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85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D1A7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7C7E5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ясли-сад «Мирас»</w:t>
      </w:r>
    </w:p>
    <w:p w14:paraId="72811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«Солнышко»</w:t>
      </w:r>
    </w:p>
    <w:p w14:paraId="065D9F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0BC3B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сентябрь,  неделя (2</w:t>
      </w:r>
      <w:r>
        <w:rPr>
          <w:rFonts w:ascii="Times New Roman" w:hAnsi="Times New Roman" w:cs="Times New Roman"/>
          <w:sz w:val="28"/>
          <w:szCs w:val="28"/>
          <w:lang w:val="kk-KZ"/>
        </w:rPr>
        <w:t>-6 сентября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2817"/>
        <w:gridCol w:w="143"/>
        <w:gridCol w:w="2636"/>
        <w:gridCol w:w="446"/>
        <w:gridCol w:w="2473"/>
        <w:gridCol w:w="378"/>
        <w:gridCol w:w="2258"/>
        <w:gridCol w:w="168"/>
        <w:gridCol w:w="2541"/>
      </w:tblGrid>
      <w:tr w14:paraId="357E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</w:tcPr>
          <w:p w14:paraId="6A101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735" w:type="dxa"/>
            <w:gridSpan w:val="2"/>
          </w:tcPr>
          <w:p w14:paraId="17308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AD0D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2.09</w:t>
            </w:r>
          </w:p>
        </w:tc>
        <w:tc>
          <w:tcPr>
            <w:tcW w:w="2395" w:type="dxa"/>
          </w:tcPr>
          <w:p w14:paraId="30E49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E95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3.09</w:t>
            </w:r>
          </w:p>
        </w:tc>
        <w:tc>
          <w:tcPr>
            <w:tcW w:w="2742" w:type="dxa"/>
            <w:gridSpan w:val="2"/>
          </w:tcPr>
          <w:p w14:paraId="6A487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957A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4.09</w:t>
            </w:r>
          </w:p>
        </w:tc>
        <w:tc>
          <w:tcPr>
            <w:tcW w:w="2416" w:type="dxa"/>
            <w:gridSpan w:val="2"/>
          </w:tcPr>
          <w:p w14:paraId="5682B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103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5.09</w:t>
            </w:r>
          </w:p>
        </w:tc>
        <w:tc>
          <w:tcPr>
            <w:tcW w:w="2416" w:type="dxa"/>
            <w:gridSpan w:val="2"/>
          </w:tcPr>
          <w:p w14:paraId="1A0EB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3FDF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6.09</w:t>
            </w:r>
          </w:p>
        </w:tc>
      </w:tr>
      <w:tr w14:paraId="76573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</w:tcPr>
          <w:p w14:paraId="7FA33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704" w:type="dxa"/>
            <w:gridSpan w:val="9"/>
          </w:tcPr>
          <w:p w14:paraId="5EA08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15983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</w:tcPr>
          <w:p w14:paraId="7AC89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704" w:type="dxa"/>
            <w:gridSpan w:val="9"/>
          </w:tcPr>
          <w:p w14:paraId="2BBBE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0BFE8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</w:tcPr>
          <w:p w14:paraId="0991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35" w:type="dxa"/>
            <w:gridSpan w:val="2"/>
          </w:tcPr>
          <w:p w14:paraId="66F54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«Что делает Вова?»</w:t>
            </w:r>
          </w:p>
          <w:p w14:paraId="5A031B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обучать уметь отвечать на простейшие вопросы.</w:t>
            </w:r>
          </w:p>
          <w:p w14:paraId="6CD7522B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388968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«Мухомор – лекарство для животных»</w:t>
            </w:r>
          </w:p>
          <w:p w14:paraId="164B7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прививать интерес к изобразительной деятельности.</w:t>
            </w:r>
          </w:p>
          <w:p w14:paraId="55467A5D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4AC643A9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23CCD55C">
            <w:pPr>
              <w:spacing w:after="0" w:line="240" w:lineRule="auto"/>
              <w:ind w:right="424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652A0138">
            <w:pPr>
              <w:spacing w:after="0" w:line="240" w:lineRule="auto"/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«Здравствуй, Света!»</w:t>
            </w:r>
          </w:p>
          <w:p w14:paraId="2F808E3A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учить откликаться на свое имя.</w:t>
            </w:r>
          </w:p>
          <w:p w14:paraId="0092CE6B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3186A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395" w:type="dxa"/>
          </w:tcPr>
          <w:p w14:paraId="5095CE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«Что делает папа?</w:t>
            </w:r>
          </w:p>
          <w:p w14:paraId="5E190FD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обучать уметь отвечать на простейшие вопросы.</w:t>
            </w:r>
          </w:p>
          <w:p w14:paraId="6A314B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№3)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«Постройка домика для котенка»</w:t>
            </w:r>
          </w:p>
          <w:p w14:paraId="5DABB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знакомить детей с деталями (кубик, кирпичик, трехгранная призма, пластина, цилиндр).</w:t>
            </w:r>
          </w:p>
          <w:p w14:paraId="1EB8C058">
            <w:pP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№2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)</w:t>
            </w:r>
          </w:p>
          <w:p w14:paraId="6C76F3FC">
            <w:pP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«Угощение»</w:t>
            </w:r>
          </w:p>
          <w:p w14:paraId="15879247">
            <w:pPr>
              <w:pStyle w:val="7"/>
              <w:tabs>
                <w:tab w:val="left" w:pos="1629"/>
              </w:tabs>
              <w:spacing w:before="99" w:line="242" w:lineRule="auto"/>
              <w:ind w:left="0" w:hanging="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>
              <w:rPr>
                <w:rFonts w:ascii="Times New Roman" w:hAnsi="Times New Roman" w:cs="Times New Roman"/>
                <w:spacing w:val="8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умение</w:t>
            </w:r>
            <w:r>
              <w:rPr>
                <w:rFonts w:ascii="Times New Roman" w:hAnsi="Times New Roman" w:cs="Times New Roman"/>
                <w:spacing w:val="8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pacing w:val="8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Fonts w:ascii="Times New Roman" w:hAnsi="Times New Roman" w:cs="Times New Roman"/>
                <w:spacing w:val="8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реализовывать</w:t>
            </w:r>
            <w:r>
              <w:rPr>
                <w:rFonts w:ascii="Times New Roman" w:hAnsi="Times New Roman" w:cs="Times New Roman"/>
                <w:spacing w:val="8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  <w:r>
              <w:rPr>
                <w:rFonts w:ascii="Times New Roman" w:hAnsi="Times New Roman" w:cs="Times New Roman"/>
                <w:spacing w:val="-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замысел.</w:t>
            </w:r>
          </w:p>
          <w:p w14:paraId="68B99A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2" w:type="dxa"/>
            <w:gridSpan w:val="2"/>
          </w:tcPr>
          <w:p w14:paraId="33B16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«Что делает дедушка?»</w:t>
            </w:r>
          </w:p>
          <w:p w14:paraId="714C0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обучать уметь отвечать на простейшие вопросы.</w:t>
            </w:r>
          </w:p>
          <w:p w14:paraId="7EAD65D3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6CA836D4">
            <w:pPr>
              <w:pStyle w:val="8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333333"/>
                <w:sz w:val="28"/>
                <w:szCs w:val="28"/>
              </w:rPr>
              <w:t>«Падают, падают листья»</w:t>
            </w:r>
          </w:p>
          <w:p w14:paraId="5FEBF7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прививать интерес к изобразительной деятельности.</w:t>
            </w:r>
          </w:p>
          <w:p w14:paraId="7A384BA1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70FD87B0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01103D0F">
            <w:pPr>
              <w:pStyle w:val="8"/>
              <w:spacing w:before="0" w:beforeAutospacing="0" w:after="0" w:afterAutospacing="0"/>
              <w:ind w:left="7" w:right="424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color w:val="000000"/>
                <w:sz w:val="28"/>
                <w:szCs w:val="28"/>
              </w:rPr>
              <w:t xml:space="preserve"> игра </w:t>
            </w:r>
            <w:r>
              <w:rPr>
                <w:sz w:val="28"/>
                <w:szCs w:val="28"/>
              </w:rPr>
              <w:t>«Где Вова?»</w:t>
            </w:r>
          </w:p>
          <w:p w14:paraId="62558AFA">
            <w:pPr>
              <w:pStyle w:val="8"/>
              <w:spacing w:before="0" w:beforeAutospacing="0" w:after="0" w:afterAutospacing="0"/>
              <w:ind w:left="7" w:right="424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> развивать умение откликаться на свое имя.</w:t>
            </w:r>
          </w:p>
          <w:p w14:paraId="7157FA89">
            <w:pPr>
              <w:pStyle w:val="8"/>
              <w:spacing w:before="0" w:beforeAutospacing="0" w:after="0" w:afterAutospacing="0"/>
              <w:ind w:left="7" w:right="424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(карточка №2)</w:t>
            </w:r>
          </w:p>
          <w:p w14:paraId="17F3A01B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D28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16" w:type="dxa"/>
            <w:gridSpan w:val="2"/>
          </w:tcPr>
          <w:p w14:paraId="5619E3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«Что делает мама?»</w:t>
            </w:r>
          </w:p>
          <w:p w14:paraId="1A019A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обучать уметь отвечать на простейшие вопросы.</w:t>
            </w:r>
          </w:p>
          <w:p w14:paraId="75ED2F8A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№5)</w:t>
            </w:r>
          </w:p>
          <w:p w14:paraId="571646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«Постройка домика для козлика»</w:t>
            </w:r>
          </w:p>
          <w:p w14:paraId="47B3E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знакомить детей с деталями (кубик, кирпичик, трехгранная призма, пластина, цилиндр).</w:t>
            </w:r>
          </w:p>
          <w:p w14:paraId="368D729C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№3)</w:t>
            </w:r>
          </w:p>
          <w:p w14:paraId="02B6798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«Семья»</w:t>
            </w:r>
          </w:p>
          <w:p w14:paraId="268E08B9">
            <w:pPr>
              <w:pStyle w:val="7"/>
              <w:ind w:left="0" w:right="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побуждать детей творчески воспроизводить в игре быт</w:t>
            </w:r>
            <w:r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семьи.</w:t>
            </w:r>
          </w:p>
          <w:p w14:paraId="69514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14:paraId="6D56F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«Что делает бабушка?»</w:t>
            </w:r>
          </w:p>
          <w:p w14:paraId="70CA69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обучать уметь отвечать на простейшие вопросы.</w:t>
            </w:r>
          </w:p>
          <w:p w14:paraId="1CEBA92D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5567B8BD">
            <w:pPr>
              <w:pStyle w:val="8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«Горошинки на зонтике»</w:t>
            </w:r>
          </w:p>
          <w:p w14:paraId="57EF315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Задача: прививать интерес к изобразительной деятельности.</w:t>
            </w:r>
          </w:p>
          <w:p w14:paraId="4A0B5B26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5AE60111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759BAEA9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46008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14:paraId="2834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</w:tcPr>
          <w:p w14:paraId="7A3B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704" w:type="dxa"/>
            <w:gridSpan w:val="9"/>
          </w:tcPr>
          <w:p w14:paraId="7EB0B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№1 на сентябрь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14:paraId="74F5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</w:tcPr>
          <w:p w14:paraId="4DD30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704" w:type="dxa"/>
            <w:gridSpan w:val="9"/>
          </w:tcPr>
          <w:p w14:paraId="0DC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39EDF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3DE4F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</w:tcPr>
          <w:p w14:paraId="3F54E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704" w:type="dxa"/>
            <w:gridSpan w:val="9"/>
          </w:tcPr>
          <w:p w14:paraId="0A8F8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45252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</w:tcPr>
          <w:p w14:paraId="339CB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35" w:type="dxa"/>
            <w:gridSpan w:val="2"/>
          </w:tcPr>
          <w:p w14:paraId="624EE1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79EAA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"Ходьба в разных направлениях»</w:t>
            </w:r>
          </w:p>
          <w:p w14:paraId="42818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формировать навыки ходьбы в разных направлениях.</w:t>
            </w:r>
          </w:p>
          <w:p w14:paraId="7C2442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14:paraId="0C7FE5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74177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«Зайка в гости к нам пришел»</w:t>
            </w:r>
          </w:p>
          <w:p w14:paraId="5B8AA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навыки пения естественным голосом.</w:t>
            </w:r>
          </w:p>
        </w:tc>
        <w:tc>
          <w:tcPr>
            <w:tcW w:w="2742" w:type="dxa"/>
            <w:gridSpan w:val="2"/>
          </w:tcPr>
          <w:p w14:paraId="379A63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19687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«Подпрыгивание с передвижением вперёд»</w:t>
            </w:r>
          </w:p>
          <w:p w14:paraId="26F2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закреплять навыки ходьбы «стайкой».</w:t>
            </w:r>
          </w:p>
          <w:p w14:paraId="2F987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14:paraId="0D762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  <w:tc>
          <w:tcPr>
            <w:tcW w:w="2416" w:type="dxa"/>
            <w:gridSpan w:val="2"/>
          </w:tcPr>
          <w:p w14:paraId="74BA1D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23478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кругу»</w:t>
            </w:r>
          </w:p>
          <w:p w14:paraId="7A69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формировать навыки ходьбы по кругу, взявшись за руки.</w:t>
            </w:r>
          </w:p>
          <w:p w14:paraId="19A5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409B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</w:tcPr>
          <w:p w14:paraId="6793E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704" w:type="dxa"/>
            <w:gridSpan w:val="9"/>
          </w:tcPr>
          <w:p w14:paraId="3681F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1E57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</w:tcPr>
          <w:p w14:paraId="2CD48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704" w:type="dxa"/>
            <w:gridSpan w:val="9"/>
          </w:tcPr>
          <w:p w14:paraId="7ECB6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22B7C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</w:tcPr>
          <w:p w14:paraId="16800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735" w:type="dxa"/>
            <w:gridSpan w:val="2"/>
          </w:tcPr>
          <w:p w14:paraId="6919F1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</w:t>
            </w:r>
          </w:p>
          <w:p w14:paraId="7ABCF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«Листопад»</w:t>
            </w:r>
          </w:p>
          <w:p w14:paraId="3F50E1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формировать знания о многообразии красок золотой осени.</w:t>
            </w:r>
          </w:p>
          <w:p w14:paraId="190EA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 с окр. миром)</w:t>
            </w:r>
          </w:p>
          <w:p w14:paraId="73D190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Трудовая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п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 xml:space="preserve">оливка дождевой водой растений в группе. </w:t>
            </w:r>
          </w:p>
          <w:p w14:paraId="42FAFF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143B13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«Карусель»</w:t>
            </w:r>
          </w:p>
          <w:p w14:paraId="445F6B64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Задача: </w:t>
            </w:r>
            <w:r>
              <w:rPr>
                <w:rStyle w:val="11"/>
                <w:color w:val="000000"/>
                <w:sz w:val="28"/>
                <w:szCs w:val="28"/>
              </w:rPr>
              <w:t>развивать у детей равновесие в движении, навык бега, повышать эмоциональный тонус.</w:t>
            </w:r>
          </w:p>
          <w:p w14:paraId="1A4AA93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039E9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14:paraId="602CEE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№3</w:t>
            </w:r>
          </w:p>
          <w:p w14:paraId="303BA4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осенним лесом»</w:t>
            </w:r>
          </w:p>
          <w:p w14:paraId="1AA1A8E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pacing w:val="-6"/>
                <w:sz w:val="28"/>
                <w:szCs w:val="28"/>
                <w:lang w:eastAsia="ru-RU"/>
              </w:rPr>
              <w:t>Задача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 xml:space="preserve"> расширять представление о лесе.</w:t>
            </w:r>
          </w:p>
          <w:p w14:paraId="55FEAE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 с окр. миром)</w:t>
            </w:r>
          </w:p>
          <w:p w14:paraId="3AB358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Трудовая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у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>борка участка леса, где дети будут играть.</w:t>
            </w:r>
          </w:p>
          <w:p w14:paraId="48A7F2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435E44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lang w:eastAsia="ru-RU"/>
              </w:rPr>
              <w:t>«Воробушки и автомобиль»</w:t>
            </w:r>
          </w:p>
          <w:p w14:paraId="37ADB867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Задача: </w:t>
            </w:r>
            <w:r>
              <w:rPr>
                <w:rStyle w:val="11"/>
                <w:color w:val="000000"/>
                <w:sz w:val="28"/>
                <w:szCs w:val="28"/>
              </w:rPr>
              <w:t>приучать детей бегать в разных направлениях, не наталкиваясь друг на друга.</w:t>
            </w:r>
          </w:p>
          <w:p w14:paraId="4565C5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7A440A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2" w:type="dxa"/>
            <w:gridSpan w:val="2"/>
          </w:tcPr>
          <w:p w14:paraId="05310D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№4</w:t>
            </w:r>
          </w:p>
          <w:p w14:paraId="003194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 во время кормления»</w:t>
            </w:r>
          </w:p>
          <w:p w14:paraId="154E63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pacing w:val="-7"/>
                <w:sz w:val="28"/>
                <w:szCs w:val="28"/>
                <w:lang w:eastAsia="ru-RU"/>
              </w:rPr>
              <w:t>Задача: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 xml:space="preserve"> формировать знания о повадках птиц.</w:t>
            </w:r>
          </w:p>
          <w:p w14:paraId="5C548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 с окр. миром)</w:t>
            </w:r>
          </w:p>
          <w:p w14:paraId="0C8FC7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Трудовая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: 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 xml:space="preserve">Кормление птиц. </w:t>
            </w:r>
          </w:p>
          <w:p w14:paraId="5513C6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39D897A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eastAsia="ru-RU"/>
              </w:rPr>
              <w:t>«Раз, два, три  - беги!»</w:t>
            </w:r>
          </w:p>
          <w:p w14:paraId="3898CD1E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Задача: </w:t>
            </w:r>
            <w:r>
              <w:rPr>
                <w:rStyle w:val="11"/>
                <w:color w:val="000000"/>
                <w:sz w:val="28"/>
                <w:szCs w:val="28"/>
              </w:rPr>
              <w:t>упражнять детей в умении действовать по сигналу.</w:t>
            </w:r>
          </w:p>
          <w:p w14:paraId="6D9609B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4D7B81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14:paraId="47DF88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№5</w:t>
            </w:r>
          </w:p>
          <w:p w14:paraId="358C3C25">
            <w:pPr>
              <w:spacing w:after="0" w:line="240" w:lineRule="auto"/>
              <w:ind w:left="460" w:right="34" w:hanging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«Рассматривание клумбы»</w:t>
            </w:r>
          </w:p>
          <w:p w14:paraId="51BE6A2B">
            <w:pPr>
              <w:spacing w:after="0" w:line="240" w:lineRule="auto"/>
              <w:ind w:right="34"/>
              <w:jc w:val="both"/>
              <w:rPr>
                <w:rFonts w:ascii="Times New Roman" w:hAnsi="Times New Roman" w:eastAsia="Times New Roman" w:cs="Times New Roman"/>
                <w:spacing w:val="-3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pacing w:val="-11"/>
                <w:w w:val="102"/>
                <w:sz w:val="28"/>
                <w:szCs w:val="28"/>
                <w:lang w:eastAsia="ru-RU"/>
              </w:rPr>
              <w:t>Задача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1"/>
                <w:w w:val="102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w w:val="102"/>
                <w:sz w:val="28"/>
                <w:szCs w:val="28"/>
                <w:lang w:eastAsia="ru-RU"/>
              </w:rPr>
              <w:t>формировать умение различать и называть два цветущих расте</w:t>
            </w:r>
            <w:r>
              <w:rPr>
                <w:rFonts w:ascii="Times New Roman" w:hAnsi="Times New Roman" w:eastAsia="Times New Roman" w:cs="Times New Roman"/>
                <w:spacing w:val="-3"/>
                <w:w w:val="102"/>
                <w:sz w:val="28"/>
                <w:szCs w:val="28"/>
                <w:lang w:eastAsia="ru-RU"/>
              </w:rPr>
              <w:t>ния по цвету, размеру.</w:t>
            </w:r>
          </w:p>
          <w:p w14:paraId="5A1D2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 с окр. миром)</w:t>
            </w:r>
          </w:p>
          <w:p w14:paraId="57A711B1">
            <w:pPr>
              <w:spacing w:after="0" w:line="240" w:lineRule="auto"/>
              <w:ind w:left="34" w:right="34" w:hanging="34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w w:val="102"/>
                <w:sz w:val="28"/>
                <w:szCs w:val="28"/>
                <w:lang w:eastAsia="ru-RU"/>
              </w:rPr>
              <w:t>Трудовая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в</w:t>
            </w:r>
            <w:r>
              <w:rPr>
                <w:rFonts w:ascii="Times New Roman" w:hAnsi="Times New Roman" w:eastAsia="Times New Roman" w:cs="Times New Roman"/>
                <w:spacing w:val="-1"/>
                <w:w w:val="102"/>
                <w:sz w:val="28"/>
                <w:szCs w:val="28"/>
                <w:lang w:eastAsia="ru-RU"/>
              </w:rPr>
              <w:t>ыкапывание бархатцев и пересадка их в ящики для дальней</w:t>
            </w:r>
            <w:r>
              <w:rPr>
                <w:rFonts w:ascii="Times New Roman" w:hAnsi="Times New Roman" w:eastAsia="Times New Roman" w:cs="Times New Roman"/>
                <w:spacing w:val="-1"/>
                <w:w w:val="102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pacing w:val="-2"/>
                <w:w w:val="102"/>
                <w:sz w:val="28"/>
                <w:szCs w:val="28"/>
                <w:lang w:eastAsia="ru-RU"/>
              </w:rPr>
              <w:t>ших наблюдений в уголке природы.</w:t>
            </w:r>
          </w:p>
          <w:p w14:paraId="56BF3096">
            <w:pPr>
              <w:spacing w:after="0" w:line="240" w:lineRule="auto"/>
              <w:ind w:right="34"/>
              <w:jc w:val="both"/>
              <w:rPr>
                <w:rFonts w:ascii="Times New Roman" w:hAnsi="Times New Roman" w:eastAsia="Times New Roman" w:cs="Times New Roman"/>
                <w:b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w w:val="102"/>
                <w:sz w:val="28"/>
                <w:szCs w:val="28"/>
                <w:lang w:eastAsia="ru-RU"/>
              </w:rPr>
              <w:t>Подвижная игра</w:t>
            </w:r>
          </w:p>
          <w:p w14:paraId="455641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4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w w:val="102"/>
                <w:sz w:val="28"/>
                <w:szCs w:val="28"/>
                <w:lang w:eastAsia="ru-RU"/>
              </w:rPr>
              <w:t>«Вейся венок»</w:t>
            </w:r>
          </w:p>
          <w:p w14:paraId="4798E817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pacing w:val="-4"/>
                <w:w w:val="102"/>
                <w:sz w:val="28"/>
                <w:szCs w:val="28"/>
              </w:rPr>
              <w:t xml:space="preserve">Задача: </w:t>
            </w:r>
            <w:r>
              <w:rPr>
                <w:rStyle w:val="11"/>
                <w:color w:val="000000"/>
                <w:sz w:val="28"/>
                <w:szCs w:val="28"/>
              </w:rPr>
              <w:t>учить детей водить хоровод.</w:t>
            </w:r>
          </w:p>
          <w:p w14:paraId="5FD036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1F4A7F54">
            <w:pPr>
              <w:spacing w:after="0" w:line="240" w:lineRule="auto"/>
              <w:ind w:right="34"/>
              <w:jc w:val="both"/>
              <w:rPr>
                <w:rFonts w:ascii="Times New Roman" w:hAnsi="Times New Roman" w:eastAsia="Times New Roman" w:cs="Times New Roman"/>
                <w:w w:val="102"/>
                <w:sz w:val="28"/>
                <w:szCs w:val="28"/>
                <w:lang w:eastAsia="ru-RU"/>
              </w:rPr>
            </w:pPr>
          </w:p>
          <w:p w14:paraId="67693E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14:paraId="669D00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№6</w:t>
            </w:r>
          </w:p>
          <w:p w14:paraId="47A4BE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облаками»</w:t>
            </w:r>
          </w:p>
          <w:p w14:paraId="0ADADB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pacing w:val="-10"/>
                <w:w w:val="102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2"/>
                <w:w w:val="10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w w:val="102"/>
                <w:sz w:val="28"/>
                <w:szCs w:val="28"/>
                <w:lang w:eastAsia="ru-RU"/>
              </w:rPr>
              <w:t>формировать творческое отношение к делу.</w:t>
            </w:r>
          </w:p>
          <w:p w14:paraId="613B8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5F1DA0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w w:val="102"/>
                <w:sz w:val="28"/>
                <w:szCs w:val="28"/>
                <w:lang w:eastAsia="ru-RU"/>
              </w:rPr>
              <w:t xml:space="preserve">Трудовая деятельность: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spacing w:val="-2"/>
                <w:w w:val="102"/>
                <w:sz w:val="28"/>
                <w:szCs w:val="28"/>
                <w:lang w:eastAsia="ru-RU"/>
              </w:rPr>
              <w:t>бор опавших листьев и другого мусора на участке.</w:t>
            </w:r>
          </w:p>
          <w:p w14:paraId="7C092D2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55BEE4A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4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w w:val="102"/>
                <w:sz w:val="28"/>
                <w:szCs w:val="28"/>
                <w:lang w:eastAsia="ru-RU"/>
              </w:rPr>
              <w:t>«Акула и рыбки»</w:t>
            </w:r>
          </w:p>
          <w:p w14:paraId="7062F0C6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pacing w:val="-4"/>
                <w:w w:val="102"/>
                <w:sz w:val="28"/>
                <w:szCs w:val="28"/>
              </w:rPr>
              <w:t xml:space="preserve">Задача: развивать умение </w:t>
            </w:r>
            <w:r>
              <w:rPr>
                <w:rStyle w:val="11"/>
                <w:color w:val="000000"/>
                <w:sz w:val="28"/>
                <w:szCs w:val="28"/>
              </w:rPr>
              <w:t>ориентироваться в пространстве.</w:t>
            </w:r>
          </w:p>
          <w:p w14:paraId="570688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23759C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EE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04FE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</w:tcPr>
          <w:p w14:paraId="3FAC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704" w:type="dxa"/>
            <w:gridSpan w:val="9"/>
          </w:tcPr>
          <w:p w14:paraId="30E06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35CFC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</w:tcPr>
          <w:p w14:paraId="66085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704" w:type="dxa"/>
            <w:gridSpan w:val="9"/>
          </w:tcPr>
          <w:p w14:paraId="20A8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2E0A1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</w:tcPr>
          <w:p w14:paraId="11740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592" w:type="dxa"/>
          </w:tcPr>
          <w:p w14:paraId="1C602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«Волк и козлята»</w:t>
            </w:r>
          </w:p>
          <w:p w14:paraId="2C699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909" w:type="dxa"/>
            <w:gridSpan w:val="3"/>
          </w:tcPr>
          <w:p w14:paraId="73285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колыбельной песни</w:t>
            </w:r>
          </w:p>
          <w:p w14:paraId="30606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665" w:type="dxa"/>
            <w:gridSpan w:val="2"/>
          </w:tcPr>
          <w:p w14:paraId="5B049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«Кот, Петух и Лиса»</w:t>
            </w:r>
          </w:p>
          <w:p w14:paraId="1C12E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290" w:type="dxa"/>
            <w:gridSpan w:val="2"/>
          </w:tcPr>
          <w:p w14:paraId="53FC3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колыбельной песни</w:t>
            </w:r>
          </w:p>
          <w:p w14:paraId="1408C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248" w:type="dxa"/>
          </w:tcPr>
          <w:p w14:paraId="133D4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К.Ушинского «Петушок с семьей»</w:t>
            </w:r>
          </w:p>
          <w:p w14:paraId="20614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14:paraId="67024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</w:tcPr>
          <w:p w14:paraId="06B0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704" w:type="dxa"/>
            <w:gridSpan w:val="9"/>
          </w:tcPr>
          <w:p w14:paraId="1E63E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18A1D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</w:tcPr>
          <w:p w14:paraId="77BA3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704" w:type="dxa"/>
            <w:gridSpan w:val="9"/>
          </w:tcPr>
          <w:p w14:paraId="2EF3D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07071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</w:tcPr>
          <w:p w14:paraId="2A1D0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изо-деятельность, рассматривание книг и другие)</w:t>
            </w:r>
          </w:p>
        </w:tc>
        <w:tc>
          <w:tcPr>
            <w:tcW w:w="2735" w:type="dxa"/>
            <w:gridSpan w:val="2"/>
          </w:tcPr>
          <w:p w14:paraId="37501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«Полянка»</w:t>
            </w:r>
          </w:p>
          <w:p w14:paraId="7A0D33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навыки использования предметов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выполнять задания, опираясь на словесную инструкцию и образец.</w:t>
            </w:r>
          </w:p>
          <w:p w14:paraId="46950CCD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7124A1F5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95B738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«Палочки»</w:t>
            </w:r>
          </w:p>
          <w:p w14:paraId="1848D69F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формировать знания о пластилине.</w:t>
            </w:r>
          </w:p>
          <w:p w14:paraId="562FBAE3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34CDFC48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198FD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395" w:type="dxa"/>
          </w:tcPr>
          <w:p w14:paraId="0CB0DB7B">
            <w:pP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«Угощение»</w:t>
            </w:r>
          </w:p>
          <w:p w14:paraId="19B8FD7C">
            <w:pPr>
              <w:pStyle w:val="7"/>
              <w:tabs>
                <w:tab w:val="left" w:pos="1629"/>
              </w:tabs>
              <w:spacing w:before="99" w:line="242" w:lineRule="auto"/>
              <w:ind w:left="0" w:hanging="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>
              <w:rPr>
                <w:rFonts w:ascii="Times New Roman" w:hAnsi="Times New Roman" w:cs="Times New Roman"/>
                <w:spacing w:val="8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умение</w:t>
            </w:r>
            <w:r>
              <w:rPr>
                <w:rFonts w:ascii="Times New Roman" w:hAnsi="Times New Roman" w:cs="Times New Roman"/>
                <w:spacing w:val="8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pacing w:val="8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Fonts w:ascii="Times New Roman" w:hAnsi="Times New Roman" w:cs="Times New Roman"/>
                <w:spacing w:val="8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реализовывать</w:t>
            </w:r>
            <w:r>
              <w:rPr>
                <w:rFonts w:ascii="Times New Roman" w:hAnsi="Times New Roman" w:cs="Times New Roman"/>
                <w:spacing w:val="8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  <w:r>
              <w:rPr>
                <w:rFonts w:ascii="Times New Roman" w:hAnsi="Times New Roman" w:cs="Times New Roman"/>
                <w:spacing w:val="-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замысел.</w:t>
            </w:r>
          </w:p>
          <w:p w14:paraId="23D6F070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«Красивый цветок»</w:t>
            </w:r>
          </w:p>
          <w:p w14:paraId="7ED64A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интерес к аппликации.</w:t>
            </w:r>
          </w:p>
          <w:p w14:paraId="338C7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</w:tc>
        <w:tc>
          <w:tcPr>
            <w:tcW w:w="2742" w:type="dxa"/>
            <w:gridSpan w:val="2"/>
          </w:tcPr>
          <w:p w14:paraId="38ECB4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«Бусы»</w:t>
            </w:r>
          </w:p>
          <w:p w14:paraId="2F5B6F9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навыки использования предметов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выполнять задания, опираясь на словесную инструкцию и образец.</w:t>
            </w:r>
          </w:p>
          <w:p w14:paraId="3C4BBF2C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26227E3F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251D8D2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«Пирожок для котика»</w:t>
            </w:r>
          </w:p>
          <w:p w14:paraId="0B5E9468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формировать знания о пластилине.</w:t>
            </w:r>
          </w:p>
          <w:p w14:paraId="48E66058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11A557F3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634F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6" w:type="dxa"/>
            <w:gridSpan w:val="2"/>
          </w:tcPr>
          <w:p w14:paraId="2131114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«Семья»</w:t>
            </w:r>
          </w:p>
          <w:p w14:paraId="04259E70">
            <w:pPr>
              <w:pStyle w:val="7"/>
              <w:ind w:left="0" w:right="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побуждать детей творчески воспроизводить в игре быт</w:t>
            </w:r>
            <w:r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семьи.</w:t>
            </w:r>
          </w:p>
          <w:p w14:paraId="3EB39D72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6159B4">
            <w:pPr>
              <w:shd w:val="clear" w:color="auto" w:fill="FFFFFF"/>
              <w:spacing w:after="0" w:line="240" w:lineRule="auto"/>
              <w:ind w:left="34" w:right="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«Полосатый коврик»</w:t>
            </w:r>
          </w:p>
          <w:p w14:paraId="6C588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интерес к аппликации.</w:t>
            </w:r>
          </w:p>
          <w:p w14:paraId="1AE80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</w:tc>
        <w:tc>
          <w:tcPr>
            <w:tcW w:w="2416" w:type="dxa"/>
            <w:gridSpan w:val="2"/>
          </w:tcPr>
          <w:p w14:paraId="1C55EF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«Найди окошко для фигурки»</w:t>
            </w:r>
          </w:p>
          <w:p w14:paraId="5BA61D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навыки использования предметов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выполнять задания, опираясь на словесную инструкцию и образец.</w:t>
            </w:r>
          </w:p>
          <w:p w14:paraId="6FBD39F6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71EC66F3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1EE4D6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7BCB1241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C818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6683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</w:tcPr>
          <w:p w14:paraId="1A714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735" w:type="dxa"/>
            <w:gridSpan w:val="2"/>
          </w:tcPr>
          <w:p w14:paraId="0873AD63">
            <w:pPr>
              <w:spacing w:after="0" w:line="240" w:lineRule="auto"/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«Здравствуй, Света!»</w:t>
            </w:r>
          </w:p>
          <w:p w14:paraId="5220D392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учить откликаться на свое имя.</w:t>
            </w:r>
          </w:p>
          <w:p w14:paraId="5AEC5032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71764E71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Инд. работа с Евой, Эмилией.</w:t>
            </w:r>
          </w:p>
        </w:tc>
        <w:tc>
          <w:tcPr>
            <w:tcW w:w="2395" w:type="dxa"/>
          </w:tcPr>
          <w:p w14:paraId="3EC11246">
            <w:pP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(Ди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. « Где у ежика колючки?» Работа с прищепками.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  <w:p w14:paraId="1AC72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Инд. работа  с Анжеликой, Максимом.</w:t>
            </w:r>
          </w:p>
        </w:tc>
        <w:tc>
          <w:tcPr>
            <w:tcW w:w="2742" w:type="dxa"/>
            <w:gridSpan w:val="2"/>
          </w:tcPr>
          <w:p w14:paraId="18591FCD">
            <w:pPr>
              <w:pStyle w:val="8"/>
              <w:spacing w:before="0" w:beforeAutospacing="0" w:after="0" w:afterAutospacing="0"/>
              <w:ind w:left="7" w:right="42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О</w:t>
            </w:r>
            <w:r>
              <w:rPr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b/>
                <w:sz w:val="28"/>
                <w:szCs w:val="28"/>
                <w:lang w:val="kk-KZ"/>
              </w:rPr>
              <w:t>миром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sz w:val="28"/>
                <w:szCs w:val="28"/>
              </w:rPr>
              <w:t>коммуникативная деятельност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color w:val="000000"/>
                <w:sz w:val="28"/>
                <w:szCs w:val="28"/>
              </w:rPr>
              <w:t xml:space="preserve">игра </w:t>
            </w:r>
            <w:r>
              <w:rPr>
                <w:sz w:val="28"/>
                <w:szCs w:val="28"/>
              </w:rPr>
              <w:t>«Где Вова?»</w:t>
            </w:r>
          </w:p>
          <w:p w14:paraId="08B54857">
            <w:pPr>
              <w:pStyle w:val="8"/>
              <w:spacing w:before="0" w:beforeAutospacing="0" w:after="0" w:afterAutospacing="0"/>
              <w:ind w:left="7" w:right="424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> развивать умение откликаться на свое имя.</w:t>
            </w:r>
          </w:p>
          <w:p w14:paraId="32ED2059">
            <w:pPr>
              <w:pStyle w:val="8"/>
              <w:spacing w:before="0" w:beforeAutospacing="0" w:after="0" w:afterAutospacing="0"/>
              <w:ind w:left="7" w:right="424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(карточка №2)</w:t>
            </w:r>
          </w:p>
          <w:p w14:paraId="79DFA152">
            <w:pPr>
              <w:pStyle w:val="8"/>
              <w:spacing w:before="0" w:beforeAutospacing="0" w:after="0" w:afterAutospacing="0"/>
              <w:ind w:left="7" w:right="424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Инд. работа с Егором, Индирой.</w:t>
            </w:r>
          </w:p>
          <w:p w14:paraId="4C44C3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14:paraId="17F7C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Инд. работа с Аделиной, Лизой.</w:t>
            </w:r>
          </w:p>
        </w:tc>
        <w:tc>
          <w:tcPr>
            <w:tcW w:w="2416" w:type="dxa"/>
            <w:gridSpan w:val="2"/>
          </w:tcPr>
          <w:p w14:paraId="2A806F36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уход за комнатными растениями).</w:t>
            </w:r>
          </w:p>
          <w:p w14:paraId="36AF9539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Наблюдение за трудом  воспитателя.</w:t>
            </w:r>
          </w:p>
        </w:tc>
      </w:tr>
      <w:tr w14:paraId="74CB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</w:tcPr>
          <w:p w14:paraId="2703B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704" w:type="dxa"/>
            <w:gridSpan w:val="9"/>
          </w:tcPr>
          <w:p w14:paraId="29C13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Одевание: последовательность, выход на прогулку.</w:t>
            </w:r>
          </w:p>
        </w:tc>
      </w:tr>
      <w:tr w14:paraId="73C3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</w:tcPr>
          <w:p w14:paraId="412EF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735" w:type="dxa"/>
            <w:gridSpan w:val="2"/>
          </w:tcPr>
          <w:p w14:paraId="293A11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</w:t>
            </w:r>
          </w:p>
          <w:p w14:paraId="3C621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«Листопад»</w:t>
            </w:r>
          </w:p>
          <w:p w14:paraId="0B0F55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формировать знания о многообразии красок золотой осени.</w:t>
            </w:r>
          </w:p>
          <w:p w14:paraId="18A1A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 с окр. миром)</w:t>
            </w:r>
          </w:p>
          <w:p w14:paraId="638032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Трудовая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п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 xml:space="preserve">оливка дождевой водой растений в группе. </w:t>
            </w:r>
          </w:p>
          <w:p w14:paraId="1CD99F6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342E0E4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«Карусель»</w:t>
            </w:r>
          </w:p>
          <w:p w14:paraId="5AEE1ECE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Задача: </w:t>
            </w:r>
            <w:r>
              <w:rPr>
                <w:rStyle w:val="11"/>
                <w:color w:val="000000"/>
                <w:sz w:val="28"/>
                <w:szCs w:val="28"/>
              </w:rPr>
              <w:t>развивать у детей равновесие в движении, навык бега, повышать эмоциональный тонус.</w:t>
            </w:r>
          </w:p>
          <w:p w14:paraId="2D5DD0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1ED97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14:paraId="252B13F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№3</w:t>
            </w:r>
          </w:p>
          <w:p w14:paraId="7F40F1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осенним лесом»</w:t>
            </w:r>
          </w:p>
          <w:p w14:paraId="1B75EB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pacing w:val="-6"/>
                <w:sz w:val="28"/>
                <w:szCs w:val="28"/>
                <w:lang w:eastAsia="ru-RU"/>
              </w:rPr>
              <w:t>Задача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 xml:space="preserve"> расширять представление о лесе.</w:t>
            </w:r>
          </w:p>
          <w:p w14:paraId="45FE3F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 с окр. миром)</w:t>
            </w:r>
          </w:p>
          <w:p w14:paraId="7B850C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Трудовая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у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>борка участка леса, где дети будут играть.</w:t>
            </w:r>
          </w:p>
          <w:p w14:paraId="1E2E14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25B0CB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lang w:eastAsia="ru-RU"/>
              </w:rPr>
              <w:t>«Воробушки и автомобиль»</w:t>
            </w:r>
          </w:p>
          <w:p w14:paraId="1F06CE42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Задача: </w:t>
            </w:r>
            <w:r>
              <w:rPr>
                <w:rStyle w:val="11"/>
                <w:color w:val="000000"/>
                <w:sz w:val="28"/>
                <w:szCs w:val="28"/>
              </w:rPr>
              <w:t>приучать детей бегать в разных направлениях, не наталкиваясь друг на друга.</w:t>
            </w:r>
          </w:p>
          <w:p w14:paraId="5D5191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3D494F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2" w:type="dxa"/>
            <w:gridSpan w:val="2"/>
          </w:tcPr>
          <w:p w14:paraId="62EEEA3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№4</w:t>
            </w:r>
          </w:p>
          <w:p w14:paraId="0C9D17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 во время кормления»</w:t>
            </w:r>
          </w:p>
          <w:p w14:paraId="7F9385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pacing w:val="-7"/>
                <w:sz w:val="28"/>
                <w:szCs w:val="28"/>
                <w:lang w:eastAsia="ru-RU"/>
              </w:rPr>
              <w:t>Задача: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 xml:space="preserve"> формировать знания о повадках птиц.</w:t>
            </w:r>
          </w:p>
          <w:p w14:paraId="3C00D5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 с окр. миром)</w:t>
            </w:r>
          </w:p>
          <w:p w14:paraId="174253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Трудовая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: 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 xml:space="preserve">Кормление птиц. </w:t>
            </w:r>
          </w:p>
          <w:p w14:paraId="513A62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2711DF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eastAsia="ru-RU"/>
              </w:rPr>
              <w:t>«Раз, два, три  - беги!»</w:t>
            </w:r>
          </w:p>
          <w:p w14:paraId="1801D476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Задача: </w:t>
            </w:r>
            <w:r>
              <w:rPr>
                <w:rStyle w:val="11"/>
                <w:color w:val="000000"/>
                <w:sz w:val="28"/>
                <w:szCs w:val="28"/>
              </w:rPr>
              <w:t>упражнять детей в умении действовать по сигналу.</w:t>
            </w:r>
          </w:p>
          <w:p w14:paraId="232AE9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601A2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14:paraId="4C99B5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№5</w:t>
            </w:r>
          </w:p>
          <w:p w14:paraId="7FB0F555">
            <w:pPr>
              <w:spacing w:after="0" w:line="240" w:lineRule="auto"/>
              <w:ind w:left="460" w:right="34" w:hanging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«Рассматривание клумбы»</w:t>
            </w:r>
          </w:p>
          <w:p w14:paraId="1486C0BF">
            <w:pPr>
              <w:spacing w:after="0" w:line="240" w:lineRule="auto"/>
              <w:ind w:right="34"/>
              <w:jc w:val="both"/>
              <w:rPr>
                <w:rFonts w:ascii="Times New Roman" w:hAnsi="Times New Roman" w:eastAsia="Times New Roman" w:cs="Times New Roman"/>
                <w:spacing w:val="-3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pacing w:val="-11"/>
                <w:w w:val="102"/>
                <w:sz w:val="28"/>
                <w:szCs w:val="28"/>
                <w:lang w:eastAsia="ru-RU"/>
              </w:rPr>
              <w:t>Задача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1"/>
                <w:w w:val="102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w w:val="102"/>
                <w:sz w:val="28"/>
                <w:szCs w:val="28"/>
                <w:lang w:eastAsia="ru-RU"/>
              </w:rPr>
              <w:t>формировать умение различать и называть два цветущих расте</w:t>
            </w:r>
            <w:r>
              <w:rPr>
                <w:rFonts w:ascii="Times New Roman" w:hAnsi="Times New Roman" w:eastAsia="Times New Roman" w:cs="Times New Roman"/>
                <w:spacing w:val="-3"/>
                <w:w w:val="102"/>
                <w:sz w:val="28"/>
                <w:szCs w:val="28"/>
                <w:lang w:eastAsia="ru-RU"/>
              </w:rPr>
              <w:t>ния по цвету, размеру.</w:t>
            </w:r>
          </w:p>
          <w:p w14:paraId="7FEA82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 с окр. миром)</w:t>
            </w:r>
          </w:p>
          <w:p w14:paraId="6BBA91A4">
            <w:pPr>
              <w:spacing w:after="0" w:line="240" w:lineRule="auto"/>
              <w:ind w:left="34" w:right="34" w:hanging="34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w w:val="102"/>
                <w:sz w:val="28"/>
                <w:szCs w:val="28"/>
                <w:lang w:eastAsia="ru-RU"/>
              </w:rPr>
              <w:t>Трудовая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в</w:t>
            </w:r>
            <w:r>
              <w:rPr>
                <w:rFonts w:ascii="Times New Roman" w:hAnsi="Times New Roman" w:eastAsia="Times New Roman" w:cs="Times New Roman"/>
                <w:spacing w:val="-1"/>
                <w:w w:val="102"/>
                <w:sz w:val="28"/>
                <w:szCs w:val="28"/>
                <w:lang w:eastAsia="ru-RU"/>
              </w:rPr>
              <w:t>ыкапывание бархатцев и пересадка их в ящики для дальней</w:t>
            </w:r>
            <w:r>
              <w:rPr>
                <w:rFonts w:ascii="Times New Roman" w:hAnsi="Times New Roman" w:eastAsia="Times New Roman" w:cs="Times New Roman"/>
                <w:spacing w:val="-1"/>
                <w:w w:val="102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pacing w:val="-2"/>
                <w:w w:val="102"/>
                <w:sz w:val="28"/>
                <w:szCs w:val="28"/>
                <w:lang w:eastAsia="ru-RU"/>
              </w:rPr>
              <w:t>ших наблюдений в уголке природы.</w:t>
            </w:r>
          </w:p>
          <w:p w14:paraId="42F0AEF2">
            <w:pPr>
              <w:spacing w:after="0" w:line="240" w:lineRule="auto"/>
              <w:ind w:right="34"/>
              <w:jc w:val="both"/>
              <w:rPr>
                <w:rFonts w:ascii="Times New Roman" w:hAnsi="Times New Roman" w:eastAsia="Times New Roman" w:cs="Times New Roman"/>
                <w:b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w w:val="102"/>
                <w:sz w:val="28"/>
                <w:szCs w:val="28"/>
                <w:lang w:eastAsia="ru-RU"/>
              </w:rPr>
              <w:t>Подвижная игра</w:t>
            </w:r>
          </w:p>
          <w:p w14:paraId="69FACBB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4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w w:val="102"/>
                <w:sz w:val="28"/>
                <w:szCs w:val="28"/>
                <w:lang w:eastAsia="ru-RU"/>
              </w:rPr>
              <w:t>«Вейся венок»</w:t>
            </w:r>
          </w:p>
          <w:p w14:paraId="256446B3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pacing w:val="-4"/>
                <w:w w:val="102"/>
                <w:sz w:val="28"/>
                <w:szCs w:val="28"/>
              </w:rPr>
              <w:t xml:space="preserve">Задача: </w:t>
            </w:r>
            <w:r>
              <w:rPr>
                <w:rStyle w:val="11"/>
                <w:color w:val="000000"/>
                <w:sz w:val="28"/>
                <w:szCs w:val="28"/>
              </w:rPr>
              <w:t>учить детей водить хоровод.</w:t>
            </w:r>
          </w:p>
          <w:p w14:paraId="7B3480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56F7F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14:paraId="057B2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№6</w:t>
            </w:r>
          </w:p>
          <w:p w14:paraId="28A35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облаками»</w:t>
            </w:r>
          </w:p>
          <w:p w14:paraId="55E74C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pacing w:val="-10"/>
                <w:w w:val="102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2"/>
                <w:w w:val="10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w w:val="102"/>
                <w:sz w:val="28"/>
                <w:szCs w:val="28"/>
                <w:lang w:eastAsia="ru-RU"/>
              </w:rPr>
              <w:t>формировать творческое отношение к делу.</w:t>
            </w:r>
          </w:p>
          <w:p w14:paraId="035829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39635F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w w:val="102"/>
                <w:sz w:val="28"/>
                <w:szCs w:val="28"/>
                <w:lang w:eastAsia="ru-RU"/>
              </w:rPr>
              <w:t xml:space="preserve">Трудовая деятельность: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spacing w:val="-2"/>
                <w:w w:val="102"/>
                <w:sz w:val="28"/>
                <w:szCs w:val="28"/>
                <w:lang w:eastAsia="ru-RU"/>
              </w:rPr>
              <w:t>бор опавших листьев и другого мусора на участке.</w:t>
            </w:r>
          </w:p>
          <w:p w14:paraId="7845A9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7DC03C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4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w w:val="102"/>
                <w:sz w:val="28"/>
                <w:szCs w:val="28"/>
                <w:lang w:eastAsia="ru-RU"/>
              </w:rPr>
              <w:t>«Акула и рыбки»</w:t>
            </w:r>
          </w:p>
          <w:p w14:paraId="7CAD3582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pacing w:val="-4"/>
                <w:w w:val="102"/>
                <w:sz w:val="28"/>
                <w:szCs w:val="28"/>
              </w:rPr>
              <w:t xml:space="preserve">Задача: развивать умение </w:t>
            </w:r>
            <w:r>
              <w:rPr>
                <w:rStyle w:val="11"/>
                <w:color w:val="000000"/>
                <w:sz w:val="28"/>
                <w:szCs w:val="28"/>
              </w:rPr>
              <w:t>ориентироваться в пространстве.</w:t>
            </w:r>
          </w:p>
          <w:p w14:paraId="62F7E2C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599BB6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183A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</w:tcPr>
          <w:p w14:paraId="473CB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704" w:type="dxa"/>
            <w:gridSpan w:val="9"/>
          </w:tcPr>
          <w:p w14:paraId="317C9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детей.  Подготовка к родительскому собранию. Приготовить благодарности родителям за помощь в благоустройстве детской площадки.</w:t>
            </w:r>
          </w:p>
        </w:tc>
      </w:tr>
    </w:tbl>
    <w:p w14:paraId="6440FDA4">
      <w:pPr>
        <w:rPr>
          <w:rFonts w:ascii="Times New Roman" w:hAnsi="Times New Roman" w:cs="Times New Roman"/>
          <w:sz w:val="28"/>
          <w:szCs w:val="28"/>
        </w:rPr>
      </w:pPr>
    </w:p>
    <w:p w14:paraId="693DDB86">
      <w:pPr>
        <w:rPr>
          <w:rFonts w:ascii="Times New Roman" w:hAnsi="Times New Roman" w:cs="Times New Roman"/>
          <w:sz w:val="28"/>
          <w:szCs w:val="28"/>
        </w:rPr>
      </w:pPr>
    </w:p>
    <w:p w14:paraId="39DF0F3E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Составили: Махина Н.П.,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                        Проверил</w:t>
      </w:r>
      <w:r>
        <w:rPr>
          <w:rFonts w:ascii="Times New Roman" w:hAnsi="Times New Roman" w:eastAsia="Calibri" w:cs="Times New Roman"/>
          <w:sz w:val="28"/>
          <w:szCs w:val="28"/>
        </w:rPr>
        <w:t>: Уйсимбаева А.Ш.</w:t>
      </w:r>
    </w:p>
    <w:p w14:paraId="363BBBA2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Шурманова А.М.,</w:t>
      </w:r>
    </w:p>
    <w:p w14:paraId="76D7634C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Баранова С.А.,</w:t>
      </w:r>
    </w:p>
    <w:p w14:paraId="1419A4CA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Исмагулова А.С.</w:t>
      </w:r>
    </w:p>
    <w:p w14:paraId="244C23EE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Исмаилова К.К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>.</w:t>
      </w:r>
    </w:p>
    <w:p w14:paraId="266F8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8928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D70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A9AB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3F77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9326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CF7E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46F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039F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507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BF98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429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1680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E30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1E1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999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8316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7CA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3606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67C6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8AE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3305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EFC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0628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F678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A48E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5D6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7648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41B7C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ясли- сад «Мирас»</w:t>
      </w:r>
    </w:p>
    <w:p w14:paraId="56D89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«Солнышко»</w:t>
      </w:r>
    </w:p>
    <w:p w14:paraId="191038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0F043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сентябрь,  неделя (9-13  сентября)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984"/>
        <w:gridCol w:w="102"/>
        <w:gridCol w:w="2608"/>
        <w:gridCol w:w="192"/>
        <w:gridCol w:w="2872"/>
        <w:gridCol w:w="50"/>
        <w:gridCol w:w="2608"/>
        <w:gridCol w:w="41"/>
        <w:gridCol w:w="2567"/>
      </w:tblGrid>
      <w:tr w14:paraId="42772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79BA1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768" w:type="dxa"/>
            <w:gridSpan w:val="2"/>
          </w:tcPr>
          <w:p w14:paraId="071F8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50920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9.09</w:t>
            </w:r>
          </w:p>
        </w:tc>
        <w:tc>
          <w:tcPr>
            <w:tcW w:w="2319" w:type="dxa"/>
          </w:tcPr>
          <w:p w14:paraId="2E7EC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0DD9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2821" w:type="dxa"/>
            <w:gridSpan w:val="3"/>
          </w:tcPr>
          <w:p w14:paraId="360DE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99AD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2513" w:type="dxa"/>
          </w:tcPr>
          <w:p w14:paraId="1019A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2DDA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2348" w:type="dxa"/>
            <w:gridSpan w:val="2"/>
          </w:tcPr>
          <w:p w14:paraId="52FA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8797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</w:tr>
      <w:tr w14:paraId="49CD7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67381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769" w:type="dxa"/>
            <w:gridSpan w:val="9"/>
          </w:tcPr>
          <w:p w14:paraId="2088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7FD7A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40694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769" w:type="dxa"/>
            <w:gridSpan w:val="9"/>
          </w:tcPr>
          <w:p w14:paraId="59D2E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29ADA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32684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68" w:type="dxa"/>
            <w:gridSpan w:val="2"/>
          </w:tcPr>
          <w:p w14:paraId="1BB95E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«Кого нет?»</w:t>
            </w:r>
          </w:p>
          <w:p w14:paraId="08999C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обучать уметь отвечать на простейшие вопросы.</w:t>
            </w:r>
          </w:p>
          <w:p w14:paraId="6A9AB0A1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1A4B75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«Мой любимый дождик»</w:t>
            </w:r>
          </w:p>
          <w:p w14:paraId="4790536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Задача: прививать интерес к изобразительной деятельности.</w:t>
            </w:r>
          </w:p>
          <w:p w14:paraId="27BBBD5B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090A35C9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1B201DBC">
            <w:pPr>
              <w:spacing w:after="0" w:line="240" w:lineRule="auto"/>
              <w:ind w:left="7" w:right="42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«Колобок в ладошке»</w:t>
            </w:r>
          </w:p>
          <w:p w14:paraId="60A95376">
            <w:pPr>
              <w:spacing w:after="0" w:line="240" w:lineRule="auto"/>
              <w:ind w:left="7" w:right="424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Задача: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фиксировать внимание ребенка на своих органах чувств и частях тела.</w:t>
            </w:r>
          </w:p>
          <w:p w14:paraId="1DF524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5003D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319" w:type="dxa"/>
          </w:tcPr>
          <w:p w14:paraId="5DD42C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Где?»</w:t>
            </w:r>
          </w:p>
          <w:p w14:paraId="6FD01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обучать уметь отвечать на простейшие вопросы.</w:t>
            </w:r>
          </w:p>
          <w:p w14:paraId="3A140D91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№8)</w:t>
            </w:r>
          </w:p>
          <w:p w14:paraId="240BE26D">
            <w:pP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113314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«Загончик для животных»</w:t>
            </w:r>
          </w:p>
          <w:p w14:paraId="35CDCD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продолжить знакомить детей с деталями (кубик, кирпичик, трехгранная призма, пластина, цилиндр).</w:t>
            </w:r>
          </w:p>
          <w:p w14:paraId="3B64A55B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№4)</w:t>
            </w:r>
          </w:p>
          <w:p w14:paraId="47D5BBE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«Куклы»</w:t>
            </w:r>
          </w:p>
          <w:p w14:paraId="13F3E7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 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разных видах </w:t>
            </w:r>
            <w:r>
              <w:rPr>
                <w:rFonts w:ascii="Times New Roman" w:hAnsi="Times New Roman" w:cs="Times New Roman"/>
                <w:spacing w:val="-3"/>
                <w:w w:val="95"/>
                <w:sz w:val="28"/>
                <w:szCs w:val="28"/>
              </w:rPr>
              <w:t>посуды.</w:t>
            </w:r>
          </w:p>
        </w:tc>
        <w:tc>
          <w:tcPr>
            <w:tcW w:w="2821" w:type="dxa"/>
            <w:gridSpan w:val="3"/>
          </w:tcPr>
          <w:p w14:paraId="47593F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«Дай задание друзьям»</w:t>
            </w:r>
          </w:p>
          <w:p w14:paraId="79C77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речевое общение со взрослыми и сверстниками.</w:t>
            </w:r>
          </w:p>
          <w:p w14:paraId="6D614B7D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№9)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7E7D3D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«Разноцветные мячи»</w:t>
            </w:r>
          </w:p>
          <w:p w14:paraId="7595DB9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Задача: прививать интерес к изобразительной деятельности.</w:t>
            </w:r>
          </w:p>
          <w:p w14:paraId="716A2A3C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75917C71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335296E4">
            <w:pPr>
              <w:spacing w:after="0" w:line="240" w:lineRule="auto"/>
              <w:ind w:left="36" w:right="42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«Мамина шляпа»</w:t>
            </w:r>
          </w:p>
          <w:p w14:paraId="2DE77012">
            <w:pPr>
              <w:spacing w:after="0" w:line="240" w:lineRule="auto"/>
              <w:ind w:left="36" w:right="424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Задача: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фиксировать внимание ребенка на себе.</w:t>
            </w:r>
          </w:p>
          <w:p w14:paraId="05D48435">
            <w:pPr>
              <w:spacing w:after="0" w:line="240" w:lineRule="auto"/>
              <w:ind w:left="36" w:right="424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(карточка №4)</w:t>
            </w:r>
          </w:p>
          <w:p w14:paraId="1621C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513" w:type="dxa"/>
          </w:tcPr>
          <w:p w14:paraId="134F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«Что наденем на себя?»</w:t>
            </w:r>
          </w:p>
          <w:p w14:paraId="72D5AB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речевое общение со взрослыми и сверстниками.</w:t>
            </w:r>
          </w:p>
          <w:p w14:paraId="75E772DA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№10)</w:t>
            </w:r>
          </w:p>
          <w:p w14:paraId="65559081">
            <w:pP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33B545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«Постройка грузовика, дороги»</w:t>
            </w:r>
          </w:p>
          <w:p w14:paraId="741654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знакомить детей с деталями (кубик, кирпичик, трехгранная призма, пластина, цилиндр).</w:t>
            </w:r>
          </w:p>
          <w:p w14:paraId="6AAD89D1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№5)</w:t>
            </w:r>
          </w:p>
          <w:p w14:paraId="770ED87C">
            <w:pP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«Шоферы»</w:t>
            </w:r>
          </w:p>
          <w:p w14:paraId="66E9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формировать умение устанавливать взаимоотношения в игре.</w:t>
            </w:r>
          </w:p>
        </w:tc>
        <w:tc>
          <w:tcPr>
            <w:tcW w:w="2348" w:type="dxa"/>
            <w:gridSpan w:val="2"/>
          </w:tcPr>
          <w:p w14:paraId="6152D0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«День Рождения»</w:t>
            </w:r>
          </w:p>
          <w:p w14:paraId="52A3A1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обучать составлять словосочетания (прил.+сущ., сущ.+глаг) с учетом правильного произношения слов.</w:t>
            </w:r>
          </w:p>
          <w:p w14:paraId="2A9F9C9A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№11)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011598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«Бусы для куклы»</w:t>
            </w:r>
          </w:p>
          <w:p w14:paraId="4F2D4054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Задача: прививать интерес к изобразительной деятельности.</w:t>
            </w:r>
          </w:p>
          <w:p w14:paraId="54752671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  <w:p w14:paraId="1B39BEF7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6CA9764C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441EE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14:paraId="4EA65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28817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769" w:type="dxa"/>
            <w:gridSpan w:val="9"/>
          </w:tcPr>
          <w:p w14:paraId="7902E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№1 на сентябрь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14:paraId="77E4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7C5CB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769" w:type="dxa"/>
            <w:gridSpan w:val="9"/>
          </w:tcPr>
          <w:p w14:paraId="2D433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5AC6B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427EC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6F02B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769" w:type="dxa"/>
            <w:gridSpan w:val="9"/>
          </w:tcPr>
          <w:p w14:paraId="5775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4E41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2D1E0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68" w:type="dxa"/>
            <w:gridSpan w:val="2"/>
          </w:tcPr>
          <w:p w14:paraId="005AD9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25F79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в разных направлениях»</w:t>
            </w:r>
          </w:p>
          <w:p w14:paraId="6A76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формировать умение ходить, взявшись за веревку.</w:t>
            </w:r>
          </w:p>
          <w:p w14:paraId="46A099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 w14:paraId="2D0A5F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3C1E2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«Зайка в гости к нам пришёл»</w:t>
            </w:r>
          </w:p>
          <w:p w14:paraId="1E572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двигаться в соответствии с характером музыки.</w:t>
            </w:r>
          </w:p>
        </w:tc>
        <w:tc>
          <w:tcPr>
            <w:tcW w:w="2821" w:type="dxa"/>
            <w:gridSpan w:val="3"/>
          </w:tcPr>
          <w:p w14:paraId="3208B06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02707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прямой дорожке»</w:t>
            </w:r>
          </w:p>
          <w:p w14:paraId="74ABC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формировать умение ходить по дорожке ограниченной линиями.</w:t>
            </w:r>
          </w:p>
          <w:p w14:paraId="6C3AE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</w:tcPr>
          <w:p w14:paraId="192F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</w:t>
            </w:r>
          </w:p>
        </w:tc>
        <w:tc>
          <w:tcPr>
            <w:tcW w:w="2348" w:type="dxa"/>
            <w:gridSpan w:val="2"/>
          </w:tcPr>
          <w:p w14:paraId="79C200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48E2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«Бросание мяча от груди»</w:t>
            </w:r>
          </w:p>
          <w:p w14:paraId="1C5B0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формировать умение ходить по дорожке ограниченной линиями.</w:t>
            </w:r>
          </w:p>
          <w:p w14:paraId="253AD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CC51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7534E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769" w:type="dxa"/>
            <w:gridSpan w:val="9"/>
          </w:tcPr>
          <w:p w14:paraId="751C2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55384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62301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769" w:type="dxa"/>
            <w:gridSpan w:val="9"/>
          </w:tcPr>
          <w:p w14:paraId="35113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287A6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39E0B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768" w:type="dxa"/>
            <w:gridSpan w:val="2"/>
          </w:tcPr>
          <w:p w14:paraId="55BA85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№7</w:t>
            </w:r>
          </w:p>
          <w:p w14:paraId="0DB776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проезжей частью дороги»</w:t>
            </w:r>
          </w:p>
          <w:p w14:paraId="30BAE81F">
            <w:pPr>
              <w:spacing w:after="0" w:line="240" w:lineRule="auto"/>
              <w:ind w:left="107" w:right="34"/>
              <w:jc w:val="both"/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pacing w:val="-11"/>
                <w:w w:val="101"/>
                <w:sz w:val="28"/>
                <w:szCs w:val="28"/>
                <w:lang w:eastAsia="ru-RU"/>
              </w:rPr>
              <w:t>Задача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1"/>
                <w:w w:val="101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  <w:t>расширить представление о правилах дорожного движения.</w:t>
            </w:r>
          </w:p>
          <w:p w14:paraId="50A4A277">
            <w:pPr>
              <w:spacing w:after="0" w:line="240" w:lineRule="auto"/>
              <w:ind w:left="107" w:right="34"/>
              <w:jc w:val="both"/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  <w:t>(озн. с окр.миром)</w:t>
            </w:r>
          </w:p>
          <w:p w14:paraId="79EF550E">
            <w:pPr>
              <w:spacing w:after="0" w:line="240" w:lineRule="auto"/>
              <w:ind w:left="107" w:right="34"/>
              <w:jc w:val="both"/>
              <w:rPr>
                <w:rFonts w:ascii="Times New Roman" w:hAnsi="Times New Roman" w:eastAsia="Times New Roman" w:cs="Times New Roman"/>
                <w:spacing w:val="-4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Трудовая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с</w:t>
            </w:r>
            <w:r>
              <w:rPr>
                <w:rFonts w:ascii="Times New Roman" w:hAnsi="Times New Roman" w:eastAsia="Times New Roman" w:cs="Times New Roman"/>
                <w:spacing w:val="-4"/>
                <w:w w:val="101"/>
                <w:sz w:val="28"/>
                <w:szCs w:val="28"/>
                <w:lang w:eastAsia="ru-RU"/>
              </w:rPr>
              <w:t>гребание сухих листьев в определенное место.</w:t>
            </w:r>
          </w:p>
          <w:p w14:paraId="6327DC7B">
            <w:pPr>
              <w:spacing w:after="0" w:line="240" w:lineRule="auto"/>
              <w:ind w:left="107" w:right="34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Подвижная игра</w:t>
            </w:r>
          </w:p>
          <w:p w14:paraId="10740E50">
            <w:pPr>
              <w:spacing w:after="0" w:line="240" w:lineRule="auto"/>
              <w:ind w:left="460" w:right="34" w:hanging="4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«Мой веселый, звонкий мяч»</w:t>
            </w:r>
          </w:p>
          <w:p w14:paraId="79F740D2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Style w:val="11"/>
                <w:color w:val="000000"/>
                <w:sz w:val="28"/>
                <w:szCs w:val="28"/>
              </w:rPr>
              <w:t>учить детей подпрыгивать на двух ногах.</w:t>
            </w:r>
          </w:p>
          <w:p w14:paraId="6C21F1BF">
            <w:pPr>
              <w:spacing w:after="0" w:line="240" w:lineRule="auto"/>
              <w:ind w:left="107" w:right="34"/>
              <w:jc w:val="both"/>
              <w:rPr>
                <w:rFonts w:ascii="Times New Roman" w:hAnsi="Times New Roman" w:eastAsia="Times New Roman" w:cs="Times New Roman"/>
                <w:b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w w:val="101"/>
                <w:sz w:val="28"/>
                <w:szCs w:val="28"/>
                <w:lang w:eastAsia="ru-RU"/>
              </w:rPr>
              <w:t>Свободная игра</w:t>
            </w:r>
          </w:p>
          <w:p w14:paraId="5DB885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 w14:paraId="0FD52D4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№8</w:t>
            </w:r>
          </w:p>
          <w:p w14:paraId="20FBD6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птицами»</w:t>
            </w:r>
          </w:p>
          <w:p w14:paraId="2FE624FD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  <w:t>формировать умение различать основные части тела птиц.</w:t>
            </w:r>
          </w:p>
          <w:p w14:paraId="519ACC75">
            <w:pPr>
              <w:spacing w:after="0" w:line="240" w:lineRule="auto"/>
              <w:ind w:left="107" w:right="34"/>
              <w:jc w:val="both"/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  <w:t>(озн. с окр.миром, худ.литература)</w:t>
            </w:r>
          </w:p>
          <w:p w14:paraId="757F33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Трудовая деятельность: к</w:t>
            </w:r>
            <w:r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  <w:t xml:space="preserve">ормление птиц. </w:t>
            </w:r>
          </w:p>
          <w:p w14:paraId="7E2AB7E2">
            <w:pPr>
              <w:spacing w:after="0" w:line="240" w:lineRule="auto"/>
              <w:ind w:left="107" w:right="34"/>
              <w:jc w:val="both"/>
              <w:rPr>
                <w:rFonts w:ascii="Times New Roman" w:hAnsi="Times New Roman" w:eastAsia="Times New Roman" w:cs="Times New Roman"/>
                <w:b/>
                <w:spacing w:val="-2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w w:val="101"/>
                <w:sz w:val="28"/>
                <w:szCs w:val="28"/>
                <w:lang w:eastAsia="ru-RU"/>
              </w:rPr>
              <w:t>Подвижная игра</w:t>
            </w:r>
          </w:p>
          <w:p w14:paraId="49CB5A2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4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w w:val="101"/>
                <w:sz w:val="28"/>
                <w:szCs w:val="28"/>
                <w:lang w:eastAsia="ru-RU"/>
              </w:rPr>
              <w:t>«Солнышко и дождик»</w:t>
            </w:r>
          </w:p>
          <w:p w14:paraId="0CD3DA0A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pacing w:val="-4"/>
                <w:w w:val="101"/>
                <w:sz w:val="28"/>
                <w:szCs w:val="28"/>
              </w:rPr>
              <w:t xml:space="preserve">Задача: </w:t>
            </w:r>
            <w:r>
              <w:rPr>
                <w:rStyle w:val="11"/>
                <w:color w:val="000000"/>
                <w:sz w:val="28"/>
                <w:szCs w:val="28"/>
              </w:rPr>
              <w:t>учить детей ходить и бегать врассыпную, не наталкиваясь друг на друга.</w:t>
            </w:r>
          </w:p>
          <w:p w14:paraId="4C1E8C34">
            <w:pPr>
              <w:spacing w:after="0" w:line="240" w:lineRule="auto"/>
              <w:ind w:left="107" w:right="34"/>
              <w:jc w:val="both"/>
              <w:rPr>
                <w:rFonts w:ascii="Times New Roman" w:hAnsi="Times New Roman" w:eastAsia="Times New Roman" w:cs="Times New Roman"/>
                <w:b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w w:val="101"/>
                <w:sz w:val="28"/>
                <w:szCs w:val="28"/>
                <w:lang w:eastAsia="ru-RU"/>
              </w:rPr>
              <w:t>Свободная игра</w:t>
            </w:r>
          </w:p>
          <w:p w14:paraId="0AF3DE33">
            <w:pPr>
              <w:spacing w:after="0" w:line="240" w:lineRule="auto"/>
              <w:ind w:left="107" w:right="34"/>
              <w:jc w:val="both"/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</w:pPr>
          </w:p>
          <w:p w14:paraId="39DC48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gridSpan w:val="3"/>
          </w:tcPr>
          <w:p w14:paraId="712F93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№9</w:t>
            </w:r>
          </w:p>
          <w:p w14:paraId="02CAA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дождем»</w:t>
            </w:r>
          </w:p>
          <w:p w14:paraId="56E943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Задача: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познакомить с природным явлением — дождем.</w:t>
            </w:r>
          </w:p>
          <w:p w14:paraId="3560C6BC">
            <w:pPr>
              <w:spacing w:after="0" w:line="240" w:lineRule="auto"/>
              <w:ind w:left="107" w:right="34"/>
              <w:jc w:val="both"/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  <w:t>(озн. с окр.миром, худ.литература)</w:t>
            </w:r>
          </w:p>
          <w:p w14:paraId="2D3009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Трудовая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: поливка дождевой водой растений в группе. </w:t>
            </w:r>
          </w:p>
          <w:p w14:paraId="087EC97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49B08D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«Самолеты»</w:t>
            </w:r>
          </w:p>
          <w:p w14:paraId="31814836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Style w:val="11"/>
                <w:color w:val="000000"/>
                <w:sz w:val="28"/>
                <w:szCs w:val="28"/>
              </w:rPr>
              <w:t>учить детей бегать в разных направлениях, не наталкиваясь друг на друга.</w:t>
            </w:r>
          </w:p>
          <w:p w14:paraId="134BEAAD">
            <w:pPr>
              <w:spacing w:after="0" w:line="240" w:lineRule="auto"/>
              <w:ind w:left="107" w:right="34"/>
              <w:jc w:val="both"/>
              <w:rPr>
                <w:rFonts w:ascii="Times New Roman" w:hAnsi="Times New Roman" w:eastAsia="Times New Roman" w:cs="Times New Roman"/>
                <w:b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w w:val="101"/>
                <w:sz w:val="28"/>
                <w:szCs w:val="28"/>
                <w:lang w:eastAsia="ru-RU"/>
              </w:rPr>
              <w:t>Свободная игра</w:t>
            </w:r>
          </w:p>
          <w:p w14:paraId="49F92D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</w:tcPr>
          <w:p w14:paraId="17C19F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№10</w:t>
            </w:r>
          </w:p>
          <w:p w14:paraId="25B1B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собакой»</w:t>
            </w:r>
          </w:p>
          <w:p w14:paraId="6B5903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Задача: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расширить представление о домашнем животном — собаке, ее внешнем виде, поведении.</w:t>
            </w:r>
          </w:p>
          <w:p w14:paraId="07B07DC9">
            <w:pPr>
              <w:spacing w:after="0" w:line="240" w:lineRule="auto"/>
              <w:ind w:left="107" w:right="34"/>
              <w:jc w:val="both"/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  <w:t>(озн. с окр.миром, худ.литература)</w:t>
            </w:r>
          </w:p>
          <w:p w14:paraId="621E39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Трудовая деятельность: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заготовка травы для животных уголка природы. </w:t>
            </w:r>
          </w:p>
          <w:p w14:paraId="79FB60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Подвижная игра</w:t>
            </w:r>
          </w:p>
          <w:p w14:paraId="21167D1C">
            <w:pPr>
              <w:pStyle w:val="10"/>
              <w:shd w:val="clear" w:color="auto" w:fill="FFFFFF"/>
              <w:spacing w:before="0" w:beforeAutospacing="0" w:after="0" w:afterAutospacing="0"/>
              <w:rPr>
                <w:rStyle w:val="11"/>
                <w:color w:val="000000"/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>«Пузырь»</w:t>
            </w:r>
          </w:p>
          <w:p w14:paraId="7BE436E1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>Задача: научить детей становиться в круг, делать его то шире, то уже.</w:t>
            </w:r>
          </w:p>
          <w:p w14:paraId="59567F03">
            <w:pPr>
              <w:spacing w:after="0" w:line="240" w:lineRule="auto"/>
              <w:ind w:left="107" w:right="34"/>
              <w:jc w:val="both"/>
              <w:rPr>
                <w:rFonts w:ascii="Times New Roman" w:hAnsi="Times New Roman" w:eastAsia="Times New Roman" w:cs="Times New Roman"/>
                <w:b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w w:val="101"/>
                <w:sz w:val="28"/>
                <w:szCs w:val="28"/>
                <w:lang w:eastAsia="ru-RU"/>
              </w:rPr>
              <w:t>Свободная игра</w:t>
            </w:r>
          </w:p>
          <w:p w14:paraId="1AF04B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6EB47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gridSpan w:val="2"/>
          </w:tcPr>
          <w:p w14:paraId="1DA5C22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№11</w:t>
            </w:r>
          </w:p>
          <w:p w14:paraId="240C21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«Знакомство с пешеходной дорожкой - тротуаром»</w:t>
            </w:r>
          </w:p>
          <w:p w14:paraId="461004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Задача: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закрепить знания о правилах поведения на улице.</w:t>
            </w:r>
          </w:p>
          <w:p w14:paraId="0B45B0E2">
            <w:pPr>
              <w:spacing w:after="0" w:line="240" w:lineRule="auto"/>
              <w:ind w:left="107" w:right="34"/>
              <w:jc w:val="both"/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  <w:t>(озн. с окр.миром, худ.литература)</w:t>
            </w:r>
          </w:p>
          <w:p w14:paraId="3B5AF5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Трудовая деятельность: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предложить детям сгребать сухие листья в определенное место, наполнять ими ведерки и уносить в контейнер.</w:t>
            </w:r>
          </w:p>
          <w:p w14:paraId="104B1D6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33E8AD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«Поезд»</w:t>
            </w:r>
          </w:p>
          <w:p w14:paraId="04010CF2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Style w:val="11"/>
                <w:color w:val="000000"/>
                <w:sz w:val="28"/>
                <w:szCs w:val="28"/>
              </w:rPr>
              <w:t>учить детей ходить и бегать в колонне по одному.</w:t>
            </w:r>
          </w:p>
          <w:p w14:paraId="2BFBDAFC">
            <w:pPr>
              <w:spacing w:after="0" w:line="240" w:lineRule="auto"/>
              <w:ind w:left="107" w:right="34"/>
              <w:jc w:val="both"/>
              <w:rPr>
                <w:rFonts w:ascii="Times New Roman" w:hAnsi="Times New Roman" w:eastAsia="Times New Roman" w:cs="Times New Roman"/>
                <w:b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w w:val="101"/>
                <w:sz w:val="28"/>
                <w:szCs w:val="28"/>
                <w:lang w:eastAsia="ru-RU"/>
              </w:rPr>
              <w:t>Свободная игра</w:t>
            </w:r>
          </w:p>
          <w:p w14:paraId="4A5658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E14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6A7A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769" w:type="dxa"/>
            <w:gridSpan w:val="9"/>
          </w:tcPr>
          <w:p w14:paraId="11B61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10E27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2F6F3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769" w:type="dxa"/>
            <w:gridSpan w:val="9"/>
          </w:tcPr>
          <w:p w14:paraId="491AD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09F03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5CFA9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602" w:type="dxa"/>
          </w:tcPr>
          <w:p w14:paraId="0C76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А.Блока «Зайчик»</w:t>
            </w:r>
          </w:p>
          <w:p w14:paraId="3DB6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797" w:type="dxa"/>
            <w:gridSpan w:val="3"/>
          </w:tcPr>
          <w:p w14:paraId="564FF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колыбельной песни</w:t>
            </w:r>
          </w:p>
          <w:p w14:paraId="4686B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28" w:type="dxa"/>
          </w:tcPr>
          <w:p w14:paraId="60F8E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«Гуси-лебеди»</w:t>
            </w:r>
          </w:p>
          <w:p w14:paraId="2CAAA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665" w:type="dxa"/>
            <w:gridSpan w:val="3"/>
          </w:tcPr>
          <w:p w14:paraId="5C2D3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колыбельной песни</w:t>
            </w:r>
          </w:p>
          <w:p w14:paraId="279DF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77" w:type="dxa"/>
          </w:tcPr>
          <w:p w14:paraId="7D048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А.Плащеева «Осень наступила»</w:t>
            </w:r>
          </w:p>
          <w:p w14:paraId="720F3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14:paraId="069C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2B5E9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769" w:type="dxa"/>
            <w:gridSpan w:val="9"/>
          </w:tcPr>
          <w:p w14:paraId="714F6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12AE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16F82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769" w:type="dxa"/>
            <w:gridSpan w:val="9"/>
          </w:tcPr>
          <w:p w14:paraId="5D04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6D348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2A2EB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изо-деятельность, рассматривание книг и другие)</w:t>
            </w:r>
          </w:p>
        </w:tc>
        <w:tc>
          <w:tcPr>
            <w:tcW w:w="2768" w:type="dxa"/>
            <w:gridSpan w:val="2"/>
          </w:tcPr>
          <w:p w14:paraId="40074C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«Собери игрушку»</w:t>
            </w:r>
          </w:p>
          <w:p w14:paraId="0C9663E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навыки использования предметов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выполнять задания, опираясь на словесную инструкцию и образец.</w:t>
            </w:r>
          </w:p>
          <w:p w14:paraId="6BA4583D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359374C0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C86DCF3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000000"/>
                <w:sz w:val="28"/>
                <w:szCs w:val="28"/>
              </w:rPr>
              <w:t>«Угостим мышку горошком»</w:t>
            </w:r>
          </w:p>
          <w:p w14:paraId="3F9087F8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формировать знания о пластилине.</w:t>
            </w:r>
          </w:p>
          <w:p w14:paraId="227C5FD1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1477906E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13F02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319" w:type="dxa"/>
          </w:tcPr>
          <w:p w14:paraId="625EE37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«Куклы»</w:t>
            </w:r>
          </w:p>
          <w:p w14:paraId="0B29EB06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 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разных видах </w:t>
            </w:r>
            <w:r>
              <w:rPr>
                <w:rFonts w:ascii="Times New Roman" w:hAnsi="Times New Roman" w:cs="Times New Roman"/>
                <w:spacing w:val="-3"/>
                <w:w w:val="95"/>
                <w:sz w:val="28"/>
                <w:szCs w:val="28"/>
              </w:rPr>
              <w:t>посуды.</w:t>
            </w:r>
          </w:p>
          <w:p w14:paraId="2CBED2D4">
            <w:pPr>
              <w:shd w:val="clear" w:color="auto" w:fill="FFFFFF"/>
              <w:spacing w:after="0" w:line="240" w:lineRule="auto"/>
              <w:ind w:left="34" w:right="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«От чего зайчик грустный?»</w:t>
            </w:r>
          </w:p>
          <w:p w14:paraId="7226F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интерес к аппликации.</w:t>
            </w:r>
          </w:p>
          <w:p w14:paraId="0DABC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</w:tc>
        <w:tc>
          <w:tcPr>
            <w:tcW w:w="2821" w:type="dxa"/>
            <w:gridSpan w:val="3"/>
          </w:tcPr>
          <w:p w14:paraId="0C6EB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«Картинка из фигур»</w:t>
            </w:r>
          </w:p>
          <w:p w14:paraId="3903BC9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навыки использования предметов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выполнять задания, опираясь на словесную инструкцию и образец.</w:t>
            </w:r>
          </w:p>
          <w:p w14:paraId="3211BCBA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325FDB92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512E64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iCs/>
                <w:color w:val="000000"/>
                <w:sz w:val="28"/>
                <w:szCs w:val="28"/>
              </w:rPr>
              <w:t>«Крошки для утят»</w:t>
            </w:r>
          </w:p>
          <w:p w14:paraId="04473202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формировать знания о пластилине.</w:t>
            </w:r>
          </w:p>
          <w:p w14:paraId="75661DA2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38190F14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68FB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513" w:type="dxa"/>
          </w:tcPr>
          <w:p w14:paraId="2E65AB9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«Шоферы»</w:t>
            </w:r>
          </w:p>
          <w:p w14:paraId="04BD18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формировать умение устанавливать взаимоотношения в игре.</w:t>
            </w:r>
          </w:p>
          <w:p w14:paraId="299215FC">
            <w:pPr>
              <w:shd w:val="clear" w:color="auto" w:fill="FFFFFF"/>
              <w:spacing w:after="0" w:line="240" w:lineRule="auto"/>
              <w:ind w:left="10" w:right="28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«Веселый цирк»</w:t>
            </w:r>
          </w:p>
          <w:p w14:paraId="6FB9C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интерес к аппликации.</w:t>
            </w:r>
          </w:p>
          <w:p w14:paraId="34E2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</w:tc>
        <w:tc>
          <w:tcPr>
            <w:tcW w:w="2348" w:type="dxa"/>
            <w:gridSpan w:val="2"/>
          </w:tcPr>
          <w:p w14:paraId="6BCEB1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«Чередование флажков»</w:t>
            </w:r>
          </w:p>
          <w:p w14:paraId="1B482C8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навыки использования предметов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выполнять задания, опираясь на словесную инструкцию и образец.</w:t>
            </w:r>
          </w:p>
          <w:p w14:paraId="74086477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53E05700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4CECFCF9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7A53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14:paraId="46512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4FB8A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768" w:type="dxa"/>
            <w:gridSpan w:val="2"/>
          </w:tcPr>
          <w:p w14:paraId="36E20E07">
            <w:pPr>
              <w:spacing w:after="0" w:line="240" w:lineRule="auto"/>
              <w:ind w:left="7" w:right="42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«Колобок в ладошке»</w:t>
            </w:r>
          </w:p>
          <w:p w14:paraId="6A2C7A96">
            <w:pPr>
              <w:spacing w:after="0" w:line="240" w:lineRule="auto"/>
              <w:ind w:left="7" w:right="424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Задача: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фиксировать внимание ребенка на своих органах чувств и частях тела.</w:t>
            </w:r>
          </w:p>
          <w:p w14:paraId="77603D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 Инд. работа с Индирой, Евой.</w:t>
            </w:r>
          </w:p>
          <w:p w14:paraId="6DB2C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 w14:paraId="6207E3F7">
            <w:pP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  <w:p w14:paraId="2F154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Инд. работа с Лизой.</w:t>
            </w:r>
          </w:p>
        </w:tc>
        <w:tc>
          <w:tcPr>
            <w:tcW w:w="2821" w:type="dxa"/>
            <w:gridSpan w:val="3"/>
          </w:tcPr>
          <w:p w14:paraId="1C60E5BF">
            <w:pPr>
              <w:spacing w:after="0" w:line="240" w:lineRule="auto"/>
              <w:ind w:left="36" w:right="42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«Мамина шляпа»</w:t>
            </w:r>
          </w:p>
          <w:p w14:paraId="4E5414FD">
            <w:pPr>
              <w:spacing w:after="0" w:line="240" w:lineRule="auto"/>
              <w:ind w:left="36" w:right="424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Задача: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фиксировать внимание ребенка на себе.</w:t>
            </w:r>
          </w:p>
          <w:p w14:paraId="00C96960">
            <w:pPr>
              <w:spacing w:after="0" w:line="240" w:lineRule="auto"/>
              <w:ind w:left="36" w:right="424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(карточка №4)</w:t>
            </w:r>
          </w:p>
          <w:p w14:paraId="33B84F2B">
            <w:pPr>
              <w:spacing w:after="0" w:line="240" w:lineRule="auto"/>
              <w:ind w:left="36" w:right="424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Инд. работа с Максимом.</w:t>
            </w:r>
          </w:p>
          <w:p w14:paraId="39F752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</w:tcPr>
          <w:p w14:paraId="143A3924">
            <w:pP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  <w:p w14:paraId="2017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Инд. работа с Аделиной.</w:t>
            </w:r>
          </w:p>
        </w:tc>
        <w:tc>
          <w:tcPr>
            <w:tcW w:w="2348" w:type="dxa"/>
            <w:gridSpan w:val="2"/>
          </w:tcPr>
          <w:p w14:paraId="7943EF7A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уход за комнатными растениями)</w:t>
            </w:r>
          </w:p>
          <w:p w14:paraId="6CCAE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Наблюдение за трудом воспитателя.</w:t>
            </w:r>
          </w:p>
        </w:tc>
      </w:tr>
      <w:tr w14:paraId="5B4E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0B686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769" w:type="dxa"/>
            <w:gridSpan w:val="9"/>
          </w:tcPr>
          <w:p w14:paraId="265EE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14:paraId="2AB5E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392BB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768" w:type="dxa"/>
            <w:gridSpan w:val="2"/>
          </w:tcPr>
          <w:p w14:paraId="5C9628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№7</w:t>
            </w:r>
          </w:p>
          <w:p w14:paraId="2A8D6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проезжей частью дороги»</w:t>
            </w:r>
          </w:p>
          <w:p w14:paraId="3E647CF5">
            <w:pPr>
              <w:spacing w:after="0" w:line="240" w:lineRule="auto"/>
              <w:ind w:left="107" w:right="34"/>
              <w:jc w:val="both"/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pacing w:val="-11"/>
                <w:w w:val="101"/>
                <w:sz w:val="28"/>
                <w:szCs w:val="28"/>
                <w:lang w:eastAsia="ru-RU"/>
              </w:rPr>
              <w:t>Задача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1"/>
                <w:w w:val="101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  <w:t>расширить представление о правилах дорожного движения.</w:t>
            </w:r>
          </w:p>
          <w:p w14:paraId="32DBC8C3">
            <w:pPr>
              <w:spacing w:after="0" w:line="240" w:lineRule="auto"/>
              <w:ind w:left="107" w:right="34"/>
              <w:jc w:val="both"/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  <w:t>(озн. с окр.миром)</w:t>
            </w:r>
          </w:p>
          <w:p w14:paraId="7BBA86AB">
            <w:pPr>
              <w:spacing w:after="0" w:line="240" w:lineRule="auto"/>
              <w:ind w:left="107" w:right="34"/>
              <w:jc w:val="both"/>
              <w:rPr>
                <w:rFonts w:ascii="Times New Roman" w:hAnsi="Times New Roman" w:eastAsia="Times New Roman" w:cs="Times New Roman"/>
                <w:spacing w:val="-4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Трудовая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с</w:t>
            </w:r>
            <w:r>
              <w:rPr>
                <w:rFonts w:ascii="Times New Roman" w:hAnsi="Times New Roman" w:eastAsia="Times New Roman" w:cs="Times New Roman"/>
                <w:spacing w:val="-4"/>
                <w:w w:val="101"/>
                <w:sz w:val="28"/>
                <w:szCs w:val="28"/>
                <w:lang w:eastAsia="ru-RU"/>
              </w:rPr>
              <w:t>гребание сухих листьев в определенное место.</w:t>
            </w:r>
          </w:p>
          <w:p w14:paraId="73E7F30E">
            <w:pPr>
              <w:spacing w:after="0" w:line="240" w:lineRule="auto"/>
              <w:ind w:left="107" w:right="34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Подвижная игра</w:t>
            </w:r>
          </w:p>
          <w:p w14:paraId="21669E54">
            <w:pPr>
              <w:spacing w:after="0" w:line="240" w:lineRule="auto"/>
              <w:ind w:left="460" w:right="34" w:hanging="4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«Мой веселый, звонкий мяч»</w:t>
            </w:r>
          </w:p>
          <w:p w14:paraId="7E06F07D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Style w:val="11"/>
                <w:color w:val="000000"/>
                <w:sz w:val="28"/>
                <w:szCs w:val="28"/>
              </w:rPr>
              <w:t>учить детей подпрыгивать на двух ногах.</w:t>
            </w:r>
          </w:p>
          <w:p w14:paraId="27972303">
            <w:pPr>
              <w:spacing w:after="0" w:line="240" w:lineRule="auto"/>
              <w:ind w:left="107" w:right="34"/>
              <w:jc w:val="both"/>
              <w:rPr>
                <w:rFonts w:ascii="Times New Roman" w:hAnsi="Times New Roman" w:eastAsia="Times New Roman" w:cs="Times New Roman"/>
                <w:b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w w:val="101"/>
                <w:sz w:val="28"/>
                <w:szCs w:val="28"/>
                <w:lang w:eastAsia="ru-RU"/>
              </w:rPr>
              <w:t>Свободная игра</w:t>
            </w:r>
          </w:p>
          <w:p w14:paraId="5F8E1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 w14:paraId="52327D4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№8</w:t>
            </w:r>
          </w:p>
          <w:p w14:paraId="3E840C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птицами»</w:t>
            </w:r>
          </w:p>
          <w:p w14:paraId="7B03E4D9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  <w:t>формировать умение различать основные части тела птиц.</w:t>
            </w:r>
          </w:p>
          <w:p w14:paraId="27D8DF6A">
            <w:pPr>
              <w:spacing w:after="0" w:line="240" w:lineRule="auto"/>
              <w:ind w:left="107" w:right="34"/>
              <w:jc w:val="both"/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  <w:t>(озн. с окр.миром, худ.литература)</w:t>
            </w:r>
          </w:p>
          <w:p w14:paraId="0E1708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Трудовая деятельность: к</w:t>
            </w:r>
            <w:r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  <w:t xml:space="preserve">ормление птиц. </w:t>
            </w:r>
          </w:p>
          <w:p w14:paraId="2ED0977F">
            <w:pPr>
              <w:spacing w:after="0" w:line="240" w:lineRule="auto"/>
              <w:ind w:left="107" w:right="34"/>
              <w:jc w:val="both"/>
              <w:rPr>
                <w:rFonts w:ascii="Times New Roman" w:hAnsi="Times New Roman" w:eastAsia="Times New Roman" w:cs="Times New Roman"/>
                <w:b/>
                <w:spacing w:val="-2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w w:val="101"/>
                <w:sz w:val="28"/>
                <w:szCs w:val="28"/>
                <w:lang w:eastAsia="ru-RU"/>
              </w:rPr>
              <w:t>Подвижная игра</w:t>
            </w:r>
          </w:p>
          <w:p w14:paraId="6F43FB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4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w w:val="101"/>
                <w:sz w:val="28"/>
                <w:szCs w:val="28"/>
                <w:lang w:eastAsia="ru-RU"/>
              </w:rPr>
              <w:t>«Солнышко и дождик»</w:t>
            </w:r>
          </w:p>
          <w:p w14:paraId="4767D2CD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pacing w:val="-4"/>
                <w:w w:val="101"/>
                <w:sz w:val="28"/>
                <w:szCs w:val="28"/>
              </w:rPr>
              <w:t xml:space="preserve">Задача: </w:t>
            </w:r>
            <w:r>
              <w:rPr>
                <w:rStyle w:val="11"/>
                <w:color w:val="000000"/>
                <w:sz w:val="28"/>
                <w:szCs w:val="28"/>
              </w:rPr>
              <w:t>учить детей ходить и бегать врассыпную, не наталкиваясь друг на друга.</w:t>
            </w:r>
          </w:p>
          <w:p w14:paraId="4734F27F">
            <w:pPr>
              <w:spacing w:after="0" w:line="240" w:lineRule="auto"/>
              <w:ind w:left="107" w:right="34"/>
              <w:jc w:val="both"/>
              <w:rPr>
                <w:rFonts w:ascii="Times New Roman" w:hAnsi="Times New Roman" w:eastAsia="Times New Roman" w:cs="Times New Roman"/>
                <w:b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w w:val="101"/>
                <w:sz w:val="28"/>
                <w:szCs w:val="28"/>
                <w:lang w:eastAsia="ru-RU"/>
              </w:rPr>
              <w:t>Свободная игра</w:t>
            </w:r>
          </w:p>
          <w:p w14:paraId="0C3AB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gridSpan w:val="3"/>
          </w:tcPr>
          <w:p w14:paraId="27C3290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№9</w:t>
            </w:r>
          </w:p>
          <w:p w14:paraId="753861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дождем»</w:t>
            </w:r>
          </w:p>
          <w:p w14:paraId="638B95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Задача: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познакомить с природным явлением — дождем.</w:t>
            </w:r>
          </w:p>
          <w:p w14:paraId="0716E8C7">
            <w:pPr>
              <w:spacing w:after="0" w:line="240" w:lineRule="auto"/>
              <w:ind w:left="107" w:right="34"/>
              <w:jc w:val="both"/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  <w:t>(озн. с окр.миром, худ.литература)</w:t>
            </w:r>
          </w:p>
          <w:p w14:paraId="358233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Трудовая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: поливка дождевой водой растений в группе. </w:t>
            </w:r>
          </w:p>
          <w:p w14:paraId="1EDE35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4D321E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«Самолеты»</w:t>
            </w:r>
          </w:p>
          <w:p w14:paraId="36121642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Style w:val="11"/>
                <w:color w:val="000000"/>
                <w:sz w:val="28"/>
                <w:szCs w:val="28"/>
              </w:rPr>
              <w:t>учить детей бегать в разных направлениях, не наталкиваясь друг на друга.</w:t>
            </w:r>
          </w:p>
          <w:p w14:paraId="34269BA3">
            <w:pPr>
              <w:spacing w:after="0" w:line="240" w:lineRule="auto"/>
              <w:ind w:left="107" w:right="34"/>
              <w:jc w:val="both"/>
              <w:rPr>
                <w:rFonts w:ascii="Times New Roman" w:hAnsi="Times New Roman" w:eastAsia="Times New Roman" w:cs="Times New Roman"/>
                <w:b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w w:val="101"/>
                <w:sz w:val="28"/>
                <w:szCs w:val="28"/>
                <w:lang w:eastAsia="ru-RU"/>
              </w:rPr>
              <w:t>Свободная игра</w:t>
            </w:r>
          </w:p>
          <w:p w14:paraId="63C00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</w:tcPr>
          <w:p w14:paraId="28EFF2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№10</w:t>
            </w:r>
          </w:p>
          <w:p w14:paraId="66A4B2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собакой»</w:t>
            </w:r>
          </w:p>
          <w:p w14:paraId="55292A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Задача: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расширить представление о домашнем животном — собаке, ее внешнем виде, поведении.</w:t>
            </w:r>
          </w:p>
          <w:p w14:paraId="247989B8">
            <w:pPr>
              <w:spacing w:after="0" w:line="240" w:lineRule="auto"/>
              <w:ind w:left="107" w:right="34"/>
              <w:jc w:val="both"/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  <w:t>(озн. с окр.миром, худ.литература)</w:t>
            </w:r>
          </w:p>
          <w:p w14:paraId="457CDE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Трудовая деятельность: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заготовка травы для животных уголка природы. </w:t>
            </w:r>
          </w:p>
          <w:p w14:paraId="60EC08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Подвижная игра</w:t>
            </w:r>
          </w:p>
          <w:p w14:paraId="0EEDECA6">
            <w:pPr>
              <w:pStyle w:val="10"/>
              <w:shd w:val="clear" w:color="auto" w:fill="FFFFFF"/>
              <w:spacing w:before="0" w:beforeAutospacing="0" w:after="0" w:afterAutospacing="0"/>
              <w:rPr>
                <w:rStyle w:val="11"/>
                <w:color w:val="000000"/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>«Пузырь»</w:t>
            </w:r>
          </w:p>
          <w:p w14:paraId="5ECF7B92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>Задача: научить детей становиться в круг, делать его то шире, то уже.</w:t>
            </w:r>
          </w:p>
          <w:p w14:paraId="5695EEE2">
            <w:pPr>
              <w:spacing w:after="0" w:line="240" w:lineRule="auto"/>
              <w:ind w:left="107" w:right="34"/>
              <w:jc w:val="both"/>
              <w:rPr>
                <w:rFonts w:ascii="Times New Roman" w:hAnsi="Times New Roman" w:eastAsia="Times New Roman" w:cs="Times New Roman"/>
                <w:b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w w:val="101"/>
                <w:sz w:val="28"/>
                <w:szCs w:val="28"/>
                <w:lang w:eastAsia="ru-RU"/>
              </w:rPr>
              <w:t>Свободная игра</w:t>
            </w:r>
          </w:p>
          <w:p w14:paraId="548ED0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gridSpan w:val="2"/>
          </w:tcPr>
          <w:p w14:paraId="38D4474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№11</w:t>
            </w:r>
          </w:p>
          <w:p w14:paraId="2759F3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«Знакомство с пешеходной дорожкой - тротуаром»</w:t>
            </w:r>
          </w:p>
          <w:p w14:paraId="4FAE3FB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Задача: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закрепить знания о правилах поведения на улице.</w:t>
            </w:r>
          </w:p>
          <w:p w14:paraId="4ED46B08">
            <w:pPr>
              <w:spacing w:after="0" w:line="240" w:lineRule="auto"/>
              <w:ind w:left="107" w:right="34"/>
              <w:jc w:val="both"/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  <w:t>(озн. с окр.миром, худ.литература)</w:t>
            </w:r>
          </w:p>
          <w:p w14:paraId="3FE2E12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Трудовая деятельность: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предложить детям сгребать сухие листья в определенное место, наполнять ими ведерки и уносить в контейнер.</w:t>
            </w:r>
          </w:p>
          <w:p w14:paraId="175F85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6FAC11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«Поезд»</w:t>
            </w:r>
          </w:p>
          <w:p w14:paraId="39603F9D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Style w:val="11"/>
                <w:color w:val="000000"/>
                <w:sz w:val="28"/>
                <w:szCs w:val="28"/>
              </w:rPr>
              <w:t>учить детей ходить и бегать в колонне по одному.</w:t>
            </w:r>
          </w:p>
          <w:p w14:paraId="75BA4A74">
            <w:pPr>
              <w:spacing w:after="0" w:line="240" w:lineRule="auto"/>
              <w:ind w:left="107" w:right="34"/>
              <w:jc w:val="both"/>
              <w:rPr>
                <w:rFonts w:ascii="Times New Roman" w:hAnsi="Times New Roman" w:eastAsia="Times New Roman" w:cs="Times New Roman"/>
                <w:b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w w:val="101"/>
                <w:sz w:val="28"/>
                <w:szCs w:val="28"/>
                <w:lang w:eastAsia="ru-RU"/>
              </w:rPr>
              <w:t>Свободная игра</w:t>
            </w:r>
          </w:p>
          <w:p w14:paraId="27AE6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CBE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5BBA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769" w:type="dxa"/>
            <w:gridSpan w:val="9"/>
          </w:tcPr>
          <w:p w14:paraId="52BD2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4BB3CD28">
      <w:pPr>
        <w:rPr>
          <w:rFonts w:ascii="Times New Roman" w:hAnsi="Times New Roman" w:cs="Times New Roman"/>
          <w:sz w:val="28"/>
          <w:szCs w:val="28"/>
        </w:rPr>
      </w:pPr>
    </w:p>
    <w:p w14:paraId="4B89BD92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Составили: Махина Н.П.,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                        Проверил</w:t>
      </w:r>
      <w:r>
        <w:rPr>
          <w:rFonts w:ascii="Times New Roman" w:hAnsi="Times New Roman" w:eastAsia="Calibri" w:cs="Times New Roman"/>
          <w:sz w:val="28"/>
          <w:szCs w:val="28"/>
        </w:rPr>
        <w:t>: Уйсимбаева А.Ш.</w:t>
      </w:r>
    </w:p>
    <w:p w14:paraId="1115FD7B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Шурманова А.М.,</w:t>
      </w:r>
    </w:p>
    <w:p w14:paraId="6A2E5530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Баранова С.А.,</w:t>
      </w:r>
    </w:p>
    <w:p w14:paraId="49030808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Исмагулова А.С.</w:t>
      </w:r>
    </w:p>
    <w:p w14:paraId="51DF9A73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Исмаилова К.К</w:t>
      </w:r>
    </w:p>
    <w:p w14:paraId="5C3C2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3A93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59B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1986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AD28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C19A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53E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39A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13F5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7609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D9E6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0F5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96C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9CF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7CEE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403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8B5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DD0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917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DB52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52C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73571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ясли-сад сад «Мирас»</w:t>
      </w:r>
    </w:p>
    <w:p w14:paraId="2F60B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«Солнышко»</w:t>
      </w:r>
    </w:p>
    <w:p w14:paraId="3CC0D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6DD07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 уч.год, сентябрь,  неделя (16-20 сентября 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2636"/>
        <w:gridCol w:w="416"/>
        <w:gridCol w:w="2220"/>
        <w:gridCol w:w="266"/>
        <w:gridCol w:w="2502"/>
        <w:gridCol w:w="216"/>
        <w:gridCol w:w="2636"/>
        <w:gridCol w:w="216"/>
        <w:gridCol w:w="2515"/>
      </w:tblGrid>
      <w:tr w14:paraId="5A7A0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11DC4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627" w:type="dxa"/>
          </w:tcPr>
          <w:p w14:paraId="469B5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CFA8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2536" w:type="dxa"/>
            <w:gridSpan w:val="2"/>
          </w:tcPr>
          <w:p w14:paraId="1D090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91B0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2703" w:type="dxa"/>
            <w:gridSpan w:val="3"/>
          </w:tcPr>
          <w:p w14:paraId="0B363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B9BC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2556" w:type="dxa"/>
          </w:tcPr>
          <w:p w14:paraId="1E437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352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2347" w:type="dxa"/>
            <w:gridSpan w:val="2"/>
          </w:tcPr>
          <w:p w14:paraId="5270B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1C5D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</w:tr>
      <w:tr w14:paraId="3D5B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06664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769" w:type="dxa"/>
            <w:gridSpan w:val="9"/>
          </w:tcPr>
          <w:p w14:paraId="4178B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14C77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7499D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769" w:type="dxa"/>
            <w:gridSpan w:val="9"/>
          </w:tcPr>
          <w:p w14:paraId="6F718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3A33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0689D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27" w:type="dxa"/>
          </w:tcPr>
          <w:p w14:paraId="5EB7F2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«Наше утро» </w:t>
            </w:r>
          </w:p>
          <w:p w14:paraId="4E287C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обучать составлять словосочетания (прил.+сущ., сущ.+глаг) с учетом правильного произношения слов.</w:t>
            </w:r>
          </w:p>
          <w:p w14:paraId="1A48D69A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№12)</w:t>
            </w:r>
          </w:p>
          <w:p w14:paraId="0061E9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«Волшебные палочки»</w:t>
            </w:r>
          </w:p>
          <w:p w14:paraId="6711EB3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Задача: прививать интерес к изобразительной деятельности.</w:t>
            </w:r>
          </w:p>
          <w:p w14:paraId="173B2E64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716B9A5D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37DD9A82">
            <w:pPr>
              <w:spacing w:after="0" w:line="240" w:lineRule="auto"/>
              <w:ind w:right="42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«Ау!»</w:t>
            </w:r>
          </w:p>
          <w:p w14:paraId="48F95209">
            <w:pPr>
              <w:spacing w:after="0" w:line="240" w:lineRule="auto"/>
              <w:ind w:right="424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Задача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: развивать умение выделять себя, откликаться на имя, подражать действиям взрослого.</w:t>
            </w:r>
          </w:p>
          <w:p w14:paraId="72DA0650">
            <w:pPr>
              <w:spacing w:after="0" w:line="240" w:lineRule="auto"/>
              <w:ind w:right="424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(карточка №5)</w:t>
            </w:r>
          </w:p>
          <w:p w14:paraId="441EC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536" w:type="dxa"/>
            <w:gridSpan w:val="2"/>
          </w:tcPr>
          <w:p w14:paraId="2AD37C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«Пойдем гулять»</w:t>
            </w:r>
          </w:p>
          <w:p w14:paraId="704F4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обучать составлять словосочетания (прил.+сущ., сущ.+глаг) с учетом правильного произношения слов.</w:t>
            </w:r>
          </w:p>
          <w:p w14:paraId="35078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№13)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«Ворота для машины Айболита»</w:t>
            </w:r>
          </w:p>
          <w:p w14:paraId="2D8193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знакомить детей с деталями (кубик, кирпичик, трехгранная призма, пластина, цилиндр).</w:t>
            </w:r>
          </w:p>
          <w:p w14:paraId="29639477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№6)</w:t>
            </w:r>
          </w:p>
          <w:p w14:paraId="5215195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«Поездка»</w:t>
            </w:r>
          </w:p>
          <w:p w14:paraId="2422BB2D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</w:t>
            </w:r>
            <w:r>
              <w:rPr>
                <w:rFonts w:ascii="Times New Roman" w:hAnsi="Times New Roman" w:cs="Times New Roman"/>
                <w:spacing w:val="3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обучить</w:t>
            </w:r>
            <w:r>
              <w:rPr>
                <w:rFonts w:ascii="Times New Roman" w:hAnsi="Times New Roman" w:cs="Times New Roman"/>
                <w:spacing w:val="-14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детей</w:t>
            </w:r>
            <w:r>
              <w:rPr>
                <w:rFonts w:ascii="Times New Roman" w:hAnsi="Times New Roman" w:cs="Times New Roman"/>
                <w:spacing w:val="-15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реализовывать</w:t>
            </w:r>
            <w:r>
              <w:rPr>
                <w:rFonts w:ascii="Times New Roman" w:hAnsi="Times New Roman" w:cs="Times New Roman"/>
                <w:spacing w:val="-15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игровой</w:t>
            </w:r>
            <w:r>
              <w:rPr>
                <w:rFonts w:ascii="Times New Roman" w:hAnsi="Times New Roman" w:cs="Times New Roman"/>
                <w:spacing w:val="-15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замысел.</w:t>
            </w:r>
          </w:p>
          <w:p w14:paraId="2FEA8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gridSpan w:val="3"/>
          </w:tcPr>
          <w:p w14:paraId="2765D0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«Котенок Кузя и ворона»</w:t>
            </w:r>
          </w:p>
          <w:p w14:paraId="63A099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обучать составлять словосочетания (прил.+сущ., сущ.+глаг) с учетом правильного произношения слов.</w:t>
            </w:r>
          </w:p>
          <w:p w14:paraId="558A068C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№14)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6C7D61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«По ровненькой дорожке шагают наши ножки»</w:t>
            </w:r>
          </w:p>
          <w:p w14:paraId="544F3C3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Задача: прививать интерес к изобразительной деятельности.</w:t>
            </w:r>
          </w:p>
          <w:p w14:paraId="62126783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(карточка №8)</w:t>
            </w:r>
          </w:p>
          <w:p w14:paraId="4C5976F1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5F53CF59">
            <w:pPr>
              <w:pStyle w:val="8"/>
              <w:spacing w:before="0" w:beforeAutospacing="0" w:after="0" w:afterAutospacing="0"/>
              <w:ind w:left="22" w:right="424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color w:val="000000"/>
                <w:sz w:val="28"/>
                <w:szCs w:val="28"/>
              </w:rPr>
              <w:t xml:space="preserve"> игра </w:t>
            </w:r>
            <w:r>
              <w:rPr>
                <w:sz w:val="28"/>
                <w:szCs w:val="28"/>
              </w:rPr>
              <w:t>«Кто это?»</w:t>
            </w:r>
          </w:p>
          <w:p w14:paraId="0775A388">
            <w:pPr>
              <w:pStyle w:val="8"/>
              <w:spacing w:before="0" w:beforeAutospacing="0" w:after="0" w:afterAutospacing="0"/>
              <w:ind w:left="22" w:right="424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> развивать умение узнавать себя в зеркале, использовать указательный жест.</w:t>
            </w:r>
          </w:p>
          <w:p w14:paraId="240B2526">
            <w:pPr>
              <w:pStyle w:val="8"/>
              <w:spacing w:before="0" w:beforeAutospacing="0" w:after="0" w:afterAutospacing="0"/>
              <w:ind w:left="22" w:right="424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(карточка №6)</w:t>
            </w:r>
          </w:p>
          <w:p w14:paraId="40FA7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556" w:type="dxa"/>
          </w:tcPr>
          <w:p w14:paraId="092971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(игра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«Зачем это нужно?»</w:t>
            </w:r>
          </w:p>
          <w:p w14:paraId="072417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обучать уметь отвечать на простейшие вопросы.</w:t>
            </w:r>
          </w:p>
          <w:p w14:paraId="4DEA1DD4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№15)</w:t>
            </w:r>
          </w:p>
          <w:p w14:paraId="2186E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«У куклы новоселье»</w:t>
            </w:r>
          </w:p>
          <w:p w14:paraId="4A1A86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знакомить детей с деталями (кубик, кирпичик, трехгранная призма, пластина, цилиндр).</w:t>
            </w:r>
          </w:p>
          <w:p w14:paraId="259CFD48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№7)</w:t>
            </w:r>
          </w:p>
          <w:p w14:paraId="6BBD3CD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«Поезд»</w:t>
            </w:r>
          </w:p>
          <w:p w14:paraId="74BC96F8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</w:t>
            </w:r>
            <w:r>
              <w:rPr>
                <w:rFonts w:ascii="Times New Roman" w:hAnsi="Times New Roman" w:cs="Times New Roman"/>
                <w:spacing w:val="3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обучить</w:t>
            </w:r>
            <w:r>
              <w:rPr>
                <w:rFonts w:ascii="Times New Roman" w:hAnsi="Times New Roman" w:cs="Times New Roman"/>
                <w:spacing w:val="-14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детей</w:t>
            </w:r>
            <w:r>
              <w:rPr>
                <w:rFonts w:ascii="Times New Roman" w:hAnsi="Times New Roman" w:cs="Times New Roman"/>
                <w:spacing w:val="-15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реализовывать</w:t>
            </w:r>
            <w:r>
              <w:rPr>
                <w:rFonts w:ascii="Times New Roman" w:hAnsi="Times New Roman" w:cs="Times New Roman"/>
                <w:spacing w:val="-15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игровой</w:t>
            </w:r>
            <w:r>
              <w:rPr>
                <w:rFonts w:ascii="Times New Roman" w:hAnsi="Times New Roman" w:cs="Times New Roman"/>
                <w:spacing w:val="-15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замысел.</w:t>
            </w:r>
          </w:p>
          <w:p w14:paraId="323A2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  <w:gridSpan w:val="2"/>
          </w:tcPr>
          <w:p w14:paraId="37458D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«Кто чем занят?»</w:t>
            </w:r>
          </w:p>
          <w:p w14:paraId="290EC8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обучать уметь отвечать на простейшие вопросы.</w:t>
            </w:r>
          </w:p>
          <w:p w14:paraId="410D57AE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№16)</w:t>
            </w:r>
          </w:p>
          <w:p w14:paraId="7D1A811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«Осень»</w:t>
            </w:r>
          </w:p>
          <w:p w14:paraId="0108241F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Задача: прививать интерес к изобразительной деятельности. (карточка №9)</w:t>
            </w:r>
          </w:p>
          <w:p w14:paraId="34236A16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525BEA79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6E220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14:paraId="6C8BB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4B9DE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769" w:type="dxa"/>
            <w:gridSpan w:val="9"/>
          </w:tcPr>
          <w:p w14:paraId="64D5F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№2 на сентябрь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14:paraId="18FFE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27114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769" w:type="dxa"/>
            <w:gridSpan w:val="9"/>
          </w:tcPr>
          <w:p w14:paraId="245A6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1550A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1C3F3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559C8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769" w:type="dxa"/>
            <w:gridSpan w:val="9"/>
          </w:tcPr>
          <w:p w14:paraId="4EE5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7E623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06741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27" w:type="dxa"/>
          </w:tcPr>
          <w:p w14:paraId="177744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7EC86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кругу взявшись за руки»</w:t>
            </w:r>
          </w:p>
          <w:p w14:paraId="1A400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формировать умение ходить по кругу взявшись за веревку.</w:t>
            </w:r>
          </w:p>
          <w:p w14:paraId="1FC90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gridSpan w:val="2"/>
          </w:tcPr>
          <w:p w14:paraId="6F1AA9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6E57A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«Нам нравится двигаться»</w:t>
            </w:r>
          </w:p>
          <w:p w14:paraId="50DF3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двигаться в соответствии с характером музыки.</w:t>
            </w:r>
          </w:p>
        </w:tc>
        <w:tc>
          <w:tcPr>
            <w:tcW w:w="2703" w:type="dxa"/>
            <w:gridSpan w:val="3"/>
          </w:tcPr>
          <w:p w14:paraId="16237D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72BB3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в разных направлениях»</w:t>
            </w:r>
          </w:p>
          <w:p w14:paraId="5B6D9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формировать умение бегать в разных направлениях.</w:t>
            </w:r>
          </w:p>
          <w:p w14:paraId="5D888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054C5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  <w:tc>
          <w:tcPr>
            <w:tcW w:w="2347" w:type="dxa"/>
            <w:gridSpan w:val="2"/>
          </w:tcPr>
          <w:p w14:paraId="11F94E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02C3D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стайкой на расстоянии 7м»</w:t>
            </w:r>
          </w:p>
          <w:p w14:paraId="29319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закреплять навыки ходьбы в разных направлениях.</w:t>
            </w:r>
          </w:p>
          <w:p w14:paraId="3B96BC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649F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02DF9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769" w:type="dxa"/>
            <w:gridSpan w:val="9"/>
          </w:tcPr>
          <w:p w14:paraId="2CBC2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08EA5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5A56D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769" w:type="dxa"/>
            <w:gridSpan w:val="9"/>
          </w:tcPr>
          <w:p w14:paraId="4EE8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4B60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6CB0D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627" w:type="dxa"/>
          </w:tcPr>
          <w:p w14:paraId="589E7A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 №12</w:t>
            </w:r>
          </w:p>
          <w:p w14:paraId="0028E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листопадом»</w:t>
            </w:r>
          </w:p>
          <w:p w14:paraId="01F3B6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Задача: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формировать умение определять признаки осени.</w:t>
            </w:r>
          </w:p>
          <w:p w14:paraId="556014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3A5D13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Трудовая деятельность: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сбор разноцветных листьев.</w:t>
            </w:r>
          </w:p>
          <w:p w14:paraId="48E899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29BF0FD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«Воробушки и кот»</w:t>
            </w:r>
          </w:p>
          <w:p w14:paraId="3F57ECD4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Задача: </w:t>
            </w:r>
            <w:r>
              <w:rPr>
                <w:rStyle w:val="11"/>
                <w:color w:val="000000"/>
                <w:sz w:val="28"/>
                <w:szCs w:val="28"/>
              </w:rPr>
              <w:t>учить детей мягко спрыгивать, сгибая ноги в коленях.</w:t>
            </w:r>
          </w:p>
          <w:p w14:paraId="29FE96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56631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gridSpan w:val="2"/>
          </w:tcPr>
          <w:p w14:paraId="69E5F5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№13</w:t>
            </w:r>
          </w:p>
          <w:p w14:paraId="17B77D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автобусом»</w:t>
            </w:r>
          </w:p>
          <w:p w14:paraId="5340C6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Задача: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формировать умение различать транспорт по внешнему виду.</w:t>
            </w:r>
          </w:p>
          <w:p w14:paraId="39378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 с окр. миром)</w:t>
            </w:r>
          </w:p>
          <w:p w14:paraId="73B180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Трудовая   деятельность: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Наведение порядка на территории.</w:t>
            </w:r>
          </w:p>
          <w:p w14:paraId="1656016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546247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«Зайцы и волк»</w:t>
            </w:r>
          </w:p>
          <w:p w14:paraId="1EE75616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Style w:val="11"/>
                <w:color w:val="000000"/>
                <w:sz w:val="28"/>
                <w:szCs w:val="28"/>
              </w:rPr>
              <w:t>приучать детей внимательно слушать воспитателя.</w:t>
            </w:r>
          </w:p>
          <w:p w14:paraId="7EF78A6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796A8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gridSpan w:val="3"/>
          </w:tcPr>
          <w:p w14:paraId="1FB306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№14</w:t>
            </w:r>
          </w:p>
          <w:p w14:paraId="67F5E8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«Большая лейка» </w:t>
            </w:r>
          </w:p>
          <w:p w14:paraId="4CE94D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познакомить с названием «поливочная машина».</w:t>
            </w:r>
          </w:p>
          <w:p w14:paraId="739D22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 с окр. миром)</w:t>
            </w:r>
          </w:p>
          <w:p w14:paraId="0A5566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Трудовая   деятельность: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подметание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 xml:space="preserve"> дорожки, ведущей к участку. </w:t>
            </w:r>
          </w:p>
          <w:p w14:paraId="41E1AB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17A9B4B3">
            <w:pPr>
              <w:pStyle w:val="10"/>
              <w:shd w:val="clear" w:color="auto" w:fill="FFFFFF"/>
              <w:spacing w:before="0" w:beforeAutospacing="0" w:after="0" w:afterAutospacing="0"/>
              <w:rPr>
                <w:rStyle w:val="11"/>
                <w:color w:val="000000"/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>«Лохматый пес»</w:t>
            </w:r>
          </w:p>
          <w:p w14:paraId="72DF12C4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>Задача: учить детей двигаться в соответствии с текстом.</w:t>
            </w:r>
          </w:p>
          <w:p w14:paraId="7FA7AC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5C99F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35042116">
            <w:pPr>
              <w:tabs>
                <w:tab w:val="right" w:pos="2306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34677E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березой»</w:t>
            </w:r>
          </w:p>
          <w:p w14:paraId="4A923A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1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Задача: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закрепить знания о характерных признаках дерева.</w:t>
            </w:r>
          </w:p>
          <w:p w14:paraId="4D074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023F4E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Трудовая   деятельность: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 xml:space="preserve">подметание дорожки, ведущей к участку. </w:t>
            </w:r>
          </w:p>
          <w:p w14:paraId="7639D9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12D8BD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«Догони меня»</w:t>
            </w:r>
          </w:p>
          <w:p w14:paraId="6712B9A5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Задача: </w:t>
            </w:r>
            <w:r>
              <w:rPr>
                <w:rStyle w:val="11"/>
                <w:color w:val="000000"/>
                <w:sz w:val="28"/>
                <w:szCs w:val="28"/>
              </w:rPr>
              <w:t>учить детей быстро действовать по сигналу.</w:t>
            </w:r>
          </w:p>
          <w:p w14:paraId="20EBE2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375848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  <w:gridSpan w:val="2"/>
          </w:tcPr>
          <w:p w14:paraId="3AE6730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№16</w:t>
            </w:r>
          </w:p>
          <w:p w14:paraId="1A176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приметами золотой осени»</w:t>
            </w:r>
          </w:p>
          <w:p w14:paraId="623917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Задача: расширить представления детей о золотой осени.</w:t>
            </w:r>
          </w:p>
          <w:p w14:paraId="75176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6946C731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в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>месте с детьми обрезать сломанные веточки у деревьев.</w:t>
            </w:r>
          </w:p>
          <w:p w14:paraId="1B0E348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8"/>
                <w:szCs w:val="28"/>
                <w:lang w:eastAsia="ru-RU"/>
              </w:rPr>
              <w:t>Подвижная игра</w:t>
            </w:r>
          </w:p>
          <w:p w14:paraId="79FD88B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«Куры в огороде»</w:t>
            </w:r>
          </w:p>
          <w:p w14:paraId="54575F5F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Задача: </w:t>
            </w:r>
            <w:r>
              <w:rPr>
                <w:rStyle w:val="11"/>
                <w:color w:val="000000"/>
                <w:sz w:val="28"/>
                <w:szCs w:val="28"/>
              </w:rPr>
              <w:t>развивать координацию движений, быстроту реакции.</w:t>
            </w:r>
          </w:p>
          <w:p w14:paraId="6747E1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550FB3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C86C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63797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769" w:type="dxa"/>
            <w:gridSpan w:val="9"/>
          </w:tcPr>
          <w:p w14:paraId="6D58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1FF36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0AE6C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769" w:type="dxa"/>
            <w:gridSpan w:val="9"/>
          </w:tcPr>
          <w:p w14:paraId="0D45C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01672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25F63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967" w:type="dxa"/>
            <w:gridSpan w:val="2"/>
          </w:tcPr>
          <w:p w14:paraId="3780A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«Лиса и заяц»</w:t>
            </w:r>
          </w:p>
          <w:p w14:paraId="2508D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462" w:type="dxa"/>
            <w:gridSpan w:val="2"/>
          </w:tcPr>
          <w:p w14:paraId="682AA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колыбельной песни</w:t>
            </w:r>
          </w:p>
          <w:p w14:paraId="2583E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221" w:type="dxa"/>
          </w:tcPr>
          <w:p w14:paraId="2745C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К.Ушинского «Уточки»</w:t>
            </w:r>
          </w:p>
          <w:p w14:paraId="380AE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988" w:type="dxa"/>
            <w:gridSpan w:val="3"/>
          </w:tcPr>
          <w:p w14:paraId="4F6F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колыбельной песни</w:t>
            </w:r>
          </w:p>
          <w:p w14:paraId="0A9E6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131" w:type="dxa"/>
          </w:tcPr>
          <w:p w14:paraId="47FF3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Е.Виеру «Ежик и барабан»</w:t>
            </w:r>
          </w:p>
          <w:p w14:paraId="43DA8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14:paraId="07FB3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27F13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769" w:type="dxa"/>
            <w:gridSpan w:val="9"/>
          </w:tcPr>
          <w:p w14:paraId="33FA6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04730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58656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769" w:type="dxa"/>
            <w:gridSpan w:val="9"/>
          </w:tcPr>
          <w:p w14:paraId="0FCA6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07FCD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23768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изо-деятельность, рассматривание книг и другие)</w:t>
            </w:r>
          </w:p>
        </w:tc>
        <w:tc>
          <w:tcPr>
            <w:tcW w:w="2627" w:type="dxa"/>
          </w:tcPr>
          <w:p w14:paraId="5220BE71">
            <w:pPr>
              <w:pStyle w:val="12"/>
              <w:shd w:val="clear" w:color="auto" w:fill="FFFFFF"/>
              <w:spacing w:before="0" w:beforeAutospacing="0" w:after="0" w:afterAutospacing="0"/>
              <w:rPr>
                <w:rStyle w:val="13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Сенсорика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rStyle w:val="13"/>
                <w:color w:val="000000"/>
                <w:sz w:val="28"/>
                <w:szCs w:val="28"/>
              </w:rPr>
              <w:t>«Волшебное поле»</w:t>
            </w:r>
          </w:p>
          <w:p w14:paraId="00F1C93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навыки использования предметов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выполнять задания, опираясь на словесную инструкцию и образец.</w:t>
            </w:r>
          </w:p>
          <w:p w14:paraId="5E5FDE4B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</w:p>
          <w:p w14:paraId="49FA2ECE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CBF5E8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iCs/>
                <w:color w:val="000000"/>
                <w:sz w:val="28"/>
                <w:szCs w:val="28"/>
              </w:rPr>
              <w:t>«Бублики для кота»</w:t>
            </w:r>
          </w:p>
          <w:p w14:paraId="42C7DBEF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формировать знания о пластилине.</w:t>
            </w:r>
          </w:p>
          <w:p w14:paraId="63E3B380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2F0782D8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5E2EA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gridSpan w:val="2"/>
          </w:tcPr>
          <w:p w14:paraId="69DD1B1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«Поездка»</w:t>
            </w:r>
          </w:p>
          <w:p w14:paraId="01F6E80C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</w:t>
            </w:r>
            <w:r>
              <w:rPr>
                <w:rFonts w:ascii="Times New Roman" w:hAnsi="Times New Roman" w:cs="Times New Roman"/>
                <w:spacing w:val="3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обучить</w:t>
            </w:r>
            <w:r>
              <w:rPr>
                <w:rFonts w:ascii="Times New Roman" w:hAnsi="Times New Roman" w:cs="Times New Roman"/>
                <w:spacing w:val="-14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детей</w:t>
            </w:r>
            <w:r>
              <w:rPr>
                <w:rFonts w:ascii="Times New Roman" w:hAnsi="Times New Roman" w:cs="Times New Roman"/>
                <w:spacing w:val="-15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реализовывать</w:t>
            </w:r>
            <w:r>
              <w:rPr>
                <w:rFonts w:ascii="Times New Roman" w:hAnsi="Times New Roman" w:cs="Times New Roman"/>
                <w:spacing w:val="-15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игровой</w:t>
            </w:r>
            <w:r>
              <w:rPr>
                <w:rFonts w:ascii="Times New Roman" w:hAnsi="Times New Roman" w:cs="Times New Roman"/>
                <w:spacing w:val="-15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замысел.</w:t>
            </w:r>
          </w:p>
          <w:p w14:paraId="3043D412">
            <w:pPr>
              <w:shd w:val="clear" w:color="auto" w:fill="FFFFFF"/>
              <w:spacing w:after="0" w:line="240" w:lineRule="auto"/>
              <w:ind w:left="259" w:right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«Кто играет на коврике»</w:t>
            </w:r>
          </w:p>
          <w:p w14:paraId="2E1DF9F3">
            <w:pPr>
              <w:spacing w:after="0" w:line="240" w:lineRule="auto"/>
              <w:ind w:left="2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интерес к аппликации.</w:t>
            </w:r>
          </w:p>
          <w:p w14:paraId="4AADD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</w:tc>
        <w:tc>
          <w:tcPr>
            <w:tcW w:w="2703" w:type="dxa"/>
            <w:gridSpan w:val="3"/>
          </w:tcPr>
          <w:p w14:paraId="7D3834A1">
            <w:pPr>
              <w:pStyle w:val="12"/>
              <w:shd w:val="clear" w:color="auto" w:fill="FFFFFF"/>
              <w:spacing w:before="0" w:beforeAutospacing="0" w:after="0" w:afterAutospacing="0"/>
              <w:rPr>
                <w:rStyle w:val="5"/>
                <w:b w:val="0"/>
                <w:color w:val="212529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Сенсорика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rStyle w:val="5"/>
                <w:b w:val="0"/>
                <w:color w:val="212529"/>
                <w:sz w:val="28"/>
                <w:szCs w:val="28"/>
              </w:rPr>
              <w:t>«Радуга»</w:t>
            </w:r>
          </w:p>
          <w:p w14:paraId="511826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навыки использования предметов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выполнять задания, опираясь на словесную инструкцию и образец.</w:t>
            </w:r>
          </w:p>
          <w:p w14:paraId="64265F5A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№9)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44E414AB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D8A1976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iCs/>
                <w:color w:val="000000"/>
                <w:sz w:val="28"/>
                <w:szCs w:val="28"/>
              </w:rPr>
              <w:t>«Угощение для собачки»</w:t>
            </w:r>
          </w:p>
          <w:p w14:paraId="6E4F45B0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формировать знания о пластилине.</w:t>
            </w:r>
          </w:p>
          <w:p w14:paraId="09D6680D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  <w:p w14:paraId="1DC70D63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67697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044E3C3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«Поезд»</w:t>
            </w:r>
          </w:p>
          <w:p w14:paraId="704E95F2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</w:t>
            </w:r>
            <w:r>
              <w:rPr>
                <w:rFonts w:ascii="Times New Roman" w:hAnsi="Times New Roman" w:cs="Times New Roman"/>
                <w:spacing w:val="3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обучить</w:t>
            </w:r>
            <w:r>
              <w:rPr>
                <w:rFonts w:ascii="Times New Roman" w:hAnsi="Times New Roman" w:cs="Times New Roman"/>
                <w:spacing w:val="-14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детей</w:t>
            </w:r>
            <w:r>
              <w:rPr>
                <w:rFonts w:ascii="Times New Roman" w:hAnsi="Times New Roman" w:cs="Times New Roman"/>
                <w:spacing w:val="-15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реализовывать</w:t>
            </w:r>
            <w:r>
              <w:rPr>
                <w:rFonts w:ascii="Times New Roman" w:hAnsi="Times New Roman" w:cs="Times New Roman"/>
                <w:spacing w:val="-15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игровой</w:t>
            </w:r>
            <w:r>
              <w:rPr>
                <w:rFonts w:ascii="Times New Roman" w:hAnsi="Times New Roman" w:cs="Times New Roman"/>
                <w:spacing w:val="-15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замысел.</w:t>
            </w:r>
          </w:p>
          <w:p w14:paraId="2122F91C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435A2B">
            <w:pPr>
              <w:shd w:val="clear" w:color="auto" w:fill="FFFFFF"/>
              <w:spacing w:after="0" w:line="240" w:lineRule="auto"/>
              <w:ind w:left="259" w:right="8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«Сложи лесенку из кубиков»</w:t>
            </w:r>
          </w:p>
          <w:p w14:paraId="6EDD6FA4">
            <w:pPr>
              <w:spacing w:after="0" w:line="240" w:lineRule="auto"/>
              <w:ind w:left="2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интерес к аппликации.</w:t>
            </w:r>
          </w:p>
          <w:p w14:paraId="78D0B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</w:tc>
        <w:tc>
          <w:tcPr>
            <w:tcW w:w="2347" w:type="dxa"/>
            <w:gridSpan w:val="2"/>
          </w:tcPr>
          <w:p w14:paraId="308671B8">
            <w:pPr>
              <w:pStyle w:val="8"/>
              <w:spacing w:before="0" w:beforeAutospacing="0" w:after="0" w:afterAutospacing="0"/>
              <w:rPr>
                <w:rStyle w:val="5"/>
                <w:b w:val="0"/>
                <w:color w:val="212529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Сенсорика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rStyle w:val="5"/>
                <w:b w:val="0"/>
                <w:color w:val="212529"/>
                <w:sz w:val="28"/>
                <w:szCs w:val="28"/>
              </w:rPr>
              <w:t>«Шарики»</w:t>
            </w:r>
          </w:p>
          <w:p w14:paraId="52F3B8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навыки использования предметов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выполнять задания, опираясь на словесную инструкцию и образец.</w:t>
            </w:r>
          </w:p>
          <w:p w14:paraId="10D3F48C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№10)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36A34C80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789917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71C7DA24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5744F3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C00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32E88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627" w:type="dxa"/>
          </w:tcPr>
          <w:p w14:paraId="5C99BFF0">
            <w:pPr>
              <w:spacing w:after="0" w:line="240" w:lineRule="auto"/>
              <w:ind w:right="42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«Ау!»</w:t>
            </w:r>
          </w:p>
          <w:p w14:paraId="7A88B68B">
            <w:pPr>
              <w:spacing w:after="0" w:line="240" w:lineRule="auto"/>
              <w:ind w:right="424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Задача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: развивать умение выделять себя, откликаться на имя, подражать действиям взрослого.</w:t>
            </w:r>
          </w:p>
          <w:p w14:paraId="6DAF713F">
            <w:pPr>
              <w:spacing w:after="0" w:line="240" w:lineRule="auto"/>
              <w:ind w:right="424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(карточка №5)</w:t>
            </w:r>
          </w:p>
          <w:p w14:paraId="46E779AD">
            <w:pPr>
              <w:spacing w:after="0" w:line="240" w:lineRule="auto"/>
              <w:ind w:right="424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Инд. работа с Эмилией.</w:t>
            </w:r>
          </w:p>
          <w:p w14:paraId="4E3CB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gridSpan w:val="2"/>
          </w:tcPr>
          <w:p w14:paraId="145A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.И. « Большой, маленький» Задача - учить различать предметы по размеру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). Инд. работа с Егором.</w:t>
            </w:r>
          </w:p>
        </w:tc>
        <w:tc>
          <w:tcPr>
            <w:tcW w:w="2703" w:type="dxa"/>
            <w:gridSpan w:val="3"/>
          </w:tcPr>
          <w:p w14:paraId="645DCA30">
            <w:pPr>
              <w:pStyle w:val="8"/>
              <w:spacing w:before="0" w:beforeAutospacing="0" w:after="0" w:afterAutospacing="0"/>
              <w:ind w:left="22" w:right="42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О</w:t>
            </w:r>
            <w:r>
              <w:rPr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b/>
                <w:sz w:val="28"/>
                <w:szCs w:val="28"/>
                <w:lang w:val="kk-KZ"/>
              </w:rPr>
              <w:t>миром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sz w:val="28"/>
                <w:szCs w:val="28"/>
              </w:rPr>
              <w:t>коммуникативная деятельност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color w:val="000000"/>
                <w:sz w:val="28"/>
                <w:szCs w:val="28"/>
              </w:rPr>
              <w:t xml:space="preserve">игра </w:t>
            </w:r>
            <w:r>
              <w:rPr>
                <w:sz w:val="28"/>
                <w:szCs w:val="28"/>
              </w:rPr>
              <w:t>«Кто это?»</w:t>
            </w:r>
          </w:p>
          <w:p w14:paraId="24DFBA32">
            <w:pPr>
              <w:pStyle w:val="8"/>
              <w:spacing w:before="0" w:beforeAutospacing="0" w:after="0" w:afterAutospacing="0"/>
              <w:ind w:left="22" w:right="424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> развивать умение узнавать себя в зеркале, использовать указательный жест.</w:t>
            </w:r>
          </w:p>
          <w:p w14:paraId="33392862">
            <w:pPr>
              <w:pStyle w:val="8"/>
              <w:spacing w:before="0" w:beforeAutospacing="0" w:after="0" w:afterAutospacing="0"/>
              <w:ind w:left="22" w:right="424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(карточка №6).</w:t>
            </w:r>
          </w:p>
          <w:p w14:paraId="447B3F3B">
            <w:pPr>
              <w:pStyle w:val="8"/>
              <w:spacing w:before="0" w:beforeAutospacing="0" w:after="0" w:afterAutospacing="0"/>
              <w:ind w:left="22" w:right="424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Инд. работа с Давидом.</w:t>
            </w:r>
          </w:p>
          <w:p w14:paraId="15F75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53070013">
            <w:pP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.И. « Собери пирамидку».Учить правильно собирать пирамидку, учитывая размер колец.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  <w:p w14:paraId="3911F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Инд. работа с Анжеликой.</w:t>
            </w:r>
          </w:p>
        </w:tc>
        <w:tc>
          <w:tcPr>
            <w:tcW w:w="2347" w:type="dxa"/>
            <w:gridSpan w:val="2"/>
          </w:tcPr>
          <w:p w14:paraId="7EEB7CB6">
            <w:pP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</w:p>
          <w:p w14:paraId="3D58E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картинок «Домашние животные». Инд.</w:t>
            </w:r>
          </w:p>
          <w:p w14:paraId="36C4E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Лизой-звукоподражание дом. животным.</w:t>
            </w:r>
          </w:p>
        </w:tc>
      </w:tr>
      <w:tr w14:paraId="20CD7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232D9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769" w:type="dxa"/>
            <w:gridSpan w:val="9"/>
          </w:tcPr>
          <w:p w14:paraId="47021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14:paraId="5AE62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0B041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627" w:type="dxa"/>
          </w:tcPr>
          <w:p w14:paraId="43D5C6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 №12</w:t>
            </w:r>
          </w:p>
          <w:p w14:paraId="6FE74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листопадом»</w:t>
            </w:r>
          </w:p>
          <w:p w14:paraId="5BEC84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Задача: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формировать умение определять признаки осени.</w:t>
            </w:r>
          </w:p>
          <w:p w14:paraId="10806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0C87CF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Трудовая деятельность: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сбор разноцветных листьев.</w:t>
            </w:r>
          </w:p>
          <w:p w14:paraId="5F070D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226CDE2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«Воробушки и кот»</w:t>
            </w:r>
          </w:p>
          <w:p w14:paraId="47507E23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Задача: </w:t>
            </w:r>
            <w:r>
              <w:rPr>
                <w:rStyle w:val="11"/>
                <w:color w:val="000000"/>
                <w:sz w:val="28"/>
                <w:szCs w:val="28"/>
              </w:rPr>
              <w:t>учить детей мягко спрыгивать, сгибая ноги в коленях.</w:t>
            </w:r>
          </w:p>
          <w:p w14:paraId="7CF4E6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13560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gridSpan w:val="2"/>
          </w:tcPr>
          <w:p w14:paraId="610161D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№13</w:t>
            </w:r>
          </w:p>
          <w:p w14:paraId="3A8AC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автобусом»</w:t>
            </w:r>
          </w:p>
          <w:p w14:paraId="630709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Задача: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формировать умение различать транспорт по внешнему виду.</w:t>
            </w:r>
          </w:p>
          <w:p w14:paraId="40CD5B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 с окр. миром)</w:t>
            </w:r>
          </w:p>
          <w:p w14:paraId="7E7C7E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Трудовая   деятельность: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Наведение порядка на территории.</w:t>
            </w:r>
          </w:p>
          <w:p w14:paraId="4B4C9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5BC770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«Зайцы и волк»</w:t>
            </w:r>
          </w:p>
          <w:p w14:paraId="50EB9922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Style w:val="11"/>
                <w:color w:val="000000"/>
                <w:sz w:val="28"/>
                <w:szCs w:val="28"/>
              </w:rPr>
              <w:t>приучать детей внимательно слушать воспитателя.</w:t>
            </w:r>
          </w:p>
          <w:p w14:paraId="6EFEB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084615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gridSpan w:val="3"/>
          </w:tcPr>
          <w:p w14:paraId="21183E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№14</w:t>
            </w:r>
          </w:p>
          <w:p w14:paraId="140EE7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«Большая лейка» </w:t>
            </w:r>
          </w:p>
          <w:p w14:paraId="7C1B64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познакомить с названием «поливочная машина».</w:t>
            </w:r>
          </w:p>
          <w:p w14:paraId="76518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 с окр. миром)</w:t>
            </w:r>
          </w:p>
          <w:p w14:paraId="3C0D86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Трудовая   деятельность: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подметание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 xml:space="preserve"> дорожки, ведущей к участку. </w:t>
            </w:r>
          </w:p>
          <w:p w14:paraId="3FC2E2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17E89755">
            <w:pPr>
              <w:pStyle w:val="10"/>
              <w:shd w:val="clear" w:color="auto" w:fill="FFFFFF"/>
              <w:spacing w:before="0" w:beforeAutospacing="0" w:after="0" w:afterAutospacing="0"/>
              <w:rPr>
                <w:rStyle w:val="11"/>
                <w:color w:val="000000"/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>«Лохматый пес»</w:t>
            </w:r>
          </w:p>
          <w:p w14:paraId="25D84C1D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>Задача: учить детей двигаться в соответствии с текстом.</w:t>
            </w:r>
          </w:p>
          <w:p w14:paraId="7CC027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3BD9E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1F6837DF">
            <w:pPr>
              <w:tabs>
                <w:tab w:val="right" w:pos="2306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31E52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березой»</w:t>
            </w:r>
          </w:p>
          <w:p w14:paraId="5779A3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1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Задача: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закрепить знания о характерных признаках дерева.</w:t>
            </w:r>
          </w:p>
          <w:p w14:paraId="4FF1D7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6C4A6B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Трудовая   деятельность: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 xml:space="preserve">подметание дорожки, ведущей к участку. </w:t>
            </w:r>
          </w:p>
          <w:p w14:paraId="2F250C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7213A24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«Догони меня»</w:t>
            </w:r>
          </w:p>
          <w:p w14:paraId="5B95366E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Задача: </w:t>
            </w:r>
            <w:r>
              <w:rPr>
                <w:rStyle w:val="11"/>
                <w:color w:val="000000"/>
                <w:sz w:val="28"/>
                <w:szCs w:val="28"/>
              </w:rPr>
              <w:t>учить детей быстро действовать по сигналу.</w:t>
            </w:r>
          </w:p>
          <w:p w14:paraId="5E97C5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16FF1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  <w:gridSpan w:val="2"/>
          </w:tcPr>
          <w:p w14:paraId="550B83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№16</w:t>
            </w:r>
          </w:p>
          <w:p w14:paraId="3D3FB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приметами золотой осени»</w:t>
            </w:r>
          </w:p>
          <w:p w14:paraId="3127039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Задача: расширить представления детей о золотой осени.</w:t>
            </w:r>
          </w:p>
          <w:p w14:paraId="169EE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4F5E555D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в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>месте с детьми обрезать сломанные веточки у деревьев.</w:t>
            </w:r>
          </w:p>
          <w:p w14:paraId="0D8FAA2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8"/>
                <w:szCs w:val="28"/>
                <w:lang w:eastAsia="ru-RU"/>
              </w:rPr>
              <w:t>Подвижная игра</w:t>
            </w:r>
          </w:p>
          <w:p w14:paraId="049A84E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«Куры в огороде»</w:t>
            </w:r>
          </w:p>
          <w:p w14:paraId="7CD69976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Задача: </w:t>
            </w:r>
            <w:r>
              <w:rPr>
                <w:rStyle w:val="11"/>
                <w:color w:val="000000"/>
                <w:sz w:val="28"/>
                <w:szCs w:val="28"/>
              </w:rPr>
              <w:t>развивать координацию движений, быстроту реакции.</w:t>
            </w:r>
          </w:p>
          <w:p w14:paraId="2E0587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38BCF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8FD5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63570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769" w:type="dxa"/>
            <w:gridSpan w:val="9"/>
          </w:tcPr>
          <w:p w14:paraId="2E6A3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Оформить «Уголок для родителей».</w:t>
            </w:r>
          </w:p>
        </w:tc>
      </w:tr>
    </w:tbl>
    <w:p w14:paraId="06092CE1">
      <w:pPr>
        <w:rPr>
          <w:rFonts w:ascii="Times New Roman" w:hAnsi="Times New Roman" w:cs="Times New Roman"/>
          <w:sz w:val="28"/>
          <w:szCs w:val="28"/>
        </w:rPr>
      </w:pPr>
    </w:p>
    <w:p w14:paraId="7D48678B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Составили: Махина Н.П.,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                        Проверил</w:t>
      </w:r>
      <w:r>
        <w:rPr>
          <w:rFonts w:ascii="Times New Roman" w:hAnsi="Times New Roman" w:eastAsia="Calibri" w:cs="Times New Roman"/>
          <w:sz w:val="28"/>
          <w:szCs w:val="28"/>
        </w:rPr>
        <w:t>: Уйсимбаева А.Ш.</w:t>
      </w:r>
    </w:p>
    <w:p w14:paraId="2989079E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Шурманова А.М.,</w:t>
      </w:r>
    </w:p>
    <w:p w14:paraId="000DCEE7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Баранова С.А.,</w:t>
      </w:r>
    </w:p>
    <w:p w14:paraId="0339F427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Исмагулова А.С.</w:t>
      </w:r>
    </w:p>
    <w:p w14:paraId="31E48EEA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Исмаилова К.К</w:t>
      </w:r>
    </w:p>
    <w:p w14:paraId="0576E83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D74D5AC">
      <w:pPr>
        <w:rPr>
          <w:rFonts w:ascii="Times New Roman" w:hAnsi="Times New Roman" w:cs="Times New Roman"/>
          <w:sz w:val="28"/>
          <w:szCs w:val="28"/>
        </w:rPr>
      </w:pPr>
    </w:p>
    <w:p w14:paraId="2DDB4F3C">
      <w:pPr>
        <w:rPr>
          <w:rFonts w:ascii="Times New Roman" w:hAnsi="Times New Roman" w:cs="Times New Roman"/>
          <w:sz w:val="28"/>
          <w:szCs w:val="28"/>
        </w:rPr>
      </w:pPr>
    </w:p>
    <w:p w14:paraId="25C723C3">
      <w:pPr>
        <w:rPr>
          <w:rFonts w:ascii="Times New Roman" w:hAnsi="Times New Roman" w:cs="Times New Roman"/>
          <w:sz w:val="28"/>
          <w:szCs w:val="28"/>
        </w:rPr>
      </w:pPr>
    </w:p>
    <w:p w14:paraId="635E70A5">
      <w:pPr>
        <w:rPr>
          <w:rFonts w:ascii="Times New Roman" w:hAnsi="Times New Roman" w:cs="Times New Roman"/>
          <w:sz w:val="28"/>
          <w:szCs w:val="28"/>
        </w:rPr>
      </w:pPr>
    </w:p>
    <w:p w14:paraId="3EA8E4C2">
      <w:pPr>
        <w:rPr>
          <w:rFonts w:ascii="Times New Roman" w:hAnsi="Times New Roman" w:cs="Times New Roman"/>
          <w:sz w:val="28"/>
          <w:szCs w:val="28"/>
        </w:rPr>
      </w:pPr>
    </w:p>
    <w:p w14:paraId="32E63189">
      <w:pPr>
        <w:rPr>
          <w:rFonts w:ascii="Times New Roman" w:hAnsi="Times New Roman" w:cs="Times New Roman"/>
          <w:sz w:val="28"/>
          <w:szCs w:val="28"/>
        </w:rPr>
      </w:pPr>
    </w:p>
    <w:p w14:paraId="0543726A">
      <w:pPr>
        <w:rPr>
          <w:rFonts w:ascii="Times New Roman" w:hAnsi="Times New Roman" w:cs="Times New Roman"/>
          <w:sz w:val="28"/>
          <w:szCs w:val="28"/>
        </w:rPr>
      </w:pPr>
    </w:p>
    <w:p w14:paraId="6D121E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1CE748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ясли- сад «Мирас»</w:t>
      </w:r>
    </w:p>
    <w:p w14:paraId="4653C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«Солнышко»</w:t>
      </w:r>
    </w:p>
    <w:p w14:paraId="6D759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7C1F2F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 уч.год, сентябрь,  неделя (23-27 сентября)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2784"/>
        <w:gridCol w:w="177"/>
        <w:gridCol w:w="2636"/>
        <w:gridCol w:w="2757"/>
        <w:gridCol w:w="161"/>
        <w:gridCol w:w="2475"/>
        <w:gridCol w:w="231"/>
        <w:gridCol w:w="2528"/>
      </w:tblGrid>
      <w:tr w14:paraId="042DE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 w14:paraId="4CF8A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663" w:type="dxa"/>
            <w:gridSpan w:val="2"/>
          </w:tcPr>
          <w:p w14:paraId="2956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89AE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2513" w:type="dxa"/>
          </w:tcPr>
          <w:p w14:paraId="3341F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13E0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2643" w:type="dxa"/>
          </w:tcPr>
          <w:p w14:paraId="2986B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24C0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2570" w:type="dxa"/>
            <w:gridSpan w:val="2"/>
          </w:tcPr>
          <w:p w14:paraId="19F2D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8DBE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2374" w:type="dxa"/>
            <w:gridSpan w:val="2"/>
          </w:tcPr>
          <w:p w14:paraId="7AC85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C5C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</w:tr>
      <w:tr w14:paraId="15C06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 w14:paraId="38AF1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763" w:type="dxa"/>
            <w:gridSpan w:val="8"/>
          </w:tcPr>
          <w:p w14:paraId="17DA5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18A13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 w14:paraId="13EE7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763" w:type="dxa"/>
            <w:gridSpan w:val="8"/>
          </w:tcPr>
          <w:p w14:paraId="74770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00626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 w14:paraId="46843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63" w:type="dxa"/>
            <w:gridSpan w:val="2"/>
          </w:tcPr>
          <w:p w14:paraId="102D05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«Кто с чем играет?»</w:t>
            </w:r>
          </w:p>
          <w:p w14:paraId="5017C4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обучать уметь отвечать на простейшие вопросы.</w:t>
            </w:r>
          </w:p>
          <w:p w14:paraId="00AD9D23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№17)</w:t>
            </w:r>
          </w:p>
          <w:p w14:paraId="7F318E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«Узор для платья»</w:t>
            </w:r>
          </w:p>
          <w:p w14:paraId="72F6928C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Задача: прививать интерес к изобразительной деятельности.</w:t>
            </w:r>
          </w:p>
          <w:p w14:paraId="1268A126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№10)</w:t>
            </w:r>
          </w:p>
          <w:p w14:paraId="6B6C229F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27264A77">
            <w:pPr>
              <w:spacing w:after="0" w:line="240" w:lineRule="auto"/>
              <w:ind w:right="424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«Носик-курносик»</w:t>
            </w:r>
          </w:p>
          <w:p w14:paraId="6FC17F3D">
            <w:pPr>
              <w:spacing w:after="0" w:line="240" w:lineRule="auto"/>
              <w:ind w:right="424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>Задача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развивать умение отзываться на имя, использовать указательный жест.</w:t>
            </w:r>
          </w:p>
          <w:p w14:paraId="66CF5C0D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26128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513" w:type="dxa"/>
          </w:tcPr>
          <w:p w14:paraId="7D177C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«У кого что?»</w:t>
            </w:r>
          </w:p>
          <w:p w14:paraId="7C3466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обучать уметь отвечать на простейшие вопросы.</w:t>
            </w:r>
          </w:p>
          <w:p w14:paraId="0D82F6C8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№18)</w:t>
            </w:r>
          </w:p>
          <w:p w14:paraId="0BF383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«Лесенка для черепашки»</w:t>
            </w:r>
          </w:p>
          <w:p w14:paraId="6E9A0D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продолжить знакомить детей с деталями (кубик, кирпичик, трехгранная призма, пластина, цилиндр).</w:t>
            </w:r>
          </w:p>
          <w:p w14:paraId="0CD263E7">
            <w:pP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(карточка №8)</w:t>
            </w:r>
          </w:p>
          <w:p w14:paraId="2F6CC62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«У врача»</w:t>
            </w:r>
          </w:p>
          <w:p w14:paraId="166469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</w:t>
            </w:r>
            <w:r>
              <w:rPr>
                <w:rFonts w:ascii="Times New Roman" w:hAnsi="Times New Roman" w:cs="Times New Roman"/>
                <w:spacing w:val="3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познакомить</w:t>
            </w:r>
            <w:r>
              <w:rPr>
                <w:rFonts w:ascii="Times New Roman" w:hAnsi="Times New Roman" w:cs="Times New Roman"/>
                <w:spacing w:val="-13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детей</w:t>
            </w:r>
            <w:r>
              <w:rPr>
                <w:rFonts w:ascii="Times New Roman" w:hAnsi="Times New Roman" w:cs="Times New Roman"/>
                <w:spacing w:val="-13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pacing w:val="-12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деятельностью</w:t>
            </w:r>
            <w:r>
              <w:rPr>
                <w:rFonts w:ascii="Times New Roman" w:hAnsi="Times New Roman" w:cs="Times New Roman"/>
                <w:spacing w:val="-12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врача.</w:t>
            </w:r>
          </w:p>
        </w:tc>
        <w:tc>
          <w:tcPr>
            <w:tcW w:w="2643" w:type="dxa"/>
          </w:tcPr>
          <w:p w14:paraId="14C95CB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«Дай мне»</w:t>
            </w:r>
          </w:p>
          <w:p w14:paraId="20817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речевое общение со взрослыми и сверстниками.</w:t>
            </w:r>
          </w:p>
          <w:p w14:paraId="2B2D2D86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№19)</w:t>
            </w:r>
          </w:p>
          <w:p w14:paraId="6AE90F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«Что бывает круглым?»</w:t>
            </w:r>
          </w:p>
          <w:p w14:paraId="1737E586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Задача: прививать интерес к изобразительной деятельности.</w:t>
            </w:r>
          </w:p>
          <w:p w14:paraId="0289B5EC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№11)</w:t>
            </w:r>
          </w:p>
          <w:p w14:paraId="12C69D81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07ADD43D">
            <w:pPr>
              <w:pStyle w:val="12"/>
              <w:spacing w:before="0" w:beforeAutospacing="0" w:after="0" w:afterAutospacing="0"/>
              <w:ind w:left="9" w:right="424"/>
              <w:rPr>
                <w:bCs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color w:val="000000"/>
                <w:sz w:val="28"/>
                <w:szCs w:val="28"/>
              </w:rPr>
              <w:t xml:space="preserve"> игра </w:t>
            </w:r>
            <w:r>
              <w:rPr>
                <w:rStyle w:val="13"/>
                <w:bCs/>
                <w:sz w:val="28"/>
                <w:szCs w:val="28"/>
              </w:rPr>
              <w:t>«Кто что носит?»</w:t>
            </w:r>
          </w:p>
          <w:p w14:paraId="29F17378">
            <w:pPr>
              <w:pStyle w:val="14"/>
              <w:spacing w:before="0" w:beforeAutospacing="0" w:after="0" w:afterAutospacing="0"/>
              <w:ind w:left="9" w:right="424"/>
              <w:rPr>
                <w:sz w:val="28"/>
                <w:szCs w:val="28"/>
              </w:rPr>
            </w:pPr>
            <w:r>
              <w:rPr>
                <w:rStyle w:val="15"/>
                <w:bCs/>
                <w:sz w:val="28"/>
                <w:szCs w:val="28"/>
              </w:rPr>
              <w:t>Задача</w:t>
            </w:r>
            <w:r>
              <w:rPr>
                <w:rStyle w:val="15"/>
                <w:sz w:val="28"/>
                <w:szCs w:val="28"/>
              </w:rPr>
              <w:t>:</w:t>
            </w:r>
            <w:r>
              <w:rPr>
                <w:rStyle w:val="11"/>
                <w:sz w:val="28"/>
                <w:szCs w:val="28"/>
              </w:rPr>
              <w:t> развивать умение находить характерные отличия во внешнем облике мальчика и девочки.</w:t>
            </w:r>
          </w:p>
          <w:p w14:paraId="124D0A46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</w:p>
          <w:p w14:paraId="7BD67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570" w:type="dxa"/>
            <w:gridSpan w:val="2"/>
          </w:tcPr>
          <w:p w14:paraId="301128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«Скажи и покажи»</w:t>
            </w:r>
          </w:p>
          <w:p w14:paraId="51F72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обучить уметь отвечать на простейшие вопросы.</w:t>
            </w:r>
          </w:p>
          <w:p w14:paraId="462FBCE1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№20)</w:t>
            </w:r>
          </w:p>
          <w:p w14:paraId="2BF2F1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«Скамеечки для Зайки и Мишутки»</w:t>
            </w:r>
          </w:p>
          <w:p w14:paraId="56B205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продолжить знакомить детей с деталями (кубик, кирпичик, трехгранная призма, пластина, цилиндр).</w:t>
            </w:r>
          </w:p>
          <w:p w14:paraId="7D1D10AA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№9)</w:t>
            </w:r>
          </w:p>
          <w:p w14:paraId="373FE40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«Строители»</w:t>
            </w:r>
          </w:p>
          <w:p w14:paraId="10C9A6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познакомить детей с трудом строителей.</w:t>
            </w:r>
          </w:p>
        </w:tc>
        <w:tc>
          <w:tcPr>
            <w:tcW w:w="2374" w:type="dxa"/>
            <w:gridSpan w:val="2"/>
          </w:tcPr>
          <w:p w14:paraId="27088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«Что где? Кто где?»</w:t>
            </w:r>
          </w:p>
          <w:p w14:paraId="746ED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обучить уметь отвечать на простейшие вопросы.</w:t>
            </w:r>
          </w:p>
          <w:p w14:paraId="561BBBB0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№21)</w:t>
            </w:r>
          </w:p>
          <w:p w14:paraId="404BF100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«Карандаши и краски»</w:t>
            </w:r>
          </w:p>
          <w:p w14:paraId="46DFB176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Задача: прививать интерес к изобразительной деятельности.</w:t>
            </w:r>
          </w:p>
          <w:p w14:paraId="4603C114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№12)</w:t>
            </w:r>
          </w:p>
          <w:p w14:paraId="696494D6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307E4E54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22A0E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14:paraId="4ABFC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 w14:paraId="4FBB0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763" w:type="dxa"/>
            <w:gridSpan w:val="8"/>
          </w:tcPr>
          <w:p w14:paraId="26486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№2 на сентябрь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14:paraId="1F7D7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 w14:paraId="3F34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763" w:type="dxa"/>
            <w:gridSpan w:val="8"/>
          </w:tcPr>
          <w:p w14:paraId="0C8FA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32062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7F87A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 w14:paraId="3B62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763" w:type="dxa"/>
            <w:gridSpan w:val="8"/>
          </w:tcPr>
          <w:p w14:paraId="1960B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1F92B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 w14:paraId="5D537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63" w:type="dxa"/>
            <w:gridSpan w:val="2"/>
          </w:tcPr>
          <w:p w14:paraId="55915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1C592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стайкой на расстоянии 10м»</w:t>
            </w:r>
          </w:p>
          <w:p w14:paraId="2F407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закреплять навыки  ходьбы парами, держась за руки.</w:t>
            </w:r>
          </w:p>
          <w:p w14:paraId="690F4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</w:tcPr>
          <w:p w14:paraId="7887B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19AED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«Движение с листочками»</w:t>
            </w:r>
          </w:p>
          <w:p w14:paraId="288AC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совершенствовать основные движения.</w:t>
            </w:r>
          </w:p>
        </w:tc>
        <w:tc>
          <w:tcPr>
            <w:tcW w:w="2643" w:type="dxa"/>
          </w:tcPr>
          <w:p w14:paraId="4D890B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3940E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«Подпрыгивание на месте на двух ногах»</w:t>
            </w:r>
          </w:p>
          <w:p w14:paraId="3DA4A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закреплять навыки ходьбы стайкой за воспитателем.</w:t>
            </w:r>
          </w:p>
          <w:p w14:paraId="1FE020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35E4A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  <w:tc>
          <w:tcPr>
            <w:tcW w:w="2374" w:type="dxa"/>
            <w:gridSpan w:val="2"/>
          </w:tcPr>
          <w:p w14:paraId="64F30B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7144C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с заданиями»</w:t>
            </w:r>
          </w:p>
          <w:p w14:paraId="4012D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закреплять навыки ходьбы стайкой.</w:t>
            </w:r>
          </w:p>
          <w:p w14:paraId="06D11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F052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 w14:paraId="31EAD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763" w:type="dxa"/>
            <w:gridSpan w:val="8"/>
          </w:tcPr>
          <w:p w14:paraId="52A79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2CF48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 w14:paraId="1A5C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763" w:type="dxa"/>
            <w:gridSpan w:val="8"/>
          </w:tcPr>
          <w:p w14:paraId="5BFFF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72ACA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 w14:paraId="51119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663" w:type="dxa"/>
            <w:gridSpan w:val="2"/>
          </w:tcPr>
          <w:p w14:paraId="615C931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№17</w:t>
            </w:r>
          </w:p>
          <w:p w14:paraId="04B8E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«Насекомые осенью»</w:t>
            </w:r>
          </w:p>
          <w:p w14:paraId="00591D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представления детей о насекомых.  </w:t>
            </w:r>
          </w:p>
          <w:p w14:paraId="04F41F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окр.миром, худ.литература)</w:t>
            </w:r>
          </w:p>
          <w:p w14:paraId="5C1F8F94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в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>месте с детьми обрезать сломанные веточки у деревьев.</w:t>
            </w:r>
          </w:p>
          <w:p w14:paraId="336A6576">
            <w:pPr>
              <w:tabs>
                <w:tab w:val="right" w:pos="257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5ECD6CE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«Птички в гнездышках»</w:t>
            </w:r>
          </w:p>
          <w:p w14:paraId="16BF27C2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Style w:val="11"/>
                <w:color w:val="000000"/>
                <w:sz w:val="28"/>
                <w:szCs w:val="28"/>
              </w:rPr>
              <w:t>учить детей ходить и бегать врассыпную, не наталкиваясь друг на друга.</w:t>
            </w:r>
          </w:p>
          <w:p w14:paraId="0772C9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765AF8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3CC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</w:tcPr>
          <w:p w14:paraId="536526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№18</w:t>
            </w:r>
          </w:p>
          <w:p w14:paraId="2955FA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клёном»</w:t>
            </w:r>
          </w:p>
          <w:p w14:paraId="3597D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продолжить знакомство детей с деревьями родного края.</w:t>
            </w:r>
          </w:p>
          <w:p w14:paraId="363A4A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окр.миром, худ.литература)</w:t>
            </w:r>
          </w:p>
          <w:p w14:paraId="5DA1FC33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в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>месте с детьми обрезать сломанные веточки у деревьев.</w:t>
            </w:r>
          </w:p>
          <w:p w14:paraId="2DB3D3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5ABE19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ровненькой дорожке»</w:t>
            </w:r>
          </w:p>
          <w:p w14:paraId="5964B56E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Style w:val="11"/>
                <w:color w:val="000000"/>
                <w:sz w:val="28"/>
                <w:szCs w:val="28"/>
              </w:rPr>
              <w:t>развивать у детей согласованность движения рук и ног.</w:t>
            </w:r>
          </w:p>
          <w:p w14:paraId="758BC2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2A70E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</w:tcPr>
          <w:p w14:paraId="6CA101E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№19</w:t>
            </w:r>
          </w:p>
          <w:p w14:paraId="4A0456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перелетными птицами»</w:t>
            </w:r>
          </w:p>
          <w:p w14:paraId="6C2CE5A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уточнить представления о перелётных птицах (журавль, ласточка, утка, гусь, лебедь, пеликан).</w:t>
            </w:r>
          </w:p>
          <w:p w14:paraId="7194B8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окр.миром, худ.литература)</w:t>
            </w:r>
          </w:p>
          <w:p w14:paraId="7911B2DB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в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>месте с детьми обрезать сломанные веточки у деревьев.</w:t>
            </w:r>
          </w:p>
          <w:p w14:paraId="5E0DE6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389493EA">
            <w:pPr>
              <w:pStyle w:val="10"/>
              <w:shd w:val="clear" w:color="auto" w:fill="FFFFFF"/>
              <w:spacing w:before="0" w:beforeAutospacing="0" w:after="0" w:afterAutospacing="0"/>
              <w:rPr>
                <w:rStyle w:val="11"/>
                <w:color w:val="000000"/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>«Пастух и стадо»</w:t>
            </w:r>
          </w:p>
          <w:p w14:paraId="14EB8EAC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>Задача: закреплять у детей умение играть по правилам игры.</w:t>
            </w:r>
          </w:p>
          <w:p w14:paraId="22445D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38007A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5C31D2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№20</w:t>
            </w:r>
          </w:p>
          <w:p w14:paraId="1E8FD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в огороде»</w:t>
            </w:r>
          </w:p>
          <w:p w14:paraId="537B3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желание детей приобщаться к труду, стать помощниками старшим.</w:t>
            </w:r>
          </w:p>
          <w:p w14:paraId="075BD6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окр.миром, худ.литература)</w:t>
            </w:r>
          </w:p>
          <w:p w14:paraId="3C831410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в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>месте с детьми обрезать сломанные веточки у деревьев.</w:t>
            </w:r>
          </w:p>
          <w:p w14:paraId="25EBC6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0AED2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«Лошадки»</w:t>
            </w:r>
          </w:p>
          <w:p w14:paraId="1C0FFACC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>Задача: приучать детей двигаться вдвоём один за другим.</w:t>
            </w:r>
          </w:p>
          <w:p w14:paraId="5629D01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726C1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gridSpan w:val="2"/>
          </w:tcPr>
          <w:p w14:paraId="291EFB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№21</w:t>
            </w:r>
          </w:p>
          <w:p w14:paraId="44DF4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«Швея Осень»</w:t>
            </w:r>
          </w:p>
          <w:p w14:paraId="37B463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создать атмосферу сказки и ввести в мир осенних красок и звуков.</w:t>
            </w:r>
          </w:p>
          <w:p w14:paraId="71C025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окр.миром, худ.литература)</w:t>
            </w:r>
          </w:p>
          <w:p w14:paraId="16215537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в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>месте с детьми обрезать сломанные веточки у деревьев.</w:t>
            </w:r>
          </w:p>
          <w:p w14:paraId="11834B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1AE7D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«Курочка-хохлатка»</w:t>
            </w:r>
          </w:p>
          <w:p w14:paraId="472DC51A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Style w:val="11"/>
                <w:color w:val="000000"/>
                <w:sz w:val="28"/>
                <w:szCs w:val="28"/>
              </w:rPr>
              <w:t>упражнять детей быстро реагировать на сигнал воспитателя.</w:t>
            </w:r>
          </w:p>
          <w:p w14:paraId="4C3BE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14:paraId="25BE5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 w14:paraId="7D58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763" w:type="dxa"/>
            <w:gridSpan w:val="8"/>
          </w:tcPr>
          <w:p w14:paraId="2ADCB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77A5F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 w14:paraId="5AFDA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763" w:type="dxa"/>
            <w:gridSpan w:val="8"/>
          </w:tcPr>
          <w:p w14:paraId="75271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3AB5C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 w14:paraId="767F6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486" w:type="dxa"/>
          </w:tcPr>
          <w:p w14:paraId="10A2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«Пальчик-мальчик»</w:t>
            </w:r>
          </w:p>
          <w:p w14:paraId="2267C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690" w:type="dxa"/>
            <w:gridSpan w:val="2"/>
          </w:tcPr>
          <w:p w14:paraId="51E4D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колыбельной песни</w:t>
            </w:r>
          </w:p>
          <w:p w14:paraId="0F19F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775" w:type="dxa"/>
            <w:gridSpan w:val="2"/>
          </w:tcPr>
          <w:p w14:paraId="2D7C4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«Лиса-нянька»</w:t>
            </w:r>
          </w:p>
          <w:p w14:paraId="0997A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669" w:type="dxa"/>
            <w:gridSpan w:val="2"/>
          </w:tcPr>
          <w:p w14:paraId="792C7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колыбельной песни</w:t>
            </w:r>
          </w:p>
          <w:p w14:paraId="09036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43" w:type="dxa"/>
          </w:tcPr>
          <w:p w14:paraId="1CD8A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«Заинька, попляши»</w:t>
            </w:r>
          </w:p>
          <w:p w14:paraId="27EF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14:paraId="0922D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 w14:paraId="634F5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763" w:type="dxa"/>
            <w:gridSpan w:val="8"/>
          </w:tcPr>
          <w:p w14:paraId="35E8D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2AC79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 w14:paraId="68675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763" w:type="dxa"/>
            <w:gridSpan w:val="8"/>
          </w:tcPr>
          <w:p w14:paraId="1586B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749D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 w14:paraId="54B5C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изо-деятельность, рассматривание книг и другие)</w:t>
            </w:r>
          </w:p>
        </w:tc>
        <w:tc>
          <w:tcPr>
            <w:tcW w:w="2663" w:type="dxa"/>
            <w:gridSpan w:val="2"/>
          </w:tcPr>
          <w:p w14:paraId="09754B37">
            <w:pPr>
              <w:pStyle w:val="8"/>
              <w:spacing w:before="0" w:beforeAutospacing="0" w:after="0" w:afterAutospacing="0"/>
              <w:rPr>
                <w:rStyle w:val="5"/>
                <w:b w:val="0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Сенсорика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rStyle w:val="5"/>
                <w:b w:val="0"/>
                <w:color w:val="212529"/>
                <w:sz w:val="28"/>
                <w:szCs w:val="28"/>
              </w:rPr>
              <w:t>«Бабочка»</w:t>
            </w:r>
          </w:p>
          <w:p w14:paraId="4C8D6EE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навыки использования предметов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выполнять задания, опираясь на словесную инструкцию и образец.</w:t>
            </w:r>
          </w:p>
          <w:p w14:paraId="60723183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№11)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555AF5D0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7EAF4B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iCs/>
                <w:color w:val="000000"/>
                <w:sz w:val="28"/>
                <w:szCs w:val="28"/>
              </w:rPr>
              <w:t>«Заборчик для козлят»</w:t>
            </w:r>
          </w:p>
          <w:p w14:paraId="1304A567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формировать знания о пластилине.</w:t>
            </w:r>
          </w:p>
          <w:p w14:paraId="2B90920A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2EECF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</w:tcPr>
          <w:p w14:paraId="085176C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«У врача»</w:t>
            </w:r>
          </w:p>
          <w:p w14:paraId="7501F946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</w:t>
            </w:r>
            <w:r>
              <w:rPr>
                <w:rFonts w:ascii="Times New Roman" w:hAnsi="Times New Roman" w:cs="Times New Roman"/>
                <w:spacing w:val="3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познакомить</w:t>
            </w:r>
            <w:r>
              <w:rPr>
                <w:rFonts w:ascii="Times New Roman" w:hAnsi="Times New Roman" w:cs="Times New Roman"/>
                <w:spacing w:val="-13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детей</w:t>
            </w:r>
            <w:r>
              <w:rPr>
                <w:rFonts w:ascii="Times New Roman" w:hAnsi="Times New Roman" w:cs="Times New Roman"/>
                <w:spacing w:val="-13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pacing w:val="-12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деятельностью</w:t>
            </w:r>
            <w:r>
              <w:rPr>
                <w:rFonts w:ascii="Times New Roman" w:hAnsi="Times New Roman" w:cs="Times New Roman"/>
                <w:spacing w:val="-12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врача.</w:t>
            </w:r>
          </w:p>
          <w:p w14:paraId="655EA41E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8CBFE9F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«Едем на автобусе»</w:t>
            </w:r>
          </w:p>
          <w:p w14:paraId="67361AE4">
            <w:pPr>
              <w:spacing w:after="0" w:line="240" w:lineRule="auto"/>
              <w:ind w:left="2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интерес к аппликации.</w:t>
            </w:r>
          </w:p>
          <w:p w14:paraId="53E4A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</w:tc>
        <w:tc>
          <w:tcPr>
            <w:tcW w:w="2643" w:type="dxa"/>
          </w:tcPr>
          <w:p w14:paraId="584DFBEA">
            <w:pPr>
              <w:pStyle w:val="8"/>
              <w:spacing w:before="0" w:beforeAutospacing="0" w:after="0" w:afterAutospacing="0"/>
              <w:rPr>
                <w:rStyle w:val="5"/>
                <w:b w:val="0"/>
                <w:color w:val="212529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Сенсорика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rStyle w:val="5"/>
                <w:b w:val="0"/>
                <w:color w:val="212529"/>
                <w:sz w:val="28"/>
                <w:szCs w:val="28"/>
              </w:rPr>
              <w:t>«Яблонька»</w:t>
            </w:r>
          </w:p>
          <w:p w14:paraId="79D2BF8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навыки использования предметов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выполнять задания, опираясь на словесную инструкцию и образец.</w:t>
            </w:r>
          </w:p>
          <w:p w14:paraId="0B09E36E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№12)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7D3974B5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57AB0C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iCs/>
                <w:color w:val="000000"/>
                <w:sz w:val="28"/>
                <w:szCs w:val="28"/>
              </w:rPr>
              <w:t>«Травка для коровушки»</w:t>
            </w:r>
          </w:p>
          <w:p w14:paraId="03370331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формировать знания о пластилине.</w:t>
            </w:r>
          </w:p>
          <w:p w14:paraId="5840B70F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</w:p>
          <w:p w14:paraId="04E4927D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3F1E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7B59264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«Строители»</w:t>
            </w:r>
          </w:p>
          <w:p w14:paraId="75AD45B5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познакомить детей с трудом строителей.</w:t>
            </w:r>
          </w:p>
          <w:p w14:paraId="69591030">
            <w:pPr>
              <w:shd w:val="clear" w:color="auto" w:fill="FFFFFF"/>
              <w:spacing w:after="0" w:line="240" w:lineRule="auto"/>
              <w:ind w:left="284" w:righ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«Сказочные герои»</w:t>
            </w:r>
          </w:p>
          <w:p w14:paraId="6B859DA7">
            <w:pPr>
              <w:spacing w:after="0" w:line="240" w:lineRule="auto"/>
              <w:ind w:left="2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интерес к аппликации.</w:t>
            </w:r>
          </w:p>
          <w:p w14:paraId="5FCDD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№9)</w:t>
            </w:r>
          </w:p>
        </w:tc>
        <w:tc>
          <w:tcPr>
            <w:tcW w:w="2374" w:type="dxa"/>
            <w:gridSpan w:val="2"/>
          </w:tcPr>
          <w:p w14:paraId="31C97804">
            <w:pPr>
              <w:pStyle w:val="8"/>
              <w:spacing w:before="0" w:beforeAutospacing="0" w:after="0" w:afterAutospacing="0"/>
              <w:rPr>
                <w:rStyle w:val="5"/>
                <w:b w:val="0"/>
                <w:color w:val="212529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Сенсорика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rStyle w:val="5"/>
                <w:b w:val="0"/>
                <w:color w:val="212529"/>
                <w:sz w:val="28"/>
                <w:szCs w:val="28"/>
              </w:rPr>
              <w:t>«Спрячемся от дождика»</w:t>
            </w:r>
          </w:p>
          <w:p w14:paraId="46CCE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навыки использования предметов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выполнять задания, опираясь на словесную инструкцию и образец.</w:t>
            </w:r>
          </w:p>
          <w:p w14:paraId="2BD47C48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№13)</w:t>
            </w:r>
          </w:p>
          <w:p w14:paraId="53629F50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B99CC9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072B4C9B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56555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8315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 w14:paraId="61041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663" w:type="dxa"/>
            <w:gridSpan w:val="2"/>
          </w:tcPr>
          <w:p w14:paraId="437E95A3">
            <w:pPr>
              <w:spacing w:after="0" w:line="240" w:lineRule="auto"/>
              <w:ind w:right="424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«Носик-курносик»</w:t>
            </w:r>
          </w:p>
          <w:p w14:paraId="1A51B182">
            <w:pPr>
              <w:spacing w:after="0" w:line="240" w:lineRule="auto"/>
              <w:ind w:right="424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>Задача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развивать умение отзываться на имя, использовать указательный жест.</w:t>
            </w:r>
          </w:p>
          <w:p w14:paraId="47C297F3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№7). Инд. работа с Егором.</w:t>
            </w:r>
          </w:p>
        </w:tc>
        <w:tc>
          <w:tcPr>
            <w:tcW w:w="2513" w:type="dxa"/>
          </w:tcPr>
          <w:p w14:paraId="4A606A11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.и « Какая фигура спяталась?»</w:t>
            </w:r>
          </w:p>
          <w:p w14:paraId="60A9A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Задача - учить различать круг, квадрат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). Инд. работа с Максимом.</w:t>
            </w:r>
          </w:p>
        </w:tc>
        <w:tc>
          <w:tcPr>
            <w:tcW w:w="2643" w:type="dxa"/>
          </w:tcPr>
          <w:p w14:paraId="2106507E">
            <w:pPr>
              <w:pStyle w:val="12"/>
              <w:spacing w:before="0" w:beforeAutospacing="0" w:after="0" w:afterAutospacing="0"/>
              <w:ind w:left="9" w:right="424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О</w:t>
            </w:r>
            <w:r>
              <w:rPr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b/>
                <w:sz w:val="28"/>
                <w:szCs w:val="28"/>
                <w:lang w:val="kk-KZ"/>
              </w:rPr>
              <w:t>миром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sz w:val="28"/>
                <w:szCs w:val="28"/>
              </w:rPr>
              <w:t>коммуникативная деятельност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color w:val="000000"/>
                <w:sz w:val="28"/>
                <w:szCs w:val="28"/>
              </w:rPr>
              <w:t xml:space="preserve">игра </w:t>
            </w:r>
            <w:r>
              <w:rPr>
                <w:rStyle w:val="13"/>
                <w:bCs/>
                <w:sz w:val="28"/>
                <w:szCs w:val="28"/>
              </w:rPr>
              <w:t>«Кто что носит?»</w:t>
            </w:r>
          </w:p>
          <w:p w14:paraId="00029359">
            <w:pPr>
              <w:pStyle w:val="14"/>
              <w:spacing w:before="0" w:beforeAutospacing="0" w:after="0" w:afterAutospacing="0"/>
              <w:ind w:left="9" w:right="424"/>
              <w:rPr>
                <w:sz w:val="28"/>
                <w:szCs w:val="28"/>
              </w:rPr>
            </w:pPr>
            <w:r>
              <w:rPr>
                <w:rStyle w:val="15"/>
                <w:bCs/>
                <w:sz w:val="28"/>
                <w:szCs w:val="28"/>
              </w:rPr>
              <w:t>Задача</w:t>
            </w:r>
            <w:r>
              <w:rPr>
                <w:rStyle w:val="15"/>
                <w:sz w:val="28"/>
                <w:szCs w:val="28"/>
              </w:rPr>
              <w:t>:</w:t>
            </w:r>
            <w:r>
              <w:rPr>
                <w:rStyle w:val="11"/>
                <w:sz w:val="28"/>
                <w:szCs w:val="28"/>
              </w:rPr>
              <w:t> развивать умение находить характерные отличия во внешнем облике мальчика и девочки.</w:t>
            </w:r>
          </w:p>
          <w:p w14:paraId="283A9CB5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№8). Инд. работа с Лизой.</w:t>
            </w:r>
          </w:p>
          <w:p w14:paraId="1790A0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5DAB554C">
            <w:pP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.И. « Побери по цвету» Учить основные цвета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).</w:t>
            </w:r>
          </w:p>
          <w:p w14:paraId="60E2E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Инд. работа с Эмилией, Анжеликой.</w:t>
            </w:r>
          </w:p>
        </w:tc>
        <w:tc>
          <w:tcPr>
            <w:tcW w:w="2374" w:type="dxa"/>
            <w:gridSpan w:val="2"/>
          </w:tcPr>
          <w:p w14:paraId="2B26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Рассматривание картинок «Дикие животные».Инд. работа 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Давидом, Евой.</w:t>
            </w:r>
          </w:p>
        </w:tc>
      </w:tr>
      <w:tr w14:paraId="03FAA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 w14:paraId="495E5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763" w:type="dxa"/>
            <w:gridSpan w:val="8"/>
          </w:tcPr>
          <w:p w14:paraId="79328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Одевание: последовательность, выход на прогулку.</w:t>
            </w:r>
          </w:p>
        </w:tc>
      </w:tr>
      <w:tr w14:paraId="6BA94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 w14:paraId="1BAC8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663" w:type="dxa"/>
            <w:gridSpan w:val="2"/>
          </w:tcPr>
          <w:p w14:paraId="4A9AEF2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№17</w:t>
            </w:r>
          </w:p>
          <w:p w14:paraId="5A9ED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«Насекомые осенью»</w:t>
            </w:r>
          </w:p>
          <w:p w14:paraId="11557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представления детей о насекомых.  </w:t>
            </w:r>
          </w:p>
          <w:p w14:paraId="785DBF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окр.миром, худ.литература)</w:t>
            </w:r>
          </w:p>
          <w:p w14:paraId="49A39D6E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в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>месте с детьми обрезать сломанные веточки у деревьев.</w:t>
            </w:r>
          </w:p>
          <w:p w14:paraId="0EF130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638681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«Птички в гнездышках»</w:t>
            </w:r>
          </w:p>
          <w:p w14:paraId="68A9868A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Style w:val="11"/>
                <w:color w:val="000000"/>
                <w:sz w:val="28"/>
                <w:szCs w:val="28"/>
              </w:rPr>
              <w:t>учить детей ходить и бегать врассыпную, не наталкиваясь друг на друга.</w:t>
            </w:r>
          </w:p>
          <w:p w14:paraId="4A3849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2CF76E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</w:tcPr>
          <w:p w14:paraId="6D81DB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№18</w:t>
            </w:r>
          </w:p>
          <w:p w14:paraId="32C4B2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клёном»</w:t>
            </w:r>
          </w:p>
          <w:p w14:paraId="5DAC2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продолжить знакомство детей с деревьями родного края.</w:t>
            </w:r>
          </w:p>
          <w:p w14:paraId="3EBCE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окр.миром, худ.литература)</w:t>
            </w:r>
          </w:p>
          <w:p w14:paraId="786F6413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в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>месте с детьми обрезать сломанные веточки у деревьев.</w:t>
            </w:r>
          </w:p>
          <w:p w14:paraId="2D5EC6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1AB88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ровненькой дорожке»</w:t>
            </w:r>
          </w:p>
          <w:p w14:paraId="7F4F6EDA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Style w:val="11"/>
                <w:color w:val="000000"/>
                <w:sz w:val="28"/>
                <w:szCs w:val="28"/>
              </w:rPr>
              <w:t>развивать у детей согласованность движения рук и ног.</w:t>
            </w:r>
          </w:p>
          <w:p w14:paraId="2C9F23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0FE6B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</w:tcPr>
          <w:p w14:paraId="768FE95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№19</w:t>
            </w:r>
          </w:p>
          <w:p w14:paraId="5CC66F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перелетными птицами»</w:t>
            </w:r>
          </w:p>
          <w:p w14:paraId="7DB6D62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уточнить представления о перелётных птицах (журавль, ласточка, утка, гусь, лебедь, пеликан).</w:t>
            </w:r>
          </w:p>
          <w:p w14:paraId="657EC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окр.миром, худ.литература)</w:t>
            </w:r>
          </w:p>
          <w:p w14:paraId="0BFFEE8D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в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>месте с детьми обрезать сломанные веточки у деревьев.</w:t>
            </w:r>
          </w:p>
          <w:p w14:paraId="5F5CE5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62056A16">
            <w:pPr>
              <w:pStyle w:val="10"/>
              <w:shd w:val="clear" w:color="auto" w:fill="FFFFFF"/>
              <w:spacing w:before="0" w:beforeAutospacing="0" w:after="0" w:afterAutospacing="0"/>
              <w:rPr>
                <w:rStyle w:val="11"/>
                <w:color w:val="000000"/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>«Пастух и стадо»</w:t>
            </w:r>
          </w:p>
          <w:p w14:paraId="739A4BC6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>Задача: закреплять у детей умение играть по правилам игры.</w:t>
            </w:r>
          </w:p>
          <w:p w14:paraId="526ED1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4067E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49AEB5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№20</w:t>
            </w:r>
          </w:p>
          <w:p w14:paraId="5EE08E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в огороде»</w:t>
            </w:r>
          </w:p>
          <w:p w14:paraId="1E08B7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желание детей приобщаться к труду, стать помощниками старшим.</w:t>
            </w:r>
          </w:p>
          <w:p w14:paraId="7682E8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окр.миром, худ.литература)</w:t>
            </w:r>
          </w:p>
          <w:p w14:paraId="414075DF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в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>месте с детьми обрезать сломанные веточки у деревьев.</w:t>
            </w:r>
          </w:p>
          <w:p w14:paraId="1AA285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1B57C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«Лошадки»</w:t>
            </w:r>
          </w:p>
          <w:p w14:paraId="4DF6E76B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>Задача: приучать детей двигаться вдвоём один за другим.</w:t>
            </w:r>
          </w:p>
          <w:p w14:paraId="109B46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086BC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gridSpan w:val="2"/>
          </w:tcPr>
          <w:p w14:paraId="359CB5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№21</w:t>
            </w:r>
          </w:p>
          <w:p w14:paraId="68F413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«Швея Осень»</w:t>
            </w:r>
          </w:p>
          <w:p w14:paraId="6BC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создать атмосферу сказки и ввести в мир осенних красок и звуков.</w:t>
            </w:r>
          </w:p>
          <w:p w14:paraId="66301B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окр.миром, худ.литература)</w:t>
            </w:r>
          </w:p>
          <w:p w14:paraId="65C5F409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в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>месте с детьми обрезать сломанные веточки у деревьев.</w:t>
            </w:r>
          </w:p>
          <w:p w14:paraId="4B88B1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585EC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«Курочка-хохлатка»</w:t>
            </w:r>
          </w:p>
          <w:p w14:paraId="785B7E2D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Style w:val="11"/>
                <w:color w:val="000000"/>
                <w:sz w:val="28"/>
                <w:szCs w:val="28"/>
              </w:rPr>
              <w:t>упражнять детей быстро реагировать на сигнал воспитателя.</w:t>
            </w:r>
          </w:p>
          <w:p w14:paraId="3428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14:paraId="62F0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 w14:paraId="2D90A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763" w:type="dxa"/>
            <w:gridSpan w:val="8"/>
          </w:tcPr>
          <w:p w14:paraId="5D711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ребёнка.</w:t>
            </w:r>
          </w:p>
        </w:tc>
      </w:tr>
    </w:tbl>
    <w:p w14:paraId="01519DD7">
      <w:pPr>
        <w:rPr>
          <w:rFonts w:ascii="Times New Roman" w:hAnsi="Times New Roman" w:cs="Times New Roman"/>
          <w:sz w:val="28"/>
          <w:szCs w:val="28"/>
        </w:rPr>
      </w:pPr>
    </w:p>
    <w:p w14:paraId="2D642DDB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Составили: Махина Н.П.,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                        Проверил</w:t>
      </w:r>
      <w:r>
        <w:rPr>
          <w:rFonts w:ascii="Times New Roman" w:hAnsi="Times New Roman" w:eastAsia="Calibri" w:cs="Times New Roman"/>
          <w:sz w:val="28"/>
          <w:szCs w:val="28"/>
        </w:rPr>
        <w:t>: Уйсимбаева А.Ш.</w:t>
      </w:r>
    </w:p>
    <w:p w14:paraId="360D2EE6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Шурманова А.М.,</w:t>
      </w:r>
    </w:p>
    <w:p w14:paraId="0B60AA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8"/>
          <w:szCs w:val="28"/>
        </w:rPr>
        <w:t>Баранова С.А.,</w:t>
      </w:r>
      <w:r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14:paraId="7DDDAA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7225561"/>
      <w:r>
        <w:rPr>
          <w:rFonts w:ascii="Times New Roman" w:hAnsi="Times New Roman" w:cs="Times New Roman"/>
          <w:b/>
          <w:bCs/>
          <w:sz w:val="24"/>
          <w:szCs w:val="24"/>
        </w:rPr>
        <w:t>Тема месяца по 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«Біртұтас тәрбие» - «Независимость и патриотизм»</w:t>
      </w:r>
    </w:p>
    <w:p w14:paraId="3BE3EA5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Цитата недели: </w:t>
      </w:r>
      <w:r>
        <w:rPr>
          <w:rFonts w:ascii="Times New Roman" w:hAnsi="Times New Roman" w:cs="Times New Roman"/>
          <w:bCs/>
          <w:sz w:val="24"/>
          <w:szCs w:val="24"/>
        </w:rPr>
        <w:t>Ел-жұртымның бақыты аталатын,</w:t>
      </w:r>
    </w:p>
    <w:p w14:paraId="0023F0E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Сөнбесін мәңгі сенің, Отан, атың!</w:t>
      </w:r>
      <w:bookmarkEnd w:id="0"/>
    </w:p>
    <w:p w14:paraId="16685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образования детский сад «Мирас»</w:t>
      </w:r>
    </w:p>
    <w:p w14:paraId="3BD98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  <w:lang w:val="kk-KZ"/>
        </w:rPr>
        <w:t>Күншуақ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2ADDC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 2 года</w:t>
      </w:r>
    </w:p>
    <w:p w14:paraId="02F8A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октябрь,  неделя (7- 11 октября)</w:t>
      </w:r>
    </w:p>
    <w:tbl>
      <w:tblPr>
        <w:tblStyle w:val="9"/>
        <w:tblW w:w="16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801"/>
        <w:gridCol w:w="539"/>
        <w:gridCol w:w="2595"/>
        <w:gridCol w:w="2910"/>
        <w:gridCol w:w="3240"/>
        <w:gridCol w:w="3375"/>
      </w:tblGrid>
      <w:tr w14:paraId="6C82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1894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340" w:type="dxa"/>
            <w:gridSpan w:val="2"/>
          </w:tcPr>
          <w:p w14:paraId="03658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69823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2595" w:type="dxa"/>
          </w:tcPr>
          <w:p w14:paraId="445A3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52FA4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2910" w:type="dxa"/>
          </w:tcPr>
          <w:p w14:paraId="67656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382A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3240" w:type="dxa"/>
          </w:tcPr>
          <w:p w14:paraId="50D4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005FE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3375" w:type="dxa"/>
          </w:tcPr>
          <w:p w14:paraId="7B725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6BB3D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</w:tr>
      <w:tr w14:paraId="6D983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71735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4460" w:type="dxa"/>
            <w:gridSpan w:val="6"/>
          </w:tcPr>
          <w:p w14:paraId="71588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2AD0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02E49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4460" w:type="dxa"/>
            <w:gridSpan w:val="6"/>
          </w:tcPr>
          <w:p w14:paraId="16D2A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47B27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2352E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340" w:type="dxa"/>
            <w:gridSpan w:val="2"/>
          </w:tcPr>
          <w:p w14:paraId="5485D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упражнение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«Мир вокруг»</w:t>
            </w:r>
          </w:p>
          <w:p w14:paraId="3CCF2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78281308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произносить отчетливо  отдельные гласные и согласные звуки (кроме свистящих, шипящих и сонорных), с использованием звукоподражательных слов и простых фраз (из 2-4 слов).</w:t>
            </w:r>
          </w:p>
          <w:p w14:paraId="2EDC6C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произносят отчетливо  отдельные гласные и согласные звуки (кроме свистящих, шипящих и сонорных), с использованием звукоподражательных слов и простых фраз (из 2-4 слов).</w:t>
            </w:r>
          </w:p>
          <w:bookmarkEnd w:id="1"/>
          <w:p w14:paraId="3EC5C94A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(карточка №1)</w:t>
            </w:r>
          </w:p>
          <w:p w14:paraId="168AC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«Ветерок подуй слегка»</w:t>
            </w:r>
          </w:p>
          <w:p w14:paraId="72911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78281471"/>
            <w:r>
              <w:rPr>
                <w:rFonts w:ascii="Times New Roman" w:hAnsi="Times New Roman" w:cs="Times New Roman"/>
                <w:sz w:val="24"/>
                <w:szCs w:val="24"/>
              </w:rPr>
              <w:t>Цель: привитие интереса к изобразительной деятельности.</w:t>
            </w:r>
          </w:p>
          <w:p w14:paraId="665A01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правильно держат кисточку.</w:t>
            </w:r>
          </w:p>
          <w:bookmarkEnd w:id="2"/>
          <w:p w14:paraId="44C7E7DC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№1)</w:t>
            </w:r>
          </w:p>
          <w:p w14:paraId="4416C3CE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7971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«Назови себя»</w:t>
            </w:r>
          </w:p>
          <w:p w14:paraId="2F65B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78281588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называть свое имя.</w:t>
            </w:r>
          </w:p>
          <w:p w14:paraId="7A5B2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свое имя.</w:t>
            </w:r>
          </w:p>
          <w:bookmarkEnd w:id="3"/>
          <w:p w14:paraId="38628A5B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№1)</w:t>
            </w:r>
          </w:p>
          <w:p w14:paraId="37629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95" w:type="dxa"/>
          </w:tcPr>
          <w:p w14:paraId="21FCA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упражнение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«Мир вокруг»</w:t>
            </w:r>
          </w:p>
          <w:p w14:paraId="33F31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7828195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произносить отчетливо  отдельные гласные и согласные звуки (кроме свистящих, шипящих и сонорных), с использованием звукоподражательных слов и простых фраз (из 2-4 слов).</w:t>
            </w:r>
          </w:p>
          <w:p w14:paraId="0F9DE3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произносят отчетливо  отдельные гласные и согласные звуки (кроме свистящих, шипящих и сонорных), с использованием звукоподражательных слов и простых фраз (из 2-4 слов).</w:t>
            </w:r>
          </w:p>
          <w:bookmarkEnd w:id="4"/>
          <w:p w14:paraId="5CD5B678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(карточка №2)</w:t>
            </w:r>
          </w:p>
          <w:p w14:paraId="12B0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«Построим высокую башню»</w:t>
            </w:r>
          </w:p>
          <w:p w14:paraId="706F6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78281801"/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деталями (кубик, кирпичик, трехгранная призма, пластина, цилиндр).</w:t>
            </w:r>
          </w:p>
          <w:p w14:paraId="16B95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строят простейшие постройки.</w:t>
            </w:r>
          </w:p>
          <w:bookmarkEnd w:id="5"/>
          <w:p w14:paraId="0DC5F396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(карточка №1)</w:t>
            </w:r>
          </w:p>
          <w:p w14:paraId="3978A8D5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сюжетно-ролевая игра «Строители»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трудом строителей.</w:t>
            </w:r>
          </w:p>
          <w:p w14:paraId="64F1C6D9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Задача: выполняют игровые действия.</w:t>
            </w:r>
          </w:p>
          <w:p w14:paraId="7E1E7ABC">
            <w:pPr>
              <w:pStyle w:val="7"/>
              <w:spacing w:before="348" w:line="242" w:lineRule="auto"/>
              <w:ind w:right="142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10" w:type="dxa"/>
          </w:tcPr>
          <w:p w14:paraId="292549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упражнение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«Кто плачет? Кто смеется?»</w:t>
            </w:r>
          </w:p>
          <w:p w14:paraId="71A92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7828214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произносить отчетливо  отдельные гласные и согласные звуки (кроме свистящих, шипящих и сонорных), с использованием звукоподражательных слов и простых фраз (из 2-4 слов).</w:t>
            </w:r>
          </w:p>
          <w:p w14:paraId="028908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произносят отчетливо  отдельные гласные и согласные звуки (кроме свистящих, шипящих и сонорных), с использованием звукоподражательных слов и простых фраз (из 2-4 слов).</w:t>
            </w:r>
          </w:p>
          <w:bookmarkEnd w:id="6"/>
          <w:p w14:paraId="725775CE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№3)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6E25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«Вот такие ножки у сороконожки»</w:t>
            </w:r>
          </w:p>
          <w:p w14:paraId="752FF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78282377"/>
            <w:r>
              <w:rPr>
                <w:rFonts w:ascii="Times New Roman" w:hAnsi="Times New Roman" w:cs="Times New Roman"/>
                <w:sz w:val="24"/>
                <w:szCs w:val="24"/>
              </w:rPr>
              <w:t>Цель: привитие интереса к изобразительной деятельности.</w:t>
            </w:r>
          </w:p>
          <w:p w14:paraId="4CD65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правильно держат кисточку.</w:t>
            </w:r>
          </w:p>
          <w:bookmarkEnd w:id="7"/>
          <w:p w14:paraId="204F5540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№2)</w:t>
            </w:r>
          </w:p>
          <w:p w14:paraId="1E864401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667C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«Вот какая бабушка»</w:t>
            </w:r>
          </w:p>
          <w:p w14:paraId="5ECBFC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78282088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называть имена членов своей семьи.</w:t>
            </w:r>
          </w:p>
          <w:p w14:paraId="76BC8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учить называют имена членов своей семьи.</w:t>
            </w:r>
          </w:p>
          <w:bookmarkEnd w:id="8"/>
          <w:p w14:paraId="1FEBA658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№2)</w:t>
            </w:r>
          </w:p>
          <w:p w14:paraId="2E593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3240" w:type="dxa"/>
          </w:tcPr>
          <w:p w14:paraId="57F516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упражнение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«Кто плачет? Кто смеется?»</w:t>
            </w:r>
          </w:p>
          <w:p w14:paraId="3F849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произносить отчетливо  отдельные гласные и согласные звуки (кроме свистящих, шипящих и сонорных), с использованием звукоподражательных слов и простых фраз (из 2-4 слов).</w:t>
            </w:r>
          </w:p>
          <w:p w14:paraId="5CE45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произносят отчетливо  отдельные гласные и согласные звуки (кроме свистящих, шипящих и сонорных), с использованием звукоподражательных слов и простых фраз (из 2-4 слов).</w:t>
            </w:r>
          </w:p>
          <w:p w14:paraId="2FD8E7EE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(карточка №4)</w:t>
            </w:r>
          </w:p>
          <w:p w14:paraId="0F9E3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«Построим две башенки разного цвета»</w:t>
            </w:r>
          </w:p>
          <w:p w14:paraId="658C5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деталями (кубик, кирпичик, трехгранная призма, пластина, цилиндр).</w:t>
            </w:r>
          </w:p>
          <w:p w14:paraId="54A0E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строят простейшие постройки.</w:t>
            </w:r>
          </w:p>
          <w:p w14:paraId="2F466B1B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(карточка №2)</w:t>
            </w:r>
          </w:p>
          <w:p w14:paraId="3B87B5E3"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0899998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сюжетно-ролевая игра «Лиса»</w:t>
            </w:r>
          </w:p>
          <w:p w14:paraId="01CB9E88">
            <w:pPr>
              <w:spacing w:after="0" w:line="240" w:lineRule="auto"/>
              <w:ind w:left="14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Цель: развитие умения принять на себя роль животного.</w:t>
            </w:r>
          </w:p>
          <w:p w14:paraId="7B8D76C2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животного.</w:t>
            </w:r>
          </w:p>
          <w:p w14:paraId="60599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14:paraId="6FDEFE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упражнение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«Что звучит?»</w:t>
            </w:r>
          </w:p>
          <w:p w14:paraId="23BF3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произносить отчетливо  отдельные гласные и согласные звуки (кроме свистящих, шипящих и сонорных), с использованием звукоподражательных слов и простых фраз (из 2-4 слов).</w:t>
            </w:r>
          </w:p>
          <w:p w14:paraId="796242C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произносят отчетливо  отдельные гласные и согласные звуки (кроме свистящих, шипящих и сонорных), с использованием звукоподражательных слов и простых фраз (из 2-4 слов).</w:t>
            </w:r>
          </w:p>
          <w:p w14:paraId="694704BF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№5)</w:t>
            </w:r>
          </w:p>
          <w:p w14:paraId="1268C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«Вот ежик – ни головы, ни ножек!»</w:t>
            </w:r>
          </w:p>
          <w:p w14:paraId="77FCE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привитие интереса к изобразительной деятельности.</w:t>
            </w:r>
          </w:p>
          <w:p w14:paraId="3D2C1A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правильно держат кисточку.</w:t>
            </w:r>
          </w:p>
          <w:p w14:paraId="648E0AE5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№3)</w:t>
            </w:r>
          </w:p>
          <w:p w14:paraId="3844E888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6996E1E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0722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14:paraId="69090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2492A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4460" w:type="dxa"/>
            <w:gridSpan w:val="6"/>
          </w:tcPr>
          <w:p w14:paraId="29A99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№1 на октябрь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14:paraId="66D69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28" w:type="dxa"/>
          </w:tcPr>
          <w:p w14:paraId="1A53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4460" w:type="dxa"/>
            <w:gridSpan w:val="6"/>
          </w:tcPr>
          <w:p w14:paraId="0B43E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46E5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16C4D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5106E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4460" w:type="dxa"/>
            <w:gridSpan w:val="6"/>
          </w:tcPr>
          <w:p w14:paraId="0FF07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4335A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184F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340" w:type="dxa"/>
            <w:gridSpan w:val="2"/>
          </w:tcPr>
          <w:p w14:paraId="2BD371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14:paraId="69BD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«Мишка косолапый»</w:t>
            </w:r>
          </w:p>
          <w:p w14:paraId="1DD5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навыков основных движений.</w:t>
            </w:r>
          </w:p>
          <w:p w14:paraId="02244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выполняют основные движения.</w:t>
            </w:r>
          </w:p>
          <w:p w14:paraId="01454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7B9D02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14:paraId="5175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«Ходьба по гимнастической скамейке»</w:t>
            </w:r>
          </w:p>
          <w:p w14:paraId="169FF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ходить по гимнастической скамейке.</w:t>
            </w:r>
          </w:p>
          <w:p w14:paraId="1303E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выполняют ходьбу по гимнастической скамейке.</w:t>
            </w:r>
          </w:p>
          <w:p w14:paraId="0ECCE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</w:tcPr>
          <w:p w14:paraId="7C81D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</w:t>
            </w:r>
          </w:p>
        </w:tc>
        <w:tc>
          <w:tcPr>
            <w:tcW w:w="3240" w:type="dxa"/>
          </w:tcPr>
          <w:p w14:paraId="67C195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14:paraId="0886B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«Катание мяча двумя руками»</w:t>
            </w:r>
          </w:p>
          <w:p w14:paraId="32A30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навыков ходьбы стайкой за воспитателем в заданном направлении.</w:t>
            </w:r>
          </w:p>
          <w:p w14:paraId="1BA2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выполняют ходьбу стайкой за воспитателем в заданном направлении.</w:t>
            </w:r>
          </w:p>
        </w:tc>
        <w:tc>
          <w:tcPr>
            <w:tcW w:w="3375" w:type="dxa"/>
          </w:tcPr>
          <w:p w14:paraId="60F84F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14:paraId="31028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«Ползание на четвереньках»</w:t>
            </w:r>
          </w:p>
          <w:p w14:paraId="7161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ходьбу по кругу.</w:t>
            </w:r>
          </w:p>
          <w:p w14:paraId="498B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выполняют ходьбу по кругу, взявшись за руки.</w:t>
            </w:r>
          </w:p>
          <w:p w14:paraId="55A20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4B3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7DAAC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14460" w:type="dxa"/>
            <w:gridSpan w:val="6"/>
          </w:tcPr>
          <w:p w14:paraId="4A3CD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479C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18420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Словарик казахского языка</w:t>
            </w:r>
          </w:p>
        </w:tc>
        <w:tc>
          <w:tcPr>
            <w:tcW w:w="14460" w:type="dxa"/>
            <w:gridSpan w:val="6"/>
          </w:tcPr>
          <w:p w14:paraId="394C8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Вежливые слова: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Сәлеметсіз бе!» - Здравствуйте! «Сау болыңыз!» - До свидания! «Рақмет» - Спасибо!</w:t>
            </w:r>
          </w:p>
        </w:tc>
      </w:tr>
      <w:tr w14:paraId="6D86E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534CF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4460" w:type="dxa"/>
            <w:gridSpan w:val="6"/>
          </w:tcPr>
          <w:p w14:paraId="49EEE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56ED5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28" w:type="dxa"/>
          </w:tcPr>
          <w:p w14:paraId="6C10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40" w:type="dxa"/>
            <w:gridSpan w:val="2"/>
          </w:tcPr>
          <w:p w14:paraId="0E3ABA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14:paraId="7C2D0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солнцем»</w:t>
            </w:r>
          </w:p>
          <w:p w14:paraId="7403A66D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 xml:space="preserve">о том, что когда светит солнце -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>на улице тепло.</w:t>
            </w:r>
          </w:p>
          <w:p w14:paraId="4B149BB5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>наблюдают за солнцем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>.</w:t>
            </w:r>
          </w:p>
          <w:p w14:paraId="50C4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(озн.с окр. миром)</w:t>
            </w:r>
          </w:p>
          <w:p w14:paraId="5112CF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 xml:space="preserve">Трудовая деятельность: 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бор камней на участке.</w:t>
            </w:r>
          </w:p>
          <w:p w14:paraId="6E69B1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7E874698">
            <w:pPr>
              <w:spacing w:after="0" w:line="240" w:lineRule="auto"/>
              <w:ind w:right="424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ru-RU"/>
              </w:rPr>
              <w:t>«Воробушки и автомобиль».</w:t>
            </w:r>
          </w:p>
          <w:p w14:paraId="26AC1F3F">
            <w:pPr>
              <w:ind w:right="424"/>
              <w:contextualSpacing/>
              <w:jc w:val="both"/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ru-RU"/>
              </w:rPr>
              <w:t xml:space="preserve">быстро бегать по сигналу, но не наталкиваться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>друг на друга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>.</w:t>
            </w:r>
          </w:p>
          <w:p w14:paraId="34376843">
            <w:pPr>
              <w:ind w:right="424"/>
              <w:contextualSpacing/>
              <w:jc w:val="both"/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eastAsia="Times New Roman" w:cs="Times New Roman"/>
                <w:iCs/>
                <w:spacing w:val="-2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ru-RU"/>
              </w:rPr>
              <w:t>бегают не наталкиваясь друг на друга.</w:t>
            </w:r>
          </w:p>
          <w:p w14:paraId="6E8B6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6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Свободная игра</w:t>
            </w:r>
          </w:p>
        </w:tc>
        <w:tc>
          <w:tcPr>
            <w:tcW w:w="2595" w:type="dxa"/>
          </w:tcPr>
          <w:p w14:paraId="295D47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</w:t>
            </w:r>
          </w:p>
          <w:p w14:paraId="61CF6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кошкой»</w:t>
            </w:r>
          </w:p>
          <w:p w14:paraId="78BFAAAC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>о домашнем животном — кошке.</w:t>
            </w:r>
          </w:p>
          <w:p w14:paraId="6C037979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>наблюдают за повадками кошки.</w:t>
            </w:r>
          </w:p>
          <w:p w14:paraId="07CB8A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14:paraId="1B4EF2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 з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аготовка травы для животных уголка природы. </w:t>
            </w:r>
          </w:p>
          <w:p w14:paraId="49EF23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577B86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«Птички в гнездышках»</w:t>
            </w:r>
          </w:p>
          <w:p w14:paraId="648CA315">
            <w:pPr>
              <w:spacing w:after="0" w:line="240" w:lineRule="auto"/>
              <w:ind w:right="566"/>
              <w:contextualSpacing/>
              <w:jc w:val="both"/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 xml:space="preserve">«Птицы в гнездышках». </w:t>
            </w:r>
          </w:p>
          <w:p w14:paraId="02595617">
            <w:pPr>
              <w:ind w:right="566"/>
              <w:contextualSpacing/>
              <w:jc w:val="both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ходить и бегать врассыпную, не наталкиваясь друг на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  <w:t>друга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>.</w:t>
            </w:r>
          </w:p>
          <w:p w14:paraId="384874B1">
            <w:pPr>
              <w:ind w:right="566"/>
              <w:contextualSpacing/>
              <w:jc w:val="both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ходят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 и бегают врассыпную, не наталкиваясь друг на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  <w:t>друга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>.</w:t>
            </w:r>
          </w:p>
          <w:p w14:paraId="38EFD592">
            <w:p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16"/>
                <w:b/>
                <w:color w:val="000000"/>
                <w:shd w:val="clear" w:color="auto" w:fill="FFFFFF"/>
              </w:rPr>
              <w:t>Свободная игра</w:t>
            </w:r>
            <w:r>
              <w:rPr>
                <w:rStyle w:val="17"/>
                <w:color w:val="000000"/>
              </w:rPr>
              <w:t xml:space="preserve">              </w:t>
            </w:r>
          </w:p>
          <w:p w14:paraId="0339E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</w:tcPr>
          <w:p w14:paraId="77498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№3</w:t>
            </w:r>
          </w:p>
          <w:p w14:paraId="7BE2D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транспортом»</w:t>
            </w:r>
          </w:p>
          <w:p w14:paraId="628F6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>
              <w:rPr>
                <w:rFonts w:ascii="Times New Roman" w:hAnsi="Times New Roman" w:eastAsia="Times New Roman" w:cs="Times New Roman"/>
                <w:spacing w:val="-4"/>
                <w:w w:val="101"/>
                <w:sz w:val="24"/>
                <w:szCs w:val="24"/>
                <w:lang w:eastAsia="ru-RU"/>
              </w:rPr>
              <w:t>различать транспорт по внешнему виду.</w:t>
            </w:r>
          </w:p>
          <w:p w14:paraId="33840162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4"/>
                <w:w w:val="101"/>
                <w:sz w:val="24"/>
                <w:szCs w:val="24"/>
                <w:lang w:eastAsia="ru-RU"/>
              </w:rPr>
              <w:t>различают транспорт по внешнему виду.</w:t>
            </w:r>
          </w:p>
          <w:p w14:paraId="149FC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(озн.с окр. миром)</w:t>
            </w:r>
          </w:p>
          <w:p w14:paraId="7EE8AA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2"/>
                <w:w w:val="101"/>
                <w:sz w:val="24"/>
                <w:szCs w:val="24"/>
                <w:lang w:eastAsia="ru-RU"/>
              </w:rPr>
              <w:t>Трудовая  деятельность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 у</w:t>
            </w:r>
            <w:r>
              <w:rPr>
                <w:rFonts w:ascii="Times New Roman" w:hAnsi="Times New Roman" w:eastAsia="Times New Roman" w:cs="Times New Roman"/>
                <w:spacing w:val="-5"/>
                <w:w w:val="101"/>
                <w:sz w:val="24"/>
                <w:szCs w:val="24"/>
                <w:lang w:eastAsia="ru-RU"/>
              </w:rPr>
              <w:t>борка территории.</w:t>
            </w:r>
          </w:p>
          <w:p w14:paraId="5F81C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14:paraId="3355E9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4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4"/>
                <w:w w:val="101"/>
                <w:sz w:val="24"/>
                <w:szCs w:val="24"/>
                <w:lang w:eastAsia="ru-RU"/>
              </w:rPr>
              <w:t>Подвижная  игра</w:t>
            </w:r>
          </w:p>
          <w:p w14:paraId="65B14E5A">
            <w:pPr>
              <w:spacing w:after="0" w:line="240" w:lineRule="auto"/>
              <w:ind w:right="708"/>
              <w:contextualSpacing/>
              <w:jc w:val="both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  <w:t xml:space="preserve">«Воробушки и кот». </w:t>
            </w:r>
          </w:p>
          <w:p w14:paraId="5E17BFCA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>мягко спрыгивать, сгибая ноги в коленях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>.</w:t>
            </w:r>
          </w:p>
          <w:p w14:paraId="1F9DC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8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>мягко спрыгивают, сгибая ноги в коленях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br w:type="textWrapping"/>
            </w:r>
            <w:r>
              <w:rPr>
                <w:rStyle w:val="16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Свободная игра</w:t>
            </w:r>
          </w:p>
          <w:p w14:paraId="5BFC1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23C38F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№4</w:t>
            </w:r>
          </w:p>
          <w:p w14:paraId="3CC0E9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«Рассматривание осеннего дерева»</w:t>
            </w:r>
          </w:p>
          <w:p w14:paraId="0F75F286">
            <w:pPr>
              <w:spacing w:after="0" w:line="240" w:lineRule="auto"/>
              <w:ind w:right="708"/>
              <w:rPr>
                <w:rFonts w:ascii="Times New Roman" w:hAnsi="Times New Roman" w:eastAsia="Times New Roman" w:cs="Times New Roman"/>
                <w:spacing w:val="-2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</w:t>
            </w:r>
            <w:r>
              <w:rPr>
                <w:rFonts w:ascii="Times New Roman" w:hAnsi="Times New Roman" w:eastAsia="Times New Roman" w:cs="Times New Roman"/>
                <w:spacing w:val="-4"/>
                <w:w w:val="101"/>
                <w:sz w:val="24"/>
                <w:szCs w:val="24"/>
                <w:lang w:eastAsia="ru-RU"/>
              </w:rPr>
              <w:t xml:space="preserve">знания об основных частях дерева, их высоте </w:t>
            </w:r>
            <w:r>
              <w:rPr>
                <w:rFonts w:ascii="Times New Roman" w:hAnsi="Times New Roman" w:eastAsia="Times New Roman" w:cs="Times New Roman"/>
                <w:spacing w:val="-2"/>
                <w:w w:val="101"/>
                <w:sz w:val="24"/>
                <w:szCs w:val="24"/>
                <w:lang w:eastAsia="ru-RU"/>
              </w:rPr>
              <w:t>и толщине.</w:t>
            </w:r>
          </w:p>
          <w:p w14:paraId="3AE5BE85">
            <w:pPr>
              <w:spacing w:after="0" w:line="240" w:lineRule="auto"/>
              <w:ind w:right="708"/>
              <w:rPr>
                <w:rFonts w:ascii="Times New Roman" w:hAnsi="Times New Roman" w:eastAsia="Times New Roman" w:cs="Times New Roman"/>
                <w:spacing w:val="-2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4"/>
                <w:w w:val="101"/>
                <w:sz w:val="24"/>
                <w:szCs w:val="24"/>
                <w:lang w:eastAsia="ru-RU"/>
              </w:rPr>
              <w:t>называют основные части дерева</w:t>
            </w:r>
            <w:r>
              <w:rPr>
                <w:rFonts w:ascii="Times New Roman" w:hAnsi="Times New Roman" w:eastAsia="Times New Roman" w:cs="Times New Roman"/>
                <w:spacing w:val="-2"/>
                <w:w w:val="101"/>
                <w:sz w:val="24"/>
                <w:szCs w:val="24"/>
                <w:lang w:eastAsia="ru-RU"/>
              </w:rPr>
              <w:t>.</w:t>
            </w:r>
          </w:p>
          <w:p w14:paraId="14F3E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(озн.с окр. миром)</w:t>
            </w:r>
          </w:p>
          <w:p w14:paraId="532A05A5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w w:val="101"/>
                <w:sz w:val="24"/>
                <w:szCs w:val="24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 в</w:t>
            </w:r>
            <w:r>
              <w:rPr>
                <w:rFonts w:ascii="Times New Roman" w:hAnsi="Times New Roman" w:eastAsia="Times New Roman" w:cs="Times New Roman"/>
                <w:spacing w:val="-4"/>
                <w:w w:val="101"/>
                <w:sz w:val="24"/>
                <w:szCs w:val="24"/>
                <w:lang w:eastAsia="ru-RU"/>
              </w:rPr>
              <w:t>месте с детьми обрезать сломанные веточки у деревьев.</w:t>
            </w:r>
          </w:p>
          <w:p w14:paraId="25413F5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4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4"/>
                <w:w w:val="101"/>
                <w:sz w:val="24"/>
                <w:szCs w:val="24"/>
                <w:lang w:eastAsia="ru-RU"/>
              </w:rPr>
              <w:t>Подвижная  игра</w:t>
            </w:r>
          </w:p>
          <w:p w14:paraId="0DDA712E">
            <w:pPr>
              <w:spacing w:after="0" w:line="240" w:lineRule="auto"/>
              <w:ind w:right="85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w w:val="102"/>
                <w:sz w:val="24"/>
                <w:szCs w:val="24"/>
                <w:lang w:eastAsia="ru-RU"/>
              </w:rPr>
              <w:t>«Найди свое место».</w:t>
            </w:r>
          </w:p>
          <w:p w14:paraId="10349B4D">
            <w:pPr>
              <w:ind w:right="850" w:hanging="34"/>
              <w:contextualSpacing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spacing w:val="-2"/>
                <w:w w:val="102"/>
                <w:sz w:val="24"/>
                <w:szCs w:val="24"/>
                <w:lang w:eastAsia="ru-RU"/>
              </w:rPr>
              <w:t xml:space="preserve">быстро действовать по сигналу, ориентироваться в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4"/>
                <w:szCs w:val="24"/>
                <w:lang w:eastAsia="ru-RU"/>
              </w:rPr>
              <w:t>пространстве.</w:t>
            </w:r>
          </w:p>
          <w:p w14:paraId="4D36852E">
            <w:pPr>
              <w:ind w:right="850" w:hanging="34"/>
              <w:contextualSpacing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w w:val="102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pacing w:val="-2"/>
                <w:w w:val="102"/>
                <w:sz w:val="24"/>
                <w:szCs w:val="24"/>
                <w:lang w:eastAsia="ru-RU"/>
              </w:rPr>
              <w:t xml:space="preserve">действуют по сигналу, ориентируются в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4"/>
                <w:szCs w:val="24"/>
                <w:lang w:eastAsia="ru-RU"/>
              </w:rPr>
              <w:t>пространстве.</w:t>
            </w:r>
          </w:p>
          <w:p w14:paraId="0EDDA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Свободная игра</w:t>
            </w:r>
          </w:p>
        </w:tc>
        <w:tc>
          <w:tcPr>
            <w:tcW w:w="3375" w:type="dxa"/>
          </w:tcPr>
          <w:p w14:paraId="32755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№5</w:t>
            </w:r>
          </w:p>
          <w:p w14:paraId="072BE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птицами»</w:t>
            </w:r>
          </w:p>
          <w:p w14:paraId="748975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птицах.</w:t>
            </w:r>
          </w:p>
          <w:p w14:paraId="586314AD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3"/>
                <w:w w:val="101"/>
                <w:sz w:val="24"/>
                <w:szCs w:val="24"/>
                <w:lang w:eastAsia="ru-RU"/>
              </w:rPr>
              <w:t>наблюдают за птицами.</w:t>
            </w:r>
          </w:p>
          <w:p w14:paraId="351B0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14:paraId="44E202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 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асыпание корма для птиц, расчистка дорожки к кормушке. </w:t>
            </w:r>
          </w:p>
          <w:p w14:paraId="62B370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  <w:t xml:space="preserve">Подвижная  игра:  </w:t>
            </w:r>
          </w:p>
          <w:p w14:paraId="0949223E">
            <w:pPr>
              <w:spacing w:after="0" w:line="240" w:lineRule="auto"/>
              <w:ind w:right="708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«Птица и птенчики» </w:t>
            </w:r>
          </w:p>
          <w:p w14:paraId="55B35D65">
            <w:pPr>
              <w:ind w:right="708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ходить и бегать врассыпную, не наталкиваясь друг на друга.</w:t>
            </w:r>
          </w:p>
          <w:p w14:paraId="5D12C05C">
            <w:pPr>
              <w:ind w:right="708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 ходят и бегают врассыпную, не наталкиваясь друг на друга.</w:t>
            </w:r>
          </w:p>
          <w:p w14:paraId="304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Свободная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Прямоугольник 2" descr="https://docs.google.com/drawings/image?id=s-iSUH1w4b4sUseD-v-4bpw&amp;rev=1&amp;h=1&amp;w=174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alt="https://docs.google.com/drawings/image?id=s-iSUH1w4b4sUseD-v-4bpw&amp;rev=1&amp;h=1&amp;w=174&amp;ac=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fMlnTSAAAAAwEAAA8AAAAAAAAAAQAgAAAAIgAAAGRycy9kb3ducmV2LnhtbFBLAQIUABQA&#10;AAAIAIdO4kDL4xxHaAIAAJIEAAAOAAAAAAAAAAEAIAAAACEBAABkcnMvZTJvRG9jLnhtbFBLBQYA&#10;AAAABgAGAFkBAAD7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 w14:paraId="0CDEA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6AE98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4460" w:type="dxa"/>
            <w:gridSpan w:val="6"/>
          </w:tcPr>
          <w:p w14:paraId="1B404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19F5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540DD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4460" w:type="dxa"/>
            <w:gridSpan w:val="6"/>
          </w:tcPr>
          <w:p w14:paraId="3230E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090F6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789F2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801" w:type="dxa"/>
          </w:tcPr>
          <w:p w14:paraId="220EC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потешки «Еду, еду к бабе, к деду..»</w:t>
            </w:r>
          </w:p>
          <w:p w14:paraId="17B92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  <w:p w14:paraId="0CF40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  <w:gridSpan w:val="2"/>
          </w:tcPr>
          <w:p w14:paraId="0EE5D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казахской колыбельной песни</w:t>
            </w:r>
          </w:p>
          <w:p w14:paraId="4502D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910" w:type="dxa"/>
          </w:tcPr>
          <w:p w14:paraId="162A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«Коза-дереза»</w:t>
            </w:r>
          </w:p>
          <w:p w14:paraId="61DED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3240" w:type="dxa"/>
          </w:tcPr>
          <w:p w14:paraId="6EA5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казахской колыбельной песни</w:t>
            </w:r>
          </w:p>
          <w:p w14:paraId="384C4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3375" w:type="dxa"/>
          </w:tcPr>
          <w:p w14:paraId="7592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потешки «Тили-бом! Тили-бом!»</w:t>
            </w:r>
          </w:p>
          <w:p w14:paraId="45D48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</w:tr>
      <w:tr w14:paraId="584D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2F50C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4460" w:type="dxa"/>
            <w:gridSpan w:val="6"/>
          </w:tcPr>
          <w:p w14:paraId="49EB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3A14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21CA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4460" w:type="dxa"/>
            <w:gridSpan w:val="6"/>
          </w:tcPr>
          <w:p w14:paraId="6DB7A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14:paraId="2BB23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44DDB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340" w:type="dxa"/>
            <w:gridSpan w:val="2"/>
          </w:tcPr>
          <w:p w14:paraId="4500B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«Умны шнурочки»</w:t>
            </w:r>
          </w:p>
          <w:p w14:paraId="68351767">
            <w:pPr>
              <w:spacing w:after="0" w:line="240" w:lineRule="auto"/>
              <w:ind w:righ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мелкой моторики рук.</w:t>
            </w:r>
          </w:p>
          <w:p w14:paraId="0A14EA41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продевают шнурочки в прорези во фруктах и овощах.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(карточка №1)</w:t>
            </w:r>
          </w:p>
          <w:p w14:paraId="5F6B88F7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068E1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«Пряники для Мишки»</w:t>
            </w:r>
          </w:p>
          <w:p w14:paraId="7AA907E8">
            <w:pPr>
              <w:pStyle w:val="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9" w:name="_Hlk178284135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формирование знаний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пластилине и его свойствах.</w:t>
            </w:r>
          </w:p>
          <w:p w14:paraId="329AF837">
            <w:pPr>
              <w:pStyle w:val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используют пластилин.</w:t>
            </w:r>
          </w:p>
          <w:bookmarkEnd w:id="9"/>
          <w:p w14:paraId="3B726544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№1)</w:t>
            </w:r>
          </w:p>
          <w:p w14:paraId="2EA3AD02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830E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6DA7078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сюжетно-ролевая игра «Строители»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трудом строителей.</w:t>
            </w:r>
          </w:p>
          <w:p w14:paraId="3BD7C76B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Задача: выполняют игровые действия.</w:t>
            </w:r>
          </w:p>
          <w:p w14:paraId="41A0B5FB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0D5070">
            <w:pPr>
              <w:pStyle w:val="18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«Колобки: мамы и детки»</w:t>
            </w:r>
          </w:p>
          <w:p w14:paraId="53FD85EA">
            <w:pPr>
              <w:pStyle w:val="1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bookmarkStart w:id="10" w:name="_Hlk178284304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Цель: развитие </w:t>
            </w:r>
            <w:bookmarkStart w:id="11" w:name="_Hlk178284506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интереса к аппликации.</w:t>
            </w:r>
          </w:p>
          <w:p w14:paraId="7ED3B31F">
            <w:pPr>
              <w:pStyle w:val="1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наклеивают детали аппликации.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bookmarkEnd w:id="10"/>
          <w:bookmarkEnd w:id="11"/>
          <w:p w14:paraId="4D722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</w:tc>
        <w:tc>
          <w:tcPr>
            <w:tcW w:w="2910" w:type="dxa"/>
          </w:tcPr>
          <w:p w14:paraId="656209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«Часовщик»</w:t>
            </w:r>
          </w:p>
          <w:p w14:paraId="73BE74D1">
            <w:pPr>
              <w:spacing w:after="0" w:line="240" w:lineRule="auto"/>
              <w:ind w:righ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мелкой моторики.</w:t>
            </w:r>
          </w:p>
          <w:p w14:paraId="6C945CF3">
            <w:pPr>
              <w:spacing w:after="0" w:line="240" w:lineRule="auto"/>
              <w:ind w:right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раскладывают бусинки по ячейкам.</w:t>
            </w:r>
          </w:p>
          <w:p w14:paraId="2FAEAADB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№2)</w:t>
            </w:r>
          </w:p>
          <w:p w14:paraId="387ECB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«Печеньки для Сауле»</w:t>
            </w:r>
          </w:p>
          <w:p w14:paraId="1D7B347D">
            <w:pPr>
              <w:pStyle w:val="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2" w:name="_Hlk178284479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формирование знаний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глине, ее свойствах.</w:t>
            </w:r>
          </w:p>
          <w:p w14:paraId="73515658">
            <w:pPr>
              <w:pStyle w:val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используют глину.</w:t>
            </w:r>
          </w:p>
          <w:bookmarkEnd w:id="12"/>
          <w:p w14:paraId="5ADD69BA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№2)</w:t>
            </w:r>
          </w:p>
          <w:p w14:paraId="7B2DDA0F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9137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3A6EB05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сюжетно-ролевая игра «Лиса»</w:t>
            </w:r>
          </w:p>
          <w:p w14:paraId="436ED19E">
            <w:pPr>
              <w:spacing w:after="0" w:line="240" w:lineRule="auto"/>
              <w:ind w:left="14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Цель: развитие умения принять на себя роль животного.</w:t>
            </w:r>
          </w:p>
          <w:p w14:paraId="0D6C6B1A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животного.</w:t>
            </w:r>
          </w:p>
          <w:p w14:paraId="11156FE5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500E41">
            <w:pPr>
              <w:pStyle w:val="18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«Большие и маленькие яблоки»</w:t>
            </w:r>
          </w:p>
          <w:p w14:paraId="30C66AB3">
            <w:pPr>
              <w:pStyle w:val="1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Цель: развитие интереса к аппликации.</w:t>
            </w:r>
          </w:p>
          <w:p w14:paraId="46F8304A">
            <w:pPr>
              <w:pStyle w:val="1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наклеивают детали аппликации.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E7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</w:tc>
        <w:tc>
          <w:tcPr>
            <w:tcW w:w="3375" w:type="dxa"/>
          </w:tcPr>
          <w:p w14:paraId="7E6AC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«Цветные капли»</w:t>
            </w:r>
          </w:p>
          <w:p w14:paraId="6B47B547">
            <w:pPr>
              <w:spacing w:after="0" w:line="240" w:lineRule="auto"/>
              <w:ind w:righ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мелкой моторики.</w:t>
            </w:r>
          </w:p>
          <w:p w14:paraId="39025DA7">
            <w:pPr>
              <w:spacing w:after="0" w:line="240" w:lineRule="auto"/>
              <w:ind w:right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переносят воду с помощью пипетки.</w:t>
            </w:r>
          </w:p>
          <w:p w14:paraId="03608F62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№3)</w:t>
            </w:r>
          </w:p>
          <w:p w14:paraId="2A695B79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E705A1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7CFAEB5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56E1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903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6E72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340" w:type="dxa"/>
            <w:gridSpan w:val="2"/>
          </w:tcPr>
          <w:p w14:paraId="4D529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«Назови себя»</w:t>
            </w:r>
          </w:p>
          <w:p w14:paraId="74244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называть свое имя.</w:t>
            </w:r>
          </w:p>
          <w:p w14:paraId="2E48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свое имя.</w:t>
            </w:r>
          </w:p>
          <w:p w14:paraId="27A13146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№1)Лиза, Аделина</w:t>
            </w:r>
          </w:p>
          <w:p w14:paraId="2C46B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308D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)Рома,Егор</w:t>
            </w:r>
          </w:p>
        </w:tc>
        <w:tc>
          <w:tcPr>
            <w:tcW w:w="2910" w:type="dxa"/>
          </w:tcPr>
          <w:p w14:paraId="55A08C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«Вот какая бабушка»</w:t>
            </w:r>
          </w:p>
          <w:p w14:paraId="0B3A0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называть имена членов своей семьи.</w:t>
            </w:r>
          </w:p>
          <w:p w14:paraId="4B39F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учить называют имена членов своей семьи.</w:t>
            </w:r>
          </w:p>
          <w:p w14:paraId="09F2705A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№2)</w:t>
            </w:r>
          </w:p>
          <w:p w14:paraId="021B51CD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Эмилия,Давид</w:t>
            </w:r>
          </w:p>
          <w:p w14:paraId="2E0248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14:paraId="289D2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((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)Анжелика,Индира</w:t>
            </w:r>
          </w:p>
        </w:tc>
        <w:tc>
          <w:tcPr>
            <w:tcW w:w="3375" w:type="dxa"/>
          </w:tcPr>
          <w:p w14:paraId="3029E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(уход за комнатными растениями)Максим, Багдан</w:t>
            </w:r>
          </w:p>
        </w:tc>
      </w:tr>
      <w:tr w14:paraId="6800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5E85D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4460" w:type="dxa"/>
            <w:gridSpan w:val="6"/>
          </w:tcPr>
          <w:p w14:paraId="50C31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14:paraId="5E3B4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0557F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40" w:type="dxa"/>
            <w:gridSpan w:val="2"/>
          </w:tcPr>
          <w:p w14:paraId="30604D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14:paraId="797D1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солнцем»</w:t>
            </w:r>
          </w:p>
          <w:p w14:paraId="4EF002A7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 xml:space="preserve">о том, что когда светит солнце -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>на улице тепло.</w:t>
            </w:r>
          </w:p>
          <w:p w14:paraId="68A295B6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>наблюдают за солнцем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>.</w:t>
            </w:r>
          </w:p>
          <w:p w14:paraId="4056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(озн.с окр. миром)</w:t>
            </w:r>
          </w:p>
          <w:p w14:paraId="48F55D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 xml:space="preserve">Трудовая деятельность: 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бор камней на участке.</w:t>
            </w:r>
          </w:p>
          <w:p w14:paraId="0821C3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1248E938">
            <w:pPr>
              <w:spacing w:after="0" w:line="240" w:lineRule="auto"/>
              <w:ind w:right="424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ru-RU"/>
              </w:rPr>
              <w:t>«Воробушки и автомобиль».</w:t>
            </w:r>
          </w:p>
          <w:p w14:paraId="1227BD59">
            <w:pPr>
              <w:ind w:right="424"/>
              <w:contextualSpacing/>
              <w:jc w:val="both"/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ru-RU"/>
              </w:rPr>
              <w:t xml:space="preserve">быстро бегать по сигналу, но не наталкиваться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>друг на друга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>.</w:t>
            </w:r>
          </w:p>
          <w:p w14:paraId="1997B50F">
            <w:pPr>
              <w:ind w:right="424"/>
              <w:contextualSpacing/>
              <w:jc w:val="both"/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eastAsia="Times New Roman" w:cs="Times New Roman"/>
                <w:iCs/>
                <w:spacing w:val="-2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ru-RU"/>
              </w:rPr>
              <w:t>бегают не наталкиваясь друг на друга.</w:t>
            </w:r>
          </w:p>
          <w:p w14:paraId="28AA6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Свободная игра</w:t>
            </w:r>
          </w:p>
        </w:tc>
        <w:tc>
          <w:tcPr>
            <w:tcW w:w="2595" w:type="dxa"/>
          </w:tcPr>
          <w:p w14:paraId="4CA42D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</w:t>
            </w:r>
          </w:p>
          <w:p w14:paraId="5163D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кошкой»</w:t>
            </w:r>
          </w:p>
          <w:p w14:paraId="7E5AAFA2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>о домашнем животном — кошке.</w:t>
            </w:r>
          </w:p>
          <w:p w14:paraId="7810C3B9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>наблюдают за повадками кошки.</w:t>
            </w:r>
          </w:p>
          <w:p w14:paraId="36318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14:paraId="2489B4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 з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аготовка травы для животных уголка природы. </w:t>
            </w:r>
          </w:p>
          <w:p w14:paraId="51DA5B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40E9FC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«Птички в гнездышках»</w:t>
            </w:r>
          </w:p>
          <w:p w14:paraId="6B7F616A">
            <w:pPr>
              <w:spacing w:after="0" w:line="240" w:lineRule="auto"/>
              <w:ind w:right="566"/>
              <w:contextualSpacing/>
              <w:jc w:val="both"/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 xml:space="preserve">«Птицы в гнездышках». </w:t>
            </w:r>
          </w:p>
          <w:p w14:paraId="10C91FDD">
            <w:pPr>
              <w:ind w:right="566"/>
              <w:contextualSpacing/>
              <w:jc w:val="both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ходить и бегать врассыпную, не наталкиваясь друг на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  <w:t>друга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>.</w:t>
            </w:r>
          </w:p>
          <w:p w14:paraId="0ED81A9C">
            <w:pPr>
              <w:ind w:right="566"/>
              <w:contextualSpacing/>
              <w:jc w:val="both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ходят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 и бегают врассыпную, не наталкиваясь друг на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  <w:t>друга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>.</w:t>
            </w:r>
          </w:p>
          <w:p w14:paraId="1381846D">
            <w:p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16"/>
                <w:b/>
                <w:color w:val="000000"/>
                <w:shd w:val="clear" w:color="auto" w:fill="FFFFFF"/>
              </w:rPr>
              <w:t>Свободная игра</w:t>
            </w:r>
            <w:r>
              <w:rPr>
                <w:rStyle w:val="17"/>
                <w:color w:val="000000"/>
              </w:rPr>
              <w:t xml:space="preserve">              </w:t>
            </w:r>
          </w:p>
          <w:p w14:paraId="041D2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</w:tcPr>
          <w:p w14:paraId="6AC21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№3</w:t>
            </w:r>
          </w:p>
          <w:p w14:paraId="32976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транспортом»</w:t>
            </w:r>
          </w:p>
          <w:p w14:paraId="75F95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>
              <w:rPr>
                <w:rFonts w:ascii="Times New Roman" w:hAnsi="Times New Roman" w:eastAsia="Times New Roman" w:cs="Times New Roman"/>
                <w:spacing w:val="-4"/>
                <w:w w:val="101"/>
                <w:sz w:val="24"/>
                <w:szCs w:val="24"/>
                <w:lang w:eastAsia="ru-RU"/>
              </w:rPr>
              <w:t>различать транспорт по внешнему виду.</w:t>
            </w:r>
          </w:p>
          <w:p w14:paraId="7958C43B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4"/>
                <w:w w:val="101"/>
                <w:sz w:val="24"/>
                <w:szCs w:val="24"/>
                <w:lang w:eastAsia="ru-RU"/>
              </w:rPr>
              <w:t>различают транспорт по внешнему виду.</w:t>
            </w:r>
          </w:p>
          <w:p w14:paraId="5D6D0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(озн.с окр. миром)</w:t>
            </w:r>
          </w:p>
          <w:p w14:paraId="3B58BE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2"/>
                <w:w w:val="101"/>
                <w:sz w:val="24"/>
                <w:szCs w:val="24"/>
                <w:lang w:eastAsia="ru-RU"/>
              </w:rPr>
              <w:t>Трудовая  деятельность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 у</w:t>
            </w:r>
            <w:r>
              <w:rPr>
                <w:rFonts w:ascii="Times New Roman" w:hAnsi="Times New Roman" w:eastAsia="Times New Roman" w:cs="Times New Roman"/>
                <w:spacing w:val="-5"/>
                <w:w w:val="101"/>
                <w:sz w:val="24"/>
                <w:szCs w:val="24"/>
                <w:lang w:eastAsia="ru-RU"/>
              </w:rPr>
              <w:t>борка территории.</w:t>
            </w:r>
          </w:p>
          <w:p w14:paraId="5690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14:paraId="76D3F6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4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4"/>
                <w:w w:val="101"/>
                <w:sz w:val="24"/>
                <w:szCs w:val="24"/>
                <w:lang w:eastAsia="ru-RU"/>
              </w:rPr>
              <w:t>Подвижная  игра</w:t>
            </w:r>
          </w:p>
          <w:p w14:paraId="3CB25680">
            <w:pPr>
              <w:spacing w:after="0" w:line="240" w:lineRule="auto"/>
              <w:ind w:right="708"/>
              <w:contextualSpacing/>
              <w:jc w:val="both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  <w:t xml:space="preserve">«Воробушки и кот». </w:t>
            </w:r>
          </w:p>
          <w:p w14:paraId="20AD3AA7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>мягко спрыгивать, сгибая ноги в коленях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>.</w:t>
            </w:r>
          </w:p>
          <w:p w14:paraId="30AFD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8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>мягко спрыгивают, сгибая ноги в коленях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br w:type="textWrapping"/>
            </w:r>
            <w:r>
              <w:rPr>
                <w:rStyle w:val="16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Свободная игра</w:t>
            </w:r>
          </w:p>
          <w:p w14:paraId="0D10B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65CF7B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№4</w:t>
            </w:r>
          </w:p>
          <w:p w14:paraId="63B7B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«Рассматривание осеннего дерева»</w:t>
            </w:r>
          </w:p>
          <w:p w14:paraId="19747F2A">
            <w:pPr>
              <w:spacing w:after="0" w:line="240" w:lineRule="auto"/>
              <w:ind w:right="708"/>
              <w:rPr>
                <w:rFonts w:ascii="Times New Roman" w:hAnsi="Times New Roman" w:eastAsia="Times New Roman" w:cs="Times New Roman"/>
                <w:spacing w:val="-2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</w:t>
            </w:r>
            <w:r>
              <w:rPr>
                <w:rFonts w:ascii="Times New Roman" w:hAnsi="Times New Roman" w:eastAsia="Times New Roman" w:cs="Times New Roman"/>
                <w:spacing w:val="-4"/>
                <w:w w:val="101"/>
                <w:sz w:val="24"/>
                <w:szCs w:val="24"/>
                <w:lang w:eastAsia="ru-RU"/>
              </w:rPr>
              <w:t xml:space="preserve">знания об основных частях дерева, их высоте </w:t>
            </w:r>
            <w:r>
              <w:rPr>
                <w:rFonts w:ascii="Times New Roman" w:hAnsi="Times New Roman" w:eastAsia="Times New Roman" w:cs="Times New Roman"/>
                <w:spacing w:val="-2"/>
                <w:w w:val="101"/>
                <w:sz w:val="24"/>
                <w:szCs w:val="24"/>
                <w:lang w:eastAsia="ru-RU"/>
              </w:rPr>
              <w:t>и толщине.</w:t>
            </w:r>
          </w:p>
          <w:p w14:paraId="253F3225">
            <w:pPr>
              <w:spacing w:after="0" w:line="240" w:lineRule="auto"/>
              <w:ind w:right="708"/>
              <w:rPr>
                <w:rFonts w:ascii="Times New Roman" w:hAnsi="Times New Roman" w:eastAsia="Times New Roman" w:cs="Times New Roman"/>
                <w:spacing w:val="-2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4"/>
                <w:w w:val="101"/>
                <w:sz w:val="24"/>
                <w:szCs w:val="24"/>
                <w:lang w:eastAsia="ru-RU"/>
              </w:rPr>
              <w:t>называют основные части дерева</w:t>
            </w:r>
            <w:r>
              <w:rPr>
                <w:rFonts w:ascii="Times New Roman" w:hAnsi="Times New Roman" w:eastAsia="Times New Roman" w:cs="Times New Roman"/>
                <w:spacing w:val="-2"/>
                <w:w w:val="101"/>
                <w:sz w:val="24"/>
                <w:szCs w:val="24"/>
                <w:lang w:eastAsia="ru-RU"/>
              </w:rPr>
              <w:t>.</w:t>
            </w:r>
          </w:p>
          <w:p w14:paraId="04737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(озн.с окр. миром)</w:t>
            </w:r>
          </w:p>
          <w:p w14:paraId="5DCE6B89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w w:val="101"/>
                <w:sz w:val="24"/>
                <w:szCs w:val="24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 в</w:t>
            </w:r>
            <w:r>
              <w:rPr>
                <w:rFonts w:ascii="Times New Roman" w:hAnsi="Times New Roman" w:eastAsia="Times New Roman" w:cs="Times New Roman"/>
                <w:spacing w:val="-4"/>
                <w:w w:val="101"/>
                <w:sz w:val="24"/>
                <w:szCs w:val="24"/>
                <w:lang w:eastAsia="ru-RU"/>
              </w:rPr>
              <w:t>месте с детьми обрезать сломанные веточки у деревьев.</w:t>
            </w:r>
          </w:p>
          <w:p w14:paraId="530060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4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4"/>
                <w:w w:val="101"/>
                <w:sz w:val="24"/>
                <w:szCs w:val="24"/>
                <w:lang w:eastAsia="ru-RU"/>
              </w:rPr>
              <w:t>Подвижная  игра</w:t>
            </w:r>
          </w:p>
          <w:p w14:paraId="5089BAFE">
            <w:pPr>
              <w:spacing w:after="0" w:line="240" w:lineRule="auto"/>
              <w:ind w:right="85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w w:val="102"/>
                <w:sz w:val="24"/>
                <w:szCs w:val="24"/>
                <w:lang w:eastAsia="ru-RU"/>
              </w:rPr>
              <w:t>«Найди свое место».</w:t>
            </w:r>
          </w:p>
          <w:p w14:paraId="4ED77C90">
            <w:pPr>
              <w:ind w:right="850" w:hanging="34"/>
              <w:contextualSpacing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spacing w:val="-2"/>
                <w:w w:val="102"/>
                <w:sz w:val="24"/>
                <w:szCs w:val="24"/>
                <w:lang w:eastAsia="ru-RU"/>
              </w:rPr>
              <w:t xml:space="preserve">быстро действовать по сигналу, ориентироваться в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4"/>
                <w:szCs w:val="24"/>
                <w:lang w:eastAsia="ru-RU"/>
              </w:rPr>
              <w:t>пространстве.</w:t>
            </w:r>
          </w:p>
          <w:p w14:paraId="3BD2756E">
            <w:pPr>
              <w:ind w:right="850" w:hanging="34"/>
              <w:contextualSpacing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w w:val="102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pacing w:val="-2"/>
                <w:w w:val="102"/>
                <w:sz w:val="24"/>
                <w:szCs w:val="24"/>
                <w:lang w:eastAsia="ru-RU"/>
              </w:rPr>
              <w:t xml:space="preserve">действуют по сигналу, ориентируются в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4"/>
                <w:szCs w:val="24"/>
                <w:lang w:eastAsia="ru-RU"/>
              </w:rPr>
              <w:t>пространстве.</w:t>
            </w:r>
          </w:p>
          <w:p w14:paraId="0445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Свободная игра</w:t>
            </w:r>
          </w:p>
        </w:tc>
        <w:tc>
          <w:tcPr>
            <w:tcW w:w="3375" w:type="dxa"/>
          </w:tcPr>
          <w:p w14:paraId="750A31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№5</w:t>
            </w:r>
          </w:p>
          <w:p w14:paraId="2315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птицами»</w:t>
            </w:r>
          </w:p>
          <w:p w14:paraId="051AB9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птицах.</w:t>
            </w:r>
          </w:p>
          <w:p w14:paraId="6D4617DF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3"/>
                <w:w w:val="101"/>
                <w:sz w:val="24"/>
                <w:szCs w:val="24"/>
                <w:lang w:eastAsia="ru-RU"/>
              </w:rPr>
              <w:t>наблюдают за птицами.</w:t>
            </w:r>
          </w:p>
          <w:p w14:paraId="350EC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14:paraId="12D6FD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 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асыпание корма для птиц, расчистка дорожки к кормушке. </w:t>
            </w:r>
          </w:p>
          <w:p w14:paraId="5CD0A8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  <w:t xml:space="preserve">Подвижная  игра:  </w:t>
            </w:r>
          </w:p>
          <w:p w14:paraId="4BED7C91">
            <w:pPr>
              <w:spacing w:after="0" w:line="240" w:lineRule="auto"/>
              <w:ind w:right="708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«Птица и птенчики» </w:t>
            </w:r>
          </w:p>
          <w:p w14:paraId="70D092CD">
            <w:pPr>
              <w:ind w:right="708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ходить и бегать врассыпную, не наталкиваясь друг на друга.</w:t>
            </w:r>
          </w:p>
          <w:p w14:paraId="0C9CB14C">
            <w:pPr>
              <w:ind w:right="708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 ходят и бегают врассыпную, не наталкиваясь друг на друга.</w:t>
            </w:r>
          </w:p>
          <w:p w14:paraId="1546F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Свободная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601364934" name="Прямоугольник 601364934" descr="https://docs.google.com/drawings/image?id=s-iSUH1w4b4sUseD-v-4bpw&amp;rev=1&amp;h=1&amp;w=174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alt="https://docs.google.com/drawings/image?id=s-iSUH1w4b4sUseD-v-4bpw&amp;rev=1&amp;h=1&amp;w=174&amp;ac=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AfMlnTSAAAAAwEAAA8AAAAAAAAAAQAgAAAAIgAAAGRycy9kb3ducmV2Lnht&#10;bFBLAQIUABQAAAAIAIdO4kCG+W03cQIAAKIEAAAOAAAAAAAAAAEAIAAAACEBAABkcnMvZTJvRG9j&#10;LnhtbFBLBQYAAAAABgAGAFkBAAAEBg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 w14:paraId="504CC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4AE3D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4460" w:type="dxa"/>
            <w:gridSpan w:val="6"/>
          </w:tcPr>
          <w:p w14:paraId="28012D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1EB78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70CE6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4460" w:type="dxa"/>
            <w:gridSpan w:val="6"/>
          </w:tcPr>
          <w:p w14:paraId="7611AA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14:paraId="0F76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28" w:type="dxa"/>
          </w:tcPr>
          <w:p w14:paraId="6164E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340" w:type="dxa"/>
            <w:gridSpan w:val="2"/>
          </w:tcPr>
          <w:p w14:paraId="3A4AA0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14:paraId="5BFBAB9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«Собери листочки»</w:t>
            </w:r>
          </w:p>
          <w:p w14:paraId="60F25A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заложение основ бережного отношения к природе.</w:t>
            </w:r>
          </w:p>
          <w:p w14:paraId="4C8AC0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собирают листья деревьев.</w:t>
            </w:r>
          </w:p>
          <w:p w14:paraId="75FC3F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№1)</w:t>
            </w:r>
          </w:p>
        </w:tc>
        <w:tc>
          <w:tcPr>
            <w:tcW w:w="2595" w:type="dxa"/>
          </w:tcPr>
          <w:p w14:paraId="4C990E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игра</w:t>
            </w:r>
          </w:p>
          <w:p w14:paraId="26D88F0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«Алтын балапан» (Золотой цыпленок)</w:t>
            </w:r>
          </w:p>
          <w:p w14:paraId="5CF3FC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казахскими традициями и животными.</w:t>
            </w:r>
          </w:p>
          <w:p w14:paraId="171FFA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произносят слова на казахском языке.</w:t>
            </w:r>
          </w:p>
          <w:p w14:paraId="692F71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№1)</w:t>
            </w:r>
          </w:p>
        </w:tc>
        <w:tc>
          <w:tcPr>
            <w:tcW w:w="2910" w:type="dxa"/>
          </w:tcPr>
          <w:p w14:paraId="33069C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14:paraId="1FA94EF7">
            <w:pPr>
              <w:spacing w:after="0"/>
              <w:ind w:firstLine="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«Волшебный мешочек»</w:t>
            </w:r>
          </w:p>
          <w:p w14:paraId="3D470F88">
            <w:pPr>
              <w:spacing w:after="0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заложение основ бережного отношения к природе.</w:t>
            </w:r>
          </w:p>
          <w:p w14:paraId="6A2B97EA">
            <w:pPr>
              <w:spacing w:after="0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 ощупь различают и называют предметы.</w:t>
            </w:r>
          </w:p>
          <w:p w14:paraId="5C26E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№2)</w:t>
            </w:r>
          </w:p>
        </w:tc>
        <w:tc>
          <w:tcPr>
            <w:tcW w:w="3240" w:type="dxa"/>
          </w:tcPr>
          <w:p w14:paraId="26CA66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игра</w:t>
            </w:r>
          </w:p>
          <w:p w14:paraId="3DD8F99D">
            <w:pPr>
              <w:spacing w:after="0"/>
              <w:ind w:lef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«Юрта – наш дом»</w:t>
            </w:r>
          </w:p>
          <w:p w14:paraId="47ECC0E5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казахскими традициями и животными.</w:t>
            </w:r>
          </w:p>
          <w:p w14:paraId="60B0E842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произносят слова на казахском языке.</w:t>
            </w:r>
          </w:p>
          <w:p w14:paraId="5A9CB4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(карточка №2)</w:t>
            </w:r>
          </w:p>
        </w:tc>
        <w:tc>
          <w:tcPr>
            <w:tcW w:w="3375" w:type="dxa"/>
          </w:tcPr>
          <w:p w14:paraId="10F51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14:paraId="248C0BF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«Водяная сказка»</w:t>
            </w:r>
          </w:p>
          <w:p w14:paraId="2BB3D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заложение основ бережного отношения к природе.</w:t>
            </w:r>
          </w:p>
          <w:p w14:paraId="2D94C5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играют с природными материалами.</w:t>
            </w:r>
          </w:p>
          <w:p w14:paraId="48D431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№3)</w:t>
            </w:r>
          </w:p>
        </w:tc>
      </w:tr>
      <w:tr w14:paraId="3696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23E6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4460" w:type="dxa"/>
            <w:gridSpan w:val="6"/>
          </w:tcPr>
          <w:p w14:paraId="50B7C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563A03C3">
      <w:pPr>
        <w:rPr>
          <w:rFonts w:ascii="Times New Roman" w:hAnsi="Times New Roman" w:cs="Times New Roman"/>
          <w:sz w:val="24"/>
          <w:szCs w:val="24"/>
        </w:rPr>
      </w:pPr>
    </w:p>
    <w:p w14:paraId="7E716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3AD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1.Баранова Светлана Александоровна</w:t>
      </w:r>
    </w:p>
    <w:p w14:paraId="2F03F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2.Исмагулова  Алма  Сапаргалиевна</w:t>
      </w:r>
    </w:p>
    <w:p w14:paraId="45F78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Махина Н</w:t>
      </w:r>
      <w:r>
        <w:rPr>
          <w:rFonts w:ascii="Times New Roman" w:hAnsi="Times New Roman" w:cs="Times New Roman"/>
          <w:sz w:val="24"/>
          <w:szCs w:val="24"/>
        </w:rPr>
        <w:t>ина  Петровна</w:t>
      </w:r>
    </w:p>
    <w:p w14:paraId="4554A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4.Шурманова Алтынай Мырзагалиевна</w:t>
      </w:r>
    </w:p>
    <w:p w14:paraId="5CDD7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2829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AF39A4">
      <w:pPr>
        <w:rPr>
          <w:rFonts w:ascii="Times New Roman" w:hAnsi="Times New Roman" w:cs="Times New Roman"/>
          <w:sz w:val="28"/>
          <w:szCs w:val="28"/>
        </w:rPr>
      </w:pPr>
    </w:p>
    <w:p w14:paraId="7F430E55">
      <w:pPr>
        <w:rPr>
          <w:rFonts w:ascii="Times New Roman" w:hAnsi="Times New Roman" w:cs="Times New Roman"/>
          <w:sz w:val="28"/>
          <w:szCs w:val="28"/>
        </w:rPr>
      </w:pPr>
    </w:p>
    <w:p w14:paraId="4A89D734">
      <w:pPr>
        <w:rPr>
          <w:rFonts w:ascii="Times New Roman" w:hAnsi="Times New Roman" w:cs="Times New Roman"/>
          <w:sz w:val="28"/>
          <w:szCs w:val="28"/>
        </w:rPr>
      </w:pPr>
    </w:p>
    <w:p w14:paraId="2511B757">
      <w:pPr>
        <w:rPr>
          <w:rFonts w:ascii="Times New Roman" w:hAnsi="Times New Roman" w:cs="Times New Roman"/>
          <w:sz w:val="28"/>
          <w:szCs w:val="28"/>
        </w:rPr>
      </w:pPr>
    </w:p>
    <w:p w14:paraId="33B34917">
      <w:pPr>
        <w:rPr>
          <w:rFonts w:ascii="Times New Roman" w:hAnsi="Times New Roman" w:cs="Times New Roman"/>
          <w:sz w:val="28"/>
          <w:szCs w:val="28"/>
        </w:rPr>
      </w:pPr>
    </w:p>
    <w:p w14:paraId="0007D1F3">
      <w:pPr>
        <w:rPr>
          <w:rFonts w:ascii="Times New Roman" w:hAnsi="Times New Roman" w:cs="Times New Roman"/>
          <w:sz w:val="28"/>
          <w:szCs w:val="28"/>
        </w:rPr>
      </w:pPr>
    </w:p>
    <w:p w14:paraId="4254A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FD3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7220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</w:t>
      </w:r>
    </w:p>
    <w:p w14:paraId="10BC63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70DF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14:paraId="3EF428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Цитата недели: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</w:rPr>
        <w:t>Туған жердей жер болмас, туған елдей ел болмас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!</w:t>
      </w:r>
    </w:p>
    <w:p w14:paraId="4BFCDE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77D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образования детский сад «Мирас»</w:t>
      </w:r>
    </w:p>
    <w:p w14:paraId="56F49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  <w:lang w:val="kk-KZ"/>
        </w:rPr>
        <w:t>Күншуак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7F74C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 2 года</w:t>
      </w:r>
    </w:p>
    <w:p w14:paraId="3E433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октябрь,  неделя (14-18  октября)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2594"/>
        <w:gridCol w:w="63"/>
        <w:gridCol w:w="2516"/>
        <w:gridCol w:w="63"/>
        <w:gridCol w:w="2452"/>
        <w:gridCol w:w="166"/>
        <w:gridCol w:w="2469"/>
        <w:gridCol w:w="53"/>
        <w:gridCol w:w="2346"/>
      </w:tblGrid>
      <w:tr w14:paraId="08EA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34999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594" w:type="dxa"/>
          </w:tcPr>
          <w:p w14:paraId="041E62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1CBAE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642" w:type="dxa"/>
            <w:gridSpan w:val="3"/>
          </w:tcPr>
          <w:p w14:paraId="48BA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3182A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618" w:type="dxa"/>
            <w:gridSpan w:val="2"/>
          </w:tcPr>
          <w:p w14:paraId="7C53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1F8F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469" w:type="dxa"/>
          </w:tcPr>
          <w:p w14:paraId="56BD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3DF8C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399" w:type="dxa"/>
            <w:gridSpan w:val="2"/>
          </w:tcPr>
          <w:p w14:paraId="0C135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5CF6F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</w:tr>
      <w:tr w14:paraId="41F9A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2871F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2722" w:type="dxa"/>
            <w:gridSpan w:val="9"/>
          </w:tcPr>
          <w:p w14:paraId="375E9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00658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20FA7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722" w:type="dxa"/>
            <w:gridSpan w:val="9"/>
          </w:tcPr>
          <w:p w14:paraId="42B6F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43E3F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52BB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94" w:type="dxa"/>
          </w:tcPr>
          <w:p w14:paraId="1EA369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упражнение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«Что звучит?»</w:t>
            </w:r>
          </w:p>
          <w:p w14:paraId="08327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произносить отчетливо  отдельные гласные и согласные звуки (кроме свистящих, шипящих и сонорных), с использованием звукоподражательных слов и простых фраз (из 2-4 слов).</w:t>
            </w:r>
          </w:p>
          <w:p w14:paraId="12F842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произносят отчетливо  отдельные гласные и согласные звуки (кроме свистящих, шипящих и сонорных), с использованием звукоподражательных слов и простых фраз (из 2-4 слов).</w:t>
            </w:r>
          </w:p>
          <w:p w14:paraId="7B9A37A8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№6)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5D92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«Вкусные картинки»</w:t>
            </w:r>
          </w:p>
          <w:p w14:paraId="60FDCAC8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178358554"/>
            <w:r>
              <w:rPr>
                <w:rFonts w:ascii="Times New Roman" w:hAnsi="Times New Roman" w:cs="Times New Roman"/>
                <w:sz w:val="24"/>
                <w:szCs w:val="24"/>
              </w:rPr>
              <w:t>Цель: привитие интереса к изобразительной деятельности.</w:t>
            </w:r>
          </w:p>
          <w:p w14:paraId="03593F10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правильно держат кисточку.</w:t>
            </w:r>
          </w:p>
          <w:bookmarkEnd w:id="13"/>
          <w:p w14:paraId="665628E8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№4)</w:t>
            </w:r>
          </w:p>
          <w:p w14:paraId="126C364F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8B5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«Вот какой папа»</w:t>
            </w:r>
          </w:p>
          <w:p w14:paraId="1E7B8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178358354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называть имена членов своей семьи.</w:t>
            </w:r>
          </w:p>
          <w:p w14:paraId="402AA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</w:t>
            </w:r>
            <w:r>
              <w:rPr>
                <w:sz w:val="24"/>
                <w:szCs w:val="24"/>
              </w:rPr>
              <w:t xml:space="preserve"> </w:t>
            </w:r>
          </w:p>
          <w:p w14:paraId="222E5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имена членов своей семьи.</w:t>
            </w:r>
          </w:p>
          <w:bookmarkEnd w:id="14"/>
          <w:p w14:paraId="5C6C28FF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№3)</w:t>
            </w:r>
          </w:p>
          <w:p w14:paraId="3C6DB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642" w:type="dxa"/>
            <w:gridSpan w:val="3"/>
          </w:tcPr>
          <w:p w14:paraId="14A3D4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упражнение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«На разные голоса» </w:t>
            </w:r>
          </w:p>
          <w:p w14:paraId="578AB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произносить отчетливо  отдельные гласные и согласные звуки (кроме свистящих, шипящих и сонорных), с использованием звукоподражательных слов и простых фраз (из 2-4 слов).</w:t>
            </w:r>
          </w:p>
          <w:p w14:paraId="009200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произносят отчетливо  отдельные гласные и согласные звуки (кроме свистящих, шипящих и сонорных), с использованием звукоподражательных слов и простых фраз (из 2-4 слов).</w:t>
            </w:r>
          </w:p>
          <w:p w14:paraId="5802DE01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 w:eastAsia="ru-RU"/>
              </w:rPr>
              <w:t>(Карточка №7)</w:t>
            </w:r>
          </w:p>
          <w:p w14:paraId="6B226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«Мебель (стул, стол)»</w:t>
            </w:r>
          </w:p>
          <w:p w14:paraId="5BE3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деталями (кубик, кирпичик, трехгранная призма, пластина, цилиндр).</w:t>
            </w:r>
          </w:p>
          <w:p w14:paraId="38FD7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строят простейшие постройки.</w:t>
            </w:r>
          </w:p>
          <w:p w14:paraId="010B9EB7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(карточка №3)</w:t>
            </w:r>
          </w:p>
          <w:p w14:paraId="263D962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литерат»ура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</w:p>
          <w:p w14:paraId="3DBB3A08">
            <w:pPr>
              <w:ind w:left="-14"/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 xml:space="preserve">Цель: ознакомление 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с трудом взрослых, работающих в</w:t>
            </w:r>
            <w:r>
              <w:rPr>
                <w:rFonts w:ascii="Times New Roman" w:hAnsi="Times New Roman" w:cs="Times New Roman"/>
                <w:spacing w:val="-104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детском</w:t>
            </w:r>
            <w:r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саду.</w:t>
            </w:r>
          </w:p>
          <w:p w14:paraId="52AE129B">
            <w:pPr>
              <w:pStyle w:val="7"/>
              <w:spacing w:line="242" w:lineRule="auto"/>
              <w:ind w:left="-14" w:right="145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выполняют несложные сюжеты в несколько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D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gridSpan w:val="2"/>
          </w:tcPr>
          <w:p w14:paraId="116942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упражнение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«На разные голоса» </w:t>
            </w:r>
          </w:p>
          <w:p w14:paraId="1FAE5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произносить отчетливо  отдельные гласные и согласные звуки (кроме свистящих, шипящих и сонорных), с использованием звукоподражательных слов и простых фраз (из 2-4 слов).</w:t>
            </w:r>
          </w:p>
          <w:p w14:paraId="7DC84F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произносят отчетливо  отдельные гласные и согласные звуки (кроме свистящих, шипящих и сонорных), с использованием звукоподражательных слов и простых фраз (из 2-4 слов).</w:t>
            </w:r>
          </w:p>
          <w:p w14:paraId="32F912A3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№8)</w:t>
            </w:r>
          </w:p>
          <w:p w14:paraId="66650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«Угощайся, зайка!»</w:t>
            </w:r>
          </w:p>
          <w:p w14:paraId="54B98199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привитие интереса к изобразительной деятельности.</w:t>
            </w:r>
          </w:p>
          <w:p w14:paraId="6BADBCD8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правильно держат кисточку.</w:t>
            </w:r>
          </w:p>
          <w:p w14:paraId="184CD1CE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№5)</w:t>
            </w:r>
          </w:p>
          <w:p w14:paraId="56199677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13E4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«Кто это?»</w:t>
            </w:r>
          </w:p>
          <w:p w14:paraId="6E54D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называть имена членов своей семьи.</w:t>
            </w:r>
          </w:p>
          <w:p w14:paraId="46E59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</w:t>
            </w:r>
            <w:r>
              <w:rPr>
                <w:sz w:val="24"/>
                <w:szCs w:val="24"/>
              </w:rPr>
              <w:t xml:space="preserve"> </w:t>
            </w:r>
          </w:p>
          <w:p w14:paraId="7050E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имена членов своей семьи.</w:t>
            </w:r>
          </w:p>
          <w:p w14:paraId="2EAE29C6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№4)</w:t>
            </w:r>
          </w:p>
          <w:p w14:paraId="6A85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69" w:type="dxa"/>
          </w:tcPr>
          <w:p w14:paraId="31D6DF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«Что купили Зине в магазине?»</w:t>
            </w:r>
          </w:p>
          <w:p w14:paraId="5145F822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отвечать на простые  и более сложные вопросы.</w:t>
            </w:r>
          </w:p>
          <w:p w14:paraId="044D222C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отвечают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простые  и более сложные вопросы.</w:t>
            </w:r>
          </w:p>
          <w:p w14:paraId="1A3006D2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(карточка №9)</w:t>
            </w:r>
          </w:p>
          <w:p w14:paraId="3B522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«Мебель (кроватки)»</w:t>
            </w:r>
          </w:p>
          <w:p w14:paraId="0EF6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деталями (кубик, кирпичик, трехгранная призма, пластина, цилиндр).</w:t>
            </w:r>
          </w:p>
          <w:p w14:paraId="11F0F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строят простейшие постройки.</w:t>
            </w:r>
          </w:p>
          <w:p w14:paraId="3F826408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(карточка №4)</w:t>
            </w:r>
          </w:p>
          <w:p w14:paraId="08445429"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506B94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сюжетно-ролевая игра «Угощение»</w:t>
            </w:r>
          </w:p>
          <w:p w14:paraId="63873448">
            <w:pPr>
              <w:pStyle w:val="7"/>
              <w:tabs>
                <w:tab w:val="left" w:pos="1629"/>
              </w:tabs>
              <w:ind w:left="0" w:hanging="6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реализовывать</w:t>
            </w:r>
            <w:r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игровой</w:t>
            </w:r>
            <w:r>
              <w:rPr>
                <w:rFonts w:ascii="Times New Roman" w:hAnsi="Times New Roman" w:cs="Times New Roman"/>
                <w:spacing w:val="-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замысел.</w:t>
            </w:r>
          </w:p>
          <w:p w14:paraId="54ED8CF1">
            <w:pPr>
              <w:pStyle w:val="7"/>
              <w:tabs>
                <w:tab w:val="left" w:pos="1629"/>
              </w:tabs>
              <w:ind w:left="0" w:hanging="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реализовывают</w:t>
            </w:r>
            <w:r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игровой</w:t>
            </w:r>
            <w:r>
              <w:rPr>
                <w:rFonts w:ascii="Times New Roman" w:hAnsi="Times New Roman" w:cs="Times New Roman"/>
                <w:spacing w:val="-11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замысел.</w:t>
            </w:r>
          </w:p>
          <w:p w14:paraId="405D6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2"/>
          </w:tcPr>
          <w:p w14:paraId="3DA76DC5">
            <w:pPr>
              <w:pStyle w:val="8"/>
              <w:spacing w:before="0" w:beforeAutospacing="0" w:after="0" w:afterAutospacing="0"/>
            </w:pPr>
            <w:r>
              <w:rPr>
                <w:b/>
                <w:color w:val="000000"/>
                <w:lang w:val="kk-KZ"/>
              </w:rPr>
              <w:t>Развитие речи – коммуникативная,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  <w:lang w:val="kk-KZ"/>
              </w:rPr>
              <w:t>игровая деятельности</w:t>
            </w:r>
            <w:r>
              <w:rPr>
                <w:color w:val="000000"/>
                <w:lang w:val="kk-KZ"/>
              </w:rPr>
              <w:t xml:space="preserve"> игра </w:t>
            </w:r>
            <w:r>
              <w:t>«Олины помощники»</w:t>
            </w:r>
          </w:p>
          <w:p w14:paraId="6D06B9F7">
            <w:pPr>
              <w:pStyle w:val="8"/>
              <w:spacing w:before="0" w:beforeAutospacing="0" w:after="0" w:afterAutospacing="0"/>
            </w:pPr>
            <w:bookmarkStart w:id="15" w:name="_Hlk178358845"/>
            <w:r>
              <w:t xml:space="preserve">Цель: развитие умения употреблять формы </w:t>
            </w:r>
            <w:r>
              <w:rPr>
                <w:bCs/>
              </w:rPr>
              <w:t>множественного числа существительных.</w:t>
            </w:r>
          </w:p>
          <w:p w14:paraId="5B2B024B">
            <w:pPr>
              <w:pStyle w:val="8"/>
              <w:spacing w:before="0" w:beforeAutospacing="0" w:after="0" w:afterAutospacing="0"/>
              <w:rPr>
                <w:bCs/>
              </w:rPr>
            </w:pPr>
            <w:r>
              <w:t xml:space="preserve">Задача: </w:t>
            </w:r>
            <w:r>
              <w:rPr>
                <w:bCs/>
              </w:rPr>
              <w:t>употребляют формы множественного числа существительных.</w:t>
            </w:r>
          </w:p>
          <w:bookmarkEnd w:id="15"/>
          <w:p w14:paraId="5A3D0835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№10)</w:t>
            </w:r>
          </w:p>
          <w:p w14:paraId="18541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«Баранки-калачи»</w:t>
            </w:r>
          </w:p>
          <w:p w14:paraId="7D94E2A4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привитие интереса к изобразительной деятельности.</w:t>
            </w:r>
          </w:p>
          <w:p w14:paraId="53C7B0ED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правильно держат кисточку.</w:t>
            </w:r>
          </w:p>
          <w:p w14:paraId="7270B543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№6)</w:t>
            </w:r>
          </w:p>
          <w:p w14:paraId="68E6CDA3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96BE19E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3ABB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14:paraId="3838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1C6F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2722" w:type="dxa"/>
            <w:gridSpan w:val="9"/>
          </w:tcPr>
          <w:p w14:paraId="6A57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№1 на октябрь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14:paraId="31A8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743C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2722" w:type="dxa"/>
            <w:gridSpan w:val="9"/>
          </w:tcPr>
          <w:p w14:paraId="41466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4474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21638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2294B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722" w:type="dxa"/>
            <w:gridSpan w:val="9"/>
          </w:tcPr>
          <w:p w14:paraId="3F18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1B0B2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0259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94" w:type="dxa"/>
          </w:tcPr>
          <w:p w14:paraId="31B016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14:paraId="4B4A61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Мишка косолапый»</w:t>
            </w:r>
          </w:p>
          <w:p w14:paraId="7F85FD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ознакомление с детскими музыкальными инструментами.</w:t>
            </w:r>
          </w:p>
          <w:p w14:paraId="33CDF4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различают и называют некоторые детские музыкальны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E0A8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gridSpan w:val="3"/>
          </w:tcPr>
          <w:p w14:paraId="3276B9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14:paraId="0FB6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«Катание мяча друг другу из положения сидя»</w:t>
            </w:r>
          </w:p>
          <w:p w14:paraId="5ED3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навыков ходьбы по кругу, взявшись за руки.</w:t>
            </w:r>
          </w:p>
          <w:p w14:paraId="242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выполняют ходьбу по кругу.</w:t>
            </w:r>
          </w:p>
        </w:tc>
        <w:tc>
          <w:tcPr>
            <w:tcW w:w="2618" w:type="dxa"/>
            <w:gridSpan w:val="2"/>
          </w:tcPr>
          <w:p w14:paraId="6A9615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307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5A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14:paraId="6CBF32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14:paraId="7E0DB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«Ходьба по гимнастической скамейке»</w:t>
            </w:r>
          </w:p>
          <w:p w14:paraId="6EB78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выполнять ходьбу по гимнастической скамейке.</w:t>
            </w:r>
          </w:p>
          <w:p w14:paraId="0CEE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выполняют ходьбу по гимнастической скамейке</w:t>
            </w:r>
          </w:p>
        </w:tc>
        <w:tc>
          <w:tcPr>
            <w:tcW w:w="2399" w:type="dxa"/>
            <w:gridSpan w:val="2"/>
          </w:tcPr>
          <w:p w14:paraId="18A86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14:paraId="10AAB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«Метание в горизонтальную цель»</w:t>
            </w:r>
          </w:p>
          <w:p w14:paraId="34F91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бросать мяч в горизонтальную цель.</w:t>
            </w:r>
          </w:p>
          <w:p w14:paraId="00D08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бросают мяч в горизонтальную цель.</w:t>
            </w:r>
          </w:p>
          <w:p w14:paraId="0010A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248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14F48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12722" w:type="dxa"/>
            <w:gridSpan w:val="9"/>
          </w:tcPr>
          <w:p w14:paraId="44DAA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2186E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4A018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Словарик казахского языка</w:t>
            </w:r>
          </w:p>
        </w:tc>
        <w:tc>
          <w:tcPr>
            <w:tcW w:w="12722" w:type="dxa"/>
            <w:gridSpan w:val="9"/>
          </w:tcPr>
          <w:p w14:paraId="380B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Вежливые слова: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Сәлеметсіз бе!» - Здравствуйте! «Сау болыңыз!» - До свидания! «Рақмет» - Спасибо!</w:t>
            </w:r>
          </w:p>
        </w:tc>
      </w:tr>
      <w:tr w14:paraId="0A3D4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5987A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722" w:type="dxa"/>
            <w:gridSpan w:val="9"/>
          </w:tcPr>
          <w:p w14:paraId="441C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22FEB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6D08F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94" w:type="dxa"/>
          </w:tcPr>
          <w:p w14:paraId="56B258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№6</w:t>
            </w:r>
          </w:p>
          <w:p w14:paraId="3C4F1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грузовым транспортом»</w:t>
            </w:r>
          </w:p>
          <w:p w14:paraId="2731A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>различать по внешнему виду грузовой транспорт.</w:t>
            </w:r>
          </w:p>
          <w:p w14:paraId="37C10442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>различают и называют грузовой транспорт.</w:t>
            </w:r>
          </w:p>
          <w:p w14:paraId="360DE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14:paraId="4EE4BA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Трудовая    деятельность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  п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>одметание дорожки, ведущей к участку.</w:t>
            </w:r>
          </w:p>
          <w:p w14:paraId="5103F7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  <w:t xml:space="preserve">Подвижная    игра  </w:t>
            </w:r>
          </w:p>
          <w:p w14:paraId="2D401068">
            <w:pPr>
              <w:spacing w:after="0" w:line="240" w:lineRule="auto"/>
              <w:ind w:right="708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w w:val="101"/>
                <w:sz w:val="24"/>
                <w:szCs w:val="24"/>
                <w:lang w:eastAsia="ru-RU"/>
              </w:rPr>
              <w:t xml:space="preserve">«Попади в круг». </w:t>
            </w:r>
          </w:p>
          <w:p w14:paraId="0DC236A2">
            <w:pPr>
              <w:ind w:right="708"/>
              <w:contextualSpacing/>
              <w:jc w:val="both"/>
              <w:rPr>
                <w:rFonts w:ascii="Times New Roman" w:hAnsi="Times New Roman" w:eastAsia="Times New Roman" w:cs="Times New Roman"/>
                <w:spacing w:val="-3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spacing w:val="-3"/>
                <w:w w:val="101"/>
                <w:sz w:val="24"/>
                <w:szCs w:val="24"/>
                <w:lang w:eastAsia="ru-RU"/>
              </w:rPr>
              <w:t>действовать с разными предметами.</w:t>
            </w:r>
          </w:p>
          <w:p w14:paraId="6EB697F3">
            <w:pPr>
              <w:ind w:right="708"/>
              <w:contextualSpacing/>
              <w:jc w:val="both"/>
              <w:rPr>
                <w:rFonts w:ascii="Times New Roman" w:hAnsi="Times New Roman" w:eastAsia="Times New Roman" w:cs="Times New Roman"/>
                <w:spacing w:val="-3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9"/>
                <w:w w:val="101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w w:val="101"/>
                <w:sz w:val="24"/>
                <w:szCs w:val="24"/>
                <w:lang w:eastAsia="ru-RU"/>
              </w:rPr>
              <w:t>выполняют действия с разными предметами.</w:t>
            </w:r>
          </w:p>
          <w:p w14:paraId="526FF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42" w:type="dxa"/>
            <w:gridSpan w:val="3"/>
          </w:tcPr>
          <w:p w14:paraId="7FAB47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№7</w:t>
            </w:r>
          </w:p>
          <w:p w14:paraId="1E85E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елью»</w:t>
            </w:r>
          </w:p>
          <w:p w14:paraId="0CA1D9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ru-RU"/>
              </w:rPr>
              <w:t xml:space="preserve">об особенностях ели, по которым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ее можно выделить среди других деревьев.</w:t>
            </w:r>
          </w:p>
          <w:p w14:paraId="4618D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ru-RU"/>
              </w:rPr>
              <w:t>различают ель среди других деревьев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(озн. с окр. миром, худ.литература)</w:t>
            </w:r>
          </w:p>
          <w:p w14:paraId="22423E19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  в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ru-RU"/>
              </w:rPr>
              <w:t>месте с детьми обрезать сломанные веточки у деревьев.</w:t>
            </w:r>
          </w:p>
          <w:p w14:paraId="721FA9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  <w:t>Подвижная   игра</w:t>
            </w:r>
          </w:p>
          <w:p w14:paraId="4505F075">
            <w:pPr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w w:val="101"/>
                <w:sz w:val="24"/>
                <w:szCs w:val="24"/>
                <w:lang w:eastAsia="ru-RU"/>
              </w:rPr>
              <w:t>«Перебежки — догонялки».</w:t>
            </w:r>
          </w:p>
          <w:p w14:paraId="0FE69951">
            <w:pPr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spacing w:val="-1"/>
                <w:w w:val="101"/>
                <w:sz w:val="24"/>
                <w:szCs w:val="24"/>
                <w:lang w:eastAsia="ru-RU"/>
              </w:rPr>
              <w:t>согласовывать свои действия с действиями товари</w:t>
            </w:r>
            <w:r>
              <w:rPr>
                <w:rFonts w:ascii="Times New Roman" w:hAnsi="Times New Roman" w:eastAsia="Times New Roman" w:cs="Times New Roman"/>
                <w:spacing w:val="-1"/>
                <w:w w:val="10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pacing w:val="-12"/>
                <w:w w:val="101"/>
                <w:sz w:val="24"/>
                <w:szCs w:val="24"/>
                <w:lang w:eastAsia="ru-RU"/>
              </w:rPr>
              <w:t>щей.</w:t>
            </w:r>
          </w:p>
          <w:p w14:paraId="1C945F9E">
            <w:pPr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 w:eastAsia="Times New Roman" w:cs="Times New Roman"/>
                <w:spacing w:val="-12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w w:val="101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pacing w:val="-1"/>
                <w:w w:val="101"/>
                <w:sz w:val="24"/>
                <w:szCs w:val="24"/>
                <w:lang w:eastAsia="ru-RU"/>
              </w:rPr>
              <w:t>согласовывают свои действия с действиями товари</w:t>
            </w:r>
            <w:r>
              <w:rPr>
                <w:rFonts w:ascii="Times New Roman" w:hAnsi="Times New Roman" w:eastAsia="Times New Roman" w:cs="Times New Roman"/>
                <w:spacing w:val="-1"/>
                <w:w w:val="10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pacing w:val="-12"/>
                <w:w w:val="101"/>
                <w:sz w:val="24"/>
                <w:szCs w:val="24"/>
                <w:lang w:eastAsia="ru-RU"/>
              </w:rPr>
              <w:t>щей.</w:t>
            </w:r>
          </w:p>
          <w:p w14:paraId="47426E9E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</w:rPr>
              <w:t>Свободная игра</w:t>
            </w:r>
            <w:r>
              <w:rPr>
                <w:color w:val="000000"/>
              </w:rPr>
              <w:t xml:space="preserve"> </w:t>
            </w:r>
          </w:p>
          <w:p w14:paraId="7724B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gridSpan w:val="2"/>
          </w:tcPr>
          <w:p w14:paraId="50911B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№8</w:t>
            </w:r>
          </w:p>
          <w:p w14:paraId="1AB2E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работой за работой дворника»</w:t>
            </w:r>
          </w:p>
          <w:p w14:paraId="78197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работе дворника.</w:t>
            </w:r>
          </w:p>
          <w:p w14:paraId="03F7AEE5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>проявляют уважение к работе дворника.</w:t>
            </w:r>
          </w:p>
          <w:p w14:paraId="17181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14:paraId="224EDE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:  подметание веничками дорожек на участке. </w:t>
            </w:r>
          </w:p>
          <w:p w14:paraId="646BF2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  <w:t>Подвижная игра</w:t>
            </w:r>
          </w:p>
          <w:p w14:paraId="6EFCB267">
            <w:pPr>
              <w:spacing w:after="0" w:line="240" w:lineRule="auto"/>
              <w:ind w:right="566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w w:val="102"/>
                <w:sz w:val="24"/>
                <w:szCs w:val="24"/>
                <w:lang w:eastAsia="ru-RU"/>
              </w:rPr>
              <w:t>«Солнышко и дождь».</w:t>
            </w:r>
          </w:p>
          <w:p w14:paraId="6F551F03">
            <w:pPr>
              <w:ind w:right="566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spacing w:val="-1"/>
                <w:w w:val="102"/>
                <w:sz w:val="24"/>
                <w:szCs w:val="24"/>
                <w:lang w:eastAsia="ru-RU"/>
              </w:rPr>
              <w:t xml:space="preserve">ходить и бегать врассыпную, не наталкиваясь друг на </w:t>
            </w:r>
            <w:r>
              <w:rPr>
                <w:rFonts w:ascii="Times New Roman" w:hAnsi="Times New Roman" w:eastAsia="Times New Roman" w:cs="Times New Roman"/>
                <w:spacing w:val="-9"/>
                <w:w w:val="102"/>
                <w:sz w:val="24"/>
                <w:szCs w:val="24"/>
                <w:lang w:eastAsia="ru-RU"/>
              </w:rPr>
              <w:t>друга.</w:t>
            </w:r>
          </w:p>
          <w:p w14:paraId="2F93B133">
            <w:pPr>
              <w:ind w:right="566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1"/>
                <w:w w:val="102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w w:val="102"/>
                <w:sz w:val="24"/>
                <w:szCs w:val="24"/>
                <w:lang w:eastAsia="ru-RU"/>
              </w:rPr>
              <w:t xml:space="preserve">ходят и бегают врассыпную, не наталкиваясь друг на </w:t>
            </w:r>
            <w:r>
              <w:rPr>
                <w:rFonts w:ascii="Times New Roman" w:hAnsi="Times New Roman" w:eastAsia="Times New Roman" w:cs="Times New Roman"/>
                <w:spacing w:val="-9"/>
                <w:w w:val="102"/>
                <w:sz w:val="24"/>
                <w:szCs w:val="24"/>
                <w:lang w:eastAsia="ru-RU"/>
              </w:rPr>
              <w:t>друга.</w:t>
            </w:r>
          </w:p>
          <w:p w14:paraId="2383C077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</w:rPr>
              <w:t>Свободная игра</w:t>
            </w:r>
            <w:r>
              <w:rPr>
                <w:color w:val="000000"/>
              </w:rPr>
              <w:t xml:space="preserve"> </w:t>
            </w:r>
          </w:p>
          <w:p w14:paraId="36FD4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14:paraId="54827F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№9</w:t>
            </w:r>
          </w:p>
          <w:p w14:paraId="0DE25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цветочной клумбы»</w:t>
            </w:r>
          </w:p>
          <w:p w14:paraId="5C270D7B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с названиями нескольких цветов — флоксы, ноготки (календула).  </w:t>
            </w:r>
          </w:p>
          <w:p w14:paraId="613D09C3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различают и называют цветы.</w:t>
            </w:r>
          </w:p>
          <w:p w14:paraId="1942F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окр.миром)</w:t>
            </w:r>
          </w:p>
          <w:p w14:paraId="4C72D4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  п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 xml:space="preserve">одметание веничками дорожек на участке. </w:t>
            </w:r>
          </w:p>
          <w:p w14:paraId="5ACC01B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  <w:t>Подвижная   игра</w:t>
            </w:r>
          </w:p>
          <w:p w14:paraId="7C73B332">
            <w:pPr>
              <w:spacing w:after="0" w:line="240" w:lineRule="auto"/>
              <w:ind w:right="708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w w:val="102"/>
                <w:sz w:val="24"/>
                <w:szCs w:val="24"/>
                <w:lang w:eastAsia="ru-RU"/>
              </w:rPr>
              <w:t>«Найди свое место».</w:t>
            </w:r>
          </w:p>
          <w:p w14:paraId="7DAE90C1">
            <w:pPr>
              <w:ind w:right="708" w:hanging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spacing w:val="-2"/>
                <w:w w:val="102"/>
                <w:sz w:val="24"/>
                <w:szCs w:val="24"/>
                <w:lang w:eastAsia="ru-RU"/>
              </w:rPr>
              <w:t>быстро действовать по сигналу.</w:t>
            </w:r>
          </w:p>
          <w:p w14:paraId="2CF4253D">
            <w:pPr>
              <w:ind w:right="708" w:hanging="34"/>
              <w:contextualSpacing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w w:val="102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pacing w:val="-2"/>
                <w:w w:val="102"/>
                <w:sz w:val="24"/>
                <w:szCs w:val="24"/>
                <w:lang w:eastAsia="ru-RU"/>
              </w:rPr>
              <w:t xml:space="preserve">ориентируются в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4"/>
                <w:szCs w:val="24"/>
                <w:lang w:eastAsia="ru-RU"/>
              </w:rPr>
              <w:t>пространстве.</w:t>
            </w:r>
          </w:p>
          <w:p w14:paraId="37D2147A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</w:rPr>
              <w:t>Свободная игра</w:t>
            </w:r>
            <w:r>
              <w:rPr>
                <w:color w:val="000000"/>
              </w:rPr>
              <w:t xml:space="preserve"> </w:t>
            </w:r>
          </w:p>
          <w:p w14:paraId="5EB98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A2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2"/>
          </w:tcPr>
          <w:p w14:paraId="46416E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№10</w:t>
            </w:r>
          </w:p>
          <w:p w14:paraId="4202F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собакой»</w:t>
            </w:r>
          </w:p>
          <w:p w14:paraId="0451433F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>о домашнем животном — собаке, ее внешнем виде, поведении.</w:t>
            </w:r>
          </w:p>
          <w:p w14:paraId="3C8D7BD0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>наблюдают за повадками собаки.</w:t>
            </w:r>
          </w:p>
          <w:p w14:paraId="68A76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14:paraId="186116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>кормление птиц.</w:t>
            </w:r>
          </w:p>
          <w:p w14:paraId="7F2F65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  <w:t xml:space="preserve">Подвижная  игра  </w:t>
            </w:r>
          </w:p>
          <w:p w14:paraId="42AE9B28">
            <w:pPr>
              <w:spacing w:after="0" w:line="240" w:lineRule="auto"/>
              <w:ind w:right="708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«Лохматый пес». </w:t>
            </w:r>
          </w:p>
          <w:p w14:paraId="3F832460">
            <w:pPr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быстро менять 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правление движения.</w:t>
            </w:r>
          </w:p>
          <w:p w14:paraId="25173E5C">
            <w:pPr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быстро меняют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правление движения.</w:t>
            </w:r>
          </w:p>
          <w:p w14:paraId="6F700ED0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</w:rPr>
              <w:t>Свободная игра</w:t>
            </w:r>
            <w:r>
              <w:rPr>
                <w:color w:val="000000"/>
              </w:rPr>
              <w:t xml:space="preserve"> </w:t>
            </w:r>
          </w:p>
          <w:p w14:paraId="25435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C73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21B58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2722" w:type="dxa"/>
            <w:gridSpan w:val="9"/>
          </w:tcPr>
          <w:p w14:paraId="4BF17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7C5F6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18B6E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722" w:type="dxa"/>
            <w:gridSpan w:val="9"/>
          </w:tcPr>
          <w:p w14:paraId="6868F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29A13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72DE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657" w:type="dxa"/>
            <w:gridSpan w:val="2"/>
          </w:tcPr>
          <w:p w14:paraId="20CF8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«Два жадных медвежонка»</w:t>
            </w:r>
          </w:p>
          <w:p w14:paraId="5398D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516" w:type="dxa"/>
          </w:tcPr>
          <w:p w14:paraId="4500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казахской колыбельной песни</w:t>
            </w:r>
          </w:p>
          <w:p w14:paraId="61E6B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15" w:type="dxa"/>
            <w:gridSpan w:val="2"/>
          </w:tcPr>
          <w:p w14:paraId="7CB8A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потешки «Как у нашего кота..»</w:t>
            </w:r>
          </w:p>
          <w:p w14:paraId="5EAC1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688" w:type="dxa"/>
            <w:gridSpan w:val="3"/>
          </w:tcPr>
          <w:p w14:paraId="449B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казахской колыбельной песни</w:t>
            </w:r>
          </w:p>
          <w:p w14:paraId="42FEC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346" w:type="dxa"/>
          </w:tcPr>
          <w:p w14:paraId="3BC88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«Упрямые козы»</w:t>
            </w:r>
          </w:p>
          <w:p w14:paraId="48B00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</w:tr>
      <w:tr w14:paraId="7701D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28A39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722" w:type="dxa"/>
            <w:gridSpan w:val="9"/>
          </w:tcPr>
          <w:p w14:paraId="2768B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340B3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1CCB0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2722" w:type="dxa"/>
            <w:gridSpan w:val="9"/>
          </w:tcPr>
          <w:p w14:paraId="3317D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14:paraId="66161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2E3F7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94" w:type="dxa"/>
          </w:tcPr>
          <w:p w14:paraId="3D559444">
            <w:pPr>
              <w:pStyle w:val="8"/>
              <w:spacing w:before="0" w:beforeAutospacing="0" w:after="0" w:afterAutospacing="0"/>
            </w:pPr>
            <w:r>
              <w:rPr>
                <w:b/>
                <w:color w:val="000000"/>
                <w:lang w:val="kk-KZ"/>
              </w:rPr>
              <w:t>Сенсорика</w:t>
            </w:r>
            <w:r>
              <w:rPr>
                <w:color w:val="000000"/>
                <w:lang w:val="kk-KZ"/>
              </w:rPr>
              <w:t xml:space="preserve"> - </w:t>
            </w:r>
            <w:r>
              <w:rPr>
                <w:b/>
                <w:color w:val="000000"/>
              </w:rPr>
              <w:t>познавательная,</w:t>
            </w:r>
            <w:r>
              <w:rPr>
                <w:b/>
                <w:color w:val="000000"/>
                <w:lang w:val="kk-KZ"/>
              </w:rPr>
              <w:t xml:space="preserve"> игровая</w:t>
            </w:r>
            <w:r>
              <w:rPr>
                <w:b/>
                <w:color w:val="000000"/>
              </w:rPr>
              <w:t xml:space="preserve"> деятельность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игра </w:t>
            </w:r>
            <w:r>
              <w:t>«Грива у лошадки»</w:t>
            </w:r>
          </w:p>
          <w:p w14:paraId="79DC0DB8">
            <w:pPr>
              <w:spacing w:after="0" w:line="240" w:lineRule="auto"/>
              <w:ind w:righ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мелкой моторики рук.</w:t>
            </w:r>
          </w:p>
          <w:p w14:paraId="0A0740BC">
            <w:pPr>
              <w:spacing w:after="0" w:line="240" w:lineRule="auto"/>
              <w:ind w:right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украшают гриву прищепками.</w:t>
            </w:r>
          </w:p>
          <w:p w14:paraId="54A74D48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№4)</w:t>
            </w:r>
          </w:p>
          <w:p w14:paraId="314CB92B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C7C6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«Пластилиновая мозаика»</w:t>
            </w:r>
          </w:p>
          <w:p w14:paraId="2F70218D">
            <w:pPr>
              <w:pStyle w:val="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формирование знаний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пластилине и его свойствах.</w:t>
            </w:r>
          </w:p>
          <w:p w14:paraId="7BC3E5B3">
            <w:pPr>
              <w:pStyle w:val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используют пластилин.</w:t>
            </w:r>
          </w:p>
          <w:p w14:paraId="676883AE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№3)</w:t>
            </w:r>
          </w:p>
          <w:p w14:paraId="5996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42" w:type="dxa"/>
            <w:gridSpan w:val="3"/>
          </w:tcPr>
          <w:p w14:paraId="692D3F3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</w:p>
          <w:p w14:paraId="07DF4CB8">
            <w:pPr>
              <w:ind w:left="-14"/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 xml:space="preserve">Цель: ознакомление 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с трудом взрослых, работающих в</w:t>
            </w:r>
            <w:r>
              <w:rPr>
                <w:rFonts w:ascii="Times New Roman" w:hAnsi="Times New Roman" w:cs="Times New Roman"/>
                <w:spacing w:val="-104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детском</w:t>
            </w:r>
            <w:r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саду.</w:t>
            </w:r>
          </w:p>
          <w:p w14:paraId="1C8EEE9C">
            <w:pPr>
              <w:pStyle w:val="7"/>
              <w:spacing w:line="242" w:lineRule="auto"/>
              <w:ind w:left="-14" w:right="145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выполняют несложные сюжеты в несколько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B53672">
            <w:pPr>
              <w:pStyle w:val="18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«Веселая дорожка»</w:t>
            </w:r>
          </w:p>
          <w:p w14:paraId="2006B899">
            <w:pPr>
              <w:pStyle w:val="1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bookmarkStart w:id="16" w:name="_Hlk178361323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Цель: развитие интереса к аппликации.</w:t>
            </w:r>
          </w:p>
          <w:p w14:paraId="3CE478D5">
            <w:pPr>
              <w:pStyle w:val="1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наклеивают детали аппликации.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bookmarkEnd w:id="16"/>
          <w:p w14:paraId="46D2C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№3)</w:t>
            </w:r>
          </w:p>
        </w:tc>
        <w:tc>
          <w:tcPr>
            <w:tcW w:w="2618" w:type="dxa"/>
            <w:gridSpan w:val="2"/>
          </w:tcPr>
          <w:p w14:paraId="2E3887C6">
            <w:pPr>
              <w:pStyle w:val="8"/>
              <w:tabs>
                <w:tab w:val="left" w:pos="3060"/>
              </w:tabs>
              <w:spacing w:before="0" w:beforeAutospacing="0" w:after="0" w:afterAutospacing="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00000"/>
                <w:lang w:val="kk-KZ"/>
              </w:rPr>
              <w:t>Сенсорика</w:t>
            </w:r>
            <w:r>
              <w:rPr>
                <w:color w:val="000000"/>
                <w:lang w:val="kk-KZ"/>
              </w:rPr>
              <w:t xml:space="preserve"> - </w:t>
            </w:r>
            <w:r>
              <w:rPr>
                <w:b/>
                <w:color w:val="000000"/>
              </w:rPr>
              <w:t>познавательная,</w:t>
            </w:r>
            <w:r>
              <w:rPr>
                <w:b/>
                <w:color w:val="000000"/>
                <w:lang w:val="kk-KZ"/>
              </w:rPr>
              <w:t xml:space="preserve"> игровая</w:t>
            </w:r>
            <w:r>
              <w:rPr>
                <w:b/>
                <w:color w:val="000000"/>
              </w:rPr>
              <w:t xml:space="preserve"> деятельность</w:t>
            </w:r>
            <w:r>
              <w:rPr>
                <w:color w:val="000000"/>
              </w:rPr>
              <w:t xml:space="preserve"> игра 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«Собери матрешку»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ab/>
            </w:r>
          </w:p>
          <w:p w14:paraId="29578319">
            <w:pPr>
              <w:spacing w:after="0" w:line="240" w:lineRule="auto"/>
              <w:ind w:right="708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Цель: развитие мелкой моторики рук.</w:t>
            </w:r>
          </w:p>
          <w:p w14:paraId="1D4D1DB7">
            <w:pPr>
              <w:spacing w:after="0" w:line="240" w:lineRule="auto"/>
              <w:ind w:right="70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собирают матрешку.</w:t>
            </w:r>
          </w:p>
          <w:p w14:paraId="1F377A28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№5)</w:t>
            </w:r>
          </w:p>
          <w:p w14:paraId="2E560090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7B687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«Друзья Колобка»</w:t>
            </w:r>
          </w:p>
          <w:p w14:paraId="313A4B2E">
            <w:pPr>
              <w:pStyle w:val="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формирование знаний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глине, ее свойствах.</w:t>
            </w:r>
          </w:p>
          <w:p w14:paraId="2462E19B">
            <w:pPr>
              <w:pStyle w:val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используют глину.</w:t>
            </w:r>
          </w:p>
          <w:p w14:paraId="34605859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№4)</w:t>
            </w:r>
          </w:p>
          <w:p w14:paraId="6F2A2579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EEC7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14:paraId="538EDB9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сюжетно-ролевая игра «Угощение»</w:t>
            </w:r>
          </w:p>
          <w:p w14:paraId="2A8AD386">
            <w:pPr>
              <w:pStyle w:val="7"/>
              <w:tabs>
                <w:tab w:val="left" w:pos="1629"/>
              </w:tabs>
              <w:ind w:left="0" w:hanging="6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реализовывать</w:t>
            </w:r>
            <w:r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игровой</w:t>
            </w:r>
            <w:r>
              <w:rPr>
                <w:rFonts w:ascii="Times New Roman" w:hAnsi="Times New Roman" w:cs="Times New Roman"/>
                <w:spacing w:val="-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замысел.</w:t>
            </w:r>
          </w:p>
          <w:p w14:paraId="2AE180D7">
            <w:pPr>
              <w:pStyle w:val="7"/>
              <w:tabs>
                <w:tab w:val="left" w:pos="1629"/>
              </w:tabs>
              <w:ind w:left="0" w:hanging="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реализовывают</w:t>
            </w:r>
            <w:r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игровой</w:t>
            </w:r>
            <w:r>
              <w:rPr>
                <w:rFonts w:ascii="Times New Roman" w:hAnsi="Times New Roman" w:cs="Times New Roman"/>
                <w:spacing w:val="-11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замысел.</w:t>
            </w:r>
          </w:p>
          <w:p w14:paraId="26F0DCE7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61E7BF">
            <w:pPr>
              <w:pStyle w:val="18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«Яблоки и ягоды на тарелке»</w:t>
            </w:r>
          </w:p>
          <w:p w14:paraId="49CCA415">
            <w:pPr>
              <w:pStyle w:val="1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Цель: развитие интереса к аппликации.</w:t>
            </w:r>
          </w:p>
          <w:p w14:paraId="4ABFA899">
            <w:pPr>
              <w:pStyle w:val="1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наклеивают детали аппликации.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157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</w:p>
        </w:tc>
        <w:tc>
          <w:tcPr>
            <w:tcW w:w="2399" w:type="dxa"/>
            <w:gridSpan w:val="2"/>
          </w:tcPr>
          <w:p w14:paraId="743B2A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4"/>
                <w:szCs w:val="24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4"/>
                <w:szCs w:val="24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«Скрепки»</w:t>
            </w:r>
          </w:p>
          <w:p w14:paraId="63A7F108">
            <w:pPr>
              <w:spacing w:after="0" w:line="240" w:lineRule="auto"/>
              <w:ind w:right="708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Цель: развитие мелкой моторики рук.</w:t>
            </w:r>
          </w:p>
          <w:p w14:paraId="3CD6A9C8">
            <w:pPr>
              <w:spacing w:after="0" w:line="240" w:lineRule="auto"/>
              <w:ind w:right="70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цепляют скрепки.</w:t>
            </w:r>
          </w:p>
          <w:p w14:paraId="0F02AD84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№6)</w:t>
            </w:r>
          </w:p>
          <w:p w14:paraId="74C75DB8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634D1A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F9193DF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EE29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EE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79499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94" w:type="dxa"/>
          </w:tcPr>
          <w:p w14:paraId="26C27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«Вот какой папа»</w:t>
            </w:r>
          </w:p>
          <w:p w14:paraId="0CEFC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называть имена членов своей семьи.</w:t>
            </w:r>
          </w:p>
          <w:p w14:paraId="653E41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</w:t>
            </w:r>
            <w:r>
              <w:rPr>
                <w:sz w:val="24"/>
                <w:szCs w:val="24"/>
              </w:rPr>
              <w:t xml:space="preserve"> </w:t>
            </w:r>
          </w:p>
          <w:p w14:paraId="2069C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имена членов своей семьи.</w:t>
            </w:r>
          </w:p>
          <w:p w14:paraId="1471FDA1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№3)</w:t>
            </w:r>
          </w:p>
          <w:p w14:paraId="28024E8E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Аделина,Рома.</w:t>
            </w:r>
          </w:p>
          <w:p w14:paraId="17B84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gridSpan w:val="3"/>
          </w:tcPr>
          <w:p w14:paraId="7999C734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)</w:t>
            </w:r>
          </w:p>
          <w:p w14:paraId="1314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Анжелика, Индира.</w:t>
            </w:r>
          </w:p>
        </w:tc>
        <w:tc>
          <w:tcPr>
            <w:tcW w:w="2618" w:type="dxa"/>
            <w:gridSpan w:val="2"/>
          </w:tcPr>
          <w:p w14:paraId="4E17F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«Кто это?»</w:t>
            </w:r>
          </w:p>
          <w:p w14:paraId="082CD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называть имена членов своей семьи.</w:t>
            </w:r>
          </w:p>
          <w:p w14:paraId="3A78B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</w:t>
            </w:r>
            <w:r>
              <w:rPr>
                <w:sz w:val="24"/>
                <w:szCs w:val="24"/>
              </w:rPr>
              <w:t xml:space="preserve"> </w:t>
            </w:r>
          </w:p>
          <w:p w14:paraId="433DB4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имена членов своей семьи.</w:t>
            </w:r>
          </w:p>
          <w:p w14:paraId="31555109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№4)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Эмилия, Давид.</w:t>
            </w:r>
          </w:p>
          <w:p w14:paraId="07546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14:paraId="4D5D1E6C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)</w:t>
            </w:r>
          </w:p>
          <w:p w14:paraId="4CC6F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Егор,Лиза.</w:t>
            </w:r>
          </w:p>
        </w:tc>
        <w:tc>
          <w:tcPr>
            <w:tcW w:w="2399" w:type="dxa"/>
            <w:gridSpan w:val="2"/>
          </w:tcPr>
          <w:p w14:paraId="15B8ED68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уход за комнатными растениями)</w:t>
            </w:r>
          </w:p>
          <w:p w14:paraId="077E50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Максим,Багдан.</w:t>
            </w:r>
          </w:p>
        </w:tc>
      </w:tr>
      <w:tr w14:paraId="25A7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3898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722" w:type="dxa"/>
            <w:gridSpan w:val="9"/>
          </w:tcPr>
          <w:p w14:paraId="4BE8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14:paraId="5AB7D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22A00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94" w:type="dxa"/>
          </w:tcPr>
          <w:p w14:paraId="3A4BD2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№6</w:t>
            </w:r>
          </w:p>
          <w:p w14:paraId="09D0F4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грузовым транспортом»</w:t>
            </w:r>
          </w:p>
          <w:p w14:paraId="303DC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>различать по внешнему виду грузовой транспорт.</w:t>
            </w:r>
          </w:p>
          <w:p w14:paraId="4C5B9E96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>различают и называют грузовой транспорт.</w:t>
            </w:r>
          </w:p>
          <w:p w14:paraId="71DFC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14:paraId="30830E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Трудовая    деятельность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  п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>одметание дорожки, ведущей к участку.</w:t>
            </w:r>
          </w:p>
          <w:p w14:paraId="2EE1DB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  <w:t xml:space="preserve">Подвижная    игра  </w:t>
            </w:r>
          </w:p>
          <w:p w14:paraId="29BDA294">
            <w:pPr>
              <w:spacing w:after="0" w:line="240" w:lineRule="auto"/>
              <w:ind w:right="708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w w:val="101"/>
                <w:sz w:val="24"/>
                <w:szCs w:val="24"/>
                <w:lang w:eastAsia="ru-RU"/>
              </w:rPr>
              <w:t xml:space="preserve">«Попади в круг». </w:t>
            </w:r>
          </w:p>
          <w:p w14:paraId="6B12DF0E">
            <w:pPr>
              <w:ind w:right="708"/>
              <w:contextualSpacing/>
              <w:jc w:val="both"/>
              <w:rPr>
                <w:rFonts w:ascii="Times New Roman" w:hAnsi="Times New Roman" w:eastAsia="Times New Roman" w:cs="Times New Roman"/>
                <w:spacing w:val="-3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spacing w:val="-3"/>
                <w:w w:val="101"/>
                <w:sz w:val="24"/>
                <w:szCs w:val="24"/>
                <w:lang w:eastAsia="ru-RU"/>
              </w:rPr>
              <w:t>действовать с разными предметами.</w:t>
            </w:r>
          </w:p>
          <w:p w14:paraId="4E040D61">
            <w:pPr>
              <w:ind w:right="708"/>
              <w:contextualSpacing/>
              <w:jc w:val="both"/>
              <w:rPr>
                <w:rFonts w:ascii="Times New Roman" w:hAnsi="Times New Roman" w:eastAsia="Times New Roman" w:cs="Times New Roman"/>
                <w:spacing w:val="-3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9"/>
                <w:w w:val="101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w w:val="101"/>
                <w:sz w:val="24"/>
                <w:szCs w:val="24"/>
                <w:lang w:eastAsia="ru-RU"/>
              </w:rPr>
              <w:t>выполняют действия с разными предметами.</w:t>
            </w:r>
          </w:p>
          <w:p w14:paraId="325AC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42" w:type="dxa"/>
            <w:gridSpan w:val="3"/>
          </w:tcPr>
          <w:p w14:paraId="746B14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№7</w:t>
            </w:r>
          </w:p>
          <w:p w14:paraId="4B074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елью»</w:t>
            </w:r>
          </w:p>
          <w:p w14:paraId="7049C2C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ru-RU"/>
              </w:rPr>
              <w:t xml:space="preserve">об особенностях ели, по которым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ее можно выделить среди других деревьев.</w:t>
            </w:r>
          </w:p>
          <w:p w14:paraId="58C15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ru-RU"/>
              </w:rPr>
              <w:t>различают ель среди других деревьев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(озн. с окр. миром, худ.литература)</w:t>
            </w:r>
          </w:p>
          <w:p w14:paraId="0CCCF6A1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  в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ru-RU"/>
              </w:rPr>
              <w:t>месте с детьми обрезать сломанные веточки у деревьев.</w:t>
            </w:r>
          </w:p>
          <w:p w14:paraId="2E1E39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  <w:t>Подвижная   игра</w:t>
            </w:r>
          </w:p>
          <w:p w14:paraId="58A33490">
            <w:pPr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w w:val="101"/>
                <w:sz w:val="24"/>
                <w:szCs w:val="24"/>
                <w:lang w:eastAsia="ru-RU"/>
              </w:rPr>
              <w:t>«Перебежки — догонялки».</w:t>
            </w:r>
          </w:p>
          <w:p w14:paraId="0824651D">
            <w:pPr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spacing w:val="-1"/>
                <w:w w:val="101"/>
                <w:sz w:val="24"/>
                <w:szCs w:val="24"/>
                <w:lang w:eastAsia="ru-RU"/>
              </w:rPr>
              <w:t>согласовывать свои действия с действиями товари</w:t>
            </w:r>
            <w:r>
              <w:rPr>
                <w:rFonts w:ascii="Times New Roman" w:hAnsi="Times New Roman" w:eastAsia="Times New Roman" w:cs="Times New Roman"/>
                <w:spacing w:val="-1"/>
                <w:w w:val="10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pacing w:val="-12"/>
                <w:w w:val="101"/>
                <w:sz w:val="24"/>
                <w:szCs w:val="24"/>
                <w:lang w:eastAsia="ru-RU"/>
              </w:rPr>
              <w:t>щей.</w:t>
            </w:r>
          </w:p>
          <w:p w14:paraId="7747B31E">
            <w:pPr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 w:eastAsia="Times New Roman" w:cs="Times New Roman"/>
                <w:spacing w:val="-12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w w:val="101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pacing w:val="-1"/>
                <w:w w:val="101"/>
                <w:sz w:val="24"/>
                <w:szCs w:val="24"/>
                <w:lang w:eastAsia="ru-RU"/>
              </w:rPr>
              <w:t>согласовывают свои действия с действиями товари</w:t>
            </w:r>
            <w:r>
              <w:rPr>
                <w:rFonts w:ascii="Times New Roman" w:hAnsi="Times New Roman" w:eastAsia="Times New Roman" w:cs="Times New Roman"/>
                <w:spacing w:val="-1"/>
                <w:w w:val="10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pacing w:val="-12"/>
                <w:w w:val="101"/>
                <w:sz w:val="24"/>
                <w:szCs w:val="24"/>
                <w:lang w:eastAsia="ru-RU"/>
              </w:rPr>
              <w:t>щей.</w:t>
            </w:r>
          </w:p>
          <w:p w14:paraId="14AF7ED6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</w:rPr>
              <w:t>Свободная игра</w:t>
            </w:r>
            <w:r>
              <w:rPr>
                <w:color w:val="000000"/>
              </w:rPr>
              <w:t xml:space="preserve"> </w:t>
            </w:r>
          </w:p>
          <w:p w14:paraId="64482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gridSpan w:val="2"/>
          </w:tcPr>
          <w:p w14:paraId="2BA191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№8</w:t>
            </w:r>
          </w:p>
          <w:p w14:paraId="7063A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работой за работой дворника»</w:t>
            </w:r>
          </w:p>
          <w:p w14:paraId="3A6F9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работе дворника.</w:t>
            </w:r>
          </w:p>
          <w:p w14:paraId="667C459C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>проявляют уважение к работе дворника.</w:t>
            </w:r>
          </w:p>
          <w:p w14:paraId="4887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14:paraId="0DA461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:  подметание веничками дорожек на участке. </w:t>
            </w:r>
          </w:p>
          <w:p w14:paraId="763D7E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  <w:t>Подвижная игра</w:t>
            </w:r>
          </w:p>
          <w:p w14:paraId="302B299A">
            <w:pPr>
              <w:spacing w:after="0" w:line="240" w:lineRule="auto"/>
              <w:ind w:right="566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w w:val="102"/>
                <w:sz w:val="24"/>
                <w:szCs w:val="24"/>
                <w:lang w:eastAsia="ru-RU"/>
              </w:rPr>
              <w:t>«Солнышко и дождь».</w:t>
            </w:r>
          </w:p>
          <w:p w14:paraId="02E7D3D6">
            <w:pPr>
              <w:ind w:right="566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spacing w:val="-1"/>
                <w:w w:val="102"/>
                <w:sz w:val="24"/>
                <w:szCs w:val="24"/>
                <w:lang w:eastAsia="ru-RU"/>
              </w:rPr>
              <w:t xml:space="preserve">ходить и бегать врассыпную, не наталкиваясь друг на </w:t>
            </w:r>
            <w:r>
              <w:rPr>
                <w:rFonts w:ascii="Times New Roman" w:hAnsi="Times New Roman" w:eastAsia="Times New Roman" w:cs="Times New Roman"/>
                <w:spacing w:val="-9"/>
                <w:w w:val="102"/>
                <w:sz w:val="24"/>
                <w:szCs w:val="24"/>
                <w:lang w:eastAsia="ru-RU"/>
              </w:rPr>
              <w:t>друга.</w:t>
            </w:r>
          </w:p>
          <w:p w14:paraId="12B678E2">
            <w:pPr>
              <w:ind w:right="566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1"/>
                <w:w w:val="102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w w:val="102"/>
                <w:sz w:val="24"/>
                <w:szCs w:val="24"/>
                <w:lang w:eastAsia="ru-RU"/>
              </w:rPr>
              <w:t xml:space="preserve">ходят и бегают врассыпную, не наталкиваясь друг на </w:t>
            </w:r>
            <w:r>
              <w:rPr>
                <w:rFonts w:ascii="Times New Roman" w:hAnsi="Times New Roman" w:eastAsia="Times New Roman" w:cs="Times New Roman"/>
                <w:spacing w:val="-9"/>
                <w:w w:val="102"/>
                <w:sz w:val="24"/>
                <w:szCs w:val="24"/>
                <w:lang w:eastAsia="ru-RU"/>
              </w:rPr>
              <w:t>друга.</w:t>
            </w:r>
          </w:p>
          <w:p w14:paraId="7D483C29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</w:rPr>
              <w:t>Свободная игра</w:t>
            </w:r>
            <w:r>
              <w:rPr>
                <w:color w:val="000000"/>
              </w:rPr>
              <w:t xml:space="preserve"> </w:t>
            </w:r>
          </w:p>
          <w:p w14:paraId="59467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14:paraId="5738D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№9</w:t>
            </w:r>
          </w:p>
          <w:p w14:paraId="3B448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цветочной клумбы»</w:t>
            </w:r>
          </w:p>
          <w:p w14:paraId="4E6F3A15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с названиями нескольких цветов — флоксы, ноготки (календула).  </w:t>
            </w:r>
          </w:p>
          <w:p w14:paraId="1C14082E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различают и называют цветы.</w:t>
            </w:r>
          </w:p>
          <w:p w14:paraId="478A8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окр.миром)</w:t>
            </w:r>
          </w:p>
          <w:p w14:paraId="28E891A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  п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 xml:space="preserve">одметание веничками дорожек на участке. </w:t>
            </w:r>
          </w:p>
          <w:p w14:paraId="7D2879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  <w:t>Подвижная   игра</w:t>
            </w:r>
          </w:p>
          <w:p w14:paraId="14D587EA">
            <w:pPr>
              <w:spacing w:after="0" w:line="240" w:lineRule="auto"/>
              <w:ind w:right="708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w w:val="102"/>
                <w:sz w:val="24"/>
                <w:szCs w:val="24"/>
                <w:lang w:eastAsia="ru-RU"/>
              </w:rPr>
              <w:t>«Найди свое место».</w:t>
            </w:r>
          </w:p>
          <w:p w14:paraId="5ECBD8C6">
            <w:pPr>
              <w:ind w:right="708" w:hanging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spacing w:val="-2"/>
                <w:w w:val="102"/>
                <w:sz w:val="24"/>
                <w:szCs w:val="24"/>
                <w:lang w:eastAsia="ru-RU"/>
              </w:rPr>
              <w:t>быстро действовать по сигналу.</w:t>
            </w:r>
          </w:p>
          <w:p w14:paraId="4D4809AF">
            <w:pPr>
              <w:ind w:right="708" w:hanging="34"/>
              <w:contextualSpacing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w w:val="102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pacing w:val="-2"/>
                <w:w w:val="102"/>
                <w:sz w:val="24"/>
                <w:szCs w:val="24"/>
                <w:lang w:eastAsia="ru-RU"/>
              </w:rPr>
              <w:t xml:space="preserve">ориентируются в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4"/>
                <w:szCs w:val="24"/>
                <w:lang w:eastAsia="ru-RU"/>
              </w:rPr>
              <w:t>пространстве.</w:t>
            </w:r>
          </w:p>
          <w:p w14:paraId="5FA84BAC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</w:rPr>
              <w:t>Свободная игра</w:t>
            </w:r>
            <w:r>
              <w:rPr>
                <w:color w:val="000000"/>
              </w:rPr>
              <w:t xml:space="preserve"> </w:t>
            </w:r>
          </w:p>
          <w:p w14:paraId="566C0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9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2"/>
          </w:tcPr>
          <w:p w14:paraId="089BE8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№10</w:t>
            </w:r>
          </w:p>
          <w:p w14:paraId="603A8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собакой»</w:t>
            </w:r>
          </w:p>
          <w:p w14:paraId="3FC81E82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>о домашнем животном — собаке, ее внешнем виде, поведении.</w:t>
            </w:r>
          </w:p>
          <w:p w14:paraId="7B47390A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>наблюдают за повадками собаки.</w:t>
            </w:r>
          </w:p>
          <w:p w14:paraId="7664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14:paraId="7C9F4F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>кормление птиц.</w:t>
            </w:r>
          </w:p>
          <w:p w14:paraId="06B015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  <w:t xml:space="preserve">Подвижная  игра  </w:t>
            </w:r>
          </w:p>
          <w:p w14:paraId="2C31F174">
            <w:pPr>
              <w:spacing w:after="0" w:line="240" w:lineRule="auto"/>
              <w:ind w:right="708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«Лохматый пес». </w:t>
            </w:r>
          </w:p>
          <w:p w14:paraId="1308AB3C">
            <w:pPr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быстро менять 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правление движения.</w:t>
            </w:r>
          </w:p>
          <w:p w14:paraId="4E9DEA32">
            <w:pPr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быстро меняют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правление движения.</w:t>
            </w:r>
          </w:p>
          <w:p w14:paraId="1B2E725B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</w:rPr>
              <w:t>Свободная игра</w:t>
            </w:r>
            <w:r>
              <w:rPr>
                <w:color w:val="000000"/>
              </w:rPr>
              <w:t xml:space="preserve"> </w:t>
            </w:r>
          </w:p>
          <w:p w14:paraId="6416D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CC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7FACC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2722" w:type="dxa"/>
            <w:gridSpan w:val="9"/>
          </w:tcPr>
          <w:p w14:paraId="048685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70C75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6F651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Ужин </w:t>
            </w:r>
          </w:p>
        </w:tc>
        <w:tc>
          <w:tcPr>
            <w:tcW w:w="12722" w:type="dxa"/>
            <w:gridSpan w:val="9"/>
          </w:tcPr>
          <w:p w14:paraId="1DA57D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14:paraId="2A564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6407E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94" w:type="dxa"/>
          </w:tcPr>
          <w:p w14:paraId="51745D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14:paraId="7833566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«Покормим птиц»</w:t>
            </w:r>
          </w:p>
          <w:p w14:paraId="64872C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бережного отношения к природе.</w:t>
            </w:r>
          </w:p>
          <w:p w14:paraId="30C203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проявляют заботу о птицах.</w:t>
            </w:r>
          </w:p>
          <w:p w14:paraId="1D6EF07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№4)</w:t>
            </w:r>
          </w:p>
        </w:tc>
        <w:tc>
          <w:tcPr>
            <w:tcW w:w="2642" w:type="dxa"/>
            <w:gridSpan w:val="3"/>
          </w:tcPr>
          <w:p w14:paraId="2CF1A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игра</w:t>
            </w:r>
          </w:p>
          <w:p w14:paraId="4E5A4327">
            <w:pPr>
              <w:spacing w:after="0"/>
              <w:ind w:left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«Колыбельная для коня»</w:t>
            </w:r>
          </w:p>
          <w:p w14:paraId="77CF0628">
            <w:pPr>
              <w:spacing w:after="0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казахскими традициями и животными.</w:t>
            </w:r>
          </w:p>
          <w:p w14:paraId="5C2C2850">
            <w:pPr>
              <w:spacing w:after="0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произносят слова на казахском языке.</w:t>
            </w:r>
          </w:p>
          <w:p w14:paraId="440C8B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№3)</w:t>
            </w:r>
          </w:p>
        </w:tc>
        <w:tc>
          <w:tcPr>
            <w:tcW w:w="2618" w:type="dxa"/>
            <w:gridSpan w:val="2"/>
          </w:tcPr>
          <w:p w14:paraId="038204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14:paraId="2E00325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«Что лишнее»</w:t>
            </w:r>
          </w:p>
          <w:p w14:paraId="589776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экологического мышления.</w:t>
            </w:r>
          </w:p>
          <w:p w14:paraId="45B9C3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предметы не относящиеся к природным объектам.</w:t>
            </w:r>
          </w:p>
          <w:p w14:paraId="30529D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№5)</w:t>
            </w:r>
          </w:p>
        </w:tc>
        <w:tc>
          <w:tcPr>
            <w:tcW w:w="2469" w:type="dxa"/>
          </w:tcPr>
          <w:p w14:paraId="17C71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игра</w:t>
            </w:r>
          </w:p>
          <w:p w14:paraId="4CCCA7B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«Кочевники собираются в путь»</w:t>
            </w:r>
          </w:p>
          <w:p w14:paraId="624AD8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казахскими традициями и животными.</w:t>
            </w:r>
          </w:p>
          <w:p w14:paraId="6C7272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произносят слова на казахском языке.</w:t>
            </w:r>
          </w:p>
          <w:p w14:paraId="6C712C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№4)</w:t>
            </w:r>
          </w:p>
        </w:tc>
        <w:tc>
          <w:tcPr>
            <w:tcW w:w="2399" w:type="dxa"/>
            <w:gridSpan w:val="2"/>
          </w:tcPr>
          <w:p w14:paraId="7C39D1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14:paraId="512A3BF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«Волшебный лес»</w:t>
            </w:r>
          </w:p>
          <w:p w14:paraId="5C4A34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бережного отношения к природе.</w:t>
            </w:r>
          </w:p>
          <w:p w14:paraId="25DDB1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понимают, что растениям нужна вода.</w:t>
            </w:r>
          </w:p>
          <w:p w14:paraId="4CBDD9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№6)</w:t>
            </w:r>
          </w:p>
        </w:tc>
      </w:tr>
      <w:tr w14:paraId="0CF8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597CE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2722" w:type="dxa"/>
            <w:gridSpan w:val="9"/>
          </w:tcPr>
          <w:p w14:paraId="28C79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6E7FC8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1.Баранова Светлана Александоровна</w:t>
      </w:r>
    </w:p>
    <w:p w14:paraId="374CF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2.Исмагулова  Алма  Сапаргалиевна</w:t>
      </w:r>
    </w:p>
    <w:p w14:paraId="1EEB17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Махина Н</w:t>
      </w:r>
      <w:r>
        <w:rPr>
          <w:rFonts w:ascii="Times New Roman" w:hAnsi="Times New Roman" w:cs="Times New Roman"/>
          <w:sz w:val="24"/>
          <w:szCs w:val="24"/>
        </w:rPr>
        <w:t>ина  Петровна</w:t>
      </w:r>
    </w:p>
    <w:p w14:paraId="3BE2E9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4.Шурманова Алтынай Мырзагалиевна</w:t>
      </w:r>
    </w:p>
    <w:p w14:paraId="283179E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Проверила:</w:t>
      </w:r>
    </w:p>
    <w:p w14:paraId="0D1DB87C">
      <w:pPr>
        <w:rPr>
          <w:rFonts w:ascii="Times New Roman" w:hAnsi="Times New Roman" w:cs="Times New Roman"/>
          <w:sz w:val="28"/>
          <w:szCs w:val="28"/>
        </w:rPr>
      </w:pPr>
    </w:p>
    <w:p w14:paraId="483B174E">
      <w:pPr>
        <w:rPr>
          <w:rFonts w:ascii="Times New Roman" w:hAnsi="Times New Roman" w:cs="Times New Roman"/>
          <w:sz w:val="28"/>
          <w:szCs w:val="28"/>
        </w:rPr>
      </w:pPr>
    </w:p>
    <w:p w14:paraId="1DF9F643">
      <w:pPr>
        <w:rPr>
          <w:rFonts w:ascii="Times New Roman" w:hAnsi="Times New Roman" w:cs="Times New Roman"/>
          <w:sz w:val="28"/>
          <w:szCs w:val="28"/>
        </w:rPr>
      </w:pPr>
    </w:p>
    <w:p w14:paraId="19692389">
      <w:pPr>
        <w:rPr>
          <w:rFonts w:ascii="Times New Roman" w:hAnsi="Times New Roman" w:cs="Times New Roman"/>
          <w:sz w:val="28"/>
          <w:szCs w:val="28"/>
        </w:rPr>
      </w:pPr>
    </w:p>
    <w:p w14:paraId="71850546">
      <w:pPr>
        <w:rPr>
          <w:rFonts w:ascii="Times New Roman" w:hAnsi="Times New Roman" w:cs="Times New Roman"/>
          <w:sz w:val="28"/>
          <w:szCs w:val="28"/>
        </w:rPr>
      </w:pPr>
    </w:p>
    <w:p w14:paraId="18FC39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8EBB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400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3C7C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870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239A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E5AB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51EA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3E20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D62F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284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14:paraId="744AB4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Цитата недели: 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Отанды сүю – отбасынан басталады!</w:t>
      </w:r>
    </w:p>
    <w:p w14:paraId="7FED5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образования детский сад «</w:t>
      </w:r>
      <w:r>
        <w:rPr>
          <w:rFonts w:ascii="Times New Roman" w:hAnsi="Times New Roman" w:cs="Times New Roman"/>
          <w:sz w:val="24"/>
          <w:szCs w:val="24"/>
          <w:lang w:val="kk-KZ"/>
        </w:rPr>
        <w:t>Мирас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EABC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  <w:lang w:val="kk-KZ"/>
        </w:rPr>
        <w:t>Күншуақ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E4B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 2 года</w:t>
      </w:r>
    </w:p>
    <w:p w14:paraId="12A49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октябрь,  неделя ( 21-25 октября)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2673"/>
        <w:gridCol w:w="110"/>
        <w:gridCol w:w="2636"/>
        <w:gridCol w:w="315"/>
        <w:gridCol w:w="2567"/>
        <w:gridCol w:w="327"/>
        <w:gridCol w:w="2555"/>
        <w:gridCol w:w="24"/>
        <w:gridCol w:w="1290"/>
      </w:tblGrid>
      <w:tr w14:paraId="26A95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5080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783" w:type="dxa"/>
            <w:gridSpan w:val="2"/>
          </w:tcPr>
          <w:p w14:paraId="673FB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1160F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2636" w:type="dxa"/>
          </w:tcPr>
          <w:p w14:paraId="4FB46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57A0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2882" w:type="dxa"/>
            <w:gridSpan w:val="2"/>
          </w:tcPr>
          <w:p w14:paraId="3A4C1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14D6B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882" w:type="dxa"/>
            <w:gridSpan w:val="2"/>
          </w:tcPr>
          <w:p w14:paraId="0D69B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2C70D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314" w:type="dxa"/>
            <w:gridSpan w:val="2"/>
          </w:tcPr>
          <w:p w14:paraId="7F6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4058B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</w:tr>
      <w:tr w14:paraId="5655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4A435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2497" w:type="dxa"/>
            <w:gridSpan w:val="9"/>
          </w:tcPr>
          <w:p w14:paraId="14C1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321C8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31F29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497" w:type="dxa"/>
            <w:gridSpan w:val="9"/>
          </w:tcPr>
          <w:p w14:paraId="433DB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74190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0A806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83" w:type="dxa"/>
            <w:gridSpan w:val="2"/>
          </w:tcPr>
          <w:p w14:paraId="246794ED">
            <w:pPr>
              <w:pStyle w:val="8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игра </w:t>
            </w:r>
            <w:r>
              <w:rPr>
                <w:sz w:val="24"/>
                <w:szCs w:val="24"/>
              </w:rPr>
              <w:t>«Один – много»</w:t>
            </w:r>
          </w:p>
          <w:p w14:paraId="5BFA7D93">
            <w:pPr>
              <w:pStyle w:val="8"/>
              <w:spacing w:before="0" w:beforeAutospacing="0" w:after="0" w:afterAutospacing="0"/>
              <w:rPr>
                <w:sz w:val="24"/>
                <w:szCs w:val="24"/>
              </w:rPr>
            </w:pPr>
            <w:bookmarkStart w:id="17" w:name="_Hlk178363771"/>
            <w:r>
              <w:rPr>
                <w:sz w:val="24"/>
                <w:szCs w:val="24"/>
              </w:rPr>
              <w:t xml:space="preserve">Цель: развитие умения </w:t>
            </w:r>
            <w:r>
              <w:rPr>
                <w:bCs/>
                <w:sz w:val="24"/>
                <w:szCs w:val="24"/>
              </w:rPr>
              <w:t>употреблять формы множественного числа существительных.</w:t>
            </w:r>
          </w:p>
          <w:p w14:paraId="34C915F3">
            <w:pPr>
              <w:pStyle w:val="8"/>
              <w:spacing w:before="0" w:beforeAutospacing="0" w:after="0" w:afterAutospacing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</w:t>
            </w:r>
            <w:r>
              <w:rPr>
                <w:bCs/>
                <w:sz w:val="24"/>
                <w:szCs w:val="24"/>
              </w:rPr>
              <w:t>употребляют формы множественного числа существительных.</w:t>
            </w:r>
          </w:p>
          <w:bookmarkEnd w:id="17"/>
          <w:p w14:paraId="7C507262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№11)</w:t>
            </w:r>
          </w:p>
          <w:p w14:paraId="53B3D300">
            <w:pPr>
              <w:pStyle w:val="8"/>
              <w:spacing w:before="0" w:beforeAutospacing="0" w:after="0" w:afterAutospacing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игра</w:t>
            </w:r>
          </w:p>
          <w:p w14:paraId="34B27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«Лоскутное одеяло»</w:t>
            </w:r>
          </w:p>
          <w:p w14:paraId="1D672D2E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привитие интереса к изобразительной деятельности.</w:t>
            </w:r>
          </w:p>
          <w:p w14:paraId="1A3D117C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правильно держат кисточку.</w:t>
            </w:r>
          </w:p>
          <w:p w14:paraId="35411888">
            <w:pPr>
              <w:pStyle w:val="8"/>
              <w:spacing w:before="0" w:beforeAutospacing="0" w:after="0" w:afterAutospacing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(карточка №7)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1D56E7DC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6512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«Вот какая мама»</w:t>
            </w:r>
          </w:p>
          <w:p w14:paraId="755A9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178363879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называть имена членов своей семьи.</w:t>
            </w:r>
          </w:p>
          <w:p w14:paraId="03082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имена членов своей семьи.</w:t>
            </w:r>
          </w:p>
          <w:bookmarkEnd w:id="18"/>
          <w:p w14:paraId="2A099D38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№5)</w:t>
            </w:r>
          </w:p>
          <w:p w14:paraId="4DE1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636" w:type="dxa"/>
          </w:tcPr>
          <w:p w14:paraId="538CF10C">
            <w:pPr>
              <w:pStyle w:val="8"/>
              <w:spacing w:before="0" w:beforeAutospacing="0" w:after="0" w:afterAutospacing="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>
              <w:rPr>
                <w:sz w:val="24"/>
                <w:szCs w:val="24"/>
                <w:lang w:val="kk-KZ"/>
              </w:rPr>
              <w:t xml:space="preserve">игра </w:t>
            </w:r>
            <w:r>
              <w:rPr>
                <w:bCs/>
                <w:sz w:val="24"/>
                <w:szCs w:val="24"/>
              </w:rPr>
              <w:t>«Кто что может делать?»</w:t>
            </w:r>
          </w:p>
          <w:p w14:paraId="046E6100">
            <w:pPr>
              <w:pStyle w:val="8"/>
              <w:spacing w:before="0" w:beforeAutospacing="0" w:after="0" w:afterAutospacing="0"/>
              <w:rPr>
                <w:bCs/>
                <w:sz w:val="24"/>
                <w:szCs w:val="24"/>
              </w:rPr>
            </w:pPr>
            <w:bookmarkStart w:id="19" w:name="_Hlk178363948"/>
            <w:r>
              <w:rPr>
                <w:bCs/>
                <w:sz w:val="24"/>
                <w:szCs w:val="24"/>
              </w:rPr>
              <w:t>Цель: обогащение активного словаря детей: глаголами обозначающими трудовые действия.</w:t>
            </w:r>
          </w:p>
          <w:p w14:paraId="610831A9">
            <w:pPr>
              <w:pStyle w:val="8"/>
              <w:spacing w:before="0" w:beforeAutospacing="0" w:after="0" w:afterAutospacing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Задача: используют в речи глаголы обозначающие трудовые действия.</w:t>
            </w:r>
          </w:p>
          <w:bookmarkEnd w:id="19"/>
          <w:p w14:paraId="52869502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(карточка №12)</w:t>
            </w:r>
          </w:p>
          <w:p w14:paraId="59EB0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«Заборчики»</w:t>
            </w:r>
          </w:p>
          <w:p w14:paraId="36EB3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178368134"/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деталями (кубик, кирпичик, трехгранная призма, пластина, цилиндр).</w:t>
            </w:r>
          </w:p>
          <w:p w14:paraId="78968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строят простейшие постройки.</w:t>
            </w:r>
          </w:p>
          <w:bookmarkEnd w:id="20"/>
          <w:p w14:paraId="100F5E0C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(карточка №5)</w:t>
            </w:r>
          </w:p>
          <w:p w14:paraId="0E801E4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</w:p>
          <w:p w14:paraId="35E81D37">
            <w:pPr>
              <w:pStyle w:val="7"/>
              <w:ind w:left="83" w:right="144"/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Цель: воспитание активности в игре.</w:t>
            </w:r>
          </w:p>
          <w:p w14:paraId="24B598E1">
            <w:pPr>
              <w:pStyle w:val="7"/>
              <w:ind w:left="83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принимают на себя роль мамы и папы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97B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gridSpan w:val="2"/>
          </w:tcPr>
          <w:p w14:paraId="089036DA">
            <w:pPr>
              <w:pStyle w:val="12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игра </w:t>
            </w:r>
            <w:r>
              <w:rPr>
                <w:sz w:val="24"/>
                <w:szCs w:val="24"/>
              </w:rPr>
              <w:t>«У куклы болят зубы»</w:t>
            </w:r>
          </w:p>
          <w:p w14:paraId="72B4F5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произносить отчетливо отдельные гласные и согласные звуки (кроме свистящих, шипящих и сонорных), с использованием звукоподражательных слов и простых фраз (из 2-4 слов).</w:t>
            </w:r>
          </w:p>
          <w:p w14:paraId="1F94F5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произносят отчетливо отдельные гласные и согласные звуки (кроме свистящих, шипящих и сонорных), с использованием звукоподражательных слов и простых фраз (из 2-4 слов).</w:t>
            </w:r>
          </w:p>
          <w:p w14:paraId="2E5CE1EC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№13)</w:t>
            </w:r>
          </w:p>
          <w:p w14:paraId="28095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«Постираем» полотенце»</w:t>
            </w:r>
          </w:p>
          <w:p w14:paraId="1C587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привитие интереса к изобразительной деятельности.</w:t>
            </w:r>
          </w:p>
          <w:p w14:paraId="08844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правильно держат кисточку.</w:t>
            </w:r>
          </w:p>
          <w:p w14:paraId="3C53E643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№8)</w:t>
            </w:r>
          </w:p>
          <w:p w14:paraId="79B575C6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7BB6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«Назови имя»</w:t>
            </w:r>
          </w:p>
          <w:p w14:paraId="666D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178369805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называть свое имя.</w:t>
            </w:r>
          </w:p>
          <w:p w14:paraId="4A8B5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свое имя.</w:t>
            </w:r>
          </w:p>
          <w:bookmarkEnd w:id="21"/>
          <w:p w14:paraId="1E1D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(карточка №6)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82" w:type="dxa"/>
            <w:gridSpan w:val="2"/>
          </w:tcPr>
          <w:p w14:paraId="16E7560B">
            <w:pPr>
              <w:pStyle w:val="8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>
              <w:rPr>
                <w:sz w:val="24"/>
                <w:szCs w:val="24"/>
                <w:lang w:val="kk-KZ"/>
              </w:rPr>
              <w:t xml:space="preserve">упражнение </w:t>
            </w:r>
            <w:r>
              <w:rPr>
                <w:sz w:val="24"/>
                <w:szCs w:val="24"/>
              </w:rPr>
              <w:t>«Ослик»</w:t>
            </w:r>
          </w:p>
          <w:p w14:paraId="77FC8B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произносить отчетливо отдельные гласные и согласные звуки (кроме свистящих, шипящих и сонорных), с использованием звукоподражательных слов и простых фраз (из 2-4 слов).</w:t>
            </w:r>
          </w:p>
          <w:p w14:paraId="2E817A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произносят отчетливо отдельные гласные и согласные звуки (кроме свистящих, шипящих и сонорных), с использованием звукоподражательных слов и простых фраз (из 2-4 слов).</w:t>
            </w:r>
          </w:p>
          <w:p w14:paraId="5A2B2FF9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 w:eastAsia="ru-RU"/>
              </w:rPr>
              <w:t>(карточка №14)</w:t>
            </w:r>
          </w:p>
          <w:p w14:paraId="45DC3DBF"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</w:t>
            </w:r>
          </w:p>
          <w:p w14:paraId="7B238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«Домик из кирпичиков»</w:t>
            </w:r>
          </w:p>
          <w:p w14:paraId="163ED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деталями (кубик, кирпичик, трехгранная призма, пластина, цилиндр).</w:t>
            </w:r>
          </w:p>
          <w:p w14:paraId="04533C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строят простейшие постройки.</w:t>
            </w:r>
          </w:p>
          <w:p w14:paraId="2D399D82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(карточка №6)</w:t>
            </w:r>
          </w:p>
          <w:p w14:paraId="165C44E4"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1361E0A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сюжетно-ролевая игра «Куклы»</w:t>
            </w:r>
          </w:p>
          <w:p w14:paraId="3D44F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Цель: закрепление знаний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 разных видах посуды.</w:t>
            </w:r>
          </w:p>
          <w:p w14:paraId="6CCBA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Задача: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применяют знания в игровой деятельности.</w:t>
            </w:r>
          </w:p>
        </w:tc>
        <w:tc>
          <w:tcPr>
            <w:tcW w:w="1314" w:type="dxa"/>
            <w:gridSpan w:val="2"/>
          </w:tcPr>
          <w:p w14:paraId="4A2B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92D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7EE1E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2497" w:type="dxa"/>
            <w:gridSpan w:val="9"/>
          </w:tcPr>
          <w:p w14:paraId="3C25B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№1 на октябрь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14:paraId="546F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3351A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2497" w:type="dxa"/>
            <w:gridSpan w:val="9"/>
          </w:tcPr>
          <w:p w14:paraId="5EEEC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094C6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7B682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5547C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497" w:type="dxa"/>
            <w:gridSpan w:val="9"/>
          </w:tcPr>
          <w:p w14:paraId="3E48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0B55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66AE7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83" w:type="dxa"/>
            <w:gridSpan w:val="2"/>
          </w:tcPr>
          <w:p w14:paraId="056E31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14:paraId="26124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«Веселый бубен»</w:t>
            </w:r>
          </w:p>
          <w:p w14:paraId="7833C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музыкальным инструментом- бубном.</w:t>
            </w:r>
          </w:p>
          <w:p w14:paraId="44CEF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узнают бубен среди других музыкальных инструментов.</w:t>
            </w:r>
          </w:p>
          <w:p w14:paraId="25E96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14:paraId="4BB867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14:paraId="07448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«Подлезание под дугу высотой 40 см»</w:t>
            </w:r>
          </w:p>
          <w:p w14:paraId="54AD7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навыков ходьбы и бега стайкой за воспитателем.</w:t>
            </w:r>
          </w:p>
          <w:p w14:paraId="166DC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закрепить навыки ходьбы и бега стайкой за воспитателем.</w:t>
            </w:r>
          </w:p>
          <w:p w14:paraId="6AE41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gridSpan w:val="2"/>
          </w:tcPr>
          <w:p w14:paraId="682C7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2" w:type="dxa"/>
            <w:gridSpan w:val="2"/>
          </w:tcPr>
          <w:p w14:paraId="0441AE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14:paraId="66C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«Ходьба между предметами»</w:t>
            </w:r>
          </w:p>
          <w:p w14:paraId="7E0E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навыков ходьбы и бега за воспитателем.</w:t>
            </w:r>
          </w:p>
          <w:p w14:paraId="568B6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выполняют ходьбу и бег за воспитателем</w:t>
            </w:r>
          </w:p>
        </w:tc>
        <w:tc>
          <w:tcPr>
            <w:tcW w:w="1314" w:type="dxa"/>
            <w:gridSpan w:val="2"/>
          </w:tcPr>
          <w:p w14:paraId="16FD3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599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60CFD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12497" w:type="dxa"/>
            <w:gridSpan w:val="9"/>
          </w:tcPr>
          <w:p w14:paraId="658E6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6139A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89" w:type="dxa"/>
          </w:tcPr>
          <w:p w14:paraId="62D7B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Словарик казахского языка</w:t>
            </w:r>
          </w:p>
        </w:tc>
        <w:tc>
          <w:tcPr>
            <w:tcW w:w="12497" w:type="dxa"/>
            <w:gridSpan w:val="9"/>
          </w:tcPr>
          <w:p w14:paraId="0956C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Продукты: нан – хелеб, Су – вода,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</w:tr>
      <w:tr w14:paraId="7744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3F7AF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497" w:type="dxa"/>
            <w:gridSpan w:val="9"/>
          </w:tcPr>
          <w:p w14:paraId="6C9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45F77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0C5C8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83" w:type="dxa"/>
            <w:gridSpan w:val="2"/>
          </w:tcPr>
          <w:p w14:paraId="57E52F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№11</w:t>
            </w:r>
          </w:p>
          <w:p w14:paraId="5D8FC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работой шофера»</w:t>
            </w:r>
          </w:p>
          <w:p w14:paraId="611B5C7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работой шофера.</w:t>
            </w:r>
          </w:p>
          <w:p w14:paraId="71B77E1F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проявляют уважение к работе шофера.</w:t>
            </w:r>
          </w:p>
          <w:p w14:paraId="4B270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14:paraId="718EE6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  п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 xml:space="preserve">одметание веничками дорожек на участке. </w:t>
            </w:r>
          </w:p>
          <w:p w14:paraId="3B066D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  <w:t>Подвижная   игра</w:t>
            </w:r>
          </w:p>
          <w:p w14:paraId="4F9FA651">
            <w:pPr>
              <w:spacing w:after="0" w:line="240" w:lineRule="auto"/>
              <w:ind w:right="708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«Поймай комара»</w:t>
            </w:r>
          </w:p>
          <w:p w14:paraId="3ABC404A">
            <w:pPr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прыжки вверх с места.</w:t>
            </w:r>
          </w:p>
          <w:p w14:paraId="62FB245B">
            <w:pPr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выполняют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прыжки вверх с места.</w:t>
            </w:r>
          </w:p>
          <w:p w14:paraId="7F1D49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36" w:type="dxa"/>
          </w:tcPr>
          <w:p w14:paraId="21B8E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№12</w:t>
            </w:r>
          </w:p>
          <w:p w14:paraId="46BB9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растительным миром осенью»</w:t>
            </w:r>
          </w:p>
          <w:p w14:paraId="7B2E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со строением дерева.</w:t>
            </w:r>
          </w:p>
          <w:p w14:paraId="3D1BBD36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>различают ель среди других деревьев.</w:t>
            </w:r>
          </w:p>
          <w:p w14:paraId="3A77A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14:paraId="08B89D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Трудовая    деятельность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  с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  <w:lang w:eastAsia="ru-RU"/>
              </w:rPr>
              <w:t xml:space="preserve">бор опавших листьев вокруг деревьев, уход за поломанными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ветками. </w:t>
            </w:r>
          </w:p>
          <w:p w14:paraId="226B67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  <w:t>Подвижная    игра</w:t>
            </w:r>
          </w:p>
          <w:p w14:paraId="60193349">
            <w:pPr>
              <w:spacing w:after="0" w:line="240" w:lineRule="auto"/>
              <w:ind w:right="424"/>
              <w:contextualSpacing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«Быстрый мяч»</w:t>
            </w:r>
          </w:p>
          <w:p w14:paraId="41D16CC8">
            <w:pPr>
              <w:ind w:right="4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прокатывать мяч в прямом направлении.</w:t>
            </w:r>
          </w:p>
          <w:p w14:paraId="1A4718C3">
            <w:pPr>
              <w:ind w:right="4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 прокатывают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 в прямом направлении.  </w:t>
            </w:r>
          </w:p>
          <w:p w14:paraId="45438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82" w:type="dxa"/>
            <w:gridSpan w:val="2"/>
          </w:tcPr>
          <w:p w14:paraId="40BBC0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№13</w:t>
            </w:r>
          </w:p>
          <w:p w14:paraId="21EA1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нам осень подарила»</w:t>
            </w:r>
          </w:p>
          <w:p w14:paraId="60D50E0F">
            <w:pPr>
              <w:spacing w:after="0" w:line="240" w:lineRule="auto"/>
              <w:ind w:right="424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о раститель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ном мире; о том, где что растет.</w:t>
            </w:r>
          </w:p>
          <w:p w14:paraId="68893787">
            <w:pPr>
              <w:spacing w:after="0" w:line="240" w:lineRule="auto"/>
              <w:ind w:right="424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наблюдают за растительным миром.</w:t>
            </w:r>
          </w:p>
          <w:p w14:paraId="32E62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14:paraId="35D568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>кормление птиц.</w:t>
            </w:r>
          </w:p>
          <w:p w14:paraId="2D577B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  <w:t>Подвижная   игра</w:t>
            </w:r>
          </w:p>
          <w:p w14:paraId="222E1CF8">
            <w:pPr>
              <w:spacing w:after="0" w:line="240" w:lineRule="auto"/>
              <w:ind w:right="424"/>
              <w:contextualSpacing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«Кролики»</w:t>
            </w:r>
          </w:p>
          <w:p w14:paraId="5E1A0812">
            <w:pPr>
              <w:ind w:right="424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действовать по сигналу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  <w:p w14:paraId="27B47A4D">
            <w:pPr>
              <w:ind w:right="424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 выполняют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сигналу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  <w:p w14:paraId="6268444B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Свободная игра</w:t>
            </w:r>
          </w:p>
          <w:p w14:paraId="24526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gridSpan w:val="2"/>
          </w:tcPr>
          <w:p w14:paraId="1AF4A4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№14</w:t>
            </w:r>
          </w:p>
          <w:p w14:paraId="4AEB2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поможем»</w:t>
            </w:r>
          </w:p>
          <w:p w14:paraId="2B7D69ED">
            <w:pPr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 овощах, их форме, величине, цвете.</w:t>
            </w:r>
          </w:p>
          <w:p w14:paraId="05557155">
            <w:pPr>
              <w:ind w:right="566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различают и называют овощи.</w:t>
            </w:r>
          </w:p>
          <w:p w14:paraId="2E0C2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окр.миром)</w:t>
            </w:r>
          </w:p>
          <w:p w14:paraId="1914D7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 </w:t>
            </w:r>
            <w:r>
              <w:rPr>
                <w:rFonts w:ascii="Times New Roman" w:hAnsi="Times New Roman" w:eastAsia="Times New Roman" w:cs="Times New Roman"/>
                <w:bCs/>
                <w:spacing w:val="-11"/>
                <w:sz w:val="24"/>
                <w:szCs w:val="24"/>
                <w:lang w:eastAsia="ru-RU"/>
              </w:rPr>
              <w:t>помочь старшим детям</w:t>
            </w:r>
          </w:p>
          <w:p w14:paraId="485711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  <w:t>Подвижная   игра</w:t>
            </w:r>
          </w:p>
          <w:p w14:paraId="29957A5D">
            <w:pPr>
              <w:spacing w:after="0" w:line="240" w:lineRule="auto"/>
              <w:ind w:right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«Автомобили»</w:t>
            </w:r>
          </w:p>
          <w:p w14:paraId="6683FDD7">
            <w:pPr>
              <w:ind w:right="18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 бег врассыпную.</w:t>
            </w:r>
          </w:p>
          <w:p w14:paraId="70ADFE34">
            <w:pPr>
              <w:ind w:right="18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выполняют  бег врассыпную.</w:t>
            </w:r>
          </w:p>
          <w:p w14:paraId="6112A094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Свободная игра</w:t>
            </w:r>
          </w:p>
          <w:p w14:paraId="304B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0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2"/>
          </w:tcPr>
          <w:p w14:paraId="4A7A03FB">
            <w:pPr>
              <w:pStyle w:val="8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14:paraId="409C3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42B78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2497" w:type="dxa"/>
            <w:gridSpan w:val="9"/>
          </w:tcPr>
          <w:p w14:paraId="160B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3991E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4403D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497" w:type="dxa"/>
            <w:gridSpan w:val="9"/>
          </w:tcPr>
          <w:p w14:paraId="626E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02A24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89" w:type="dxa"/>
          </w:tcPr>
          <w:p w14:paraId="2D468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673" w:type="dxa"/>
          </w:tcPr>
          <w:p w14:paraId="3D9A9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потешки «Сидит белка на тележке…»</w:t>
            </w:r>
          </w:p>
          <w:p w14:paraId="07BEA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  <w:p w14:paraId="04CE8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gridSpan w:val="3"/>
          </w:tcPr>
          <w:p w14:paraId="2FCB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казахской колыбельной песни</w:t>
            </w:r>
          </w:p>
          <w:p w14:paraId="4832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894" w:type="dxa"/>
            <w:gridSpan w:val="2"/>
          </w:tcPr>
          <w:p w14:paraId="6487A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потешки «Ай, качи-качи-качи»</w:t>
            </w:r>
          </w:p>
          <w:p w14:paraId="63388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579" w:type="dxa"/>
            <w:gridSpan w:val="2"/>
          </w:tcPr>
          <w:p w14:paraId="5FF51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казахской колыбельной песни</w:t>
            </w:r>
          </w:p>
          <w:p w14:paraId="234D7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1290" w:type="dxa"/>
          </w:tcPr>
          <w:p w14:paraId="6DF5A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0C7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27A09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497" w:type="dxa"/>
            <w:gridSpan w:val="9"/>
          </w:tcPr>
          <w:p w14:paraId="5634C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2EEFB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7314D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2497" w:type="dxa"/>
            <w:gridSpan w:val="9"/>
          </w:tcPr>
          <w:p w14:paraId="00D9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14:paraId="3C1DC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3CCBA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83" w:type="dxa"/>
            <w:gridSpan w:val="2"/>
          </w:tcPr>
          <w:p w14:paraId="524040EB">
            <w:pPr>
              <w:pStyle w:val="8"/>
              <w:spacing w:before="0" w:beforeAutospacing="0" w:after="0" w:afterAutospacing="0"/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игра </w:t>
            </w: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«Переложи игрушки»</w:t>
            </w:r>
          </w:p>
          <w:p w14:paraId="2688EC83">
            <w:pPr>
              <w:spacing w:after="0" w:line="240" w:lineRule="auto"/>
              <w:ind w:right="708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Цель: развитие мелкой моторики рук.</w:t>
            </w:r>
          </w:p>
          <w:p w14:paraId="6DE63421">
            <w:pPr>
              <w:spacing w:after="0" w:line="240" w:lineRule="auto"/>
              <w:ind w:right="70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перекладывают мелкие игрушки.</w:t>
            </w:r>
          </w:p>
          <w:p w14:paraId="6B6AD767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№7)</w:t>
            </w:r>
          </w:p>
          <w:p w14:paraId="7CD68034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10904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«Блинчики»</w:t>
            </w:r>
          </w:p>
          <w:p w14:paraId="055295AE">
            <w:pPr>
              <w:pStyle w:val="18"/>
              <w:ind w:left="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формирование знаний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пластилине и его свойствах.</w:t>
            </w:r>
          </w:p>
          <w:p w14:paraId="4C44E956">
            <w:pPr>
              <w:pStyle w:val="18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используют пластилин.</w:t>
            </w:r>
          </w:p>
          <w:p w14:paraId="4D4A7C64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№5)</w:t>
            </w:r>
          </w:p>
        </w:tc>
        <w:tc>
          <w:tcPr>
            <w:tcW w:w="2636" w:type="dxa"/>
          </w:tcPr>
          <w:p w14:paraId="31DA947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</w:p>
          <w:p w14:paraId="297E11D1">
            <w:pPr>
              <w:pStyle w:val="7"/>
              <w:ind w:left="83" w:right="144"/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Цель: воспитание активности в игре.</w:t>
            </w:r>
          </w:p>
          <w:p w14:paraId="647E4A14">
            <w:pPr>
              <w:pStyle w:val="7"/>
              <w:ind w:left="83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принимают на себя роль мамы и папы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9F0A69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339F40">
            <w:pPr>
              <w:pStyle w:val="18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«Разноцветные шарики»</w:t>
            </w:r>
          </w:p>
          <w:p w14:paraId="35696C48">
            <w:pPr>
              <w:pStyle w:val="18"/>
              <w:ind w:left="1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Цель: развитие интереса к аппликации.</w:t>
            </w:r>
          </w:p>
          <w:p w14:paraId="286BC433">
            <w:pPr>
              <w:pStyle w:val="18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наклеивают детали аппликации.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85F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№5)</w:t>
            </w:r>
          </w:p>
        </w:tc>
        <w:tc>
          <w:tcPr>
            <w:tcW w:w="2882" w:type="dxa"/>
            <w:gridSpan w:val="2"/>
          </w:tcPr>
          <w:p w14:paraId="3AB5AAAC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«Выгладим платочки для мамы»</w:t>
            </w:r>
          </w:p>
          <w:p w14:paraId="3D756A4D">
            <w:pPr>
              <w:spacing w:after="0" w:line="240" w:lineRule="auto"/>
              <w:ind w:right="708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Цель: развитие мелкой моторики рук.</w:t>
            </w:r>
          </w:p>
          <w:p w14:paraId="5C7BF2FF">
            <w:pPr>
              <w:spacing w:after="0" w:line="240" w:lineRule="auto"/>
              <w:ind w:right="70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разглаживают бумагу.</w:t>
            </w:r>
          </w:p>
          <w:p w14:paraId="19B3FC0C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№8)</w:t>
            </w:r>
          </w:p>
          <w:p w14:paraId="28D914AE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BE42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«Мяч»</w:t>
            </w:r>
          </w:p>
          <w:p w14:paraId="34E50C73">
            <w:pPr>
              <w:pStyle w:val="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формирование знаний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глине, ее свойствах.</w:t>
            </w:r>
          </w:p>
          <w:p w14:paraId="521B5A8A">
            <w:pPr>
              <w:pStyle w:val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используют глину.</w:t>
            </w:r>
          </w:p>
          <w:p w14:paraId="2AFB1328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№6)</w:t>
            </w:r>
          </w:p>
          <w:p w14:paraId="7D1AA4FE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2389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gridSpan w:val="2"/>
          </w:tcPr>
          <w:p w14:paraId="3639D51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сюжетно-ролевая игра «Куклы»</w:t>
            </w:r>
          </w:p>
          <w:p w14:paraId="63B18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Цель: закрепление знаний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 разных видах посуды.</w:t>
            </w:r>
          </w:p>
          <w:p w14:paraId="5399A8D3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Задача: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применяют знания в игровой деятельности.</w:t>
            </w:r>
          </w:p>
          <w:p w14:paraId="1457273F">
            <w:pPr>
              <w:pStyle w:val="18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«Грибы»</w:t>
            </w:r>
          </w:p>
          <w:p w14:paraId="2D42F9B0">
            <w:pPr>
              <w:pStyle w:val="18"/>
              <w:ind w:left="1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Цель: развитие интереса к аппликации.</w:t>
            </w:r>
          </w:p>
          <w:p w14:paraId="7D71A7E1">
            <w:pPr>
              <w:pStyle w:val="18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наклеивают детали аппликации.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8EE8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№6)</w:t>
            </w:r>
          </w:p>
        </w:tc>
        <w:tc>
          <w:tcPr>
            <w:tcW w:w="1314" w:type="dxa"/>
            <w:gridSpan w:val="2"/>
          </w:tcPr>
          <w:p w14:paraId="1FAC2BEE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B1E1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8FF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5E04E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783" w:type="dxa"/>
            <w:gridSpan w:val="2"/>
          </w:tcPr>
          <w:p w14:paraId="2D1B9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«Вот какая мама»</w:t>
            </w:r>
          </w:p>
          <w:p w14:paraId="16815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называть имена членов своей семьи.</w:t>
            </w:r>
          </w:p>
          <w:p w14:paraId="7B64A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имена членов своей семьи.</w:t>
            </w:r>
          </w:p>
          <w:p w14:paraId="5FC2A981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№5)</w:t>
            </w:r>
          </w:p>
          <w:p w14:paraId="0AF41A5F">
            <w:pP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,Аделина.</w:t>
            </w:r>
          </w:p>
          <w:p w14:paraId="7E77D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14:paraId="57841AD2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)</w:t>
            </w:r>
          </w:p>
          <w:p w14:paraId="21F4D8E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Багдан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Ева.</w:t>
            </w:r>
          </w:p>
        </w:tc>
        <w:tc>
          <w:tcPr>
            <w:tcW w:w="2882" w:type="dxa"/>
            <w:gridSpan w:val="2"/>
          </w:tcPr>
          <w:p w14:paraId="3C9E2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«Назови имя»</w:t>
            </w:r>
          </w:p>
          <w:p w14:paraId="1941D8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называть свое имя.</w:t>
            </w:r>
          </w:p>
          <w:p w14:paraId="0E154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свое имя.</w:t>
            </w:r>
          </w:p>
          <w:p w14:paraId="0205CA20">
            <w:pP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(карточка №6)</w:t>
            </w:r>
          </w:p>
          <w:p w14:paraId="296661B9">
            <w:pP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Анжелика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,Максим, Давид.</w:t>
            </w:r>
          </w:p>
        </w:tc>
        <w:tc>
          <w:tcPr>
            <w:tcW w:w="2882" w:type="dxa"/>
            <w:gridSpan w:val="2"/>
          </w:tcPr>
          <w:p w14:paraId="3327ED51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)</w:t>
            </w:r>
          </w:p>
          <w:p w14:paraId="51D8A7F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Егор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,Эмилия,Лиза.</w:t>
            </w:r>
          </w:p>
        </w:tc>
        <w:tc>
          <w:tcPr>
            <w:tcW w:w="1314" w:type="dxa"/>
            <w:gridSpan w:val="2"/>
          </w:tcPr>
          <w:p w14:paraId="1DC7F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E33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5B48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497" w:type="dxa"/>
            <w:gridSpan w:val="9"/>
          </w:tcPr>
          <w:p w14:paraId="068EA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14:paraId="2F92D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0D37C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83" w:type="dxa"/>
            <w:gridSpan w:val="2"/>
          </w:tcPr>
          <w:p w14:paraId="6B73CE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№11</w:t>
            </w:r>
          </w:p>
          <w:p w14:paraId="54D6D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работой шофера»</w:t>
            </w:r>
          </w:p>
          <w:p w14:paraId="500821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работой шофера.</w:t>
            </w:r>
          </w:p>
          <w:p w14:paraId="630199E8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проявляют уважение к работе шофера.</w:t>
            </w:r>
          </w:p>
          <w:p w14:paraId="4F7A3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14:paraId="1E97B7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  п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 xml:space="preserve">одметание веничками дорожек на участке. </w:t>
            </w:r>
          </w:p>
          <w:p w14:paraId="3D6641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  <w:t>Подвижная   игра</w:t>
            </w:r>
          </w:p>
          <w:p w14:paraId="16F51D59">
            <w:pPr>
              <w:spacing w:after="0" w:line="240" w:lineRule="auto"/>
              <w:ind w:right="708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«Поймай комара»</w:t>
            </w:r>
          </w:p>
          <w:p w14:paraId="54739475">
            <w:pPr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прыжки вверх с места.</w:t>
            </w:r>
          </w:p>
          <w:p w14:paraId="71131E06">
            <w:pPr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выполняют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прыжки вверх с места.</w:t>
            </w:r>
          </w:p>
          <w:p w14:paraId="1D338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36" w:type="dxa"/>
          </w:tcPr>
          <w:p w14:paraId="444CB6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№12</w:t>
            </w:r>
          </w:p>
          <w:p w14:paraId="4DF5D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растительным миром осенью»</w:t>
            </w:r>
          </w:p>
          <w:p w14:paraId="6AED0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со строением дерева.</w:t>
            </w:r>
          </w:p>
          <w:p w14:paraId="23046210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>различают ель среди других деревьев.</w:t>
            </w:r>
          </w:p>
          <w:p w14:paraId="7A32CD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14:paraId="09F1C3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Трудовая    деятельность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  с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  <w:lang w:eastAsia="ru-RU"/>
              </w:rPr>
              <w:t xml:space="preserve">бор опавших листьев вокруг деревьев, уход за поломанными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ветками. </w:t>
            </w:r>
          </w:p>
          <w:p w14:paraId="1AD53E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  <w:t>Подвижная    игра</w:t>
            </w:r>
          </w:p>
          <w:p w14:paraId="01CC118B">
            <w:pPr>
              <w:spacing w:after="0" w:line="240" w:lineRule="auto"/>
              <w:ind w:right="424"/>
              <w:contextualSpacing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«Быстрый мяч»</w:t>
            </w:r>
          </w:p>
          <w:p w14:paraId="0CC9AED5">
            <w:pPr>
              <w:ind w:right="4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прокатывать мяч в прямом направлении.</w:t>
            </w:r>
          </w:p>
          <w:p w14:paraId="3044D0BD">
            <w:pPr>
              <w:ind w:right="4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 прокатывают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 в прямом направлении.  </w:t>
            </w:r>
          </w:p>
          <w:p w14:paraId="0346D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82" w:type="dxa"/>
            <w:gridSpan w:val="2"/>
          </w:tcPr>
          <w:p w14:paraId="75BBB8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№13</w:t>
            </w:r>
          </w:p>
          <w:p w14:paraId="3D94C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нам осень подарила»</w:t>
            </w:r>
          </w:p>
          <w:p w14:paraId="105DEEE0">
            <w:pPr>
              <w:spacing w:after="0" w:line="240" w:lineRule="auto"/>
              <w:ind w:right="424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о раститель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ном мире; о том, где что растет.</w:t>
            </w:r>
          </w:p>
          <w:p w14:paraId="7EA1B813">
            <w:pPr>
              <w:spacing w:after="0" w:line="240" w:lineRule="auto"/>
              <w:ind w:right="424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наблюдают за растительным миром.</w:t>
            </w:r>
          </w:p>
          <w:p w14:paraId="1D1FB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14:paraId="643BE62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>кормление птиц.</w:t>
            </w:r>
          </w:p>
          <w:p w14:paraId="68F97A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  <w:t>Подвижная   игра</w:t>
            </w:r>
          </w:p>
          <w:p w14:paraId="45D2D9EA">
            <w:pPr>
              <w:spacing w:after="0" w:line="240" w:lineRule="auto"/>
              <w:ind w:right="424"/>
              <w:contextualSpacing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«Кролики»</w:t>
            </w:r>
          </w:p>
          <w:p w14:paraId="44FEAD7D">
            <w:pPr>
              <w:ind w:right="424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действовать по сигналу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  <w:p w14:paraId="7952792F">
            <w:pPr>
              <w:ind w:right="424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 выполняют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сигналу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  <w:p w14:paraId="6C000C0A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Свободная игра</w:t>
            </w:r>
          </w:p>
          <w:p w14:paraId="4D2C5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gridSpan w:val="2"/>
          </w:tcPr>
          <w:p w14:paraId="58DAC1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№14</w:t>
            </w:r>
          </w:p>
          <w:p w14:paraId="5B31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поможем»</w:t>
            </w:r>
          </w:p>
          <w:p w14:paraId="06B9C4B2">
            <w:pPr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 овощах, их форме, величине, цвете.</w:t>
            </w:r>
          </w:p>
          <w:p w14:paraId="1FBB987D">
            <w:pPr>
              <w:ind w:right="566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различают и называют овощи.</w:t>
            </w:r>
          </w:p>
          <w:p w14:paraId="7AD5B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окр.миром)</w:t>
            </w:r>
          </w:p>
          <w:p w14:paraId="734A6E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 </w:t>
            </w:r>
            <w:r>
              <w:rPr>
                <w:rFonts w:ascii="Times New Roman" w:hAnsi="Times New Roman" w:eastAsia="Times New Roman" w:cs="Times New Roman"/>
                <w:bCs/>
                <w:spacing w:val="-11"/>
                <w:sz w:val="24"/>
                <w:szCs w:val="24"/>
                <w:lang w:eastAsia="ru-RU"/>
              </w:rPr>
              <w:t>помочь старшим детям</w:t>
            </w:r>
          </w:p>
          <w:p w14:paraId="09896C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  <w:t>Подвижная   игра</w:t>
            </w:r>
          </w:p>
          <w:p w14:paraId="7806676F">
            <w:pPr>
              <w:spacing w:after="0" w:line="240" w:lineRule="auto"/>
              <w:ind w:right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«Автомобили»</w:t>
            </w:r>
          </w:p>
          <w:p w14:paraId="28BAFCAB">
            <w:pPr>
              <w:ind w:right="18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 бег врассыпную.</w:t>
            </w:r>
          </w:p>
          <w:p w14:paraId="287C02F7">
            <w:pPr>
              <w:ind w:right="18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выполняют  бег врассыпную.</w:t>
            </w:r>
          </w:p>
          <w:p w14:paraId="388A8536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Свободная игра</w:t>
            </w:r>
          </w:p>
          <w:p w14:paraId="3525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E2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2"/>
          </w:tcPr>
          <w:p w14:paraId="23B9F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0E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3C53B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2497" w:type="dxa"/>
            <w:gridSpan w:val="9"/>
          </w:tcPr>
          <w:p w14:paraId="11F3E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415DD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56492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2497" w:type="dxa"/>
            <w:gridSpan w:val="9"/>
          </w:tcPr>
          <w:p w14:paraId="5BA41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14:paraId="6A4F5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4E5D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83" w:type="dxa"/>
            <w:gridSpan w:val="2"/>
          </w:tcPr>
          <w:p w14:paraId="269DB1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14:paraId="0AB321D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«Осенний коврик»</w:t>
            </w:r>
          </w:p>
          <w:p w14:paraId="1525CD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бережного отношения к природе.</w:t>
            </w:r>
          </w:p>
          <w:p w14:paraId="66535C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играют с природными материалами.</w:t>
            </w:r>
          </w:p>
          <w:p w14:paraId="6AEF41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№7)</w:t>
            </w:r>
          </w:p>
        </w:tc>
        <w:tc>
          <w:tcPr>
            <w:tcW w:w="2636" w:type="dxa"/>
          </w:tcPr>
          <w:p w14:paraId="21186C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игра</w:t>
            </w:r>
          </w:p>
          <w:p w14:paraId="41118E1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«Бал арасы»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(Пчелы)</w:t>
            </w:r>
          </w:p>
          <w:p w14:paraId="59840D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казахскими традициями.</w:t>
            </w:r>
          </w:p>
          <w:p w14:paraId="3A05B8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произносят слова на казахском языке.</w:t>
            </w:r>
          </w:p>
          <w:p w14:paraId="77ACB9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№5)</w:t>
            </w:r>
          </w:p>
        </w:tc>
        <w:tc>
          <w:tcPr>
            <w:tcW w:w="2882" w:type="dxa"/>
            <w:gridSpan w:val="2"/>
          </w:tcPr>
          <w:p w14:paraId="5A586C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14:paraId="0D5A4343">
            <w:pPr>
              <w:spacing w:after="0"/>
              <w:ind w:firstLine="9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«Домик для ежика»</w:t>
            </w:r>
          </w:p>
          <w:p w14:paraId="5AD325E6">
            <w:pPr>
              <w:spacing w:after="0"/>
              <w:ind w:firstLine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бережного отношения к природе.</w:t>
            </w:r>
          </w:p>
          <w:p w14:paraId="7161CA1C">
            <w:pPr>
              <w:spacing w:after="0"/>
              <w:ind w:firstLine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играют с природными материалами.</w:t>
            </w:r>
          </w:p>
          <w:p w14:paraId="385071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№8)</w:t>
            </w:r>
          </w:p>
        </w:tc>
        <w:tc>
          <w:tcPr>
            <w:tcW w:w="2882" w:type="dxa"/>
            <w:gridSpan w:val="2"/>
          </w:tcPr>
          <w:p w14:paraId="241A2B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игра</w:t>
            </w:r>
          </w:p>
          <w:p w14:paraId="1B01FD4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«Көк бөрік»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(Голубая шапка)</w:t>
            </w:r>
          </w:p>
          <w:p w14:paraId="365F25A0">
            <w:pPr>
              <w:spacing w:after="0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казахской культурой.</w:t>
            </w:r>
          </w:p>
          <w:p w14:paraId="7B333CDE">
            <w:pPr>
              <w:spacing w:after="0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произносят слова на казахском языке.</w:t>
            </w:r>
          </w:p>
          <w:p w14:paraId="01104C4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№6)</w:t>
            </w:r>
          </w:p>
        </w:tc>
        <w:tc>
          <w:tcPr>
            <w:tcW w:w="1314" w:type="dxa"/>
            <w:gridSpan w:val="2"/>
          </w:tcPr>
          <w:p w14:paraId="694A8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31B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2F25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2497" w:type="dxa"/>
            <w:gridSpan w:val="9"/>
          </w:tcPr>
          <w:p w14:paraId="40E7C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C15F778">
      <w:pPr>
        <w:rPr>
          <w:rFonts w:ascii="Times New Roman" w:hAnsi="Times New Roman" w:cs="Times New Roman"/>
          <w:sz w:val="24"/>
          <w:szCs w:val="24"/>
        </w:rPr>
      </w:pPr>
    </w:p>
    <w:p w14:paraId="798C36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1.Баранова Светлана Александоровна</w:t>
      </w:r>
    </w:p>
    <w:p w14:paraId="310415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2.Исмагулова  Алма  Сапаргалиевна</w:t>
      </w:r>
    </w:p>
    <w:p w14:paraId="24B901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Махина Н</w:t>
      </w:r>
      <w:r>
        <w:rPr>
          <w:rFonts w:ascii="Times New Roman" w:hAnsi="Times New Roman" w:cs="Times New Roman"/>
          <w:sz w:val="24"/>
          <w:szCs w:val="24"/>
        </w:rPr>
        <w:t>ина  Петровна</w:t>
      </w:r>
    </w:p>
    <w:p w14:paraId="471E07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4.Шурманова Алтынай Мырзагалиевна</w:t>
      </w:r>
    </w:p>
    <w:p w14:paraId="66E3C76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Проверила:</w:t>
      </w:r>
    </w:p>
    <w:p w14:paraId="2AF277DB">
      <w:pPr>
        <w:rPr>
          <w:rFonts w:ascii="Times New Roman" w:hAnsi="Times New Roman" w:cs="Times New Roman"/>
          <w:sz w:val="28"/>
          <w:szCs w:val="28"/>
        </w:rPr>
      </w:pPr>
    </w:p>
    <w:p w14:paraId="007889D6">
      <w:pPr>
        <w:rPr>
          <w:rFonts w:ascii="Times New Roman" w:hAnsi="Times New Roman" w:cs="Times New Roman"/>
          <w:sz w:val="28"/>
          <w:szCs w:val="28"/>
        </w:rPr>
      </w:pPr>
    </w:p>
    <w:p w14:paraId="2B4C8A12">
      <w:pPr>
        <w:rPr>
          <w:rFonts w:ascii="Times New Roman" w:hAnsi="Times New Roman" w:cs="Times New Roman"/>
          <w:sz w:val="28"/>
          <w:szCs w:val="28"/>
        </w:rPr>
      </w:pPr>
    </w:p>
    <w:p w14:paraId="32599847">
      <w:pPr>
        <w:rPr>
          <w:rFonts w:ascii="Times New Roman" w:hAnsi="Times New Roman" w:cs="Times New Roman"/>
          <w:sz w:val="28"/>
          <w:szCs w:val="28"/>
        </w:rPr>
      </w:pPr>
    </w:p>
    <w:p w14:paraId="54B9F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3560D">
      <w:pPr>
        <w:spacing w:after="0" w:line="240" w:lineRule="auto"/>
        <w:ind w:firstLine="3960" w:firstLineChars="1650"/>
        <w:jc w:val="both"/>
        <w:rPr>
          <w:rFonts w:ascii="Times New Roman" w:hAnsi="Times New Roman" w:cs="Times New Roman"/>
          <w:sz w:val="24"/>
          <w:szCs w:val="24"/>
        </w:rPr>
      </w:pPr>
    </w:p>
    <w:p w14:paraId="4C282885">
      <w:pPr>
        <w:spacing w:after="0" w:line="240" w:lineRule="auto"/>
        <w:ind w:firstLine="3960" w:firstLineChars="1650"/>
        <w:jc w:val="both"/>
        <w:rPr>
          <w:rFonts w:ascii="Times New Roman" w:hAnsi="Times New Roman" w:cs="Times New Roman"/>
          <w:sz w:val="24"/>
          <w:szCs w:val="24"/>
        </w:rPr>
      </w:pPr>
    </w:p>
    <w:p w14:paraId="0EE672B0">
      <w:pPr>
        <w:spacing w:after="0" w:line="240" w:lineRule="auto"/>
        <w:ind w:firstLine="3960" w:firstLineChars="1650"/>
        <w:jc w:val="both"/>
        <w:rPr>
          <w:rFonts w:ascii="Times New Roman" w:hAnsi="Times New Roman" w:cs="Times New Roman"/>
          <w:sz w:val="24"/>
          <w:szCs w:val="24"/>
        </w:rPr>
      </w:pPr>
    </w:p>
    <w:p w14:paraId="190F6974">
      <w:pPr>
        <w:spacing w:after="0" w:line="240" w:lineRule="auto"/>
        <w:ind w:firstLine="3960" w:firstLineChars="1650"/>
        <w:jc w:val="both"/>
        <w:rPr>
          <w:rFonts w:ascii="Times New Roman" w:hAnsi="Times New Roman" w:cs="Times New Roman"/>
          <w:sz w:val="24"/>
          <w:szCs w:val="24"/>
        </w:rPr>
      </w:pPr>
    </w:p>
    <w:p w14:paraId="72CA82E8">
      <w:pPr>
        <w:spacing w:after="0" w:line="240" w:lineRule="auto"/>
        <w:ind w:firstLine="3960" w:firstLineChars="1650"/>
        <w:jc w:val="both"/>
        <w:rPr>
          <w:rFonts w:ascii="Times New Roman" w:hAnsi="Times New Roman" w:cs="Times New Roman"/>
          <w:sz w:val="24"/>
          <w:szCs w:val="24"/>
        </w:rPr>
      </w:pPr>
    </w:p>
    <w:p w14:paraId="1E137E19">
      <w:pPr>
        <w:spacing w:after="0" w:line="240" w:lineRule="auto"/>
        <w:ind w:firstLine="3960" w:firstLineChars="1650"/>
        <w:jc w:val="both"/>
        <w:rPr>
          <w:rFonts w:ascii="Times New Roman" w:hAnsi="Times New Roman" w:cs="Times New Roman"/>
          <w:sz w:val="24"/>
          <w:szCs w:val="24"/>
        </w:rPr>
      </w:pPr>
    </w:p>
    <w:p w14:paraId="6315B921">
      <w:pPr>
        <w:spacing w:after="0" w:line="240" w:lineRule="auto"/>
        <w:ind w:firstLine="3960" w:firstLineChars="1650"/>
        <w:jc w:val="both"/>
        <w:rPr>
          <w:rFonts w:ascii="Times New Roman" w:hAnsi="Times New Roman" w:cs="Times New Roman"/>
          <w:sz w:val="24"/>
          <w:szCs w:val="24"/>
        </w:rPr>
      </w:pPr>
    </w:p>
    <w:p w14:paraId="5735630A">
      <w:pPr>
        <w:spacing w:after="0" w:line="240" w:lineRule="auto"/>
        <w:ind w:firstLine="3960" w:firstLineChars="1650"/>
        <w:jc w:val="both"/>
        <w:rPr>
          <w:rFonts w:ascii="Times New Roman" w:hAnsi="Times New Roman" w:cs="Times New Roman"/>
          <w:sz w:val="24"/>
          <w:szCs w:val="24"/>
        </w:rPr>
      </w:pPr>
    </w:p>
    <w:p w14:paraId="6A462910">
      <w:pPr>
        <w:spacing w:after="0" w:line="240" w:lineRule="auto"/>
        <w:ind w:firstLine="3960" w:firstLineChars="1650"/>
        <w:jc w:val="both"/>
        <w:rPr>
          <w:rFonts w:ascii="Times New Roman" w:hAnsi="Times New Roman" w:cs="Times New Roman"/>
          <w:sz w:val="24"/>
          <w:szCs w:val="24"/>
        </w:rPr>
      </w:pPr>
    </w:p>
    <w:p w14:paraId="4D9CEC3C">
      <w:pPr>
        <w:spacing w:after="0" w:line="240" w:lineRule="auto"/>
        <w:ind w:firstLine="3960" w:firstLineChars="1650"/>
        <w:jc w:val="both"/>
        <w:rPr>
          <w:rFonts w:ascii="Times New Roman" w:hAnsi="Times New Roman" w:cs="Times New Roman"/>
          <w:sz w:val="24"/>
          <w:szCs w:val="24"/>
        </w:rPr>
      </w:pPr>
    </w:p>
    <w:p w14:paraId="58018797">
      <w:pPr>
        <w:spacing w:after="0" w:line="240" w:lineRule="auto"/>
        <w:ind w:firstLine="3960" w:firstLineChars="1650"/>
        <w:jc w:val="both"/>
        <w:rPr>
          <w:rFonts w:ascii="Times New Roman" w:hAnsi="Times New Roman" w:cs="Times New Roman"/>
          <w:sz w:val="24"/>
          <w:szCs w:val="24"/>
        </w:rPr>
      </w:pPr>
    </w:p>
    <w:p w14:paraId="4424FDA3">
      <w:pPr>
        <w:spacing w:after="0" w:line="240" w:lineRule="auto"/>
        <w:ind w:firstLine="3960" w:firstLineChars="1650"/>
        <w:jc w:val="both"/>
        <w:rPr>
          <w:rFonts w:ascii="Times New Roman" w:hAnsi="Times New Roman" w:cs="Times New Roman"/>
          <w:sz w:val="24"/>
          <w:szCs w:val="24"/>
        </w:rPr>
      </w:pPr>
    </w:p>
    <w:p w14:paraId="36DD1F24">
      <w:pPr>
        <w:spacing w:after="0" w:line="240" w:lineRule="auto"/>
        <w:ind w:firstLine="3960" w:firstLineChars="1650"/>
        <w:jc w:val="both"/>
        <w:rPr>
          <w:rFonts w:ascii="Times New Roman" w:hAnsi="Times New Roman" w:cs="Times New Roman"/>
          <w:sz w:val="24"/>
          <w:szCs w:val="24"/>
        </w:rPr>
      </w:pPr>
    </w:p>
    <w:p w14:paraId="1544D29E">
      <w:pPr>
        <w:spacing w:after="0" w:line="240" w:lineRule="auto"/>
        <w:ind w:firstLine="3960" w:firstLineChars="1650"/>
        <w:jc w:val="both"/>
        <w:rPr>
          <w:rFonts w:ascii="Times New Roman" w:hAnsi="Times New Roman" w:cs="Times New Roman"/>
          <w:sz w:val="24"/>
          <w:szCs w:val="24"/>
        </w:rPr>
      </w:pPr>
    </w:p>
    <w:p w14:paraId="69D1DC10">
      <w:pPr>
        <w:spacing w:after="0" w:line="240" w:lineRule="auto"/>
        <w:ind w:firstLine="3960" w:firstLineChars="1650"/>
        <w:jc w:val="both"/>
        <w:rPr>
          <w:rFonts w:ascii="Times New Roman" w:hAnsi="Times New Roman" w:cs="Times New Roman"/>
          <w:sz w:val="24"/>
          <w:szCs w:val="24"/>
        </w:rPr>
      </w:pPr>
    </w:p>
    <w:p w14:paraId="6742A967">
      <w:pPr>
        <w:spacing w:after="0" w:line="240" w:lineRule="auto"/>
        <w:ind w:firstLine="3960" w:firstLineChars="1650"/>
        <w:jc w:val="both"/>
        <w:rPr>
          <w:rFonts w:ascii="Times New Roman" w:hAnsi="Times New Roman" w:cs="Times New Roman"/>
          <w:sz w:val="24"/>
          <w:szCs w:val="24"/>
        </w:rPr>
      </w:pPr>
    </w:p>
    <w:p w14:paraId="7A647DE4">
      <w:pPr>
        <w:spacing w:after="0" w:line="240" w:lineRule="auto"/>
        <w:ind w:firstLine="3960" w:firstLineChars="16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14:paraId="11990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Цитата недели: Отаным – алтын бесігім!</w:t>
      </w:r>
    </w:p>
    <w:p w14:paraId="7C3E9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образования детский сад «</w:t>
      </w:r>
      <w:r>
        <w:rPr>
          <w:rFonts w:ascii="Times New Roman" w:hAnsi="Times New Roman" w:cs="Times New Roman"/>
          <w:sz w:val="24"/>
          <w:szCs w:val="24"/>
          <w:lang w:val="ru-RU"/>
        </w:rPr>
        <w:t>Мирас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8F9C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Күншуақ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70875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 2 года</w:t>
      </w:r>
    </w:p>
    <w:p w14:paraId="1359D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октябрь,  неделя (28 октября – 1 ноября 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2212"/>
        <w:gridCol w:w="638"/>
        <w:gridCol w:w="1843"/>
        <w:gridCol w:w="467"/>
        <w:gridCol w:w="2283"/>
        <w:gridCol w:w="522"/>
        <w:gridCol w:w="2805"/>
        <w:gridCol w:w="3195"/>
      </w:tblGrid>
      <w:tr w14:paraId="539D1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78E2B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850" w:type="dxa"/>
            <w:gridSpan w:val="2"/>
          </w:tcPr>
          <w:p w14:paraId="2CE81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5E85E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2310" w:type="dxa"/>
            <w:gridSpan w:val="2"/>
          </w:tcPr>
          <w:p w14:paraId="51D32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2C797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2805" w:type="dxa"/>
            <w:gridSpan w:val="2"/>
          </w:tcPr>
          <w:p w14:paraId="4B2CC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0ED3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2805" w:type="dxa"/>
          </w:tcPr>
          <w:p w14:paraId="5BC3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757D4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3195" w:type="dxa"/>
          </w:tcPr>
          <w:p w14:paraId="6130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1B31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</w:tr>
      <w:tr w14:paraId="285DA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4D097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965" w:type="dxa"/>
            <w:gridSpan w:val="8"/>
          </w:tcPr>
          <w:p w14:paraId="7EF2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70E6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2B8AE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965" w:type="dxa"/>
            <w:gridSpan w:val="8"/>
          </w:tcPr>
          <w:p w14:paraId="0A29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506CC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5055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50" w:type="dxa"/>
            <w:gridSpan w:val="2"/>
          </w:tcPr>
          <w:p w14:paraId="56FA1A04">
            <w:pPr>
              <w:pStyle w:val="8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упражнение </w:t>
            </w:r>
            <w:r>
              <w:rPr>
                <w:sz w:val="24"/>
                <w:szCs w:val="24"/>
              </w:rPr>
              <w:t>«Гости»</w:t>
            </w:r>
          </w:p>
          <w:p w14:paraId="325E98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произносить отчетливо отдельные гласные и согласные звуки (кроме свистящих, шипящих и сонорных), с использованием звукоподражательных слов и простых фраз (из 2-4 слов).</w:t>
            </w:r>
          </w:p>
          <w:p w14:paraId="72147A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произносят отчетливо отдельные гласные и согласные звуки (кроме свистящих, шипящих и сонорных), с использованием звукоподражательных слов и простых фраз (из 2-4 слов).</w:t>
            </w:r>
          </w:p>
          <w:p w14:paraId="435E02C3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№15) </w:t>
            </w:r>
          </w:p>
          <w:p w14:paraId="2CDFD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«Солнышко-колоколнышко»</w:t>
            </w:r>
          </w:p>
          <w:p w14:paraId="0DAA1A74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привитие интереса к изобразительной деятельности.</w:t>
            </w:r>
          </w:p>
          <w:p w14:paraId="51C5855E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правильно держат кисточку.</w:t>
            </w:r>
          </w:p>
          <w:p w14:paraId="6199C254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№9)</w:t>
            </w:r>
          </w:p>
          <w:p w14:paraId="4AC820C3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A9DB8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«Вот какая бабушка»</w:t>
            </w:r>
          </w:p>
          <w:p w14:paraId="7C54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178371828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называть имена членов своей семьи.</w:t>
            </w:r>
          </w:p>
          <w:p w14:paraId="0FBFA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учить называть имена членов своей семьи.</w:t>
            </w:r>
          </w:p>
          <w:bookmarkEnd w:id="22"/>
          <w:p w14:paraId="461CFAEE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№7)</w:t>
            </w:r>
          </w:p>
          <w:p w14:paraId="2D92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10" w:type="dxa"/>
            <w:gridSpan w:val="2"/>
          </w:tcPr>
          <w:p w14:paraId="0EDDB788">
            <w:pPr>
              <w:pStyle w:val="8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игра </w:t>
            </w:r>
            <w:r>
              <w:rPr>
                <w:sz w:val="24"/>
                <w:szCs w:val="24"/>
              </w:rPr>
              <w:t>«Мышка»</w:t>
            </w:r>
          </w:p>
          <w:p w14:paraId="48457B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произносить отчетливо отдельные гласные и согласные звуки (кроме свистящих, шипящих и сонорных), с использованием звукоподражательных слов и простых фраз (из 2-4 слов).</w:t>
            </w:r>
          </w:p>
          <w:p w14:paraId="2C983A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произносят отчетливо отдельные гласные и согласные звуки (кроме свистящих, шипящих и сонорных), с использованием звукоподражательных слов и простых фраз (из 2-4 слов).</w:t>
            </w:r>
          </w:p>
          <w:p w14:paraId="432150DF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№16)</w:t>
            </w:r>
          </w:p>
          <w:p w14:paraId="1EDF239C"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</w:t>
            </w:r>
          </w:p>
          <w:p w14:paraId="7165CA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«Лесенка из кирпичиков»</w:t>
            </w:r>
          </w:p>
          <w:p w14:paraId="005710BE">
            <w:pPr>
              <w:spacing w:after="0" w:line="240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деталями (кубик, кирпичик, трехгранная призма, пластина, цилиндр).</w:t>
            </w:r>
          </w:p>
          <w:p w14:paraId="272A0977">
            <w:pPr>
              <w:spacing w:after="0" w:line="240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строят простейшие постройки.</w:t>
            </w:r>
          </w:p>
          <w:p w14:paraId="749C62C4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(карточка №7)</w:t>
            </w:r>
          </w:p>
          <w:p w14:paraId="2E85F16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сюжетно-ролевая игра «Шоферы»</w:t>
            </w:r>
          </w:p>
          <w:p w14:paraId="2FEA7C48">
            <w:pPr>
              <w:ind w:left="14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Цель: формирование умения устанавливать взаимоотношения в игре.</w:t>
            </w:r>
          </w:p>
          <w:p w14:paraId="51AEAF8C">
            <w:pPr>
              <w:ind w:left="14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Задача: выполняют игровые действия.</w:t>
            </w:r>
          </w:p>
          <w:p w14:paraId="505F42BC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4D7F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gridSpan w:val="2"/>
          </w:tcPr>
          <w:p w14:paraId="55483FC3">
            <w:pPr>
              <w:pStyle w:val="8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>
              <w:rPr>
                <w:sz w:val="24"/>
                <w:szCs w:val="24"/>
                <w:lang w:val="kk-KZ"/>
              </w:rPr>
              <w:t xml:space="preserve">игра </w:t>
            </w:r>
            <w:r>
              <w:rPr>
                <w:sz w:val="24"/>
                <w:szCs w:val="24"/>
              </w:rPr>
              <w:t>«Автомобиль»</w:t>
            </w:r>
          </w:p>
          <w:p w14:paraId="76A52C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произносить отчетливо отдельные гласные и согласные звуки (кроме свистящих, шипящих и сонорных), с использованием звукоподражательных слов и простых фраз (из 2-4 слов).</w:t>
            </w:r>
          </w:p>
          <w:p w14:paraId="39AA1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произносят отчетливо отдельные гласные и согласные звуки (кроме свистящих, шипящих и сонорных), с использованием звукоподражательных слов и простых фраз (из 2-4 слов).</w:t>
            </w:r>
          </w:p>
          <w:p w14:paraId="06E773E9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(карточка №17)</w:t>
            </w:r>
          </w:p>
          <w:p w14:paraId="20BE80FB">
            <w:pPr>
              <w:spacing w:after="0" w:line="240" w:lineRule="auto"/>
              <w:rPr>
                <w:rStyle w:val="1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Style w:val="1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«Вот какие у нас мостики!»</w:t>
            </w:r>
          </w:p>
          <w:p w14:paraId="13DAE7D9">
            <w:pPr>
              <w:spacing w:after="0" w:line="240" w:lineRule="auto"/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привитие интереса к изобразительной деятельности.</w:t>
            </w:r>
          </w:p>
          <w:p w14:paraId="4FFD3D4F">
            <w:pPr>
              <w:spacing w:after="0" w:line="240" w:lineRule="auto"/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правильно держат кисточку.</w:t>
            </w:r>
          </w:p>
          <w:p w14:paraId="5C2430DA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№10)</w:t>
            </w:r>
          </w:p>
          <w:p w14:paraId="50E30F1D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1C7AA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«Снежный ком»</w:t>
            </w:r>
          </w:p>
          <w:p w14:paraId="2A0FE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называть имена членов своей семьи.</w:t>
            </w:r>
          </w:p>
          <w:p w14:paraId="3F358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учить называть имена членов своей семьи.</w:t>
            </w:r>
          </w:p>
          <w:p w14:paraId="171B0D61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№8)</w:t>
            </w:r>
          </w:p>
          <w:p w14:paraId="308B893D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  <w:p w14:paraId="34EC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14:paraId="1CC5E939">
            <w:pPr>
              <w:pStyle w:val="8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игра </w:t>
            </w:r>
            <w:r>
              <w:rPr>
                <w:sz w:val="24"/>
                <w:szCs w:val="24"/>
              </w:rPr>
              <w:t>«Отгадай, кто к нам пришел?»</w:t>
            </w:r>
          </w:p>
          <w:p w14:paraId="72DE78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произносить отчетливо отдельные гласные и согласные звуки (кроме свистящих, шипящих и сонорных), с использованием звукоподражательных слов и простых фраз (из 2-4 слов).</w:t>
            </w:r>
          </w:p>
          <w:p w14:paraId="5BC32EC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произносят отчетливо отдельные гласные и согласные звуки (кроме свистящих, шипящих и сонорных), с использованием звукоподражательных слов и простых фраз (из 2-4 слов).</w:t>
            </w:r>
          </w:p>
          <w:p w14:paraId="289B6361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№18)</w:t>
            </w:r>
          </w:p>
          <w:p w14:paraId="7C3F61B3"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</w:t>
            </w:r>
          </w:p>
          <w:p w14:paraId="2694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«Горка»</w:t>
            </w:r>
          </w:p>
          <w:p w14:paraId="5A22F500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деталями (кубик, кирпичик, трехгранная призма, пластина, цилиндр).</w:t>
            </w:r>
          </w:p>
          <w:p w14:paraId="0A1DE5EF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строят простейшие постройки.</w:t>
            </w:r>
          </w:p>
          <w:p w14:paraId="177F5852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 w:eastAsia="ru-RU"/>
              </w:rPr>
              <w:t>(карточка №8)</w:t>
            </w:r>
          </w:p>
          <w:p w14:paraId="0B6C11E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сюжетно-ролевая игра «Поездка»</w:t>
            </w:r>
          </w:p>
          <w:p w14:paraId="760AEB9E">
            <w:pPr>
              <w:ind w:left="14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_Hlk176246265"/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Цель: формирование умения устанавливать взаимоотношения в игре.</w:t>
            </w:r>
          </w:p>
          <w:p w14:paraId="1BFDFE84">
            <w:pPr>
              <w:ind w:left="14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Задача: выполняют игровые действия.</w:t>
            </w:r>
          </w:p>
          <w:bookmarkEnd w:id="23"/>
          <w:p w14:paraId="56F53144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C3C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</w:tcPr>
          <w:p w14:paraId="5000526B">
            <w:pPr>
              <w:pStyle w:val="8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>
              <w:rPr>
                <w:sz w:val="24"/>
                <w:szCs w:val="24"/>
                <w:lang w:val="kk-KZ"/>
              </w:rPr>
              <w:t xml:space="preserve">игра </w:t>
            </w:r>
            <w:r>
              <w:rPr>
                <w:sz w:val="24"/>
                <w:szCs w:val="24"/>
              </w:rPr>
              <w:t>«Стоит домик»</w:t>
            </w:r>
          </w:p>
          <w:p w14:paraId="60487F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произносить отчетливо отдельные гласные и согласные звуки (кроме свистящих, шипящих и сонорных), с использованием звукоподражательных слов и простых фраз (из 2-4 слов).</w:t>
            </w:r>
          </w:p>
          <w:p w14:paraId="7B133BBB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произносят отчетливо отдельные гласные и согласные звуки (кроме свистящих, шипящих и сонорных), с использованием звукоподражательных слов и простых фраз (из 2-4 слов).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(карточка №19)</w:t>
            </w:r>
          </w:p>
          <w:p w14:paraId="2E6BB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«Вот какие у нас цыплятки»</w:t>
            </w:r>
          </w:p>
          <w:p w14:paraId="4B1324F3">
            <w:pPr>
              <w:spacing w:after="0" w:line="240" w:lineRule="auto"/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привитие интереса к изобразительной деятельности.</w:t>
            </w:r>
          </w:p>
          <w:p w14:paraId="387D5066">
            <w:pPr>
              <w:spacing w:after="0" w:line="240" w:lineRule="auto"/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правильно держат кисточку.</w:t>
            </w:r>
          </w:p>
          <w:p w14:paraId="7AC3BDE4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№11)</w:t>
            </w:r>
          </w:p>
          <w:p w14:paraId="5F89FB79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B812CBC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06FE297B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  <w:p w14:paraId="4DF87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48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77C17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3965" w:type="dxa"/>
            <w:gridSpan w:val="8"/>
          </w:tcPr>
          <w:p w14:paraId="54932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№2 на октябрь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14:paraId="3E9A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1D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965" w:type="dxa"/>
            <w:gridSpan w:val="8"/>
          </w:tcPr>
          <w:p w14:paraId="73B38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4A306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577D9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5ABFA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3965" w:type="dxa"/>
            <w:gridSpan w:val="8"/>
          </w:tcPr>
          <w:p w14:paraId="06AA8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39BA4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08790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850" w:type="dxa"/>
            <w:gridSpan w:val="2"/>
          </w:tcPr>
          <w:p w14:paraId="7C3E5D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14:paraId="7EEA4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«Слушаем, поем, играем и пляшем»</w:t>
            </w:r>
          </w:p>
          <w:p w14:paraId="0ACA2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</w:p>
          <w:p w14:paraId="3779C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59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E4D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 различать высокие и низкие звуки.</w:t>
            </w:r>
          </w:p>
          <w:p w14:paraId="5E92E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высокие и низкие звуки.</w:t>
            </w:r>
          </w:p>
          <w:p w14:paraId="714E3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C5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2"/>
          </w:tcPr>
          <w:p w14:paraId="4FB3C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14:paraId="7BD6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«Прыжки в длину с места»</w:t>
            </w:r>
          </w:p>
          <w:p w14:paraId="4C9EE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EA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прыжка в длину с места.</w:t>
            </w:r>
          </w:p>
          <w:p w14:paraId="038DD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выполняют прыжки в длину с места.</w:t>
            </w:r>
          </w:p>
          <w:p w14:paraId="1DE70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A1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42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FD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D1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gridSpan w:val="2"/>
          </w:tcPr>
          <w:p w14:paraId="72AB6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8C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14:paraId="019706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14:paraId="19E91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«Метание в горизонтальную цель»</w:t>
            </w:r>
          </w:p>
          <w:p w14:paraId="1DBB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бросать в горизонтальную цель.</w:t>
            </w:r>
          </w:p>
          <w:p w14:paraId="0411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выполняют броски в горизонтальную</w:t>
            </w:r>
          </w:p>
        </w:tc>
        <w:tc>
          <w:tcPr>
            <w:tcW w:w="3195" w:type="dxa"/>
          </w:tcPr>
          <w:p w14:paraId="6D5ABC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14:paraId="4CFA8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«Ходьба по гимнастической скамейке»</w:t>
            </w:r>
          </w:p>
          <w:p w14:paraId="1A02F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не терять равновесие во время ходьбы по гимнастической скамейке.</w:t>
            </w:r>
          </w:p>
          <w:p w14:paraId="00F7B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не теряют равновесие во время ходьбы по гимнастической скамейке.</w:t>
            </w:r>
          </w:p>
        </w:tc>
      </w:tr>
      <w:tr w14:paraId="4E4BB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3A8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13965" w:type="dxa"/>
            <w:gridSpan w:val="8"/>
          </w:tcPr>
          <w:p w14:paraId="66510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78BB9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746B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Словарик казахского языка</w:t>
            </w:r>
          </w:p>
        </w:tc>
        <w:tc>
          <w:tcPr>
            <w:tcW w:w="13965" w:type="dxa"/>
            <w:gridSpan w:val="8"/>
          </w:tcPr>
          <w:p w14:paraId="4EED1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Продукты: нан – хелеб, Су – вода,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</w:tr>
      <w:tr w14:paraId="1B70C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49D88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965" w:type="dxa"/>
            <w:gridSpan w:val="8"/>
          </w:tcPr>
          <w:p w14:paraId="1311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21B7C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50C71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50" w:type="dxa"/>
            <w:gridSpan w:val="2"/>
          </w:tcPr>
          <w:p w14:paraId="01B35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Карточка №15</w:t>
            </w:r>
          </w:p>
          <w:p w14:paraId="59380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осенним ветром»</w:t>
            </w:r>
          </w:p>
          <w:p w14:paraId="428F8F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ветре.</w:t>
            </w:r>
          </w:p>
          <w:p w14:paraId="549420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ветром.</w:t>
            </w:r>
          </w:p>
          <w:p w14:paraId="51AC1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14:paraId="2BA3FBBA">
            <w:pPr>
              <w:spacing w:after="0" w:line="240" w:lineRule="auto"/>
              <w:ind w:right="4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Самостоятельный сбор игрушек.</w:t>
            </w:r>
          </w:p>
          <w:p w14:paraId="107F00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 игра</w:t>
            </w:r>
          </w:p>
          <w:p w14:paraId="7D91E8FB">
            <w:pPr>
              <w:spacing w:after="0" w:line="240" w:lineRule="auto"/>
              <w:ind w:right="4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«Тишина» </w:t>
            </w:r>
          </w:p>
          <w:p w14:paraId="61A3EE00">
            <w:pPr>
              <w:spacing w:after="0" w:line="240" w:lineRule="auto"/>
              <w:ind w:right="4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ходьбу в колонне по одному.</w:t>
            </w:r>
          </w:p>
          <w:p w14:paraId="68EE69E9">
            <w:pPr>
              <w:spacing w:after="0" w:line="240" w:lineRule="auto"/>
              <w:ind w:right="4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выполняют ходьбу в колонне по одному.</w:t>
            </w:r>
          </w:p>
          <w:p w14:paraId="0BD3B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10" w:type="dxa"/>
            <w:gridSpan w:val="2"/>
          </w:tcPr>
          <w:p w14:paraId="4BF8DD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Карточка №16</w:t>
            </w:r>
          </w:p>
          <w:p w14:paraId="2554A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птицами»</w:t>
            </w:r>
          </w:p>
          <w:p w14:paraId="6E6823D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птицах.</w:t>
            </w:r>
          </w:p>
          <w:p w14:paraId="2C331F7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птицами.</w:t>
            </w:r>
          </w:p>
          <w:p w14:paraId="1ADDA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(озн.с окр.миром, худ.литература)</w:t>
            </w:r>
          </w:p>
          <w:p w14:paraId="1893DD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Покормить птичек Приготовить угощение для птичек </w:t>
            </w:r>
          </w:p>
          <w:p w14:paraId="6C720F7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7974F6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«Раз, два, три беги!»</w:t>
            </w:r>
          </w:p>
          <w:p w14:paraId="170F0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действовать по сигналу.</w:t>
            </w:r>
          </w:p>
          <w:p w14:paraId="371CB8E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выполняют действия по сигналу.</w:t>
            </w:r>
          </w:p>
          <w:p w14:paraId="1C9A2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Свободная игра  </w:t>
            </w:r>
          </w:p>
        </w:tc>
        <w:tc>
          <w:tcPr>
            <w:tcW w:w="2805" w:type="dxa"/>
            <w:gridSpan w:val="2"/>
          </w:tcPr>
          <w:p w14:paraId="23C16B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Карточка №17</w:t>
            </w:r>
          </w:p>
          <w:p w14:paraId="4E553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синичками»</w:t>
            </w:r>
          </w:p>
          <w:p w14:paraId="10C123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учить различать синичек по размеру, внешним особенностям. </w:t>
            </w:r>
          </w:p>
          <w:p w14:paraId="5C8713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различают синичек по размеру, внешним особенностям. </w:t>
            </w:r>
          </w:p>
          <w:p w14:paraId="1E8D4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(озн.с окр.миром, худ.литература)</w:t>
            </w:r>
          </w:p>
          <w:p w14:paraId="1F6167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Покормить синичек</w:t>
            </w:r>
          </w:p>
          <w:p w14:paraId="53C1DDD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08B5747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«Пузырь»</w:t>
            </w:r>
          </w:p>
          <w:p w14:paraId="3442C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согласовывать свои движения с произносимыми словами.</w:t>
            </w:r>
          </w:p>
          <w:p w14:paraId="0033CD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согласовывают свои движения с произносимыми словами.</w:t>
            </w:r>
          </w:p>
          <w:p w14:paraId="4C20E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Свободная игра  </w:t>
            </w:r>
          </w:p>
        </w:tc>
        <w:tc>
          <w:tcPr>
            <w:tcW w:w="2805" w:type="dxa"/>
          </w:tcPr>
          <w:p w14:paraId="63BF42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Карточка №18</w:t>
            </w:r>
          </w:p>
          <w:p w14:paraId="3B6BD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солнцем»</w:t>
            </w:r>
          </w:p>
          <w:p w14:paraId="1F21526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о том, что когда светит солнце — на улице тепло. </w:t>
            </w:r>
          </w:p>
          <w:p w14:paraId="5C634A5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солнцем. </w:t>
            </w:r>
          </w:p>
          <w:p w14:paraId="7CCDC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(озн.с окр.миром, худ.литература)</w:t>
            </w:r>
          </w:p>
          <w:p w14:paraId="7E1D6FB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Самостоятельный сбор игрушек.</w:t>
            </w:r>
          </w:p>
          <w:p w14:paraId="4A54D72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03007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«Поезд»</w:t>
            </w:r>
          </w:p>
          <w:p w14:paraId="4344C3C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ходить и бегать в колонне по одному.</w:t>
            </w:r>
          </w:p>
          <w:p w14:paraId="4017D4E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ходят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бегают в колонне по одному.</w:t>
            </w:r>
          </w:p>
          <w:p w14:paraId="5DEA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Свободная игра  </w:t>
            </w:r>
          </w:p>
        </w:tc>
        <w:tc>
          <w:tcPr>
            <w:tcW w:w="3195" w:type="dxa"/>
          </w:tcPr>
          <w:p w14:paraId="13EDE4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Карточка №19</w:t>
            </w:r>
          </w:p>
          <w:p w14:paraId="286809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осенним листопадом»</w:t>
            </w:r>
          </w:p>
          <w:p w14:paraId="3A322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представлений об осеннем времени года.</w:t>
            </w:r>
          </w:p>
          <w:p w14:paraId="3114E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осенним листопадом.</w:t>
            </w:r>
          </w:p>
          <w:p w14:paraId="1DBAB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(озн.с окр.миром, худ.литература)</w:t>
            </w:r>
          </w:p>
          <w:p w14:paraId="2A7D70AC">
            <w:pPr>
              <w:spacing w:after="0" w:line="240" w:lineRule="auto"/>
              <w:ind w:right="708"/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 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eastAsia="ru-RU"/>
              </w:rPr>
              <w:t>сложить игрушки в корзину.</w:t>
            </w:r>
          </w:p>
          <w:p w14:paraId="0503F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3D29CD90">
            <w:pPr>
              <w:spacing w:after="0" w:line="240" w:lineRule="auto"/>
              <w:ind w:right="708"/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eastAsia="ru-RU"/>
              </w:rPr>
              <w:t>«Зайцы и волк»</w:t>
            </w:r>
          </w:p>
          <w:p w14:paraId="07BFE98E">
            <w:pPr>
              <w:spacing w:after="0" w:line="240" w:lineRule="auto"/>
              <w:ind w:right="708"/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eastAsia="ru-RU"/>
              </w:rPr>
              <w:t>Цель: развитие умения бегать не наталкиваясь друг на друга.</w:t>
            </w:r>
          </w:p>
          <w:p w14:paraId="686F90B3">
            <w:pPr>
              <w:spacing w:after="0" w:line="240" w:lineRule="auto"/>
              <w:ind w:right="708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бегают не наталкиваясь друг на друга.</w:t>
            </w:r>
          </w:p>
          <w:p w14:paraId="2CE67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Свободная игра  </w:t>
            </w:r>
          </w:p>
        </w:tc>
      </w:tr>
      <w:tr w14:paraId="0B619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219C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3965" w:type="dxa"/>
            <w:gridSpan w:val="8"/>
          </w:tcPr>
          <w:p w14:paraId="01C2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0973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3A34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965" w:type="dxa"/>
            <w:gridSpan w:val="8"/>
          </w:tcPr>
          <w:p w14:paraId="7F3AA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7C073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28C7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212" w:type="dxa"/>
          </w:tcPr>
          <w:p w14:paraId="64DDB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«У солнышка в гостях»</w:t>
            </w:r>
          </w:p>
          <w:p w14:paraId="7CE51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481" w:type="dxa"/>
            <w:gridSpan w:val="2"/>
          </w:tcPr>
          <w:p w14:paraId="5A54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казахской колыбельной песни</w:t>
            </w:r>
          </w:p>
          <w:p w14:paraId="309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3272" w:type="dxa"/>
            <w:gridSpan w:val="3"/>
          </w:tcPr>
          <w:p w14:paraId="2FF3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потешки «Жили у бабуси…»</w:t>
            </w:r>
          </w:p>
          <w:p w14:paraId="1504A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805" w:type="dxa"/>
          </w:tcPr>
          <w:p w14:paraId="31549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казахской колыбельной песни</w:t>
            </w:r>
          </w:p>
          <w:p w14:paraId="4E60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3195" w:type="dxa"/>
          </w:tcPr>
          <w:p w14:paraId="1362C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потешки «Чики-чики-чикалочки…»</w:t>
            </w:r>
          </w:p>
          <w:p w14:paraId="4E1D3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</w:tr>
      <w:tr w14:paraId="77FDD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3BFAF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965" w:type="dxa"/>
            <w:gridSpan w:val="8"/>
          </w:tcPr>
          <w:p w14:paraId="2718A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44D3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611AF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965" w:type="dxa"/>
            <w:gridSpan w:val="8"/>
          </w:tcPr>
          <w:p w14:paraId="62BE9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14:paraId="63492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0979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50" w:type="dxa"/>
            <w:gridSpan w:val="2"/>
          </w:tcPr>
          <w:p w14:paraId="096A0D53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«Маты для выкладывания»</w:t>
            </w:r>
          </w:p>
          <w:p w14:paraId="25824343">
            <w:pPr>
              <w:spacing w:after="0" w:line="240" w:lineRule="auto"/>
              <w:ind w:right="708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Цель: развитие мелкой моторики рук.</w:t>
            </w:r>
          </w:p>
          <w:p w14:paraId="115B169E">
            <w:pPr>
              <w:spacing w:after="0" w:line="240" w:lineRule="auto"/>
              <w:ind w:right="70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раскладывают мелкие предметы.</w:t>
            </w:r>
          </w:p>
          <w:p w14:paraId="422C8471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№9)</w:t>
            </w:r>
          </w:p>
          <w:p w14:paraId="028010A0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1869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«Лепешки большие и маленькие»</w:t>
            </w:r>
          </w:p>
          <w:p w14:paraId="3D79AFEC">
            <w:pPr>
              <w:pStyle w:val="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формирование знаний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пластилине и его свойствах.</w:t>
            </w:r>
          </w:p>
          <w:p w14:paraId="005ED4EB">
            <w:pPr>
              <w:pStyle w:val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используют пластилин.</w:t>
            </w:r>
          </w:p>
          <w:p w14:paraId="43EAB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№7)</w:t>
            </w:r>
          </w:p>
        </w:tc>
        <w:tc>
          <w:tcPr>
            <w:tcW w:w="2310" w:type="dxa"/>
            <w:gridSpan w:val="2"/>
          </w:tcPr>
          <w:p w14:paraId="5118706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сюжетно-ролевая игра «Шоферы»</w:t>
            </w:r>
          </w:p>
          <w:p w14:paraId="319E41BE">
            <w:pPr>
              <w:ind w:left="14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Цель: формирование умения устанавливать взаимоотношения в игре.</w:t>
            </w:r>
          </w:p>
          <w:p w14:paraId="54019929">
            <w:pPr>
              <w:ind w:left="14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Задача: выполняют игровые действия.</w:t>
            </w:r>
          </w:p>
          <w:p w14:paraId="1090EDE1">
            <w:pPr>
              <w:pStyle w:val="18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«Закладка для книги»</w:t>
            </w:r>
          </w:p>
          <w:p w14:paraId="4A124649">
            <w:pPr>
              <w:pStyle w:val="1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Цель: развитие интереса к аппликации.</w:t>
            </w:r>
          </w:p>
          <w:p w14:paraId="3A1F41A6">
            <w:pPr>
              <w:pStyle w:val="1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наклеивают детали аппликации.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C5D9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№7)</w:t>
            </w:r>
          </w:p>
        </w:tc>
        <w:tc>
          <w:tcPr>
            <w:tcW w:w="2283" w:type="dxa"/>
          </w:tcPr>
          <w:p w14:paraId="2854402C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«Спрячь крышку в домик»</w:t>
            </w:r>
          </w:p>
          <w:p w14:paraId="0B6400F7">
            <w:pPr>
              <w:spacing w:after="0" w:line="240" w:lineRule="auto"/>
              <w:ind w:right="708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Цель: развитие мелкой моторики рук.</w:t>
            </w:r>
          </w:p>
          <w:p w14:paraId="1685A90C">
            <w:pPr>
              <w:spacing w:after="0" w:line="240" w:lineRule="auto"/>
              <w:ind w:right="70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раскладывают крышки по цветам.</w:t>
            </w:r>
          </w:p>
          <w:p w14:paraId="6CC8729B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№10)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8A96E1D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8E4A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Лепка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«Котлетки»</w:t>
            </w:r>
          </w:p>
          <w:p w14:paraId="76A7D353">
            <w:pPr>
              <w:pStyle w:val="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формирование знаний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глине, ее свойствах.</w:t>
            </w:r>
          </w:p>
          <w:p w14:paraId="1F6311AA">
            <w:pPr>
              <w:pStyle w:val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используют глину.</w:t>
            </w:r>
          </w:p>
          <w:p w14:paraId="665E6EEA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№8)</w:t>
            </w:r>
          </w:p>
          <w:p w14:paraId="4FD20197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693D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gridSpan w:val="2"/>
          </w:tcPr>
          <w:p w14:paraId="6C6CD8F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сюжетно-ролевая игра «Поездка»</w:t>
            </w:r>
          </w:p>
          <w:p w14:paraId="26CC9D34">
            <w:pPr>
              <w:ind w:left="14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Цель: формирование умения устанавливать взаимоотношения в игре.</w:t>
            </w:r>
          </w:p>
          <w:p w14:paraId="7D101072">
            <w:pPr>
              <w:ind w:left="14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Задача: выполняют игровые действия.</w:t>
            </w:r>
          </w:p>
          <w:p w14:paraId="5697CFD7">
            <w:pPr>
              <w:pStyle w:val="18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«Гусеница»</w:t>
            </w:r>
          </w:p>
          <w:p w14:paraId="33431E76">
            <w:pPr>
              <w:pStyle w:val="1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Цель: развитие интереса к аппликации.</w:t>
            </w:r>
          </w:p>
          <w:p w14:paraId="30F456CE">
            <w:pPr>
              <w:pStyle w:val="1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наклеивают детали аппликации.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C53D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№8)</w:t>
            </w:r>
          </w:p>
        </w:tc>
        <w:tc>
          <w:tcPr>
            <w:tcW w:w="3195" w:type="dxa"/>
          </w:tcPr>
          <w:p w14:paraId="06865E93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игра </w:t>
            </w:r>
            <w:r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«Наряди солнышко»</w:t>
            </w:r>
          </w:p>
          <w:p w14:paraId="6251D8DB">
            <w:pPr>
              <w:spacing w:after="0" w:line="240" w:lineRule="auto"/>
              <w:ind w:right="708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Цель: развитие мелкой моторики рук.</w:t>
            </w:r>
          </w:p>
          <w:p w14:paraId="78F928F0">
            <w:pPr>
              <w:spacing w:after="0" w:line="240" w:lineRule="auto"/>
              <w:ind w:right="70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раскладывают предметы.</w:t>
            </w:r>
          </w:p>
          <w:p w14:paraId="12343616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№11)</w:t>
            </w:r>
          </w:p>
          <w:p w14:paraId="552B5102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9CFA578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E0BF471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BAD5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3E7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083A9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850" w:type="dxa"/>
            <w:gridSpan w:val="2"/>
          </w:tcPr>
          <w:p w14:paraId="1DC76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«Вот какая бабушка»</w:t>
            </w:r>
          </w:p>
          <w:p w14:paraId="06153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называть имена членов своей семьи.</w:t>
            </w:r>
          </w:p>
          <w:p w14:paraId="765E9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учить называть имена членов своей семьи.</w:t>
            </w:r>
          </w:p>
          <w:p w14:paraId="4B38D516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(карточка №7)</w:t>
            </w:r>
          </w:p>
          <w:p w14:paraId="56FE6624">
            <w:pP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Лиза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, 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рослав</w:t>
            </w:r>
          </w:p>
        </w:tc>
        <w:tc>
          <w:tcPr>
            <w:tcW w:w="2310" w:type="dxa"/>
            <w:gridSpan w:val="2"/>
          </w:tcPr>
          <w:p w14:paraId="5E537DB0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)</w:t>
            </w:r>
          </w:p>
          <w:p w14:paraId="6769534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Багдан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Ева.</w:t>
            </w:r>
          </w:p>
        </w:tc>
        <w:tc>
          <w:tcPr>
            <w:tcW w:w="2805" w:type="dxa"/>
            <w:gridSpan w:val="2"/>
          </w:tcPr>
          <w:p w14:paraId="1CA74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«Снежный ком»</w:t>
            </w:r>
          </w:p>
          <w:p w14:paraId="594AA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называть имена членов своей семьи.</w:t>
            </w:r>
          </w:p>
          <w:p w14:paraId="1FD4F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учить называть имена членов своей семьи.</w:t>
            </w:r>
          </w:p>
          <w:p w14:paraId="48432BD9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№8)</w:t>
            </w:r>
          </w:p>
          <w:p w14:paraId="444C283A">
            <w:pP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Давид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,Аделина</w:t>
            </w:r>
          </w:p>
          <w:p w14:paraId="4409BA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5" w:type="dxa"/>
          </w:tcPr>
          <w:p w14:paraId="44513474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)</w:t>
            </w:r>
          </w:p>
          <w:p w14:paraId="70B4F5D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Эмилия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Егор.</w:t>
            </w:r>
          </w:p>
        </w:tc>
        <w:tc>
          <w:tcPr>
            <w:tcW w:w="3195" w:type="dxa"/>
          </w:tcPr>
          <w:p w14:paraId="7A560D05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уход за комнатными растениями)</w:t>
            </w:r>
          </w:p>
          <w:p w14:paraId="328D6C4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Максим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Анжелика.</w:t>
            </w:r>
          </w:p>
        </w:tc>
      </w:tr>
      <w:tr w14:paraId="0DB3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40BE5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965" w:type="dxa"/>
            <w:gridSpan w:val="8"/>
          </w:tcPr>
          <w:p w14:paraId="60509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14:paraId="1BA67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4C6A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50" w:type="dxa"/>
            <w:gridSpan w:val="2"/>
          </w:tcPr>
          <w:p w14:paraId="06072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Карточка №15</w:t>
            </w:r>
          </w:p>
          <w:p w14:paraId="5B8600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осенним ветром»</w:t>
            </w:r>
          </w:p>
          <w:p w14:paraId="3EC1AD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ветре.</w:t>
            </w:r>
          </w:p>
          <w:p w14:paraId="271757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ветром.</w:t>
            </w:r>
          </w:p>
          <w:p w14:paraId="45777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14:paraId="1349CCE9">
            <w:pPr>
              <w:spacing w:after="0" w:line="240" w:lineRule="auto"/>
              <w:ind w:right="4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Самостоятельный сбор игрушек.</w:t>
            </w:r>
          </w:p>
          <w:p w14:paraId="1146BE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 игра</w:t>
            </w:r>
          </w:p>
          <w:p w14:paraId="6205C16E">
            <w:pPr>
              <w:spacing w:after="0" w:line="240" w:lineRule="auto"/>
              <w:ind w:right="4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«Тишина» </w:t>
            </w:r>
          </w:p>
          <w:p w14:paraId="11DA8FE0">
            <w:pPr>
              <w:spacing w:after="0" w:line="240" w:lineRule="auto"/>
              <w:ind w:right="4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ходьбу в колонне по одному.</w:t>
            </w:r>
          </w:p>
          <w:p w14:paraId="08CE41F8">
            <w:pPr>
              <w:spacing w:after="0" w:line="240" w:lineRule="auto"/>
              <w:ind w:right="4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выполняют ходьбу в колонне по одному.</w:t>
            </w:r>
          </w:p>
          <w:p w14:paraId="27089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10" w:type="dxa"/>
            <w:gridSpan w:val="2"/>
          </w:tcPr>
          <w:p w14:paraId="13C230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Карточка №16</w:t>
            </w:r>
          </w:p>
          <w:p w14:paraId="1BC2E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птицами»</w:t>
            </w:r>
          </w:p>
          <w:p w14:paraId="203A307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птицах.</w:t>
            </w:r>
          </w:p>
          <w:p w14:paraId="73630A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птицами.</w:t>
            </w:r>
          </w:p>
          <w:p w14:paraId="398AF1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(озн.с окр.миром, худ.литература)</w:t>
            </w:r>
          </w:p>
          <w:p w14:paraId="225B38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Покормить птичек Приготовить угощение для птичек </w:t>
            </w:r>
          </w:p>
          <w:p w14:paraId="20A3033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28BFDE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«Раз, два, три беги!»</w:t>
            </w:r>
          </w:p>
          <w:p w14:paraId="63C01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действовать по сигналу.</w:t>
            </w:r>
          </w:p>
          <w:p w14:paraId="5A5C15B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выполняют действия по сигналу.</w:t>
            </w:r>
          </w:p>
          <w:p w14:paraId="12B8B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Свободная игра  </w:t>
            </w:r>
          </w:p>
        </w:tc>
        <w:tc>
          <w:tcPr>
            <w:tcW w:w="2805" w:type="dxa"/>
            <w:gridSpan w:val="2"/>
          </w:tcPr>
          <w:p w14:paraId="66F250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Карточка №17</w:t>
            </w:r>
          </w:p>
          <w:p w14:paraId="79009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синичками»</w:t>
            </w:r>
          </w:p>
          <w:p w14:paraId="2779247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учить различать синичек по размеру, внешним особенностям. </w:t>
            </w:r>
          </w:p>
          <w:p w14:paraId="6D79CC9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различают синичек по размеру, внешним особенностям. </w:t>
            </w:r>
          </w:p>
          <w:p w14:paraId="74AB90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(озн.с окр.миром, худ.литература)</w:t>
            </w:r>
          </w:p>
          <w:p w14:paraId="74E1EC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Покормить синичек</w:t>
            </w:r>
          </w:p>
          <w:p w14:paraId="1A41296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50DD05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«Пузырь»</w:t>
            </w:r>
          </w:p>
          <w:p w14:paraId="4A35E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согласовывать свои движения с произносимыми словами.</w:t>
            </w:r>
          </w:p>
          <w:p w14:paraId="118F413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согласовывают свои движения с произносимыми словами.</w:t>
            </w:r>
          </w:p>
          <w:p w14:paraId="31B5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Свободная игра  </w:t>
            </w:r>
          </w:p>
        </w:tc>
        <w:tc>
          <w:tcPr>
            <w:tcW w:w="2805" w:type="dxa"/>
          </w:tcPr>
          <w:p w14:paraId="361480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Карточка №18</w:t>
            </w:r>
          </w:p>
          <w:p w14:paraId="4B9F5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солнцем»</w:t>
            </w:r>
          </w:p>
          <w:p w14:paraId="3ABBC9A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о том, что когда светит солнце — на улице тепло. </w:t>
            </w:r>
          </w:p>
          <w:p w14:paraId="513423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солнцем. </w:t>
            </w:r>
          </w:p>
          <w:p w14:paraId="58307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(озн.с окр.миром, худ.литература)</w:t>
            </w:r>
          </w:p>
          <w:p w14:paraId="55D4522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Самостоятельный сбор игрушек.</w:t>
            </w:r>
          </w:p>
          <w:p w14:paraId="4D617D9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301CA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«Поезд»</w:t>
            </w:r>
          </w:p>
          <w:p w14:paraId="5743788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ходить и бегать в колонне по одному.</w:t>
            </w:r>
          </w:p>
          <w:p w14:paraId="527450C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ходят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бегают в колонне по одному.</w:t>
            </w:r>
          </w:p>
          <w:p w14:paraId="58479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Свободная игра  </w:t>
            </w:r>
          </w:p>
        </w:tc>
        <w:tc>
          <w:tcPr>
            <w:tcW w:w="3195" w:type="dxa"/>
          </w:tcPr>
          <w:p w14:paraId="7372C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Карточка №19</w:t>
            </w:r>
          </w:p>
          <w:p w14:paraId="14B7577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осенним листопадом»</w:t>
            </w:r>
          </w:p>
          <w:p w14:paraId="58A34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представлений об осеннем времени года.</w:t>
            </w:r>
          </w:p>
          <w:p w14:paraId="0AA56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осенним листопадом.</w:t>
            </w:r>
          </w:p>
          <w:p w14:paraId="078C8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(озн.с окр.миром, худ.литература)</w:t>
            </w:r>
          </w:p>
          <w:p w14:paraId="34FDB0FA">
            <w:pPr>
              <w:spacing w:after="0" w:line="240" w:lineRule="auto"/>
              <w:ind w:right="708"/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 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eastAsia="ru-RU"/>
              </w:rPr>
              <w:t>сложить игрушки в корзину.</w:t>
            </w:r>
          </w:p>
          <w:p w14:paraId="037B2DC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279805A9">
            <w:pPr>
              <w:spacing w:after="0" w:line="240" w:lineRule="auto"/>
              <w:ind w:right="708"/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eastAsia="ru-RU"/>
              </w:rPr>
              <w:t>«Зайцы и волк»</w:t>
            </w:r>
          </w:p>
          <w:p w14:paraId="0E1DDA1F">
            <w:pPr>
              <w:spacing w:after="0" w:line="240" w:lineRule="auto"/>
              <w:ind w:right="708"/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eastAsia="ru-RU"/>
              </w:rPr>
              <w:t>Цель: развитие умения бегать не наталкиваясь друг на друга.</w:t>
            </w:r>
          </w:p>
          <w:p w14:paraId="2A4593CE">
            <w:pPr>
              <w:spacing w:after="0" w:line="240" w:lineRule="auto"/>
              <w:ind w:right="708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бегают не наталкиваясь друг на друга.</w:t>
            </w:r>
          </w:p>
          <w:p w14:paraId="37F70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Свободная игра  </w:t>
            </w:r>
          </w:p>
        </w:tc>
      </w:tr>
      <w:tr w14:paraId="57E64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7940C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3965" w:type="dxa"/>
            <w:gridSpan w:val="8"/>
          </w:tcPr>
          <w:p w14:paraId="1BA304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5D670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3BA39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3965" w:type="dxa"/>
            <w:gridSpan w:val="8"/>
          </w:tcPr>
          <w:p w14:paraId="3C993A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14:paraId="3C474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3887F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50" w:type="dxa"/>
            <w:gridSpan w:val="2"/>
          </w:tcPr>
          <w:p w14:paraId="5622BE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14:paraId="0DF5178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«Осенняя мозаика»</w:t>
            </w:r>
          </w:p>
          <w:p w14:paraId="0E94ED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бережного отношения к природе.</w:t>
            </w:r>
          </w:p>
          <w:p w14:paraId="026F49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играют с природными материалами.</w:t>
            </w:r>
          </w:p>
          <w:p w14:paraId="5456C9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№9)</w:t>
            </w:r>
          </w:p>
        </w:tc>
        <w:tc>
          <w:tcPr>
            <w:tcW w:w="2310" w:type="dxa"/>
            <w:gridSpan w:val="2"/>
          </w:tcPr>
          <w:p w14:paraId="62A459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игра</w:t>
            </w:r>
          </w:p>
          <w:p w14:paraId="55FF0D5C">
            <w:pPr>
              <w:spacing w:after="0"/>
              <w:ind w:left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«Собери костюм»</w:t>
            </w:r>
          </w:p>
          <w:p w14:paraId="34B06AB9">
            <w:pPr>
              <w:spacing w:after="0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казахской культурой.</w:t>
            </w:r>
          </w:p>
          <w:p w14:paraId="6EFB0F0D">
            <w:pPr>
              <w:spacing w:after="0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произносят слова на казахском языке.</w:t>
            </w:r>
          </w:p>
          <w:p w14:paraId="2071C3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№7)</w:t>
            </w:r>
          </w:p>
        </w:tc>
        <w:tc>
          <w:tcPr>
            <w:tcW w:w="2805" w:type="dxa"/>
            <w:gridSpan w:val="2"/>
          </w:tcPr>
          <w:p w14:paraId="355FEF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14:paraId="3C85675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«Осенний домик для гномиков»</w:t>
            </w:r>
          </w:p>
          <w:p w14:paraId="64DB41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бережного отношения к природе.</w:t>
            </w:r>
          </w:p>
          <w:p w14:paraId="4A5BDA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играют с природными материалами.</w:t>
            </w:r>
          </w:p>
          <w:p w14:paraId="4757B0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№10)</w:t>
            </w:r>
          </w:p>
        </w:tc>
        <w:tc>
          <w:tcPr>
            <w:tcW w:w="2805" w:type="dxa"/>
          </w:tcPr>
          <w:p w14:paraId="4ED14D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игра</w:t>
            </w:r>
          </w:p>
          <w:p w14:paraId="4EA1C9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«Собери костюм»</w:t>
            </w:r>
          </w:p>
          <w:p w14:paraId="2FB25C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казахской культурой.</w:t>
            </w:r>
          </w:p>
          <w:p w14:paraId="689AAD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произносят слова на казахском языке.</w:t>
            </w:r>
          </w:p>
          <w:p w14:paraId="0A2518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№8)</w:t>
            </w:r>
          </w:p>
        </w:tc>
        <w:tc>
          <w:tcPr>
            <w:tcW w:w="3195" w:type="dxa"/>
          </w:tcPr>
          <w:p w14:paraId="036F7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14:paraId="6704D05D">
            <w:pPr>
              <w:spacing w:after="0"/>
              <w:ind w:firstLine="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«Осенний дождик»</w:t>
            </w:r>
          </w:p>
          <w:p w14:paraId="3EBA622B">
            <w:pPr>
              <w:spacing w:after="0"/>
              <w:ind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бережного отношения к природе.</w:t>
            </w:r>
          </w:p>
          <w:p w14:paraId="0F54D20F">
            <w:pPr>
              <w:spacing w:after="0"/>
              <w:ind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играют с природными материалами.</w:t>
            </w:r>
          </w:p>
          <w:p w14:paraId="4C2ED8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№11)</w:t>
            </w:r>
          </w:p>
        </w:tc>
      </w:tr>
      <w:tr w14:paraId="1B7E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5C9C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965" w:type="dxa"/>
            <w:gridSpan w:val="8"/>
          </w:tcPr>
          <w:p w14:paraId="6854E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AE94E6F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1.Баранова 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4C2AF170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2.Исмагулова 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63BE54D8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Махина 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17A64F5F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4.Шурманова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0D68E9CE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Проверила: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Усимбаева А.Ш.</w:t>
      </w:r>
    </w:p>
    <w:p w14:paraId="7CDC5B90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0B5FB68">
      <w:pPr>
        <w:rPr>
          <w:rFonts w:ascii="Times New Roman" w:hAnsi="Times New Roman" w:cs="Times New Roman"/>
          <w:sz w:val="24"/>
          <w:szCs w:val="24"/>
        </w:rPr>
      </w:pPr>
    </w:p>
    <w:p w14:paraId="7CD7B462">
      <w:pPr>
        <w:rPr>
          <w:rFonts w:ascii="Times New Roman" w:hAnsi="Times New Roman" w:cs="Times New Roman"/>
          <w:sz w:val="24"/>
          <w:szCs w:val="24"/>
        </w:rPr>
      </w:pPr>
    </w:p>
    <w:p w14:paraId="1EACEC75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Циклограмма воспитательно-образовательного процесса</w:t>
      </w:r>
    </w:p>
    <w:p w14:paraId="7F363A65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Тема месяца по программе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«Біртұтас тәрбие» - «Справедливость и ответственность»</w:t>
      </w:r>
    </w:p>
    <w:p w14:paraId="3C70BB38">
      <w:pPr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Цитата недели: </w:t>
      </w:r>
      <w:r>
        <w:rPr>
          <w:rFonts w:ascii="Times New Roman" w:hAnsi="Times New Roman" w:eastAsia="Calibri" w:cs="Times New Roman"/>
          <w:bCs/>
          <w:sz w:val="28"/>
          <w:szCs w:val="28"/>
        </w:rPr>
        <w:t>Әділдік пен жауапкершілік – біртұтас ұғым!</w:t>
      </w:r>
    </w:p>
    <w:p w14:paraId="3B3171EA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>_Мирас___</w:t>
      </w:r>
      <w:r>
        <w:rPr>
          <w:rFonts w:ascii="Times New Roman" w:hAnsi="Times New Roman" w:eastAsia="Calibri" w:cs="Times New Roman"/>
          <w:sz w:val="28"/>
          <w:szCs w:val="28"/>
        </w:rPr>
        <w:t>»</w:t>
      </w:r>
    </w:p>
    <w:p w14:paraId="1BD7C2FF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Группа «__Күншуақ_________»</w:t>
      </w:r>
    </w:p>
    <w:p w14:paraId="41B8552C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Возраст детей 2 года</w:t>
      </w:r>
    </w:p>
    <w:p w14:paraId="21ED9BE6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На какой период составлен план 2024-2025 уч.год, ноябрь,  неделя (4-8 ноября)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2246"/>
        <w:gridCol w:w="216"/>
        <w:gridCol w:w="179"/>
        <w:gridCol w:w="2439"/>
        <w:gridCol w:w="220"/>
        <w:gridCol w:w="2488"/>
        <w:gridCol w:w="135"/>
        <w:gridCol w:w="135"/>
        <w:gridCol w:w="2636"/>
        <w:gridCol w:w="69"/>
        <w:gridCol w:w="103"/>
        <w:gridCol w:w="2542"/>
      </w:tblGrid>
      <w:tr w14:paraId="35095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</w:tcPr>
          <w:p w14:paraId="553D966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Режим дня</w:t>
            </w:r>
          </w:p>
        </w:tc>
        <w:tc>
          <w:tcPr>
            <w:tcW w:w="2393" w:type="dxa"/>
            <w:gridSpan w:val="3"/>
          </w:tcPr>
          <w:p w14:paraId="193E831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Понедельник</w:t>
            </w:r>
          </w:p>
          <w:p w14:paraId="5C8B227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4.11</w:t>
            </w:r>
          </w:p>
        </w:tc>
        <w:tc>
          <w:tcPr>
            <w:tcW w:w="2583" w:type="dxa"/>
            <w:gridSpan w:val="2"/>
          </w:tcPr>
          <w:p w14:paraId="5A1B0AC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Вторник</w:t>
            </w:r>
          </w:p>
          <w:p w14:paraId="2CE7D96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5.11</w:t>
            </w:r>
          </w:p>
        </w:tc>
        <w:tc>
          <w:tcPr>
            <w:tcW w:w="2609" w:type="dxa"/>
            <w:gridSpan w:val="3"/>
          </w:tcPr>
          <w:p w14:paraId="7FE5A33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Среда</w:t>
            </w:r>
          </w:p>
          <w:p w14:paraId="170FB10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6.11</w:t>
            </w:r>
          </w:p>
        </w:tc>
        <w:tc>
          <w:tcPr>
            <w:tcW w:w="2556" w:type="dxa"/>
          </w:tcPr>
          <w:p w14:paraId="70C557C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Четверг</w:t>
            </w:r>
          </w:p>
          <w:p w14:paraId="60BAA46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7.11</w:t>
            </w:r>
          </w:p>
        </w:tc>
        <w:tc>
          <w:tcPr>
            <w:tcW w:w="2611" w:type="dxa"/>
            <w:gridSpan w:val="3"/>
          </w:tcPr>
          <w:p w14:paraId="03339A6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Пятница</w:t>
            </w:r>
          </w:p>
          <w:p w14:paraId="252F162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8.11</w:t>
            </w:r>
          </w:p>
        </w:tc>
      </w:tr>
      <w:tr w14:paraId="3FC36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</w:tcPr>
          <w:p w14:paraId="2215CB9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752" w:type="dxa"/>
            <w:gridSpan w:val="12"/>
          </w:tcPr>
          <w:p w14:paraId="701B386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23112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</w:tcPr>
          <w:p w14:paraId="5B65078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752" w:type="dxa"/>
            <w:gridSpan w:val="12"/>
          </w:tcPr>
          <w:p w14:paraId="2686E0E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2C927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</w:tcPr>
          <w:p w14:paraId="6CAB4E6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393" w:type="dxa"/>
            <w:gridSpan w:val="3"/>
          </w:tcPr>
          <w:p w14:paraId="73E6745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«Аня и Ваня»</w:t>
            </w:r>
          </w:p>
          <w:p w14:paraId="551B569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bookmarkStart w:id="24" w:name="_Hlk180242967"/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умения отвечать на простые вопросы.</w:t>
            </w:r>
          </w:p>
          <w:p w14:paraId="321F518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 отвечают на простые вопросы.</w:t>
            </w:r>
          </w:p>
          <w:bookmarkEnd w:id="24"/>
          <w:p w14:paraId="68730F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1A9D00F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«Спрячь зайку от лисы»</w:t>
            </w:r>
          </w:p>
          <w:p w14:paraId="3DFDF56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умения проводить мазки, прямые, волнообразные и замкнутые округлые линии, ритмично повторяя эти движения.</w:t>
            </w:r>
          </w:p>
          <w:p w14:paraId="272AA85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проводят мазки, прямые, волнообразные и замкнутые округлые линии, ритмично повторяя эти движения.</w:t>
            </w:r>
          </w:p>
          <w:p w14:paraId="6C24D2A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379545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3D0E179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«Игра на нашем участке»</w:t>
            </w:r>
          </w:p>
          <w:p w14:paraId="645359C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формирование умения называть предметы и действия с ними, узнавать их на картинках.</w:t>
            </w:r>
          </w:p>
          <w:p w14:paraId="1938D2B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называют предметы и действия с ними, узнают их на картинках.</w:t>
            </w:r>
          </w:p>
          <w:p w14:paraId="723C11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1144961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583" w:type="dxa"/>
            <w:gridSpan w:val="2"/>
          </w:tcPr>
          <w:p w14:paraId="1CCDDDE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 приеме у врача»</w:t>
            </w:r>
          </w:p>
          <w:p w14:paraId="06EE84C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произносить отчетливо  отдельные гласные и согласные звуки, с использованием звукоподражательных слов и простых фраз (из 2-4 слов).</w:t>
            </w:r>
          </w:p>
          <w:p w14:paraId="73D386C1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отчетливо произносят  отдельные гласные и согласные звуки, с использованием звукоподражательных слов и простых фраз (из 2-4 слов).</w:t>
            </w:r>
          </w:p>
          <w:p w14:paraId="5697401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kk-KZ" w:eastAsia="ru-RU"/>
              </w:rPr>
              <w:t>(карточка №2)</w:t>
            </w:r>
          </w:p>
          <w:p w14:paraId="1943C11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</w:t>
            </w:r>
          </w:p>
          <w:p w14:paraId="37AB56F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«Узкая дорожка»</w:t>
            </w:r>
          </w:p>
          <w:p w14:paraId="137435C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продолжение знакомства с деталями (кубик, кирпичик, трехгранная призма, пластина, цилиндр).</w:t>
            </w:r>
          </w:p>
          <w:p w14:paraId="16BADD6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1CE36D0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строят простейшие постройки.</w:t>
            </w:r>
          </w:p>
          <w:p w14:paraId="14E270F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(карточка №1)</w:t>
            </w:r>
          </w:p>
          <w:p w14:paraId="3177CE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«Строители»</w:t>
            </w:r>
          </w:p>
          <w:p w14:paraId="7C03531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ознакомление с трудом строителей.</w:t>
            </w:r>
          </w:p>
          <w:p w14:paraId="1ED23F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34F927D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609" w:type="dxa"/>
            <w:gridSpan w:val="3"/>
          </w:tcPr>
          <w:p w14:paraId="16EC0302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«Катаемся на поезде»</w:t>
            </w:r>
          </w:p>
          <w:p w14:paraId="5A70055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произносить отчетливо  отдельные гласные и согласные звуки, с использованием звукоподражательных слов и простых фраз (из 2-4 слов).</w:t>
            </w:r>
          </w:p>
          <w:p w14:paraId="213463CA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отчетливо произносят  отдельные гласные и согласные звуки, с использованием звукоподражательных слов и простых фраз (из 2-4 слов).</w:t>
            </w:r>
          </w:p>
          <w:p w14:paraId="546F9D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6CD8F68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«Спрячь мышку от кошки»</w:t>
            </w:r>
          </w:p>
          <w:p w14:paraId="437CC9F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умения проводить мазки, прямые, волнообразные и замкнутые округлые линии, ритмично повторяя эти движения.</w:t>
            </w:r>
          </w:p>
          <w:p w14:paraId="5AF6BAE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проводят мазки, прямые, волнообразные и замкнутые округлые линии, ритмично повторяя эти движения.</w:t>
            </w:r>
          </w:p>
          <w:p w14:paraId="482735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1FB8DF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5DCEDAD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«Дубль»</w:t>
            </w:r>
          </w:p>
          <w:p w14:paraId="5B0D313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формирование умения называть предметы и действия с ними, узнавать их на картинках.</w:t>
            </w:r>
          </w:p>
          <w:p w14:paraId="4967F2A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называют предметы и действия с ними, узнают их на картинках.</w:t>
            </w:r>
          </w:p>
          <w:p w14:paraId="7AC092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№2)</w:t>
            </w:r>
          </w:p>
          <w:p w14:paraId="721CAE7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556" w:type="dxa"/>
          </w:tcPr>
          <w:p w14:paraId="4DF60982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«Волк с волчонком»</w:t>
            </w:r>
          </w:p>
          <w:p w14:paraId="25DB46C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произносить отчетливо  отдельные гласные и согласные звуки, с использованием звукоподражательных слов и простых фраз (из 2-4 слов).</w:t>
            </w:r>
          </w:p>
          <w:p w14:paraId="7898C9B5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отчетливо произносят  отдельные гласные и согласные звуки, с использованием звукоподражательных слов и простых фраз (из 2-4 слов).</w:t>
            </w:r>
          </w:p>
          <w:p w14:paraId="1A91FA1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kk-KZ" w:eastAsia="ru-RU"/>
              </w:rPr>
              <w:t>(карточка №4)</w:t>
            </w:r>
          </w:p>
          <w:p w14:paraId="6FD982D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деятельности;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«Широкая дорожка»</w:t>
            </w:r>
          </w:p>
          <w:p w14:paraId="3EA2735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продолжение знакомства с деталями (кубик, кирпичик, трехгранная призма, пластина, цилиндр).</w:t>
            </w:r>
          </w:p>
          <w:p w14:paraId="2454627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42F8E7B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строят простейшие постройки.</w:t>
            </w:r>
          </w:p>
          <w:p w14:paraId="211BC03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(карточка №2)</w:t>
            </w:r>
          </w:p>
          <w:p w14:paraId="2BB1AF5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«Лиса»</w:t>
            </w:r>
          </w:p>
          <w:p w14:paraId="5BE3A4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14:paraId="637C6DC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eastAsia="Calibri" w:cs="Times New Roman"/>
                <w:spacing w:val="-5"/>
                <w:sz w:val="28"/>
                <w:szCs w:val="28"/>
              </w:rPr>
              <w:t xml:space="preserve"> животного.</w:t>
            </w:r>
          </w:p>
          <w:p w14:paraId="07CD36E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611" w:type="dxa"/>
            <w:gridSpan w:val="3"/>
          </w:tcPr>
          <w:p w14:paraId="3CAD094D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«Корова с теленком»</w:t>
            </w:r>
          </w:p>
          <w:p w14:paraId="1788C7C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произносить отчетливо  отдельные гласные и согласные звуки, с использованием звукоподражательных слов и простых фраз (из 2-4 слов).</w:t>
            </w:r>
          </w:p>
          <w:p w14:paraId="0FBD80B8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отчетливо произносят  отдельные гласные и согласные звуки, с использованием звукоподражательных слов и простых фраз (из 2-4 слов).</w:t>
            </w:r>
          </w:p>
          <w:p w14:paraId="3F0F74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6FD9078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«Грибы»</w:t>
            </w:r>
          </w:p>
          <w:p w14:paraId="1E83F80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умения проводить мазки, прямые, волнообразные и замкнутые округлые линии, ритмично повторяя эти движения.</w:t>
            </w:r>
          </w:p>
          <w:p w14:paraId="3B3826C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проводят мазки, прямые, волнообразные и замкнутые округлые линии, ритмично повторяя эти движения.</w:t>
            </w:r>
          </w:p>
          <w:p w14:paraId="1737C2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70A5A2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62FA49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2A002AF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14:paraId="228EA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</w:tcPr>
          <w:p w14:paraId="19501EC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752" w:type="dxa"/>
            <w:gridSpan w:val="12"/>
          </w:tcPr>
          <w:p w14:paraId="7CB3FEE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№1 на ноябрь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14:paraId="34231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</w:tcPr>
          <w:p w14:paraId="136B32E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Завтрак</w:t>
            </w:r>
          </w:p>
        </w:tc>
        <w:tc>
          <w:tcPr>
            <w:tcW w:w="12752" w:type="dxa"/>
            <w:gridSpan w:val="12"/>
          </w:tcPr>
          <w:p w14:paraId="24C3A3C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38AA770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21C3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</w:tcPr>
          <w:p w14:paraId="053708C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752" w:type="dxa"/>
            <w:gridSpan w:val="12"/>
          </w:tcPr>
          <w:p w14:paraId="6D97B6C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737EA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</w:tcPr>
          <w:p w14:paraId="5110B89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393" w:type="dxa"/>
            <w:gridSpan w:val="3"/>
          </w:tcPr>
          <w:p w14:paraId="3960BD9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209A974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«Броски вдаль правой и левой рукой»</w:t>
            </w:r>
          </w:p>
          <w:p w14:paraId="1260F23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умения бросать вдаль правой и левой рукой.</w:t>
            </w:r>
          </w:p>
          <w:p w14:paraId="001F88F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выполняют броски вдаль правой и левой рукой.</w:t>
            </w:r>
          </w:p>
          <w:p w14:paraId="0760AD4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583" w:type="dxa"/>
            <w:gridSpan w:val="2"/>
          </w:tcPr>
          <w:p w14:paraId="5AFFB23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Музыка</w:t>
            </w:r>
          </w:p>
          <w:p w14:paraId="2F91E3F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«У бабушки Нюры»</w:t>
            </w:r>
          </w:p>
          <w:p w14:paraId="230FE6E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умения различать высокие и низкие звуки.</w:t>
            </w:r>
          </w:p>
          <w:p w14:paraId="0ED5C9E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 различают высокие и низкие звуки.</w:t>
            </w:r>
          </w:p>
        </w:tc>
        <w:tc>
          <w:tcPr>
            <w:tcW w:w="2609" w:type="dxa"/>
            <w:gridSpan w:val="3"/>
          </w:tcPr>
          <w:p w14:paraId="4849705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29AD6D1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«Ходьба по наклонной доске вверх и вниз»</w:t>
            </w:r>
          </w:p>
          <w:p w14:paraId="2C14661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закрепление умения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бросать вдаль.</w:t>
            </w:r>
          </w:p>
          <w:p w14:paraId="00C6964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выполняют броски вдаль.</w:t>
            </w:r>
          </w:p>
          <w:p w14:paraId="23932EF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3634651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----------------------</w:t>
            </w:r>
          </w:p>
        </w:tc>
        <w:tc>
          <w:tcPr>
            <w:tcW w:w="2611" w:type="dxa"/>
            <w:gridSpan w:val="3"/>
          </w:tcPr>
          <w:p w14:paraId="4E213FA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75D2FC3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«Ходьба по гимнастической скамейке»</w:t>
            </w:r>
          </w:p>
          <w:p w14:paraId="0ADB73B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закрепление умения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бросать вдаль.</w:t>
            </w:r>
          </w:p>
          <w:p w14:paraId="18FD9BD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выполняют броски вдаль.</w:t>
            </w:r>
          </w:p>
          <w:p w14:paraId="423B977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</w:pPr>
          </w:p>
        </w:tc>
      </w:tr>
      <w:tr w14:paraId="2307B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</w:tcPr>
          <w:p w14:paraId="46A6603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752" w:type="dxa"/>
            <w:gridSpan w:val="12"/>
          </w:tcPr>
          <w:p w14:paraId="254BE7E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524DF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</w:tcPr>
          <w:p w14:paraId="6F93002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752" w:type="dxa"/>
            <w:gridSpan w:val="12"/>
          </w:tcPr>
          <w:p w14:paraId="6F5EFC3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Продукты: Шай-чай, Май-масло,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Тоқаш-булочка</w:t>
            </w:r>
          </w:p>
        </w:tc>
      </w:tr>
      <w:tr w14:paraId="30B43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</w:tcPr>
          <w:p w14:paraId="65E20C1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752" w:type="dxa"/>
            <w:gridSpan w:val="12"/>
          </w:tcPr>
          <w:p w14:paraId="74AC407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7A8EC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</w:tcPr>
          <w:p w14:paraId="50D1779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Прогулка</w:t>
            </w:r>
          </w:p>
        </w:tc>
        <w:tc>
          <w:tcPr>
            <w:tcW w:w="2393" w:type="dxa"/>
            <w:gridSpan w:val="3"/>
          </w:tcPr>
          <w:p w14:paraId="21CAC58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№1</w:t>
            </w:r>
          </w:p>
          <w:p w14:paraId="678A0DF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«Наблюдение за морозными узорами»</w:t>
            </w:r>
          </w:p>
          <w:p w14:paraId="3ABC820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bookmarkStart w:id="25" w:name="_Hlk180245920"/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ознакомление с морозными узорами.</w:t>
            </w:r>
          </w:p>
          <w:p w14:paraId="72D4ABA5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наблюдают морозными узорами.</w:t>
            </w:r>
          </w:p>
          <w:bookmarkEnd w:id="25"/>
          <w:p w14:paraId="7E7892E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(озн.с окр.миром)</w:t>
            </w:r>
          </w:p>
          <w:p w14:paraId="3E193E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Трудовая 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с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гребание снега в определенное место.</w:t>
            </w:r>
          </w:p>
          <w:p w14:paraId="522C8C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  <w:t>Подвижная  игра</w:t>
            </w:r>
          </w:p>
          <w:p w14:paraId="19DAD35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eastAsia="ru-RU"/>
              </w:rPr>
              <w:t xml:space="preserve"> «Мишка косолапый»</w:t>
            </w:r>
          </w:p>
          <w:p w14:paraId="13556924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eastAsia="ru-RU"/>
              </w:rPr>
            </w:pPr>
            <w:bookmarkStart w:id="26" w:name="_Hlk180246040"/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eastAsia="ru-RU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действовать согласно словам текста.</w:t>
            </w:r>
          </w:p>
          <w:p w14:paraId="6928992C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eastAsia="ru-RU"/>
              </w:rPr>
              <w:t>Задача: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действуют согласно словам текста.</w:t>
            </w:r>
          </w:p>
          <w:bookmarkEnd w:id="26"/>
          <w:p w14:paraId="68ABA89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83" w:type="dxa"/>
            <w:gridSpan w:val="2"/>
          </w:tcPr>
          <w:p w14:paraId="5442FD4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№2</w:t>
            </w:r>
          </w:p>
          <w:p w14:paraId="18BCC60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«Наблюдение за елью, поздней осенью»</w:t>
            </w:r>
          </w:p>
          <w:p w14:paraId="5493E0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lang w:eastAsia="ru-RU"/>
              </w:rPr>
            </w:pPr>
            <w:bookmarkStart w:id="27" w:name="_Hlk180246106"/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lang w:eastAsia="ru-RU"/>
              </w:rPr>
              <w:t xml:space="preserve">о ели, ее красоте. </w:t>
            </w:r>
          </w:p>
          <w:p w14:paraId="04C069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lang w:eastAsia="ru-RU"/>
              </w:rPr>
              <w:t xml:space="preserve">узнают ель среди других деревьев. </w:t>
            </w:r>
          </w:p>
          <w:bookmarkEnd w:id="27"/>
          <w:p w14:paraId="45F0503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 с окр.миром, худ.литература)</w:t>
            </w:r>
          </w:p>
          <w:p w14:paraId="0D667310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Трудовая 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с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>гребание снега лопатой, расчистка дорожки.</w:t>
            </w:r>
          </w:p>
          <w:p w14:paraId="2E9FE6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Подвижная   игра</w:t>
            </w:r>
          </w:p>
          <w:p w14:paraId="502663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«Зайчик серенький сидит»</w:t>
            </w:r>
          </w:p>
          <w:p w14:paraId="213A9F6B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eastAsia="ru-RU"/>
              </w:rPr>
            </w:pPr>
            <w:bookmarkStart w:id="28" w:name="_Hlk180246609"/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eastAsia="ru-RU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действовать согласно словам текста.</w:t>
            </w:r>
          </w:p>
          <w:p w14:paraId="7A9ACB7C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eastAsia="ru-RU"/>
              </w:rPr>
              <w:t>Задача: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действуют согласно словам текста.</w:t>
            </w:r>
          </w:p>
          <w:bookmarkEnd w:id="28"/>
          <w:p w14:paraId="2947A3C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09" w:type="dxa"/>
            <w:gridSpan w:val="3"/>
          </w:tcPr>
          <w:p w14:paraId="4CCBD95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№3</w:t>
            </w:r>
          </w:p>
          <w:p w14:paraId="6BA045F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«Наблюдение за облаками»</w:t>
            </w:r>
          </w:p>
          <w:p w14:paraId="13ECFBB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bookmarkStart w:id="29" w:name="_Hlk180246546"/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формирование знаний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>об облаках и тучах.</w:t>
            </w:r>
          </w:p>
          <w:p w14:paraId="63A25E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 xml:space="preserve">наблюдают за облаками. </w:t>
            </w:r>
          </w:p>
          <w:bookmarkEnd w:id="29"/>
          <w:p w14:paraId="7ECA1E0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 с окр.миром, худ.литература)</w:t>
            </w:r>
          </w:p>
          <w:p w14:paraId="51805E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помочь воспитателю с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обрать мусор с участка.</w:t>
            </w:r>
          </w:p>
          <w:p w14:paraId="4698C8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>Подвижная   игра</w:t>
            </w:r>
          </w:p>
          <w:p w14:paraId="410CB2DC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eastAsia="ru-RU"/>
              </w:rPr>
              <w:t xml:space="preserve"> «У медведя во бору»</w:t>
            </w:r>
          </w:p>
          <w:p w14:paraId="25B24212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eastAsia="ru-RU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действовать согласно словам текста.</w:t>
            </w:r>
          </w:p>
          <w:p w14:paraId="234918AD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eastAsia="ru-RU"/>
              </w:rPr>
              <w:t>Задача: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действуют согласно словам текста.</w:t>
            </w:r>
          </w:p>
          <w:p w14:paraId="517199F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56" w:type="dxa"/>
          </w:tcPr>
          <w:p w14:paraId="15A2CD9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№4</w:t>
            </w:r>
          </w:p>
          <w:p w14:paraId="7946522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«Наблюдение за сезонными явлениями – инеем, заморозками»</w:t>
            </w:r>
          </w:p>
          <w:p w14:paraId="61ED199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bookmarkStart w:id="30" w:name="_Hlk180246680"/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об инее как об одном из со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eastAsia="ru-RU"/>
              </w:rPr>
              <w:t>стояний воды.</w:t>
            </w:r>
          </w:p>
          <w:p w14:paraId="2ADC4E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наблюдают за инеем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eastAsia="ru-RU"/>
              </w:rPr>
              <w:t>.</w:t>
            </w:r>
          </w:p>
          <w:bookmarkEnd w:id="30"/>
          <w:p w14:paraId="572CF0F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 с окр.миром, худ.литература)</w:t>
            </w:r>
          </w:p>
          <w:p w14:paraId="271FBE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 xml:space="preserve">Трудовая деятельность: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помочь воспитателю подмести дорожки</w:t>
            </w:r>
          </w:p>
          <w:p w14:paraId="1B9914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Подвижная  игра   </w:t>
            </w:r>
          </w:p>
          <w:p w14:paraId="1D2841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lang w:eastAsia="ru-RU"/>
              </w:rPr>
              <w:t xml:space="preserve"> «По ровненькой дорожке»</w:t>
            </w:r>
          </w:p>
          <w:p w14:paraId="0ECFEED6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bookmarkStart w:id="31" w:name="_Hlk180246792"/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lang w:eastAsia="ru-RU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выполнять движения в соответствии с текстом (ходьба, прыжки, приседания).</w:t>
            </w:r>
          </w:p>
          <w:p w14:paraId="7F8DE101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ыполняют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движения в соответствии с текстом (ходьба, прыжки, приседания).</w:t>
            </w:r>
          </w:p>
          <w:bookmarkEnd w:id="31"/>
          <w:p w14:paraId="725CBEE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11" w:type="dxa"/>
            <w:gridSpan w:val="3"/>
          </w:tcPr>
          <w:p w14:paraId="1FF8E50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№5</w:t>
            </w:r>
          </w:p>
          <w:p w14:paraId="0E49FA1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«Наблюдение за рябиной»</w:t>
            </w:r>
          </w:p>
          <w:p w14:paraId="4A48EEE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bookmarkStart w:id="32" w:name="_Hlk180246894"/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формирование умения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находить сходство и различия красной и черной рябины.</w:t>
            </w:r>
          </w:p>
          <w:p w14:paraId="6E8CC8F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находят сходство и различия красной и черной рябины.</w:t>
            </w:r>
          </w:p>
          <w:bookmarkEnd w:id="32"/>
          <w:p w14:paraId="454DE75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 с окр.миром, худ.литература)</w:t>
            </w:r>
          </w:p>
          <w:p w14:paraId="2EEA0B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 xml:space="preserve">Трудовая деятельность: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Уборка участка от сухих веток.</w:t>
            </w:r>
          </w:p>
          <w:p w14:paraId="379AD0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Подвижная  игра   </w:t>
            </w:r>
          </w:p>
          <w:p w14:paraId="202734B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«Соберем  мячи в корзину»</w:t>
            </w:r>
          </w:p>
          <w:p w14:paraId="25E7BBCE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bookmarkStart w:id="33" w:name="_Hlk180246970"/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выполнять действия, называемые взрослым.</w:t>
            </w:r>
          </w:p>
          <w:p w14:paraId="784FECFA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вы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полняют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действия, называемые взрослым.</w:t>
            </w:r>
          </w:p>
          <w:bookmarkEnd w:id="33"/>
          <w:p w14:paraId="24E732D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</w:tr>
      <w:tr w14:paraId="260F3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</w:tcPr>
          <w:p w14:paraId="7D47DBC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752" w:type="dxa"/>
            <w:gridSpan w:val="12"/>
          </w:tcPr>
          <w:p w14:paraId="200A898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6C387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</w:tcPr>
          <w:p w14:paraId="513658E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Обед</w:t>
            </w:r>
          </w:p>
        </w:tc>
        <w:tc>
          <w:tcPr>
            <w:tcW w:w="12752" w:type="dxa"/>
            <w:gridSpan w:val="12"/>
          </w:tcPr>
          <w:p w14:paraId="482E013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474A9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</w:tcPr>
          <w:p w14:paraId="435EFA9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Дневной сон</w:t>
            </w:r>
          </w:p>
        </w:tc>
        <w:tc>
          <w:tcPr>
            <w:tcW w:w="1998" w:type="dxa"/>
          </w:tcPr>
          <w:p w14:paraId="37F6AF4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Чтение сказки «Курочка Ряба»</w:t>
            </w:r>
          </w:p>
          <w:p w14:paraId="48EE32B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978" w:type="dxa"/>
            <w:gridSpan w:val="4"/>
          </w:tcPr>
          <w:p w14:paraId="736B6ED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24B6462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(музыка)</w:t>
            </w:r>
          </w:p>
        </w:tc>
        <w:tc>
          <w:tcPr>
            <w:tcW w:w="2339" w:type="dxa"/>
          </w:tcPr>
          <w:p w14:paraId="654546D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Чтение потешки «Наши уточки с утра»</w:t>
            </w:r>
          </w:p>
          <w:p w14:paraId="0D2C300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998" w:type="dxa"/>
            <w:gridSpan w:val="5"/>
          </w:tcPr>
          <w:p w14:paraId="4574A6E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04FFEB5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(музыка)</w:t>
            </w:r>
          </w:p>
        </w:tc>
        <w:tc>
          <w:tcPr>
            <w:tcW w:w="2439" w:type="dxa"/>
          </w:tcPr>
          <w:p w14:paraId="6518C3E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Чтение сказки «Репка»</w:t>
            </w:r>
          </w:p>
          <w:p w14:paraId="69C44D2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(художественная литература)</w:t>
            </w:r>
          </w:p>
        </w:tc>
      </w:tr>
      <w:tr w14:paraId="7ED46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</w:tcPr>
          <w:p w14:paraId="397EBE1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752" w:type="dxa"/>
            <w:gridSpan w:val="12"/>
          </w:tcPr>
          <w:p w14:paraId="2D8977E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5DA4F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</w:tcPr>
          <w:p w14:paraId="2170C1C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Полдник</w:t>
            </w:r>
          </w:p>
        </w:tc>
        <w:tc>
          <w:tcPr>
            <w:tcW w:w="12752" w:type="dxa"/>
            <w:gridSpan w:val="12"/>
          </w:tcPr>
          <w:p w14:paraId="52B8EF5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60960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34" w:type="dxa"/>
          </w:tcPr>
          <w:p w14:paraId="388BD09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393" w:type="dxa"/>
            <w:gridSpan w:val="3"/>
          </w:tcPr>
          <w:p w14:paraId="1E4BBECE">
            <w:pPr>
              <w:tabs>
                <w:tab w:val="left" w:pos="2115"/>
              </w:tabs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«Пирамидка»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ab/>
            </w:r>
          </w:p>
          <w:p w14:paraId="08280F6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группировать однородные  предметы, различающиеся по величине, форме, цвету.</w:t>
            </w:r>
          </w:p>
          <w:p w14:paraId="7CA21ABF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группируют однородные  предметы, различающиеся по величине, форме, цвету.</w:t>
            </w:r>
          </w:p>
          <w:p w14:paraId="4B0FEB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3FA83B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23CE65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«Божья коровка»</w:t>
            </w:r>
          </w:p>
          <w:p w14:paraId="3C70BC3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умения использовать простейшие приемы лепки.</w:t>
            </w:r>
          </w:p>
          <w:p w14:paraId="3FBDEC9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используют простейшие приемы лепки.</w:t>
            </w:r>
          </w:p>
          <w:p w14:paraId="724BCD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692990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63C7497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583" w:type="dxa"/>
            <w:gridSpan w:val="2"/>
          </w:tcPr>
          <w:p w14:paraId="6AD2F44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«Строители»</w:t>
            </w:r>
          </w:p>
          <w:p w14:paraId="0BB5898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ознакомление с трудом строителей.</w:t>
            </w:r>
          </w:p>
          <w:p w14:paraId="7E90F4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5FC556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2E0D4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«Облака на небе»</w:t>
            </w:r>
          </w:p>
          <w:p w14:paraId="6239A9E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формирование представления о свойствах бумаги.</w:t>
            </w:r>
          </w:p>
          <w:p w14:paraId="3D5FA47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рвут цветную бумагу на небольшие кусочки.</w:t>
            </w:r>
          </w:p>
          <w:p w14:paraId="188DCD2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(карточка №1)</w:t>
            </w:r>
          </w:p>
        </w:tc>
        <w:tc>
          <w:tcPr>
            <w:tcW w:w="2609" w:type="dxa"/>
            <w:gridSpan w:val="3"/>
          </w:tcPr>
          <w:p w14:paraId="211DFDAB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«Складывание матрешки с двумя вкладышами»</w:t>
            </w:r>
          </w:p>
          <w:p w14:paraId="4C0CC98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группировать однородные  предметы, различающиеся по величине, форме, цвету.</w:t>
            </w:r>
          </w:p>
          <w:p w14:paraId="1D45885C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группируют однородные  предметы, различающиеся по величине, форме, цвету.</w:t>
            </w:r>
          </w:p>
          <w:p w14:paraId="3B8C58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407F6B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0D0F8F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«Готовим «котлеты»</w:t>
            </w:r>
          </w:p>
          <w:p w14:paraId="3D7E175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bookmarkStart w:id="34" w:name="_Hlk180247309"/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умения использовать простейшие приемы лепки.</w:t>
            </w:r>
          </w:p>
          <w:p w14:paraId="1A36F34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используют простейшие приемы лепки.</w:t>
            </w:r>
          </w:p>
          <w:bookmarkEnd w:id="34"/>
          <w:p w14:paraId="49B4CD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402366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177570F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556" w:type="dxa"/>
          </w:tcPr>
          <w:p w14:paraId="2E7E4DA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«Лиса»</w:t>
            </w:r>
          </w:p>
          <w:p w14:paraId="7CF2F0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14:paraId="60F06E1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eastAsia="Calibri" w:cs="Times New Roman"/>
                <w:spacing w:val="-5"/>
                <w:sz w:val="28"/>
                <w:szCs w:val="28"/>
              </w:rPr>
              <w:t xml:space="preserve"> животного.</w:t>
            </w:r>
          </w:p>
          <w:p w14:paraId="498F03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2EE039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«Крошки для птичек»</w:t>
            </w:r>
          </w:p>
          <w:p w14:paraId="49300F5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формирование представления о свойствах бумаги.</w:t>
            </w:r>
          </w:p>
          <w:p w14:paraId="401BAF7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рвут цветную бумагу на небольшие кусочки.</w:t>
            </w:r>
          </w:p>
          <w:p w14:paraId="1CD0338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(карточка №2)</w:t>
            </w:r>
          </w:p>
        </w:tc>
        <w:tc>
          <w:tcPr>
            <w:tcW w:w="2611" w:type="dxa"/>
            <w:gridSpan w:val="3"/>
          </w:tcPr>
          <w:p w14:paraId="79F785AC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Основы математики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«Закрой окошки»</w:t>
            </w:r>
          </w:p>
          <w:p w14:paraId="6E09193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группировать однородные  предметы, различающиеся по величине, форме, цвету.</w:t>
            </w:r>
          </w:p>
          <w:p w14:paraId="426DCBE6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группируют однородные  предметы, различающиеся по величине, форме, цвету.</w:t>
            </w:r>
          </w:p>
          <w:p w14:paraId="168B50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088176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E35FA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16DD46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B3F94F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14:paraId="6738F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</w:tcPr>
          <w:p w14:paraId="7E0BEDB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393" w:type="dxa"/>
            <w:gridSpan w:val="3"/>
          </w:tcPr>
          <w:p w14:paraId="6F4E825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«Игра на нашем участке»</w:t>
            </w:r>
          </w:p>
          <w:p w14:paraId="21965D8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формирование умения называть предметы и действия с ними, узнавать их на картинках.</w:t>
            </w:r>
          </w:p>
          <w:p w14:paraId="090AD4A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называют предметы и действия с ними, узнают их на картинках.</w:t>
            </w:r>
          </w:p>
          <w:p w14:paraId="18F3CA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196BCF3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Инд. работа с Евой  и Егором.</w:t>
            </w:r>
          </w:p>
        </w:tc>
        <w:tc>
          <w:tcPr>
            <w:tcW w:w="2583" w:type="dxa"/>
            <w:gridSpan w:val="2"/>
          </w:tcPr>
          <w:p w14:paraId="6987A47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познавательная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5D0EE18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Д/игра «Большой-маленький».</w:t>
            </w:r>
          </w:p>
          <w:p w14:paraId="76B2931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Инд. работа  с</w:t>
            </w:r>
          </w:p>
          <w:p w14:paraId="3F02161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Давидом, Индирой- закреплять величину предметов.</w:t>
            </w:r>
          </w:p>
          <w:p w14:paraId="1C5CAD6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609" w:type="dxa"/>
            <w:gridSpan w:val="3"/>
          </w:tcPr>
          <w:p w14:paraId="4510C65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«Дубль»</w:t>
            </w:r>
          </w:p>
          <w:p w14:paraId="3736AF9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формирование умения называть предметы и действия с ними, узнавать их на картинках.</w:t>
            </w:r>
          </w:p>
          <w:p w14:paraId="180077B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называют предметы и действия с ними, узнают их на картинках.</w:t>
            </w:r>
          </w:p>
          <w:p w14:paraId="144E66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№2)</w:t>
            </w:r>
          </w:p>
          <w:p w14:paraId="5E327C0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Инд. работа с Лизой,</w:t>
            </w:r>
          </w:p>
          <w:p w14:paraId="1C5535B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Максимом.</w:t>
            </w:r>
          </w:p>
        </w:tc>
        <w:tc>
          <w:tcPr>
            <w:tcW w:w="2556" w:type="dxa"/>
          </w:tcPr>
          <w:p w14:paraId="111E5F7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познавательная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Д/игра «Пирамидка».</w:t>
            </w:r>
          </w:p>
          <w:p w14:paraId="0A0FD97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Цель: учить складывать колечки в порядке убывания.</w:t>
            </w:r>
          </w:p>
          <w:p w14:paraId="613969A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Инд. работа с Богданом, Эмилией.</w:t>
            </w:r>
          </w:p>
        </w:tc>
        <w:tc>
          <w:tcPr>
            <w:tcW w:w="2611" w:type="dxa"/>
            <w:gridSpan w:val="3"/>
          </w:tcPr>
          <w:p w14:paraId="761F055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рассматривание комнатных растений)</w:t>
            </w:r>
          </w:p>
        </w:tc>
      </w:tr>
      <w:tr w14:paraId="7AEA2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</w:tcPr>
          <w:p w14:paraId="5EB89D3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752" w:type="dxa"/>
            <w:gridSpan w:val="12"/>
          </w:tcPr>
          <w:p w14:paraId="058B052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Одевание: последовательность, выход на прогулку.</w:t>
            </w:r>
          </w:p>
        </w:tc>
      </w:tr>
      <w:tr w14:paraId="5C70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</w:tcPr>
          <w:p w14:paraId="4C6807E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Прогулка</w:t>
            </w:r>
          </w:p>
        </w:tc>
        <w:tc>
          <w:tcPr>
            <w:tcW w:w="2393" w:type="dxa"/>
            <w:gridSpan w:val="3"/>
          </w:tcPr>
          <w:p w14:paraId="6B1CA4A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№1</w:t>
            </w:r>
          </w:p>
          <w:p w14:paraId="081A75E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«Наблюдение за морозными узорами»</w:t>
            </w:r>
          </w:p>
          <w:p w14:paraId="437330B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ознакомление с морозными узорами.</w:t>
            </w:r>
          </w:p>
          <w:p w14:paraId="5825C569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наблюдают морозными узорами.</w:t>
            </w:r>
          </w:p>
          <w:p w14:paraId="61A3D58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(озн.с окр.миром)</w:t>
            </w:r>
          </w:p>
          <w:p w14:paraId="5E3BF3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Трудовая 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с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гребание снега в определенное место.</w:t>
            </w:r>
          </w:p>
          <w:p w14:paraId="683F2C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  <w:t>Подвижная  игра</w:t>
            </w:r>
          </w:p>
          <w:p w14:paraId="37C1DA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eastAsia="ru-RU"/>
              </w:rPr>
              <w:t xml:space="preserve"> «Мишка косолапый»</w:t>
            </w:r>
          </w:p>
          <w:p w14:paraId="7F6673DE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eastAsia="ru-RU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действовать согласно словам текста.</w:t>
            </w:r>
          </w:p>
          <w:p w14:paraId="40C086FE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eastAsia="ru-RU"/>
              </w:rPr>
              <w:t>Задача: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действуют согласно словам текста.</w:t>
            </w:r>
          </w:p>
          <w:p w14:paraId="7FF5BE9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83" w:type="dxa"/>
            <w:gridSpan w:val="2"/>
          </w:tcPr>
          <w:p w14:paraId="0EF6C35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№2</w:t>
            </w:r>
          </w:p>
          <w:p w14:paraId="77BF282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«Наблюдение за елью, поздней осенью»</w:t>
            </w:r>
          </w:p>
          <w:p w14:paraId="5C3590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lang w:eastAsia="ru-RU"/>
              </w:rPr>
              <w:t xml:space="preserve">о ели, ее красоте. </w:t>
            </w:r>
          </w:p>
          <w:p w14:paraId="58DEA9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lang w:eastAsia="ru-RU"/>
              </w:rPr>
              <w:t xml:space="preserve">узнают ель среди других деревьев. </w:t>
            </w:r>
          </w:p>
          <w:p w14:paraId="17E46EA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 с окр.миром, худ.литература)</w:t>
            </w:r>
          </w:p>
          <w:p w14:paraId="26809632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Трудовая 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с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>гребание снега лопатой, расчистка дорожки.</w:t>
            </w:r>
          </w:p>
          <w:p w14:paraId="7748CE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Подвижная   игра</w:t>
            </w:r>
          </w:p>
          <w:p w14:paraId="00F4BF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«Зайчик серенький сидит»</w:t>
            </w:r>
          </w:p>
          <w:p w14:paraId="5A9C66BB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eastAsia="ru-RU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действовать согласно словам текста.</w:t>
            </w:r>
          </w:p>
          <w:p w14:paraId="2FF957D8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eastAsia="ru-RU"/>
              </w:rPr>
              <w:t>Задача: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действуют согласно словам текста.</w:t>
            </w:r>
          </w:p>
          <w:p w14:paraId="53DC539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09" w:type="dxa"/>
            <w:gridSpan w:val="3"/>
          </w:tcPr>
          <w:p w14:paraId="5FB898D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№3</w:t>
            </w:r>
          </w:p>
          <w:p w14:paraId="1B0D5D0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«Наблюдение за облаками»</w:t>
            </w:r>
          </w:p>
          <w:p w14:paraId="2E5A23C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формирование знаний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>об облаках и тучах.</w:t>
            </w:r>
          </w:p>
          <w:p w14:paraId="066BA5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 xml:space="preserve">наблюдают за облаками. </w:t>
            </w:r>
          </w:p>
          <w:p w14:paraId="0880A0E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 с окр.миром, худ.литература)</w:t>
            </w:r>
          </w:p>
          <w:p w14:paraId="5D218B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помочь воспитателю с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обрать мусор с участка.</w:t>
            </w:r>
          </w:p>
          <w:p w14:paraId="5614CA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>Подвижная   игра</w:t>
            </w:r>
          </w:p>
          <w:p w14:paraId="1F99B787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eastAsia="ru-RU"/>
              </w:rPr>
              <w:t xml:space="preserve"> «У медведя во бору»</w:t>
            </w:r>
          </w:p>
          <w:p w14:paraId="208129F7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eastAsia="ru-RU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действовать согласно словам текста.</w:t>
            </w:r>
          </w:p>
          <w:p w14:paraId="23F76455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eastAsia="ru-RU"/>
              </w:rPr>
              <w:t>Задача: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действуют согласно словам текста.</w:t>
            </w:r>
          </w:p>
          <w:p w14:paraId="444A3A1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56" w:type="dxa"/>
          </w:tcPr>
          <w:p w14:paraId="3BECA6B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№4</w:t>
            </w:r>
          </w:p>
          <w:p w14:paraId="4B29B8F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«Наблюдение за сезонными явлениями – инеем, заморозками»</w:t>
            </w:r>
          </w:p>
          <w:p w14:paraId="1312C9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об инее как об одном из со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eastAsia="ru-RU"/>
              </w:rPr>
              <w:t>стояний воды.</w:t>
            </w:r>
          </w:p>
          <w:p w14:paraId="75D09B5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наблюдают за инеем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14:paraId="6548656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 с окр.миром, худ.литература)</w:t>
            </w:r>
          </w:p>
          <w:p w14:paraId="50F0D3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 xml:space="preserve">Трудовая деятельность: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помочь воспитателю подмести дорожки</w:t>
            </w:r>
          </w:p>
          <w:p w14:paraId="0C8EA0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Подвижная  игра   </w:t>
            </w:r>
          </w:p>
          <w:p w14:paraId="3E33E5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lang w:eastAsia="ru-RU"/>
              </w:rPr>
              <w:t xml:space="preserve"> «По ровненькой дорожке»</w:t>
            </w:r>
          </w:p>
          <w:p w14:paraId="0D99BAC3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lang w:eastAsia="ru-RU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выполнять движения в соответствии с текстом (ходьба, прыжки, приседания).</w:t>
            </w:r>
          </w:p>
          <w:p w14:paraId="7F94C75F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ыполняют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движения в соответствии с текстом (ходьба, прыжки, приседания).</w:t>
            </w:r>
          </w:p>
          <w:p w14:paraId="1B0E6AD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11" w:type="dxa"/>
            <w:gridSpan w:val="3"/>
          </w:tcPr>
          <w:p w14:paraId="237499B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№5</w:t>
            </w:r>
          </w:p>
          <w:p w14:paraId="1646DA7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«Наблюдение за рябиной»</w:t>
            </w:r>
          </w:p>
          <w:p w14:paraId="00F3DE6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формирование умения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находить сходство и различия красной и черной рябины.</w:t>
            </w:r>
          </w:p>
          <w:p w14:paraId="66D9303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находят сходство и различия красной и черной рябины.</w:t>
            </w:r>
          </w:p>
          <w:p w14:paraId="1272C74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 с окр.миром, худ.литература)</w:t>
            </w:r>
          </w:p>
          <w:p w14:paraId="39379A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 xml:space="preserve">Трудовая деятельность: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Уборка участка от сухих веток.</w:t>
            </w:r>
          </w:p>
          <w:p w14:paraId="5DCE365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Подвижная  игра   </w:t>
            </w:r>
          </w:p>
          <w:p w14:paraId="2B93239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«Соберем  мячи в корзину»</w:t>
            </w:r>
          </w:p>
          <w:p w14:paraId="39F5A8BA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выполнять действия, называемые взрослым.</w:t>
            </w:r>
          </w:p>
          <w:p w14:paraId="03CF9B96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вы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полняют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действия, называемые взрослым.</w:t>
            </w:r>
          </w:p>
          <w:p w14:paraId="7AC403F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</w:tr>
      <w:tr w14:paraId="397F4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</w:tcPr>
          <w:p w14:paraId="376FA91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752" w:type="dxa"/>
            <w:gridSpan w:val="12"/>
          </w:tcPr>
          <w:p w14:paraId="3197079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1651D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</w:tcPr>
          <w:p w14:paraId="0BAB347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Ужин</w:t>
            </w:r>
          </w:p>
        </w:tc>
        <w:tc>
          <w:tcPr>
            <w:tcW w:w="12752" w:type="dxa"/>
            <w:gridSpan w:val="12"/>
          </w:tcPr>
          <w:p w14:paraId="0BD7122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2EC3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</w:tcPr>
          <w:p w14:paraId="4062B40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Самостоятельная деятельность (игры малой подвижности, настольные игры, изо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деятельность, рассматривание книг и другие)</w:t>
            </w:r>
          </w:p>
        </w:tc>
        <w:tc>
          <w:tcPr>
            <w:tcW w:w="2214" w:type="dxa"/>
            <w:gridSpan w:val="2"/>
          </w:tcPr>
          <w:p w14:paraId="028F211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Экология</w:t>
            </w:r>
          </w:p>
          <w:p w14:paraId="05B29BC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«Кто как поет?»</w:t>
            </w:r>
          </w:p>
          <w:p w14:paraId="6FACCCB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ознакомление с голами птиц.</w:t>
            </w:r>
          </w:p>
          <w:p w14:paraId="5B72DF3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различают птиц по голосу.</w:t>
            </w:r>
          </w:p>
          <w:p w14:paraId="7668BB8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(карточка №1)</w:t>
            </w:r>
          </w:p>
        </w:tc>
        <w:tc>
          <w:tcPr>
            <w:tcW w:w="2542" w:type="dxa"/>
            <w:gridSpan w:val="2"/>
          </w:tcPr>
          <w:p w14:paraId="506FA08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Национальная игра</w:t>
            </w:r>
          </w:p>
          <w:p w14:paraId="7EFAE46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«Юрта»</w:t>
            </w:r>
          </w:p>
          <w:p w14:paraId="0752513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ознакомление с традиционным казахским жилищем.</w:t>
            </w:r>
          </w:p>
          <w:p w14:paraId="0E90992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знают и называют казахское национальное жилище.</w:t>
            </w:r>
          </w:p>
          <w:p w14:paraId="1259AA8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(карточка №1)</w:t>
            </w:r>
          </w:p>
        </w:tc>
        <w:tc>
          <w:tcPr>
            <w:tcW w:w="2694" w:type="dxa"/>
            <w:gridSpan w:val="3"/>
          </w:tcPr>
          <w:p w14:paraId="59086C0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Экология</w:t>
            </w:r>
          </w:p>
          <w:p w14:paraId="052CE5D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«Птички в гнездышках»</w:t>
            </w:r>
          </w:p>
          <w:p w14:paraId="54999FB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расширение знания о птицах.</w:t>
            </w:r>
          </w:p>
          <w:p w14:paraId="15CBD42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имитируют движения птиц.</w:t>
            </w:r>
          </w:p>
          <w:p w14:paraId="6F5C126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(карточка №2)</w:t>
            </w:r>
          </w:p>
        </w:tc>
        <w:tc>
          <w:tcPr>
            <w:tcW w:w="2760" w:type="dxa"/>
            <w:gridSpan w:val="3"/>
          </w:tcPr>
          <w:p w14:paraId="094BE3E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Национальная игра</w:t>
            </w:r>
          </w:p>
          <w:p w14:paraId="3C24C4F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«Кто живет в юрте?»</w:t>
            </w:r>
          </w:p>
          <w:p w14:paraId="62A0C6B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ознакомление с традиционными казахскими образами жизни.</w:t>
            </w:r>
          </w:p>
          <w:p w14:paraId="70F8B8D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знаю, кто живет в юрте.</w:t>
            </w:r>
          </w:p>
          <w:p w14:paraId="7BF4F9B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(карточка №2)</w:t>
            </w:r>
          </w:p>
        </w:tc>
        <w:tc>
          <w:tcPr>
            <w:tcW w:w="2542" w:type="dxa"/>
            <w:gridSpan w:val="2"/>
          </w:tcPr>
          <w:p w14:paraId="7932276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Экология</w:t>
            </w:r>
          </w:p>
          <w:p w14:paraId="295827C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«Найди птичку»</w:t>
            </w:r>
          </w:p>
          <w:p w14:paraId="00C2311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внимания, наблюдательности»</w:t>
            </w:r>
          </w:p>
          <w:p w14:paraId="45369CF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находят птичек.</w:t>
            </w:r>
          </w:p>
          <w:p w14:paraId="790931A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(карточка №3)</w:t>
            </w:r>
          </w:p>
        </w:tc>
      </w:tr>
      <w:tr w14:paraId="2110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</w:tcPr>
          <w:p w14:paraId="3246A7B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752" w:type="dxa"/>
            <w:gridSpan w:val="12"/>
          </w:tcPr>
          <w:p w14:paraId="588AA5C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13346B32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Составили: Махина Н.П.,</w:t>
      </w:r>
    </w:p>
    <w:p w14:paraId="076EEB03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Шурманова А.М.,</w:t>
      </w:r>
    </w:p>
    <w:p w14:paraId="086A7EE3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Баранова С.А.,</w:t>
      </w:r>
    </w:p>
    <w:p w14:paraId="21C62A43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Исмагулова А.С.</w:t>
      </w:r>
    </w:p>
    <w:p w14:paraId="47AEDD5B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Исмаилова К.К</w:t>
      </w:r>
    </w:p>
    <w:p w14:paraId="2D6050BD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3742FCEE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Циклограмма воспитательно-образовательного процесса</w:t>
      </w:r>
    </w:p>
    <w:p w14:paraId="06A219EB">
      <w:pPr>
        <w:spacing w:after="160" w:line="259" w:lineRule="auto"/>
        <w:jc w:val="right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Цитата недели: «</w:t>
      </w:r>
      <w:r>
        <w:rPr>
          <w:rFonts w:ascii="Times New Roman" w:hAnsi="Times New Roman" w:eastAsia="Calibri" w:cs="Times New Roman"/>
          <w:bCs/>
          <w:sz w:val="28"/>
          <w:szCs w:val="28"/>
        </w:rPr>
        <w:t>Тура биде туған жоқ!»</w:t>
      </w:r>
    </w:p>
    <w:p w14:paraId="5E624E4B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>_Мирас________</w:t>
      </w:r>
      <w:r>
        <w:rPr>
          <w:rFonts w:ascii="Times New Roman" w:hAnsi="Times New Roman" w:eastAsia="Calibri" w:cs="Times New Roman"/>
          <w:sz w:val="28"/>
          <w:szCs w:val="28"/>
        </w:rPr>
        <w:t>»</w:t>
      </w:r>
    </w:p>
    <w:p w14:paraId="05E46ACF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Группа «_Күншуақ»_______</w:t>
      </w:r>
    </w:p>
    <w:p w14:paraId="3374920E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Возраст детей 2 года</w:t>
      </w:r>
    </w:p>
    <w:p w14:paraId="234BF09A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На какой период составлен план 2024-2025 уч.год, ноябрь,  неделя (11-15 ноября)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2520"/>
        <w:gridCol w:w="105"/>
        <w:gridCol w:w="105"/>
        <w:gridCol w:w="2426"/>
        <w:gridCol w:w="232"/>
        <w:gridCol w:w="2555"/>
        <w:gridCol w:w="119"/>
        <w:gridCol w:w="120"/>
        <w:gridCol w:w="2472"/>
        <w:gridCol w:w="120"/>
        <w:gridCol w:w="123"/>
        <w:gridCol w:w="2555"/>
      </w:tblGrid>
      <w:tr w14:paraId="04F7B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 w14:paraId="59FD66C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Режим дня</w:t>
            </w:r>
          </w:p>
        </w:tc>
        <w:tc>
          <w:tcPr>
            <w:tcW w:w="2576" w:type="dxa"/>
            <w:gridSpan w:val="3"/>
          </w:tcPr>
          <w:p w14:paraId="552FB4F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Понедельник</w:t>
            </w:r>
          </w:p>
          <w:p w14:paraId="05FD900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11.11</w:t>
            </w:r>
          </w:p>
        </w:tc>
        <w:tc>
          <w:tcPr>
            <w:tcW w:w="2544" w:type="dxa"/>
            <w:gridSpan w:val="2"/>
          </w:tcPr>
          <w:p w14:paraId="1ED6F8F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Вторник</w:t>
            </w:r>
          </w:p>
          <w:p w14:paraId="117B5F4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12.11</w:t>
            </w:r>
          </w:p>
        </w:tc>
        <w:tc>
          <w:tcPr>
            <w:tcW w:w="2545" w:type="dxa"/>
            <w:gridSpan w:val="2"/>
          </w:tcPr>
          <w:p w14:paraId="4893CD3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Среда</w:t>
            </w:r>
          </w:p>
          <w:p w14:paraId="00CB8E6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13.11</w:t>
            </w:r>
          </w:p>
        </w:tc>
        <w:tc>
          <w:tcPr>
            <w:tcW w:w="2574" w:type="dxa"/>
            <w:gridSpan w:val="3"/>
          </w:tcPr>
          <w:p w14:paraId="6EAFB85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Четверг</w:t>
            </w:r>
          </w:p>
          <w:p w14:paraId="5E6CAA7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14.11</w:t>
            </w:r>
          </w:p>
        </w:tc>
        <w:tc>
          <w:tcPr>
            <w:tcW w:w="2545" w:type="dxa"/>
            <w:gridSpan w:val="2"/>
          </w:tcPr>
          <w:p w14:paraId="602A44E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Пятница</w:t>
            </w:r>
          </w:p>
          <w:p w14:paraId="3EB9022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15.11</w:t>
            </w:r>
          </w:p>
        </w:tc>
      </w:tr>
      <w:tr w14:paraId="7BDF8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 w14:paraId="7C1D4EB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784" w:type="dxa"/>
            <w:gridSpan w:val="12"/>
          </w:tcPr>
          <w:p w14:paraId="501C595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45F6A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 w14:paraId="3D5F5B5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784" w:type="dxa"/>
            <w:gridSpan w:val="12"/>
          </w:tcPr>
          <w:p w14:paraId="73BA242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17CB0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 w14:paraId="103CAAC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76" w:type="dxa"/>
            <w:gridSpan w:val="3"/>
          </w:tcPr>
          <w:p w14:paraId="263DF81B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«Коза с козленком»</w:t>
            </w:r>
          </w:p>
          <w:p w14:paraId="38FB942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произносить отчетливо  отдельные гласные и согласные звуки, с использованием звукоподражательных слов и простых фраз (из 2-4 слов).</w:t>
            </w:r>
          </w:p>
          <w:p w14:paraId="1045CFAC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отчетливо произносят  отдельные гласные и согласные звуки, с использованием звукоподражательных слов и простых фраз (из 2-4 слов).</w:t>
            </w:r>
          </w:p>
          <w:p w14:paraId="3A5C79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№6)</w:t>
            </w:r>
          </w:p>
          <w:p w14:paraId="5FC892F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«Лопаточки»</w:t>
            </w:r>
          </w:p>
          <w:p w14:paraId="1065EFE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умения проводить мазки, прямые, волнообразные и замкнутые округлые линии, ритмично повторяя эти движения.</w:t>
            </w:r>
          </w:p>
          <w:p w14:paraId="07B06BF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проводят мазки, прямые, волнообразные и замкнутые округлые линии, ритмично повторяя эти движения.</w:t>
            </w:r>
          </w:p>
          <w:p w14:paraId="575522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5ACBB6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3524E8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«Какие у Андрюшки хорошие игрушки»</w:t>
            </w:r>
          </w:p>
          <w:p w14:paraId="0DE49F9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формирование умения называть предметы и действия с ними, узнавать их на картинках.</w:t>
            </w:r>
          </w:p>
          <w:p w14:paraId="37D5AC0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называют предметы и действия с ними, узнают их на картинках.</w:t>
            </w:r>
          </w:p>
          <w:p w14:paraId="2F6B9C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№3)</w:t>
            </w:r>
          </w:p>
          <w:p w14:paraId="215F5EC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544" w:type="dxa"/>
            <w:gridSpan w:val="2"/>
          </w:tcPr>
          <w:p w14:paraId="141F3406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«Кошка с котенком»</w:t>
            </w:r>
          </w:p>
          <w:p w14:paraId="3A54FE9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произносить отчетливо  отдельные гласные и согласные звуки, с использованием звукоподражательных слов и простых фраз (из 2-4 слов).</w:t>
            </w:r>
          </w:p>
          <w:p w14:paraId="77988782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отчетливо произносят  отдельные гласные и согласные звуки, с использованием звукоподражательных слов и простых фраз (из 2-4 слов).</w:t>
            </w:r>
          </w:p>
          <w:p w14:paraId="6342026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(карточка №7)</w:t>
            </w:r>
          </w:p>
          <w:p w14:paraId="400CD16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2174F71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«Узкие и широкие дорожки»</w:t>
            </w:r>
          </w:p>
          <w:p w14:paraId="22F306A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продолжение знакомства с деталями (кубик, кирпичик, трехгранная призма, пластина, цилиндр).</w:t>
            </w:r>
          </w:p>
          <w:p w14:paraId="1ECBCE3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строят простейшие постройки.</w:t>
            </w:r>
          </w:p>
          <w:p w14:paraId="11B1FE9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(карточка №3)</w:t>
            </w:r>
          </w:p>
          <w:p w14:paraId="02CEE5E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«Медвежата»</w:t>
            </w:r>
          </w:p>
          <w:p w14:paraId="5A6E0B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14:paraId="14E3C6B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eastAsia="Calibri" w:cs="Times New Roman"/>
                <w:spacing w:val="-5"/>
                <w:sz w:val="28"/>
                <w:szCs w:val="28"/>
              </w:rPr>
              <w:t xml:space="preserve"> животного.</w:t>
            </w:r>
          </w:p>
          <w:p w14:paraId="26131B5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545" w:type="dxa"/>
            <w:gridSpan w:val="2"/>
          </w:tcPr>
          <w:p w14:paraId="6C366F0E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«Собака со щенком»</w:t>
            </w:r>
          </w:p>
          <w:p w14:paraId="22C2FB0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произносить отчетливо  отдельные гласные и согласные звуки, с использованием звукоподражательных слов и простых фраз (из 2-4 слов).</w:t>
            </w:r>
          </w:p>
          <w:p w14:paraId="7D280E87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отчетливо произносят  отдельные гласные и согласные звуки, с использованием звукоподражательных слов и простых фраз (из 2-4 слов).</w:t>
            </w:r>
          </w:p>
          <w:p w14:paraId="3C6E9B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3A8CC36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«Ведерко»</w:t>
            </w:r>
          </w:p>
          <w:p w14:paraId="44D33F8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умения проводить мазки, прямые, волнообразные и замкнутые округлые линии, ритмично повторяя эти движения.</w:t>
            </w:r>
          </w:p>
          <w:p w14:paraId="0233F18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проводят мазки, прямые, волнообразные и замкнутые округлые линии, ритмично повторяя эти движения.</w:t>
            </w:r>
          </w:p>
          <w:p w14:paraId="7B8932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4ABB625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572253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«День рождения у Мишки»</w:t>
            </w:r>
          </w:p>
          <w:p w14:paraId="09997BE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формирование умения называть предметы и действия с ними, узнавать их на картинках.</w:t>
            </w:r>
          </w:p>
          <w:p w14:paraId="6C293BE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называют предметы и действия с ними, узнают их на картинках.</w:t>
            </w:r>
          </w:p>
          <w:p w14:paraId="57CF45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0DEAD35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574" w:type="dxa"/>
            <w:gridSpan w:val="3"/>
          </w:tcPr>
          <w:p w14:paraId="19535553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kk-KZ" w:eastAsia="ru-RU"/>
              </w:rPr>
              <w:t>игра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«Гусь с гусятами»</w:t>
            </w:r>
          </w:p>
          <w:p w14:paraId="681ABE5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произносить отчетливо  отдельные гласные и согласные звуки, с использованием звукоподражательных слов и простых фраз (из 2-4 слов).</w:t>
            </w:r>
          </w:p>
          <w:p w14:paraId="677EDCF5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отчетливо произносят  отдельные гласные и согласные звуки, с использованием звукоподражательных слов и простых фраз (из 2-4 слов).</w:t>
            </w:r>
          </w:p>
          <w:p w14:paraId="1CF93FC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(карточка №9)</w:t>
            </w:r>
          </w:p>
          <w:p w14:paraId="73D0E1E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«Автобус»</w:t>
            </w:r>
          </w:p>
          <w:p w14:paraId="520BC8A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продолжение знакомства с деталями (кубик, кирпичик, трехгранная призма, пластина, цилиндр).</w:t>
            </w:r>
          </w:p>
          <w:p w14:paraId="376E734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строят простейшие постройки.</w:t>
            </w:r>
          </w:p>
          <w:p w14:paraId="63180DA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(карточка №4)</w:t>
            </w:r>
          </w:p>
          <w:p w14:paraId="76E46AE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«Кошка»</w:t>
            </w:r>
          </w:p>
          <w:p w14:paraId="47B423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14:paraId="020AE8D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eastAsia="Calibri" w:cs="Times New Roman"/>
                <w:spacing w:val="-5"/>
                <w:sz w:val="28"/>
                <w:szCs w:val="28"/>
              </w:rPr>
              <w:t xml:space="preserve"> животного.</w:t>
            </w:r>
          </w:p>
          <w:p w14:paraId="3D0C1D3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545" w:type="dxa"/>
            <w:gridSpan w:val="2"/>
          </w:tcPr>
          <w:p w14:paraId="0645EABB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«Лошадь с жеребенком»</w:t>
            </w:r>
          </w:p>
          <w:p w14:paraId="1EEB24F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произносить отчетливо  отдельные гласные и согласные звуки, с использованием звукоподражательных слов и простых фраз (из 2-4 слов).</w:t>
            </w:r>
          </w:p>
          <w:p w14:paraId="5FF2330F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отчетливо произносят  отдельные гласные и согласные звуки, с использованием звукоподражательных слов и простых фраз (из 2-4 слов).</w:t>
            </w:r>
          </w:p>
          <w:p w14:paraId="4DD39C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№10) </w:t>
            </w:r>
          </w:p>
          <w:p w14:paraId="5450705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«Тележка»</w:t>
            </w:r>
          </w:p>
          <w:p w14:paraId="0EE0EA3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умения проводить мазки, прямые, волнообразные и замкнутые округлые линии, ритмично повторяя эти движения.</w:t>
            </w:r>
          </w:p>
          <w:p w14:paraId="3059B18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проводят мазки, прямые, волнообразные и замкнутые округлые линии, ритмично повторяя эти движения.</w:t>
            </w:r>
          </w:p>
          <w:p w14:paraId="1A051B2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  <w:p w14:paraId="64DCB0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70AF18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32AB2B9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14:paraId="15F83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 w14:paraId="542091B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784" w:type="dxa"/>
            <w:gridSpan w:val="12"/>
          </w:tcPr>
          <w:p w14:paraId="52C77F7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№1 на ноябрь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14:paraId="7D079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 w14:paraId="4F5DAC5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Завтрак</w:t>
            </w:r>
          </w:p>
        </w:tc>
        <w:tc>
          <w:tcPr>
            <w:tcW w:w="12784" w:type="dxa"/>
            <w:gridSpan w:val="12"/>
          </w:tcPr>
          <w:p w14:paraId="1F1FF39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525964C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5144F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 w14:paraId="570A6D6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784" w:type="dxa"/>
            <w:gridSpan w:val="12"/>
          </w:tcPr>
          <w:p w14:paraId="7CA7965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5A07A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 w14:paraId="0ABE7D9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76" w:type="dxa"/>
            <w:gridSpan w:val="3"/>
          </w:tcPr>
          <w:p w14:paraId="7429281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0A8950B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«Ползание под веревку»</w:t>
            </w:r>
          </w:p>
          <w:p w14:paraId="1BDFD2F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умения ползать и подлезать под верёвку.</w:t>
            </w:r>
          </w:p>
          <w:p w14:paraId="3ECEE4C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ползают и подлезают под верёвку.</w:t>
            </w:r>
          </w:p>
        </w:tc>
        <w:tc>
          <w:tcPr>
            <w:tcW w:w="2544" w:type="dxa"/>
            <w:gridSpan w:val="2"/>
          </w:tcPr>
          <w:p w14:paraId="075C347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Музыка</w:t>
            </w:r>
          </w:p>
          <w:p w14:paraId="0B169BF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«Курочки и петушок»</w:t>
            </w:r>
          </w:p>
          <w:p w14:paraId="758E636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умения двигаться в соответствии с характером музыки.</w:t>
            </w:r>
          </w:p>
          <w:p w14:paraId="77F939E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двигаются в соответствии с характером музыки.</w:t>
            </w:r>
          </w:p>
        </w:tc>
        <w:tc>
          <w:tcPr>
            <w:tcW w:w="2545" w:type="dxa"/>
            <w:gridSpan w:val="2"/>
          </w:tcPr>
          <w:p w14:paraId="09143CB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Физическая культур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а</w:t>
            </w:r>
          </w:p>
          <w:p w14:paraId="06CC2FA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«Прыжки в длину с места»</w:t>
            </w:r>
          </w:p>
          <w:p w14:paraId="405844D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развитие умения выполнять прыжки в длину с места. </w:t>
            </w:r>
          </w:p>
          <w:p w14:paraId="203018A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выполняют прыжки в длину с места. </w:t>
            </w:r>
          </w:p>
          <w:p w14:paraId="451395B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574" w:type="dxa"/>
            <w:gridSpan w:val="3"/>
          </w:tcPr>
          <w:p w14:paraId="274A382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-----------------------</w:t>
            </w:r>
          </w:p>
        </w:tc>
        <w:tc>
          <w:tcPr>
            <w:tcW w:w="2545" w:type="dxa"/>
            <w:gridSpan w:val="2"/>
          </w:tcPr>
          <w:p w14:paraId="51C2CE9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232C44B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«Ползание по гимнастической скамейке»</w:t>
            </w:r>
          </w:p>
          <w:p w14:paraId="4F59ABF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совершенствование ползания по гимнастической скамейке.</w:t>
            </w:r>
          </w:p>
          <w:p w14:paraId="491B56B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ползают  по гимнастической скамейке. </w:t>
            </w:r>
          </w:p>
          <w:p w14:paraId="5A5B934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  <w:tr w14:paraId="55F02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 w14:paraId="7222B85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784" w:type="dxa"/>
            <w:gridSpan w:val="12"/>
          </w:tcPr>
          <w:p w14:paraId="5805480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2EC4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 w14:paraId="6F704F4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784" w:type="dxa"/>
            <w:gridSpan w:val="12"/>
          </w:tcPr>
          <w:p w14:paraId="6E2A174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Продукты: Шай-чай, Май-масло,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Тоқаш-булочка</w:t>
            </w:r>
          </w:p>
        </w:tc>
      </w:tr>
      <w:tr w14:paraId="7D62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 w14:paraId="4DFE5CD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784" w:type="dxa"/>
            <w:gridSpan w:val="12"/>
          </w:tcPr>
          <w:p w14:paraId="57710EB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6B939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 w14:paraId="26021A3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Прогулка</w:t>
            </w:r>
          </w:p>
        </w:tc>
        <w:tc>
          <w:tcPr>
            <w:tcW w:w="2576" w:type="dxa"/>
            <w:gridSpan w:val="3"/>
          </w:tcPr>
          <w:p w14:paraId="0527A0C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№6</w:t>
            </w:r>
          </w:p>
          <w:p w14:paraId="1D203B3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«Наблюдение за дождем и ветром»</w:t>
            </w:r>
          </w:p>
          <w:p w14:paraId="2CD70E7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bookmarkStart w:id="35" w:name="_Hlk180326707"/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определять направление ветра.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06539B5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определяют направление ветра.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bookmarkEnd w:id="35"/>
          <w:p w14:paraId="499B094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 с окр. миром, худ.литература)</w:t>
            </w:r>
          </w:p>
          <w:p w14:paraId="12098F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 сбор сухих листьев</w:t>
            </w:r>
          </w:p>
          <w:p w14:paraId="16CEEF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>Подвижная игра</w:t>
            </w:r>
          </w:p>
          <w:p w14:paraId="726A3632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lang w:eastAsia="ru-RU"/>
              </w:rPr>
              <w:t xml:space="preserve"> «Солнышко и дождик»</w:t>
            </w:r>
          </w:p>
          <w:p w14:paraId="12FEC883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bookmarkStart w:id="36" w:name="_Hlk180326946"/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lang w:eastAsia="ru-RU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ходить и бегать врассыпную, не наталкиваясь</w:t>
            </w:r>
          </w:p>
          <w:p w14:paraId="247F02E6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друг на друга.</w:t>
            </w:r>
          </w:p>
          <w:p w14:paraId="0AFB5060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хо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дят</w:t>
            </w:r>
            <w:r>
              <w:rPr>
                <w:rFonts w:ascii="Calibri" w:hAnsi="Calibri" w:eastAsia="Calibri" w:cs="Times New Roman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и бегают врассыпную, не наталкиваясь</w:t>
            </w:r>
          </w:p>
          <w:p w14:paraId="6885EE38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друг на друга.</w:t>
            </w:r>
          </w:p>
          <w:bookmarkEnd w:id="36"/>
          <w:p w14:paraId="6D83628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44" w:type="dxa"/>
            <w:gridSpan w:val="2"/>
          </w:tcPr>
          <w:p w14:paraId="176A593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№7</w:t>
            </w:r>
          </w:p>
          <w:p w14:paraId="38F7AD9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«Наблюдение за кустарником»</w:t>
            </w:r>
          </w:p>
          <w:p w14:paraId="41F2A4DD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</w:pPr>
            <w:bookmarkStart w:id="37" w:name="_Hlk180327067"/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формирование представления</w:t>
            </w:r>
            <w:r>
              <w:rPr>
                <w:rFonts w:ascii="Calibri" w:hAnsi="Calibri" w:eastAsia="Calibri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об основных частях кустарника.</w:t>
            </w:r>
          </w:p>
          <w:p w14:paraId="24660C4D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называют основные части кустарника.</w:t>
            </w:r>
          </w:p>
          <w:bookmarkEnd w:id="37"/>
          <w:p w14:paraId="117C455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 с окр. миром, худ.литература)</w:t>
            </w:r>
          </w:p>
          <w:p w14:paraId="296740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с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lang w:eastAsia="ru-RU"/>
              </w:rPr>
              <w:t xml:space="preserve">гребание снега лопатой, расчистка дорожек. </w:t>
            </w:r>
          </w:p>
          <w:p w14:paraId="2B48A8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Подвижная игра</w:t>
            </w:r>
          </w:p>
          <w:p w14:paraId="1B8A59DD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 xml:space="preserve"> «Птички летают»</w:t>
            </w:r>
          </w:p>
          <w:p w14:paraId="555B8723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</w:pPr>
            <w:bookmarkStart w:id="38" w:name="_Hlk180327234"/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7326FF1F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>Задача: имитируют движения птиц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.</w:t>
            </w:r>
          </w:p>
          <w:bookmarkEnd w:id="38"/>
          <w:p w14:paraId="280D46E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45" w:type="dxa"/>
            <w:gridSpan w:val="2"/>
          </w:tcPr>
          <w:p w14:paraId="60D8990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№8</w:t>
            </w:r>
          </w:p>
          <w:p w14:paraId="3272171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«Наблюдение за птицами»</w:t>
            </w:r>
          </w:p>
          <w:p w14:paraId="15F9026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bookmarkStart w:id="39" w:name="_Hlk180327359"/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расширение знаний о птицах.</w:t>
            </w:r>
          </w:p>
          <w:p w14:paraId="6E74E2A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наблюдают за птицами.</w:t>
            </w:r>
          </w:p>
          <w:bookmarkEnd w:id="39"/>
          <w:p w14:paraId="12225CE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 с окр. миром, худ.литература)</w:t>
            </w:r>
          </w:p>
          <w:p w14:paraId="445721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п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риготовление корма для птиц вместе с воспитателем, кормле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  <w:lang w:eastAsia="ru-RU"/>
              </w:rPr>
              <w:t>ние.</w:t>
            </w:r>
          </w:p>
          <w:p w14:paraId="29CE4CFB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Подвижная  игра 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 «Мы топаем ногами»</w:t>
            </w:r>
          </w:p>
          <w:p w14:paraId="4156162D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pPr>
            <w:bookmarkStart w:id="40" w:name="_Hlk180327472"/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>Цель: развитие умения выполнять движения по тексту.</w:t>
            </w:r>
          </w:p>
          <w:p w14:paraId="158CB34E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spacing w:val="2"/>
                <w:sz w:val="28"/>
                <w:szCs w:val="28"/>
              </w:rPr>
              <w:t>выполняют движения по тексту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.</w:t>
            </w:r>
          </w:p>
          <w:bookmarkEnd w:id="40"/>
          <w:p w14:paraId="1422C7D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74" w:type="dxa"/>
            <w:gridSpan w:val="3"/>
          </w:tcPr>
          <w:p w14:paraId="6C4138E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№9</w:t>
            </w:r>
          </w:p>
          <w:p w14:paraId="344639F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«Хмурая осень»</w:t>
            </w:r>
          </w:p>
          <w:p w14:paraId="743C15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</w:pPr>
            <w:bookmarkStart w:id="41" w:name="_Hlk180327663"/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ознакомление 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 наиболее типичными особенностями поздней осени.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</w:p>
          <w:p w14:paraId="440F43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знают о приметах поздней осени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bookmarkEnd w:id="41"/>
          <w:p w14:paraId="41102C3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 с окр. миром, худ.литература)</w:t>
            </w:r>
          </w:p>
          <w:p w14:paraId="69B862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п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риготовление корма для птиц вместе с воспитателем, кормле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  <w:lang w:eastAsia="ru-RU"/>
              </w:rPr>
              <w:t>ние.</w:t>
            </w:r>
          </w:p>
          <w:p w14:paraId="7130A7E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Подвижная  игра  </w:t>
            </w:r>
          </w:p>
          <w:p w14:paraId="3F4DDE4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«Курочка хохлатка»</w:t>
            </w:r>
          </w:p>
          <w:p w14:paraId="3D0DA412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bookmarkStart w:id="42" w:name="_Hlk180327796"/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выполнять игровые действия в соответствии с текстом.</w:t>
            </w:r>
          </w:p>
          <w:p w14:paraId="62802681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выполняют игровые действия в соответствии с текстом.</w:t>
            </w:r>
          </w:p>
          <w:bookmarkEnd w:id="42"/>
          <w:p w14:paraId="7EAAE9D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45" w:type="dxa"/>
            <w:gridSpan w:val="2"/>
          </w:tcPr>
          <w:p w14:paraId="3155F93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№10</w:t>
            </w:r>
          </w:p>
          <w:p w14:paraId="354A086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«Автомобиль»</w:t>
            </w:r>
          </w:p>
          <w:p w14:paraId="0148A59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bookmarkStart w:id="43" w:name="_Hlk180327943"/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расширение представления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о легковом автомобиле; его основных частях.</w:t>
            </w:r>
          </w:p>
          <w:p w14:paraId="7E0D8E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наблюдают за автомобилем.</w:t>
            </w:r>
          </w:p>
          <w:bookmarkEnd w:id="43"/>
          <w:p w14:paraId="6287F2E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 с окр. миром, худ.литература)</w:t>
            </w:r>
          </w:p>
          <w:p w14:paraId="5D76E6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п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 xml:space="preserve">одметание веничками дорожек на участке. </w:t>
            </w:r>
          </w:p>
          <w:p w14:paraId="0AC847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>Подвижная  игра</w:t>
            </w:r>
          </w:p>
          <w:p w14:paraId="77AA463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«Самолеты»</w:t>
            </w:r>
          </w:p>
          <w:p w14:paraId="30AFD2C3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bookmarkStart w:id="44" w:name="_Hlk180328077"/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бегать в разных направлениях, не наталкиваясь друг на друга. </w:t>
            </w:r>
          </w:p>
          <w:p w14:paraId="65862AAB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Задача: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бе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гают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в разных направлениях, не наталкиваясь друг на друга. </w:t>
            </w:r>
          </w:p>
          <w:bookmarkEnd w:id="44"/>
          <w:p w14:paraId="5729F55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</w:tr>
      <w:tr w14:paraId="405E7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 w14:paraId="11023B3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784" w:type="dxa"/>
            <w:gridSpan w:val="12"/>
          </w:tcPr>
          <w:p w14:paraId="02A4153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236E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 w14:paraId="0C3BCAF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Обед</w:t>
            </w:r>
          </w:p>
        </w:tc>
        <w:tc>
          <w:tcPr>
            <w:tcW w:w="12784" w:type="dxa"/>
            <w:gridSpan w:val="12"/>
          </w:tcPr>
          <w:p w14:paraId="6017A00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761AD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 w14:paraId="2432E9D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366" w:type="dxa"/>
          </w:tcPr>
          <w:p w14:paraId="00BC2AE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Чтение потешки «Пошел котик на Торжок»</w:t>
            </w:r>
          </w:p>
          <w:p w14:paraId="6A1F107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522" w:type="dxa"/>
            <w:gridSpan w:val="3"/>
          </w:tcPr>
          <w:p w14:paraId="4501DF1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275F39E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(музыка)</w:t>
            </w:r>
          </w:p>
        </w:tc>
        <w:tc>
          <w:tcPr>
            <w:tcW w:w="2897" w:type="dxa"/>
            <w:gridSpan w:val="4"/>
          </w:tcPr>
          <w:p w14:paraId="11FB88D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Чтение сказки «Как коза избу построила»</w:t>
            </w:r>
          </w:p>
          <w:p w14:paraId="0121329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334" w:type="dxa"/>
          </w:tcPr>
          <w:p w14:paraId="3FE4A1C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25EF9A7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(музыка)</w:t>
            </w:r>
          </w:p>
        </w:tc>
        <w:tc>
          <w:tcPr>
            <w:tcW w:w="2665" w:type="dxa"/>
            <w:gridSpan w:val="3"/>
          </w:tcPr>
          <w:p w14:paraId="2EAD03E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Чтение потешки «Заяц Егорка»</w:t>
            </w:r>
          </w:p>
          <w:p w14:paraId="07D8CBF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(художественная литература)</w:t>
            </w:r>
          </w:p>
        </w:tc>
      </w:tr>
      <w:tr w14:paraId="10562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 w14:paraId="07B1F9A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784" w:type="dxa"/>
            <w:gridSpan w:val="12"/>
          </w:tcPr>
          <w:p w14:paraId="44E9274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04C45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 w14:paraId="5E448AE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Полдник</w:t>
            </w:r>
          </w:p>
        </w:tc>
        <w:tc>
          <w:tcPr>
            <w:tcW w:w="12784" w:type="dxa"/>
            <w:gridSpan w:val="12"/>
          </w:tcPr>
          <w:p w14:paraId="3449883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02A0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 w14:paraId="4D49827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76" w:type="dxa"/>
            <w:gridSpan w:val="3"/>
          </w:tcPr>
          <w:p w14:paraId="770490B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«Оденем куклу»</w:t>
            </w:r>
          </w:p>
          <w:p w14:paraId="74BD938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группировать однородные  предметы, различающиеся по величине, форме, цвету.</w:t>
            </w:r>
          </w:p>
          <w:p w14:paraId="339FF570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группируют однородные  предметы, различающиеся по величине, форме, цвету.</w:t>
            </w:r>
          </w:p>
          <w:p w14:paraId="2EFB345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1DF019E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CE93C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«Покормим курочку»</w:t>
            </w:r>
          </w:p>
          <w:p w14:paraId="1570B31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умения использовать простейшие приемы лепки.</w:t>
            </w:r>
          </w:p>
          <w:p w14:paraId="36592E9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используют простейшие приемы лепки.</w:t>
            </w:r>
          </w:p>
          <w:p w14:paraId="26A517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№3)</w:t>
            </w:r>
          </w:p>
          <w:p w14:paraId="2A8245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93D5CC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544" w:type="dxa"/>
            <w:gridSpan w:val="2"/>
          </w:tcPr>
          <w:p w14:paraId="77B28ED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«Медвежата»</w:t>
            </w:r>
          </w:p>
          <w:p w14:paraId="28ACC6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14:paraId="013AE16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eastAsia="Calibri" w:cs="Times New Roman"/>
                <w:spacing w:val="-5"/>
                <w:sz w:val="28"/>
                <w:szCs w:val="28"/>
              </w:rPr>
              <w:t xml:space="preserve"> животного.</w:t>
            </w:r>
          </w:p>
          <w:p w14:paraId="039F764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«Красивый ковер»</w:t>
            </w:r>
          </w:p>
          <w:p w14:paraId="7143D5B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формирование представления о свойствах бумаги.</w:t>
            </w:r>
          </w:p>
          <w:p w14:paraId="51B2C2D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рвут цветную бумагу на небольшие кусочки.</w:t>
            </w:r>
          </w:p>
          <w:p w14:paraId="1C05B21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(карточка №3)</w:t>
            </w:r>
          </w:p>
        </w:tc>
        <w:tc>
          <w:tcPr>
            <w:tcW w:w="2545" w:type="dxa"/>
            <w:gridSpan w:val="2"/>
          </w:tcPr>
          <w:p w14:paraId="7FDF9018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«Разложи по коробочкам»</w:t>
            </w:r>
          </w:p>
          <w:p w14:paraId="6DEC989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группировать однородные  предметы, различающиеся по величине, форме, цвету.</w:t>
            </w:r>
          </w:p>
          <w:p w14:paraId="5FE0BD47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группируют однородные  предметы, различающиеся по величине, форме, цвету.</w:t>
            </w:r>
          </w:p>
          <w:p w14:paraId="3D7D1E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4AF4DA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3C86CD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«Конфеты на тарелке»</w:t>
            </w:r>
          </w:p>
          <w:p w14:paraId="642F052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умения использовать простейшие приемы лепки.</w:t>
            </w:r>
          </w:p>
          <w:p w14:paraId="451AD2E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используют простейшие приемы лепки.</w:t>
            </w:r>
          </w:p>
          <w:p w14:paraId="310488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55135D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5B0E85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574" w:type="dxa"/>
            <w:gridSpan w:val="3"/>
          </w:tcPr>
          <w:p w14:paraId="566B968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«Кошка»</w:t>
            </w:r>
          </w:p>
          <w:p w14:paraId="0B4859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14:paraId="192B49A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eastAsia="Calibri" w:cs="Times New Roman"/>
                <w:spacing w:val="-5"/>
                <w:sz w:val="28"/>
                <w:szCs w:val="28"/>
              </w:rPr>
              <w:t xml:space="preserve"> животного.</w:t>
            </w:r>
          </w:p>
          <w:p w14:paraId="7C5224E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«Черепашка»</w:t>
            </w:r>
          </w:p>
          <w:p w14:paraId="0298B1E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формирование представления о свойствах бумаги.</w:t>
            </w:r>
          </w:p>
          <w:p w14:paraId="4BFB899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рвут цветную бумагу на небольшие кусочки.</w:t>
            </w:r>
          </w:p>
          <w:p w14:paraId="450CDB4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(карточка №4)</w:t>
            </w:r>
          </w:p>
        </w:tc>
        <w:tc>
          <w:tcPr>
            <w:tcW w:w="2545" w:type="dxa"/>
            <w:gridSpan w:val="2"/>
          </w:tcPr>
          <w:p w14:paraId="4181EF79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«Подбери крышку к коробочке»</w:t>
            </w:r>
          </w:p>
          <w:p w14:paraId="407B6EA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группировать однородные  предметы, различающиеся по величине, форме, цвету.</w:t>
            </w:r>
          </w:p>
          <w:p w14:paraId="0EF14D76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группируют однородные  предметы, различающиеся по величине, форме, цвету.</w:t>
            </w:r>
          </w:p>
          <w:p w14:paraId="04F32C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6EEE67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BE6C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626024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780AB8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  <w:tr w14:paraId="46274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 w14:paraId="537781B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576" w:type="dxa"/>
            <w:gridSpan w:val="3"/>
          </w:tcPr>
          <w:p w14:paraId="114D19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игра «Какие у Андрюшки хорошие игрушки»</w:t>
            </w:r>
          </w:p>
          <w:p w14:paraId="1DACAC7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формирование умения называть предметы и действия с ними, узнавать их на картинках.</w:t>
            </w:r>
          </w:p>
          <w:p w14:paraId="077C9B7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называют предметы и действия с ними, узнают их на картинках.</w:t>
            </w:r>
          </w:p>
          <w:p w14:paraId="576C15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№3)</w:t>
            </w:r>
          </w:p>
          <w:p w14:paraId="0AC6BD7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Инд. работа с Ярославом, Аделиной.</w:t>
            </w:r>
          </w:p>
        </w:tc>
        <w:tc>
          <w:tcPr>
            <w:tcW w:w="2544" w:type="dxa"/>
            <w:gridSpan w:val="2"/>
          </w:tcPr>
          <w:p w14:paraId="4335D83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познавательная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166BC55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д/игра « Елочка»</w:t>
            </w:r>
          </w:p>
          <w:p w14:paraId="5F9C975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Цель: составлять картинку от самой маленькой фигуры до самой большой.</w:t>
            </w:r>
          </w:p>
        </w:tc>
        <w:tc>
          <w:tcPr>
            <w:tcW w:w="2545" w:type="dxa"/>
            <w:gridSpan w:val="2"/>
          </w:tcPr>
          <w:p w14:paraId="50B9AD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игра «День рождения у Мишки»</w:t>
            </w:r>
          </w:p>
          <w:p w14:paraId="65DF593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формирование умения называть предметы и действия с ними, узнавать их на картинках.</w:t>
            </w:r>
          </w:p>
          <w:p w14:paraId="754BDAC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называют предметы и действия с ними, узнают их на картинках.</w:t>
            </w:r>
          </w:p>
          <w:p w14:paraId="21CD6E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1842373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Инд. работа с Давидом, Индирой.</w:t>
            </w:r>
          </w:p>
        </w:tc>
        <w:tc>
          <w:tcPr>
            <w:tcW w:w="2574" w:type="dxa"/>
            <w:gridSpan w:val="3"/>
          </w:tcPr>
          <w:p w14:paraId="06C0451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познавательная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7C83F57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Д/игра «Пирамидка»</w:t>
            </w:r>
          </w:p>
          <w:p w14:paraId="1F63D75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Инд. работа с Анжеликой, Максимом - закреплять цвет.</w:t>
            </w:r>
          </w:p>
        </w:tc>
        <w:tc>
          <w:tcPr>
            <w:tcW w:w="2545" w:type="dxa"/>
            <w:gridSpan w:val="2"/>
          </w:tcPr>
          <w:p w14:paraId="37A7566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</w:p>
          <w:p w14:paraId="49CF6AB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Д/игра «Назови овощи»</w:t>
            </w:r>
          </w:p>
          <w:p w14:paraId="2982C31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Инд. работа с Ярославом, Лизой.</w:t>
            </w:r>
          </w:p>
        </w:tc>
      </w:tr>
      <w:tr w14:paraId="386B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 w14:paraId="4BDE302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784" w:type="dxa"/>
            <w:gridSpan w:val="12"/>
          </w:tcPr>
          <w:p w14:paraId="2026123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14:paraId="6E2C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 w14:paraId="6792C11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Прогулка</w:t>
            </w:r>
          </w:p>
        </w:tc>
        <w:tc>
          <w:tcPr>
            <w:tcW w:w="2576" w:type="dxa"/>
            <w:gridSpan w:val="3"/>
          </w:tcPr>
          <w:p w14:paraId="53476AC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№6</w:t>
            </w:r>
          </w:p>
          <w:p w14:paraId="543853D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«Наблюдение за дождем и ветром»</w:t>
            </w:r>
          </w:p>
          <w:p w14:paraId="16DADB7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определять направление ветра.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362DCBA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определяют направление ветра.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6357346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 с окр. миром, худ.литература)</w:t>
            </w:r>
          </w:p>
          <w:p w14:paraId="7FB1E3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 сбор сухих листьев</w:t>
            </w:r>
          </w:p>
          <w:p w14:paraId="2F4E5E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>Подвижная игра</w:t>
            </w:r>
          </w:p>
          <w:p w14:paraId="25F46C4F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lang w:eastAsia="ru-RU"/>
              </w:rPr>
              <w:t xml:space="preserve"> «Солнышко и дождик»</w:t>
            </w:r>
          </w:p>
          <w:p w14:paraId="0488969D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lang w:eastAsia="ru-RU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ходить и бегать врассыпную, не наталкиваясь</w:t>
            </w:r>
          </w:p>
          <w:p w14:paraId="41B238D4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друг на друга.</w:t>
            </w:r>
          </w:p>
          <w:p w14:paraId="547D54A5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хо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дят</w:t>
            </w:r>
            <w:r>
              <w:rPr>
                <w:rFonts w:ascii="Calibri" w:hAnsi="Calibri" w:eastAsia="Calibri" w:cs="Times New Roman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и бегают врассыпную, не наталкиваясь</w:t>
            </w:r>
          </w:p>
          <w:p w14:paraId="512C47D5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друг на друга.</w:t>
            </w:r>
          </w:p>
          <w:p w14:paraId="1FD2BC8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44" w:type="dxa"/>
            <w:gridSpan w:val="2"/>
          </w:tcPr>
          <w:p w14:paraId="07759FC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№7</w:t>
            </w:r>
          </w:p>
          <w:p w14:paraId="5A7694D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«Наблюдение за кустарником»</w:t>
            </w:r>
          </w:p>
          <w:p w14:paraId="2373AA74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формирование представления</w:t>
            </w:r>
            <w:r>
              <w:rPr>
                <w:rFonts w:ascii="Calibri" w:hAnsi="Calibri" w:eastAsia="Calibri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об основных частях кустарника.</w:t>
            </w:r>
          </w:p>
          <w:p w14:paraId="0C649472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называют основные части кустарника.</w:t>
            </w:r>
          </w:p>
          <w:p w14:paraId="2843995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 с окр. миром, худ.литература)</w:t>
            </w:r>
          </w:p>
          <w:p w14:paraId="7B8F42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с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lang w:eastAsia="ru-RU"/>
              </w:rPr>
              <w:t xml:space="preserve">гребание снега лопатой, расчистка дорожек. </w:t>
            </w:r>
          </w:p>
          <w:p w14:paraId="02016A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Подвижная игра</w:t>
            </w:r>
          </w:p>
          <w:p w14:paraId="5761DC4B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 xml:space="preserve"> «Птички летают»</w:t>
            </w:r>
          </w:p>
          <w:p w14:paraId="71B30A38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1060FD88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>Задача: имитируют движения птиц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.</w:t>
            </w:r>
          </w:p>
          <w:p w14:paraId="1FAC0AA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45" w:type="dxa"/>
            <w:gridSpan w:val="2"/>
          </w:tcPr>
          <w:p w14:paraId="1B65039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№8</w:t>
            </w:r>
          </w:p>
          <w:p w14:paraId="0B5E00B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«Наблюдение за птицами»</w:t>
            </w:r>
          </w:p>
          <w:p w14:paraId="1A07C3D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расширение знаний о птицах.</w:t>
            </w:r>
          </w:p>
          <w:p w14:paraId="35290A7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наблюдают за птицами.</w:t>
            </w:r>
          </w:p>
          <w:p w14:paraId="3952012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 с окр. миром, худ.литература)</w:t>
            </w:r>
          </w:p>
          <w:p w14:paraId="63BE4F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п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риготовление корма для птиц вместе с воспитателем, кормле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  <w:lang w:eastAsia="ru-RU"/>
              </w:rPr>
              <w:t>ние.</w:t>
            </w:r>
          </w:p>
          <w:p w14:paraId="0C624912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Подвижная  игра 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 «Мы топаем ногами»</w:t>
            </w:r>
          </w:p>
          <w:p w14:paraId="529A23C2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>Цель: развитие умения выполнять движения по тексту.</w:t>
            </w:r>
          </w:p>
          <w:p w14:paraId="4E25AD90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spacing w:val="2"/>
                <w:sz w:val="28"/>
                <w:szCs w:val="28"/>
              </w:rPr>
              <w:t>выполняют движения по тексту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.</w:t>
            </w:r>
          </w:p>
          <w:p w14:paraId="150FDC0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74" w:type="dxa"/>
            <w:gridSpan w:val="3"/>
          </w:tcPr>
          <w:p w14:paraId="60ED3EB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№9</w:t>
            </w:r>
          </w:p>
          <w:p w14:paraId="75CD5CE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«Хмурая осень»</w:t>
            </w:r>
          </w:p>
          <w:p w14:paraId="160A68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ознакомление 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 наиболее типичными особенностями поздней осени.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</w:p>
          <w:p w14:paraId="7FA22F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знают о приметах поздней осени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14:paraId="039F3D2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 с окр. миром, худ.литература)</w:t>
            </w:r>
          </w:p>
          <w:p w14:paraId="6DFF1A0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п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риготовление корма для птиц вместе с воспитателем, кормле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  <w:lang w:eastAsia="ru-RU"/>
              </w:rPr>
              <w:t>ние.</w:t>
            </w:r>
          </w:p>
          <w:p w14:paraId="74CB76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Подвижная  игра  </w:t>
            </w:r>
          </w:p>
          <w:p w14:paraId="6EB417F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«Курочка хохлатка»</w:t>
            </w:r>
          </w:p>
          <w:p w14:paraId="604DA543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выполнять игровые действия в соответствии с текстом.</w:t>
            </w:r>
          </w:p>
          <w:p w14:paraId="0399E8C6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выполняют игровые действия в соответствии с текстом.</w:t>
            </w:r>
          </w:p>
          <w:p w14:paraId="0DD9386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45" w:type="dxa"/>
            <w:gridSpan w:val="2"/>
          </w:tcPr>
          <w:p w14:paraId="4B2EA1F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№10</w:t>
            </w:r>
          </w:p>
          <w:p w14:paraId="30DD76F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«Автомобиль»</w:t>
            </w:r>
          </w:p>
          <w:p w14:paraId="242DE36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расширение представления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о легковом автомобиле; его основных частях.</w:t>
            </w:r>
          </w:p>
          <w:p w14:paraId="612E58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наблюдают за автомобилем.</w:t>
            </w:r>
          </w:p>
          <w:p w14:paraId="7CDD96C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 с окр. миром, худ.литература)</w:t>
            </w:r>
          </w:p>
          <w:p w14:paraId="40E685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п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 xml:space="preserve">одметание веничками дорожек на участке. </w:t>
            </w:r>
          </w:p>
          <w:p w14:paraId="6042030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>Подвижная  игра</w:t>
            </w:r>
          </w:p>
          <w:p w14:paraId="54F52FF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«Самолеты»</w:t>
            </w:r>
          </w:p>
          <w:p w14:paraId="50334E21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бегать в разных направлениях, не наталкиваясь друг на друга. </w:t>
            </w:r>
          </w:p>
          <w:p w14:paraId="52DC81EE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Задача: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бе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гают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в разных направлениях, не наталкиваясь друг на друга. </w:t>
            </w:r>
          </w:p>
          <w:p w14:paraId="56685B8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</w:tr>
      <w:tr w14:paraId="7ADC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 w14:paraId="763B853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784" w:type="dxa"/>
            <w:gridSpan w:val="12"/>
          </w:tcPr>
          <w:p w14:paraId="4F1567E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3405E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 w14:paraId="4D66AA0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Ужин</w:t>
            </w:r>
          </w:p>
        </w:tc>
        <w:tc>
          <w:tcPr>
            <w:tcW w:w="12784" w:type="dxa"/>
            <w:gridSpan w:val="12"/>
          </w:tcPr>
          <w:p w14:paraId="7E43CB4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07E46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 w14:paraId="43C560C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471" w:type="dxa"/>
            <w:gridSpan w:val="2"/>
          </w:tcPr>
          <w:p w14:paraId="5211427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Экология</w:t>
            </w:r>
          </w:p>
          <w:p w14:paraId="6F97DE9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«Покорми птиц»</w:t>
            </w:r>
          </w:p>
          <w:p w14:paraId="3971312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закрепление знаний о том, что птицы нуждаются в помощи осенью.</w:t>
            </w:r>
          </w:p>
          <w:p w14:paraId="20C9563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понимают о необходимости помогать птицам осенью.</w:t>
            </w:r>
          </w:p>
          <w:p w14:paraId="74EAF76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(карточка №4)</w:t>
            </w:r>
          </w:p>
        </w:tc>
        <w:tc>
          <w:tcPr>
            <w:tcW w:w="2649" w:type="dxa"/>
            <w:gridSpan w:val="3"/>
          </w:tcPr>
          <w:p w14:paraId="52E9D63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Национальная игра</w:t>
            </w:r>
          </w:p>
          <w:p w14:paraId="1295254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«Накорми кумысом»</w:t>
            </w:r>
          </w:p>
          <w:p w14:paraId="7B77F85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ознакомление с казахскими традиционными напитками.</w:t>
            </w:r>
          </w:p>
          <w:p w14:paraId="78B7E68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знают и называют казахский традиционный напиток.</w:t>
            </w:r>
          </w:p>
          <w:p w14:paraId="1430EE4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(карточка №3)</w:t>
            </w:r>
          </w:p>
        </w:tc>
        <w:tc>
          <w:tcPr>
            <w:tcW w:w="2426" w:type="dxa"/>
          </w:tcPr>
          <w:p w14:paraId="3DE3510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Экология</w:t>
            </w:r>
          </w:p>
          <w:p w14:paraId="4DA8B08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«Какие перья у птиц?»</w:t>
            </w:r>
          </w:p>
          <w:p w14:paraId="7682CC7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ознакомление с разными птицами и их внешним видом.</w:t>
            </w:r>
          </w:p>
          <w:p w14:paraId="7E09BE9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различают птиц по внешнему виду.</w:t>
            </w:r>
          </w:p>
          <w:p w14:paraId="206511E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(карточка №5)</w:t>
            </w:r>
          </w:p>
        </w:tc>
        <w:tc>
          <w:tcPr>
            <w:tcW w:w="2816" w:type="dxa"/>
            <w:gridSpan w:val="5"/>
          </w:tcPr>
          <w:p w14:paraId="4A8DCDA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Национальная игра</w:t>
            </w:r>
          </w:p>
          <w:p w14:paraId="3D20F8A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«Национальная одежда»</w:t>
            </w:r>
          </w:p>
          <w:p w14:paraId="02C7614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ознакомление с традиционной казахской одеждой.</w:t>
            </w:r>
          </w:p>
          <w:p w14:paraId="7E29480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знают и называют традиционную казахскую одежду.</w:t>
            </w:r>
          </w:p>
          <w:p w14:paraId="78835D0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(карточка №4)</w:t>
            </w:r>
          </w:p>
        </w:tc>
        <w:tc>
          <w:tcPr>
            <w:tcW w:w="2422" w:type="dxa"/>
          </w:tcPr>
          <w:p w14:paraId="06A2AB5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Экология</w:t>
            </w:r>
          </w:p>
          <w:p w14:paraId="77ACD50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«Летят птицы»</w:t>
            </w:r>
          </w:p>
          <w:p w14:paraId="002C828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координации движений.</w:t>
            </w:r>
          </w:p>
          <w:p w14:paraId="17371B3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имитируют движения птиц.</w:t>
            </w:r>
          </w:p>
          <w:p w14:paraId="2E777F1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(карточка №6)</w:t>
            </w:r>
          </w:p>
        </w:tc>
      </w:tr>
      <w:tr w14:paraId="37AD7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 w14:paraId="5A22D25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784" w:type="dxa"/>
            <w:gridSpan w:val="12"/>
          </w:tcPr>
          <w:p w14:paraId="77E8A5B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4F64CE88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Составили: Махина Н.П.,</w:t>
      </w:r>
    </w:p>
    <w:p w14:paraId="2CE1D650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Шурманова А.М.,</w:t>
      </w:r>
    </w:p>
    <w:p w14:paraId="579547F6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Баранова С.А.,</w:t>
      </w:r>
    </w:p>
    <w:p w14:paraId="5589EFB9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Исмагулова А.С.</w:t>
      </w:r>
    </w:p>
    <w:p w14:paraId="1849FF03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Исмаилова К.К</w:t>
      </w:r>
    </w:p>
    <w:p w14:paraId="21CF9DEC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20A52451">
      <w:pPr>
        <w:spacing w:after="160" w:line="259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4F558A9B">
      <w:pPr>
        <w:spacing w:after="160" w:line="259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134F189F">
      <w:pPr>
        <w:spacing w:after="160" w:line="259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067F4DCB">
      <w:pPr>
        <w:spacing w:after="160" w:line="259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5B2FEC4F">
      <w:pPr>
        <w:spacing w:after="160" w:line="259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6AD67525">
      <w:pPr>
        <w:spacing w:after="160" w:line="259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201F00A5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Циклограмма воспитательно-образовательного процесса</w:t>
      </w:r>
    </w:p>
    <w:p w14:paraId="3F7FF3E4">
      <w:pPr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Цитата недели: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Жауапкершілік – адамгершілік қасиеттің көрінісі</w:t>
      </w:r>
    </w:p>
    <w:p w14:paraId="1D5D118D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>_Мирас________</w:t>
      </w:r>
      <w:r>
        <w:rPr>
          <w:rFonts w:ascii="Times New Roman" w:hAnsi="Times New Roman" w:eastAsia="Calibri" w:cs="Times New Roman"/>
          <w:sz w:val="28"/>
          <w:szCs w:val="28"/>
        </w:rPr>
        <w:t>»</w:t>
      </w:r>
    </w:p>
    <w:p w14:paraId="6A9FF247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Группа «__Күншуақ_»</w:t>
      </w:r>
    </w:p>
    <w:p w14:paraId="4A48C23D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Возраст детей 2 года</w:t>
      </w:r>
    </w:p>
    <w:p w14:paraId="663EB0EC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На какой период составлен план 2024-2025 уч.год, ноябрь,  неделя (18-22 ноября)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2467"/>
        <w:gridCol w:w="216"/>
        <w:gridCol w:w="284"/>
        <w:gridCol w:w="2352"/>
        <w:gridCol w:w="216"/>
        <w:gridCol w:w="216"/>
        <w:gridCol w:w="2246"/>
        <w:gridCol w:w="216"/>
        <w:gridCol w:w="235"/>
        <w:gridCol w:w="2161"/>
        <w:gridCol w:w="240"/>
        <w:gridCol w:w="216"/>
        <w:gridCol w:w="2508"/>
      </w:tblGrid>
      <w:tr w14:paraId="43535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</w:tcPr>
          <w:p w14:paraId="4FE4DA8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Режим дня</w:t>
            </w:r>
          </w:p>
        </w:tc>
        <w:tc>
          <w:tcPr>
            <w:tcW w:w="2683" w:type="dxa"/>
            <w:gridSpan w:val="2"/>
          </w:tcPr>
          <w:p w14:paraId="38840B5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Понедельник</w:t>
            </w:r>
          </w:p>
          <w:p w14:paraId="462BD36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18.11</w:t>
            </w:r>
          </w:p>
        </w:tc>
        <w:tc>
          <w:tcPr>
            <w:tcW w:w="2397" w:type="dxa"/>
            <w:gridSpan w:val="2"/>
          </w:tcPr>
          <w:p w14:paraId="2D1B3B5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Вторник</w:t>
            </w:r>
          </w:p>
          <w:p w14:paraId="320F1B8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19.11</w:t>
            </w:r>
          </w:p>
        </w:tc>
        <w:tc>
          <w:tcPr>
            <w:tcW w:w="2743" w:type="dxa"/>
            <w:gridSpan w:val="4"/>
          </w:tcPr>
          <w:p w14:paraId="7320942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Среда</w:t>
            </w:r>
          </w:p>
          <w:p w14:paraId="6BB3255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20.11</w:t>
            </w:r>
          </w:p>
        </w:tc>
        <w:tc>
          <w:tcPr>
            <w:tcW w:w="2425" w:type="dxa"/>
            <w:gridSpan w:val="3"/>
          </w:tcPr>
          <w:p w14:paraId="0C40C14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Четверг</w:t>
            </w:r>
          </w:p>
          <w:p w14:paraId="646525E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21.11</w:t>
            </w:r>
          </w:p>
        </w:tc>
        <w:tc>
          <w:tcPr>
            <w:tcW w:w="2539" w:type="dxa"/>
            <w:gridSpan w:val="2"/>
          </w:tcPr>
          <w:p w14:paraId="26FDD43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Пятница</w:t>
            </w:r>
          </w:p>
          <w:p w14:paraId="3C5A240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22.11</w:t>
            </w:r>
          </w:p>
        </w:tc>
      </w:tr>
      <w:tr w14:paraId="7D877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</w:tcPr>
          <w:p w14:paraId="585EEFC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787" w:type="dxa"/>
            <w:gridSpan w:val="13"/>
          </w:tcPr>
          <w:p w14:paraId="5B42860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31495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</w:tcPr>
          <w:p w14:paraId="6E863B2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787" w:type="dxa"/>
            <w:gridSpan w:val="13"/>
          </w:tcPr>
          <w:p w14:paraId="29970B3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4001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</w:tcPr>
          <w:p w14:paraId="67BF0B4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83" w:type="dxa"/>
            <w:gridSpan w:val="2"/>
          </w:tcPr>
          <w:p w14:paraId="164AA97E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«Овца с ягненком»</w:t>
            </w:r>
          </w:p>
          <w:p w14:paraId="13E1E7E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произносить отчетливо  отдельные гласные и согласные звуки, с использованием звукоподражательных слов и простых фраз (из 2-4 слов).</w:t>
            </w:r>
          </w:p>
          <w:p w14:paraId="1F064D0E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отчетливо произносят  отдельные гласные и согласные звуки, с использованием звукоподражательных слов и простых фраз (из 2-4 слов).</w:t>
            </w:r>
          </w:p>
          <w:p w14:paraId="593BEC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№11)</w:t>
            </w:r>
          </w:p>
          <w:p w14:paraId="38CEA8E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«Цветы»</w:t>
            </w:r>
          </w:p>
          <w:p w14:paraId="3444620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умения проводить мазки, прямые, волнообразные и замкнутые округлые линии, ритмично повторяя эти движения.</w:t>
            </w:r>
          </w:p>
          <w:p w14:paraId="7F12151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проводят мазки, прямые, волнообразные и замкнутые округлые линии, ритмично повторяя эти движения.</w:t>
            </w:r>
          </w:p>
          <w:p w14:paraId="47F9CC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5C4B130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23640A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«Прятки игрушек»</w:t>
            </w:r>
          </w:p>
          <w:p w14:paraId="09D7F35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формирование умения называть предметы и действия с ними, узнавать их на картинках.</w:t>
            </w:r>
          </w:p>
          <w:p w14:paraId="05229AB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называют предметы и действия с ними, узнают их на картинках.</w:t>
            </w:r>
          </w:p>
          <w:p w14:paraId="77F515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10E8CDB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397" w:type="dxa"/>
            <w:gridSpan w:val="2"/>
          </w:tcPr>
          <w:p w14:paraId="3E85A3FB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«Курица с цыплятами»</w:t>
            </w:r>
          </w:p>
          <w:p w14:paraId="445EB35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произносить отчетливо  отдельные гласные и согласные звуки, с использованием звукоподражательных слов и простых фраз (из 2-4 слов).</w:t>
            </w:r>
          </w:p>
          <w:p w14:paraId="0792A782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отчетливо произносят  отдельные гласные и согласные звуки, с использованием звукоподражательных слов и простых фраз (из 2-4 слов).</w:t>
            </w:r>
          </w:p>
          <w:p w14:paraId="278BE5D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(карточка №12)</w:t>
            </w:r>
          </w:p>
          <w:p w14:paraId="22953B1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4B588EE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«Грузовик»</w:t>
            </w:r>
          </w:p>
          <w:p w14:paraId="7BF0A31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продолжение знакомства с деталями (кубик, кирпичик, трехгранная призма, пластина, цилиндр).</w:t>
            </w:r>
          </w:p>
          <w:p w14:paraId="7F51DD2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строят простейшие постройки.</w:t>
            </w:r>
          </w:p>
          <w:p w14:paraId="597DC2A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(карточка №5)</w:t>
            </w:r>
          </w:p>
          <w:p w14:paraId="7CB797A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«Лошадка»</w:t>
            </w:r>
          </w:p>
          <w:p w14:paraId="137FF2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14:paraId="239E852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eastAsia="Calibri" w:cs="Times New Roman"/>
                <w:spacing w:val="-5"/>
                <w:sz w:val="28"/>
                <w:szCs w:val="28"/>
              </w:rPr>
              <w:t xml:space="preserve"> животного.</w:t>
            </w:r>
          </w:p>
          <w:p w14:paraId="5EF1393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743" w:type="dxa"/>
            <w:gridSpan w:val="4"/>
          </w:tcPr>
          <w:p w14:paraId="05908273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«В лесу»</w:t>
            </w:r>
          </w:p>
          <w:p w14:paraId="36C61A0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произносить отчетливо  отдельные гласные и согласные звуки, с использованием звукоподражательных слов и простых фраз (из 2-4 слов).</w:t>
            </w:r>
          </w:p>
          <w:p w14:paraId="30F11E3E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отчетливо произносят  отдельные гласные и согласные звуки, с использованием звукоподражательных слов и простых фраз (из 2-4 слов).</w:t>
            </w:r>
          </w:p>
          <w:p w14:paraId="1CF6C4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№13)</w:t>
            </w:r>
          </w:p>
          <w:p w14:paraId="789B6BF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«Нитки для шариков»</w:t>
            </w:r>
          </w:p>
          <w:p w14:paraId="0507A1D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умения проводить мазки, прямые, волнообразные и замкнутые округлые линии, ритмично повторяя эти движения.</w:t>
            </w:r>
          </w:p>
          <w:p w14:paraId="6D03962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проводят мазки, прямые, волнообразные и замкнутые округлые линии, ритмично повторяя эти движения.</w:t>
            </w:r>
          </w:p>
          <w:p w14:paraId="1F5D4F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</w:p>
          <w:p w14:paraId="07CC0D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247C85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«Игрушки и картинки»</w:t>
            </w:r>
          </w:p>
          <w:p w14:paraId="77B5785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формирование умения называть предметы и действия с ними, узнавать их на картинках.</w:t>
            </w:r>
          </w:p>
          <w:p w14:paraId="2852E54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называют предметы и действия с ними, узнают их на картинках.</w:t>
            </w:r>
          </w:p>
          <w:p w14:paraId="41A7DF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№6)</w:t>
            </w:r>
          </w:p>
          <w:p w14:paraId="15306FC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25" w:type="dxa"/>
            <w:gridSpan w:val="3"/>
          </w:tcPr>
          <w:p w14:paraId="191306EE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«Утка с утятами»</w:t>
            </w:r>
          </w:p>
          <w:p w14:paraId="404F03A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произносить отчетливо  отдельные гласные и согласные звуки, с использованием звукоподражательных слов и простых фраз (из 2-4 слов).</w:t>
            </w:r>
          </w:p>
          <w:p w14:paraId="73F5D0AF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отчетливо произносят  отдельные гласные и согласные звуки, с использованием звукоподражательных слов и простых фраз (из 2-4 слов).</w:t>
            </w:r>
          </w:p>
          <w:p w14:paraId="270BEDA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(карточка №14)</w:t>
            </w:r>
          </w:p>
          <w:p w14:paraId="793B03A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</w:t>
            </w:r>
          </w:p>
          <w:p w14:paraId="5DBF1AD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«Узкие и широкие ворота»</w:t>
            </w:r>
          </w:p>
          <w:p w14:paraId="4310038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продолжение знакомства с деталями (кубик, кирпичик, трехгранная призма, пластина, цилиндр).</w:t>
            </w:r>
          </w:p>
          <w:p w14:paraId="5383331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строят простейшие постройки.</w:t>
            </w:r>
          </w:p>
          <w:p w14:paraId="157F24E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(карточка №6)</w:t>
            </w:r>
          </w:p>
          <w:p w14:paraId="5FE251E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2D3AF89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«Ежиха»</w:t>
            </w:r>
          </w:p>
          <w:p w14:paraId="72D1A2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14:paraId="5610B91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eastAsia="Calibri" w:cs="Times New Roman"/>
                <w:spacing w:val="-5"/>
                <w:sz w:val="28"/>
                <w:szCs w:val="28"/>
              </w:rPr>
              <w:t xml:space="preserve"> животного.</w:t>
            </w:r>
          </w:p>
          <w:p w14:paraId="79ABE78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539" w:type="dxa"/>
            <w:gridSpan w:val="2"/>
          </w:tcPr>
          <w:p w14:paraId="7B0796AC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«Свинья с поросенком»</w:t>
            </w:r>
          </w:p>
          <w:p w14:paraId="347DBEB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произносить отчетливо  отдельные гласные и согласные звуки, с использованием звукоподражательных слов и простых фраз (из 2-4 слов).</w:t>
            </w:r>
          </w:p>
          <w:p w14:paraId="70CB2E3F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отчетливо произносят  отдельные гласные и согласные звуки, с использованием звукоподражательных слов и простых фраз (из 2-4 слов).</w:t>
            </w:r>
          </w:p>
          <w:p w14:paraId="2BAF55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№15)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6253509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«Травка»</w:t>
            </w:r>
          </w:p>
          <w:p w14:paraId="4A580DD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умения проводить мазки, прямые, волнообразные и замкнутые округлые линии, ритмично повторяя эти движения.</w:t>
            </w:r>
          </w:p>
          <w:p w14:paraId="3D04172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проводят мазки, прямые, волнообразные и замкнутые округлые линии, ритмично повторяя эти движения.</w:t>
            </w:r>
          </w:p>
          <w:p w14:paraId="2C30D5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№9)</w:t>
            </w:r>
          </w:p>
          <w:p w14:paraId="177386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50408D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229D38C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14:paraId="5FC6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</w:tcPr>
          <w:p w14:paraId="1BBF7E5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787" w:type="dxa"/>
            <w:gridSpan w:val="13"/>
          </w:tcPr>
          <w:p w14:paraId="0D5915D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№2 на ноябрь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14:paraId="69D2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</w:tcPr>
          <w:p w14:paraId="5B6A229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Завтрак</w:t>
            </w:r>
          </w:p>
        </w:tc>
        <w:tc>
          <w:tcPr>
            <w:tcW w:w="12787" w:type="dxa"/>
            <w:gridSpan w:val="13"/>
          </w:tcPr>
          <w:p w14:paraId="601D8F1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0875CB7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2B23B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</w:tcPr>
          <w:p w14:paraId="57032F2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787" w:type="dxa"/>
            <w:gridSpan w:val="13"/>
          </w:tcPr>
          <w:p w14:paraId="74887E5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44D8D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</w:tcPr>
          <w:p w14:paraId="1249C1B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83" w:type="dxa"/>
            <w:gridSpan w:val="2"/>
          </w:tcPr>
          <w:p w14:paraId="039CC22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1FA2928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«Броски в горизонтальную цель»</w:t>
            </w:r>
          </w:p>
          <w:p w14:paraId="1AD7F39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умения ходить по кругу, взявшись за руки.</w:t>
            </w:r>
          </w:p>
          <w:p w14:paraId="065557C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ходят по кругу, взявшись за руки.</w:t>
            </w:r>
          </w:p>
          <w:p w14:paraId="5EB643B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397" w:type="dxa"/>
            <w:gridSpan w:val="2"/>
          </w:tcPr>
          <w:p w14:paraId="6DE8DCB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Музыка</w:t>
            </w:r>
          </w:p>
          <w:p w14:paraId="72466B8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«Петушок и курочки резвятся»</w:t>
            </w:r>
          </w:p>
          <w:p w14:paraId="6BB5FF2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умения различать высокие и низкие звуки.</w:t>
            </w:r>
          </w:p>
          <w:p w14:paraId="5CC0AFC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 различают высокие и низкие звуки.</w:t>
            </w:r>
          </w:p>
        </w:tc>
        <w:tc>
          <w:tcPr>
            <w:tcW w:w="2743" w:type="dxa"/>
            <w:gridSpan w:val="4"/>
          </w:tcPr>
          <w:p w14:paraId="54A2986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239F0DA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«Лазанье по гимнастической стене»</w:t>
            </w:r>
          </w:p>
          <w:p w14:paraId="1D0C478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закрепление умения катать мяч.</w:t>
            </w:r>
          </w:p>
          <w:p w14:paraId="266D061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катают мяч.</w:t>
            </w:r>
          </w:p>
          <w:p w14:paraId="13CBF87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425" w:type="dxa"/>
            <w:gridSpan w:val="3"/>
          </w:tcPr>
          <w:p w14:paraId="1D51FC5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--------------------</w:t>
            </w:r>
          </w:p>
        </w:tc>
        <w:tc>
          <w:tcPr>
            <w:tcW w:w="2539" w:type="dxa"/>
            <w:gridSpan w:val="2"/>
          </w:tcPr>
          <w:p w14:paraId="4601EEF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7A68892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«Метание в горизонтальную цель правой и левой рукой»</w:t>
            </w:r>
          </w:p>
          <w:p w14:paraId="06800D1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умения метать в горизонтальную цель правой и левой рукой.</w:t>
            </w:r>
          </w:p>
          <w:p w14:paraId="0480712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метают в горизонтальную цель правой и левой рукой.</w:t>
            </w:r>
          </w:p>
          <w:p w14:paraId="37CD17D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  <w:tr w14:paraId="732F9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</w:tcPr>
          <w:p w14:paraId="254DDA2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787" w:type="dxa"/>
            <w:gridSpan w:val="13"/>
          </w:tcPr>
          <w:p w14:paraId="04B4DDC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40A9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</w:tcPr>
          <w:p w14:paraId="575AE0A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787" w:type="dxa"/>
            <w:gridSpan w:val="13"/>
          </w:tcPr>
          <w:p w14:paraId="628C2AF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Продукты; Ботқа-каша Сорпа – суп Алма-яблоко Банан-банан Шие-вишня</w:t>
            </w:r>
          </w:p>
        </w:tc>
      </w:tr>
      <w:tr w14:paraId="057FD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</w:tcPr>
          <w:p w14:paraId="43133A1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787" w:type="dxa"/>
            <w:gridSpan w:val="13"/>
          </w:tcPr>
          <w:p w14:paraId="6F629C5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58923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</w:tcPr>
          <w:p w14:paraId="2EB466B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Прогулка</w:t>
            </w:r>
          </w:p>
        </w:tc>
        <w:tc>
          <w:tcPr>
            <w:tcW w:w="2683" w:type="dxa"/>
            <w:gridSpan w:val="2"/>
          </w:tcPr>
          <w:p w14:paraId="00C39EA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№11</w:t>
            </w:r>
          </w:p>
          <w:p w14:paraId="10F5751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«Наблюдение за деревьями»</w:t>
            </w:r>
          </w:p>
          <w:p w14:paraId="5B7ED94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bookmarkStart w:id="45" w:name="_Hlk180331441"/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закрепление умения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узнавать деревья по внешнему виду.</w:t>
            </w:r>
          </w:p>
          <w:p w14:paraId="086A701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узнают деревья по внешнему виду.</w:t>
            </w:r>
          </w:p>
          <w:bookmarkEnd w:id="45"/>
          <w:p w14:paraId="7CDF2F2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(озн.с окр.миром, худ.литература)</w:t>
            </w:r>
          </w:p>
          <w:p w14:paraId="76978A5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Собрать шишки для опытов</w:t>
            </w:r>
          </w:p>
          <w:p w14:paraId="637E39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>Подвижная  игра</w:t>
            </w:r>
          </w:p>
          <w:p w14:paraId="781BD0E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«Воробушки и автомобиль»</w:t>
            </w:r>
          </w:p>
          <w:p w14:paraId="699C2B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bookmarkStart w:id="46" w:name="_Hlk180331647"/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бегать в разных направлениях, не наталкиваясь друг на друга. </w:t>
            </w:r>
          </w:p>
          <w:p w14:paraId="063D7D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егают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в разных направлениях, не наталкиваясь друг на друга. </w:t>
            </w:r>
          </w:p>
          <w:bookmarkEnd w:id="46"/>
          <w:p w14:paraId="2F68CEE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97" w:type="dxa"/>
            <w:gridSpan w:val="2"/>
          </w:tcPr>
          <w:p w14:paraId="412826C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№12</w:t>
            </w:r>
          </w:p>
          <w:p w14:paraId="3EDAC05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«Наблюдение за грузовым  транспортом»</w:t>
            </w:r>
          </w:p>
          <w:p w14:paraId="257B58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bookmarkStart w:id="47" w:name="_Hlk180331752"/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формирование умения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различать грузовой транспорт.</w:t>
            </w:r>
          </w:p>
          <w:p w14:paraId="6A83D4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различают грузовой транспорт.</w:t>
            </w:r>
          </w:p>
          <w:bookmarkEnd w:id="47"/>
          <w:p w14:paraId="4E6DF5E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(озн.с окр.миром, худ.литература)</w:t>
            </w:r>
          </w:p>
          <w:p w14:paraId="267EA2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Уборка опавших листьев. </w:t>
            </w:r>
          </w:p>
          <w:p w14:paraId="429A41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>Подвижная  игра</w:t>
            </w:r>
          </w:p>
          <w:p w14:paraId="402C86A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>«Где наши ручки?»</w:t>
            </w:r>
          </w:p>
          <w:p w14:paraId="21BE248D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</w:pPr>
            <w:bookmarkStart w:id="48" w:name="_Hlk180332152"/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>Цель: развитие умения выполнять действия в соответствии с текстом.</w:t>
            </w:r>
          </w:p>
          <w:p w14:paraId="093357AB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>Задача: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выполняют действия в соответствии с текстом.</w:t>
            </w:r>
          </w:p>
          <w:bookmarkEnd w:id="48"/>
          <w:p w14:paraId="4711328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743" w:type="dxa"/>
            <w:gridSpan w:val="4"/>
          </w:tcPr>
          <w:p w14:paraId="3180C11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№13</w:t>
            </w:r>
          </w:p>
          <w:p w14:paraId="22BBA3D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«Наблюдение за снегом»</w:t>
            </w:r>
          </w:p>
          <w:p w14:paraId="3683292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bookmarkStart w:id="49" w:name="_Hlk180332297"/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 свойствах снега.</w:t>
            </w:r>
          </w:p>
          <w:p w14:paraId="2C1EED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наблюдают за снегом. </w:t>
            </w:r>
          </w:p>
          <w:bookmarkEnd w:id="49"/>
          <w:p w14:paraId="58F949B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(озн.с окр.миром, худ.литература)</w:t>
            </w:r>
          </w:p>
          <w:p w14:paraId="29B54B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Трудовая   деятельность: </w:t>
            </w: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подмести дорожки от снега</w:t>
            </w:r>
          </w:p>
          <w:p w14:paraId="3D6A87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>Подвижная  игра</w:t>
            </w:r>
          </w:p>
          <w:p w14:paraId="1BB7B9B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«Вот как мы умеем»</w:t>
            </w:r>
          </w:p>
          <w:p w14:paraId="40F1F028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</w:pPr>
            <w:bookmarkStart w:id="50" w:name="_Hlk180332600"/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>Цель: развитие умения выполнять действия в соответствии с текстом.</w:t>
            </w:r>
          </w:p>
          <w:p w14:paraId="4B4A4905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>Задача: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выполняют действия в соответствии с текстом.</w:t>
            </w:r>
          </w:p>
          <w:bookmarkEnd w:id="50"/>
          <w:p w14:paraId="77F9011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25" w:type="dxa"/>
            <w:gridSpan w:val="3"/>
          </w:tcPr>
          <w:p w14:paraId="16D109D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№14</w:t>
            </w:r>
          </w:p>
          <w:p w14:paraId="3CD5671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«Наблюдение за пнем»</w:t>
            </w:r>
          </w:p>
          <w:p w14:paraId="6B2468E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bookmarkStart w:id="51" w:name="_Hlk180332539"/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расширение знаний о деревьях.</w:t>
            </w:r>
          </w:p>
          <w:p w14:paraId="0C90421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наблюдают за пнем.</w:t>
            </w:r>
          </w:p>
          <w:bookmarkEnd w:id="51"/>
          <w:p w14:paraId="487D019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(озн.с окр.миром, худ.литература)</w:t>
            </w:r>
          </w:p>
          <w:p w14:paraId="28EB430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п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 xml:space="preserve">одметание веничками дорожек на участке. </w:t>
            </w:r>
          </w:p>
          <w:p w14:paraId="422CBD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>Подвижная  игра</w:t>
            </w:r>
          </w:p>
          <w:p w14:paraId="5562B75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«Зайцы и волк»</w:t>
            </w:r>
          </w:p>
          <w:p w14:paraId="6D57A506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</w:pPr>
            <w:bookmarkStart w:id="52" w:name="_Hlk180332982"/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>Цель: развитие умения выполнять действия в соответствии с текстом.</w:t>
            </w:r>
          </w:p>
          <w:p w14:paraId="4B612EA9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>Задача: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выполняют действия в соответствии с текстом.</w:t>
            </w:r>
          </w:p>
          <w:bookmarkEnd w:id="52"/>
          <w:p w14:paraId="09120B1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39" w:type="dxa"/>
            <w:gridSpan w:val="2"/>
          </w:tcPr>
          <w:p w14:paraId="167D777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№15</w:t>
            </w:r>
          </w:p>
          <w:p w14:paraId="742F4E2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«Наблюдение за синичками»</w:t>
            </w:r>
          </w:p>
          <w:p w14:paraId="5040E8C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bookmarkStart w:id="53" w:name="_Hlk180332927"/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ознакомление с синичками.</w:t>
            </w:r>
          </w:p>
          <w:p w14:paraId="04F2628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различают синичек по размеру, внешним особенностям. </w:t>
            </w:r>
          </w:p>
          <w:bookmarkEnd w:id="53"/>
          <w:p w14:paraId="6ADA07E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(озн.с окр.миром, худ.литература)</w:t>
            </w:r>
          </w:p>
          <w:p w14:paraId="6D06E8B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Трудовая деятельность: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Покормить синичек </w:t>
            </w:r>
          </w:p>
          <w:p w14:paraId="19107E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>Подвижная  игра</w:t>
            </w:r>
          </w:p>
          <w:p w14:paraId="5C1BE02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«Карусели»</w:t>
            </w:r>
          </w:p>
          <w:p w14:paraId="1BAB4719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>Цель: развитие умения выполнять действия в соответствии с текстом.</w:t>
            </w:r>
          </w:p>
          <w:p w14:paraId="4CBF5BE8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>Задача: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выполняют действия в соответствии с текстом.</w:t>
            </w:r>
          </w:p>
          <w:p w14:paraId="202715E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</w:tr>
      <w:tr w14:paraId="66340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</w:tcPr>
          <w:p w14:paraId="1E1F60D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787" w:type="dxa"/>
            <w:gridSpan w:val="13"/>
          </w:tcPr>
          <w:p w14:paraId="6D5C7BA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6B160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</w:tcPr>
          <w:p w14:paraId="017BAB8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Обед</w:t>
            </w:r>
          </w:p>
        </w:tc>
        <w:tc>
          <w:tcPr>
            <w:tcW w:w="12787" w:type="dxa"/>
            <w:gridSpan w:val="13"/>
          </w:tcPr>
          <w:p w14:paraId="5E2AB21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3FC15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</w:tcPr>
          <w:p w14:paraId="7B8E058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467" w:type="dxa"/>
          </w:tcPr>
          <w:p w14:paraId="2642673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Чтение потешки «Наша Маша маленька»</w:t>
            </w:r>
          </w:p>
          <w:p w14:paraId="42F2F78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3045" w:type="dxa"/>
            <w:gridSpan w:val="5"/>
          </w:tcPr>
          <w:p w14:paraId="59FD90A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3EC6261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(музыка)</w:t>
            </w:r>
          </w:p>
        </w:tc>
        <w:tc>
          <w:tcPr>
            <w:tcW w:w="2095" w:type="dxa"/>
          </w:tcPr>
          <w:p w14:paraId="78EA122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Чтение сказки «Три веселых братца»</w:t>
            </w:r>
          </w:p>
          <w:p w14:paraId="4CFB344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421" w:type="dxa"/>
            <w:gridSpan w:val="3"/>
          </w:tcPr>
          <w:p w14:paraId="1285ADC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7FACC2B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(музыка)</w:t>
            </w:r>
          </w:p>
        </w:tc>
        <w:tc>
          <w:tcPr>
            <w:tcW w:w="2759" w:type="dxa"/>
            <w:gridSpan w:val="3"/>
          </w:tcPr>
          <w:p w14:paraId="4D3DC5D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Чтение потешки «Сидит ворон на дубу»</w:t>
            </w:r>
          </w:p>
          <w:p w14:paraId="4E77748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(художественная литература)</w:t>
            </w:r>
          </w:p>
        </w:tc>
      </w:tr>
      <w:tr w14:paraId="4C9D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</w:tcPr>
          <w:p w14:paraId="6F23783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787" w:type="dxa"/>
            <w:gridSpan w:val="13"/>
          </w:tcPr>
          <w:p w14:paraId="0AAD38A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153A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</w:tcPr>
          <w:p w14:paraId="078FB1B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Полдник</w:t>
            </w:r>
          </w:p>
        </w:tc>
        <w:tc>
          <w:tcPr>
            <w:tcW w:w="12787" w:type="dxa"/>
            <w:gridSpan w:val="13"/>
          </w:tcPr>
          <w:p w14:paraId="28E6928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6500E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</w:tcPr>
          <w:p w14:paraId="283E4ED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Самостоятельная деятельность (игры малой подвижности, настольные игры, изо-деятельность, рассматривание книг и другие)</w:t>
            </w:r>
          </w:p>
        </w:tc>
        <w:tc>
          <w:tcPr>
            <w:tcW w:w="2683" w:type="dxa"/>
            <w:gridSpan w:val="2"/>
          </w:tcPr>
          <w:p w14:paraId="45B3E2E7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«Цветные палочки»</w:t>
            </w:r>
          </w:p>
          <w:p w14:paraId="51DC6F7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группировать однородные  предметы, различающиеся по величине, форме, цвету.</w:t>
            </w:r>
          </w:p>
          <w:p w14:paraId="612255CE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группируют однородные  предметы, различающиеся по величине, форме, цвету.</w:t>
            </w:r>
          </w:p>
          <w:p w14:paraId="2C14B4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01CCFD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3CD3A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«Витамины в баночке»</w:t>
            </w:r>
          </w:p>
          <w:p w14:paraId="7B1E03D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умения использовать простейшие приемы лепки.</w:t>
            </w:r>
          </w:p>
          <w:p w14:paraId="776B9F4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используют простейшие приемы лепки.</w:t>
            </w:r>
          </w:p>
          <w:p w14:paraId="34E088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4AC53D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002B818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397" w:type="dxa"/>
            <w:gridSpan w:val="2"/>
          </w:tcPr>
          <w:p w14:paraId="3E466B8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«Лошадка»</w:t>
            </w:r>
          </w:p>
          <w:p w14:paraId="273A82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14:paraId="2FFBACC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eastAsia="Calibri" w:cs="Times New Roman"/>
                <w:spacing w:val="-5"/>
                <w:sz w:val="28"/>
                <w:szCs w:val="28"/>
              </w:rPr>
              <w:t xml:space="preserve"> животного.</w:t>
            </w:r>
          </w:p>
          <w:p w14:paraId="42DCC1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681C4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«Разноцветная бабочка»</w:t>
            </w:r>
          </w:p>
          <w:p w14:paraId="1CA6FA9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формирование представления о свойствах бумаги.</w:t>
            </w:r>
          </w:p>
          <w:p w14:paraId="4E40A1D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рвут цветную бумагу на небольшие кусочки.</w:t>
            </w:r>
          </w:p>
          <w:p w14:paraId="099ED0D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(карточка №5)</w:t>
            </w:r>
          </w:p>
        </w:tc>
        <w:tc>
          <w:tcPr>
            <w:tcW w:w="2743" w:type="dxa"/>
            <w:gridSpan w:val="4"/>
          </w:tcPr>
          <w:p w14:paraId="23F7EB33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«Цветные мячики»</w:t>
            </w:r>
          </w:p>
          <w:p w14:paraId="10ADAE8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группировать однородные  предметы, различающиеся по величине, форме, цвету.</w:t>
            </w:r>
          </w:p>
          <w:p w14:paraId="1A5E0B6A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группируют однородные  предметы, различающиеся по величине, форме, цвету.</w:t>
            </w:r>
          </w:p>
          <w:p w14:paraId="6C0C97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№8) </w:t>
            </w:r>
          </w:p>
          <w:p w14:paraId="1FC6E3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083FA9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«Снег идет»</w:t>
            </w:r>
          </w:p>
          <w:p w14:paraId="36AFBE9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умения использовать простейшие приемы лепки.</w:t>
            </w:r>
          </w:p>
          <w:p w14:paraId="10C02B3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используют простейшие приемы лепки.</w:t>
            </w:r>
          </w:p>
          <w:p w14:paraId="1B200E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  <w:p w14:paraId="038259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6ED854B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25" w:type="dxa"/>
            <w:gridSpan w:val="3"/>
          </w:tcPr>
          <w:p w14:paraId="1E2C30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«Ежиха»</w:t>
            </w:r>
          </w:p>
          <w:p w14:paraId="63D25E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14:paraId="70FCE63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eastAsia="Calibri" w:cs="Times New Roman"/>
                <w:spacing w:val="-5"/>
                <w:sz w:val="28"/>
                <w:szCs w:val="28"/>
              </w:rPr>
              <w:t xml:space="preserve"> животного.</w:t>
            </w:r>
          </w:p>
          <w:p w14:paraId="7DC90F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F58F5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DEBD07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«Совушка»</w:t>
            </w:r>
          </w:p>
          <w:p w14:paraId="4ED1FE6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формирование представления о свойствах бумаги.</w:t>
            </w:r>
          </w:p>
          <w:p w14:paraId="641B0BE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рвут цветную бумагу на небольшие кусочки.</w:t>
            </w:r>
          </w:p>
          <w:p w14:paraId="1D2A6CA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(карточка №6)</w:t>
            </w:r>
          </w:p>
        </w:tc>
        <w:tc>
          <w:tcPr>
            <w:tcW w:w="2539" w:type="dxa"/>
            <w:gridSpan w:val="2"/>
          </w:tcPr>
          <w:p w14:paraId="5F73F741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«Ленточки для кукол»</w:t>
            </w:r>
          </w:p>
          <w:p w14:paraId="030684F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группировать однородные  предметы, различающиеся по величине, форме, цвету.</w:t>
            </w:r>
          </w:p>
          <w:p w14:paraId="01BAFC83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группируют однородные  предметы, различающиеся по величине, форме, цвету.</w:t>
            </w:r>
          </w:p>
          <w:p w14:paraId="459850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№9)</w:t>
            </w:r>
          </w:p>
          <w:p w14:paraId="71BC16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44768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28DDD3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6F18381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14:paraId="28461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</w:tcPr>
          <w:p w14:paraId="3B631DF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683" w:type="dxa"/>
            <w:gridSpan w:val="2"/>
          </w:tcPr>
          <w:p w14:paraId="43E121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игра «Прятки игрушек»</w:t>
            </w:r>
          </w:p>
          <w:p w14:paraId="1C776A1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формирование умения называть предметы и действия с ними, узнавать их на картинках.</w:t>
            </w:r>
          </w:p>
          <w:p w14:paraId="1C5FB5B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называют предметы и действия с ними, узнают их на картинках.</w:t>
            </w:r>
          </w:p>
          <w:p w14:paraId="38454C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5FA8248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Инд. работа с Егором, Евой.</w:t>
            </w:r>
          </w:p>
        </w:tc>
        <w:tc>
          <w:tcPr>
            <w:tcW w:w="2397" w:type="dxa"/>
            <w:gridSpan w:val="2"/>
          </w:tcPr>
          <w:p w14:paraId="4F81A8A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познавательная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18E7B8F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Д/игра «Собери фигуры по форме»</w:t>
            </w:r>
          </w:p>
          <w:p w14:paraId="5B14BE1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(Вкладыши).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Инд. работа с Лизой, Анжеликой.</w:t>
            </w:r>
          </w:p>
        </w:tc>
        <w:tc>
          <w:tcPr>
            <w:tcW w:w="2743" w:type="dxa"/>
            <w:gridSpan w:val="4"/>
          </w:tcPr>
          <w:p w14:paraId="64A1B1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игра «Игрушки и картинки»</w:t>
            </w:r>
          </w:p>
          <w:p w14:paraId="686A90B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формирование умения называть предметы и действия с ними, узнавать их на картинках.</w:t>
            </w:r>
          </w:p>
          <w:p w14:paraId="57EA11E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называют предметы и действия с ними, узнают их на картинках.</w:t>
            </w:r>
          </w:p>
          <w:p w14:paraId="7E0895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№6)</w:t>
            </w:r>
          </w:p>
          <w:p w14:paraId="0833D07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Инд. работа с Ярославом, Егором.</w:t>
            </w:r>
          </w:p>
        </w:tc>
        <w:tc>
          <w:tcPr>
            <w:tcW w:w="2425" w:type="dxa"/>
            <w:gridSpan w:val="3"/>
          </w:tcPr>
          <w:p w14:paraId="51EA00E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познавательная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729AFDF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Д/игра «Пирамидка»</w:t>
            </w:r>
          </w:p>
          <w:p w14:paraId="0CBA69D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Цель: закрепить цвет колечек.</w:t>
            </w:r>
          </w:p>
          <w:p w14:paraId="0C5CD63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Инд. работа с Индирой, Лизой.</w:t>
            </w:r>
          </w:p>
        </w:tc>
        <w:tc>
          <w:tcPr>
            <w:tcW w:w="2539" w:type="dxa"/>
            <w:gridSpan w:val="2"/>
          </w:tcPr>
          <w:p w14:paraId="68F6D9C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</w:p>
          <w:p w14:paraId="1DE76F3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Д/игра «Назови  животных».</w:t>
            </w:r>
          </w:p>
          <w:p w14:paraId="0B3A1AD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Инд. работа с Давидом, Лизой, Максимом.</w:t>
            </w:r>
          </w:p>
        </w:tc>
      </w:tr>
      <w:tr w14:paraId="5DDE9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</w:tcPr>
          <w:p w14:paraId="39A347D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787" w:type="dxa"/>
            <w:gridSpan w:val="13"/>
          </w:tcPr>
          <w:p w14:paraId="03D0BCD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Одевание: последовательность, выход на прогулку.</w:t>
            </w:r>
          </w:p>
        </w:tc>
      </w:tr>
      <w:tr w14:paraId="36152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</w:tcPr>
          <w:p w14:paraId="522B593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Прогулка</w:t>
            </w:r>
          </w:p>
        </w:tc>
        <w:tc>
          <w:tcPr>
            <w:tcW w:w="2683" w:type="dxa"/>
            <w:gridSpan w:val="2"/>
          </w:tcPr>
          <w:p w14:paraId="1AA9DC5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№11</w:t>
            </w:r>
          </w:p>
          <w:p w14:paraId="472E9EF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«Наблюдение за деревьями»</w:t>
            </w:r>
          </w:p>
          <w:p w14:paraId="6B5F2A0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закрепление умения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узнавать деревья по внешнему виду.</w:t>
            </w:r>
          </w:p>
          <w:p w14:paraId="168BB4E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узнают деревья по внешнему виду.</w:t>
            </w:r>
          </w:p>
          <w:p w14:paraId="17447B0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(озн.с окр.миром, худ.литература)</w:t>
            </w:r>
          </w:p>
          <w:p w14:paraId="22B904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Собрать шишки для опытов</w:t>
            </w:r>
          </w:p>
          <w:p w14:paraId="71BCE0F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>Подвижная  игра</w:t>
            </w:r>
          </w:p>
          <w:p w14:paraId="1A2683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«Воробушки и автомобиль»</w:t>
            </w:r>
          </w:p>
          <w:p w14:paraId="4E1577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бегать в разных направлениях, не наталкиваясь друг на друга. </w:t>
            </w:r>
          </w:p>
          <w:p w14:paraId="16B04F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егают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в разных направлениях, не наталкиваясь друг на друга. </w:t>
            </w:r>
          </w:p>
          <w:p w14:paraId="6722ABB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97" w:type="dxa"/>
            <w:gridSpan w:val="2"/>
          </w:tcPr>
          <w:p w14:paraId="53047A2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№12</w:t>
            </w:r>
          </w:p>
          <w:p w14:paraId="4D77D8B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«Наблюдение за грузовым  транспортом»</w:t>
            </w:r>
          </w:p>
          <w:p w14:paraId="1D80A9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формирование умения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различать грузовой транспорт.</w:t>
            </w:r>
          </w:p>
          <w:p w14:paraId="681549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различают грузовой транспорт.</w:t>
            </w:r>
          </w:p>
          <w:p w14:paraId="52AE558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(озн.с окр.миром, худ.литература)</w:t>
            </w:r>
          </w:p>
          <w:p w14:paraId="455129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Уборка опавших листьев. </w:t>
            </w:r>
          </w:p>
          <w:p w14:paraId="2BF327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>Подвижная  игра</w:t>
            </w:r>
          </w:p>
          <w:p w14:paraId="35CC46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>«Где наши ручки?»</w:t>
            </w:r>
          </w:p>
          <w:p w14:paraId="024961CF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>Цель: развитие умения выполнять действия в соответствии с текстом.</w:t>
            </w:r>
          </w:p>
          <w:p w14:paraId="73373B98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>Задача: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выполняют действия в соответствии с текстом.</w:t>
            </w:r>
          </w:p>
          <w:p w14:paraId="3F2B888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743" w:type="dxa"/>
            <w:gridSpan w:val="4"/>
          </w:tcPr>
          <w:p w14:paraId="5E40357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№13</w:t>
            </w:r>
          </w:p>
          <w:p w14:paraId="6291789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«Наблюдение за снегом»</w:t>
            </w:r>
          </w:p>
          <w:p w14:paraId="0A38503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 свойствах снега.</w:t>
            </w:r>
          </w:p>
          <w:p w14:paraId="3A62DC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наблюдают за снегом. </w:t>
            </w:r>
          </w:p>
          <w:p w14:paraId="0A97F59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(озн.с окр.миром, худ.литература)</w:t>
            </w:r>
          </w:p>
          <w:p w14:paraId="17298E1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Трудовая   деятельность: </w:t>
            </w: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подмести дорожки от снега</w:t>
            </w:r>
          </w:p>
          <w:p w14:paraId="41BF37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>Подвижная  игра</w:t>
            </w:r>
          </w:p>
          <w:p w14:paraId="3CFB088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«Вот как мы умеем»</w:t>
            </w:r>
          </w:p>
          <w:p w14:paraId="1F35E148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>Цель: развитие умения выполнять действия в соответствии с текстом.</w:t>
            </w:r>
          </w:p>
          <w:p w14:paraId="1E6AA624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>Задача: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выполняют действия в соответствии с текстом.</w:t>
            </w:r>
          </w:p>
          <w:p w14:paraId="3B3161C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25" w:type="dxa"/>
            <w:gridSpan w:val="3"/>
          </w:tcPr>
          <w:p w14:paraId="13675C9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№14</w:t>
            </w:r>
          </w:p>
          <w:p w14:paraId="7CF623C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«Наблюдение за пнем»</w:t>
            </w:r>
          </w:p>
          <w:p w14:paraId="38512DB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расширение знаний о деревьях.</w:t>
            </w:r>
          </w:p>
          <w:p w14:paraId="1EAC8E9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наблюдают за пнем.</w:t>
            </w:r>
          </w:p>
          <w:p w14:paraId="51FD089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(озн.с окр.миром, худ.литература)</w:t>
            </w:r>
          </w:p>
          <w:p w14:paraId="2E7183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п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 xml:space="preserve">одметание веничками дорожек на участке. </w:t>
            </w:r>
          </w:p>
          <w:p w14:paraId="2E8AFE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>Подвижная  игра</w:t>
            </w:r>
          </w:p>
          <w:p w14:paraId="2ACE894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«Зайцы и волк»</w:t>
            </w:r>
          </w:p>
          <w:p w14:paraId="33AA0927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>Цель: развитие умения выполнять действия в соответствии с текстом.</w:t>
            </w:r>
          </w:p>
          <w:p w14:paraId="53240ADF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>Задача: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выполняют действия в соответствии с текстом.</w:t>
            </w:r>
          </w:p>
          <w:p w14:paraId="6152574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39" w:type="dxa"/>
            <w:gridSpan w:val="2"/>
          </w:tcPr>
          <w:p w14:paraId="033D0C0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№15</w:t>
            </w:r>
          </w:p>
          <w:p w14:paraId="3E02726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«Наблюдение за синичками»</w:t>
            </w:r>
          </w:p>
          <w:p w14:paraId="36ECEFF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ознакомление с синичками.</w:t>
            </w:r>
          </w:p>
          <w:p w14:paraId="7DE0CC0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различают синичек по размеру, внешним особенностям. </w:t>
            </w:r>
          </w:p>
          <w:p w14:paraId="08AB800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(озн.с окр.миром, худ.литература)</w:t>
            </w:r>
          </w:p>
          <w:p w14:paraId="3A42F33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Трудовая деятельность: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Покормить синичек </w:t>
            </w:r>
          </w:p>
          <w:p w14:paraId="2BC0A8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>Подвижная  игра</w:t>
            </w:r>
          </w:p>
          <w:p w14:paraId="0B8B3AE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«Карусели»</w:t>
            </w:r>
          </w:p>
          <w:p w14:paraId="60AF3F23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>Цель: развитие умения выполнять действия в соответствии с текстом.</w:t>
            </w:r>
          </w:p>
          <w:p w14:paraId="32FE9CA5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>Задача: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выполняют действия в соответствии с текстом.</w:t>
            </w:r>
          </w:p>
          <w:p w14:paraId="1BDCBED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</w:tr>
      <w:tr w14:paraId="7EBB2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</w:tcPr>
          <w:p w14:paraId="622E8B2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787" w:type="dxa"/>
            <w:gridSpan w:val="13"/>
          </w:tcPr>
          <w:p w14:paraId="02D5E91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13A3D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</w:tcPr>
          <w:p w14:paraId="7D9BE86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Ужин</w:t>
            </w:r>
          </w:p>
        </w:tc>
        <w:tc>
          <w:tcPr>
            <w:tcW w:w="12787" w:type="dxa"/>
            <w:gridSpan w:val="13"/>
          </w:tcPr>
          <w:p w14:paraId="6C20389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56415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</w:tcPr>
          <w:p w14:paraId="4FAF0F7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99" w:type="dxa"/>
            <w:gridSpan w:val="3"/>
          </w:tcPr>
          <w:p w14:paraId="22C40CB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Экология</w:t>
            </w:r>
          </w:p>
          <w:p w14:paraId="159CD6B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«Собери птичью стаю»</w:t>
            </w:r>
          </w:p>
          <w:p w14:paraId="058B24E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умения различать птиц.</w:t>
            </w:r>
          </w:p>
          <w:p w14:paraId="7ED7564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различают птиц.</w:t>
            </w:r>
          </w:p>
          <w:p w14:paraId="43B5932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(карточка №7)</w:t>
            </w:r>
          </w:p>
        </w:tc>
        <w:tc>
          <w:tcPr>
            <w:tcW w:w="2397" w:type="dxa"/>
            <w:gridSpan w:val="2"/>
          </w:tcPr>
          <w:p w14:paraId="7681CF2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Национальная игра</w:t>
            </w:r>
          </w:p>
          <w:p w14:paraId="0E69F25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«Собери дастархан»</w:t>
            </w:r>
          </w:p>
          <w:p w14:paraId="62D25FA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интереса к казахской культуре через традиции гостеприимства.</w:t>
            </w:r>
          </w:p>
          <w:p w14:paraId="0C019A5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накрывают дастархан.</w:t>
            </w:r>
          </w:p>
          <w:p w14:paraId="16EFE7D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(карточка №5)</w:t>
            </w:r>
          </w:p>
        </w:tc>
        <w:tc>
          <w:tcPr>
            <w:tcW w:w="2743" w:type="dxa"/>
            <w:gridSpan w:val="4"/>
          </w:tcPr>
          <w:p w14:paraId="13B9B84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Экология</w:t>
            </w:r>
          </w:p>
          <w:p w14:paraId="16085B2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«Кто летит?»</w:t>
            </w:r>
          </w:p>
          <w:p w14:paraId="2683CB5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расширение знаний о перелётных и зимующих птицах.</w:t>
            </w:r>
          </w:p>
          <w:p w14:paraId="6C1E633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различают и называют птиц.</w:t>
            </w:r>
          </w:p>
          <w:p w14:paraId="0D71DF8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(карточка №8)</w:t>
            </w:r>
          </w:p>
        </w:tc>
        <w:tc>
          <w:tcPr>
            <w:tcW w:w="2425" w:type="dxa"/>
            <w:gridSpan w:val="3"/>
          </w:tcPr>
          <w:p w14:paraId="440A335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Национальная игра</w:t>
            </w:r>
          </w:p>
          <w:p w14:paraId="45AED6A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«Тамшы»</w:t>
            </w:r>
          </w:p>
          <w:p w14:paraId="0ADC648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понимания казахской природы через игру.</w:t>
            </w:r>
          </w:p>
          <w:p w14:paraId="5DBD68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подражают звукам дождя.</w:t>
            </w:r>
          </w:p>
          <w:p w14:paraId="525A098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(карточка №6)</w:t>
            </w:r>
          </w:p>
        </w:tc>
        <w:tc>
          <w:tcPr>
            <w:tcW w:w="2323" w:type="dxa"/>
          </w:tcPr>
          <w:p w14:paraId="1C4A008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Экология</w:t>
            </w:r>
          </w:p>
          <w:p w14:paraId="6F27EED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«Перелетные и зимующие птицы»</w:t>
            </w:r>
          </w:p>
          <w:p w14:paraId="2CBC2AF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расширение знаний о перелётных и зимующих птицах.</w:t>
            </w:r>
          </w:p>
          <w:p w14:paraId="3637F99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различают и называют птиц.</w:t>
            </w:r>
          </w:p>
          <w:p w14:paraId="7BBC8BB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(карточка №9)</w:t>
            </w:r>
          </w:p>
        </w:tc>
      </w:tr>
      <w:tr w14:paraId="0E113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</w:tcPr>
          <w:p w14:paraId="2841EBE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787" w:type="dxa"/>
            <w:gridSpan w:val="13"/>
          </w:tcPr>
          <w:p w14:paraId="07B911B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3B85DB7A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Составили: Махина Н.П.,</w:t>
      </w:r>
    </w:p>
    <w:p w14:paraId="3FCAAC31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Шурманова А.М.,</w:t>
      </w:r>
    </w:p>
    <w:p w14:paraId="2DCCA7C7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Баранова С.А.,</w:t>
      </w:r>
    </w:p>
    <w:p w14:paraId="2C02670D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Исмагулова А.С.</w:t>
      </w:r>
    </w:p>
    <w:p w14:paraId="10B141B3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Исмаилова К.К</w:t>
      </w:r>
    </w:p>
    <w:p w14:paraId="4C04BA86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45C616F0">
      <w:pPr>
        <w:spacing w:after="160" w:line="259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6FFAD19B">
      <w:pPr>
        <w:spacing w:after="160" w:line="259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341F9089">
      <w:pPr>
        <w:spacing w:after="160" w:line="259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6C272801">
      <w:pPr>
        <w:spacing w:after="160" w:line="259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1230822B">
      <w:pPr>
        <w:spacing w:after="160" w:line="259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11ABF4F0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380F1A5F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1DB81707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5B427843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704AFB82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03CCC541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Циклограмма воспитательно-образовательного процесса</w:t>
      </w:r>
    </w:p>
    <w:p w14:paraId="64AF437A">
      <w:pPr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Цитата недели: </w:t>
      </w:r>
      <w:r>
        <w:rPr>
          <w:rFonts w:ascii="Times New Roman" w:hAnsi="Times New Roman" w:eastAsia="Calibri" w:cs="Times New Roman"/>
          <w:bCs/>
          <w:sz w:val="28"/>
          <w:szCs w:val="28"/>
        </w:rPr>
        <w:t>Әділетте берік болсаң аяғың таймайды!</w:t>
      </w:r>
    </w:p>
    <w:p w14:paraId="16C6E329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eastAsia="Calibri" w:cs="Times New Roman"/>
          <w:sz w:val="28"/>
          <w:szCs w:val="28"/>
        </w:rPr>
        <w:t>»</w:t>
      </w:r>
    </w:p>
    <w:p w14:paraId="11D336E0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Группа «_Күншуақ_»</w:t>
      </w:r>
    </w:p>
    <w:p w14:paraId="6CA0A626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Возраст детей 2 года</w:t>
      </w:r>
    </w:p>
    <w:p w14:paraId="07267E63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На какой период составлен план 2024-2025 уч.год, декабрь,  неделя ( 25-29 ноября)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2636"/>
        <w:gridCol w:w="216"/>
        <w:gridCol w:w="2221"/>
        <w:gridCol w:w="216"/>
        <w:gridCol w:w="2424"/>
        <w:gridCol w:w="224"/>
        <w:gridCol w:w="2439"/>
        <w:gridCol w:w="216"/>
        <w:gridCol w:w="2636"/>
      </w:tblGrid>
      <w:tr w14:paraId="5FF7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7E14633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Режим дня</w:t>
            </w:r>
          </w:p>
        </w:tc>
        <w:tc>
          <w:tcPr>
            <w:tcW w:w="2532" w:type="dxa"/>
          </w:tcPr>
          <w:p w14:paraId="4616AC0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Понедельник</w:t>
            </w:r>
          </w:p>
          <w:p w14:paraId="56C94E3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25.11</w:t>
            </w:r>
          </w:p>
        </w:tc>
        <w:tc>
          <w:tcPr>
            <w:tcW w:w="2653" w:type="dxa"/>
            <w:gridSpan w:val="3"/>
          </w:tcPr>
          <w:p w14:paraId="060B6EA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Вторник</w:t>
            </w:r>
          </w:p>
          <w:p w14:paraId="0A0D12D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26.11</w:t>
            </w:r>
          </w:p>
        </w:tc>
        <w:tc>
          <w:tcPr>
            <w:tcW w:w="2495" w:type="dxa"/>
            <w:gridSpan w:val="2"/>
          </w:tcPr>
          <w:p w14:paraId="063EFF3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Среда</w:t>
            </w:r>
          </w:p>
          <w:p w14:paraId="2C46D03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27.11</w:t>
            </w:r>
          </w:p>
        </w:tc>
        <w:tc>
          <w:tcPr>
            <w:tcW w:w="2562" w:type="dxa"/>
            <w:gridSpan w:val="2"/>
          </w:tcPr>
          <w:p w14:paraId="570FF42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Четверг</w:t>
            </w:r>
          </w:p>
          <w:p w14:paraId="0AD7797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28.11</w:t>
            </w:r>
          </w:p>
        </w:tc>
        <w:tc>
          <w:tcPr>
            <w:tcW w:w="2528" w:type="dxa"/>
          </w:tcPr>
          <w:p w14:paraId="0C67831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Пятница</w:t>
            </w:r>
          </w:p>
          <w:p w14:paraId="6DA3335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29.11</w:t>
            </w:r>
          </w:p>
        </w:tc>
      </w:tr>
      <w:tr w14:paraId="0D8C2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33313C8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770" w:type="dxa"/>
            <w:gridSpan w:val="9"/>
          </w:tcPr>
          <w:p w14:paraId="3126929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1C5CB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019D6C1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770" w:type="dxa"/>
            <w:gridSpan w:val="9"/>
          </w:tcPr>
          <w:p w14:paraId="442A9EF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5A42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4FD8B67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32" w:type="dxa"/>
          </w:tcPr>
          <w:p w14:paraId="77BC9A6E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«Петух»</w:t>
            </w:r>
          </w:p>
          <w:p w14:paraId="6A6D0AE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произносить отчетливо  отдельные гласные и согласные звуки, с использованием звукоподражательных слов и простых фраз (из 2-4 слов).</w:t>
            </w:r>
          </w:p>
          <w:p w14:paraId="7E4FC228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отчетливо произносят  отдельные гласные и согласные звуки, с использованием звукоподражательных слов и простых фраз (из 2-4 слов).</w:t>
            </w:r>
          </w:p>
          <w:p w14:paraId="6034EE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№16)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38EC910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«Дорожки»</w:t>
            </w:r>
          </w:p>
          <w:p w14:paraId="28901BA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умения проводить мазки, прямые, волнообразные и замкнутые округлые линии, ритмично повторяя эти движения.</w:t>
            </w:r>
          </w:p>
          <w:p w14:paraId="4BFFBA1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проводят мазки, прямые, волнообразные и замкнутые округлые линии, ритмично повторяя эти движения.</w:t>
            </w:r>
          </w:p>
          <w:p w14:paraId="5734C3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№10)</w:t>
            </w:r>
          </w:p>
          <w:p w14:paraId="49812A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2A13E1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«Что вокруг нас?»</w:t>
            </w:r>
          </w:p>
          <w:p w14:paraId="14D1987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формирование умения называть предметы и действия с ними, узнавать их на картинках.</w:t>
            </w:r>
          </w:p>
          <w:p w14:paraId="741B7CB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называют предметы и действия с ними, узнают их на картинках.</w:t>
            </w:r>
          </w:p>
          <w:p w14:paraId="0E15D8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42F2762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653" w:type="dxa"/>
            <w:gridSpan w:val="3"/>
          </w:tcPr>
          <w:p w14:paraId="31483240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«В парке»</w:t>
            </w:r>
          </w:p>
          <w:p w14:paraId="1250B52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произносить отчетливо  отдельные гласные и согласные звуки, с использованием звукоподражательных слов и простых фраз (из 2-4 слов).</w:t>
            </w:r>
          </w:p>
          <w:p w14:paraId="24049640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отчетливо произносят  отдельные гласные и согласные звуки, с использованием звукоподражательных слов и простых фраз (из 2-4 слов).</w:t>
            </w:r>
          </w:p>
          <w:p w14:paraId="147BD7D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(карточка №17)</w:t>
            </w:r>
          </w:p>
          <w:p w14:paraId="5C2C86F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</w:t>
            </w:r>
          </w:p>
          <w:p w14:paraId="712CCA7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«Ворота с заборчиком»</w:t>
            </w:r>
          </w:p>
          <w:p w14:paraId="1EEF9FB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продолжение знакомства с деталями (кубик, кирпичик, трехгранная призма, пластина, цилиндр).</w:t>
            </w:r>
          </w:p>
          <w:p w14:paraId="1AA5D0D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строят простейшие постройки.</w:t>
            </w:r>
          </w:p>
          <w:p w14:paraId="5189363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(карточка №7)</w:t>
            </w:r>
          </w:p>
          <w:p w14:paraId="4CADE5E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«Воробьиха»</w:t>
            </w:r>
          </w:p>
          <w:p w14:paraId="5D4968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Цель: развитие умения принять на себя роль птиц.</w:t>
            </w:r>
          </w:p>
          <w:p w14:paraId="76C4AC5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eastAsia="Calibri" w:cs="Times New Roman"/>
                <w:spacing w:val="-5"/>
                <w:sz w:val="28"/>
                <w:szCs w:val="28"/>
              </w:rPr>
              <w:t xml:space="preserve"> птиц.</w:t>
            </w:r>
          </w:p>
          <w:p w14:paraId="69C3650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495" w:type="dxa"/>
            <w:gridSpan w:val="2"/>
          </w:tcPr>
          <w:p w14:paraId="09D3B6EA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«Белка с бельчонком»</w:t>
            </w:r>
          </w:p>
          <w:p w14:paraId="40B2E11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произносить отчетливо  отдельные гласные и согласные звуки, с использованием звукоподражательных слов и простых фраз (из 2-4 слов).</w:t>
            </w:r>
          </w:p>
          <w:p w14:paraId="4A5C41A2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отчетливо произносят  отдельные гласные и согласные звуки, с использованием звукоподражательных слов и простых фраз (из 2-4 слов).</w:t>
            </w:r>
          </w:p>
          <w:p w14:paraId="093C50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№18)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5489650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«Круги»</w:t>
            </w:r>
          </w:p>
          <w:p w14:paraId="3231C59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умения проводить мазки, прямые, волнообразные и замкнутые округлые линии, ритмично повторяя эти движения.</w:t>
            </w:r>
          </w:p>
          <w:p w14:paraId="7A9135B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проводят мазки, прямые, волнообразные и замкнутые округлые линии, ритмично повторяя эти движения.</w:t>
            </w:r>
          </w:p>
          <w:p w14:paraId="776818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№11)</w:t>
            </w:r>
          </w:p>
          <w:p w14:paraId="4A70CE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46A6D9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«Сундучок с игрушками»</w:t>
            </w:r>
          </w:p>
          <w:p w14:paraId="793D73C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формирование умения называть предметы и действия с ними, узнавать их на картинках.</w:t>
            </w:r>
          </w:p>
          <w:p w14:paraId="2EDD49E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называют предметы и действия с ними, узнают их на картинках.</w:t>
            </w:r>
          </w:p>
          <w:p w14:paraId="7500E8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</w:p>
          <w:p w14:paraId="005D0CD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562" w:type="dxa"/>
            <w:gridSpan w:val="2"/>
          </w:tcPr>
          <w:p w14:paraId="63E0FFFD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«Лиса с лисенком»</w:t>
            </w:r>
          </w:p>
          <w:p w14:paraId="2C9B459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произносить отчетливо  отдельные гласные и согласные звуки, с использованием звукоподражательных слов и простых фраз (из 2-4 слов).</w:t>
            </w:r>
          </w:p>
          <w:p w14:paraId="3EF689D6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отчетливо произносят  отдельные гласные и согласные звуки, с использованием звукоподражательных слов и простых фраз (из 2-4 слов).</w:t>
            </w:r>
          </w:p>
          <w:p w14:paraId="37A2F2B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№19)</w:t>
            </w:r>
          </w:p>
          <w:p w14:paraId="6FBF425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7E13C3C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«Лесенка из кубиков»</w:t>
            </w:r>
          </w:p>
          <w:p w14:paraId="4225480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продолжение знакомства с деталями (кубик, кирпичик, трехгранная призма, пластина, цилиндр).</w:t>
            </w:r>
          </w:p>
          <w:p w14:paraId="3ABBB33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строят простейшие постройки.</w:t>
            </w:r>
          </w:p>
          <w:p w14:paraId="06FBB69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(карточка №8)</w:t>
            </w:r>
          </w:p>
          <w:p w14:paraId="3729D64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0229A53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«Самолет»</w:t>
            </w:r>
          </w:p>
          <w:p w14:paraId="6550D8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Цель: развитие умения принять на себя роль предмета.</w:t>
            </w:r>
          </w:p>
          <w:p w14:paraId="1B19B86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eastAsia="Calibri" w:cs="Times New Roman"/>
                <w:spacing w:val="-5"/>
                <w:sz w:val="28"/>
                <w:szCs w:val="28"/>
              </w:rPr>
              <w:t xml:space="preserve"> предмета.</w:t>
            </w:r>
          </w:p>
          <w:p w14:paraId="38CDD87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528" w:type="dxa"/>
          </w:tcPr>
          <w:p w14:paraId="22A6E102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«Медведь с медвежонком»</w:t>
            </w:r>
          </w:p>
          <w:p w14:paraId="10B0D88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произносить отчетливо  отдельные гласные и согласные звуки, с использованием звукоподражательных слов и простых фраз (из 2-4 слов).</w:t>
            </w:r>
          </w:p>
          <w:p w14:paraId="5DFC9124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отчетливо произносят  отдельные гласные и согласные звуки, с использованием звукоподражательных слов и простых фраз (из 2-4 слов).</w:t>
            </w:r>
          </w:p>
          <w:p w14:paraId="69A026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№20)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3A2AFD2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«Шарики»</w:t>
            </w:r>
          </w:p>
          <w:p w14:paraId="1978903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умения проводить мазки, прямые, волнообразные и замкнутые округлые линии, ритмично повторяя эти движения.</w:t>
            </w:r>
          </w:p>
          <w:p w14:paraId="66F635F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проводят мазки, прямые, волнообразные и замкнутые округлые линии, ритмично повторяя эти движения.</w:t>
            </w:r>
          </w:p>
          <w:p w14:paraId="43FB7E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№12)</w:t>
            </w:r>
          </w:p>
          <w:p w14:paraId="6A9569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463F9C5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0C09218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14:paraId="002F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246BE24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770" w:type="dxa"/>
            <w:gridSpan w:val="9"/>
          </w:tcPr>
          <w:p w14:paraId="03A1C74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№2 на ноябрь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14:paraId="36C9E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478E76A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Завтрак</w:t>
            </w:r>
          </w:p>
        </w:tc>
        <w:tc>
          <w:tcPr>
            <w:tcW w:w="12770" w:type="dxa"/>
            <w:gridSpan w:val="9"/>
          </w:tcPr>
          <w:p w14:paraId="47BDCED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592F61E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43783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0E09A50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770" w:type="dxa"/>
            <w:gridSpan w:val="9"/>
          </w:tcPr>
          <w:p w14:paraId="789E459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43257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0181E40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32" w:type="dxa"/>
          </w:tcPr>
          <w:p w14:paraId="65350E3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4C51EEC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«Бег в колонне по одному»</w:t>
            </w:r>
          </w:p>
          <w:p w14:paraId="38DDF59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закрепление умения ходить и бегать в колонне по одному.</w:t>
            </w:r>
          </w:p>
          <w:p w14:paraId="5FB3223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ходят и бегают в колонне по одному.</w:t>
            </w:r>
          </w:p>
          <w:p w14:paraId="49D21E4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653" w:type="dxa"/>
            <w:gridSpan w:val="3"/>
          </w:tcPr>
          <w:p w14:paraId="262549C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Музыка</w:t>
            </w:r>
          </w:p>
          <w:p w14:paraId="727CB1E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«Вот как весело у нас»</w:t>
            </w:r>
          </w:p>
          <w:p w14:paraId="6746644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умения двигаться в соответствии с характером музыки.</w:t>
            </w:r>
          </w:p>
          <w:p w14:paraId="58BC556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 двигаются в соответствии с характером музыки.</w:t>
            </w:r>
          </w:p>
        </w:tc>
        <w:tc>
          <w:tcPr>
            <w:tcW w:w="2495" w:type="dxa"/>
            <w:gridSpan w:val="2"/>
          </w:tcPr>
          <w:p w14:paraId="5D3D73E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 xml:space="preserve"> Физическая культура</w:t>
            </w:r>
          </w:p>
          <w:p w14:paraId="30A06B3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«Ходьба с изменением темпа»</w:t>
            </w:r>
          </w:p>
          <w:p w14:paraId="1B69EA0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формирование умения ходить с изменением темпа.</w:t>
            </w:r>
          </w:p>
          <w:p w14:paraId="2D7B48D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ходят с изменением темпа.</w:t>
            </w:r>
          </w:p>
          <w:p w14:paraId="29102C7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562" w:type="dxa"/>
            <w:gridSpan w:val="2"/>
          </w:tcPr>
          <w:p w14:paraId="3CDC36C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--------------------</w:t>
            </w:r>
          </w:p>
        </w:tc>
        <w:tc>
          <w:tcPr>
            <w:tcW w:w="2528" w:type="dxa"/>
          </w:tcPr>
          <w:p w14:paraId="6A7565A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4FBCDC1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«Ползание на четвереньках с подлезанием под веревку»</w:t>
            </w:r>
          </w:p>
          <w:p w14:paraId="2559165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закрепление навыков ходьбы по гимнастической скамейке. </w:t>
            </w:r>
          </w:p>
          <w:p w14:paraId="7111266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выполняют ходьбу по гимнастической скамейке. </w:t>
            </w:r>
          </w:p>
          <w:p w14:paraId="10FE7DE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4FA0BE4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  <w:tr w14:paraId="10A5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2FED861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770" w:type="dxa"/>
            <w:gridSpan w:val="9"/>
          </w:tcPr>
          <w:p w14:paraId="52B79A2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7AA1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1472F88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770" w:type="dxa"/>
            <w:gridSpan w:val="9"/>
          </w:tcPr>
          <w:p w14:paraId="5B0B4D4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Продукты; Ботқа-каша Сорпа – суп Алма-яблоко Банан-банан Шие-вишня</w:t>
            </w:r>
          </w:p>
        </w:tc>
      </w:tr>
      <w:tr w14:paraId="4256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6" w:type="dxa"/>
          </w:tcPr>
          <w:p w14:paraId="0305230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770" w:type="dxa"/>
            <w:gridSpan w:val="9"/>
          </w:tcPr>
          <w:p w14:paraId="0349333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090D1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42347B4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Прогулка</w:t>
            </w:r>
          </w:p>
        </w:tc>
        <w:tc>
          <w:tcPr>
            <w:tcW w:w="2532" w:type="dxa"/>
          </w:tcPr>
          <w:p w14:paraId="41A40F2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№16</w:t>
            </w:r>
          </w:p>
          <w:p w14:paraId="377EB90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«Наблюдение за небом»</w:t>
            </w:r>
          </w:p>
          <w:p w14:paraId="5B9F791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bookmarkStart w:id="54" w:name="_Hlk180395949"/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умения замечать изменения цвета неба.</w:t>
            </w:r>
          </w:p>
          <w:p w14:paraId="239C2A6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замечают изменения цвета неба.</w:t>
            </w:r>
          </w:p>
          <w:bookmarkEnd w:id="54"/>
          <w:p w14:paraId="450A771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 с окр.миром, худ.литература)</w:t>
            </w:r>
          </w:p>
          <w:p w14:paraId="0C149D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п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 xml:space="preserve">одметание веничками дорожек на участке. </w:t>
            </w:r>
          </w:p>
          <w:p w14:paraId="03CAE58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>Подвижная  игра</w:t>
            </w:r>
          </w:p>
          <w:p w14:paraId="16722D8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>«Попади в цель»</w:t>
            </w:r>
          </w:p>
          <w:p w14:paraId="3C2E2CCC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bookmarkStart w:id="55" w:name="_Hlk180396071"/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 xml:space="preserve">Цель: развитие умения метать мешочки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в горизонтальную цель</w:t>
            </w:r>
          </w:p>
          <w:p w14:paraId="221450B6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правой и левой рукой.</w:t>
            </w:r>
          </w:p>
          <w:p w14:paraId="243C9EE0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етают мешочки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в горизонтальную цель</w:t>
            </w:r>
          </w:p>
          <w:p w14:paraId="3C87F388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правой и левой рукой.</w:t>
            </w:r>
          </w:p>
          <w:bookmarkEnd w:id="55"/>
          <w:p w14:paraId="431B7ED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53" w:type="dxa"/>
            <w:gridSpan w:val="3"/>
          </w:tcPr>
          <w:p w14:paraId="0F48DAF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№17</w:t>
            </w:r>
          </w:p>
          <w:p w14:paraId="5E4966D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«Наблюдение за дождем»</w:t>
            </w:r>
          </w:p>
          <w:p w14:paraId="52B3DEA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bookmarkStart w:id="56" w:name="_Hlk180396284"/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ознакомление с внешними признаками дождя.</w:t>
            </w:r>
          </w:p>
          <w:p w14:paraId="55508D9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наблюдают за дождем.</w:t>
            </w:r>
          </w:p>
          <w:bookmarkEnd w:id="56"/>
          <w:p w14:paraId="1C477A5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 с окр.миром, худ.литература)</w:t>
            </w:r>
          </w:p>
          <w:p w14:paraId="1820C6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п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 xml:space="preserve">одметание веничками дорожек на участке. </w:t>
            </w:r>
          </w:p>
          <w:p w14:paraId="698687E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>Подвижная  игра</w:t>
            </w:r>
          </w:p>
          <w:p w14:paraId="31F3F8E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«Лохматый пес»</w:t>
            </w:r>
          </w:p>
          <w:p w14:paraId="571418E6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bookmarkStart w:id="57" w:name="_Hlk180396398"/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двигаться в соответствии с текстом.</w:t>
            </w:r>
          </w:p>
          <w:p w14:paraId="7267C0F3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двигаются</w:t>
            </w:r>
            <w:r>
              <w:rPr>
                <w:rFonts w:ascii="Times New Roman" w:hAnsi="Times New Roman" w:eastAsia="Calibri" w:cs="Times New Roman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в соответствии с текстом.</w:t>
            </w:r>
          </w:p>
          <w:bookmarkEnd w:id="57"/>
          <w:p w14:paraId="471ED12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95" w:type="dxa"/>
            <w:gridSpan w:val="2"/>
          </w:tcPr>
          <w:p w14:paraId="48D11E1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№18</w:t>
            </w:r>
          </w:p>
          <w:p w14:paraId="09864D8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«Наблюдение за тучами»</w:t>
            </w:r>
          </w:p>
          <w:p w14:paraId="1FC724B9">
            <w:pPr>
              <w:spacing w:after="0" w:line="240" w:lineRule="auto"/>
              <w:ind w:right="284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bookmarkStart w:id="58" w:name="_Hlk180396453"/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закрепление знаний о явлениях неживой природы. </w:t>
            </w:r>
          </w:p>
          <w:p w14:paraId="483FA598">
            <w:pPr>
              <w:spacing w:after="0" w:line="240" w:lineRule="auto"/>
              <w:ind w:right="284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наблюдают за тучами. </w:t>
            </w:r>
          </w:p>
          <w:bookmarkEnd w:id="58"/>
          <w:p w14:paraId="11B88D3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 с окр.миром, худ.литература)</w:t>
            </w:r>
          </w:p>
          <w:p w14:paraId="4C250A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п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 xml:space="preserve">одметание веничками дорожек на участке. </w:t>
            </w:r>
          </w:p>
          <w:p w14:paraId="188B48C1">
            <w:pPr>
              <w:spacing w:after="0" w:line="240" w:lineRule="auto"/>
              <w:ind w:right="283"/>
              <w:jc w:val="both"/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>Подвижная  игра</w:t>
            </w:r>
          </w:p>
          <w:p w14:paraId="23251781">
            <w:pPr>
              <w:spacing w:after="0" w:line="240" w:lineRule="auto"/>
              <w:ind w:right="283"/>
              <w:jc w:val="both"/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>«Вороны и собачка»</w:t>
            </w:r>
          </w:p>
          <w:p w14:paraId="6B6A1682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bookmarkStart w:id="59" w:name="_Hlk180396543"/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подражать движениям и звукам птиц.</w:t>
            </w:r>
          </w:p>
          <w:p w14:paraId="5BEAEB5C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одражают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движениям и звукам птиц.</w:t>
            </w:r>
          </w:p>
          <w:bookmarkEnd w:id="59"/>
          <w:p w14:paraId="38949F6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62" w:type="dxa"/>
            <w:gridSpan w:val="2"/>
          </w:tcPr>
          <w:p w14:paraId="7FA2ADB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№19</w:t>
            </w:r>
          </w:p>
          <w:p w14:paraId="13D4801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«Наблюдение за лужами»</w:t>
            </w:r>
          </w:p>
          <w:p w14:paraId="160925C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bookmarkStart w:id="60" w:name="_Hlk180396637"/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расширение знаний о свойствах воды.</w:t>
            </w:r>
          </w:p>
          <w:p w14:paraId="2D163A0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наблюдают за замерзшими лужами. </w:t>
            </w:r>
          </w:p>
          <w:bookmarkEnd w:id="60"/>
          <w:p w14:paraId="0FFB0DB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 с окр.миром, худ.литература)</w:t>
            </w:r>
          </w:p>
          <w:p w14:paraId="0E3CEA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Трудовая 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с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гребание снега в определенное место.</w:t>
            </w:r>
          </w:p>
          <w:p w14:paraId="3EEDAC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  <w:t>Подвижная  игра</w:t>
            </w:r>
          </w:p>
          <w:p w14:paraId="17D3CEC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«Хоровод»</w:t>
            </w:r>
          </w:p>
          <w:p w14:paraId="5E4229D7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bookmarkStart w:id="61" w:name="_Hlk180396727"/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умения водить хоровод.</w:t>
            </w:r>
          </w:p>
          <w:p w14:paraId="4CDF0A73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водят хоровод.</w:t>
            </w:r>
          </w:p>
          <w:bookmarkEnd w:id="61"/>
          <w:p w14:paraId="31C6F5D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28" w:type="dxa"/>
          </w:tcPr>
          <w:p w14:paraId="2E0F66C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№20</w:t>
            </w:r>
          </w:p>
          <w:p w14:paraId="023D086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«Наблюдение за снежинками»</w:t>
            </w:r>
          </w:p>
          <w:p w14:paraId="0839DC7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bookmarkStart w:id="62" w:name="_Hlk180396799"/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расширение знаний о снежинках.</w:t>
            </w:r>
          </w:p>
          <w:p w14:paraId="3B8F3C7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наблюдают за снежинками. </w:t>
            </w:r>
          </w:p>
          <w:bookmarkEnd w:id="62"/>
          <w:p w14:paraId="4D1B35D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 с окр.миром, худ.литература)</w:t>
            </w:r>
          </w:p>
          <w:p w14:paraId="3709AF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Трудовая 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с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гребание снега в определенное место.</w:t>
            </w:r>
          </w:p>
          <w:p w14:paraId="198DBD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  <w:t>Подвижная  игра</w:t>
            </w:r>
          </w:p>
          <w:p w14:paraId="333732E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«Птички летают»</w:t>
            </w:r>
          </w:p>
          <w:p w14:paraId="5BCE590A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bookmarkStart w:id="63" w:name="_Hlk180396895"/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подражать движениям  птиц.</w:t>
            </w:r>
          </w:p>
          <w:p w14:paraId="2679C848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одражают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движениям птиц.</w:t>
            </w:r>
          </w:p>
          <w:bookmarkEnd w:id="63"/>
          <w:p w14:paraId="44407C7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</w:tr>
      <w:tr w14:paraId="4D5AA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0F0561E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770" w:type="dxa"/>
            <w:gridSpan w:val="9"/>
          </w:tcPr>
          <w:p w14:paraId="0D28017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51366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3EB3F9A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Обед</w:t>
            </w:r>
          </w:p>
        </w:tc>
        <w:tc>
          <w:tcPr>
            <w:tcW w:w="12770" w:type="dxa"/>
            <w:gridSpan w:val="9"/>
          </w:tcPr>
          <w:p w14:paraId="7EE77FC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09FC0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15F3C06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532" w:type="dxa"/>
          </w:tcPr>
          <w:p w14:paraId="33237F4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Чтение потешки «Из-за леса, из-за гор»</w:t>
            </w:r>
          </w:p>
          <w:p w14:paraId="3D08AC4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653" w:type="dxa"/>
            <w:gridSpan w:val="3"/>
          </w:tcPr>
          <w:p w14:paraId="59327D2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3AD06C2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(музыка)</w:t>
            </w:r>
          </w:p>
        </w:tc>
        <w:tc>
          <w:tcPr>
            <w:tcW w:w="2495" w:type="dxa"/>
            <w:gridSpan w:val="2"/>
          </w:tcPr>
          <w:p w14:paraId="07CC459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Чтение сказки «Бу-бу, я рогатый»</w:t>
            </w:r>
          </w:p>
          <w:p w14:paraId="09D7A7D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562" w:type="dxa"/>
            <w:gridSpan w:val="2"/>
          </w:tcPr>
          <w:p w14:paraId="3A06A44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55E1C35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(музыка)</w:t>
            </w:r>
          </w:p>
        </w:tc>
        <w:tc>
          <w:tcPr>
            <w:tcW w:w="2528" w:type="dxa"/>
          </w:tcPr>
          <w:p w14:paraId="0C4B989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Чтение потешки «Солнышко, ведрышко»</w:t>
            </w:r>
          </w:p>
          <w:p w14:paraId="08B5C73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(художественная литература)</w:t>
            </w:r>
          </w:p>
        </w:tc>
      </w:tr>
      <w:tr w14:paraId="2B9CD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2BC5E8F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770" w:type="dxa"/>
            <w:gridSpan w:val="9"/>
          </w:tcPr>
          <w:p w14:paraId="0FE6FB3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19F0E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7169F5B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Полдник</w:t>
            </w:r>
          </w:p>
        </w:tc>
        <w:tc>
          <w:tcPr>
            <w:tcW w:w="12770" w:type="dxa"/>
            <w:gridSpan w:val="9"/>
          </w:tcPr>
          <w:p w14:paraId="11D2533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71195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0861396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32" w:type="dxa"/>
          </w:tcPr>
          <w:p w14:paraId="70AFB562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«Привяжем к шарику ниточку»</w:t>
            </w:r>
          </w:p>
          <w:p w14:paraId="0EE72A3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группировать однородные  предметы, различающиеся по величине, форме, цвету.</w:t>
            </w:r>
          </w:p>
          <w:p w14:paraId="2AA97BDB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группируют однородные  предметы, различающиеся по величине, форме, цвету.</w:t>
            </w:r>
          </w:p>
          <w:p w14:paraId="4560BB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№10)</w:t>
            </w:r>
          </w:p>
          <w:p w14:paraId="49DE62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ECA406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«Мухомор»</w:t>
            </w:r>
          </w:p>
          <w:p w14:paraId="42A1E01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умения использовать простейшие приемы лепки.</w:t>
            </w:r>
          </w:p>
          <w:p w14:paraId="5924B50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используют простейшие приемы лепки.</w:t>
            </w:r>
          </w:p>
          <w:p w14:paraId="723D4B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122BB95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6B577C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653" w:type="dxa"/>
            <w:gridSpan w:val="3"/>
          </w:tcPr>
          <w:p w14:paraId="49E4A9A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«Воробьиха»</w:t>
            </w:r>
          </w:p>
          <w:p w14:paraId="740573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Цель: развитие умения принять на себя роль птиц.</w:t>
            </w:r>
          </w:p>
          <w:p w14:paraId="3589649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eastAsia="Calibri" w:cs="Times New Roman"/>
                <w:spacing w:val="-5"/>
                <w:sz w:val="28"/>
                <w:szCs w:val="28"/>
              </w:rPr>
              <w:t xml:space="preserve"> птиц.</w:t>
            </w:r>
          </w:p>
          <w:p w14:paraId="16EF1E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CDE1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D70FC0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«Красивые кружечки»</w:t>
            </w:r>
          </w:p>
          <w:p w14:paraId="60ECCA9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формирование представления о свойствах бумаги.</w:t>
            </w:r>
          </w:p>
          <w:p w14:paraId="2C12A81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рвут цветную бумагу на небольшие кусочки.</w:t>
            </w:r>
          </w:p>
          <w:p w14:paraId="7221B49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(карточка №7)</w:t>
            </w:r>
          </w:p>
        </w:tc>
        <w:tc>
          <w:tcPr>
            <w:tcW w:w="2495" w:type="dxa"/>
            <w:gridSpan w:val="2"/>
          </w:tcPr>
          <w:p w14:paraId="0D407268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«Проталкивание предметов разной формы в соответствующие отверстия»</w:t>
            </w:r>
          </w:p>
          <w:p w14:paraId="057B833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группировать однородные  предметы, различающиеся по величине, форме, цвету.</w:t>
            </w:r>
          </w:p>
          <w:p w14:paraId="5BAA252F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группируют однородные  предметы, различающиеся по величине, форме, цвету.</w:t>
            </w:r>
          </w:p>
          <w:p w14:paraId="182451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№11)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4CD214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CB615C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«Яблоки»</w:t>
            </w:r>
          </w:p>
          <w:p w14:paraId="336698D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умения использовать простейшие приемы лепки.</w:t>
            </w:r>
          </w:p>
          <w:p w14:paraId="1606605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используют простейшие приемы лепки.</w:t>
            </w:r>
          </w:p>
          <w:p w14:paraId="29947B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</w:p>
          <w:p w14:paraId="2211D58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7B0F451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562" w:type="dxa"/>
            <w:gridSpan w:val="2"/>
          </w:tcPr>
          <w:p w14:paraId="73F0AAF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«Самолет»</w:t>
            </w:r>
          </w:p>
          <w:p w14:paraId="60F84A3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Цель: развитие умения принять на себя роль предмета.</w:t>
            </w:r>
          </w:p>
          <w:p w14:paraId="394083A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eastAsia="Calibri" w:cs="Times New Roman"/>
                <w:spacing w:val="-5"/>
                <w:sz w:val="28"/>
                <w:szCs w:val="28"/>
              </w:rPr>
              <w:t xml:space="preserve"> предмета.</w:t>
            </w:r>
          </w:p>
          <w:p w14:paraId="3DE175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60FDBF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«Мухомор»</w:t>
            </w:r>
          </w:p>
          <w:p w14:paraId="2C63408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формирование представления о свойствах бумаги.</w:t>
            </w:r>
          </w:p>
          <w:p w14:paraId="5D90E2A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рвут цветную бумагу на небольшие кусочки.</w:t>
            </w:r>
          </w:p>
          <w:p w14:paraId="5D21B6D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(карточка №8)</w:t>
            </w:r>
          </w:p>
        </w:tc>
        <w:tc>
          <w:tcPr>
            <w:tcW w:w="2528" w:type="dxa"/>
          </w:tcPr>
          <w:p w14:paraId="77496BF6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«Размещение круглых вкладышей разной величины в соответствующих отверстиях»</w:t>
            </w:r>
          </w:p>
          <w:p w14:paraId="5F62666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группировать однородные  предметы, различающиеся по величине, форме, цвету.</w:t>
            </w:r>
          </w:p>
          <w:p w14:paraId="2924BAC7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группируют однородные  предметы, различающиеся по величине, форме, цвету.</w:t>
            </w:r>
          </w:p>
          <w:p w14:paraId="00969C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№12)</w:t>
            </w:r>
          </w:p>
          <w:p w14:paraId="25D471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D4564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6903A2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0CAA6F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14:paraId="54A93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67EF086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532" w:type="dxa"/>
          </w:tcPr>
          <w:p w14:paraId="3E8EC4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игра «Что вокруг нас?»</w:t>
            </w:r>
          </w:p>
          <w:p w14:paraId="0A30B5C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формирование умения называть предметы и действия с ними, узнавать их на картинках.</w:t>
            </w:r>
          </w:p>
          <w:p w14:paraId="1B3729C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называют предметы и действия с ними, узнают их на картинках.</w:t>
            </w:r>
          </w:p>
          <w:p w14:paraId="07F1CF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6F42A06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Инд. работа с Эмилией, Ярославом.</w:t>
            </w:r>
          </w:p>
        </w:tc>
        <w:tc>
          <w:tcPr>
            <w:tcW w:w="2653" w:type="dxa"/>
            <w:gridSpan w:val="3"/>
          </w:tcPr>
          <w:p w14:paraId="03B1BA3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познавательная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5A13E5A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Д/игра «Елочка»- собирать картинку из треугольников, располагая по порядку возрастания.</w:t>
            </w:r>
          </w:p>
          <w:p w14:paraId="1BEFFA4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Инд. работа с Аделиной, Евой.</w:t>
            </w:r>
          </w:p>
          <w:p w14:paraId="13DEE55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495" w:type="dxa"/>
            <w:gridSpan w:val="2"/>
          </w:tcPr>
          <w:p w14:paraId="4945E0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игра «Сундучок с игрушками»</w:t>
            </w:r>
          </w:p>
          <w:p w14:paraId="192F82E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формирование умения называть предметы и.действия с ними, узнавать их на картинках.</w:t>
            </w:r>
          </w:p>
          <w:p w14:paraId="3C12C71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называют предметы и действия с ними, узнают их на картинках.</w:t>
            </w:r>
          </w:p>
          <w:p w14:paraId="31684B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</w:p>
          <w:p w14:paraId="6F0851E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Инд. работа с Анжеликой, Егором.</w:t>
            </w:r>
          </w:p>
        </w:tc>
        <w:tc>
          <w:tcPr>
            <w:tcW w:w="2562" w:type="dxa"/>
            <w:gridSpan w:val="2"/>
          </w:tcPr>
          <w:p w14:paraId="3AC041F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познавательная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29B46DF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Д/игра «Назови цвет колечек на пирамидке».</w:t>
            </w:r>
          </w:p>
          <w:p w14:paraId="150E392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Инд. работа с Богданом, Максимом.</w:t>
            </w:r>
          </w:p>
        </w:tc>
        <w:tc>
          <w:tcPr>
            <w:tcW w:w="2528" w:type="dxa"/>
          </w:tcPr>
          <w:p w14:paraId="5FD7AFB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ь Д/игра «Лото».</w:t>
            </w:r>
          </w:p>
          <w:p w14:paraId="2EFF3A0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Цель: составлять пару.</w:t>
            </w:r>
          </w:p>
          <w:p w14:paraId="019E6DE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Инд. работа с Эмилией, Ярославом.</w:t>
            </w:r>
          </w:p>
        </w:tc>
      </w:tr>
      <w:tr w14:paraId="4D39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55952BE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770" w:type="dxa"/>
            <w:gridSpan w:val="9"/>
          </w:tcPr>
          <w:p w14:paraId="14DC6C6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14:paraId="0849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6F78ED9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Прогулка</w:t>
            </w:r>
          </w:p>
        </w:tc>
        <w:tc>
          <w:tcPr>
            <w:tcW w:w="2532" w:type="dxa"/>
          </w:tcPr>
          <w:p w14:paraId="623C803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№16</w:t>
            </w:r>
          </w:p>
          <w:p w14:paraId="1489DB8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«Наблюдение за небом»</w:t>
            </w:r>
          </w:p>
          <w:p w14:paraId="35F3530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умения замечать изменения цвета неба.</w:t>
            </w:r>
          </w:p>
          <w:p w14:paraId="6DB2D4A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замечают изменения цвета неба.</w:t>
            </w:r>
          </w:p>
          <w:p w14:paraId="78FDC94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 с окр.миром, худ.литература)</w:t>
            </w:r>
          </w:p>
          <w:p w14:paraId="46B322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п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 xml:space="preserve">одметание веничками дорожек на участке. </w:t>
            </w:r>
          </w:p>
          <w:p w14:paraId="505B45D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>Подвижная  игра</w:t>
            </w:r>
          </w:p>
          <w:p w14:paraId="36DFFE2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>«Попади в цель»</w:t>
            </w:r>
          </w:p>
          <w:p w14:paraId="4C5E41E2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 xml:space="preserve">Цель: развитие умения метать мешочки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в горизонтальную цель</w:t>
            </w:r>
          </w:p>
          <w:p w14:paraId="3894FF32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правой и левой рукой.</w:t>
            </w:r>
          </w:p>
          <w:p w14:paraId="5FFB83E9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етают мешочки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в горизонтальную цель</w:t>
            </w:r>
          </w:p>
          <w:p w14:paraId="4C91EBA7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правой и левой рукой.</w:t>
            </w:r>
          </w:p>
          <w:p w14:paraId="3AC4B86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53" w:type="dxa"/>
            <w:gridSpan w:val="3"/>
          </w:tcPr>
          <w:p w14:paraId="4F83794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№17</w:t>
            </w:r>
          </w:p>
          <w:p w14:paraId="4146B16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«Наблюдение за дождем»</w:t>
            </w:r>
          </w:p>
          <w:p w14:paraId="5F9192A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ознакомление с внешними признаками дождя.</w:t>
            </w:r>
          </w:p>
          <w:p w14:paraId="2C58409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наблюдают за дождем.</w:t>
            </w:r>
          </w:p>
          <w:p w14:paraId="0BF11C8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 с окр.миром, худ.литература)</w:t>
            </w:r>
          </w:p>
          <w:p w14:paraId="45094F2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п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 xml:space="preserve">одметание веничками дорожек на участке. </w:t>
            </w:r>
          </w:p>
          <w:p w14:paraId="41DB72E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>Подвижная  игра</w:t>
            </w:r>
          </w:p>
          <w:p w14:paraId="3ADB7DF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«Лохматый пес»</w:t>
            </w:r>
          </w:p>
          <w:p w14:paraId="26C895D7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двигаться в соответствии с текстом.</w:t>
            </w:r>
          </w:p>
          <w:p w14:paraId="5B8A5B4C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двигаются</w:t>
            </w:r>
            <w:r>
              <w:rPr>
                <w:rFonts w:ascii="Times New Roman" w:hAnsi="Times New Roman" w:eastAsia="Calibri" w:cs="Times New Roman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в соответствии с текстом.</w:t>
            </w:r>
          </w:p>
          <w:p w14:paraId="4A0C28C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95" w:type="dxa"/>
            <w:gridSpan w:val="2"/>
          </w:tcPr>
          <w:p w14:paraId="3CDFAF6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№18</w:t>
            </w:r>
          </w:p>
          <w:p w14:paraId="217EA33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«Наблюдение за тучами»</w:t>
            </w:r>
          </w:p>
          <w:p w14:paraId="59ED8482">
            <w:pPr>
              <w:spacing w:after="0" w:line="240" w:lineRule="auto"/>
              <w:ind w:right="284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Цель: закрепление знаний о явлениях неживой природы. </w:t>
            </w:r>
          </w:p>
          <w:p w14:paraId="32B0D00E">
            <w:pPr>
              <w:spacing w:after="0" w:line="240" w:lineRule="auto"/>
              <w:ind w:right="284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наблюдают за тучами. </w:t>
            </w:r>
          </w:p>
          <w:p w14:paraId="4998680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 с окр.миром, худ.литература)</w:t>
            </w:r>
          </w:p>
          <w:p w14:paraId="21BEB3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Трудовая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п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 xml:space="preserve">одметание веничками дорожек на участке. </w:t>
            </w:r>
          </w:p>
          <w:p w14:paraId="3590F968">
            <w:pPr>
              <w:spacing w:after="0" w:line="240" w:lineRule="auto"/>
              <w:ind w:right="283"/>
              <w:jc w:val="both"/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>Подвижная  игра</w:t>
            </w:r>
          </w:p>
          <w:p w14:paraId="7D528B2D">
            <w:pPr>
              <w:spacing w:after="0" w:line="240" w:lineRule="auto"/>
              <w:ind w:right="283"/>
              <w:jc w:val="both"/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>«Вороны и собачка»</w:t>
            </w:r>
          </w:p>
          <w:p w14:paraId="23F31A14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подражать движениям и звукам птиц.</w:t>
            </w:r>
          </w:p>
          <w:p w14:paraId="3BBE6E01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одражают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движениям и звукам птиц.</w:t>
            </w:r>
          </w:p>
          <w:p w14:paraId="23702B5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62" w:type="dxa"/>
            <w:gridSpan w:val="2"/>
          </w:tcPr>
          <w:p w14:paraId="5655FAB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№19</w:t>
            </w:r>
          </w:p>
          <w:p w14:paraId="5B5C1CB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«Наблюдение за лужами»</w:t>
            </w:r>
          </w:p>
          <w:p w14:paraId="2DD5EF6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расширение знаний о свойствах воды.</w:t>
            </w:r>
          </w:p>
          <w:p w14:paraId="1C1A3F9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наблюдают за замерзшими лужами. </w:t>
            </w:r>
          </w:p>
          <w:p w14:paraId="6E9599B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 с окр.миром, худ.литература)</w:t>
            </w:r>
          </w:p>
          <w:p w14:paraId="46F2E7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Трудовая 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с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гребание снега в определенное место.</w:t>
            </w:r>
          </w:p>
          <w:p w14:paraId="5428DB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  <w:t>Подвижная  игра</w:t>
            </w:r>
          </w:p>
          <w:p w14:paraId="42F5D77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«Хоровод»</w:t>
            </w:r>
          </w:p>
          <w:p w14:paraId="62AFF701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умения водить хоровод.</w:t>
            </w:r>
          </w:p>
          <w:p w14:paraId="2F68E992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водят хоровод.</w:t>
            </w:r>
          </w:p>
          <w:p w14:paraId="13EB407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28" w:type="dxa"/>
          </w:tcPr>
          <w:p w14:paraId="31E37D0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Карточка №20</w:t>
            </w:r>
          </w:p>
          <w:p w14:paraId="2C6C9B8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«Наблюдение за снежинками»</w:t>
            </w:r>
          </w:p>
          <w:p w14:paraId="6C92593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расширение знаний о снежинках.</w:t>
            </w:r>
          </w:p>
          <w:p w14:paraId="0355D5C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Задача: наблюдают за снежинками. </w:t>
            </w:r>
          </w:p>
          <w:p w14:paraId="61A44C2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(озн. с окр.миром, худ.литература)</w:t>
            </w:r>
          </w:p>
          <w:p w14:paraId="7263F3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Трудовая   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с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гребание снега в определенное место.</w:t>
            </w:r>
          </w:p>
          <w:p w14:paraId="6D317B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  <w:t>Подвижная  игра</w:t>
            </w:r>
          </w:p>
          <w:p w14:paraId="5905816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«Птички летают»</w:t>
            </w:r>
          </w:p>
          <w:p w14:paraId="1177AB15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 xml:space="preserve">Цель: развитие умения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подражать движениям  птиц.</w:t>
            </w:r>
          </w:p>
          <w:p w14:paraId="497A73B0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одражают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движениям птиц.</w:t>
            </w:r>
          </w:p>
          <w:p w14:paraId="29A350C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Свободная игра</w:t>
            </w:r>
          </w:p>
        </w:tc>
      </w:tr>
      <w:tr w14:paraId="1B546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1F2CDD6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770" w:type="dxa"/>
            <w:gridSpan w:val="9"/>
          </w:tcPr>
          <w:p w14:paraId="1F65D19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76002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66E70DF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Ужин</w:t>
            </w:r>
          </w:p>
        </w:tc>
        <w:tc>
          <w:tcPr>
            <w:tcW w:w="12770" w:type="dxa"/>
            <w:gridSpan w:val="9"/>
          </w:tcPr>
          <w:p w14:paraId="4EF937F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393D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18B5746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48" w:type="dxa"/>
            <w:gridSpan w:val="2"/>
          </w:tcPr>
          <w:p w14:paraId="6807F52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Экология</w:t>
            </w:r>
          </w:p>
          <w:p w14:paraId="689BB25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«Птичья зарядка»</w:t>
            </w:r>
          </w:p>
          <w:p w14:paraId="33C689B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физической активности через подражание движениям птиц.</w:t>
            </w:r>
          </w:p>
          <w:p w14:paraId="1B70450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имитируют движения птиц.</w:t>
            </w:r>
          </w:p>
          <w:p w14:paraId="7AB3DAB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(карточка №10)</w:t>
            </w:r>
          </w:p>
        </w:tc>
        <w:tc>
          <w:tcPr>
            <w:tcW w:w="2221" w:type="dxa"/>
          </w:tcPr>
          <w:p w14:paraId="2454C75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Национальная игра</w:t>
            </w:r>
          </w:p>
          <w:p w14:paraId="435B95D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«Кыран и олень»</w:t>
            </w:r>
          </w:p>
          <w:p w14:paraId="38E1D5E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ознакомление с традицией охоты с беркутом и важными животными в казахской культуре.</w:t>
            </w:r>
          </w:p>
          <w:p w14:paraId="2944953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подражают полёту беркута.</w:t>
            </w:r>
          </w:p>
          <w:p w14:paraId="119B915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(карточка №7)</w:t>
            </w:r>
          </w:p>
        </w:tc>
        <w:tc>
          <w:tcPr>
            <w:tcW w:w="2487" w:type="dxa"/>
            <w:gridSpan w:val="2"/>
          </w:tcPr>
          <w:p w14:paraId="2B4F800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Экология</w:t>
            </w:r>
          </w:p>
          <w:p w14:paraId="11D8796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«Птички на веточке»</w:t>
            </w:r>
          </w:p>
          <w:p w14:paraId="655FB98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развитие равновесия.</w:t>
            </w:r>
          </w:p>
          <w:p w14:paraId="6C809F3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имитируют движения птиц.</w:t>
            </w:r>
          </w:p>
          <w:p w14:paraId="4ECCA3F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(карточка №11)</w:t>
            </w:r>
          </w:p>
        </w:tc>
        <w:tc>
          <w:tcPr>
            <w:tcW w:w="2570" w:type="dxa"/>
            <w:gridSpan w:val="2"/>
          </w:tcPr>
          <w:p w14:paraId="691008F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Национальная игра</w:t>
            </w:r>
          </w:p>
          <w:p w14:paraId="346544C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«Казахская музыка»</w:t>
            </w:r>
          </w:p>
          <w:p w14:paraId="50AB0DC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ознакомление с национальными музыкальными инструментами.</w:t>
            </w:r>
          </w:p>
          <w:p w14:paraId="4E0A919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двигаются под мелодии на кобызе и домбре.</w:t>
            </w:r>
          </w:p>
          <w:p w14:paraId="50B54DF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(карточка №8)</w:t>
            </w:r>
          </w:p>
        </w:tc>
        <w:tc>
          <w:tcPr>
            <w:tcW w:w="2744" w:type="dxa"/>
            <w:gridSpan w:val="2"/>
          </w:tcPr>
          <w:p w14:paraId="668550A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Экология</w:t>
            </w:r>
          </w:p>
          <w:p w14:paraId="460460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«Улетела или осталась?»</w:t>
            </w:r>
          </w:p>
          <w:p w14:paraId="0A56053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Цель: закрепление знаний о поведении птиц осенью.</w:t>
            </w:r>
          </w:p>
          <w:p w14:paraId="28BF5D3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Задача: знают о поведении птиц осенью.</w:t>
            </w:r>
          </w:p>
          <w:p w14:paraId="70FE1AE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(карточка №12)</w:t>
            </w:r>
          </w:p>
        </w:tc>
      </w:tr>
      <w:tr w14:paraId="447CA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09265BC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770" w:type="dxa"/>
            <w:gridSpan w:val="9"/>
          </w:tcPr>
          <w:p w14:paraId="0531907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7C479F77">
      <w:pPr>
        <w:spacing w:after="160" w:line="259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2EB487A3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Составили: Махина Н.П.,</w:t>
      </w:r>
    </w:p>
    <w:p w14:paraId="61156143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Шурманова А.М.,</w:t>
      </w:r>
    </w:p>
    <w:p w14:paraId="39CB4084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Баранова С.А.,</w:t>
      </w:r>
    </w:p>
    <w:p w14:paraId="618F9007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Исмагулова А.С.</w:t>
      </w:r>
    </w:p>
    <w:p w14:paraId="301CF7F9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Исмаилова К.К</w:t>
      </w:r>
    </w:p>
    <w:p w14:paraId="363FD6E6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678A67DF">
      <w:pPr>
        <w:spacing w:after="160" w:line="259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47C6E252">
      <w:pPr>
        <w:spacing w:after="160" w:line="259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767CEA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130C87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месяца по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«Біртұтас тәрбие» - «Единство и солидарность»</w:t>
      </w:r>
    </w:p>
    <w:p w14:paraId="0C681D3B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 недели: Бірлігі күшті ел озады</w:t>
      </w:r>
    </w:p>
    <w:p w14:paraId="12F80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_Мирас____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E219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«_</w:t>
      </w:r>
      <w:r>
        <w:rPr>
          <w:rFonts w:ascii="Times New Roman" w:hAnsi="Times New Roman" w:cs="Times New Roman"/>
          <w:sz w:val="28"/>
          <w:szCs w:val="28"/>
          <w:lang w:val="kk-KZ"/>
        </w:rPr>
        <w:t>Куншуак</w:t>
      </w:r>
      <w:r>
        <w:rPr>
          <w:rFonts w:ascii="Times New Roman" w:hAnsi="Times New Roman" w:cs="Times New Roman"/>
          <w:sz w:val="28"/>
          <w:szCs w:val="28"/>
        </w:rPr>
        <w:t>_»</w:t>
      </w:r>
    </w:p>
    <w:p w14:paraId="179B35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2года</w:t>
      </w:r>
    </w:p>
    <w:p w14:paraId="445B8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декабрь,  неделя ( 2-6 декабря)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2553"/>
        <w:gridCol w:w="118"/>
        <w:gridCol w:w="2367"/>
        <w:gridCol w:w="242"/>
        <w:gridCol w:w="193"/>
        <w:gridCol w:w="2799"/>
        <w:gridCol w:w="410"/>
        <w:gridCol w:w="851"/>
        <w:gridCol w:w="1547"/>
        <w:gridCol w:w="60"/>
        <w:gridCol w:w="2740"/>
      </w:tblGrid>
      <w:tr w14:paraId="6D7A4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 w14:paraId="5F8B73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431" w:type="dxa"/>
            <w:gridSpan w:val="2"/>
          </w:tcPr>
          <w:p w14:paraId="6111E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007F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2586" w:type="dxa"/>
            <w:gridSpan w:val="3"/>
          </w:tcPr>
          <w:p w14:paraId="73C17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9A61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2501" w:type="dxa"/>
          </w:tcPr>
          <w:p w14:paraId="417F0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2306A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2586" w:type="dxa"/>
            <w:gridSpan w:val="3"/>
          </w:tcPr>
          <w:p w14:paraId="6917B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09F87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</w:p>
        </w:tc>
        <w:tc>
          <w:tcPr>
            <w:tcW w:w="2551" w:type="dxa"/>
            <w:gridSpan w:val="2"/>
          </w:tcPr>
          <w:p w14:paraId="492AF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591DDD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6.12</w:t>
            </w:r>
          </w:p>
        </w:tc>
      </w:tr>
      <w:tr w14:paraId="6EBE0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 w14:paraId="095CBD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655" w:type="dxa"/>
            <w:gridSpan w:val="11"/>
          </w:tcPr>
          <w:p w14:paraId="11813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3AA2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 w14:paraId="5F1C6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655" w:type="dxa"/>
            <w:gridSpan w:val="11"/>
          </w:tcPr>
          <w:p w14:paraId="317927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6219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 w14:paraId="5B4E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431" w:type="dxa"/>
            <w:gridSpan w:val="2"/>
          </w:tcPr>
          <w:p w14:paraId="4079A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«Заяц с зайчонком»</w:t>
            </w:r>
          </w:p>
          <w:p w14:paraId="55BD7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4" w:name="_Hlk182483860"/>
            <w:r>
              <w:rPr>
                <w:rFonts w:ascii="Times New Roman" w:hAnsi="Times New Roman" w:cs="Times New Roman"/>
                <w:sz w:val="28"/>
                <w:szCs w:val="28"/>
              </w:rPr>
              <w:t>Цель: обогащение активного словаря детей.</w:t>
            </w:r>
          </w:p>
          <w:p w14:paraId="6AECD0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повторяют слова за педагогом.</w:t>
            </w:r>
          </w:p>
          <w:bookmarkEnd w:id="64"/>
          <w:p w14:paraId="3916EC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1F487C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«Снежок порхает, кружится» (1)</w:t>
            </w:r>
          </w:p>
          <w:p w14:paraId="28F1CC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привитие интереса к совместной деятельности со взрослыми.</w:t>
            </w:r>
          </w:p>
          <w:p w14:paraId="3CE2B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дополняют рисунок нарисованный взрослыми.</w:t>
            </w:r>
          </w:p>
          <w:p w14:paraId="2C7AFC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77610C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1AD2D8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«Поручения»</w:t>
            </w:r>
          </w:p>
          <w:p w14:paraId="12A5E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5" w:name="_Hlk182484664"/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первоначального представления о транспорте.</w:t>
            </w:r>
          </w:p>
          <w:p w14:paraId="1797A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отличают и находят транспорт среди других предметов.</w:t>
            </w:r>
          </w:p>
          <w:bookmarkEnd w:id="65"/>
          <w:p w14:paraId="21D7E8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3EC275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586" w:type="dxa"/>
            <w:gridSpan w:val="3"/>
          </w:tcPr>
          <w:p w14:paraId="2B63DA5A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«Покажи и скажи»</w:t>
            </w:r>
          </w:p>
          <w:p w14:paraId="73785DB6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66" w:name="_Hlk182483922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Цель:  развитие умения употреблять формы множественного числа существительных.</w:t>
            </w:r>
          </w:p>
          <w:p w14:paraId="46B8ABD6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Задача: употребляют формы множественного числа существительных.</w:t>
            </w:r>
          </w:p>
          <w:bookmarkEnd w:id="66"/>
          <w:p w14:paraId="3989C7D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№2)</w:t>
            </w:r>
          </w:p>
          <w:p w14:paraId="24C4186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3FE528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«Кроватки для игрушек»</w:t>
            </w:r>
          </w:p>
          <w:p w14:paraId="6E8125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сооружать элементарные постройки по образцу.</w:t>
            </w:r>
          </w:p>
          <w:p w14:paraId="223712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сооружают элементарные постройки по образцу.</w:t>
            </w:r>
          </w:p>
          <w:p w14:paraId="2183DF6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(карточка №1)</w:t>
            </w:r>
          </w:p>
          <w:p w14:paraId="7C528BD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«Ветер и листочки»</w:t>
            </w:r>
          </w:p>
          <w:p w14:paraId="581F66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Цель: развитие умения принять на себя роль неодушевленного предмета.</w:t>
            </w:r>
          </w:p>
          <w:p w14:paraId="00572E7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неодушевленного предмета.</w:t>
            </w:r>
          </w:p>
          <w:p w14:paraId="17CAB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</w:tcPr>
          <w:p w14:paraId="497FDD42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«Один-много»</w:t>
            </w:r>
          </w:p>
          <w:p w14:paraId="3B08E0CF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Цель:  развитие умения употреблять формы множественного числа существительных.</w:t>
            </w:r>
          </w:p>
          <w:p w14:paraId="09D79181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Задача: употребляют формы множественного числа существительных.</w:t>
            </w:r>
          </w:p>
          <w:p w14:paraId="36A63D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1901F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«Снежок порхает, кружится» (2)</w:t>
            </w:r>
          </w:p>
          <w:p w14:paraId="096DF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привитие интереса к совместной деятельности со взрослыми.</w:t>
            </w:r>
          </w:p>
          <w:p w14:paraId="0DC5A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дополняют рисунок нарисованный взрослыми.</w:t>
            </w:r>
          </w:p>
          <w:p w14:paraId="0ADD0C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4C69F2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1C91A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23C038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«Найди такую же картинку»</w:t>
            </w:r>
          </w:p>
          <w:p w14:paraId="66508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7" w:name="_Hlk182484850"/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первоначального представления о транспорте.</w:t>
            </w:r>
          </w:p>
          <w:p w14:paraId="0F35C1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находят парные картинки транспорта.</w:t>
            </w:r>
          </w:p>
          <w:bookmarkEnd w:id="67"/>
          <w:p w14:paraId="3AE796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10952E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586" w:type="dxa"/>
            <w:gridSpan w:val="3"/>
          </w:tcPr>
          <w:p w14:paraId="1BDF399F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«Большой-маленький»</w:t>
            </w:r>
          </w:p>
          <w:p w14:paraId="0C46E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8" w:name="_Hlk182484031"/>
            <w:r>
              <w:rPr>
                <w:rFonts w:ascii="Times New Roman" w:hAnsi="Times New Roman" w:cs="Times New Roman"/>
                <w:sz w:val="28"/>
                <w:szCs w:val="28"/>
              </w:rPr>
              <w:t>Цель: обогащение активного словаря прилагательными.</w:t>
            </w:r>
          </w:p>
          <w:p w14:paraId="457AA3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используют в речи прилагательные.</w:t>
            </w:r>
          </w:p>
          <w:bookmarkEnd w:id="68"/>
          <w:p w14:paraId="7294B3A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№4)</w:t>
            </w:r>
          </w:p>
          <w:p w14:paraId="4CDC162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135C8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«Поезд для матрешки»</w:t>
            </w:r>
          </w:p>
          <w:p w14:paraId="6AD7D6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сооружать элементарные постройки по образцу.</w:t>
            </w:r>
          </w:p>
          <w:p w14:paraId="393274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сооружают элементарные постройки по образцу.</w:t>
            </w:r>
          </w:p>
          <w:p w14:paraId="1D6B1D7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(карточка №2)</w:t>
            </w:r>
          </w:p>
          <w:p w14:paraId="1F68D53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365DCDB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«Детский сад»</w:t>
            </w:r>
          </w:p>
          <w:p w14:paraId="0EBB6E26">
            <w:pPr>
              <w:spacing w:after="0" w:line="240" w:lineRule="auto"/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  <w:t xml:space="preserve">Цель: ознакомление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с трудом взрослых, работающих в</w:t>
            </w:r>
            <w:r>
              <w:rPr>
                <w:rFonts w:ascii="Times New Roman" w:hAnsi="Times New Roman" w:cs="Times New Roman"/>
                <w:spacing w:val="-104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детском</w:t>
            </w:r>
            <w:r>
              <w:rPr>
                <w:rFonts w:ascii="Times New Roman" w:hAnsi="Times New Roman" w:cs="Times New Roman"/>
                <w:spacing w:val="-3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саду.</w:t>
            </w:r>
          </w:p>
          <w:p w14:paraId="58DCA9D1">
            <w:pPr>
              <w:pStyle w:val="7"/>
              <w:spacing w:line="242" w:lineRule="auto"/>
              <w:ind w:left="0" w:right="145"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  <w:t>Задача:</w:t>
            </w: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выполняют несложные сюжеты в несколько действий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1A720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6CBCCD1B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«Что купили, назови!»</w:t>
            </w:r>
          </w:p>
          <w:p w14:paraId="1937D0C6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69" w:name="_Hlk182484076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Цель: развитие умения отвечать на простые вопросы.</w:t>
            </w:r>
          </w:p>
          <w:p w14:paraId="1615D421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Задача: отвечают на простые вопросы.</w:t>
            </w:r>
          </w:p>
          <w:bookmarkEnd w:id="69"/>
          <w:p w14:paraId="5F5F04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45C214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«Деревья»</w:t>
            </w:r>
          </w:p>
          <w:p w14:paraId="65D8F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привитие интереса к совместной деятельности со взрослыми.</w:t>
            </w:r>
          </w:p>
          <w:p w14:paraId="39F3E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дополняют рисунок нарисованный взрослыми.</w:t>
            </w:r>
          </w:p>
          <w:p w14:paraId="7B52C9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2C21ED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60E9A0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2B3ABF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14:paraId="30AE8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 w14:paraId="53613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655" w:type="dxa"/>
            <w:gridSpan w:val="11"/>
          </w:tcPr>
          <w:p w14:paraId="5B5D7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№1 на декабрь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14:paraId="131F5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 w14:paraId="281A80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655" w:type="dxa"/>
            <w:gridSpan w:val="11"/>
          </w:tcPr>
          <w:p w14:paraId="03327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0D6B99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54FF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 w14:paraId="1A419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655" w:type="dxa"/>
            <w:gridSpan w:val="11"/>
          </w:tcPr>
          <w:p w14:paraId="3586E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6C383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 w14:paraId="3315B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31" w:type="dxa"/>
            <w:gridSpan w:val="2"/>
          </w:tcPr>
          <w:p w14:paraId="6485A4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2E65F5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«Прыжки в длину с места»</w:t>
            </w:r>
          </w:p>
          <w:p w14:paraId="3ED26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прыгать в длину с места.</w:t>
            </w:r>
          </w:p>
          <w:p w14:paraId="2F9A4D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прыгают в длину с места.</w:t>
            </w:r>
          </w:p>
          <w:p w14:paraId="6A8C39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  <w:gridSpan w:val="3"/>
          </w:tcPr>
          <w:p w14:paraId="2E4CF7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0921E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«Топают ножки, хлопают ладошки»</w:t>
            </w:r>
          </w:p>
          <w:p w14:paraId="75A448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</w:t>
            </w:r>
          </w:p>
          <w:p w14:paraId="027B61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упражнения по показу педагога.</w:t>
            </w:r>
          </w:p>
        </w:tc>
        <w:tc>
          <w:tcPr>
            <w:tcW w:w="2501" w:type="dxa"/>
          </w:tcPr>
          <w:p w14:paraId="4EA7DC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559AA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«Катание мяча в цель»</w:t>
            </w:r>
          </w:p>
          <w:p w14:paraId="177DD6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катать мяч в цель.</w:t>
            </w:r>
          </w:p>
          <w:p w14:paraId="4F959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катают мяч в цель.</w:t>
            </w:r>
          </w:p>
          <w:p w14:paraId="61A2F1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  <w:gridSpan w:val="3"/>
          </w:tcPr>
          <w:p w14:paraId="53A4A5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-----------------------</w:t>
            </w:r>
          </w:p>
        </w:tc>
        <w:tc>
          <w:tcPr>
            <w:tcW w:w="2551" w:type="dxa"/>
            <w:gridSpan w:val="2"/>
          </w:tcPr>
          <w:p w14:paraId="6ECC0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0335A2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«Поскоки на двух ногах на месте»</w:t>
            </w:r>
          </w:p>
          <w:p w14:paraId="09322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прыгать на месте на двух ногах.</w:t>
            </w:r>
          </w:p>
          <w:p w14:paraId="0BA62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прыгают на месте на двух ногах.</w:t>
            </w:r>
          </w:p>
          <w:p w14:paraId="46E260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1A75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 w14:paraId="39D988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655" w:type="dxa"/>
            <w:gridSpan w:val="11"/>
          </w:tcPr>
          <w:p w14:paraId="6213D0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155F9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 w14:paraId="21B65B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655" w:type="dxa"/>
            <w:gridSpan w:val="11"/>
          </w:tcPr>
          <w:p w14:paraId="674DB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Семья; Ана-мама</w:t>
            </w:r>
          </w:p>
          <w:p w14:paraId="305690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Әке-папа</w:t>
            </w:r>
          </w:p>
          <w:p w14:paraId="73C02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Ата-дедушка</w:t>
            </w:r>
          </w:p>
          <w:p w14:paraId="7B10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Әже-бабушка</w:t>
            </w:r>
          </w:p>
        </w:tc>
      </w:tr>
      <w:tr w14:paraId="5EF24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 w14:paraId="47B89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655" w:type="dxa"/>
            <w:gridSpan w:val="11"/>
          </w:tcPr>
          <w:p w14:paraId="4B1DC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6F530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 w14:paraId="375B16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31" w:type="dxa"/>
            <w:gridSpan w:val="2"/>
          </w:tcPr>
          <w:p w14:paraId="4165D7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</w:t>
            </w:r>
          </w:p>
          <w:p w14:paraId="2556A5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свежевыпавшим снегом»</w:t>
            </w:r>
          </w:p>
          <w:p w14:paraId="3889C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0" w:name="_Hlk182485858"/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представления о зиме.</w:t>
            </w:r>
          </w:p>
          <w:p w14:paraId="37FC18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наблюдают за снегом.</w:t>
            </w:r>
          </w:p>
          <w:bookmarkEnd w:id="70"/>
          <w:p w14:paraId="3C2442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окр.миром, худ.литература)</w:t>
            </w:r>
          </w:p>
          <w:p w14:paraId="120E887E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48D162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</w:p>
          <w:p w14:paraId="7C6B8C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  <w:lang w:eastAsia="ru-RU"/>
              </w:rPr>
              <w:t xml:space="preserve"> «Поезд»</w:t>
            </w:r>
          </w:p>
          <w:p w14:paraId="7BF79C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  <w:lang w:eastAsia="ru-RU"/>
              </w:rPr>
            </w:pPr>
            <w:bookmarkStart w:id="71" w:name="_Hlk182486002"/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6CFAF8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  <w:lang w:eastAsia="ru-RU"/>
              </w:rPr>
              <w:t>Задача: двигаются в медленном и быстром темпе.</w:t>
            </w:r>
          </w:p>
          <w:bookmarkEnd w:id="71"/>
          <w:p w14:paraId="23A6D5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86" w:type="dxa"/>
            <w:gridSpan w:val="3"/>
          </w:tcPr>
          <w:p w14:paraId="7D5665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</w:t>
            </w:r>
          </w:p>
          <w:p w14:paraId="0B648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 зимой»</w:t>
            </w:r>
          </w:p>
          <w:p w14:paraId="43873C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2" w:name="_Hlk182486197"/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жизни птиц зимой</w:t>
            </w:r>
          </w:p>
          <w:p w14:paraId="7BC1C15C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знают о жизни птиц в зимний период.</w:t>
            </w:r>
          </w:p>
          <w:bookmarkEnd w:id="72"/>
          <w:p w14:paraId="2A111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окр.миром, худ.литература)</w:t>
            </w:r>
          </w:p>
          <w:p w14:paraId="1134F518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0ABFC7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638A88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 xml:space="preserve"> «Карусели»</w:t>
            </w:r>
          </w:p>
          <w:p w14:paraId="682DEB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bookmarkStart w:id="73" w:name="_Hlk182486271"/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10237C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Задача: двигаются в соответствии с текстом.</w:t>
            </w:r>
          </w:p>
          <w:bookmarkEnd w:id="73"/>
          <w:p w14:paraId="7C2CC9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01" w:type="dxa"/>
          </w:tcPr>
          <w:p w14:paraId="0DB21C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№3</w:t>
            </w:r>
          </w:p>
          <w:p w14:paraId="2A4B0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растительностью»</w:t>
            </w:r>
          </w:p>
          <w:p w14:paraId="06EFFC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4" w:name="_Hlk182486456"/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знаний о жизни растений зимой.</w:t>
            </w:r>
          </w:p>
          <w:p w14:paraId="643AB3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11"/>
                <w:sz w:val="28"/>
                <w:szCs w:val="28"/>
                <w:lang w:eastAsia="ru-RU"/>
              </w:rPr>
              <w:t>наблюдают за растительностью.</w:t>
            </w:r>
          </w:p>
          <w:bookmarkEnd w:id="74"/>
          <w:p w14:paraId="458F91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окр.миром)</w:t>
            </w:r>
          </w:p>
          <w:p w14:paraId="67DB58D6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4974E5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Подвижная   игра</w:t>
            </w:r>
          </w:p>
          <w:p w14:paraId="5F3FBE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8"/>
                <w:szCs w:val="28"/>
                <w:lang w:eastAsia="ru-RU"/>
              </w:rPr>
              <w:t xml:space="preserve"> «Зайцы и волк»</w:t>
            </w:r>
          </w:p>
          <w:p w14:paraId="6F3A4D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6"/>
                <w:sz w:val="28"/>
                <w:szCs w:val="28"/>
                <w:lang w:eastAsia="ru-RU"/>
              </w:rPr>
            </w:pPr>
            <w:bookmarkStart w:id="75" w:name="_Hlk182486535"/>
            <w:r>
              <w:rPr>
                <w:rFonts w:ascii="Times New Roman" w:hAnsi="Times New Roman" w:eastAsia="Times New Roman" w:cs="Times New Roman"/>
                <w:spacing w:val="6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4FBD2C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двигаются в соответствии с текстом.</w:t>
            </w:r>
          </w:p>
          <w:bookmarkEnd w:id="75"/>
          <w:p w14:paraId="780922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86" w:type="dxa"/>
            <w:gridSpan w:val="3"/>
          </w:tcPr>
          <w:p w14:paraId="06D50F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№4</w:t>
            </w:r>
          </w:p>
          <w:p w14:paraId="324D8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работой дворника»</w:t>
            </w:r>
          </w:p>
          <w:p w14:paraId="0C524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6" w:name="_Hlk182486595"/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труде взрослых.</w:t>
            </w:r>
          </w:p>
          <w:p w14:paraId="78212D18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1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10"/>
                <w:sz w:val="28"/>
                <w:szCs w:val="28"/>
                <w:lang w:eastAsia="ru-RU"/>
              </w:rPr>
              <w:t>проявляют уважение к труду дворника.</w:t>
            </w:r>
          </w:p>
          <w:bookmarkEnd w:id="76"/>
          <w:p w14:paraId="7674D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окр.миром)</w:t>
            </w:r>
          </w:p>
          <w:p w14:paraId="2BD1E719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5CE39C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Подвижная   игра</w:t>
            </w:r>
          </w:p>
          <w:p w14:paraId="38B321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8"/>
                <w:szCs w:val="28"/>
                <w:lang w:eastAsia="ru-RU"/>
              </w:rPr>
              <w:t>«Золотые ворота»</w:t>
            </w:r>
          </w:p>
          <w:p w14:paraId="224235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5"/>
                <w:sz w:val="28"/>
                <w:szCs w:val="28"/>
                <w:lang w:eastAsia="ru-RU"/>
              </w:rPr>
            </w:pPr>
            <w:bookmarkStart w:id="77" w:name="_Hlk182487092"/>
            <w:r>
              <w:rPr>
                <w:rFonts w:ascii="Times New Roman" w:hAnsi="Times New Roman" w:eastAsia="Times New Roman" w:cs="Times New Roman"/>
                <w:spacing w:val="5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72151F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8"/>
                <w:szCs w:val="28"/>
                <w:lang w:eastAsia="ru-RU"/>
              </w:rPr>
              <w:t>Задача: играют, соблюдая правила игры.</w:t>
            </w:r>
          </w:p>
          <w:bookmarkEnd w:id="77"/>
          <w:p w14:paraId="33E42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51" w:type="dxa"/>
            <w:gridSpan w:val="2"/>
          </w:tcPr>
          <w:p w14:paraId="299040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№5</w:t>
            </w:r>
          </w:p>
          <w:p w14:paraId="3E118F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проезжей частью дороги»</w:t>
            </w:r>
          </w:p>
          <w:p w14:paraId="412F03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bookmarkStart w:id="78" w:name="_Hlk18248715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 xml:space="preserve">с проезжей частью дороги — шоссе, правилами 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дорожного движения.</w:t>
            </w:r>
          </w:p>
          <w:p w14:paraId="404088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>познакомить с наблюдают за проезжей частью дороги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.</w:t>
            </w:r>
          </w:p>
          <w:bookmarkEnd w:id="78"/>
          <w:p w14:paraId="339949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окр.миром)</w:t>
            </w:r>
          </w:p>
          <w:p w14:paraId="4532B1B1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2E9BE9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>Подвижная   игра</w:t>
            </w:r>
          </w:p>
          <w:p w14:paraId="3E2669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>«Мышеловка»</w:t>
            </w:r>
          </w:p>
          <w:p w14:paraId="38E47B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</w:pPr>
            <w:bookmarkStart w:id="79" w:name="_Hlk182487235"/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6DC3B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>Задача: двигаются в соответствии с текстом.</w:t>
            </w:r>
          </w:p>
          <w:bookmarkEnd w:id="79"/>
          <w:p w14:paraId="4C79E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14:paraId="31F53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 w14:paraId="05CFE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655" w:type="dxa"/>
            <w:gridSpan w:val="11"/>
          </w:tcPr>
          <w:p w14:paraId="34032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3FB1B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 w14:paraId="79B5B5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655" w:type="dxa"/>
            <w:gridSpan w:val="11"/>
          </w:tcPr>
          <w:p w14:paraId="2CB36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0718D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 w14:paraId="2EB90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280" w:type="dxa"/>
          </w:tcPr>
          <w:p w14:paraId="323B7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сказки «Козлятки и волк»</w:t>
            </w:r>
          </w:p>
          <w:p w14:paraId="66E4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335" w:type="dxa"/>
            <w:gridSpan w:val="2"/>
          </w:tcPr>
          <w:p w14:paraId="57413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31A95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4067" w:type="dxa"/>
            <w:gridSpan w:val="5"/>
          </w:tcPr>
          <w:p w14:paraId="1CA700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«Пошел котик на Торжок»</w:t>
            </w:r>
          </w:p>
          <w:p w14:paraId="689D71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1526" w:type="dxa"/>
            <w:gridSpan w:val="2"/>
          </w:tcPr>
          <w:p w14:paraId="61110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7F1B73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447" w:type="dxa"/>
          </w:tcPr>
          <w:p w14:paraId="395DF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«Заяц Егорка»</w:t>
            </w:r>
          </w:p>
          <w:p w14:paraId="4DB113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14:paraId="6123D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 w14:paraId="101BA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655" w:type="dxa"/>
            <w:gridSpan w:val="11"/>
          </w:tcPr>
          <w:p w14:paraId="557203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24F0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 w14:paraId="325AB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655" w:type="dxa"/>
            <w:gridSpan w:val="11"/>
          </w:tcPr>
          <w:p w14:paraId="72E3E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7F75A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 w14:paraId="2396C5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деятельность, рассматривание книг и другие)</w:t>
            </w:r>
          </w:p>
        </w:tc>
        <w:tc>
          <w:tcPr>
            <w:tcW w:w="2431" w:type="dxa"/>
            <w:gridSpan w:val="2"/>
          </w:tcPr>
          <w:p w14:paraId="540CD1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«Большие и маленькие»</w:t>
            </w:r>
          </w:p>
          <w:p w14:paraId="3EF5B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умения группировать однородные предметы, различающиеся по величине.</w:t>
            </w:r>
          </w:p>
          <w:p w14:paraId="65EC1F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группируют однородные предметы, различающиеся по величине.</w:t>
            </w:r>
          </w:p>
          <w:p w14:paraId="74BB39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1298F6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77B1E3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«Салют»</w:t>
            </w:r>
          </w:p>
          <w:p w14:paraId="110BE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технических навыков лепки предметов простой и более сложной формы. </w:t>
            </w:r>
          </w:p>
          <w:p w14:paraId="5EA9D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лепят предметы простой и более сложной формы.</w:t>
            </w:r>
          </w:p>
          <w:p w14:paraId="479A8B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7722F5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586" w:type="dxa"/>
            <w:gridSpan w:val="3"/>
          </w:tcPr>
          <w:p w14:paraId="4634491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«Ветер и листочки»</w:t>
            </w:r>
          </w:p>
          <w:p w14:paraId="1532DA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Цель: развитие умения принять на себя роль неодушевленного предмета.</w:t>
            </w:r>
          </w:p>
          <w:p w14:paraId="0B050EE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неодушевленного предмета.</w:t>
            </w:r>
          </w:p>
          <w:p w14:paraId="62786D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235F6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 городе зима»</w:t>
            </w:r>
          </w:p>
          <w:p w14:paraId="52CA2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составлять изображения конструктивным способом (из отдельных частей).</w:t>
            </w:r>
          </w:p>
          <w:p w14:paraId="7A10E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составляют изображения конструктивным способом (из отдельных частей).</w:t>
            </w:r>
          </w:p>
          <w:p w14:paraId="78E931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</w:tc>
        <w:tc>
          <w:tcPr>
            <w:tcW w:w="2501" w:type="dxa"/>
          </w:tcPr>
          <w:p w14:paraId="468AAB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«Какой мяч больше?»</w:t>
            </w:r>
          </w:p>
          <w:p w14:paraId="7E52B5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умения группировать однородные предметы, различающиеся по величине.</w:t>
            </w:r>
          </w:p>
          <w:p w14:paraId="644B9C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группируют однородные предметы, различающиеся по величине.</w:t>
            </w:r>
          </w:p>
          <w:p w14:paraId="3116F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  <w:p w14:paraId="74913D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DB1C0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45704C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  <w:p w14:paraId="65666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технических навыков лепки предметов простой и более сложной формы. </w:t>
            </w:r>
          </w:p>
          <w:p w14:paraId="62233A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лепят предметы простой и более сложной формы.</w:t>
            </w:r>
          </w:p>
          <w:p w14:paraId="6EC191C5">
            <w:pPr>
              <w:spacing w:after="0" w:line="240" w:lineRule="auto"/>
              <w:ind w:right="283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3311FE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7BEC45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586" w:type="dxa"/>
            <w:gridSpan w:val="3"/>
          </w:tcPr>
          <w:p w14:paraId="61ABF45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«Детский сад»</w:t>
            </w:r>
          </w:p>
          <w:p w14:paraId="662FD162">
            <w:pPr>
              <w:spacing w:after="0" w:line="240" w:lineRule="auto"/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  <w:t xml:space="preserve">Цель: ознакомление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с трудом взрослых, работающих в</w:t>
            </w:r>
            <w:r>
              <w:rPr>
                <w:rFonts w:ascii="Times New Roman" w:hAnsi="Times New Roman" w:cs="Times New Roman"/>
                <w:spacing w:val="-104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детском</w:t>
            </w:r>
            <w:r>
              <w:rPr>
                <w:rFonts w:ascii="Times New Roman" w:hAnsi="Times New Roman" w:cs="Times New Roman"/>
                <w:spacing w:val="-3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саду.</w:t>
            </w:r>
          </w:p>
          <w:p w14:paraId="0ED0E1CD">
            <w:pPr>
              <w:pStyle w:val="7"/>
              <w:spacing w:line="242" w:lineRule="auto"/>
              <w:ind w:left="0" w:right="145"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  <w:t>Задача:</w:t>
            </w: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выполняют несложные сюжеты в несколько действий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FFBC5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0EF9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«Котенок-моряк»</w:t>
            </w:r>
          </w:p>
          <w:p w14:paraId="6E371A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составлять изображения конструктивным способом (из отдельных частей).</w:t>
            </w:r>
          </w:p>
          <w:p w14:paraId="1C3E0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составляют изображения конструктивным способом (из отдельных частей).</w:t>
            </w:r>
          </w:p>
          <w:p w14:paraId="02E31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</w:tc>
        <w:tc>
          <w:tcPr>
            <w:tcW w:w="2551" w:type="dxa"/>
            <w:gridSpan w:val="2"/>
          </w:tcPr>
          <w:p w14:paraId="7DB65A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«Поручения»</w:t>
            </w:r>
          </w:p>
          <w:p w14:paraId="3C639C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умения группировать однородные предметы, различающиеся по величине.</w:t>
            </w:r>
          </w:p>
          <w:p w14:paraId="4938D9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группируют однородные предметы, различающиеся по величине.</w:t>
            </w:r>
          </w:p>
          <w:p w14:paraId="7DB1BA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17C34C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FD862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1E92ED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E8C2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14:paraId="5D62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 w14:paraId="73BCDB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431" w:type="dxa"/>
            <w:gridSpan w:val="2"/>
          </w:tcPr>
          <w:p w14:paraId="08943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«Поручения»</w:t>
            </w:r>
          </w:p>
          <w:p w14:paraId="09B3AF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первоначального представления о транспорте.</w:t>
            </w:r>
          </w:p>
          <w:p w14:paraId="18DBF2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отличают и находят транспорт среди других предметов.</w:t>
            </w:r>
          </w:p>
          <w:p w14:paraId="55EB01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168CF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  <w:gridSpan w:val="3"/>
          </w:tcPr>
          <w:p w14:paraId="0F8B12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познавательная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501" w:type="dxa"/>
          </w:tcPr>
          <w:p w14:paraId="2F2EB0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«Найди такую же картинку»</w:t>
            </w:r>
          </w:p>
          <w:p w14:paraId="15A95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первоначального представления о транспорте.</w:t>
            </w:r>
          </w:p>
          <w:p w14:paraId="379DF4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находят парные картинки транспорта.</w:t>
            </w:r>
          </w:p>
          <w:p w14:paraId="4B4471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2C2A0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  <w:gridSpan w:val="3"/>
          </w:tcPr>
          <w:p w14:paraId="45A25B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познавательная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551" w:type="dxa"/>
            <w:gridSpan w:val="2"/>
          </w:tcPr>
          <w:p w14:paraId="400C11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уход за комнатными растениями)</w:t>
            </w:r>
          </w:p>
        </w:tc>
      </w:tr>
      <w:tr w14:paraId="601AE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 w14:paraId="7583F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655" w:type="dxa"/>
            <w:gridSpan w:val="11"/>
          </w:tcPr>
          <w:p w14:paraId="14DAA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14:paraId="4880C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 w14:paraId="030069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31" w:type="dxa"/>
            <w:gridSpan w:val="2"/>
          </w:tcPr>
          <w:p w14:paraId="2771D6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</w:t>
            </w:r>
          </w:p>
          <w:p w14:paraId="1B85E6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свежевыпавшим снегом»</w:t>
            </w:r>
          </w:p>
          <w:p w14:paraId="6D8B6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представления о зиме.</w:t>
            </w:r>
          </w:p>
          <w:p w14:paraId="57987E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наблюдают за снегом.</w:t>
            </w:r>
          </w:p>
          <w:p w14:paraId="59CC6E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окр.миром, худ.литература)</w:t>
            </w:r>
          </w:p>
          <w:p w14:paraId="00B264DF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68EDCE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</w:p>
          <w:p w14:paraId="79B9C0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  <w:lang w:eastAsia="ru-RU"/>
              </w:rPr>
              <w:t xml:space="preserve"> «Поезд»</w:t>
            </w:r>
          </w:p>
          <w:p w14:paraId="168E5D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5EA29A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  <w:lang w:eastAsia="ru-RU"/>
              </w:rPr>
              <w:t>Задача: двигаются в медленном и быстром темпе.</w:t>
            </w:r>
          </w:p>
          <w:p w14:paraId="3895B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86" w:type="dxa"/>
            <w:gridSpan w:val="3"/>
          </w:tcPr>
          <w:p w14:paraId="065E50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</w:t>
            </w:r>
          </w:p>
          <w:p w14:paraId="414CE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 зимой»</w:t>
            </w:r>
          </w:p>
          <w:p w14:paraId="651E0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жизни птиц зимой</w:t>
            </w:r>
          </w:p>
          <w:p w14:paraId="7C2202E3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знают о жизни птиц в зимний период.</w:t>
            </w:r>
          </w:p>
          <w:p w14:paraId="3D37D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окр.миром, худ.литература)</w:t>
            </w:r>
          </w:p>
          <w:p w14:paraId="6577C6AE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3BC537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174732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 xml:space="preserve"> «Карусели»</w:t>
            </w:r>
          </w:p>
          <w:p w14:paraId="5706240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05924D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Задача: двигаются в соответствии с текстом.</w:t>
            </w:r>
          </w:p>
          <w:p w14:paraId="22869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01" w:type="dxa"/>
          </w:tcPr>
          <w:p w14:paraId="7913D2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№3</w:t>
            </w:r>
          </w:p>
          <w:p w14:paraId="1DF5F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растительностью»</w:t>
            </w:r>
          </w:p>
          <w:p w14:paraId="66EFA2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знаний о жизни растений зимой.</w:t>
            </w:r>
          </w:p>
          <w:p w14:paraId="72E1AE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11"/>
                <w:sz w:val="28"/>
                <w:szCs w:val="28"/>
                <w:lang w:eastAsia="ru-RU"/>
              </w:rPr>
              <w:t>наблюдают за растительностью.</w:t>
            </w:r>
          </w:p>
          <w:p w14:paraId="6F9831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окр.миром)</w:t>
            </w:r>
          </w:p>
          <w:p w14:paraId="1689F060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146955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Подвижная   игра</w:t>
            </w:r>
          </w:p>
          <w:p w14:paraId="65B2FE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8"/>
                <w:szCs w:val="28"/>
                <w:lang w:eastAsia="ru-RU"/>
              </w:rPr>
              <w:t xml:space="preserve"> «Зайцы и волк»</w:t>
            </w:r>
          </w:p>
          <w:p w14:paraId="169CDD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634397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двигаются в соответствии с текстом.</w:t>
            </w:r>
          </w:p>
          <w:p w14:paraId="45109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86" w:type="dxa"/>
            <w:gridSpan w:val="3"/>
          </w:tcPr>
          <w:p w14:paraId="495C046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№4</w:t>
            </w:r>
          </w:p>
          <w:p w14:paraId="5E390D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работой дворника»</w:t>
            </w:r>
          </w:p>
          <w:p w14:paraId="45F9C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труде взрослых.</w:t>
            </w:r>
          </w:p>
          <w:p w14:paraId="189C2E99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1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10"/>
                <w:sz w:val="28"/>
                <w:szCs w:val="28"/>
                <w:lang w:eastAsia="ru-RU"/>
              </w:rPr>
              <w:t>проявляют уважение к труду дворника.</w:t>
            </w:r>
          </w:p>
          <w:p w14:paraId="7409C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окр.миром)</w:t>
            </w:r>
          </w:p>
          <w:p w14:paraId="4C6AF491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0BBE8E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Подвижная   игра</w:t>
            </w:r>
          </w:p>
          <w:p w14:paraId="773FC4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8"/>
                <w:szCs w:val="28"/>
                <w:lang w:eastAsia="ru-RU"/>
              </w:rPr>
              <w:t>«Золотые ворота»</w:t>
            </w:r>
          </w:p>
          <w:p w14:paraId="14FF57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403642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8"/>
                <w:szCs w:val="28"/>
                <w:lang w:eastAsia="ru-RU"/>
              </w:rPr>
              <w:t>Задача: играют, соблюдая правила игры.</w:t>
            </w:r>
          </w:p>
          <w:p w14:paraId="622DC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51" w:type="dxa"/>
            <w:gridSpan w:val="2"/>
          </w:tcPr>
          <w:p w14:paraId="6408A8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№5</w:t>
            </w:r>
          </w:p>
          <w:p w14:paraId="53E36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проезжей частью дороги»</w:t>
            </w:r>
          </w:p>
          <w:p w14:paraId="460B81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 xml:space="preserve">с проезжей частью дороги — шоссе, правилами 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дорожного движения.</w:t>
            </w:r>
          </w:p>
          <w:p w14:paraId="3B7A51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>познакомить с наблюдают за проезжей частью дороги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.</w:t>
            </w:r>
          </w:p>
          <w:p w14:paraId="51F2A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окр.миром)</w:t>
            </w:r>
          </w:p>
          <w:p w14:paraId="0FA4CC18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26BDE9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>Подвижная   игра</w:t>
            </w:r>
          </w:p>
          <w:p w14:paraId="5BE4C0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>«Мышеловка»</w:t>
            </w:r>
          </w:p>
          <w:p w14:paraId="6CF05B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4FAE16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>Задача: двигаются в соответствии с текстом.</w:t>
            </w:r>
          </w:p>
          <w:p w14:paraId="3D4B8E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14:paraId="3ED54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 w14:paraId="6351E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655" w:type="dxa"/>
            <w:gridSpan w:val="11"/>
          </w:tcPr>
          <w:p w14:paraId="3EBF3F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600FC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 w14:paraId="01F548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431" w:type="dxa"/>
            <w:gridSpan w:val="2"/>
          </w:tcPr>
          <w:p w14:paraId="55F9A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48DB750F">
            <w:pPr>
              <w:spacing w:after="0" w:line="240" w:lineRule="auto"/>
              <w:ind w:left="132" w:right="1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«Следы на снегу»</w:t>
            </w:r>
          </w:p>
          <w:p w14:paraId="53C29F48">
            <w:pPr>
              <w:spacing w:after="0" w:line="240" w:lineRule="auto"/>
              <w:ind w:left="132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животными, которые живут зимой, и их следами.</w:t>
            </w:r>
          </w:p>
          <w:p w14:paraId="77031EB8">
            <w:pPr>
              <w:spacing w:after="0" w:line="240" w:lineRule="auto"/>
              <w:ind w:left="132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 животных, которые живут зимой.</w:t>
            </w:r>
          </w:p>
          <w:p w14:paraId="14D2DF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</w:tc>
        <w:tc>
          <w:tcPr>
            <w:tcW w:w="2408" w:type="dxa"/>
            <w:gridSpan w:val="2"/>
          </w:tcPr>
          <w:p w14:paraId="12C12E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59D56C8C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«Узоры на коврике»</w:t>
            </w:r>
          </w:p>
          <w:p w14:paraId="4D6A573C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казахскими орнаментами на коврах.</w:t>
            </w:r>
          </w:p>
          <w:p w14:paraId="7FDD11E5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узнают казахские орнаменты среди других орнаментов.</w:t>
            </w:r>
          </w:p>
          <w:p w14:paraId="60A1F9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</w:tc>
        <w:tc>
          <w:tcPr>
            <w:tcW w:w="3057" w:type="dxa"/>
            <w:gridSpan w:val="3"/>
          </w:tcPr>
          <w:p w14:paraId="5B264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35735E2F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«Кто чем укрывается?»</w:t>
            </w:r>
          </w:p>
          <w:p w14:paraId="73DDF072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животных.</w:t>
            </w:r>
          </w:p>
          <w:p w14:paraId="08E0E4C3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знают, как животные прячутся от холода.</w:t>
            </w:r>
          </w:p>
          <w:p w14:paraId="5543D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</w:tc>
        <w:tc>
          <w:tcPr>
            <w:tcW w:w="2208" w:type="dxa"/>
            <w:gridSpan w:val="2"/>
          </w:tcPr>
          <w:p w14:paraId="5A76D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6E9E1016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«Собери орнамент»</w:t>
            </w:r>
          </w:p>
          <w:p w14:paraId="2530199F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 составлять орнамент.</w:t>
            </w:r>
          </w:p>
          <w:p w14:paraId="0E481C54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составляют орнамент.</w:t>
            </w:r>
          </w:p>
          <w:p w14:paraId="6988C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</w:tc>
        <w:tc>
          <w:tcPr>
            <w:tcW w:w="2551" w:type="dxa"/>
            <w:gridSpan w:val="2"/>
          </w:tcPr>
          <w:p w14:paraId="72262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1760DFFC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«Покорми птиц»</w:t>
            </w:r>
          </w:p>
          <w:p w14:paraId="1034266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воспитание желания заботиться о птицах.</w:t>
            </w:r>
          </w:p>
          <w:p w14:paraId="5E99F913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 о важности кормления птиц зимой.</w:t>
            </w:r>
          </w:p>
          <w:p w14:paraId="1BCFEB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</w:tc>
      </w:tr>
      <w:tr w14:paraId="4CFD8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 w14:paraId="69C926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655" w:type="dxa"/>
            <w:gridSpan w:val="11"/>
          </w:tcPr>
          <w:p w14:paraId="631EE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7CDEBCC4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Составили: Махина Н.П.,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                        Проверил</w:t>
      </w:r>
      <w:r>
        <w:rPr>
          <w:rFonts w:ascii="Times New Roman" w:hAnsi="Times New Roman" w:eastAsia="Calibri" w:cs="Times New Roman"/>
          <w:sz w:val="28"/>
          <w:szCs w:val="28"/>
        </w:rPr>
        <w:t>: Уйсимбаева А.Ш.</w:t>
      </w:r>
    </w:p>
    <w:p w14:paraId="4620DDAB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Шурманова А.М.,</w:t>
      </w:r>
    </w:p>
    <w:p w14:paraId="2132D26B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Баранова С.А.,</w:t>
      </w:r>
    </w:p>
    <w:p w14:paraId="39E1116C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Исмагулова А.С.</w:t>
      </w:r>
    </w:p>
    <w:p w14:paraId="7B7E51B3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Исмаилова К.К</w:t>
      </w:r>
    </w:p>
    <w:p w14:paraId="34DF9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735458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 недели: Ынтымақ жүрген жерде ырыс бірге жүреді</w:t>
      </w:r>
    </w:p>
    <w:p w14:paraId="19C2D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_Мирас___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BD7B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«_Куншуак__________»</w:t>
      </w:r>
    </w:p>
    <w:p w14:paraId="738C8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5D2D2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декабрь,  неделя (9-13 декабря 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2650"/>
        <w:gridCol w:w="64"/>
        <w:gridCol w:w="65"/>
        <w:gridCol w:w="2151"/>
        <w:gridCol w:w="319"/>
        <w:gridCol w:w="313"/>
        <w:gridCol w:w="2778"/>
        <w:gridCol w:w="87"/>
        <w:gridCol w:w="87"/>
        <w:gridCol w:w="2456"/>
        <w:gridCol w:w="84"/>
        <w:gridCol w:w="64"/>
        <w:gridCol w:w="2779"/>
      </w:tblGrid>
      <w:tr w14:paraId="299C3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 w14:paraId="5B6A1D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555" w:type="dxa"/>
            <w:gridSpan w:val="3"/>
          </w:tcPr>
          <w:p w14:paraId="1CA99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592AAD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9.12</w:t>
            </w:r>
          </w:p>
        </w:tc>
        <w:tc>
          <w:tcPr>
            <w:tcW w:w="2555" w:type="dxa"/>
            <w:gridSpan w:val="3"/>
          </w:tcPr>
          <w:p w14:paraId="2C1B9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04221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2465" w:type="dxa"/>
          </w:tcPr>
          <w:p w14:paraId="5EA272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B9DB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2647" w:type="dxa"/>
            <w:gridSpan w:val="5"/>
          </w:tcPr>
          <w:p w14:paraId="2B5D6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1719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2465" w:type="dxa"/>
          </w:tcPr>
          <w:p w14:paraId="6100D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03C1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</w:tr>
      <w:tr w14:paraId="068AE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 w14:paraId="7109B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687" w:type="dxa"/>
            <w:gridSpan w:val="13"/>
          </w:tcPr>
          <w:p w14:paraId="3D1BD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2B207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 w14:paraId="60F61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687" w:type="dxa"/>
            <w:gridSpan w:val="13"/>
          </w:tcPr>
          <w:p w14:paraId="7D6FA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режима, консультации.</w:t>
            </w:r>
          </w:p>
        </w:tc>
      </w:tr>
      <w:tr w14:paraId="04C11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 w14:paraId="4E891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555" w:type="dxa"/>
            <w:gridSpan w:val="3"/>
          </w:tcPr>
          <w:p w14:paraId="7AE0DC5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«Какая, какой?»</w:t>
            </w:r>
          </w:p>
          <w:p w14:paraId="299574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обогащение активного словаря прилагательными.</w:t>
            </w:r>
          </w:p>
          <w:p w14:paraId="35C6A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используют в речи прилагательные.</w:t>
            </w:r>
          </w:p>
          <w:p w14:paraId="1EF249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  <w:p w14:paraId="48C68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«Чашка»</w:t>
            </w:r>
          </w:p>
          <w:p w14:paraId="382D20BC">
            <w:pPr>
              <w:spacing w:after="0" w:line="240" w:lineRule="auto"/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привитие интереса к совместной деятельности со взрослыми.</w:t>
            </w:r>
          </w:p>
          <w:p w14:paraId="36FAD800">
            <w:pPr>
              <w:spacing w:after="0" w:line="240" w:lineRule="auto"/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дополняют рисунок нарисованный взрослыми.</w:t>
            </w:r>
          </w:p>
          <w:p w14:paraId="35968F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0AAFC3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2378C9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«Игрушечная или настоящая?»</w:t>
            </w:r>
          </w:p>
          <w:p w14:paraId="16D4DE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0" w:name="_Hlk182504571"/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первоначальных представлений о транспорте.</w:t>
            </w:r>
          </w:p>
          <w:p w14:paraId="15D091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знают, что можно перевозить на транспорте.</w:t>
            </w:r>
          </w:p>
          <w:bookmarkEnd w:id="80"/>
          <w:p w14:paraId="251CF7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5EDF0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555" w:type="dxa"/>
            <w:gridSpan w:val="3"/>
          </w:tcPr>
          <w:p w14:paraId="7E61C985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«Фрукты»</w:t>
            </w:r>
          </w:p>
          <w:p w14:paraId="0FBC5F34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81" w:name="_Hlk182504238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Цель: развитие умения отвечать на простые вопросы.</w:t>
            </w:r>
          </w:p>
          <w:p w14:paraId="44F7D14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Задача: отвечают на простые вопросы.</w:t>
            </w:r>
          </w:p>
          <w:bookmarkEnd w:id="81"/>
          <w:p w14:paraId="00C5A9F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№7)</w:t>
            </w:r>
          </w:p>
          <w:p w14:paraId="04113B1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</w:t>
            </w:r>
          </w:p>
          <w:p w14:paraId="45B71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«Мост»</w:t>
            </w:r>
          </w:p>
          <w:p w14:paraId="6E79D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сооружать элементарные постройки по образцу.</w:t>
            </w:r>
          </w:p>
          <w:p w14:paraId="3491901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сооружают элементарные постройки по образцу.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(карточка №3)</w:t>
            </w:r>
          </w:p>
          <w:p w14:paraId="34C8D25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«Угощение»</w:t>
            </w:r>
          </w:p>
          <w:p w14:paraId="01B3A909">
            <w:pPr>
              <w:pStyle w:val="7"/>
              <w:tabs>
                <w:tab w:val="left" w:pos="1629"/>
              </w:tabs>
              <w:ind w:left="20" w:hanging="6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реализовывать</w:t>
            </w:r>
            <w:r>
              <w:rPr>
                <w:rFonts w:ascii="Times New Roman" w:hAnsi="Times New Roman" w:cs="Times New Roman"/>
                <w:spacing w:val="8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  <w:r>
              <w:rPr>
                <w:rFonts w:ascii="Times New Roman" w:hAnsi="Times New Roman" w:cs="Times New Roman"/>
                <w:spacing w:val="-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замысел.</w:t>
            </w:r>
          </w:p>
          <w:p w14:paraId="1CD8A649">
            <w:pPr>
              <w:pStyle w:val="7"/>
              <w:tabs>
                <w:tab w:val="left" w:pos="1629"/>
              </w:tabs>
              <w:ind w:left="20" w:hanging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реализовывают</w:t>
            </w:r>
            <w:r>
              <w:rPr>
                <w:rFonts w:ascii="Times New Roman" w:hAnsi="Times New Roman" w:cs="Times New Roman"/>
                <w:spacing w:val="8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  <w:r>
              <w:rPr>
                <w:rFonts w:ascii="Times New Roman" w:hAnsi="Times New Roman" w:cs="Times New Roman"/>
                <w:spacing w:val="-11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pacing w:val="-11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замысел.</w:t>
            </w:r>
          </w:p>
          <w:p w14:paraId="1FF291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1105F03B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«Покажи и скажи»</w:t>
            </w:r>
          </w:p>
          <w:p w14:paraId="30995380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82" w:name="_Hlk182504406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Цель: развитие умения употреблять формы множественного числа существительных.</w:t>
            </w:r>
          </w:p>
          <w:p w14:paraId="1F7BD7B6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Задача: употребляют в речи формы множественного числа существительных.</w:t>
            </w:r>
          </w:p>
          <w:bookmarkEnd w:id="82"/>
          <w:p w14:paraId="26EFFB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№8)</w:t>
            </w:r>
          </w:p>
          <w:p w14:paraId="76BDF1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«Угостим мышку с сыром»</w:t>
            </w:r>
          </w:p>
          <w:p w14:paraId="5B624EA1">
            <w:pPr>
              <w:spacing w:after="0" w:line="240" w:lineRule="auto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привитие интереса к совместной деятельности со взрослыми.</w:t>
            </w:r>
          </w:p>
          <w:p w14:paraId="37BCDA33">
            <w:pPr>
              <w:spacing w:after="0" w:line="240" w:lineRule="auto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дополняют рисунок нарисованный взрослыми.</w:t>
            </w:r>
          </w:p>
          <w:p w14:paraId="7077DA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7F1B80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598FD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«Светофор»</w:t>
            </w:r>
          </w:p>
          <w:p w14:paraId="346ED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3" w:name="_Hlk182504659"/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первоначального представления о транспорте, улице, дороге.</w:t>
            </w:r>
          </w:p>
          <w:p w14:paraId="785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 значение сигнальных цветов светофора.</w:t>
            </w:r>
          </w:p>
          <w:bookmarkEnd w:id="83"/>
          <w:p w14:paraId="6E1117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2345AB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647" w:type="dxa"/>
            <w:gridSpan w:val="5"/>
          </w:tcPr>
          <w:p w14:paraId="4E9F8B1A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«Наше тело»</w:t>
            </w:r>
          </w:p>
          <w:p w14:paraId="10ED0280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Цель: развитие умения отвечать на простые вопросы.</w:t>
            </w:r>
          </w:p>
          <w:p w14:paraId="1BB803D7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Задача: отвечают на простые вопросы.</w:t>
            </w:r>
          </w:p>
          <w:p w14:paraId="37358D4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№9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)</w:t>
            </w:r>
          </w:p>
          <w:p w14:paraId="5C6F52E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</w:t>
            </w:r>
          </w:p>
          <w:p w14:paraId="262494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«Диванчик»</w:t>
            </w:r>
          </w:p>
          <w:p w14:paraId="2FE4A7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сооружать элементарные постройки по образцу.</w:t>
            </w:r>
          </w:p>
          <w:p w14:paraId="129ECF6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сооружают элементарные постройки по образцу.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(карточка №4)</w:t>
            </w:r>
          </w:p>
          <w:p w14:paraId="0CCEA73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«Семья»</w:t>
            </w:r>
          </w:p>
          <w:p w14:paraId="3F29A828">
            <w:pPr>
              <w:pStyle w:val="7"/>
              <w:ind w:left="83" w:right="144"/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  <w:t>Цель: воспитание активности в игре.</w:t>
            </w:r>
          </w:p>
          <w:p w14:paraId="06FAAE48">
            <w:pPr>
              <w:pStyle w:val="7"/>
              <w:ind w:left="83" w:right="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  <w:t>Задача:</w:t>
            </w: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принимают на себя роль мамы и папы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0B2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34D54154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«Наше лицо»</w:t>
            </w:r>
          </w:p>
          <w:p w14:paraId="15476DA8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Цель: развитие умения отвечать на простые вопросы.</w:t>
            </w:r>
          </w:p>
          <w:p w14:paraId="4FCB0D66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Задача: отвечают на простые вопросы.</w:t>
            </w:r>
          </w:p>
          <w:p w14:paraId="368483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№10)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407EDE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«Колобок»</w:t>
            </w:r>
          </w:p>
          <w:p w14:paraId="0FCCE1A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привитие интереса к совместной деятельности со взрослыми.</w:t>
            </w:r>
          </w:p>
          <w:p w14:paraId="5DDEABB6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дополняют рисунок нарисованный взрослыми.</w:t>
            </w:r>
          </w:p>
          <w:p w14:paraId="2A0A2E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  <w:p w14:paraId="3F03F0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41A1D2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78EE9E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14:paraId="040A0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 w14:paraId="0AF6C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687" w:type="dxa"/>
            <w:gridSpan w:val="13"/>
          </w:tcPr>
          <w:p w14:paraId="4FD12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№1 на декабрь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14:paraId="361C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 w14:paraId="0143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687" w:type="dxa"/>
            <w:gridSpan w:val="13"/>
          </w:tcPr>
          <w:p w14:paraId="189627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7151F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16FB2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 w14:paraId="47F1C1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687" w:type="dxa"/>
            <w:gridSpan w:val="13"/>
          </w:tcPr>
          <w:p w14:paraId="6BAFAA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1518A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 w14:paraId="4E4E70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55" w:type="dxa"/>
            <w:gridSpan w:val="3"/>
          </w:tcPr>
          <w:p w14:paraId="689191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1CA97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«Прыжки на двух ногах с продвижением вперед»</w:t>
            </w:r>
          </w:p>
          <w:p w14:paraId="4C32A9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ходьбы и бега в колонне по одному.</w:t>
            </w:r>
          </w:p>
          <w:p w14:paraId="341B99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ходьбу и бег в колонне по одному.</w:t>
            </w:r>
          </w:p>
          <w:p w14:paraId="62D79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  <w:gridSpan w:val="3"/>
          </w:tcPr>
          <w:p w14:paraId="3C76AC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171F2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«Песни бывают разные»</w:t>
            </w:r>
          </w:p>
          <w:p w14:paraId="455CF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ритмично двигаться под маршевую и танцевальную музыку.</w:t>
            </w:r>
          </w:p>
          <w:p w14:paraId="4FD20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ритмично двигаются под маршевую и танцевальную музыку.</w:t>
            </w:r>
          </w:p>
        </w:tc>
        <w:tc>
          <w:tcPr>
            <w:tcW w:w="2465" w:type="dxa"/>
          </w:tcPr>
          <w:p w14:paraId="0C4B2B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4FC9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«Спрыгивание с высоты 10-15 см»</w:t>
            </w:r>
          </w:p>
          <w:p w14:paraId="6E5D6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спрыгивать с высоты 10-15 см.</w:t>
            </w:r>
          </w:p>
          <w:p w14:paraId="41E048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спрыгивают с высоты 10-15 см.</w:t>
            </w:r>
          </w:p>
        </w:tc>
        <w:tc>
          <w:tcPr>
            <w:tcW w:w="2647" w:type="dxa"/>
            <w:gridSpan w:val="5"/>
          </w:tcPr>
          <w:p w14:paraId="10E1E5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-------------------------</w:t>
            </w:r>
          </w:p>
        </w:tc>
        <w:tc>
          <w:tcPr>
            <w:tcW w:w="2465" w:type="dxa"/>
          </w:tcPr>
          <w:p w14:paraId="2B5698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667FB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непрерывно в течении 30-40 сек»</w:t>
            </w:r>
          </w:p>
          <w:p w14:paraId="2EC23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прыгать в длину с места.</w:t>
            </w:r>
          </w:p>
          <w:p w14:paraId="069C9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прыгают в длину с места.</w:t>
            </w:r>
          </w:p>
          <w:p w14:paraId="5C168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A77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 w14:paraId="15B83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687" w:type="dxa"/>
            <w:gridSpan w:val="13"/>
          </w:tcPr>
          <w:p w14:paraId="1A3DA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69D4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 w14:paraId="6FD5B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687" w:type="dxa"/>
            <w:gridSpan w:val="13"/>
          </w:tcPr>
          <w:p w14:paraId="7302D6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Семья; Ана-мама</w:t>
            </w:r>
          </w:p>
          <w:p w14:paraId="658205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Әке-папа</w:t>
            </w:r>
          </w:p>
          <w:p w14:paraId="27157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Ата-дедушка</w:t>
            </w:r>
          </w:p>
          <w:p w14:paraId="6206F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Әже-бабушка</w:t>
            </w:r>
          </w:p>
        </w:tc>
      </w:tr>
      <w:tr w14:paraId="49AE6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 w14:paraId="5B53CC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687" w:type="dxa"/>
            <w:gridSpan w:val="13"/>
          </w:tcPr>
          <w:p w14:paraId="7BCFA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0EA6A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 w14:paraId="24DE46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555" w:type="dxa"/>
            <w:gridSpan w:val="3"/>
          </w:tcPr>
          <w:p w14:paraId="52BDD39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№6</w:t>
            </w:r>
          </w:p>
          <w:p w14:paraId="756B9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снегом»</w:t>
            </w:r>
          </w:p>
          <w:p w14:paraId="5280FA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4" w:name="_Hlk18251010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продолжение знакомства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>с природным явлением — снег.</w:t>
            </w:r>
          </w:p>
          <w:p w14:paraId="3F05323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>наблюдают за снегом.</w:t>
            </w:r>
          </w:p>
          <w:bookmarkEnd w:id="84"/>
          <w:p w14:paraId="6FCDBF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окр.миром, худ.литература)</w:t>
            </w:r>
          </w:p>
          <w:p w14:paraId="656976F6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756D78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4"/>
                <w:sz w:val="28"/>
                <w:szCs w:val="28"/>
                <w:lang w:eastAsia="ru-RU"/>
              </w:rPr>
              <w:t>Подвижная игра</w:t>
            </w:r>
          </w:p>
          <w:p w14:paraId="6F79BF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 xml:space="preserve"> «Гуси-гуси»</w:t>
            </w:r>
          </w:p>
          <w:p w14:paraId="78C053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</w:pPr>
            <w:bookmarkStart w:id="85" w:name="_Hlk182511587"/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056AF9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Задача: имитируют движения гусей.</w:t>
            </w:r>
          </w:p>
          <w:bookmarkEnd w:id="85"/>
          <w:p w14:paraId="37790E2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55" w:type="dxa"/>
            <w:gridSpan w:val="3"/>
          </w:tcPr>
          <w:p w14:paraId="36DBD5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№7</w:t>
            </w:r>
          </w:p>
          <w:p w14:paraId="3D0C8A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небом»</w:t>
            </w:r>
          </w:p>
          <w:p w14:paraId="7ACAA8C0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lang w:eastAsia="ru-RU"/>
              </w:rPr>
            </w:pPr>
            <w:bookmarkStart w:id="86" w:name="_Hlk18251165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продолжение знакомства 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lang w:eastAsia="ru-RU"/>
              </w:rPr>
              <w:t>с различными природными явлениями.</w:t>
            </w:r>
          </w:p>
          <w:p w14:paraId="6B54C703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lang w:eastAsia="ru-RU"/>
              </w:rPr>
              <w:t>наблюдают за небом.</w:t>
            </w:r>
          </w:p>
          <w:bookmarkEnd w:id="86"/>
          <w:p w14:paraId="0C1E0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окр.миром, худ.литература)</w:t>
            </w:r>
          </w:p>
          <w:p w14:paraId="440038C7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394B02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4"/>
                <w:w w:val="101"/>
                <w:sz w:val="28"/>
                <w:szCs w:val="28"/>
                <w:lang w:eastAsia="ru-RU"/>
              </w:rPr>
              <w:t>Подвижная  игра</w:t>
            </w:r>
          </w:p>
          <w:p w14:paraId="7E8141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«Снег кружится»</w:t>
            </w:r>
          </w:p>
          <w:p w14:paraId="53825A9D">
            <w:pPr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bookmarkStart w:id="87" w:name="_Hlk182511767"/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14:paraId="22369FE1">
            <w:pPr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выполняют движения в соответствии с текстом.</w:t>
            </w:r>
          </w:p>
          <w:bookmarkEnd w:id="87"/>
          <w:p w14:paraId="4A87A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65" w:type="dxa"/>
          </w:tcPr>
          <w:p w14:paraId="5482007B">
            <w:pPr>
              <w:tabs>
                <w:tab w:val="right" w:pos="2406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16EBB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березой»</w:t>
            </w:r>
          </w:p>
          <w:p w14:paraId="0593F6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8" w:name="_Hlk182511845"/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о березе.</w:t>
            </w:r>
          </w:p>
          <w:p w14:paraId="6258E8FB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3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3"/>
                <w:w w:val="101"/>
                <w:sz w:val="28"/>
                <w:szCs w:val="28"/>
                <w:lang w:eastAsia="ru-RU"/>
              </w:rPr>
              <w:t>узнают березу среди других деревьев.</w:t>
            </w:r>
          </w:p>
          <w:bookmarkEnd w:id="88"/>
          <w:p w14:paraId="334AF6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окр.миром, худ.литература)</w:t>
            </w:r>
          </w:p>
          <w:p w14:paraId="61CB3037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791FA1A0">
            <w:pPr>
              <w:shd w:val="clear" w:color="auto" w:fill="FFFFFF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4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4"/>
                <w:w w:val="101"/>
                <w:sz w:val="28"/>
                <w:szCs w:val="28"/>
                <w:lang w:eastAsia="ru-RU"/>
              </w:rPr>
              <w:t xml:space="preserve">Подвижная  игра  </w:t>
            </w:r>
          </w:p>
          <w:p w14:paraId="16C52E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10"/>
                <w:w w:val="8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10"/>
                <w:w w:val="8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w w:val="80"/>
                <w:sz w:val="28"/>
                <w:szCs w:val="28"/>
                <w:lang w:eastAsia="ru-RU"/>
              </w:rPr>
              <w:t>«Дед Мороз»</w:t>
            </w:r>
          </w:p>
          <w:p w14:paraId="6A55C1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10"/>
                <w:w w:val="80"/>
                <w:sz w:val="28"/>
                <w:szCs w:val="28"/>
                <w:lang w:eastAsia="ru-RU"/>
              </w:rPr>
            </w:pPr>
            <w:bookmarkStart w:id="89" w:name="_Hlk182511931"/>
            <w:r>
              <w:rPr>
                <w:rFonts w:ascii="Times New Roman" w:hAnsi="Times New Roman" w:eastAsia="Times New Roman" w:cs="Times New Roman"/>
                <w:spacing w:val="-10"/>
                <w:w w:val="80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420811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10"/>
                <w:w w:val="8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w w:val="80"/>
                <w:sz w:val="28"/>
                <w:szCs w:val="28"/>
                <w:lang w:eastAsia="ru-RU"/>
              </w:rPr>
              <w:t>Задача: имитируют движения животных.</w:t>
            </w:r>
          </w:p>
          <w:bookmarkEnd w:id="89"/>
          <w:p w14:paraId="6BCCC6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47" w:type="dxa"/>
            <w:gridSpan w:val="5"/>
          </w:tcPr>
          <w:p w14:paraId="7F3551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№9</w:t>
            </w:r>
          </w:p>
          <w:p w14:paraId="3E1EB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светофором»</w:t>
            </w:r>
          </w:p>
          <w:p w14:paraId="2C5CB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0" w:name="_Hlk182512004"/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представления о назначении светофора.</w:t>
            </w:r>
          </w:p>
          <w:p w14:paraId="73FE96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наблюдают за светофором.</w:t>
            </w:r>
          </w:p>
          <w:bookmarkEnd w:id="90"/>
          <w:p w14:paraId="23A5B7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окр.миром, худ.литература)</w:t>
            </w:r>
          </w:p>
          <w:p w14:paraId="27C8BB67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176352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 игра</w:t>
            </w:r>
          </w:p>
          <w:p w14:paraId="6329475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«На елку»</w:t>
            </w:r>
          </w:p>
          <w:p w14:paraId="4F3013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bookmarkStart w:id="91" w:name="_Hlk182512105"/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2B96133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Задача: имитируют движения животных.</w:t>
            </w:r>
          </w:p>
          <w:bookmarkEnd w:id="91"/>
          <w:p w14:paraId="66796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65" w:type="dxa"/>
          </w:tcPr>
          <w:p w14:paraId="648FB8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№10</w:t>
            </w:r>
          </w:p>
          <w:p w14:paraId="58157A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елью»</w:t>
            </w:r>
          </w:p>
          <w:p w14:paraId="411DC90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bookmarkStart w:id="92" w:name="_Hlk18251216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с деревом — ель.</w:t>
            </w:r>
          </w:p>
          <w:p w14:paraId="79F0E0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узнают ель среди других деревьев.</w:t>
            </w:r>
          </w:p>
          <w:bookmarkEnd w:id="92"/>
          <w:p w14:paraId="4F852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окр.миром, худ.литература)</w:t>
            </w:r>
          </w:p>
          <w:p w14:paraId="44F2D971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6BA0BF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2CD74D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«Мы топаем ногами»</w:t>
            </w:r>
          </w:p>
          <w:p w14:paraId="1F0E3E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bookmarkStart w:id="93" w:name="_Hlk182512247"/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28B64F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Задача: выполняют движения в соответствии с текстом.</w:t>
            </w:r>
          </w:p>
          <w:bookmarkEnd w:id="93"/>
          <w:p w14:paraId="21E42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4A3C88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984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 w14:paraId="51D8E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687" w:type="dxa"/>
            <w:gridSpan w:val="13"/>
          </w:tcPr>
          <w:p w14:paraId="7559FB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1CA87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 w14:paraId="4E4BD3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687" w:type="dxa"/>
            <w:gridSpan w:val="13"/>
          </w:tcPr>
          <w:p w14:paraId="608F74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44B24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 w14:paraId="4BB86F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333" w:type="dxa"/>
          </w:tcPr>
          <w:p w14:paraId="514F1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сказки «Теремок»</w:t>
            </w:r>
          </w:p>
          <w:p w14:paraId="12B0CC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196" w:type="dxa"/>
            <w:gridSpan w:val="3"/>
          </w:tcPr>
          <w:p w14:paraId="35BC2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1A3220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3292" w:type="dxa"/>
            <w:gridSpan w:val="5"/>
          </w:tcPr>
          <w:p w14:paraId="44135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«Большие ноги»</w:t>
            </w:r>
          </w:p>
          <w:p w14:paraId="618533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190" w:type="dxa"/>
          </w:tcPr>
          <w:p w14:paraId="6AD25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4A6744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676" w:type="dxa"/>
            <w:gridSpan w:val="3"/>
          </w:tcPr>
          <w:p w14:paraId="309E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«Курочка Ряба»</w:t>
            </w:r>
          </w:p>
          <w:p w14:paraId="45ED1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14:paraId="2F7F9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 w14:paraId="2628C6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687" w:type="dxa"/>
            <w:gridSpan w:val="13"/>
          </w:tcPr>
          <w:p w14:paraId="14AA6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1897D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99" w:type="dxa"/>
          </w:tcPr>
          <w:p w14:paraId="2207C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687" w:type="dxa"/>
            <w:gridSpan w:val="13"/>
          </w:tcPr>
          <w:p w14:paraId="6709E1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748F5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 w14:paraId="29949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изо-деятельность, рассматривание книг и другие)</w:t>
            </w:r>
          </w:p>
        </w:tc>
        <w:tc>
          <w:tcPr>
            <w:tcW w:w="2555" w:type="dxa"/>
            <w:gridSpan w:val="3"/>
          </w:tcPr>
          <w:p w14:paraId="1B0D0243">
            <w:pPr>
              <w:pStyle w:val="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Сенсорика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«Угости зайчика»</w:t>
            </w:r>
          </w:p>
          <w:p w14:paraId="64EE9B8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умения группировать однородные предметы, различающиеся по величине.</w:t>
            </w:r>
          </w:p>
          <w:p w14:paraId="646A00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группируют однородные предметы, различающиеся по величине.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(карточка №4)</w:t>
            </w:r>
          </w:p>
          <w:p w14:paraId="37E32D4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«Ежик»</w:t>
            </w:r>
          </w:p>
          <w:p w14:paraId="4B6AEA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технических навыков лепки предметов простой и более сложной формы. </w:t>
            </w:r>
          </w:p>
          <w:p w14:paraId="6B6B26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лепят предметы простой и более сложной формы.</w:t>
            </w:r>
          </w:p>
          <w:p w14:paraId="4EFB46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4D2743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26CBD6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555" w:type="dxa"/>
            <w:gridSpan w:val="3"/>
          </w:tcPr>
          <w:p w14:paraId="21C4392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«Угощение»</w:t>
            </w:r>
          </w:p>
          <w:p w14:paraId="2D6AB0FA">
            <w:pPr>
              <w:pStyle w:val="7"/>
              <w:tabs>
                <w:tab w:val="left" w:pos="1629"/>
              </w:tabs>
              <w:ind w:left="20" w:hanging="6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реализовывать</w:t>
            </w:r>
            <w:r>
              <w:rPr>
                <w:rFonts w:ascii="Times New Roman" w:hAnsi="Times New Roman" w:cs="Times New Roman"/>
                <w:spacing w:val="8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игровой  </w:t>
            </w:r>
            <w:r>
              <w:rPr>
                <w:rFonts w:ascii="Times New Roman" w:hAnsi="Times New Roman" w:cs="Times New Roman"/>
                <w:spacing w:val="-11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замысел.</w:t>
            </w:r>
          </w:p>
          <w:p w14:paraId="32F62313">
            <w:pPr>
              <w:pStyle w:val="7"/>
              <w:tabs>
                <w:tab w:val="left" w:pos="1629"/>
              </w:tabs>
              <w:ind w:left="20" w:hanging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реализовывают</w:t>
            </w:r>
            <w:r>
              <w:rPr>
                <w:rFonts w:ascii="Times New Roman" w:hAnsi="Times New Roman" w:cs="Times New Roman"/>
                <w:spacing w:val="8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  <w:r>
              <w:rPr>
                <w:rFonts w:ascii="Times New Roman" w:hAnsi="Times New Roman" w:cs="Times New Roman"/>
                <w:spacing w:val="-110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замысел.</w:t>
            </w:r>
          </w:p>
          <w:p w14:paraId="14AD8A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F7749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«Кораблики»</w:t>
            </w:r>
          </w:p>
          <w:p w14:paraId="6DAD7D15">
            <w:pPr>
              <w:spacing w:after="0" w:line="240" w:lineRule="auto"/>
              <w:ind w:left="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составлять изображения конструктивным способом (из отдельных частей).</w:t>
            </w:r>
          </w:p>
          <w:p w14:paraId="233A5057">
            <w:pPr>
              <w:spacing w:after="0" w:line="240" w:lineRule="auto"/>
              <w:ind w:left="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составляют изображения конструктивным способом (из отдельных частей).</w:t>
            </w:r>
          </w:p>
          <w:p w14:paraId="7E5A41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</w:tc>
        <w:tc>
          <w:tcPr>
            <w:tcW w:w="2465" w:type="dxa"/>
          </w:tcPr>
          <w:p w14:paraId="01001BB1">
            <w:pPr>
              <w:pStyle w:val="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Сенсорика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«Куклы заблудились»</w:t>
            </w:r>
          </w:p>
          <w:p w14:paraId="01D307B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умения группировать однородные предметы, различающиеся по величине.</w:t>
            </w:r>
          </w:p>
          <w:p w14:paraId="015617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группируют однородные предметы, различающиеся по величине.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(карточка №5)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064FCA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F033A8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«Красивая тарелка»</w:t>
            </w:r>
          </w:p>
          <w:p w14:paraId="5D837A64">
            <w:pPr>
              <w:spacing w:after="0" w:line="240" w:lineRule="auto"/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технических навыков лепки предметов простой и более сложной формы. </w:t>
            </w:r>
          </w:p>
          <w:p w14:paraId="372CC576">
            <w:pPr>
              <w:spacing w:after="0" w:line="240" w:lineRule="auto"/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лепят предметы простой и более сложной формы.</w:t>
            </w:r>
          </w:p>
          <w:p w14:paraId="2A2E48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5DD854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288D9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647" w:type="dxa"/>
            <w:gridSpan w:val="5"/>
          </w:tcPr>
          <w:p w14:paraId="76F0F44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«Семья»</w:t>
            </w:r>
          </w:p>
          <w:p w14:paraId="43600D9F">
            <w:pPr>
              <w:pStyle w:val="7"/>
              <w:ind w:left="83" w:right="144"/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  <w:t>Цель: воспитание активности в игре.</w:t>
            </w:r>
          </w:p>
          <w:p w14:paraId="6F5CCCBC">
            <w:pPr>
              <w:pStyle w:val="7"/>
              <w:ind w:left="83" w:right="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  <w:t>Задача:</w:t>
            </w: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принимают на себя роль мамы и папы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9602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Божья коровка»</w:t>
            </w:r>
          </w:p>
          <w:p w14:paraId="4D9645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составлять изображения конструктивным способом (из отдельных частей).</w:t>
            </w:r>
          </w:p>
          <w:p w14:paraId="1B41B6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составляют изображения конструктивным способом (из отдельных частей).</w:t>
            </w:r>
          </w:p>
          <w:p w14:paraId="7F3C6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</w:tc>
        <w:tc>
          <w:tcPr>
            <w:tcW w:w="2465" w:type="dxa"/>
          </w:tcPr>
          <w:p w14:paraId="4EEAC110">
            <w:pPr>
              <w:pStyle w:val="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Сенсорика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«Покатаем мишек на машинах»</w:t>
            </w:r>
          </w:p>
          <w:p w14:paraId="53E9D61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умения группировать однородные предметы, различающиеся по величине.</w:t>
            </w:r>
          </w:p>
          <w:p w14:paraId="4E665A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группируют однородные предметы, различающиеся по величине.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(карточка №6)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4C0E90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65A6E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14EFB4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1520D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14:paraId="6B4A0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 w14:paraId="49079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555" w:type="dxa"/>
            <w:gridSpan w:val="3"/>
          </w:tcPr>
          <w:p w14:paraId="788DE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«Игрушечная или настоящая?»</w:t>
            </w:r>
          </w:p>
          <w:p w14:paraId="5FDE6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первоначальных представлений о транспорте.</w:t>
            </w:r>
          </w:p>
          <w:p w14:paraId="142FF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знают, что можно перевозить на транспорте.</w:t>
            </w:r>
          </w:p>
          <w:p w14:paraId="53D6A2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27E13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  <w:gridSpan w:val="3"/>
          </w:tcPr>
          <w:p w14:paraId="7D267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познавательная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65" w:type="dxa"/>
          </w:tcPr>
          <w:p w14:paraId="62A6A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«Светофор»</w:t>
            </w:r>
          </w:p>
          <w:p w14:paraId="4515C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первоначального представления о транспорте, улице, дороге.</w:t>
            </w:r>
          </w:p>
          <w:p w14:paraId="12E5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 значение сигнальных цветов светофора.</w:t>
            </w:r>
          </w:p>
          <w:p w14:paraId="6BB3CC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</w:tc>
        <w:tc>
          <w:tcPr>
            <w:tcW w:w="2647" w:type="dxa"/>
            <w:gridSpan w:val="5"/>
          </w:tcPr>
          <w:p w14:paraId="411095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познавательная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65" w:type="dxa"/>
          </w:tcPr>
          <w:p w14:paraId="4EF7ACC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ь</w:t>
            </w:r>
          </w:p>
          <w:p w14:paraId="124F37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(уход за комнатными растениями)</w:t>
            </w:r>
          </w:p>
          <w:p w14:paraId="0B77ED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1799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 w14:paraId="787B0A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687" w:type="dxa"/>
            <w:gridSpan w:val="13"/>
          </w:tcPr>
          <w:p w14:paraId="27C776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интереса к прогулке. </w:t>
            </w:r>
          </w:p>
        </w:tc>
      </w:tr>
      <w:tr w14:paraId="1D30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 w14:paraId="0D03C4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555" w:type="dxa"/>
            <w:gridSpan w:val="3"/>
          </w:tcPr>
          <w:p w14:paraId="47E20F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№6</w:t>
            </w:r>
          </w:p>
          <w:p w14:paraId="1192B3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снегом»</w:t>
            </w:r>
          </w:p>
          <w:p w14:paraId="068005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продолжение знакомства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>с природным явлением — снег.</w:t>
            </w:r>
          </w:p>
          <w:p w14:paraId="2C2F7E5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>наблюдают за снегом.</w:t>
            </w:r>
          </w:p>
          <w:p w14:paraId="16B2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окр.миром, худ. литература)</w:t>
            </w:r>
          </w:p>
          <w:p w14:paraId="2428C74A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0C752BD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4"/>
                <w:sz w:val="28"/>
                <w:szCs w:val="28"/>
                <w:lang w:eastAsia="ru-RU"/>
              </w:rPr>
              <w:t>Подвижная игра</w:t>
            </w:r>
          </w:p>
          <w:p w14:paraId="07FA9D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 xml:space="preserve"> «Гуси-гуси»</w:t>
            </w:r>
          </w:p>
          <w:p w14:paraId="296680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1F80BC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Задача: имитируют движения гусей.</w:t>
            </w:r>
          </w:p>
          <w:p w14:paraId="355948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55" w:type="dxa"/>
            <w:gridSpan w:val="3"/>
          </w:tcPr>
          <w:p w14:paraId="3EC6FE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№7</w:t>
            </w:r>
          </w:p>
          <w:p w14:paraId="21D4D7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небом»</w:t>
            </w:r>
          </w:p>
          <w:p w14:paraId="0F4FE958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продолжение знакомства 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lang w:eastAsia="ru-RU"/>
              </w:rPr>
              <w:t>с различными природными явлениями.</w:t>
            </w:r>
          </w:p>
          <w:p w14:paraId="52256DB8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lang w:eastAsia="ru-RU"/>
              </w:rPr>
              <w:t>наблюдают за небом.</w:t>
            </w:r>
          </w:p>
          <w:p w14:paraId="6E1807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окр.миром, худ.литература)</w:t>
            </w:r>
          </w:p>
          <w:p w14:paraId="67A718AF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1BE645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4"/>
                <w:w w:val="101"/>
                <w:sz w:val="28"/>
                <w:szCs w:val="28"/>
                <w:lang w:eastAsia="ru-RU"/>
              </w:rPr>
              <w:t>Подвижная  игра</w:t>
            </w:r>
          </w:p>
          <w:p w14:paraId="60EDC8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«Снег кружится»</w:t>
            </w:r>
          </w:p>
          <w:p w14:paraId="065FFBBD">
            <w:pPr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14:paraId="1CD63FBC">
            <w:pPr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выполняют движения в соответствии с текстом.</w:t>
            </w:r>
          </w:p>
          <w:p w14:paraId="54DFB6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65" w:type="dxa"/>
          </w:tcPr>
          <w:p w14:paraId="022E4D90">
            <w:pPr>
              <w:tabs>
                <w:tab w:val="right" w:pos="2406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58F7E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березой»</w:t>
            </w:r>
          </w:p>
          <w:p w14:paraId="5D4C3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о березе.</w:t>
            </w:r>
          </w:p>
          <w:p w14:paraId="50ACFEC7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3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3"/>
                <w:w w:val="101"/>
                <w:sz w:val="28"/>
                <w:szCs w:val="28"/>
                <w:lang w:eastAsia="ru-RU"/>
              </w:rPr>
              <w:t>узнают березу среди других деревьев.</w:t>
            </w:r>
          </w:p>
          <w:p w14:paraId="5823D7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окр.миром, худ.литература)</w:t>
            </w:r>
          </w:p>
          <w:p w14:paraId="014F0FEF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12E211B9">
            <w:pPr>
              <w:shd w:val="clear" w:color="auto" w:fill="FFFFFF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4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4"/>
                <w:w w:val="101"/>
                <w:sz w:val="28"/>
                <w:szCs w:val="28"/>
                <w:lang w:eastAsia="ru-RU"/>
              </w:rPr>
              <w:t xml:space="preserve">Подвижная  игра  </w:t>
            </w:r>
          </w:p>
          <w:p w14:paraId="6E50B8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10"/>
                <w:w w:val="8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10"/>
                <w:w w:val="8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w w:val="80"/>
                <w:sz w:val="28"/>
                <w:szCs w:val="28"/>
                <w:lang w:eastAsia="ru-RU"/>
              </w:rPr>
              <w:t>«Дед Мороз»</w:t>
            </w:r>
          </w:p>
          <w:p w14:paraId="272C5F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10"/>
                <w:w w:val="8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w w:val="80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084C2C9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10"/>
                <w:w w:val="8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w w:val="80"/>
                <w:sz w:val="28"/>
                <w:szCs w:val="28"/>
                <w:lang w:eastAsia="ru-RU"/>
              </w:rPr>
              <w:t>Задача: имитируют движения животных.</w:t>
            </w:r>
          </w:p>
          <w:p w14:paraId="236B79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47" w:type="dxa"/>
            <w:gridSpan w:val="5"/>
          </w:tcPr>
          <w:p w14:paraId="381B54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№9</w:t>
            </w:r>
          </w:p>
          <w:p w14:paraId="002C33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светофором»</w:t>
            </w:r>
          </w:p>
          <w:p w14:paraId="7B669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представления о назначении светофора.</w:t>
            </w:r>
          </w:p>
          <w:p w14:paraId="2D2C1B5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наблюдают за светофором.</w:t>
            </w:r>
          </w:p>
          <w:p w14:paraId="4BD54A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окр.миром, худ.литература)</w:t>
            </w:r>
          </w:p>
          <w:p w14:paraId="1E8D3D95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5C63E4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 игра</w:t>
            </w:r>
          </w:p>
          <w:p w14:paraId="623D020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«На елку»</w:t>
            </w:r>
          </w:p>
          <w:p w14:paraId="791B91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78B224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Задача: имитируют движения животных.</w:t>
            </w:r>
          </w:p>
          <w:p w14:paraId="723F43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65" w:type="dxa"/>
          </w:tcPr>
          <w:p w14:paraId="7AE0F5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№10</w:t>
            </w:r>
          </w:p>
          <w:p w14:paraId="3B6DFF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елью»</w:t>
            </w:r>
          </w:p>
          <w:p w14:paraId="7D9005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с деревом — ель.</w:t>
            </w:r>
          </w:p>
          <w:p w14:paraId="5E77FA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узнают ель среди других деревьев.</w:t>
            </w:r>
          </w:p>
          <w:p w14:paraId="2003C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окр.миром, худ.литература)</w:t>
            </w:r>
          </w:p>
          <w:p w14:paraId="4F4D4A5A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27744A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7603E3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«Мы топаем ногами»</w:t>
            </w:r>
          </w:p>
          <w:p w14:paraId="4872DD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1F88E0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Задача: выполняют движения в соответствии с текстом.</w:t>
            </w:r>
          </w:p>
          <w:p w14:paraId="7E8BF2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3BFAE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D543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 w14:paraId="39C5D5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687" w:type="dxa"/>
            <w:gridSpan w:val="13"/>
          </w:tcPr>
          <w:p w14:paraId="769B09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7F2A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 w14:paraId="3A9C7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изо-деятельность, рассматривание книг и другие)</w:t>
            </w:r>
          </w:p>
        </w:tc>
        <w:tc>
          <w:tcPr>
            <w:tcW w:w="2444" w:type="dxa"/>
            <w:gridSpan w:val="2"/>
          </w:tcPr>
          <w:p w14:paraId="223CC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0A974F6F">
            <w:pPr>
              <w:spacing w:after="0" w:line="240" w:lineRule="auto"/>
              <w:ind w:left="27" w:right="1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«Снежный лабиринт»</w:t>
            </w:r>
          </w:p>
          <w:p w14:paraId="02C8CD65">
            <w:pPr>
              <w:spacing w:after="0" w:line="240" w:lineRule="auto"/>
              <w:ind w:left="27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животных.</w:t>
            </w:r>
          </w:p>
          <w:p w14:paraId="2B857268">
            <w:pPr>
              <w:spacing w:after="0" w:line="240" w:lineRule="auto"/>
              <w:ind w:left="27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знают, как животные прокладывают тропинки в снегу.</w:t>
            </w:r>
          </w:p>
          <w:p w14:paraId="5EEEB9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</w:tc>
        <w:tc>
          <w:tcPr>
            <w:tcW w:w="2378" w:type="dxa"/>
            <w:gridSpan w:val="3"/>
          </w:tcPr>
          <w:p w14:paraId="0DD28C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1902DEA2">
            <w:pPr>
              <w:spacing w:after="0" w:line="240" w:lineRule="auto"/>
              <w:ind w:right="34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«Волшебные камешки»</w:t>
            </w:r>
          </w:p>
          <w:p w14:paraId="6CC7042A">
            <w:pPr>
              <w:spacing w:after="0" w:line="240" w:lineRule="auto"/>
              <w:ind w:right="3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казахскими украшениями.</w:t>
            </w:r>
          </w:p>
          <w:p w14:paraId="7135E558">
            <w:pPr>
              <w:spacing w:after="0" w:line="240" w:lineRule="auto"/>
              <w:ind w:right="3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узнают казахские украшения среди других украшений.</w:t>
            </w:r>
          </w:p>
          <w:p w14:paraId="6D5E63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</w:tc>
        <w:tc>
          <w:tcPr>
            <w:tcW w:w="2876" w:type="dxa"/>
            <w:gridSpan w:val="3"/>
          </w:tcPr>
          <w:p w14:paraId="6DE67D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5220DCB1">
            <w:pPr>
              <w:spacing w:after="0" w:line="240" w:lineRule="auto"/>
              <w:ind w:left="10" w:right="1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«Зимняя одежда для животных»</w:t>
            </w:r>
          </w:p>
          <w:p w14:paraId="2B12F18F">
            <w:pPr>
              <w:spacing w:after="0" w:line="240" w:lineRule="auto"/>
              <w:ind w:left="1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зимними изменениями в шерсти животных.</w:t>
            </w:r>
          </w:p>
          <w:p w14:paraId="0B8E2C98">
            <w:pPr>
              <w:spacing w:after="0" w:line="240" w:lineRule="auto"/>
              <w:ind w:left="1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 о зимних изменениях шерсти животных.</w:t>
            </w:r>
          </w:p>
          <w:p w14:paraId="37B51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</w:tc>
        <w:tc>
          <w:tcPr>
            <w:tcW w:w="2433" w:type="dxa"/>
            <w:gridSpan w:val="3"/>
          </w:tcPr>
          <w:p w14:paraId="67E8FE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4C8A7055">
            <w:pPr>
              <w:spacing w:after="0" w:line="240" w:lineRule="auto"/>
              <w:ind w:right="25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«Тканевый узор»</w:t>
            </w:r>
          </w:p>
          <w:p w14:paraId="37916D66">
            <w:pPr>
              <w:spacing w:after="0" w:line="240" w:lineRule="auto"/>
              <w:ind w:right="2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тканями и узорами.</w:t>
            </w:r>
          </w:p>
          <w:p w14:paraId="1F5130C3">
            <w:pPr>
              <w:spacing w:after="0" w:line="240" w:lineRule="auto"/>
              <w:ind w:right="2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знают, как мастера делают узоры на тканях.</w:t>
            </w:r>
          </w:p>
          <w:p w14:paraId="4B7CC4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</w:tc>
        <w:tc>
          <w:tcPr>
            <w:tcW w:w="2556" w:type="dxa"/>
            <w:gridSpan w:val="2"/>
          </w:tcPr>
          <w:p w14:paraId="5D25B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024573EE">
            <w:pPr>
              <w:spacing w:after="0" w:line="240" w:lineRule="auto"/>
              <w:ind w:left="93" w:right="1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«Кто засыпает зимой?»</w:t>
            </w:r>
          </w:p>
          <w:p w14:paraId="06C9DA10">
            <w:pPr>
              <w:spacing w:after="0" w:line="240" w:lineRule="auto"/>
              <w:ind w:left="93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зимней спячкой.</w:t>
            </w:r>
          </w:p>
          <w:p w14:paraId="3A41F9FD">
            <w:pPr>
              <w:spacing w:after="0" w:line="240" w:lineRule="auto"/>
              <w:ind w:left="93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животные, которые впадают в спячку зимой.</w:t>
            </w:r>
          </w:p>
          <w:p w14:paraId="4569D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</w:tc>
      </w:tr>
      <w:tr w14:paraId="2E34C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 w14:paraId="3D3956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687" w:type="dxa"/>
            <w:gridSpan w:val="13"/>
          </w:tcPr>
          <w:p w14:paraId="725581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74958C1E">
      <w:pPr>
        <w:rPr>
          <w:rFonts w:ascii="Times New Roman" w:hAnsi="Times New Roman" w:cs="Times New Roman"/>
          <w:sz w:val="28"/>
          <w:szCs w:val="28"/>
        </w:rPr>
      </w:pPr>
    </w:p>
    <w:p w14:paraId="65604AAB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Составили: Махина Н.П.,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                        Проверил</w:t>
      </w:r>
      <w:r>
        <w:rPr>
          <w:rFonts w:ascii="Times New Roman" w:hAnsi="Times New Roman" w:eastAsia="Calibri" w:cs="Times New Roman"/>
          <w:sz w:val="28"/>
          <w:szCs w:val="28"/>
        </w:rPr>
        <w:t>: Уйсимбаева А.Ш.</w:t>
      </w:r>
    </w:p>
    <w:p w14:paraId="44558819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Шурманова А.М.,</w:t>
      </w:r>
    </w:p>
    <w:p w14:paraId="6B0DEBEC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Баранова С.А.,</w:t>
      </w:r>
    </w:p>
    <w:p w14:paraId="22CA6948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Исмагулова А.С.</w:t>
      </w:r>
    </w:p>
    <w:p w14:paraId="3C556037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Исмаилова К.К</w:t>
      </w:r>
    </w:p>
    <w:p w14:paraId="074A55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5B6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027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BBE2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E5724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0B29375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 недели: Бірлік болмай тірлік болмас</w:t>
      </w:r>
    </w:p>
    <w:p w14:paraId="33F384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0733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r>
        <w:rPr>
          <w:rFonts w:ascii="Times New Roman" w:hAnsi="Times New Roman" w:cs="Times New Roman"/>
          <w:sz w:val="28"/>
          <w:szCs w:val="28"/>
          <w:lang w:val="kk-KZ"/>
        </w:rPr>
        <w:t>Куншуак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AC68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5B67F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декабрь,  неделя (16-20 декабря 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0"/>
        <w:gridCol w:w="1557"/>
        <w:gridCol w:w="207"/>
        <w:gridCol w:w="114"/>
        <w:gridCol w:w="2651"/>
        <w:gridCol w:w="112"/>
        <w:gridCol w:w="112"/>
        <w:gridCol w:w="2713"/>
        <w:gridCol w:w="276"/>
        <w:gridCol w:w="2777"/>
        <w:gridCol w:w="212"/>
        <w:gridCol w:w="113"/>
        <w:gridCol w:w="2876"/>
      </w:tblGrid>
      <w:tr w14:paraId="2E20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</w:tcPr>
          <w:p w14:paraId="1956A6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614" w:type="dxa"/>
            <w:gridSpan w:val="2"/>
          </w:tcPr>
          <w:p w14:paraId="4177D2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7A53E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2757" w:type="dxa"/>
            <w:gridSpan w:val="4"/>
          </w:tcPr>
          <w:p w14:paraId="4FA2F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1A3C7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2723" w:type="dxa"/>
            <w:gridSpan w:val="2"/>
          </w:tcPr>
          <w:p w14:paraId="0E5C0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83141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2698" w:type="dxa"/>
            <w:gridSpan w:val="2"/>
          </w:tcPr>
          <w:p w14:paraId="25F1B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7332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2724" w:type="dxa"/>
            <w:gridSpan w:val="2"/>
          </w:tcPr>
          <w:p w14:paraId="174889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3898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</w:tr>
      <w:tr w14:paraId="46125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</w:tcPr>
          <w:p w14:paraId="39DE3D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516" w:type="dxa"/>
            <w:gridSpan w:val="12"/>
          </w:tcPr>
          <w:p w14:paraId="65843A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73E44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</w:tcPr>
          <w:p w14:paraId="36F2D6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516" w:type="dxa"/>
            <w:gridSpan w:val="12"/>
          </w:tcPr>
          <w:p w14:paraId="32426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1A9B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</w:tcPr>
          <w:p w14:paraId="19C6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4E369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EAA7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B235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879B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FCC1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1614" w:type="dxa"/>
            <w:gridSpan w:val="2"/>
          </w:tcPr>
          <w:p w14:paraId="366EBC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gridSpan w:val="4"/>
          </w:tcPr>
          <w:p w14:paraId="24C518CA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«Скажи какой»</w:t>
            </w:r>
          </w:p>
          <w:p w14:paraId="6B098E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обогащение активного словаря прилагательными.</w:t>
            </w:r>
          </w:p>
          <w:p w14:paraId="6ED289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используют в речи прилагательные.</w:t>
            </w:r>
          </w:p>
          <w:p w14:paraId="0D07333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№11)</w:t>
            </w:r>
          </w:p>
          <w:p w14:paraId="4733D23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39E2CF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«Пирамидка»</w:t>
            </w:r>
          </w:p>
          <w:p w14:paraId="568C04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сооружать элементарные постройки по образцу.</w:t>
            </w:r>
          </w:p>
          <w:p w14:paraId="010C33BE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сооружают элементарные постройки по образцу.</w:t>
            </w:r>
          </w:p>
          <w:p w14:paraId="41E3321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№5)</w:t>
            </w:r>
          </w:p>
          <w:p w14:paraId="65E448B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«Куклы»</w:t>
            </w:r>
          </w:p>
          <w:p w14:paraId="1B024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Цель: закрепление знаний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о разных видах посуды.</w:t>
            </w:r>
          </w:p>
          <w:p w14:paraId="119165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 xml:space="preserve">Задача: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применяют знания в игровой деятельности.</w:t>
            </w:r>
          </w:p>
          <w:p w14:paraId="709A66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gridSpan w:val="2"/>
          </w:tcPr>
          <w:p w14:paraId="65C588F4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«Зимние забавы»</w:t>
            </w:r>
          </w:p>
          <w:p w14:paraId="70C5647B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Цель: развитие умения отвечать на простые вопросы.</w:t>
            </w:r>
          </w:p>
          <w:p w14:paraId="384867FC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Задача: отвечают на простые вопросы.</w:t>
            </w:r>
          </w:p>
          <w:p w14:paraId="254B11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№12)</w:t>
            </w:r>
          </w:p>
          <w:p w14:paraId="293D4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«Белоснежная зима»</w:t>
            </w:r>
          </w:p>
          <w:p w14:paraId="2F6799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привитие интереса к совместной деятельности со взрослыми.</w:t>
            </w:r>
          </w:p>
          <w:p w14:paraId="3647F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дополняют рисунок нарисованный взрослыми.</w:t>
            </w:r>
          </w:p>
          <w:p w14:paraId="39243D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63C9E2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59C7B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«Сломанный светофор»</w:t>
            </w:r>
          </w:p>
          <w:p w14:paraId="106D9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первоначального представления о транспорте, улице, дороге.</w:t>
            </w:r>
          </w:p>
          <w:p w14:paraId="5ECF00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 значение сигнальных цветов светофора.</w:t>
            </w:r>
          </w:p>
          <w:p w14:paraId="4BD110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6B791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698" w:type="dxa"/>
            <w:gridSpan w:val="2"/>
          </w:tcPr>
          <w:p w14:paraId="666C227A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«Домашние животные»</w:t>
            </w:r>
          </w:p>
          <w:p w14:paraId="42FAE869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Цель: развитие умения отвечать на простые вопросы.</w:t>
            </w:r>
          </w:p>
          <w:p w14:paraId="7F43FFEC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Задача: отвечают на простые вопросы.</w:t>
            </w:r>
          </w:p>
          <w:p w14:paraId="29F96D7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№13)</w:t>
            </w:r>
          </w:p>
          <w:p w14:paraId="2EAFF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«Коробочка для игрушек»</w:t>
            </w:r>
          </w:p>
          <w:p w14:paraId="2E7ED0BA">
            <w:pPr>
              <w:spacing w:after="0" w:line="240" w:lineRule="auto"/>
              <w:ind w:left="-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сооружать элементарные постройки по образцу.</w:t>
            </w:r>
          </w:p>
          <w:p w14:paraId="7AD2D9ED">
            <w:pPr>
              <w:spacing w:after="0" w:line="240" w:lineRule="auto"/>
              <w:ind w:left="-16"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развитие умения сооружать элементарные постройки по образцу.</w:t>
            </w:r>
          </w:p>
          <w:p w14:paraId="7502FAFB">
            <w:pPr>
              <w:spacing w:after="0" w:line="240" w:lineRule="auto"/>
              <w:ind w:left="-16" w:right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сооружают элементарные постройки по образцу. </w:t>
            </w:r>
          </w:p>
          <w:p w14:paraId="140310E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№6)</w:t>
            </w:r>
          </w:p>
          <w:p w14:paraId="2834127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«Шоферы»</w:t>
            </w:r>
          </w:p>
          <w:p w14:paraId="0275B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Цель: закрепление знаний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о разных видах посуды.</w:t>
            </w:r>
          </w:p>
          <w:p w14:paraId="3A343C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 xml:space="preserve">Задача: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применяют знания в игровой деятельности.</w:t>
            </w:r>
          </w:p>
          <w:p w14:paraId="3701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4" w:type="dxa"/>
            <w:gridSpan w:val="2"/>
          </w:tcPr>
          <w:p w14:paraId="67B90CB8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1CAC70D2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«Кто что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ест?»</w:t>
            </w:r>
          </w:p>
          <w:p w14:paraId="1B55B267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Цель: развитие умения отвечать на простые вопросы.</w:t>
            </w:r>
          </w:p>
          <w:p w14:paraId="22D6B2C1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Задача: отвечают на простые вопросы.</w:t>
            </w:r>
          </w:p>
          <w:p w14:paraId="79F8F9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№14)</w:t>
            </w:r>
          </w:p>
          <w:p w14:paraId="0F22C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«Хвойный лес»</w:t>
            </w:r>
          </w:p>
          <w:p w14:paraId="55824436">
            <w:pPr>
              <w:spacing w:after="0" w:line="240" w:lineRule="auto"/>
              <w:ind w:lef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привитие интереса к совместной деятельности со взрослыми.</w:t>
            </w:r>
          </w:p>
          <w:p w14:paraId="0D02C3C0">
            <w:pPr>
              <w:spacing w:after="0" w:line="240" w:lineRule="auto"/>
              <w:ind w:left="9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дополняют рисунок нарисованный </w:t>
            </w:r>
          </w:p>
          <w:p w14:paraId="1261F8D5">
            <w:pPr>
              <w:spacing w:after="0" w:line="240" w:lineRule="auto"/>
              <w:ind w:left="9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E92C0F">
            <w:pPr>
              <w:spacing w:after="0" w:line="240" w:lineRule="auto"/>
              <w:ind w:lef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взрослыми.</w:t>
            </w:r>
          </w:p>
          <w:p w14:paraId="15D48C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</w:p>
          <w:p w14:paraId="436246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Художественная литература – </w:t>
            </w:r>
          </w:p>
          <w:p w14:paraId="573E64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взрослыми.</w:t>
            </w:r>
          </w:p>
          <w:p w14:paraId="7D935B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Карточка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№8)</w:t>
            </w:r>
          </w:p>
          <w:p w14:paraId="428CD0F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литература-</w:t>
            </w:r>
          </w:p>
          <w:p w14:paraId="4EBB31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6401CD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5042A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14:paraId="18387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</w:tcPr>
          <w:p w14:paraId="3F20C0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516" w:type="dxa"/>
            <w:gridSpan w:val="12"/>
          </w:tcPr>
          <w:p w14:paraId="1EE0FA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№2 на декабрь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14:paraId="7488C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</w:tcPr>
          <w:p w14:paraId="27082C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516" w:type="dxa"/>
            <w:gridSpan w:val="12"/>
          </w:tcPr>
          <w:p w14:paraId="4DB28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70840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2CB96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</w:tcPr>
          <w:p w14:paraId="3651A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516" w:type="dxa"/>
            <w:gridSpan w:val="12"/>
          </w:tcPr>
          <w:p w14:paraId="604A1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6CAB4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</w:tcPr>
          <w:p w14:paraId="304CF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1614" w:type="dxa"/>
            <w:gridSpan w:val="2"/>
          </w:tcPr>
          <w:p w14:paraId="17FE0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gridSpan w:val="4"/>
          </w:tcPr>
          <w:p w14:paraId="273AB2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737A9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«Танцуем, слушаем, играем»</w:t>
            </w:r>
          </w:p>
          <w:p w14:paraId="354AA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понимать характер музыки.</w:t>
            </w:r>
          </w:p>
          <w:p w14:paraId="6DA41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понимают характер музыки.</w:t>
            </w:r>
          </w:p>
        </w:tc>
        <w:tc>
          <w:tcPr>
            <w:tcW w:w="2723" w:type="dxa"/>
            <w:gridSpan w:val="2"/>
          </w:tcPr>
          <w:p w14:paraId="03FAB2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5BCE67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с переступанием через кубики»</w:t>
            </w:r>
          </w:p>
          <w:p w14:paraId="1D064D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ходьбу с переступанием через кубики.</w:t>
            </w:r>
          </w:p>
          <w:p w14:paraId="002103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ходьбу с переступанием через кубики.</w:t>
            </w:r>
          </w:p>
          <w:p w14:paraId="539BA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gridSpan w:val="2"/>
          </w:tcPr>
          <w:p w14:paraId="463603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</w:t>
            </w:r>
          </w:p>
        </w:tc>
        <w:tc>
          <w:tcPr>
            <w:tcW w:w="2724" w:type="dxa"/>
            <w:gridSpan w:val="2"/>
          </w:tcPr>
          <w:p w14:paraId="2F5266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11FD0C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«Бросание и ловля мяча»</w:t>
            </w:r>
          </w:p>
          <w:p w14:paraId="560BE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выполнять ходьбу по гимнастической скамейке.</w:t>
            </w:r>
          </w:p>
          <w:p w14:paraId="0A2832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ходьбу по гимнастической скамейке.</w:t>
            </w:r>
          </w:p>
        </w:tc>
      </w:tr>
      <w:tr w14:paraId="3026F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</w:tcPr>
          <w:p w14:paraId="41B19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516" w:type="dxa"/>
            <w:gridSpan w:val="12"/>
          </w:tcPr>
          <w:p w14:paraId="588AE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24C1F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</w:tcPr>
          <w:p w14:paraId="6E5C49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516" w:type="dxa"/>
            <w:gridSpan w:val="12"/>
          </w:tcPr>
          <w:p w14:paraId="509286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Семья; Мен-я</w:t>
            </w:r>
          </w:p>
          <w:p w14:paraId="6D9E5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Сен-ты</w:t>
            </w:r>
          </w:p>
          <w:p w14:paraId="4AFFAE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Ол- он/она</w:t>
            </w:r>
          </w:p>
        </w:tc>
      </w:tr>
      <w:tr w14:paraId="37ED7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</w:tcPr>
          <w:p w14:paraId="092B8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516" w:type="dxa"/>
            <w:gridSpan w:val="12"/>
          </w:tcPr>
          <w:p w14:paraId="4B6DC1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12051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</w:tcPr>
          <w:p w14:paraId="4AE2F6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614" w:type="dxa"/>
            <w:gridSpan w:val="2"/>
          </w:tcPr>
          <w:p w14:paraId="1FC47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gridSpan w:val="4"/>
          </w:tcPr>
          <w:p w14:paraId="2FF513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№11</w:t>
            </w:r>
          </w:p>
          <w:p w14:paraId="54FBF9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синицей»</w:t>
            </w:r>
          </w:p>
          <w:p w14:paraId="03644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4" w:name="_Hlk182586248"/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синице.</w:t>
            </w:r>
          </w:p>
          <w:p w14:paraId="445814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наблюдают за синицей.</w:t>
            </w:r>
          </w:p>
          <w:bookmarkEnd w:id="94"/>
          <w:p w14:paraId="440784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 миром, худ.литература)</w:t>
            </w:r>
          </w:p>
          <w:p w14:paraId="0A789488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32C7A0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Подвижная   игра</w:t>
            </w:r>
          </w:p>
          <w:p w14:paraId="711A01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«Снежная королева»</w:t>
            </w:r>
          </w:p>
          <w:p w14:paraId="6255CE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bookmarkStart w:id="95" w:name="_Hlk182586320"/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2E1E052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Задача: бегают не наталкиваясь друг на друга.</w:t>
            </w:r>
          </w:p>
          <w:bookmarkEnd w:id="95"/>
          <w:p w14:paraId="5D63806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723" w:type="dxa"/>
            <w:gridSpan w:val="2"/>
          </w:tcPr>
          <w:p w14:paraId="61FCD4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№12</w:t>
            </w:r>
          </w:p>
          <w:p w14:paraId="15684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транспортом»</w:t>
            </w:r>
          </w:p>
          <w:p w14:paraId="06B6D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6" w:name="_Hlk18258637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с названием частей машины.</w:t>
            </w:r>
          </w:p>
          <w:p w14:paraId="56CADE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 xml:space="preserve">наблюдают за транспортом. </w:t>
            </w:r>
          </w:p>
          <w:bookmarkEnd w:id="96"/>
          <w:p w14:paraId="4DF72C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 миром, худ.литература)</w:t>
            </w:r>
          </w:p>
          <w:p w14:paraId="37679951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3D71C1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игра</w:t>
            </w:r>
          </w:p>
          <w:p w14:paraId="2F9C3F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«Бегите ко мне»</w:t>
            </w:r>
          </w:p>
          <w:p w14:paraId="1FD79A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bookmarkStart w:id="97" w:name="_Hlk182586456"/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2A4164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Задача: бегают не наталкиваясь друг на друга.</w:t>
            </w:r>
          </w:p>
          <w:bookmarkEnd w:id="97"/>
          <w:p w14:paraId="554E77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31AC6D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gridSpan w:val="2"/>
          </w:tcPr>
          <w:p w14:paraId="336B8FB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№13</w:t>
            </w:r>
          </w:p>
          <w:p w14:paraId="58499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«Экскурсия в зимний лес»</w:t>
            </w:r>
          </w:p>
          <w:p w14:paraId="12AA3585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bookmarkStart w:id="98" w:name="_Hlk18258653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знаний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о зависимости объектов и явлений в природе.</w:t>
            </w:r>
          </w:p>
          <w:p w14:paraId="03ADA4B0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наблюдают за изменениями в зимнем лесу.</w:t>
            </w:r>
          </w:p>
          <w:bookmarkEnd w:id="98"/>
          <w:p w14:paraId="130201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 миром, худ.литература)</w:t>
            </w:r>
          </w:p>
          <w:p w14:paraId="35A1B2F0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3BE4D0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 игра</w:t>
            </w:r>
          </w:p>
          <w:p w14:paraId="0BD969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 xml:space="preserve"> «Ворона и собачка»</w:t>
            </w:r>
          </w:p>
          <w:p w14:paraId="478E73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049DFE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Задача: бегают не наталкиваясь друг на друга.</w:t>
            </w:r>
          </w:p>
          <w:p w14:paraId="6CDCDF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0F522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4" w:type="dxa"/>
            <w:gridSpan w:val="2"/>
          </w:tcPr>
          <w:p w14:paraId="236085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№14</w:t>
            </w:r>
          </w:p>
          <w:p w14:paraId="408CEE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«Знакомство с пешеходной дорожкой в зимнее время»</w:t>
            </w:r>
          </w:p>
          <w:p w14:paraId="3120D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9" w:name="_Hlk18258670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 правилах поведения на улице.</w:t>
            </w:r>
          </w:p>
          <w:p w14:paraId="1A302D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наблюдают за пешеходной дорожкой. </w:t>
            </w:r>
          </w:p>
          <w:bookmarkEnd w:id="99"/>
          <w:p w14:paraId="459D9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 миром)</w:t>
            </w:r>
          </w:p>
          <w:p w14:paraId="7D39756D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5A248D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  <w:t>Подвижная   игра</w:t>
            </w:r>
          </w:p>
          <w:p w14:paraId="7A7A3B0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  <w:lang w:eastAsia="ru-RU"/>
              </w:rPr>
              <w:t xml:space="preserve"> «Найдем зайца»</w:t>
            </w:r>
          </w:p>
          <w:p w14:paraId="338BD2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  <w:lang w:eastAsia="ru-RU"/>
              </w:rPr>
            </w:pPr>
            <w:bookmarkStart w:id="100" w:name="_Hlk182586789"/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  <w:lang w:eastAsia="ru-RU"/>
              </w:rPr>
              <w:t>Цель: развитие внимания.</w:t>
            </w:r>
          </w:p>
          <w:p w14:paraId="31823C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  <w:lang w:eastAsia="ru-RU"/>
              </w:rPr>
              <w:t>Задача: ищут зайчика по следам.</w:t>
            </w:r>
          </w:p>
          <w:bookmarkEnd w:id="100"/>
          <w:p w14:paraId="231C6F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310FB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2C2B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</w:tcPr>
          <w:p w14:paraId="171E62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516" w:type="dxa"/>
            <w:gridSpan w:val="12"/>
          </w:tcPr>
          <w:p w14:paraId="1895D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6FDE7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</w:tcPr>
          <w:p w14:paraId="38ED1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516" w:type="dxa"/>
            <w:gridSpan w:val="12"/>
          </w:tcPr>
          <w:p w14:paraId="2762D4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3F00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</w:tcPr>
          <w:p w14:paraId="631761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1767" w:type="dxa"/>
            <w:gridSpan w:val="3"/>
          </w:tcPr>
          <w:p w14:paraId="23F234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00" w:type="dxa"/>
          </w:tcPr>
          <w:p w14:paraId="71C77B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5F28DA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749" w:type="dxa"/>
            <w:gridSpan w:val="3"/>
          </w:tcPr>
          <w:p w14:paraId="71209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«Пошел котик под мосток»</w:t>
            </w:r>
          </w:p>
          <w:p w14:paraId="121DA3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760" w:type="dxa"/>
            <w:gridSpan w:val="2"/>
          </w:tcPr>
          <w:p w14:paraId="2E8252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5D6ABC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940" w:type="dxa"/>
            <w:gridSpan w:val="3"/>
          </w:tcPr>
          <w:p w14:paraId="5C2FE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А.Барто «Бычок»</w:t>
            </w:r>
          </w:p>
          <w:p w14:paraId="645276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14:paraId="5A64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</w:tcPr>
          <w:p w14:paraId="07F78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516" w:type="dxa"/>
            <w:gridSpan w:val="12"/>
          </w:tcPr>
          <w:p w14:paraId="4B1AB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3958D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</w:tcPr>
          <w:p w14:paraId="034FD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516" w:type="dxa"/>
            <w:gridSpan w:val="12"/>
          </w:tcPr>
          <w:p w14:paraId="708DBE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4E65F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</w:tcPr>
          <w:p w14:paraId="113C1D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деятельность, рассматривание книг и другие)</w:t>
            </w:r>
          </w:p>
        </w:tc>
        <w:tc>
          <w:tcPr>
            <w:tcW w:w="1614" w:type="dxa"/>
            <w:gridSpan w:val="2"/>
          </w:tcPr>
          <w:p w14:paraId="103F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757" w:type="dxa"/>
            <w:gridSpan w:val="4"/>
          </w:tcPr>
          <w:p w14:paraId="3DF7B15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«Куклы»</w:t>
            </w:r>
          </w:p>
          <w:p w14:paraId="146C7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Цель: закрепление знаний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о разных видах посуды.</w:t>
            </w:r>
          </w:p>
          <w:p w14:paraId="682E22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 xml:space="preserve">Задача: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применяют знания в игровой деятельности.</w:t>
            </w:r>
          </w:p>
          <w:p w14:paraId="5AD371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«Мишка-сластена»</w:t>
            </w:r>
          </w:p>
          <w:p w14:paraId="62949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составлять изображения конструктивным способом (из отдельных частей).</w:t>
            </w:r>
          </w:p>
          <w:p w14:paraId="499483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составляют изображения конструктивным способом (из отдельных частей).</w:t>
            </w:r>
          </w:p>
          <w:p w14:paraId="059FDD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</w:tc>
        <w:tc>
          <w:tcPr>
            <w:tcW w:w="2723" w:type="dxa"/>
            <w:gridSpan w:val="2"/>
          </w:tcPr>
          <w:p w14:paraId="4B2159AA">
            <w:pPr>
              <w:pStyle w:val="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Сенсорика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«Угостим собачек косточкой»</w:t>
            </w:r>
          </w:p>
          <w:p w14:paraId="30E28B6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умения группировать однородные предметы, различающиеся по величине.</w:t>
            </w:r>
          </w:p>
          <w:p w14:paraId="3CA0D682">
            <w:pPr>
              <w:pStyle w:val="19"/>
              <w:shd w:val="clear" w:color="auto" w:fill="FFFFFF"/>
              <w:spacing w:before="0" w:beforeAutospacing="0" w:after="0" w:afterAutospacing="0"/>
              <w:ind w:left="142"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группируют однородные предметы, различающиеся по величине.</w:t>
            </w:r>
          </w:p>
          <w:p w14:paraId="1695EF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5F8279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7F6CCB9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«Бусы»</w:t>
            </w:r>
          </w:p>
          <w:p w14:paraId="6DF923E0">
            <w:pPr>
              <w:spacing w:after="0" w:line="240" w:lineRule="auto"/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технических навыков лепки предметов простой и более сложной формы. </w:t>
            </w:r>
          </w:p>
          <w:p w14:paraId="6BFDE3E2">
            <w:pPr>
              <w:spacing w:after="0" w:line="240" w:lineRule="auto"/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лепят предметы простой и более сложной формы.</w:t>
            </w:r>
          </w:p>
          <w:p w14:paraId="59E74E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59B2D1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5599AC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698" w:type="dxa"/>
            <w:gridSpan w:val="2"/>
          </w:tcPr>
          <w:p w14:paraId="47CE77F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«Шоферы»</w:t>
            </w:r>
          </w:p>
          <w:p w14:paraId="3DC83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Цель: закрепление знаний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о разных видах посуды.</w:t>
            </w:r>
          </w:p>
          <w:p w14:paraId="25707B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 xml:space="preserve">Задача: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применяют знания в игровой деятельности.</w:t>
            </w:r>
          </w:p>
          <w:p w14:paraId="1F6FB7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AB86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«Пингвин»</w:t>
            </w:r>
          </w:p>
          <w:p w14:paraId="30233572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составлять изображения конструктивным способом (из отдельных частей).</w:t>
            </w:r>
          </w:p>
          <w:p w14:paraId="74981958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составляют изображения конструктивным способом (из отдельных частей).</w:t>
            </w:r>
          </w:p>
          <w:p w14:paraId="6D48CF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</w:tc>
        <w:tc>
          <w:tcPr>
            <w:tcW w:w="2724" w:type="dxa"/>
            <w:gridSpan w:val="2"/>
          </w:tcPr>
          <w:p w14:paraId="40F42088">
            <w:pPr>
              <w:pStyle w:val="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Сенсорика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«Круг, квадрат»</w:t>
            </w:r>
          </w:p>
          <w:p w14:paraId="78BDADD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умения группировать однородные предметы, различающиеся по величине.</w:t>
            </w:r>
          </w:p>
          <w:p w14:paraId="24D0C59C">
            <w:pPr>
              <w:pStyle w:val="19"/>
              <w:shd w:val="clear" w:color="auto" w:fill="FFFFFF"/>
              <w:spacing w:before="0" w:beforeAutospacing="0" w:after="0" w:afterAutospacing="0"/>
              <w:ind w:left="142"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группируют однородные предметы, различающиеся по величине.</w:t>
            </w:r>
          </w:p>
          <w:p w14:paraId="46F1BA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432566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E9E7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211592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6D722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14:paraId="0BD8D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</w:tcPr>
          <w:p w14:paraId="5C22E0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1614" w:type="dxa"/>
            <w:gridSpan w:val="2"/>
          </w:tcPr>
          <w:p w14:paraId="314051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757" w:type="dxa"/>
            <w:gridSpan w:val="4"/>
          </w:tcPr>
          <w:p w14:paraId="3C2E6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познавательная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деятельность(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)-Богдан,М., Ева Г.</w:t>
            </w:r>
          </w:p>
        </w:tc>
        <w:tc>
          <w:tcPr>
            <w:tcW w:w="2723" w:type="dxa"/>
            <w:gridSpan w:val="2"/>
          </w:tcPr>
          <w:p w14:paraId="489B0C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«Сломанный светофор»</w:t>
            </w:r>
          </w:p>
          <w:p w14:paraId="45C38E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первоначального представления о транспорте, улице, дороге.</w:t>
            </w:r>
          </w:p>
          <w:p w14:paraId="009971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 значение сигнальных цветов светофора.</w:t>
            </w:r>
          </w:p>
          <w:p w14:paraId="54CCB0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03931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Ш., Аделина М.</w:t>
            </w:r>
          </w:p>
        </w:tc>
        <w:tc>
          <w:tcPr>
            <w:tcW w:w="2698" w:type="dxa"/>
            <w:gridSpan w:val="2"/>
          </w:tcPr>
          <w:p w14:paraId="0792B89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познавательная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.Д/и. «Елочка»</w:t>
            </w:r>
          </w:p>
          <w:p w14:paraId="07C0CB9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Цель: раскладывать </w:t>
            </w:r>
          </w:p>
          <w:p w14:paraId="5AE0B24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треугольники в порядке возрастания, закреплять форму, величину и цвет.</w:t>
            </w:r>
          </w:p>
          <w:p w14:paraId="4E481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Лиза, Макар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724" w:type="dxa"/>
            <w:gridSpan w:val="2"/>
          </w:tcPr>
          <w:p w14:paraId="23F9F1C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.</w:t>
            </w:r>
          </w:p>
          <w:p w14:paraId="17771D7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Д/и. «Чудесный мешочек».</w:t>
            </w:r>
          </w:p>
          <w:p w14:paraId="23BA417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Цель: узнавать предметы на ощупь.</w:t>
            </w:r>
          </w:p>
          <w:p w14:paraId="00A19C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(Анжелика Ж., Эмилия Ш., Иванов Я.)</w:t>
            </w:r>
          </w:p>
        </w:tc>
      </w:tr>
      <w:tr w14:paraId="589E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</w:tcPr>
          <w:p w14:paraId="15DF8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516" w:type="dxa"/>
            <w:gridSpan w:val="12"/>
          </w:tcPr>
          <w:p w14:paraId="4B992A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Одевание: последовательность, выход на прогулку.</w:t>
            </w:r>
          </w:p>
        </w:tc>
      </w:tr>
      <w:tr w14:paraId="44F2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</w:tcPr>
          <w:p w14:paraId="0949F2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614" w:type="dxa"/>
            <w:gridSpan w:val="2"/>
          </w:tcPr>
          <w:p w14:paraId="53A29D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gridSpan w:val="4"/>
          </w:tcPr>
          <w:p w14:paraId="162FB6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№11</w:t>
            </w:r>
          </w:p>
          <w:p w14:paraId="18237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синицей»</w:t>
            </w:r>
          </w:p>
          <w:p w14:paraId="626D0E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синице.</w:t>
            </w:r>
          </w:p>
          <w:p w14:paraId="5C3D9C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наблюдают за синицей.</w:t>
            </w:r>
          </w:p>
          <w:p w14:paraId="574D95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 миром, худ.литература)</w:t>
            </w:r>
          </w:p>
          <w:p w14:paraId="08826FAB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0FFBF2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Подвижная   игра</w:t>
            </w:r>
          </w:p>
          <w:p w14:paraId="3631D6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«Снежная королева»</w:t>
            </w:r>
          </w:p>
          <w:p w14:paraId="68CDB6A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5A7766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Задача: бегают не наталкиваясь друг на друга.</w:t>
            </w:r>
          </w:p>
          <w:p w14:paraId="2B6A2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723" w:type="dxa"/>
            <w:gridSpan w:val="2"/>
          </w:tcPr>
          <w:p w14:paraId="260AF34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№12</w:t>
            </w:r>
          </w:p>
          <w:p w14:paraId="1CDDD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транспортом»</w:t>
            </w:r>
          </w:p>
          <w:p w14:paraId="322E9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с названием частей машины.</w:t>
            </w:r>
          </w:p>
          <w:p w14:paraId="2AE30A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 xml:space="preserve">наблюдают за транспортом. </w:t>
            </w:r>
          </w:p>
          <w:p w14:paraId="25AAF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 миром, худ.литература)</w:t>
            </w:r>
          </w:p>
          <w:p w14:paraId="0877B497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0EB7F7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игра</w:t>
            </w:r>
          </w:p>
          <w:p w14:paraId="4FA5A9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«Бегите ко мне»</w:t>
            </w:r>
          </w:p>
          <w:p w14:paraId="4ADD27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7710FF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Задача: бегают не наталкиваясь друг на друга.</w:t>
            </w:r>
          </w:p>
          <w:p w14:paraId="325ED0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10FCF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gridSpan w:val="2"/>
          </w:tcPr>
          <w:p w14:paraId="4D1614D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№13</w:t>
            </w:r>
          </w:p>
          <w:p w14:paraId="6FDD9A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«Экскурсия в зимний лес»</w:t>
            </w:r>
          </w:p>
          <w:p w14:paraId="28DA709A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знаний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о зависимости объектов и явлений в природе.</w:t>
            </w:r>
          </w:p>
          <w:p w14:paraId="22BE1184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наблюдают за изменениями в зимнем лесу.</w:t>
            </w:r>
          </w:p>
          <w:p w14:paraId="1797C0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 миром, худ.литература)</w:t>
            </w:r>
          </w:p>
          <w:p w14:paraId="650A1734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44AACD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 игра</w:t>
            </w:r>
          </w:p>
          <w:p w14:paraId="0E162F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 xml:space="preserve"> «Ворона и собачка»</w:t>
            </w:r>
          </w:p>
          <w:p w14:paraId="541F6D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6B6BBB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Задача: бегают не наталкиваясь друг на друга.</w:t>
            </w:r>
          </w:p>
          <w:p w14:paraId="14509B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5DF5E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4" w:type="dxa"/>
            <w:gridSpan w:val="2"/>
          </w:tcPr>
          <w:p w14:paraId="013D96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№14</w:t>
            </w:r>
          </w:p>
          <w:p w14:paraId="2AC2B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«Знакомство с пешеходной дорожкой в зимнее время»</w:t>
            </w:r>
          </w:p>
          <w:p w14:paraId="56E06D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 правилах поведения на улице.</w:t>
            </w:r>
          </w:p>
          <w:p w14:paraId="366C3B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наблюдают за пешеходной дорожкой. </w:t>
            </w:r>
          </w:p>
          <w:p w14:paraId="5895DC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(озн.с окр. миром)</w:t>
            </w:r>
          </w:p>
          <w:p w14:paraId="606874F6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1C8D73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  <w:t>Подвижная   игра</w:t>
            </w:r>
          </w:p>
          <w:p w14:paraId="4EDAE0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  <w:lang w:eastAsia="ru-RU"/>
              </w:rPr>
              <w:t xml:space="preserve"> «Найдем зайца»</w:t>
            </w:r>
          </w:p>
          <w:p w14:paraId="72A698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  <w:lang w:eastAsia="ru-RU"/>
              </w:rPr>
              <w:t>Цель: развитие внимания.</w:t>
            </w:r>
          </w:p>
          <w:p w14:paraId="5D4528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  <w:lang w:eastAsia="ru-RU"/>
              </w:rPr>
              <w:t>Задача: ищут зайчика по следам.</w:t>
            </w:r>
          </w:p>
          <w:p w14:paraId="49166B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14195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4720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</w:tcPr>
          <w:p w14:paraId="15AACC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516" w:type="dxa"/>
            <w:gridSpan w:val="12"/>
          </w:tcPr>
          <w:p w14:paraId="10878A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1CEE1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</w:tcPr>
          <w:p w14:paraId="6FE77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деятельность, рассматривание книг и другие)</w:t>
            </w:r>
          </w:p>
        </w:tc>
        <w:tc>
          <w:tcPr>
            <w:tcW w:w="1398" w:type="dxa"/>
          </w:tcPr>
          <w:p w14:paraId="7C6888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gridSpan w:val="4"/>
          </w:tcPr>
          <w:p w14:paraId="2260AA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0CCB8FEA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«Секрет шерсти»</w:t>
            </w:r>
          </w:p>
          <w:p w14:paraId="56ECF0D9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материалом для казахских изделий — шерстью.</w:t>
            </w:r>
          </w:p>
          <w:p w14:paraId="68988C95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знают, что такое шерсть.</w:t>
            </w:r>
          </w:p>
          <w:p w14:paraId="037B3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</w:tc>
        <w:tc>
          <w:tcPr>
            <w:tcW w:w="2875" w:type="dxa"/>
            <w:gridSpan w:val="3"/>
          </w:tcPr>
          <w:p w14:paraId="36971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1151E312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«Снежные шарики»</w:t>
            </w:r>
          </w:p>
          <w:p w14:paraId="5AC7C40A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снеге.</w:t>
            </w:r>
          </w:p>
          <w:p w14:paraId="3DB2E72B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понимают, как снег защищает растения.</w:t>
            </w:r>
          </w:p>
          <w:p w14:paraId="17B9A6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</w:tc>
        <w:tc>
          <w:tcPr>
            <w:tcW w:w="2873" w:type="dxa"/>
            <w:gridSpan w:val="3"/>
          </w:tcPr>
          <w:p w14:paraId="096A7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6DFCAE37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«Рисуем казахский узор»</w:t>
            </w:r>
          </w:p>
          <w:p w14:paraId="601BA821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рисовать простые элементы казахского орнамента.</w:t>
            </w:r>
          </w:p>
          <w:p w14:paraId="76C6C552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рисуют простые элементы казахского орнамента.</w:t>
            </w:r>
          </w:p>
          <w:p w14:paraId="4B6B66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</w:tc>
        <w:tc>
          <w:tcPr>
            <w:tcW w:w="2549" w:type="dxa"/>
          </w:tcPr>
          <w:p w14:paraId="7A54BB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720E7F8A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«Снежинки-пушинки»</w:t>
            </w:r>
          </w:p>
          <w:p w14:paraId="069F803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снеге.</w:t>
            </w:r>
          </w:p>
          <w:p w14:paraId="3E83C918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рассматривают форму снежинок.</w:t>
            </w:r>
          </w:p>
          <w:p w14:paraId="1A9F6B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</w:tc>
      </w:tr>
      <w:tr w14:paraId="63B6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</w:tcPr>
          <w:p w14:paraId="7CC3F2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516" w:type="dxa"/>
            <w:gridSpan w:val="12"/>
          </w:tcPr>
          <w:p w14:paraId="772D2D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1CA04EAA">
      <w:pPr>
        <w:rPr>
          <w:rFonts w:ascii="Times New Roman" w:hAnsi="Times New Roman" w:cs="Times New Roman"/>
          <w:sz w:val="28"/>
          <w:szCs w:val="28"/>
        </w:rPr>
      </w:pPr>
    </w:p>
    <w:p w14:paraId="0AE9736A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Проверил</w:t>
      </w:r>
      <w:r>
        <w:rPr>
          <w:rFonts w:ascii="Times New Roman" w:hAnsi="Times New Roman" w:eastAsia="Calibri" w:cs="Times New Roman"/>
          <w:sz w:val="28"/>
          <w:szCs w:val="28"/>
        </w:rPr>
        <w:t>: Уйсимбаева А.Ш.</w:t>
      </w:r>
    </w:p>
    <w:p w14:paraId="3E505D7D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kk-KZ"/>
        </w:rPr>
      </w:pPr>
    </w:p>
    <w:p w14:paraId="0422E352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</w:rPr>
        <w:t>Составили: Махина Н.П.,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  </w:t>
      </w:r>
    </w:p>
    <w:p w14:paraId="435E13DD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Шурманова А.М.,</w:t>
      </w:r>
    </w:p>
    <w:p w14:paraId="7CB8350B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Баранова С.А.,</w:t>
      </w:r>
    </w:p>
    <w:p w14:paraId="507B0A5D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Исмагулова А.С.</w:t>
      </w:r>
    </w:p>
    <w:p w14:paraId="7EAD3AE4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Исмаилова К.К</w:t>
      </w:r>
    </w:p>
    <w:p w14:paraId="469A00F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7452AB4">
      <w:pPr>
        <w:rPr>
          <w:rFonts w:ascii="Times New Roman" w:hAnsi="Times New Roman" w:cs="Times New Roman"/>
          <w:sz w:val="28"/>
          <w:szCs w:val="28"/>
        </w:rPr>
      </w:pPr>
    </w:p>
    <w:p w14:paraId="53A3216D">
      <w:pPr>
        <w:rPr>
          <w:rFonts w:ascii="Times New Roman" w:hAnsi="Times New Roman" w:cs="Times New Roman"/>
          <w:sz w:val="28"/>
          <w:szCs w:val="28"/>
        </w:rPr>
      </w:pPr>
    </w:p>
    <w:p w14:paraId="01A59F45">
      <w:pPr>
        <w:rPr>
          <w:rFonts w:ascii="Times New Roman" w:hAnsi="Times New Roman" w:cs="Times New Roman"/>
          <w:sz w:val="28"/>
          <w:szCs w:val="28"/>
        </w:rPr>
      </w:pPr>
    </w:p>
    <w:p w14:paraId="7B2AC5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8EE99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8A164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E289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BE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FEB1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1F3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D9A1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C1EC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6D92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D634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CF08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1AD3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62BCD1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 недели: Ынтымақ – бұзылмайтын қорған</w:t>
      </w:r>
    </w:p>
    <w:p w14:paraId="3B1AC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1E47F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r>
        <w:rPr>
          <w:rFonts w:ascii="Times New Roman" w:hAnsi="Times New Roman" w:cs="Times New Roman"/>
          <w:sz w:val="28"/>
          <w:szCs w:val="28"/>
          <w:lang w:val="kk-KZ"/>
        </w:rPr>
        <w:t>Куншуак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6633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 2 года</w:t>
      </w:r>
    </w:p>
    <w:p w14:paraId="3DD37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декабрь,  неделя ( 23-27 декабря)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2540"/>
        <w:gridCol w:w="120"/>
        <w:gridCol w:w="119"/>
        <w:gridCol w:w="2779"/>
        <w:gridCol w:w="2779"/>
        <w:gridCol w:w="151"/>
        <w:gridCol w:w="151"/>
        <w:gridCol w:w="2329"/>
        <w:gridCol w:w="150"/>
        <w:gridCol w:w="2779"/>
      </w:tblGrid>
      <w:tr w14:paraId="2EF82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</w:tcPr>
          <w:p w14:paraId="3F10B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739" w:type="dxa"/>
            <w:gridSpan w:val="3"/>
          </w:tcPr>
          <w:p w14:paraId="7124B9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2EC61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2327" w:type="dxa"/>
          </w:tcPr>
          <w:p w14:paraId="4E070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D2E8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2500" w:type="dxa"/>
          </w:tcPr>
          <w:p w14:paraId="70A39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2845B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2688" w:type="dxa"/>
            <w:gridSpan w:val="4"/>
          </w:tcPr>
          <w:p w14:paraId="5EC565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0BC1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2421" w:type="dxa"/>
          </w:tcPr>
          <w:p w14:paraId="4BEB6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FFA7A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</w:tr>
      <w:tr w14:paraId="09DD2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</w:tcPr>
          <w:p w14:paraId="53872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675" w:type="dxa"/>
            <w:gridSpan w:val="10"/>
          </w:tcPr>
          <w:p w14:paraId="6DD327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770A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</w:tcPr>
          <w:p w14:paraId="546D2B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675" w:type="dxa"/>
            <w:gridSpan w:val="10"/>
          </w:tcPr>
          <w:p w14:paraId="1CDE6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2CA2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</w:tcPr>
          <w:p w14:paraId="7F6E8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739" w:type="dxa"/>
            <w:gridSpan w:val="3"/>
          </w:tcPr>
          <w:p w14:paraId="520D4D7A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«Маленький, побольше, большой»</w:t>
            </w:r>
          </w:p>
          <w:p w14:paraId="5812D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обогащение активного словаря прилагательными.</w:t>
            </w:r>
          </w:p>
          <w:p w14:paraId="29E84A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используют в речи прилагательные.</w:t>
            </w:r>
          </w:p>
          <w:p w14:paraId="7CA658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№15)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25244D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«Кубики»</w:t>
            </w:r>
          </w:p>
          <w:p w14:paraId="7B484B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привитие интереса к совместной деятельности со взрослыми.</w:t>
            </w:r>
          </w:p>
          <w:p w14:paraId="48E951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дополняют рисунок нарисованный взрослыми.</w:t>
            </w:r>
          </w:p>
          <w:p w14:paraId="391092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№9)</w:t>
            </w:r>
          </w:p>
          <w:p w14:paraId="58B421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05CD8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«Мешок игрушек»</w:t>
            </w:r>
          </w:p>
          <w:p w14:paraId="05BFC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1" w:name="_Hlk182588584"/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первоначального представления о транспорте.</w:t>
            </w:r>
          </w:p>
          <w:p w14:paraId="3DC01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и называют транспорт.</w:t>
            </w:r>
          </w:p>
          <w:bookmarkEnd w:id="101"/>
          <w:p w14:paraId="25EDD9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  <w:p w14:paraId="1AC88D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327" w:type="dxa"/>
          </w:tcPr>
          <w:p w14:paraId="350CCC74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«Угощение»</w:t>
            </w:r>
          </w:p>
          <w:p w14:paraId="6E547C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обогащение активного словаря прилагательными.</w:t>
            </w:r>
          </w:p>
          <w:p w14:paraId="4D448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используют в речи прилагательные.</w:t>
            </w:r>
          </w:p>
          <w:p w14:paraId="35A742D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№16)</w:t>
            </w:r>
          </w:p>
          <w:p w14:paraId="37C2634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486918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«Санки»</w:t>
            </w:r>
          </w:p>
          <w:p w14:paraId="0C15BB60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сооружать элементарные постройки по образцу.</w:t>
            </w:r>
          </w:p>
          <w:p w14:paraId="368CFDD1">
            <w:pPr>
              <w:spacing w:after="0" w:line="240" w:lineRule="auto"/>
              <w:ind w:left="-62"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сооружают элементарные постройки по образцу.</w:t>
            </w:r>
          </w:p>
          <w:p w14:paraId="6FA9878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№7)</w:t>
            </w:r>
          </w:p>
          <w:p w14:paraId="7F7DB54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«Поездка»</w:t>
            </w:r>
          </w:p>
          <w:p w14:paraId="6862BF52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формирование умения устанавливать взаимоотношения в игре.</w:t>
            </w:r>
          </w:p>
          <w:p w14:paraId="3F2421CB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6255E5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14:paraId="51913B21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«Детеныши домашних животных»</w:t>
            </w:r>
          </w:p>
          <w:p w14:paraId="74F75429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Цель: развитие умения отвечать на простые вопросы.</w:t>
            </w:r>
          </w:p>
          <w:p w14:paraId="14BEB787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Задача: отвечают на простые вопросы.</w:t>
            </w:r>
          </w:p>
          <w:p w14:paraId="34C50B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№17)</w:t>
            </w:r>
          </w:p>
          <w:p w14:paraId="1A5C42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«Звездное небо»</w:t>
            </w:r>
          </w:p>
          <w:p w14:paraId="0D857FCD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привитие интереса к совместной деятельности со взрослыми.</w:t>
            </w:r>
          </w:p>
          <w:p w14:paraId="12BDE14E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дополняют рисунок нарисованный взрослыми.</w:t>
            </w:r>
          </w:p>
          <w:p w14:paraId="0701B78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№10)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71711D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2011C8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«Виды машин»</w:t>
            </w:r>
          </w:p>
          <w:p w14:paraId="000FD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первоначального представления о транспорте.</w:t>
            </w:r>
          </w:p>
          <w:p w14:paraId="5F5B2F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различают и называют транспорт (карточка №7)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688" w:type="dxa"/>
            <w:gridSpan w:val="4"/>
          </w:tcPr>
          <w:p w14:paraId="3B46481B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«Домашние птицы»</w:t>
            </w:r>
          </w:p>
          <w:p w14:paraId="69B39EA2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Цель: развитие умения отвечать на простые вопросы.</w:t>
            </w:r>
          </w:p>
          <w:p w14:paraId="290CCD67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Задача: отвечают на простые вопросы.</w:t>
            </w:r>
          </w:p>
          <w:p w14:paraId="630D8E8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№18)</w:t>
            </w:r>
          </w:p>
          <w:p w14:paraId="19C2178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3795B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«Кормушка для птиц»</w:t>
            </w:r>
          </w:p>
          <w:p w14:paraId="30AE2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сооружать элементарные постройки по образцу.</w:t>
            </w:r>
          </w:p>
          <w:p w14:paraId="34237D57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сооружают элементарные постройки по образцу.</w:t>
            </w:r>
          </w:p>
          <w:p w14:paraId="593A154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№8)</w:t>
            </w:r>
          </w:p>
          <w:p w14:paraId="42A313F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«Поезд»</w:t>
            </w:r>
          </w:p>
          <w:p w14:paraId="18A1C116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формирование умения устанавливать взаимоотношения в игре.</w:t>
            </w:r>
          </w:p>
          <w:p w14:paraId="39C985D5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59BF8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</w:tcPr>
          <w:p w14:paraId="01DC68BF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«Птенцы домашних птиц»</w:t>
            </w:r>
          </w:p>
          <w:p w14:paraId="6A2E4417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Цель: развитие умения отвечать на простые вопросы.</w:t>
            </w:r>
          </w:p>
          <w:p w14:paraId="5FC23715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Задача: отвечают на простые вопросы.</w:t>
            </w:r>
          </w:p>
          <w:p w14:paraId="1F91BB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№19)</w:t>
            </w:r>
          </w:p>
          <w:p w14:paraId="077488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«Украсим елку»</w:t>
            </w:r>
          </w:p>
          <w:p w14:paraId="262B3190">
            <w:pPr>
              <w:spacing w:after="0" w:line="240" w:lineRule="auto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привитие интереса к совместной деятельности со взрослыми.</w:t>
            </w:r>
          </w:p>
          <w:p w14:paraId="5B3C3F6C">
            <w:pPr>
              <w:spacing w:after="0" w:line="240" w:lineRule="auto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дополняют рисунок нарисованный взрослыми.</w:t>
            </w:r>
          </w:p>
          <w:p w14:paraId="14F858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№11)</w:t>
            </w:r>
          </w:p>
          <w:p w14:paraId="00D14F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6B94F4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78990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14:paraId="738D1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</w:tcPr>
          <w:p w14:paraId="1E8463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675" w:type="dxa"/>
            <w:gridSpan w:val="10"/>
          </w:tcPr>
          <w:p w14:paraId="5AC8C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№2 на декабрь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14:paraId="72465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</w:tcPr>
          <w:p w14:paraId="083A3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675" w:type="dxa"/>
            <w:gridSpan w:val="10"/>
          </w:tcPr>
          <w:p w14:paraId="6A6E9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1F962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51AE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</w:tcPr>
          <w:p w14:paraId="15D503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675" w:type="dxa"/>
            <w:gridSpan w:val="10"/>
          </w:tcPr>
          <w:p w14:paraId="4512D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3765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</w:tcPr>
          <w:p w14:paraId="78CB1E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39" w:type="dxa"/>
            <w:gridSpan w:val="3"/>
          </w:tcPr>
          <w:p w14:paraId="5F9A71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4B9B7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шнуру»</w:t>
            </w:r>
          </w:p>
          <w:p w14:paraId="1C7CF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выполнять ходьбу по шнуру.</w:t>
            </w:r>
          </w:p>
          <w:p w14:paraId="04B9B8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выполняют ходьбу по шнуру.</w:t>
            </w:r>
          </w:p>
          <w:p w14:paraId="44867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</w:tcPr>
          <w:p w14:paraId="4FAFCF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6046BE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«Заплясали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наши ножки»</w:t>
            </w:r>
          </w:p>
          <w:p w14:paraId="68F15B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способности ритмично двигаться под танцевальную музыку.</w:t>
            </w:r>
          </w:p>
          <w:p w14:paraId="7BD51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ритмично двигаются под танцевальную музыку.</w:t>
            </w:r>
          </w:p>
        </w:tc>
        <w:tc>
          <w:tcPr>
            <w:tcW w:w="2500" w:type="dxa"/>
          </w:tcPr>
          <w:p w14:paraId="36F578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5E0733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и бег с кубиками в руках»</w:t>
            </w:r>
          </w:p>
          <w:p w14:paraId="17AADA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катать мяч.</w:t>
            </w:r>
          </w:p>
          <w:p w14:paraId="65180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катают мяч.</w:t>
            </w:r>
          </w:p>
        </w:tc>
        <w:tc>
          <w:tcPr>
            <w:tcW w:w="2688" w:type="dxa"/>
            <w:gridSpan w:val="4"/>
          </w:tcPr>
          <w:p w14:paraId="6B6828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</w:t>
            </w:r>
          </w:p>
        </w:tc>
        <w:tc>
          <w:tcPr>
            <w:tcW w:w="2421" w:type="dxa"/>
          </w:tcPr>
          <w:p w14:paraId="7BE4A69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68D1AB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«Ползанье по гимнастической скамейке»</w:t>
            </w:r>
          </w:p>
          <w:p w14:paraId="49B96C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ползать по гимнастической скамейке и спрыгивать  с нее.</w:t>
            </w:r>
          </w:p>
          <w:p w14:paraId="75DDE1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ползают по гимнастической скамейке и спрыгивают  с нее.</w:t>
            </w:r>
          </w:p>
          <w:p w14:paraId="5B700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A824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</w:tcPr>
          <w:p w14:paraId="0E604B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675" w:type="dxa"/>
            <w:gridSpan w:val="10"/>
          </w:tcPr>
          <w:p w14:paraId="50C42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78BFA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</w:tcPr>
          <w:p w14:paraId="0A469D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675" w:type="dxa"/>
            <w:gridSpan w:val="10"/>
          </w:tcPr>
          <w:p w14:paraId="596A76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Семья; Мен-я</w:t>
            </w:r>
          </w:p>
          <w:p w14:paraId="0ADAB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Сен-ты</w:t>
            </w:r>
          </w:p>
          <w:p w14:paraId="0C7F9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Ол- он/она</w:t>
            </w:r>
          </w:p>
        </w:tc>
      </w:tr>
      <w:tr w14:paraId="21BFB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</w:tcPr>
          <w:p w14:paraId="553F3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675" w:type="dxa"/>
            <w:gridSpan w:val="10"/>
          </w:tcPr>
          <w:p w14:paraId="46304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70311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</w:tcPr>
          <w:p w14:paraId="3F3E5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739" w:type="dxa"/>
            <w:gridSpan w:val="3"/>
          </w:tcPr>
          <w:p w14:paraId="0426FF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№15</w:t>
            </w:r>
          </w:p>
          <w:p w14:paraId="0AE63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морозными узорами на окне»</w:t>
            </w:r>
          </w:p>
          <w:p w14:paraId="14596A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2" w:name="_Hlk182589506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видеть красоту не только в предметах, но и в необычных явлениях природы (иней на окошке).</w:t>
            </w:r>
          </w:p>
          <w:p w14:paraId="07C8B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наблюдение за узорами на окне.</w:t>
            </w:r>
          </w:p>
          <w:bookmarkEnd w:id="102"/>
          <w:p w14:paraId="59F02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 с окр.миром, худ.литература)</w:t>
            </w:r>
          </w:p>
          <w:p w14:paraId="6D90F2D0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14DF1E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  <w:t>Подвижная   игра</w:t>
            </w:r>
          </w:p>
          <w:p w14:paraId="3CA1DE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«Вокруг санок»</w:t>
            </w:r>
          </w:p>
          <w:p w14:paraId="2CFF9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3" w:name="_Hlk182589587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09EBA1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прыжки на двух ногах.</w:t>
            </w:r>
          </w:p>
          <w:bookmarkEnd w:id="103"/>
          <w:p w14:paraId="3059E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27" w:type="dxa"/>
          </w:tcPr>
          <w:p w14:paraId="3679392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№16</w:t>
            </w:r>
          </w:p>
          <w:p w14:paraId="53246A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 (воробей)»</w:t>
            </w:r>
          </w:p>
          <w:p w14:paraId="0978BCC2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4" w:name="_Hlk182589650"/>
            <w:r>
              <w:rPr>
                <w:rFonts w:ascii="Times New Roman" w:hAnsi="Times New Roman" w:cs="Times New Roman"/>
                <w:sz w:val="28"/>
                <w:szCs w:val="28"/>
              </w:rPr>
              <w:t>Цель: воспитание бережного отношения к птицам.</w:t>
            </w:r>
          </w:p>
          <w:p w14:paraId="155BBF12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воробьем.</w:t>
            </w:r>
          </w:p>
          <w:bookmarkEnd w:id="104"/>
          <w:p w14:paraId="45AD73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 с окр.миром, худ.литература)</w:t>
            </w:r>
          </w:p>
          <w:p w14:paraId="72BB7671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0DDE14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  <w:t>Подвижная   игра</w:t>
            </w:r>
          </w:p>
          <w:p w14:paraId="629BD5DC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«Снежные обгонялки»</w:t>
            </w:r>
          </w:p>
          <w:p w14:paraId="069DABF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5" w:name="_Hlk182589731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5D4B4420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катают снежный ком.</w:t>
            </w:r>
          </w:p>
          <w:bookmarkEnd w:id="105"/>
          <w:p w14:paraId="51CD3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00" w:type="dxa"/>
          </w:tcPr>
          <w:p w14:paraId="7ED99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№17</w:t>
            </w:r>
          </w:p>
          <w:p w14:paraId="339087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погодой зимой (ветром)»</w:t>
            </w:r>
          </w:p>
          <w:p w14:paraId="7F91958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6" w:name="_Hlk182589800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погодные условия.</w:t>
            </w:r>
          </w:p>
          <w:p w14:paraId="0457443C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погодные условия.</w:t>
            </w:r>
          </w:p>
          <w:bookmarkEnd w:id="106"/>
          <w:p w14:paraId="06D9E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 с окр.миром, худ.литература)</w:t>
            </w:r>
          </w:p>
          <w:p w14:paraId="6F6242DC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2A903B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  <w:t>Подвижная   игра</w:t>
            </w:r>
          </w:p>
          <w:p w14:paraId="395181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«Мыши водят хоровод»</w:t>
            </w:r>
          </w:p>
          <w:p w14:paraId="5BBAA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7" w:name="_Hlk182589880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46F98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движения в соответствии с текстом.</w:t>
            </w:r>
          </w:p>
          <w:bookmarkEnd w:id="107"/>
          <w:p w14:paraId="240575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88" w:type="dxa"/>
            <w:gridSpan w:val="4"/>
          </w:tcPr>
          <w:p w14:paraId="01BDB0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№18</w:t>
            </w:r>
          </w:p>
          <w:p w14:paraId="5E26A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следами (голубя, воробья, вороны, кошки, собаки)</w:t>
            </w:r>
          </w:p>
          <w:p w14:paraId="5CA1E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8" w:name="_Hlk182589931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следы оставленные на снегу кем-то.</w:t>
            </w:r>
          </w:p>
          <w:p w14:paraId="513539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 следы оставленные на снегу кем-то.</w:t>
            </w:r>
          </w:p>
          <w:bookmarkEnd w:id="108"/>
          <w:p w14:paraId="69EBA3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 с окр.миром, худ.литература)</w:t>
            </w:r>
          </w:p>
          <w:p w14:paraId="21ACF3CB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2A21AE3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  <w:t>Подвижная   игра</w:t>
            </w:r>
          </w:p>
          <w:p w14:paraId="7B8F607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1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2"/>
                <w:sz w:val="28"/>
                <w:szCs w:val="28"/>
                <w:lang w:eastAsia="ru-RU"/>
              </w:rPr>
              <w:t>«Зайка беленький сидит»</w:t>
            </w:r>
          </w:p>
          <w:p w14:paraId="397AE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9" w:name="_Hlk182590005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620D63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движения в соответствии с текстом.</w:t>
            </w:r>
          </w:p>
          <w:bookmarkEnd w:id="109"/>
          <w:p w14:paraId="17CCD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21" w:type="dxa"/>
          </w:tcPr>
          <w:p w14:paraId="25CDA2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№19</w:t>
            </w:r>
          </w:p>
          <w:p w14:paraId="6F0642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сосульками»</w:t>
            </w:r>
          </w:p>
          <w:p w14:paraId="48478C06">
            <w:pPr>
              <w:pStyle w:val="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bookmarkStart w:id="110" w:name="_Hlk182590076"/>
            <w:r>
              <w:rPr>
                <w:sz w:val="28"/>
                <w:szCs w:val="28"/>
              </w:rPr>
              <w:t xml:space="preserve">Цель: воспитание желания </w:t>
            </w:r>
            <w:r>
              <w:rPr>
                <w:color w:val="000000"/>
                <w:sz w:val="28"/>
                <w:szCs w:val="28"/>
              </w:rPr>
              <w:t>наблюдать за неживой природой.</w:t>
            </w:r>
          </w:p>
          <w:p w14:paraId="00A2DBD4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наблюдают за неживой природой.</w:t>
            </w:r>
          </w:p>
          <w:bookmarkEnd w:id="110"/>
          <w:p w14:paraId="0E98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 с окр.миром, худ.литература)</w:t>
            </w:r>
          </w:p>
          <w:p w14:paraId="23E54F6B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0D4F9F5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  <w:t>Подвижная   игра</w:t>
            </w:r>
          </w:p>
          <w:p w14:paraId="409166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«Заинька»</w:t>
            </w:r>
          </w:p>
          <w:p w14:paraId="56893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086AE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движения в соответствии с текстом.</w:t>
            </w:r>
          </w:p>
          <w:p w14:paraId="7EB74E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14:paraId="24A7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</w:tcPr>
          <w:p w14:paraId="4C56FE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675" w:type="dxa"/>
            <w:gridSpan w:val="10"/>
          </w:tcPr>
          <w:p w14:paraId="3C288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3FA8C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</w:tcPr>
          <w:p w14:paraId="52EBF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675" w:type="dxa"/>
            <w:gridSpan w:val="10"/>
          </w:tcPr>
          <w:p w14:paraId="2164F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24098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</w:tcPr>
          <w:p w14:paraId="6A9E0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307" w:type="dxa"/>
          </w:tcPr>
          <w:p w14:paraId="0BD7D7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сказки «Как коза избушку построила»</w:t>
            </w:r>
          </w:p>
          <w:p w14:paraId="0039E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759" w:type="dxa"/>
            <w:gridSpan w:val="3"/>
          </w:tcPr>
          <w:p w14:paraId="426BE8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4B9A61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932" w:type="dxa"/>
            <w:gridSpan w:val="3"/>
          </w:tcPr>
          <w:p w14:paraId="2550B7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А.Блока «Мячик»</w:t>
            </w:r>
          </w:p>
          <w:p w14:paraId="2B38DF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040" w:type="dxa"/>
          </w:tcPr>
          <w:p w14:paraId="77D819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43A58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637" w:type="dxa"/>
            <w:gridSpan w:val="2"/>
          </w:tcPr>
          <w:p w14:paraId="36E100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А.Блока «Слон»</w:t>
            </w:r>
          </w:p>
          <w:p w14:paraId="6C7C9E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14:paraId="46AF6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</w:tcPr>
          <w:p w14:paraId="587492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675" w:type="dxa"/>
            <w:gridSpan w:val="10"/>
          </w:tcPr>
          <w:p w14:paraId="0DCA2F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4394B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</w:tcPr>
          <w:p w14:paraId="40BF8C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675" w:type="dxa"/>
            <w:gridSpan w:val="10"/>
          </w:tcPr>
          <w:p w14:paraId="4BEC0E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6FD09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</w:tcPr>
          <w:p w14:paraId="444DC8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изо-деятельность, рассматривание книг и другие)</w:t>
            </w:r>
          </w:p>
        </w:tc>
        <w:tc>
          <w:tcPr>
            <w:tcW w:w="2739" w:type="dxa"/>
            <w:gridSpan w:val="3"/>
          </w:tcPr>
          <w:p w14:paraId="22105443">
            <w:pPr>
              <w:pStyle w:val="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Сенсорика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«Волшебная коробочка»</w:t>
            </w:r>
          </w:p>
          <w:p w14:paraId="4C856F48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умения группировать однородные предметы, различающиеся по величине.</w:t>
            </w:r>
          </w:p>
          <w:p w14:paraId="718F9BD3">
            <w:pPr>
              <w:pStyle w:val="19"/>
              <w:shd w:val="clear" w:color="auto" w:fill="FFFFFF"/>
              <w:spacing w:before="0" w:beforeAutospacing="0" w:after="0" w:afterAutospacing="0"/>
              <w:ind w:left="142"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группируют однородные предметы, различающиеся по величине.</w:t>
            </w:r>
          </w:p>
          <w:p w14:paraId="540816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№9)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6FA613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38CAD38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«Булка с изюмом»</w:t>
            </w:r>
          </w:p>
          <w:p w14:paraId="615BA6ED">
            <w:pPr>
              <w:spacing w:after="0" w:line="240" w:lineRule="auto"/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технических навыков лепки предметов простой и более сложной формы. </w:t>
            </w:r>
          </w:p>
          <w:p w14:paraId="726F61DF">
            <w:pPr>
              <w:spacing w:after="0" w:line="240" w:lineRule="auto"/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лепят предметы простой и более сложной формы.</w:t>
            </w:r>
          </w:p>
          <w:p w14:paraId="397BED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  <w:p w14:paraId="2F6D43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29D0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327" w:type="dxa"/>
          </w:tcPr>
          <w:p w14:paraId="140ED1E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«Поездка»</w:t>
            </w:r>
          </w:p>
          <w:p w14:paraId="67D71A55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формирование умения устанавливать взаимоотношения в игре.</w:t>
            </w:r>
          </w:p>
          <w:p w14:paraId="1B894F3C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3109E3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CBA21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«Паровоз»</w:t>
            </w:r>
          </w:p>
          <w:p w14:paraId="00BD16D7">
            <w:pPr>
              <w:spacing w:after="0" w:line="240" w:lineRule="auto"/>
              <w:ind w:lef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составлять изображения конструктивным способом (из отдельных частей).</w:t>
            </w:r>
          </w:p>
          <w:p w14:paraId="1653D061">
            <w:pPr>
              <w:spacing w:after="0" w:line="240" w:lineRule="auto"/>
              <w:ind w:lef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составляют изображения конструктивным способом (из отдельных частей).</w:t>
            </w:r>
          </w:p>
          <w:p w14:paraId="1B14EA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</w:tc>
        <w:tc>
          <w:tcPr>
            <w:tcW w:w="2500" w:type="dxa"/>
          </w:tcPr>
          <w:p w14:paraId="199497B3">
            <w:pPr>
              <w:pStyle w:val="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Сенсорика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«Заштопай штанишки»</w:t>
            </w:r>
          </w:p>
          <w:p w14:paraId="0291F24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умения группировать однородные предметы, различающиеся по величине.</w:t>
            </w:r>
          </w:p>
          <w:p w14:paraId="16B19D8A">
            <w:pPr>
              <w:pStyle w:val="19"/>
              <w:shd w:val="clear" w:color="auto" w:fill="FFFFFF"/>
              <w:spacing w:before="0" w:beforeAutospacing="0" w:after="0" w:afterAutospacing="0"/>
              <w:ind w:left="142"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группируют однородные предметы, различающиеся по величине.</w:t>
            </w:r>
          </w:p>
          <w:p w14:paraId="27A19A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№10)</w:t>
            </w:r>
          </w:p>
          <w:p w14:paraId="144F48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E5B47E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«Наряжаем елку»</w:t>
            </w:r>
          </w:p>
          <w:p w14:paraId="53B8A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технических навыков лепки предметов простой и более сложной формы. </w:t>
            </w:r>
          </w:p>
          <w:p w14:paraId="3AE347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лепят предметы простой и более сложной формы.</w:t>
            </w:r>
          </w:p>
          <w:p w14:paraId="574A8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</w:t>
            </w:r>
          </w:p>
        </w:tc>
        <w:tc>
          <w:tcPr>
            <w:tcW w:w="2688" w:type="dxa"/>
            <w:gridSpan w:val="4"/>
          </w:tcPr>
          <w:p w14:paraId="0C2EC2F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«Поезд»</w:t>
            </w:r>
          </w:p>
          <w:p w14:paraId="39F6D0C2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формирование умения устанавливать взаимоотношения в игре.</w:t>
            </w:r>
          </w:p>
          <w:p w14:paraId="60ED9208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1B8A0A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A6E40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«Праздничная елочка»</w:t>
            </w:r>
          </w:p>
          <w:p w14:paraId="43DE1833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составлять изображения конструктивным способом (из отдельных частей).</w:t>
            </w:r>
          </w:p>
          <w:p w14:paraId="220901FE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составляют изображения конструктивным способом (из отдельных частей).</w:t>
            </w:r>
          </w:p>
          <w:p w14:paraId="3D5AC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</w:tc>
        <w:tc>
          <w:tcPr>
            <w:tcW w:w="2421" w:type="dxa"/>
          </w:tcPr>
          <w:p w14:paraId="267FFA3E">
            <w:pPr>
              <w:pStyle w:val="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Сенсорика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«Курочка и цыплята»</w:t>
            </w:r>
          </w:p>
          <w:p w14:paraId="657BF37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умения группировать однородные предметы, различающиеся по величине.</w:t>
            </w:r>
          </w:p>
          <w:p w14:paraId="5B777E47">
            <w:pPr>
              <w:pStyle w:val="19"/>
              <w:shd w:val="clear" w:color="auto" w:fill="FFFFFF"/>
              <w:spacing w:before="0" w:beforeAutospacing="0" w:after="0" w:afterAutospacing="0"/>
              <w:ind w:left="142"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группируют однородные предметы, различающиеся по величине.</w:t>
            </w:r>
          </w:p>
          <w:p w14:paraId="29C11E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№11)</w:t>
            </w:r>
          </w:p>
          <w:p w14:paraId="27C4AB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D799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2ECCA9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08345A22">
            <w:pPr>
              <w:pStyle w:val="8"/>
              <w:spacing w:before="0" w:beforeAutospacing="0" w:after="0" w:afterAutospacing="0"/>
              <w:ind w:left="7" w:right="424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14:paraId="3175B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</w:tcPr>
          <w:p w14:paraId="68FE7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739" w:type="dxa"/>
            <w:gridSpan w:val="3"/>
          </w:tcPr>
          <w:p w14:paraId="18E65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«Мешок игрушек»</w:t>
            </w:r>
          </w:p>
          <w:p w14:paraId="428ADB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первоначального представления о транспорте.</w:t>
            </w:r>
          </w:p>
          <w:p w14:paraId="52CF6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и называют транспорт- Давид Д., Лиза Т.</w:t>
            </w:r>
          </w:p>
          <w:p w14:paraId="1FF4FD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  <w:p w14:paraId="5EF896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A2F6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</w:tcPr>
          <w:p w14:paraId="4A7C96F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познавательная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5F534A82">
            <w:pP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Ди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. « Где у ежика колючки?» Работа с прищепками.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  <w:p w14:paraId="17DC7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Инд. работа  с Анжеликой, Максимом.</w:t>
            </w:r>
          </w:p>
        </w:tc>
        <w:tc>
          <w:tcPr>
            <w:tcW w:w="2500" w:type="dxa"/>
          </w:tcPr>
          <w:p w14:paraId="35F81E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«Виды машин»</w:t>
            </w:r>
          </w:p>
          <w:p w14:paraId="318CC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первоначального представления о транспорте.</w:t>
            </w:r>
          </w:p>
          <w:p w14:paraId="554DA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и называют транспорт – Андрей О., Макар.(карточка №7)</w:t>
            </w:r>
          </w:p>
        </w:tc>
        <w:tc>
          <w:tcPr>
            <w:tcW w:w="2688" w:type="dxa"/>
            <w:gridSpan w:val="4"/>
          </w:tcPr>
          <w:p w14:paraId="28CB55A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познавательная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7825DA1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Д/и. «Пирамидка»</w:t>
            </w:r>
          </w:p>
          <w:p w14:paraId="64CDD9B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Цель: раскладывать </w:t>
            </w:r>
          </w:p>
          <w:p w14:paraId="38DFF61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треугольники в порядке возрастания, закреплять форму, величину и цвет.</w:t>
            </w:r>
          </w:p>
          <w:p w14:paraId="30389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Лиза, Макар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421" w:type="dxa"/>
          </w:tcPr>
          <w:p w14:paraId="0478268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</w:p>
          <w:p w14:paraId="3A529658">
            <w:pPr>
              <w:pStyle w:val="8"/>
              <w:spacing w:before="0" w:beforeAutospacing="0" w:after="0" w:afterAutospacing="0"/>
              <w:ind w:left="7" w:right="424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игра </w:t>
            </w:r>
            <w:r>
              <w:rPr>
                <w:sz w:val="28"/>
                <w:szCs w:val="28"/>
              </w:rPr>
              <w:t>«Где Вова?»</w:t>
            </w:r>
          </w:p>
          <w:p w14:paraId="43B74456">
            <w:pPr>
              <w:pStyle w:val="8"/>
              <w:spacing w:before="0" w:beforeAutospacing="0" w:after="0" w:afterAutospacing="0"/>
              <w:ind w:left="7" w:right="424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> развивать умение откликаться на свое имя.</w:t>
            </w:r>
          </w:p>
          <w:p w14:paraId="045B74CA">
            <w:pPr>
              <w:pStyle w:val="8"/>
              <w:spacing w:before="0" w:beforeAutospacing="0" w:after="0" w:afterAutospacing="0"/>
              <w:ind w:left="7" w:right="424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(карточка №2)</w:t>
            </w:r>
          </w:p>
          <w:p w14:paraId="1EC26C71">
            <w:pPr>
              <w:pStyle w:val="8"/>
              <w:spacing w:before="0" w:beforeAutospacing="0" w:after="0" w:afterAutospacing="0"/>
              <w:ind w:left="7" w:right="424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Инд. работа с Егором, Индирой.</w:t>
            </w:r>
          </w:p>
          <w:p w14:paraId="5C84D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080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</w:tcPr>
          <w:p w14:paraId="347F2E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675" w:type="dxa"/>
            <w:gridSpan w:val="10"/>
          </w:tcPr>
          <w:p w14:paraId="68BD5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 Одевание: последовательность, выход на прогулку.</w:t>
            </w:r>
          </w:p>
        </w:tc>
      </w:tr>
      <w:tr w14:paraId="1F185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</w:tcPr>
          <w:p w14:paraId="4B9CD1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739" w:type="dxa"/>
            <w:gridSpan w:val="3"/>
          </w:tcPr>
          <w:p w14:paraId="605440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№15</w:t>
            </w:r>
          </w:p>
          <w:p w14:paraId="2FA2D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морозными узорами на окне»</w:t>
            </w:r>
          </w:p>
          <w:p w14:paraId="6AC6F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видеть красоту не только в предметах, но и в необычных явлениях природы (иней на окошке).</w:t>
            </w:r>
          </w:p>
          <w:p w14:paraId="77D1E0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наблюдение за узорами на окне.</w:t>
            </w:r>
          </w:p>
          <w:p w14:paraId="501BA8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 с окр.миром, худ.литература)</w:t>
            </w:r>
          </w:p>
          <w:p w14:paraId="18FFDE60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02FFC4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  <w:t>Подвижная   игра</w:t>
            </w:r>
          </w:p>
          <w:p w14:paraId="035B5F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«Вокруг санок»</w:t>
            </w:r>
          </w:p>
          <w:p w14:paraId="43911F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626865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прыжки на двух ногах.</w:t>
            </w:r>
          </w:p>
          <w:p w14:paraId="01830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27" w:type="dxa"/>
          </w:tcPr>
          <w:p w14:paraId="65F97C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№16</w:t>
            </w:r>
          </w:p>
          <w:p w14:paraId="7EC611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 (воробей)»</w:t>
            </w:r>
          </w:p>
          <w:p w14:paraId="3B17BFA0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воспитание бережного отношения к птицам.</w:t>
            </w:r>
          </w:p>
          <w:p w14:paraId="6C4C672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воробьем.</w:t>
            </w:r>
          </w:p>
          <w:p w14:paraId="79C72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 с окр.миром, худ.литература)</w:t>
            </w:r>
          </w:p>
          <w:p w14:paraId="28DA79B4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311F26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  <w:t>Подвижная   игра</w:t>
            </w:r>
          </w:p>
          <w:p w14:paraId="7CBE98CC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«Снежные обгонялки»</w:t>
            </w:r>
          </w:p>
          <w:p w14:paraId="472804A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7501F8C2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катают снежный ком.</w:t>
            </w:r>
          </w:p>
          <w:p w14:paraId="7B0EA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00" w:type="dxa"/>
          </w:tcPr>
          <w:p w14:paraId="4C9670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№17</w:t>
            </w:r>
          </w:p>
          <w:p w14:paraId="6BD5C6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погодой зимой (ветром)»</w:t>
            </w:r>
          </w:p>
          <w:p w14:paraId="75FAE90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погодные условия.</w:t>
            </w:r>
          </w:p>
          <w:p w14:paraId="14985EA2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погодные условия.</w:t>
            </w:r>
          </w:p>
          <w:p w14:paraId="51734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 с окр.миром, худ.литература)</w:t>
            </w:r>
          </w:p>
          <w:p w14:paraId="4F5B7078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48CCE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  <w:t>Подвижная   игра</w:t>
            </w:r>
          </w:p>
          <w:p w14:paraId="61ECB4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«Мыши водят хоровод»</w:t>
            </w:r>
          </w:p>
          <w:p w14:paraId="67563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534CF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движения в соответствии с текстом.</w:t>
            </w:r>
          </w:p>
          <w:p w14:paraId="3B4BAE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88" w:type="dxa"/>
            <w:gridSpan w:val="4"/>
          </w:tcPr>
          <w:p w14:paraId="103DC7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№18</w:t>
            </w:r>
          </w:p>
          <w:p w14:paraId="0EDE9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следами (голубя, воробья, вороны, кошки, собаки)</w:t>
            </w:r>
          </w:p>
          <w:p w14:paraId="7B66EA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следы оставленные на снегу кем-то.</w:t>
            </w:r>
          </w:p>
          <w:p w14:paraId="02B5E1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 следы оставленные на снегу кем-то.</w:t>
            </w:r>
          </w:p>
          <w:p w14:paraId="221B6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 с окр.миром, худ.литература)</w:t>
            </w:r>
          </w:p>
          <w:p w14:paraId="198BD4D8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063C114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  <w:t>Подвижная   игра</w:t>
            </w:r>
          </w:p>
          <w:p w14:paraId="3281503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1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2"/>
                <w:sz w:val="28"/>
                <w:szCs w:val="28"/>
                <w:lang w:eastAsia="ru-RU"/>
              </w:rPr>
              <w:t>«Зайка беленький сидит»</w:t>
            </w:r>
          </w:p>
          <w:p w14:paraId="29AE20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5470F5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движения в соответствии с текстом.</w:t>
            </w:r>
          </w:p>
          <w:p w14:paraId="42907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21" w:type="dxa"/>
          </w:tcPr>
          <w:p w14:paraId="12145C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№19</w:t>
            </w:r>
          </w:p>
          <w:p w14:paraId="3D93F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сосульками»</w:t>
            </w:r>
          </w:p>
          <w:p w14:paraId="21422708">
            <w:pPr>
              <w:pStyle w:val="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воспитание желания </w:t>
            </w:r>
            <w:r>
              <w:rPr>
                <w:color w:val="000000"/>
                <w:sz w:val="28"/>
                <w:szCs w:val="28"/>
              </w:rPr>
              <w:t>наблюдать за неживой природой.</w:t>
            </w:r>
          </w:p>
          <w:p w14:paraId="5AD00461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наблюдают за неживой природой.</w:t>
            </w:r>
          </w:p>
          <w:p w14:paraId="3EFCD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 с окр.миром, худ.литература)</w:t>
            </w:r>
          </w:p>
          <w:p w14:paraId="413C6BB0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0FAD64B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  <w:t>Подвижная   игра</w:t>
            </w:r>
          </w:p>
          <w:p w14:paraId="490B8F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«Заинька»</w:t>
            </w:r>
          </w:p>
          <w:p w14:paraId="47A9A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036A5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движения в соответствии с текстом.</w:t>
            </w:r>
          </w:p>
          <w:p w14:paraId="03D9F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14:paraId="586E4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</w:tcPr>
          <w:p w14:paraId="33B9E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675" w:type="dxa"/>
            <w:gridSpan w:val="10"/>
          </w:tcPr>
          <w:p w14:paraId="75EDF3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0CB7E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</w:tcPr>
          <w:p w14:paraId="4CF02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изо-деятельность, рассматривание книг и другие)</w:t>
            </w:r>
          </w:p>
        </w:tc>
        <w:tc>
          <w:tcPr>
            <w:tcW w:w="2523" w:type="dxa"/>
            <w:gridSpan w:val="2"/>
          </w:tcPr>
          <w:p w14:paraId="4A5B91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1AE38BB4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«Зимний лес»</w:t>
            </w:r>
          </w:p>
          <w:p w14:paraId="06C96C4D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зимними изменениями в природе.</w:t>
            </w:r>
          </w:p>
          <w:p w14:paraId="7CA3255F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 о зимних изменениях в природе.</w:t>
            </w:r>
          </w:p>
          <w:p w14:paraId="5A544F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№9)</w:t>
            </w:r>
          </w:p>
        </w:tc>
        <w:tc>
          <w:tcPr>
            <w:tcW w:w="2543" w:type="dxa"/>
            <w:gridSpan w:val="2"/>
          </w:tcPr>
          <w:p w14:paraId="7CB17F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2C7D463C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«Узор из камешков и пуговиц»</w:t>
            </w:r>
          </w:p>
          <w:p w14:paraId="50B58EA0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привитие интереса к рукоделию казахского народа.</w:t>
            </w:r>
          </w:p>
          <w:p w14:paraId="2262C0FE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проявляют интерес к рукоделию казахского народа.</w:t>
            </w:r>
          </w:p>
          <w:p w14:paraId="03F7AB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</w:tc>
        <w:tc>
          <w:tcPr>
            <w:tcW w:w="2716" w:type="dxa"/>
            <w:gridSpan w:val="2"/>
          </w:tcPr>
          <w:p w14:paraId="21BBF1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5F0E4FC7">
            <w:pPr>
              <w:spacing w:after="0" w:line="240" w:lineRule="auto"/>
              <w:ind w:left="-88" w:right="1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«Собери снежную горку»</w:t>
            </w:r>
          </w:p>
          <w:p w14:paraId="0A674C30">
            <w:pPr>
              <w:spacing w:after="0" w:line="240" w:lineRule="auto"/>
              <w:ind w:left="-88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снеге.</w:t>
            </w:r>
          </w:p>
          <w:p w14:paraId="336B7338">
            <w:pPr>
              <w:spacing w:after="0" w:line="240" w:lineRule="auto"/>
              <w:ind w:left="-88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знают, как как снег помогает животным скрываться от хищников.</w:t>
            </w:r>
          </w:p>
          <w:p w14:paraId="2EBD61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№10)</w:t>
            </w:r>
          </w:p>
        </w:tc>
        <w:tc>
          <w:tcPr>
            <w:tcW w:w="2472" w:type="dxa"/>
            <w:gridSpan w:val="3"/>
          </w:tcPr>
          <w:p w14:paraId="7FC7A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04C8FF39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«Раскрась войлочный узор»</w:t>
            </w:r>
          </w:p>
          <w:p w14:paraId="50AE48BD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казахскими орнаментами на войлоке.</w:t>
            </w:r>
          </w:p>
          <w:p w14:paraId="50F67651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проявляют интерес к рукоделию казахского народа.</w:t>
            </w:r>
          </w:p>
          <w:p w14:paraId="67895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</w:tc>
        <w:tc>
          <w:tcPr>
            <w:tcW w:w="2421" w:type="dxa"/>
          </w:tcPr>
          <w:p w14:paraId="3BDBF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7FB0501E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«Следы зверей на снегу»</w:t>
            </w:r>
          </w:p>
          <w:p w14:paraId="15145688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следы зверей на снегу.</w:t>
            </w:r>
          </w:p>
          <w:p w14:paraId="5D792CD6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следы зверей на снегу.</w:t>
            </w:r>
          </w:p>
          <w:p w14:paraId="7EB440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№11)</w:t>
            </w:r>
          </w:p>
        </w:tc>
      </w:tr>
      <w:tr w14:paraId="1D40E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</w:tcPr>
          <w:p w14:paraId="4BBBDD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675" w:type="dxa"/>
            <w:gridSpan w:val="10"/>
          </w:tcPr>
          <w:p w14:paraId="0F0C2D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ребёнка.</w:t>
            </w:r>
          </w:p>
        </w:tc>
      </w:tr>
    </w:tbl>
    <w:p w14:paraId="5A0CF28A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kk-KZ"/>
        </w:rPr>
      </w:pPr>
    </w:p>
    <w:p w14:paraId="0858350C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Проверил</w:t>
      </w:r>
      <w:r>
        <w:rPr>
          <w:rFonts w:ascii="Times New Roman" w:hAnsi="Times New Roman" w:eastAsia="Calibri" w:cs="Times New Roman"/>
          <w:sz w:val="28"/>
          <w:szCs w:val="28"/>
        </w:rPr>
        <w:t>: Уйсимбаева А.Ш.</w:t>
      </w:r>
    </w:p>
    <w:p w14:paraId="3F3CE763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kk-KZ"/>
        </w:rPr>
      </w:pPr>
    </w:p>
    <w:p w14:paraId="59413948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</w:rPr>
        <w:t>Составили: Махина Н.П.,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  </w:t>
      </w:r>
    </w:p>
    <w:p w14:paraId="0C208A39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Шурманова А.М.,</w:t>
      </w:r>
    </w:p>
    <w:p w14:paraId="0443664A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Баранова С.А.,</w:t>
      </w:r>
    </w:p>
    <w:p w14:paraId="117E0123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Исмагулова А.С.</w:t>
      </w:r>
    </w:p>
    <w:p w14:paraId="0BB1DA77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Исмаилова К.</w:t>
      </w:r>
    </w:p>
    <w:p w14:paraId="59B25AE4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kk-KZ"/>
        </w:rPr>
      </w:pPr>
    </w:p>
    <w:p w14:paraId="175C52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52979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53BCC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50860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0CA1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B4D0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B572D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2F87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5B71F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1396D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175B3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2C3745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 недели: Ынтымақ – бұзылмайтын қорған</w:t>
      </w:r>
    </w:p>
    <w:p w14:paraId="28F27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89F69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r>
        <w:rPr>
          <w:rFonts w:ascii="Times New Roman" w:hAnsi="Times New Roman" w:cs="Times New Roman"/>
          <w:sz w:val="28"/>
          <w:szCs w:val="28"/>
          <w:lang w:val="kk-KZ"/>
        </w:rPr>
        <w:t>Куншуак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C793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 2 года</w:t>
      </w:r>
    </w:p>
    <w:p w14:paraId="1BCD7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декабрь,  неделя ( 30 декабря-3 января)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3144"/>
        <w:gridCol w:w="166"/>
        <w:gridCol w:w="42"/>
        <w:gridCol w:w="3030"/>
        <w:gridCol w:w="30"/>
        <w:gridCol w:w="1055"/>
        <w:gridCol w:w="67"/>
        <w:gridCol w:w="72"/>
        <w:gridCol w:w="1096"/>
        <w:gridCol w:w="20"/>
        <w:gridCol w:w="6"/>
        <w:gridCol w:w="3504"/>
      </w:tblGrid>
      <w:tr w14:paraId="31C1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1F32D0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3246" w:type="dxa"/>
            <w:gridSpan w:val="3"/>
          </w:tcPr>
          <w:p w14:paraId="7389E3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7BBE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</w:tc>
        <w:tc>
          <w:tcPr>
            <w:tcW w:w="3060" w:type="dxa"/>
            <w:gridSpan w:val="2"/>
          </w:tcPr>
          <w:p w14:paraId="3B1F24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DB8FA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</w:t>
            </w:r>
          </w:p>
        </w:tc>
        <w:tc>
          <w:tcPr>
            <w:tcW w:w="1055" w:type="dxa"/>
          </w:tcPr>
          <w:p w14:paraId="67E889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8A96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</w:t>
            </w:r>
          </w:p>
        </w:tc>
        <w:tc>
          <w:tcPr>
            <w:tcW w:w="1261" w:type="dxa"/>
            <w:gridSpan w:val="5"/>
          </w:tcPr>
          <w:p w14:paraId="4CAD40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CF93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2.01</w:t>
            </w:r>
          </w:p>
        </w:tc>
        <w:tc>
          <w:tcPr>
            <w:tcW w:w="3504" w:type="dxa"/>
          </w:tcPr>
          <w:p w14:paraId="0B0438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37FD3B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3.01</w:t>
            </w:r>
          </w:p>
        </w:tc>
      </w:tr>
      <w:tr w14:paraId="6F222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54169B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126" w:type="dxa"/>
            <w:gridSpan w:val="12"/>
          </w:tcPr>
          <w:p w14:paraId="6D521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0F63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729B17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126" w:type="dxa"/>
            <w:gridSpan w:val="12"/>
          </w:tcPr>
          <w:p w14:paraId="3B218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1F76A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3A635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3246" w:type="dxa"/>
            <w:gridSpan w:val="3"/>
          </w:tcPr>
          <w:p w14:paraId="30E5C9C5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«Кто что делает?»</w:t>
            </w:r>
          </w:p>
          <w:p w14:paraId="7343DA79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Цель: развитие умения отвечать на простые вопросы.</w:t>
            </w:r>
          </w:p>
          <w:p w14:paraId="3074D06B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Задача: отвечают на простые вопросы.</w:t>
            </w:r>
          </w:p>
          <w:p w14:paraId="783B2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№20)</w:t>
            </w:r>
          </w:p>
          <w:p w14:paraId="6336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«Дорисуй друга»</w:t>
            </w:r>
          </w:p>
          <w:p w14:paraId="1B1A0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привитие интереса к совместной деятельности со взрослыми.</w:t>
            </w:r>
          </w:p>
          <w:p w14:paraId="1ECA0E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дополняют рисунок нарисованный взрослыми.</w:t>
            </w:r>
          </w:p>
          <w:p w14:paraId="70CD27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№12)</w:t>
            </w:r>
          </w:p>
          <w:p w14:paraId="5693AA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42D86D5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«Что где едет?»</w:t>
            </w:r>
          </w:p>
          <w:p w14:paraId="7B694B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первоначального представления о транспорте.</w:t>
            </w:r>
          </w:p>
          <w:p w14:paraId="7F95A9C8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и называют транспорт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75D83B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  <w:p w14:paraId="083AF4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3060" w:type="dxa"/>
            <w:gridSpan w:val="2"/>
          </w:tcPr>
          <w:p w14:paraId="550308AB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«Что ты видишь?»</w:t>
            </w:r>
          </w:p>
          <w:p w14:paraId="4414B242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Цель: развитие умения отвечать на простые вопросы.</w:t>
            </w:r>
          </w:p>
          <w:p w14:paraId="6B0716E4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Задача: отвечают на простые вопросы.</w:t>
            </w:r>
          </w:p>
          <w:p w14:paraId="0F738B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№21)</w:t>
            </w:r>
          </w:p>
          <w:p w14:paraId="0D1A1D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4CAFC9D9">
            <w:pPr>
              <w:spacing w:after="0" w:line="240" w:lineRule="auto"/>
              <w:ind w:left="148" w:right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</w:rPr>
              <w:t>«Построим домик для мишки»</w:t>
            </w:r>
          </w:p>
          <w:p w14:paraId="5F85FB7A">
            <w:pPr>
              <w:spacing w:after="0" w:line="240" w:lineRule="auto"/>
              <w:ind w:left="1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сооружать элементарные постройки по образцу.</w:t>
            </w:r>
          </w:p>
          <w:p w14:paraId="2D7F5792">
            <w:pPr>
              <w:spacing w:after="0" w:line="240" w:lineRule="auto"/>
              <w:ind w:left="148"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сооружают элементарные постройки по образцу.</w:t>
            </w:r>
          </w:p>
          <w:p w14:paraId="79EC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№9)</w:t>
            </w:r>
          </w:p>
          <w:p w14:paraId="5CFC760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«У врача»</w:t>
            </w:r>
          </w:p>
          <w:p w14:paraId="160F046A">
            <w:pPr>
              <w:spacing w:after="0" w:line="240" w:lineRule="auto"/>
              <w:ind w:left="142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ознакомление</w:t>
            </w:r>
            <w:r>
              <w:rPr>
                <w:rFonts w:ascii="Times New Roman" w:hAnsi="Times New Roman" w:cs="Times New Roman"/>
                <w:spacing w:val="-13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pacing w:val="-12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деятельностью</w:t>
            </w:r>
            <w:r>
              <w:rPr>
                <w:rFonts w:ascii="Times New Roman" w:hAnsi="Times New Roman" w:cs="Times New Roman"/>
                <w:spacing w:val="-12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врача.</w:t>
            </w:r>
          </w:p>
          <w:p w14:paraId="2253AAAB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50C36D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</w:tcPr>
          <w:p w14:paraId="0E5FE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  <w:gridSpan w:val="5"/>
          </w:tcPr>
          <w:p w14:paraId="33A31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14:paraId="7AC9B9D8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«Кто там?»</w:t>
            </w:r>
          </w:p>
          <w:p w14:paraId="7EA641C1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Цель: развитие умения отвечать на простые вопросы.</w:t>
            </w:r>
          </w:p>
          <w:p w14:paraId="58239E46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Задача: отвечают на простые вопросы.</w:t>
            </w:r>
          </w:p>
          <w:p w14:paraId="08E7D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№22)</w:t>
            </w:r>
          </w:p>
          <w:p w14:paraId="5A64C694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«Волшебный лес»</w:t>
            </w:r>
          </w:p>
          <w:p w14:paraId="02EA2307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привитие интереса к совместной деятельности со взрослыми.</w:t>
            </w:r>
          </w:p>
          <w:p w14:paraId="31A1D8A9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дополняют рисунок нарисованный взрослыми.</w:t>
            </w:r>
          </w:p>
          <w:p w14:paraId="399268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№13)</w:t>
            </w:r>
          </w:p>
          <w:p w14:paraId="041EFF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76278B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55FC35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14:paraId="7CA29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569F6A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126" w:type="dxa"/>
            <w:gridSpan w:val="12"/>
          </w:tcPr>
          <w:p w14:paraId="71B8AF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№2 на декабрь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14:paraId="798E7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61657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126" w:type="dxa"/>
            <w:gridSpan w:val="12"/>
          </w:tcPr>
          <w:p w14:paraId="403DE6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2521E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6563F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58863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126" w:type="dxa"/>
            <w:gridSpan w:val="12"/>
          </w:tcPr>
          <w:p w14:paraId="76B56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53E3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3A512B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3246" w:type="dxa"/>
            <w:gridSpan w:val="3"/>
          </w:tcPr>
          <w:p w14:paraId="484D64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73F99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«Катание мяча в ворота»</w:t>
            </w:r>
          </w:p>
          <w:p w14:paraId="05280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метать вдаль двумя руками из-за головы. </w:t>
            </w:r>
          </w:p>
          <w:p w14:paraId="3CAC4A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метают вдаль двумя руками из-за головы.</w:t>
            </w:r>
          </w:p>
          <w:p w14:paraId="209407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</w:tcPr>
          <w:p w14:paraId="7EC6486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547211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делают в домике?»</w:t>
            </w:r>
          </w:p>
          <w:p w14:paraId="1895F4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воспринимать  контрастные части одного произведения. </w:t>
            </w:r>
          </w:p>
          <w:p w14:paraId="70587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внимательно слушают музыкальные  произведения.</w:t>
            </w:r>
          </w:p>
        </w:tc>
        <w:tc>
          <w:tcPr>
            <w:tcW w:w="1055" w:type="dxa"/>
          </w:tcPr>
          <w:p w14:paraId="44E495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  <w:gridSpan w:val="5"/>
          </w:tcPr>
          <w:p w14:paraId="0B829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14:paraId="5DD5A3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093ADC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«Ползанье на четвереньках на расстоянии 2 метра»</w:t>
            </w:r>
          </w:p>
          <w:p w14:paraId="73F5E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метать вдаль из-за головы.</w:t>
            </w:r>
          </w:p>
          <w:p w14:paraId="78079F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метают вдаль из-за головы.</w:t>
            </w:r>
          </w:p>
        </w:tc>
      </w:tr>
      <w:tr w14:paraId="1C483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54CDB2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126" w:type="dxa"/>
            <w:gridSpan w:val="12"/>
          </w:tcPr>
          <w:p w14:paraId="2C4E85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63B7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75301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126" w:type="dxa"/>
            <w:gridSpan w:val="12"/>
          </w:tcPr>
          <w:p w14:paraId="6E2B19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Бытовые слова; Су-вода</w:t>
            </w:r>
          </w:p>
          <w:p w14:paraId="68565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Ауа-воздух</w:t>
            </w:r>
          </w:p>
          <w:p w14:paraId="0CEA2C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Жел-ветер</w:t>
            </w:r>
          </w:p>
        </w:tc>
      </w:tr>
      <w:tr w14:paraId="7B22B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5DD021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126" w:type="dxa"/>
            <w:gridSpan w:val="12"/>
          </w:tcPr>
          <w:p w14:paraId="69BE5A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3921E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331709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3246" w:type="dxa"/>
            <w:gridSpan w:val="3"/>
          </w:tcPr>
          <w:p w14:paraId="5D3F9B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№20</w:t>
            </w:r>
          </w:p>
          <w:p w14:paraId="78C2FA61">
            <w:pPr>
              <w:spacing w:after="0" w:line="240" w:lineRule="auto"/>
              <w:ind w:right="1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зимой в городе»</w:t>
            </w:r>
          </w:p>
          <w:p w14:paraId="3CCEFBDE">
            <w:pPr>
              <w:spacing w:after="0" w:line="240" w:lineRule="auto"/>
              <w:ind w:right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изменениями в окружающем пространстве зимой.</w:t>
            </w:r>
          </w:p>
          <w:p w14:paraId="1249B324">
            <w:pPr>
              <w:spacing w:after="0" w:line="240" w:lineRule="auto"/>
              <w:ind w:right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изменениями в городе.</w:t>
            </w:r>
          </w:p>
          <w:p w14:paraId="67BC6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 с окр.миром, худ.литература)</w:t>
            </w:r>
          </w:p>
          <w:p w14:paraId="54C7ABB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 xml:space="preserve">Трудовая деятельность: </w:t>
            </w:r>
          </w:p>
          <w:p w14:paraId="4AE47902">
            <w:pPr>
              <w:spacing w:after="0" w:line="240" w:lineRule="auto"/>
              <w:ind w:right="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Очистка детской площадки от снега.</w:t>
            </w:r>
          </w:p>
          <w:p w14:paraId="15DB17D4">
            <w:pPr>
              <w:spacing w:after="0" w:line="240" w:lineRule="auto"/>
              <w:ind w:right="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14229BF4">
            <w:pPr>
              <w:spacing w:after="0" w:line="240" w:lineRule="auto"/>
              <w:ind w:right="1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«Мыши водят хоровод»</w:t>
            </w:r>
          </w:p>
          <w:p w14:paraId="5EB2EA2C">
            <w:pPr>
              <w:spacing w:after="0" w:line="240" w:lineRule="auto"/>
              <w:ind w:right="1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531A67BF">
            <w:pPr>
              <w:spacing w:after="0" w:line="240" w:lineRule="auto"/>
              <w:ind w:right="1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движения в соответствии с текстом.</w:t>
            </w:r>
          </w:p>
          <w:p w14:paraId="72E89D2A">
            <w:pPr>
              <w:spacing w:after="0" w:line="240" w:lineRule="auto"/>
              <w:ind w:right="1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  <w:p w14:paraId="03031A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gridSpan w:val="2"/>
          </w:tcPr>
          <w:p w14:paraId="4A9FAC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№21</w:t>
            </w:r>
          </w:p>
          <w:p w14:paraId="24EC1BFA">
            <w:pPr>
              <w:spacing w:after="0" w:line="240" w:lineRule="auto"/>
              <w:ind w:right="1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снежинками»</w:t>
            </w:r>
          </w:p>
          <w:p w14:paraId="18A55F60">
            <w:pPr>
              <w:spacing w:after="0" w:line="240" w:lineRule="auto"/>
              <w:ind w:right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формой снежинок.</w:t>
            </w:r>
          </w:p>
          <w:p w14:paraId="294A9A7D">
            <w:pPr>
              <w:spacing w:after="0" w:line="240" w:lineRule="auto"/>
              <w:ind w:right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снежинками.</w:t>
            </w:r>
          </w:p>
          <w:p w14:paraId="2DFB4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 с окр.миром, худ.литература)</w:t>
            </w:r>
          </w:p>
          <w:p w14:paraId="7A62546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 xml:space="preserve">Трудовая деятельность: </w:t>
            </w:r>
          </w:p>
          <w:p w14:paraId="1F3C2DCA">
            <w:pPr>
              <w:spacing w:after="0" w:line="240" w:lineRule="auto"/>
              <w:ind w:right="3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Расчистка территории для игр.</w:t>
            </w:r>
          </w:p>
          <w:p w14:paraId="746A9693">
            <w:pPr>
              <w:spacing w:after="0" w:line="240" w:lineRule="auto"/>
              <w:ind w:right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1ACDC78C">
            <w:pPr>
              <w:spacing w:after="0" w:line="240" w:lineRule="auto"/>
              <w:ind w:right="1275"/>
              <w:jc w:val="both"/>
              <w:rPr>
                <w:rFonts w:ascii="Times New Roman" w:hAnsi="Times New Roman" w:eastAsia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pacing w:val="-7"/>
                <w:w w:val="102"/>
                <w:sz w:val="28"/>
                <w:szCs w:val="28"/>
                <w:lang w:eastAsia="ru-RU"/>
              </w:rPr>
              <w:t>«Карусели»</w:t>
            </w:r>
          </w:p>
          <w:p w14:paraId="21E374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2DFC5D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Задача: двигаются в соответствии с текстом.</w:t>
            </w:r>
          </w:p>
          <w:p w14:paraId="62185CDB">
            <w:pPr>
              <w:spacing w:after="0" w:line="240" w:lineRule="auto"/>
              <w:ind w:right="1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  <w:p w14:paraId="7C509D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</w:tcPr>
          <w:p w14:paraId="26A8E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  <w:gridSpan w:val="5"/>
          </w:tcPr>
          <w:p w14:paraId="4ED34A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14:paraId="72C184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№22</w:t>
            </w:r>
          </w:p>
          <w:p w14:paraId="7EE9417A">
            <w:pPr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льдом»</w:t>
            </w:r>
          </w:p>
          <w:p w14:paraId="135F7287">
            <w:pPr>
              <w:spacing w:after="0" w:line="240" w:lineRule="auto"/>
              <w:ind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льдом как природным явлением.</w:t>
            </w:r>
          </w:p>
          <w:p w14:paraId="05DA2029">
            <w:pPr>
              <w:spacing w:after="0" w:line="240" w:lineRule="auto"/>
              <w:ind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льдом.</w:t>
            </w:r>
          </w:p>
          <w:p w14:paraId="1EF6F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 с окр.миром, худ.литература)</w:t>
            </w:r>
          </w:p>
          <w:p w14:paraId="02D5AF3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 xml:space="preserve">Трудовая деятельность: </w:t>
            </w:r>
          </w:p>
          <w:p w14:paraId="396C132F">
            <w:pPr>
              <w:spacing w:after="0" w:line="240" w:lineRule="auto"/>
              <w:ind w:right="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Очистка маленького участка от снега, чтобы найти лед.</w:t>
            </w:r>
          </w:p>
          <w:p w14:paraId="40E2C17B">
            <w:pPr>
              <w:spacing w:after="0" w:line="240" w:lineRule="auto"/>
              <w:ind w:right="1275"/>
              <w:jc w:val="both"/>
              <w:rPr>
                <w:rFonts w:ascii="Times New Roman" w:hAnsi="Times New Roman" w:eastAsia="Times New Roman"/>
                <w:b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pacing w:val="-13"/>
                <w:sz w:val="28"/>
                <w:szCs w:val="28"/>
                <w:lang w:eastAsia="ru-RU"/>
              </w:rPr>
              <w:t>Подвижная   игра</w:t>
            </w:r>
          </w:p>
          <w:p w14:paraId="31E3D12D">
            <w:pPr>
              <w:spacing w:after="0" w:line="240" w:lineRule="auto"/>
              <w:ind w:right="1275"/>
              <w:jc w:val="both"/>
              <w:rPr>
                <w:rFonts w:ascii="Times New Roman" w:hAnsi="Times New Roman" w:eastAsia="Times New Roman"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13"/>
                <w:sz w:val="28"/>
                <w:szCs w:val="28"/>
                <w:lang w:eastAsia="ru-RU"/>
              </w:rPr>
              <w:t>«Мышеловка»</w:t>
            </w:r>
          </w:p>
          <w:p w14:paraId="029442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031539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>Задача: двигаются в соответствии с текстом.</w:t>
            </w:r>
          </w:p>
          <w:p w14:paraId="639D8EFF">
            <w:pPr>
              <w:spacing w:after="0" w:line="240" w:lineRule="auto"/>
              <w:ind w:right="1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  <w:p w14:paraId="3B6F0A9E">
            <w:pPr>
              <w:shd w:val="clear" w:color="auto" w:fill="FFFFFF"/>
              <w:spacing w:after="0" w:line="240" w:lineRule="auto"/>
              <w:ind w:left="425"/>
              <w:jc w:val="both"/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</w:pPr>
          </w:p>
          <w:p w14:paraId="68AF8B33">
            <w:pPr>
              <w:spacing w:after="0" w:line="240" w:lineRule="auto"/>
              <w:ind w:left="286" w:right="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3643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1394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0939E5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126" w:type="dxa"/>
            <w:gridSpan w:val="12"/>
          </w:tcPr>
          <w:p w14:paraId="1DDED8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34515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235D8B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126" w:type="dxa"/>
            <w:gridSpan w:val="12"/>
          </w:tcPr>
          <w:p w14:paraId="63052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23F31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3FDAF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3038" w:type="dxa"/>
          </w:tcPr>
          <w:p w14:paraId="6D46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«Мороз и заяц»</w:t>
            </w:r>
          </w:p>
          <w:p w14:paraId="273F0F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3268" w:type="dxa"/>
            <w:gridSpan w:val="4"/>
          </w:tcPr>
          <w:p w14:paraId="0CF32B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0C92D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1194" w:type="dxa"/>
            <w:gridSpan w:val="3"/>
          </w:tcPr>
          <w:p w14:paraId="2BF0DA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14:paraId="5BBA57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gridSpan w:val="3"/>
          </w:tcPr>
          <w:p w14:paraId="54703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сказки «Мышонок Шух, зайчонок Ух и Снеговик- новогодняя елка»  </w:t>
            </w:r>
          </w:p>
          <w:p w14:paraId="2FD5E2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14:paraId="0394A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044D76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126" w:type="dxa"/>
            <w:gridSpan w:val="12"/>
          </w:tcPr>
          <w:p w14:paraId="19FD66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3B5F9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6EFC7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126" w:type="dxa"/>
            <w:gridSpan w:val="12"/>
          </w:tcPr>
          <w:p w14:paraId="16685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2457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357605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деятельность, рассматривание книг и другие)</w:t>
            </w:r>
          </w:p>
        </w:tc>
        <w:tc>
          <w:tcPr>
            <w:tcW w:w="3246" w:type="dxa"/>
            <w:gridSpan w:val="3"/>
          </w:tcPr>
          <w:p w14:paraId="2F29E715">
            <w:pPr>
              <w:pStyle w:val="19"/>
              <w:shd w:val="clear" w:color="auto" w:fill="FFFFFF"/>
              <w:spacing w:before="0" w:beforeAutospacing="0" w:after="0" w:afterAutospacing="0"/>
              <w:ind w:left="142" w:right="85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Сенсорика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«Пирамидка из кубиков»</w:t>
            </w:r>
          </w:p>
          <w:p w14:paraId="7040B49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умения группировать однородные предметы, различающиеся по величине.</w:t>
            </w:r>
          </w:p>
          <w:p w14:paraId="16FBA3E7">
            <w:pPr>
              <w:pStyle w:val="19"/>
              <w:shd w:val="clear" w:color="auto" w:fill="FFFFFF"/>
              <w:spacing w:before="0" w:beforeAutospacing="0" w:after="0" w:afterAutospacing="0"/>
              <w:ind w:left="142"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группируют однородные предметы, различающиеся по величине.</w:t>
            </w:r>
          </w:p>
          <w:p w14:paraId="27CF57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№12)</w:t>
            </w:r>
          </w:p>
          <w:p w14:paraId="608A09F5">
            <w:pPr>
              <w:tabs>
                <w:tab w:val="left" w:pos="8931"/>
              </w:tabs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«Слепим снежную полянку»</w:t>
            </w:r>
          </w:p>
          <w:p w14:paraId="2D386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технических навыков лепки предметов простой и более сложной формы. </w:t>
            </w:r>
          </w:p>
          <w:p w14:paraId="6BE21E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лепят предметы простой и более сложной формы.</w:t>
            </w:r>
          </w:p>
          <w:p w14:paraId="0B8385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</w:tc>
        <w:tc>
          <w:tcPr>
            <w:tcW w:w="3060" w:type="dxa"/>
            <w:gridSpan w:val="2"/>
          </w:tcPr>
          <w:p w14:paraId="3C331F9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«У врача»</w:t>
            </w:r>
          </w:p>
          <w:p w14:paraId="14642DD5">
            <w:pPr>
              <w:spacing w:after="0" w:line="240" w:lineRule="auto"/>
              <w:ind w:left="142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ознакомление</w:t>
            </w:r>
            <w:r>
              <w:rPr>
                <w:rFonts w:ascii="Times New Roman" w:hAnsi="Times New Roman" w:cs="Times New Roman"/>
                <w:spacing w:val="-13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pacing w:val="-12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деятельностью</w:t>
            </w:r>
            <w:r>
              <w:rPr>
                <w:rFonts w:ascii="Times New Roman" w:hAnsi="Times New Roman" w:cs="Times New Roman"/>
                <w:spacing w:val="-12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врача.</w:t>
            </w:r>
          </w:p>
          <w:p w14:paraId="69067C90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6C4CB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«Зимние друзья»</w:t>
            </w:r>
          </w:p>
          <w:p w14:paraId="047C26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составлять изображения конструктивным способом (из отдельных частей).</w:t>
            </w:r>
          </w:p>
          <w:p w14:paraId="16C47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составляют изображения конструктивным способом (из отдельных частей).</w:t>
            </w:r>
          </w:p>
          <w:p w14:paraId="23F361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№9)</w:t>
            </w:r>
          </w:p>
        </w:tc>
        <w:tc>
          <w:tcPr>
            <w:tcW w:w="1055" w:type="dxa"/>
          </w:tcPr>
          <w:p w14:paraId="61FCB5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  <w:gridSpan w:val="5"/>
          </w:tcPr>
          <w:p w14:paraId="6D11E1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14:paraId="629661D2">
            <w:pPr>
              <w:pStyle w:val="19"/>
              <w:shd w:val="clear" w:color="auto" w:fill="FFFFFF"/>
              <w:spacing w:before="0" w:beforeAutospacing="0" w:after="0" w:afterAutospacing="0"/>
              <w:ind w:left="142" w:right="850"/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Сенсорика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sz w:val="28"/>
                <w:szCs w:val="28"/>
              </w:rPr>
              <w:t>«Кто где живет?»</w:t>
            </w:r>
          </w:p>
          <w:p w14:paraId="4A6A207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умения группировать однородные предметы, различающиеся по величине.</w:t>
            </w:r>
          </w:p>
          <w:p w14:paraId="027BD874">
            <w:pPr>
              <w:pStyle w:val="19"/>
              <w:shd w:val="clear" w:color="auto" w:fill="FFFFFF"/>
              <w:spacing w:before="0" w:beforeAutospacing="0" w:after="0" w:afterAutospacing="0"/>
              <w:ind w:left="142" w:right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группируют однородные предметы, различающиеся по величине.</w:t>
            </w:r>
          </w:p>
          <w:p w14:paraId="733A2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№13)</w:t>
            </w:r>
          </w:p>
          <w:p w14:paraId="16955C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7369C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5E975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239920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3246" w:type="dxa"/>
            <w:gridSpan w:val="3"/>
          </w:tcPr>
          <w:p w14:paraId="1640113A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«Что где едет?»</w:t>
            </w:r>
          </w:p>
          <w:p w14:paraId="6DDF37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первоначального представления о транспорте.</w:t>
            </w:r>
          </w:p>
          <w:p w14:paraId="1B72810F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и называют транспорт</w:t>
            </w:r>
            <w:r>
              <w:rPr>
                <w:rFonts w:ascii="Times New Roman" w:hAnsi="Times New Roman" w:cs="Times New Roman"/>
                <w:sz w:val="28"/>
              </w:rPr>
              <w:t xml:space="preserve"> Максим Ш., Аделина М.</w:t>
            </w:r>
          </w:p>
          <w:p w14:paraId="49E866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</w:tc>
        <w:tc>
          <w:tcPr>
            <w:tcW w:w="3060" w:type="dxa"/>
            <w:gridSpan w:val="2"/>
          </w:tcPr>
          <w:p w14:paraId="509A841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познавательная</w:t>
            </w:r>
          </w:p>
          <w:p w14:paraId="4EDDE3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Д/и. «Разложи по цвету». Цель: группировать предметы по цвету, закреплять цвет с Евой, Богданом, Эмилией.</w:t>
            </w:r>
          </w:p>
        </w:tc>
        <w:tc>
          <w:tcPr>
            <w:tcW w:w="1055" w:type="dxa"/>
          </w:tcPr>
          <w:p w14:paraId="76DE34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  <w:gridSpan w:val="5"/>
          </w:tcPr>
          <w:p w14:paraId="6BA7E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14:paraId="20D15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</w:p>
        </w:tc>
      </w:tr>
      <w:tr w14:paraId="0006D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47E09A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126" w:type="dxa"/>
            <w:gridSpan w:val="12"/>
          </w:tcPr>
          <w:p w14:paraId="6B69E9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Одевание: последовательность, выход на прогулку.</w:t>
            </w:r>
          </w:p>
        </w:tc>
      </w:tr>
      <w:tr w14:paraId="2A20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660" w:type="dxa"/>
          </w:tcPr>
          <w:p w14:paraId="66913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3246" w:type="dxa"/>
            <w:gridSpan w:val="3"/>
          </w:tcPr>
          <w:p w14:paraId="1F8A34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№20</w:t>
            </w:r>
          </w:p>
          <w:p w14:paraId="5B83C4E5">
            <w:pPr>
              <w:spacing w:after="0" w:line="240" w:lineRule="auto"/>
              <w:ind w:right="1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зимой в городе»</w:t>
            </w:r>
          </w:p>
          <w:p w14:paraId="46FCADF0">
            <w:pPr>
              <w:spacing w:after="0" w:line="240" w:lineRule="auto"/>
              <w:ind w:right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изменениями в окружающем пространстве зимой.</w:t>
            </w:r>
          </w:p>
          <w:p w14:paraId="0B903F0E">
            <w:pPr>
              <w:spacing w:after="0" w:line="240" w:lineRule="auto"/>
              <w:ind w:right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изменениями в городе.</w:t>
            </w:r>
          </w:p>
          <w:p w14:paraId="3C22FC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 с окр.миром, худ.литература)</w:t>
            </w:r>
          </w:p>
          <w:p w14:paraId="417106C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 xml:space="preserve">Трудовая деятельность: </w:t>
            </w:r>
          </w:p>
          <w:p w14:paraId="3DFDF296">
            <w:pPr>
              <w:spacing w:after="0" w:line="240" w:lineRule="auto"/>
              <w:ind w:right="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Очистка детской площадки от снега.</w:t>
            </w:r>
          </w:p>
          <w:p w14:paraId="42A66AC2">
            <w:pPr>
              <w:spacing w:after="0" w:line="240" w:lineRule="auto"/>
              <w:ind w:right="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1F8B8AD9">
            <w:pPr>
              <w:spacing w:after="0" w:line="240" w:lineRule="auto"/>
              <w:ind w:right="1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«Мыши водят хоровод»</w:t>
            </w:r>
          </w:p>
          <w:p w14:paraId="4720876C">
            <w:pPr>
              <w:spacing w:after="0" w:line="240" w:lineRule="auto"/>
              <w:ind w:right="1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5C12E7C9">
            <w:pPr>
              <w:spacing w:after="0" w:line="240" w:lineRule="auto"/>
              <w:ind w:right="1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движения в соответствии с текстом.</w:t>
            </w:r>
          </w:p>
          <w:p w14:paraId="5F8548AB">
            <w:pPr>
              <w:spacing w:after="0" w:line="240" w:lineRule="auto"/>
              <w:ind w:right="1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3060" w:type="dxa"/>
            <w:gridSpan w:val="2"/>
          </w:tcPr>
          <w:p w14:paraId="545E77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№21</w:t>
            </w:r>
          </w:p>
          <w:p w14:paraId="5C6E4563">
            <w:pPr>
              <w:spacing w:after="0" w:line="240" w:lineRule="auto"/>
              <w:ind w:right="1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снежинками»</w:t>
            </w:r>
          </w:p>
          <w:p w14:paraId="513CBC9C">
            <w:pPr>
              <w:spacing w:after="0" w:line="240" w:lineRule="auto"/>
              <w:ind w:right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формой снежинок.</w:t>
            </w:r>
          </w:p>
          <w:p w14:paraId="60B97944">
            <w:pPr>
              <w:spacing w:after="0" w:line="240" w:lineRule="auto"/>
              <w:ind w:right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снежинками.</w:t>
            </w:r>
          </w:p>
          <w:p w14:paraId="0D434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 с окр.миром, худ.литература)</w:t>
            </w:r>
          </w:p>
          <w:p w14:paraId="7B787BB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 xml:space="preserve">Трудовая деятельность: </w:t>
            </w:r>
          </w:p>
          <w:p w14:paraId="49BDCD30">
            <w:pPr>
              <w:spacing w:after="0" w:line="240" w:lineRule="auto"/>
              <w:ind w:right="3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Расчистка территории для игр.</w:t>
            </w:r>
          </w:p>
          <w:p w14:paraId="2D366E54">
            <w:pPr>
              <w:spacing w:after="0" w:line="240" w:lineRule="auto"/>
              <w:ind w:right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752C062D">
            <w:pPr>
              <w:spacing w:after="0" w:line="240" w:lineRule="auto"/>
              <w:ind w:right="1275"/>
              <w:jc w:val="both"/>
              <w:rPr>
                <w:rFonts w:ascii="Times New Roman" w:hAnsi="Times New Roman" w:eastAsia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pacing w:val="-7"/>
                <w:w w:val="102"/>
                <w:sz w:val="28"/>
                <w:szCs w:val="28"/>
                <w:lang w:eastAsia="ru-RU"/>
              </w:rPr>
              <w:t>«Карусели»</w:t>
            </w:r>
          </w:p>
          <w:p w14:paraId="1CC628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641064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Задача: двигаются в соответствии с текстом.</w:t>
            </w:r>
          </w:p>
          <w:p w14:paraId="76BD7925">
            <w:pPr>
              <w:spacing w:after="0" w:line="240" w:lineRule="auto"/>
              <w:ind w:right="1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  <w:p w14:paraId="05104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1081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21A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C18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297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5F2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DD1E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</w:tcPr>
          <w:p w14:paraId="345876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  <w:gridSpan w:val="5"/>
          </w:tcPr>
          <w:p w14:paraId="40E957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14:paraId="7E82F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№22</w:t>
            </w:r>
          </w:p>
          <w:p w14:paraId="715A08EB">
            <w:pPr>
              <w:spacing w:after="0" w:line="240" w:lineRule="auto"/>
              <w:ind w:left="-81" w:righ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льдом»</w:t>
            </w:r>
          </w:p>
          <w:p w14:paraId="13090A21">
            <w:pPr>
              <w:spacing w:after="0" w:line="240" w:lineRule="auto"/>
              <w:ind w:left="-81"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льдом как природным явлением.</w:t>
            </w:r>
          </w:p>
          <w:p w14:paraId="2E5E6B0C">
            <w:pPr>
              <w:spacing w:after="0" w:line="240" w:lineRule="auto"/>
              <w:ind w:left="-81"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льдом.</w:t>
            </w:r>
          </w:p>
          <w:p w14:paraId="1CCA36D4">
            <w:pPr>
              <w:spacing w:after="0" w:line="240" w:lineRule="auto"/>
              <w:ind w:left="-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(озн. с окр.миром, худ.литература)</w:t>
            </w:r>
          </w:p>
          <w:p w14:paraId="5AF8F25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 xml:space="preserve">Трудовая деятельность: </w:t>
            </w:r>
          </w:p>
          <w:p w14:paraId="03252799">
            <w:pPr>
              <w:spacing w:after="0" w:line="240" w:lineRule="auto"/>
              <w:ind w:right="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Очистка маленького участка от снега, чтобы найти лед.</w:t>
            </w:r>
          </w:p>
          <w:p w14:paraId="2388BC26">
            <w:pPr>
              <w:spacing w:after="0" w:line="240" w:lineRule="auto"/>
              <w:ind w:right="1275"/>
              <w:jc w:val="both"/>
              <w:rPr>
                <w:rFonts w:ascii="Times New Roman" w:hAnsi="Times New Roman" w:eastAsia="Times New Roman"/>
                <w:b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pacing w:val="-13"/>
                <w:sz w:val="28"/>
                <w:szCs w:val="28"/>
                <w:lang w:eastAsia="ru-RU"/>
              </w:rPr>
              <w:t>Подвижная   игра</w:t>
            </w:r>
          </w:p>
          <w:p w14:paraId="36D1EDF0">
            <w:pPr>
              <w:spacing w:after="0" w:line="240" w:lineRule="auto"/>
              <w:ind w:right="1275"/>
              <w:jc w:val="both"/>
              <w:rPr>
                <w:rFonts w:ascii="Times New Roman" w:hAnsi="Times New Roman" w:eastAsia="Times New Roman"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13"/>
                <w:sz w:val="28"/>
                <w:szCs w:val="28"/>
                <w:lang w:eastAsia="ru-RU"/>
              </w:rPr>
              <w:t>«Мышеловка»</w:t>
            </w:r>
          </w:p>
          <w:p w14:paraId="26FD11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62F018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  <w:t>Задача: двигаются в соответствии с текстом.</w:t>
            </w:r>
          </w:p>
          <w:p w14:paraId="04DE244E">
            <w:pPr>
              <w:spacing w:after="0" w:line="240" w:lineRule="auto"/>
              <w:ind w:right="1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  <w:p w14:paraId="14C969D2">
            <w:pPr>
              <w:shd w:val="clear" w:color="auto" w:fill="FFFFFF"/>
              <w:spacing w:after="0" w:line="240" w:lineRule="auto"/>
              <w:ind w:left="425"/>
              <w:jc w:val="both"/>
              <w:rPr>
                <w:rFonts w:ascii="Times New Roman" w:hAnsi="Times New Roman" w:eastAsia="Times New Roman" w:cs="Times New Roman"/>
                <w:bCs/>
                <w:spacing w:val="-13"/>
                <w:sz w:val="28"/>
                <w:szCs w:val="28"/>
                <w:lang w:eastAsia="ru-RU"/>
              </w:rPr>
            </w:pPr>
          </w:p>
          <w:p w14:paraId="25387380">
            <w:pPr>
              <w:spacing w:after="0" w:line="240" w:lineRule="auto"/>
              <w:ind w:left="286" w:right="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8FD9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C639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1283A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126" w:type="dxa"/>
            <w:gridSpan w:val="12"/>
          </w:tcPr>
          <w:p w14:paraId="7DD00B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371FD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5A5FF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3204" w:type="dxa"/>
            <w:gridSpan w:val="2"/>
          </w:tcPr>
          <w:p w14:paraId="5A35E9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4583134E">
            <w:pPr>
              <w:spacing w:after="0" w:line="240" w:lineRule="auto"/>
              <w:ind w:left="-52" w:right="1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«Зимняя кормушка»</w:t>
            </w:r>
          </w:p>
          <w:p w14:paraId="04588474">
            <w:pPr>
              <w:spacing w:after="0" w:line="240" w:lineRule="auto"/>
              <w:ind w:left="-52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птицах.</w:t>
            </w:r>
          </w:p>
          <w:p w14:paraId="3E4D7EB4">
            <w:pPr>
              <w:spacing w:after="0" w:line="240" w:lineRule="auto"/>
              <w:ind w:left="-52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знают, почему зимой важно помогать птицам.</w:t>
            </w:r>
          </w:p>
          <w:p w14:paraId="66FA9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№12)</w:t>
            </w:r>
          </w:p>
        </w:tc>
        <w:tc>
          <w:tcPr>
            <w:tcW w:w="3072" w:type="dxa"/>
            <w:gridSpan w:val="2"/>
          </w:tcPr>
          <w:p w14:paraId="69E77E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7812A850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«Пальчиковые узоры»</w:t>
            </w:r>
          </w:p>
          <w:p w14:paraId="568EA68A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привитие интереса к рукоделию казахского народа.</w:t>
            </w:r>
          </w:p>
          <w:p w14:paraId="233A522D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проявляют интерес к рукоделию казахского народа.</w:t>
            </w:r>
          </w:p>
          <w:p w14:paraId="39CF16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№9)</w:t>
            </w:r>
          </w:p>
        </w:tc>
        <w:tc>
          <w:tcPr>
            <w:tcW w:w="1152" w:type="dxa"/>
            <w:gridSpan w:val="3"/>
          </w:tcPr>
          <w:p w14:paraId="40959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gridSpan w:val="3"/>
          </w:tcPr>
          <w:p w14:paraId="6D700B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gridSpan w:val="2"/>
          </w:tcPr>
          <w:p w14:paraId="40A510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75AE6ABD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«Зимние спящие растения»</w:t>
            </w:r>
          </w:p>
          <w:p w14:paraId="28FEE498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тем, как растения зимой отдыхают и прячутся под снегом.</w:t>
            </w:r>
          </w:p>
          <w:p w14:paraId="125713A3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знают, как растения зимой отдыхают и прячутся под снегом.</w:t>
            </w:r>
          </w:p>
          <w:p w14:paraId="6F56C4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№13)</w:t>
            </w:r>
          </w:p>
        </w:tc>
      </w:tr>
      <w:tr w14:paraId="02784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5B423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126" w:type="dxa"/>
            <w:gridSpan w:val="12"/>
          </w:tcPr>
          <w:p w14:paraId="68516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62DD9CF5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Проверил</w:t>
      </w:r>
      <w:r>
        <w:rPr>
          <w:rFonts w:ascii="Times New Roman" w:hAnsi="Times New Roman" w:eastAsia="Calibri" w:cs="Times New Roman"/>
          <w:sz w:val="28"/>
          <w:szCs w:val="28"/>
        </w:rPr>
        <w:t>: Уйсимбаева А.Ш.</w:t>
      </w:r>
    </w:p>
    <w:p w14:paraId="670D1971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kk-KZ"/>
        </w:rPr>
      </w:pPr>
    </w:p>
    <w:p w14:paraId="5E0C60D5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</w:rPr>
        <w:t>Составили: Махина Н.П.,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  </w:t>
      </w:r>
    </w:p>
    <w:p w14:paraId="6770C8F0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Шурманова А.М.,</w:t>
      </w:r>
    </w:p>
    <w:p w14:paraId="778D80B0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Баранова С.А.,</w:t>
      </w:r>
    </w:p>
    <w:p w14:paraId="0ED69844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Исмагулова А.С.</w:t>
      </w:r>
    </w:p>
    <w:p w14:paraId="51F5FF2E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Исмаилова К.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>К.</w:t>
      </w:r>
    </w:p>
    <w:p w14:paraId="66ADD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75EEE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месяца по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«Біртұтас тәрбие» - «Закон и порядок»</w:t>
      </w:r>
    </w:p>
    <w:p w14:paraId="502DBDBB">
      <w:pPr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</w:p>
    <w:p w14:paraId="6438E67B">
      <w:pPr>
        <w:spacing w:after="0" w:line="240" w:lineRule="auto"/>
        <w:ind w:firstLine="10500" w:firstLineChars="3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 недели: Талап бар жерде тәртіп бар</w:t>
      </w:r>
    </w:p>
    <w:p w14:paraId="3651B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9118A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r>
        <w:rPr>
          <w:rFonts w:ascii="Times New Roman" w:hAnsi="Times New Roman" w:cs="Times New Roman"/>
          <w:sz w:val="28"/>
          <w:szCs w:val="28"/>
          <w:lang w:val="kk-KZ"/>
        </w:rPr>
        <w:t>Күншуақ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0FEF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41728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январь,  неделя (6-10 января 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2366"/>
        <w:gridCol w:w="71"/>
        <w:gridCol w:w="70"/>
        <w:gridCol w:w="1960"/>
        <w:gridCol w:w="342"/>
        <w:gridCol w:w="2064"/>
        <w:gridCol w:w="523"/>
        <w:gridCol w:w="130"/>
        <w:gridCol w:w="2353"/>
        <w:gridCol w:w="41"/>
        <w:gridCol w:w="321"/>
        <w:gridCol w:w="3225"/>
      </w:tblGrid>
      <w:tr w14:paraId="73398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 w14:paraId="60E93F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507" w:type="dxa"/>
            <w:gridSpan w:val="3"/>
          </w:tcPr>
          <w:p w14:paraId="6F464D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71333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6.01</w:t>
            </w:r>
          </w:p>
        </w:tc>
        <w:tc>
          <w:tcPr>
            <w:tcW w:w="2302" w:type="dxa"/>
            <w:gridSpan w:val="2"/>
          </w:tcPr>
          <w:p w14:paraId="36A76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E940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7.01</w:t>
            </w:r>
          </w:p>
        </w:tc>
        <w:tc>
          <w:tcPr>
            <w:tcW w:w="2717" w:type="dxa"/>
            <w:gridSpan w:val="3"/>
          </w:tcPr>
          <w:p w14:paraId="1F1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CCC1F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8.01</w:t>
            </w:r>
          </w:p>
        </w:tc>
        <w:tc>
          <w:tcPr>
            <w:tcW w:w="2715" w:type="dxa"/>
            <w:gridSpan w:val="3"/>
          </w:tcPr>
          <w:p w14:paraId="6DE349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38889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9.01</w:t>
            </w:r>
          </w:p>
        </w:tc>
        <w:tc>
          <w:tcPr>
            <w:tcW w:w="3225" w:type="dxa"/>
          </w:tcPr>
          <w:p w14:paraId="681760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63E8C0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</w:tr>
      <w:tr w14:paraId="3A7FD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 w14:paraId="019A7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3466" w:type="dxa"/>
            <w:gridSpan w:val="12"/>
          </w:tcPr>
          <w:p w14:paraId="1DC8C6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1187F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 w14:paraId="547C6F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3466" w:type="dxa"/>
            <w:gridSpan w:val="12"/>
          </w:tcPr>
          <w:p w14:paraId="44C34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6F85E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 w14:paraId="27D9ED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507" w:type="dxa"/>
            <w:gridSpan w:val="3"/>
          </w:tcPr>
          <w:p w14:paraId="17F82A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«Кто на чем катался?»</w:t>
            </w:r>
          </w:p>
          <w:p w14:paraId="6A6E92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знакомые предметы, показывать их по просьбе педагога.</w:t>
            </w:r>
          </w:p>
          <w:p w14:paraId="26939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знакомые предметы, показывают их по просьбе педагога.</w:t>
            </w:r>
          </w:p>
          <w:p w14:paraId="08296E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388DCC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«Следы от улиток»</w:t>
            </w:r>
          </w:p>
          <w:p w14:paraId="444AD9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дополнять рисунок, нарисованный взрослыми.</w:t>
            </w:r>
          </w:p>
          <w:p w14:paraId="32F7A6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дополняют рисунок, нарисованный взрослыми.</w:t>
            </w:r>
          </w:p>
          <w:p w14:paraId="61C018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216B43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2B03632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«Кто где работает?»</w:t>
            </w:r>
          </w:p>
          <w:p w14:paraId="02729EFA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Цель: развитие умения узнавать и называть некоторые виды трудовой деятельности.</w:t>
            </w:r>
          </w:p>
          <w:p w14:paraId="3BFED2D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Задача: узнают и называют некоторые виды трудовой деятельности.</w:t>
            </w:r>
          </w:p>
          <w:p w14:paraId="39EC35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6E82B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302" w:type="dxa"/>
            <w:gridSpan w:val="2"/>
          </w:tcPr>
          <w:p w14:paraId="28DBFF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 </w:t>
            </w:r>
          </w:p>
        </w:tc>
        <w:tc>
          <w:tcPr>
            <w:tcW w:w="2717" w:type="dxa"/>
            <w:gridSpan w:val="3"/>
          </w:tcPr>
          <w:p w14:paraId="1FEED0B7">
            <w:pPr>
              <w:widowControl w:val="0"/>
              <w:tabs>
                <w:tab w:val="left" w:pos="851"/>
              </w:tabs>
              <w:spacing w:after="0" w:line="240" w:lineRule="auto"/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игра</w:t>
            </w:r>
            <w:r>
              <w:rPr>
                <w:rStyle w:val="20"/>
                <w:rFonts w:ascii="Times New Roman" w:hAnsi="Times New Roman" w:cs="Times New Roman"/>
                <w:sz w:val="28"/>
                <w:szCs w:val="28"/>
              </w:rPr>
              <w:t>«Части тела»</w:t>
            </w:r>
          </w:p>
          <w:p w14:paraId="48B0C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знакомые предметы, показывать их по просьбе педагога.</w:t>
            </w:r>
          </w:p>
          <w:p w14:paraId="41FAC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знакомые предметы, показывают их по просьбе педагога.</w:t>
            </w:r>
          </w:p>
          <w:p w14:paraId="03E5485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№2)</w:t>
            </w:r>
          </w:p>
          <w:p w14:paraId="14EE6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«Мышонок в норке»</w:t>
            </w:r>
          </w:p>
          <w:p w14:paraId="661D49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дополнять рисунок, нарисованный взрослыми.</w:t>
            </w:r>
          </w:p>
          <w:p w14:paraId="0CA1A3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дополняют рисунок, нарисованный взрослыми.</w:t>
            </w:r>
          </w:p>
          <w:p w14:paraId="77122F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2E53DE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3696230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«Кому что нужно?»</w:t>
            </w:r>
          </w:p>
          <w:p w14:paraId="4470826A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Цель: развитие умения узнавать и называть некоторые виды трудовой деятельности.</w:t>
            </w:r>
          </w:p>
          <w:p w14:paraId="2B47E80A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Задача: узнают и называют некоторые виды трудовой деятельности.</w:t>
            </w:r>
          </w:p>
          <w:p w14:paraId="5681FF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3CAF7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715" w:type="dxa"/>
            <w:gridSpan w:val="3"/>
          </w:tcPr>
          <w:p w14:paraId="27BA04DF">
            <w:pPr>
              <w:widowControl w:val="0"/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«Кто что клюет?»</w:t>
            </w:r>
          </w:p>
          <w:p w14:paraId="5BBC5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знакомые предметы, показывать их по просьбе педагога.</w:t>
            </w:r>
          </w:p>
          <w:p w14:paraId="26599D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знакомые предметы, показывают их по просьбе педагога.</w:t>
            </w:r>
          </w:p>
          <w:p w14:paraId="56EAE4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5CB2186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75FB53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6DB89C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«Кресло»</w:t>
            </w:r>
          </w:p>
          <w:p w14:paraId="7A8768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1" w:name="_Hlk185243788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сооружать элементарные постройки по образцу, поддерживать желание строить что-то самостоятельно.</w:t>
            </w:r>
          </w:p>
          <w:p w14:paraId="5E45D1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сооружают элементарные постройки по образцу.</w:t>
            </w:r>
          </w:p>
          <w:bookmarkEnd w:id="111"/>
          <w:p w14:paraId="3772590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№1)</w:t>
            </w:r>
          </w:p>
          <w:p w14:paraId="38CD87C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«У врача»</w:t>
            </w:r>
          </w:p>
          <w:p w14:paraId="7BFC74AC">
            <w:pPr>
              <w:spacing w:after="0" w:line="240" w:lineRule="auto"/>
              <w:ind w:left="142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ознакомление</w:t>
            </w:r>
            <w:r>
              <w:rPr>
                <w:rFonts w:ascii="Times New Roman" w:hAnsi="Times New Roman" w:cs="Times New Roman"/>
                <w:spacing w:val="-13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pacing w:val="-12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деятельностью</w:t>
            </w:r>
            <w:r>
              <w:rPr>
                <w:rFonts w:ascii="Times New Roman" w:hAnsi="Times New Roman" w:cs="Times New Roman"/>
                <w:spacing w:val="-12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врача.</w:t>
            </w:r>
          </w:p>
          <w:p w14:paraId="1F14F0FC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3FDEC6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14:paraId="1B98EE89">
            <w:pPr>
              <w:widowControl w:val="0"/>
              <w:tabs>
                <w:tab w:val="left" w:pos="642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eastAsia="Arial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Arial" w:cs="Times New Roman"/>
                <w:spacing w:val="-4"/>
                <w:sz w:val="28"/>
                <w:szCs w:val="28"/>
              </w:rPr>
              <w:t>«Дикие животные»</w:t>
            </w:r>
          </w:p>
          <w:p w14:paraId="74CEBA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знакомые предметы, показывать их по просьбе педагога.</w:t>
            </w:r>
          </w:p>
          <w:p w14:paraId="39D73E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знакомые предметы, показывают их по просьбе педагога.</w:t>
            </w:r>
          </w:p>
          <w:p w14:paraId="09ED0C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37D6A839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2325C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«Горох для петушка»</w:t>
            </w:r>
          </w:p>
          <w:p w14:paraId="325F80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привитие интереса к совместной деятельности со взрослыми.</w:t>
            </w:r>
          </w:p>
          <w:p w14:paraId="4A700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дополняют рисунок, нарисованный взрослыми.</w:t>
            </w:r>
          </w:p>
          <w:p w14:paraId="386829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0F1723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05BFF3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2FFF4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14:paraId="5C4E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 w14:paraId="7F495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3466" w:type="dxa"/>
            <w:gridSpan w:val="12"/>
          </w:tcPr>
          <w:p w14:paraId="3C427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№1 на январь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14:paraId="45A37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 w14:paraId="5BC26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3466" w:type="dxa"/>
            <w:gridSpan w:val="12"/>
          </w:tcPr>
          <w:p w14:paraId="4BD74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1DEA6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0AEE0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 w14:paraId="2C4BA1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3466" w:type="dxa"/>
            <w:gridSpan w:val="12"/>
          </w:tcPr>
          <w:p w14:paraId="6C90D2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4E25A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 w14:paraId="69CE1D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07" w:type="dxa"/>
            <w:gridSpan w:val="3"/>
          </w:tcPr>
          <w:p w14:paraId="235BC0A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>--------------------</w:t>
            </w:r>
          </w:p>
        </w:tc>
        <w:tc>
          <w:tcPr>
            <w:tcW w:w="2302" w:type="dxa"/>
            <w:gridSpan w:val="2"/>
          </w:tcPr>
          <w:p w14:paraId="11F9E6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  <w:gridSpan w:val="3"/>
          </w:tcPr>
          <w:p w14:paraId="77BC2F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0988F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«Поползанье в обруч»</w:t>
            </w:r>
          </w:p>
          <w:p w14:paraId="0CE58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проползать в обруч.</w:t>
            </w:r>
          </w:p>
          <w:p w14:paraId="671CF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проползают в обруч.</w:t>
            </w:r>
          </w:p>
          <w:p w14:paraId="625D94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  <w:gridSpan w:val="3"/>
          </w:tcPr>
          <w:p w14:paraId="3B295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  <w:tc>
          <w:tcPr>
            <w:tcW w:w="3225" w:type="dxa"/>
          </w:tcPr>
          <w:p w14:paraId="27B435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478073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«Метание вдаль одной рукой»</w:t>
            </w:r>
          </w:p>
          <w:p w14:paraId="0D9E0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навыков прыжков в длину с места.</w:t>
            </w:r>
          </w:p>
          <w:p w14:paraId="54DD7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прыжки в длину с места.</w:t>
            </w:r>
          </w:p>
        </w:tc>
      </w:tr>
      <w:tr w14:paraId="4BA0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 w14:paraId="14DA8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3466" w:type="dxa"/>
            <w:gridSpan w:val="12"/>
          </w:tcPr>
          <w:p w14:paraId="1E7D65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2123B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 w14:paraId="4B3EB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3466" w:type="dxa"/>
            <w:gridSpan w:val="12"/>
          </w:tcPr>
          <w:p w14:paraId="308199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Бытовые слова; Таза-чистый</w:t>
            </w:r>
          </w:p>
          <w:p w14:paraId="790A8F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Топ-группа</w:t>
            </w:r>
          </w:p>
          <w:p w14:paraId="40052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Сабын-мыло</w:t>
            </w:r>
          </w:p>
        </w:tc>
      </w:tr>
      <w:tr w14:paraId="797AE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 w14:paraId="655B4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3466" w:type="dxa"/>
            <w:gridSpan w:val="12"/>
          </w:tcPr>
          <w:p w14:paraId="79B39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560FD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 w14:paraId="7C1D45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507" w:type="dxa"/>
            <w:gridSpan w:val="3"/>
          </w:tcPr>
          <w:p w14:paraId="147F9F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</w:t>
            </w:r>
          </w:p>
          <w:p w14:paraId="7F0BD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солнце»</w:t>
            </w:r>
          </w:p>
          <w:p w14:paraId="5ED0F4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2" w:name="_Hlk18524690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продолжение знакомства 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с природными явлениями.</w:t>
            </w:r>
          </w:p>
          <w:p w14:paraId="04EA9B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наблюдают за солнцем.</w:t>
            </w:r>
          </w:p>
          <w:bookmarkEnd w:id="112"/>
          <w:p w14:paraId="374B4B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миром)</w:t>
            </w:r>
          </w:p>
          <w:p w14:paraId="5E8BA2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2DF8BF9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 xml:space="preserve"> </w:t>
            </w:r>
          </w:p>
          <w:p w14:paraId="3ADBE5F8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«Снежная баба»</w:t>
            </w:r>
          </w:p>
          <w:p w14:paraId="386B63CE">
            <w:pPr>
              <w:pStyle w:val="12"/>
              <w:shd w:val="clear" w:color="auto" w:fill="FFFFFF"/>
              <w:spacing w:before="0" w:beforeAutospacing="0" w:after="0" w:afterAutospacing="0"/>
              <w:rPr>
                <w:spacing w:val="-7"/>
                <w:w w:val="102"/>
                <w:sz w:val="28"/>
                <w:szCs w:val="28"/>
              </w:rPr>
            </w:pPr>
            <w:bookmarkStart w:id="113" w:name="_Hlk185247016"/>
            <w:r>
              <w:rPr>
                <w:spacing w:val="-7"/>
                <w:w w:val="102"/>
                <w:sz w:val="28"/>
                <w:szCs w:val="28"/>
              </w:rPr>
              <w:t>Цель: развитие двигательной активности.</w:t>
            </w:r>
          </w:p>
          <w:p w14:paraId="21121F35">
            <w:pPr>
              <w:pStyle w:val="1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pacing w:val="-7"/>
                <w:w w:val="102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бегают не наталкиваясь друг на друга.</w:t>
            </w:r>
          </w:p>
          <w:bookmarkEnd w:id="113"/>
          <w:p w14:paraId="0A1148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02" w:type="dxa"/>
            <w:gridSpan w:val="2"/>
          </w:tcPr>
          <w:p w14:paraId="5423C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  <w:gridSpan w:val="3"/>
          </w:tcPr>
          <w:p w14:paraId="1D3B15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</w:t>
            </w:r>
          </w:p>
          <w:p w14:paraId="7EBA1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одеты прохожие?»</w:t>
            </w:r>
          </w:p>
          <w:p w14:paraId="5AA8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4" w:name="_Hlk185080221"/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представления о том, что с наступлением холодов люди надевают теплые вещи.</w:t>
            </w:r>
          </w:p>
          <w:p w14:paraId="7C26FC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наблюдают за прохожими.</w:t>
            </w:r>
          </w:p>
          <w:bookmarkEnd w:id="114"/>
          <w:p w14:paraId="5DD2AB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7619095D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1275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39893630">
            <w:pPr>
              <w:spacing w:after="0" w:line="240" w:lineRule="auto"/>
              <w:ind w:right="1275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5FF09D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«Два Мороза»</w:t>
            </w:r>
          </w:p>
          <w:p w14:paraId="5B3D331D">
            <w:pPr>
              <w:pStyle w:val="12"/>
              <w:shd w:val="clear" w:color="auto" w:fill="FFFFFF"/>
              <w:spacing w:before="0" w:beforeAutospacing="0" w:after="0" w:afterAutospacing="0"/>
              <w:rPr>
                <w:spacing w:val="-7"/>
                <w:w w:val="102"/>
                <w:sz w:val="28"/>
                <w:szCs w:val="28"/>
              </w:rPr>
            </w:pPr>
            <w:bookmarkStart w:id="115" w:name="_Hlk185247217"/>
            <w:r>
              <w:rPr>
                <w:spacing w:val="-7"/>
                <w:w w:val="102"/>
                <w:sz w:val="28"/>
                <w:szCs w:val="28"/>
              </w:rPr>
              <w:t>Цель: развитие умения играть, соблюдая правила игры.</w:t>
            </w:r>
          </w:p>
          <w:p w14:paraId="2CDA6EA4">
            <w:pPr>
              <w:pStyle w:val="1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pacing w:val="-7"/>
                <w:w w:val="102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играют, соблюдая правила игры.</w:t>
            </w:r>
          </w:p>
          <w:bookmarkEnd w:id="115"/>
          <w:p w14:paraId="37CC78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715" w:type="dxa"/>
            <w:gridSpan w:val="3"/>
          </w:tcPr>
          <w:p w14:paraId="112422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№3</w:t>
            </w:r>
          </w:p>
          <w:p w14:paraId="3246D5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свойствами снега»</w:t>
            </w:r>
          </w:p>
          <w:p w14:paraId="30064E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6" w:name="_Hlk18524729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продолжение знакомства </w:t>
            </w:r>
            <w:r>
              <w:rPr>
                <w:rFonts w:ascii="Times New Roman" w:hAnsi="Times New Roman" w:eastAsia="Times New Roman" w:cs="Times New Roman"/>
                <w:spacing w:val="5"/>
                <w:sz w:val="28"/>
                <w:szCs w:val="28"/>
                <w:lang w:eastAsia="ru-RU"/>
              </w:rPr>
              <w:t>со свойствами снега (холодный, бе</w:t>
            </w:r>
            <w:r>
              <w:rPr>
                <w:rFonts w:ascii="Times New Roman" w:hAnsi="Times New Roman" w:eastAsia="Times New Roman" w:cs="Times New Roman"/>
                <w:spacing w:val="6"/>
                <w:sz w:val="28"/>
                <w:szCs w:val="28"/>
                <w:lang w:eastAsia="ru-RU"/>
              </w:rPr>
              <w:t>лый, хрустящий).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6A0A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5"/>
                <w:sz w:val="28"/>
                <w:szCs w:val="28"/>
                <w:lang w:eastAsia="ru-RU"/>
              </w:rPr>
              <w:t xml:space="preserve">наблюдают за свойствами снега. </w:t>
            </w:r>
          </w:p>
          <w:bookmarkEnd w:id="116"/>
          <w:p w14:paraId="191B2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41DD993A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1275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6D4C199D">
            <w:pPr>
              <w:spacing w:after="0" w:line="240" w:lineRule="auto"/>
              <w:ind w:right="1275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1B7F8A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«Смелые воробушки»</w:t>
            </w:r>
          </w:p>
          <w:p w14:paraId="5A60DF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D0D0D" w:themeColor="text1" w:themeTint="F2"/>
                <w:spacing w:val="-7"/>
                <w:w w:val="10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117" w:name="_Hlk185080338"/>
            <w:r>
              <w:rPr>
                <w:rFonts w:ascii="Times New Roman" w:hAnsi="Times New Roman" w:eastAsia="Times New Roman" w:cs="Times New Roman"/>
                <w:color w:val="0D0D0D" w:themeColor="text1" w:themeTint="F2"/>
                <w:spacing w:val="-7"/>
                <w:w w:val="10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Цель: развитие двигательной активности.</w:t>
            </w:r>
          </w:p>
          <w:p w14:paraId="515F6C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pacing w:val="-7"/>
                <w:w w:val="10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Задача: имитируют движения воробья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</w:p>
          <w:bookmarkEnd w:id="117"/>
          <w:p w14:paraId="2D7E8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3225" w:type="dxa"/>
          </w:tcPr>
          <w:p w14:paraId="6F68A57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№4</w:t>
            </w:r>
          </w:p>
          <w:p w14:paraId="1CA0F9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снегопадом»</w:t>
            </w:r>
          </w:p>
          <w:p w14:paraId="58D553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8" w:name="_Hlk18524753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о состоянии воды.</w:t>
            </w:r>
          </w:p>
          <w:p w14:paraId="669D495A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 xml:space="preserve">наблюдают за снегопадом. </w:t>
            </w:r>
          </w:p>
          <w:bookmarkEnd w:id="118"/>
          <w:p w14:paraId="3B13EDE4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14:paraId="069A28C3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540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631A67A7">
            <w:pPr>
              <w:spacing w:after="0" w:line="240" w:lineRule="auto"/>
              <w:ind w:right="1275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07074E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«Зимующие и перелетные птицы»</w:t>
            </w:r>
          </w:p>
          <w:p w14:paraId="55169699">
            <w:pPr>
              <w:pStyle w:val="12"/>
              <w:shd w:val="clear" w:color="auto" w:fill="FFFFFF"/>
              <w:spacing w:before="0" w:beforeAutospacing="0" w:after="0" w:afterAutospacing="0"/>
              <w:rPr>
                <w:spacing w:val="1"/>
                <w:sz w:val="28"/>
                <w:szCs w:val="28"/>
              </w:rPr>
            </w:pPr>
            <w:bookmarkStart w:id="119" w:name="_Hlk185247648"/>
            <w:r>
              <w:rPr>
                <w:spacing w:val="1"/>
                <w:sz w:val="28"/>
                <w:szCs w:val="28"/>
              </w:rPr>
              <w:t>Цель: развитие двигательной активности.</w:t>
            </w:r>
          </w:p>
          <w:p w14:paraId="3E6CC5F3">
            <w:pPr>
              <w:pStyle w:val="1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Задача: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 имитируют движения птиц.</w:t>
            </w:r>
          </w:p>
          <w:bookmarkEnd w:id="119"/>
          <w:p w14:paraId="707BBD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14:paraId="68C8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 w14:paraId="39B84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3466" w:type="dxa"/>
            <w:gridSpan w:val="12"/>
          </w:tcPr>
          <w:p w14:paraId="6E73BA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27BC7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 w14:paraId="0187F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3466" w:type="dxa"/>
            <w:gridSpan w:val="12"/>
          </w:tcPr>
          <w:p w14:paraId="571DA7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157DC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 w14:paraId="03BF6A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366" w:type="dxa"/>
          </w:tcPr>
          <w:p w14:paraId="55437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текста песенки «Купите лук»</w:t>
            </w:r>
          </w:p>
          <w:p w14:paraId="616F4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101" w:type="dxa"/>
            <w:gridSpan w:val="3"/>
          </w:tcPr>
          <w:p w14:paraId="0644C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9" w:type="dxa"/>
            <w:gridSpan w:val="3"/>
          </w:tcPr>
          <w:p w14:paraId="169A22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текста песенки «Кораблик»</w:t>
            </w:r>
          </w:p>
          <w:p w14:paraId="322F4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524" w:type="dxa"/>
            <w:gridSpan w:val="3"/>
          </w:tcPr>
          <w:p w14:paraId="7543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259CA1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3546" w:type="dxa"/>
            <w:gridSpan w:val="2"/>
          </w:tcPr>
          <w:p w14:paraId="04F19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Е.Виеру «Ежик и барабан»</w:t>
            </w:r>
          </w:p>
          <w:p w14:paraId="44553F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(художественная литература)</w:t>
            </w:r>
          </w:p>
        </w:tc>
      </w:tr>
      <w:tr w14:paraId="0BBF4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 w14:paraId="14A969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3466" w:type="dxa"/>
            <w:gridSpan w:val="12"/>
          </w:tcPr>
          <w:p w14:paraId="424FD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03D95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 w14:paraId="443AFF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3466" w:type="dxa"/>
            <w:gridSpan w:val="12"/>
          </w:tcPr>
          <w:p w14:paraId="2678D0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3FDD7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 w14:paraId="44CE9C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507" w:type="dxa"/>
            <w:gridSpan w:val="3"/>
          </w:tcPr>
          <w:p w14:paraId="5E22F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«Поможем медвежатам собрать грибы»</w:t>
            </w:r>
          </w:p>
          <w:p w14:paraId="50915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0" w:name="_Hlk185247862"/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умения группировать однородные предметы.</w:t>
            </w:r>
          </w:p>
          <w:p w14:paraId="7E2B68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группируют однородные предметы.</w:t>
            </w:r>
          </w:p>
          <w:bookmarkEnd w:id="120"/>
          <w:p w14:paraId="6250B7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4D967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1695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«Съешь моего яблочка»</w:t>
            </w:r>
          </w:p>
          <w:p w14:paraId="2AB9ED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технических навыков лепки предметов простой и более сложной формы.</w:t>
            </w:r>
          </w:p>
          <w:p w14:paraId="613298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лепят предметы простой и более сложной формы.</w:t>
            </w:r>
          </w:p>
          <w:p w14:paraId="45521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</w:tc>
        <w:tc>
          <w:tcPr>
            <w:tcW w:w="2302" w:type="dxa"/>
            <w:gridSpan w:val="2"/>
          </w:tcPr>
          <w:p w14:paraId="7A1BCC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717" w:type="dxa"/>
            <w:gridSpan w:val="3"/>
          </w:tcPr>
          <w:p w14:paraId="178C3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42447E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«Найти друзей для фигуры»</w:t>
            </w:r>
          </w:p>
          <w:p w14:paraId="26271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1" w:name="_Hlk185247922"/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умения соотносить и отбирать геометрические формы по основным цветам, различной величины, по более сходным свойствам.</w:t>
            </w:r>
          </w:p>
          <w:p w14:paraId="58B8EA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соотносят и отбирают геометрические формы по основным цветам, различной величины, по более сходным свойствам.</w:t>
            </w:r>
          </w:p>
          <w:bookmarkEnd w:id="121"/>
          <w:p w14:paraId="490FD2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7A4071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762D7A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«Маленькие змейки»</w:t>
            </w:r>
          </w:p>
          <w:p w14:paraId="5544A8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технических навыков лепки предметов простой и более сложной формы.</w:t>
            </w:r>
          </w:p>
          <w:p w14:paraId="45EE5D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лепят предметы простой и более сложной формы.</w:t>
            </w:r>
          </w:p>
          <w:p w14:paraId="02590D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7CE06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715" w:type="dxa"/>
            <w:gridSpan w:val="3"/>
          </w:tcPr>
          <w:p w14:paraId="48F4193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«У врача»</w:t>
            </w:r>
          </w:p>
          <w:p w14:paraId="104DFCFD">
            <w:pPr>
              <w:spacing w:after="0" w:line="240" w:lineRule="auto"/>
              <w:ind w:left="142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ознакомление</w:t>
            </w:r>
            <w:r>
              <w:rPr>
                <w:rFonts w:ascii="Times New Roman" w:hAnsi="Times New Roman" w:cs="Times New Roman"/>
                <w:spacing w:val="-13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pacing w:val="-12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деятельностью</w:t>
            </w:r>
            <w:r>
              <w:rPr>
                <w:rFonts w:ascii="Times New Roman" w:hAnsi="Times New Roman" w:cs="Times New Roman"/>
                <w:spacing w:val="-12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врача.</w:t>
            </w:r>
          </w:p>
          <w:p w14:paraId="1AEF24F8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4517F3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«Салфетки»</w:t>
            </w:r>
          </w:p>
          <w:p w14:paraId="72CCB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2" w:name="_Hlk185248270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составлять изображения конструктивным способом (из отдельных частей), совместно со взрослыми подбирать цвета (контрастные цвета).</w:t>
            </w:r>
          </w:p>
          <w:p w14:paraId="42DDD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составляют изображения конструктивным способом (из отдельных частей).</w:t>
            </w:r>
          </w:p>
          <w:bookmarkEnd w:id="122"/>
          <w:p w14:paraId="53AB71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</w:tc>
        <w:tc>
          <w:tcPr>
            <w:tcW w:w="3225" w:type="dxa"/>
          </w:tcPr>
          <w:p w14:paraId="27124A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«Разложи грибы по местам»</w:t>
            </w:r>
          </w:p>
          <w:p w14:paraId="426B8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3" w:name="_Hlk185247987"/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умения группировать однородные предметы, различающиеся по величине, форме, цвету.</w:t>
            </w:r>
          </w:p>
          <w:p w14:paraId="03B65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группируют однородные предметы, различающиеся по величине, форме, цвету.</w:t>
            </w:r>
          </w:p>
          <w:bookmarkEnd w:id="123"/>
          <w:p w14:paraId="04FC20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31FF37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710A7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4F413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6292AA5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2F9D47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14:paraId="659C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 w14:paraId="2E8A65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507" w:type="dxa"/>
            <w:gridSpan w:val="3"/>
          </w:tcPr>
          <w:p w14:paraId="4FCF50F6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«Кто где работает?»</w:t>
            </w:r>
          </w:p>
          <w:p w14:paraId="384FC54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Цель: развитие умения узнавать и называть некоторые виды трудовой деятельности.</w:t>
            </w:r>
          </w:p>
          <w:p w14:paraId="675143E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Задача: узнают и называют некоторые виды трудовой деятельности.</w:t>
            </w:r>
          </w:p>
          <w:p w14:paraId="474635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58F50CA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,Аделина.</w:t>
            </w:r>
          </w:p>
          <w:p w14:paraId="0E7189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gridSpan w:val="2"/>
          </w:tcPr>
          <w:p w14:paraId="34BF5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717" w:type="dxa"/>
            <w:gridSpan w:val="3"/>
          </w:tcPr>
          <w:p w14:paraId="4F73A57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 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«Кому что нужно?»</w:t>
            </w:r>
          </w:p>
          <w:p w14:paraId="229E8B96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Цель: развитие умения узнавать и называть некоторые виды трудовой деятельности.</w:t>
            </w:r>
          </w:p>
          <w:p w14:paraId="375DC16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Задача: узнают и называют некоторые виды трудовой деятельности.</w:t>
            </w:r>
          </w:p>
          <w:p w14:paraId="22D234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5829857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Лиза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,  Максим.</w:t>
            </w:r>
          </w:p>
          <w:p w14:paraId="7189BD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  <w:gridSpan w:val="3"/>
          </w:tcPr>
          <w:p w14:paraId="4C34FC1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  <w:p w14:paraId="3AFABA8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Анжелика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,Эмилия,Индира.</w:t>
            </w:r>
          </w:p>
        </w:tc>
        <w:tc>
          <w:tcPr>
            <w:tcW w:w="3225" w:type="dxa"/>
          </w:tcPr>
          <w:p w14:paraId="45885A8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уход за комнатными растениями)</w:t>
            </w:r>
          </w:p>
          <w:p w14:paraId="27B854E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Давид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,Ева,Макар.</w:t>
            </w:r>
          </w:p>
          <w:p w14:paraId="3CEE6DF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6A1FD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 w14:paraId="50C880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3466" w:type="dxa"/>
            <w:gridSpan w:val="12"/>
          </w:tcPr>
          <w:p w14:paraId="36EAD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14:paraId="087F8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 w14:paraId="6202B7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507" w:type="dxa"/>
            <w:gridSpan w:val="3"/>
          </w:tcPr>
          <w:p w14:paraId="1AA8EF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</w:t>
            </w:r>
          </w:p>
          <w:p w14:paraId="5DF729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солнце»</w:t>
            </w:r>
          </w:p>
          <w:p w14:paraId="6DFA575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продолжение знакомства 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с природными явлениями.</w:t>
            </w:r>
          </w:p>
          <w:p w14:paraId="37F5387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наблюдают за солнцем.</w:t>
            </w:r>
          </w:p>
          <w:p w14:paraId="5583E5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миром)</w:t>
            </w:r>
          </w:p>
          <w:p w14:paraId="401988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2E91905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 xml:space="preserve"> </w:t>
            </w:r>
          </w:p>
          <w:p w14:paraId="215AF555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«Снежная баба»</w:t>
            </w:r>
          </w:p>
          <w:p w14:paraId="3982794C">
            <w:pPr>
              <w:pStyle w:val="12"/>
              <w:shd w:val="clear" w:color="auto" w:fill="FFFFFF"/>
              <w:spacing w:before="0" w:beforeAutospacing="0" w:after="0" w:afterAutospacing="0"/>
              <w:rPr>
                <w:spacing w:val="-7"/>
                <w:w w:val="102"/>
                <w:sz w:val="28"/>
                <w:szCs w:val="28"/>
              </w:rPr>
            </w:pPr>
            <w:r>
              <w:rPr>
                <w:spacing w:val="-7"/>
                <w:w w:val="102"/>
                <w:sz w:val="28"/>
                <w:szCs w:val="28"/>
              </w:rPr>
              <w:t>Цель: развитие двигательной активности.</w:t>
            </w:r>
          </w:p>
          <w:p w14:paraId="5D743405">
            <w:pPr>
              <w:pStyle w:val="1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pacing w:val="-7"/>
                <w:w w:val="102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бегают не наталкиваясь друг на друга.</w:t>
            </w:r>
          </w:p>
          <w:p w14:paraId="1D4AC6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02" w:type="dxa"/>
            <w:gridSpan w:val="2"/>
          </w:tcPr>
          <w:p w14:paraId="58A057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  <w:gridSpan w:val="3"/>
          </w:tcPr>
          <w:p w14:paraId="2EE7A4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</w:t>
            </w:r>
          </w:p>
          <w:p w14:paraId="078F6E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одеты прохожие?»</w:t>
            </w:r>
          </w:p>
          <w:p w14:paraId="248B7A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представления о том, что с наступлением холодов люди надевают теплые вещи.</w:t>
            </w:r>
          </w:p>
          <w:p w14:paraId="15E292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наблюдают за прохожими.</w:t>
            </w:r>
          </w:p>
          <w:p w14:paraId="301F4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3BEA37DF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1275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236E47B8">
            <w:pPr>
              <w:spacing w:after="0" w:line="240" w:lineRule="auto"/>
              <w:ind w:right="1275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58C2324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«Два Мороза»</w:t>
            </w:r>
          </w:p>
          <w:p w14:paraId="2D100F8F">
            <w:pPr>
              <w:pStyle w:val="12"/>
              <w:shd w:val="clear" w:color="auto" w:fill="FFFFFF"/>
              <w:spacing w:before="0" w:beforeAutospacing="0" w:after="0" w:afterAutospacing="0"/>
              <w:rPr>
                <w:spacing w:val="-7"/>
                <w:w w:val="102"/>
                <w:sz w:val="28"/>
                <w:szCs w:val="28"/>
              </w:rPr>
            </w:pPr>
            <w:r>
              <w:rPr>
                <w:spacing w:val="-7"/>
                <w:w w:val="102"/>
                <w:sz w:val="28"/>
                <w:szCs w:val="28"/>
              </w:rPr>
              <w:t>Цель: развитие умения играть, соблюдая правила игры.</w:t>
            </w:r>
          </w:p>
          <w:p w14:paraId="5C31B026">
            <w:pPr>
              <w:pStyle w:val="1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pacing w:val="-7"/>
                <w:w w:val="102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играют, соблюдая правила игры.</w:t>
            </w:r>
          </w:p>
          <w:p w14:paraId="33E245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715" w:type="dxa"/>
            <w:gridSpan w:val="3"/>
          </w:tcPr>
          <w:p w14:paraId="136E9B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№3</w:t>
            </w:r>
          </w:p>
          <w:p w14:paraId="153D3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свойствами снега»</w:t>
            </w:r>
          </w:p>
          <w:p w14:paraId="68207D1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продолжение знакомства </w:t>
            </w:r>
            <w:r>
              <w:rPr>
                <w:rFonts w:ascii="Times New Roman" w:hAnsi="Times New Roman" w:eastAsia="Times New Roman" w:cs="Times New Roman"/>
                <w:spacing w:val="5"/>
                <w:sz w:val="28"/>
                <w:szCs w:val="28"/>
                <w:lang w:eastAsia="ru-RU"/>
              </w:rPr>
              <w:t>со свойствами снега (холодный, бе</w:t>
            </w:r>
            <w:r>
              <w:rPr>
                <w:rFonts w:ascii="Times New Roman" w:hAnsi="Times New Roman" w:eastAsia="Times New Roman" w:cs="Times New Roman"/>
                <w:spacing w:val="6"/>
                <w:sz w:val="28"/>
                <w:szCs w:val="28"/>
                <w:lang w:eastAsia="ru-RU"/>
              </w:rPr>
              <w:t>лый, хрустящий).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6B87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5"/>
                <w:sz w:val="28"/>
                <w:szCs w:val="28"/>
                <w:lang w:eastAsia="ru-RU"/>
              </w:rPr>
              <w:t xml:space="preserve">наблюдают за свойствами снега. </w:t>
            </w:r>
          </w:p>
          <w:p w14:paraId="552E2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6597C243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1275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0A047915">
            <w:pPr>
              <w:spacing w:after="0" w:line="240" w:lineRule="auto"/>
              <w:ind w:right="1275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68A5CD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«Смелые воробушки»</w:t>
            </w:r>
          </w:p>
          <w:p w14:paraId="3BDAF3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D0D0D" w:themeColor="text1" w:themeTint="F2"/>
                <w:spacing w:val="-7"/>
                <w:w w:val="10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pacing w:val="-7"/>
                <w:w w:val="10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Цель: развитие двигательной активности.</w:t>
            </w:r>
          </w:p>
          <w:p w14:paraId="59C57B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pacing w:val="-7"/>
                <w:w w:val="10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Задача: имитируют движения воробья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</w:p>
          <w:p w14:paraId="1A547F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3225" w:type="dxa"/>
          </w:tcPr>
          <w:p w14:paraId="113CC1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№4</w:t>
            </w:r>
          </w:p>
          <w:p w14:paraId="62C512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снегопадом»</w:t>
            </w:r>
          </w:p>
          <w:p w14:paraId="3D579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о состоянии воды.</w:t>
            </w:r>
          </w:p>
          <w:p w14:paraId="648510C6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 xml:space="preserve">наблюдают за снегопадом. </w:t>
            </w:r>
          </w:p>
          <w:p w14:paraId="5FE15FCF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14:paraId="642566E8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540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09E9C2E7">
            <w:pPr>
              <w:spacing w:after="0" w:line="240" w:lineRule="auto"/>
              <w:ind w:right="1275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67E6CB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«Зимующие и перелетные птицы»</w:t>
            </w:r>
          </w:p>
          <w:p w14:paraId="1C1E52FA">
            <w:pPr>
              <w:pStyle w:val="12"/>
              <w:shd w:val="clear" w:color="auto" w:fill="FFFFFF"/>
              <w:spacing w:before="0" w:beforeAutospacing="0" w:after="0" w:afterAutospacing="0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Цель: развитие двигательной активности.</w:t>
            </w:r>
          </w:p>
          <w:p w14:paraId="52620DD9">
            <w:pPr>
              <w:pStyle w:val="1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Задача: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 имитируют движения птиц.</w:t>
            </w:r>
          </w:p>
          <w:p w14:paraId="584C77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14:paraId="48876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 w14:paraId="4C2DEB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3466" w:type="dxa"/>
            <w:gridSpan w:val="12"/>
          </w:tcPr>
          <w:p w14:paraId="18A33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37DD6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 w14:paraId="585936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13466" w:type="dxa"/>
            <w:gridSpan w:val="12"/>
          </w:tcPr>
          <w:p w14:paraId="2D9918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496E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 w14:paraId="1EFF34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437" w:type="dxa"/>
            <w:gridSpan w:val="2"/>
          </w:tcPr>
          <w:p w14:paraId="0DBF64BA">
            <w:pPr>
              <w:spacing w:after="0" w:line="240" w:lineRule="auto"/>
              <w:ind w:left="1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0287EDCB">
            <w:pPr>
              <w:spacing w:after="0" w:line="240" w:lineRule="auto"/>
              <w:ind w:left="12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«Ледяные сокровища»</w:t>
            </w:r>
          </w:p>
          <w:p w14:paraId="33BA3D65">
            <w:pPr>
              <w:spacing w:after="0" w:line="240" w:lineRule="auto"/>
              <w:ind w:left="1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представления о свойствах льда.</w:t>
            </w:r>
          </w:p>
          <w:p w14:paraId="0AD20B76">
            <w:pPr>
              <w:spacing w:after="0" w:line="240" w:lineRule="auto"/>
              <w:ind w:left="1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 свойства льда.</w:t>
            </w:r>
          </w:p>
          <w:p w14:paraId="3F8AC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</w:tc>
        <w:tc>
          <w:tcPr>
            <w:tcW w:w="2372" w:type="dxa"/>
            <w:gridSpan w:val="3"/>
          </w:tcPr>
          <w:p w14:paraId="2AD65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14:paraId="3EBBF3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4B662D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«Снежные кристаллы»</w:t>
            </w:r>
          </w:p>
          <w:p w14:paraId="29DE1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понятием «снежинка».</w:t>
            </w:r>
          </w:p>
          <w:p w14:paraId="47C7E6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знают, что такое «снежинка».</w:t>
            </w:r>
          </w:p>
          <w:p w14:paraId="6A0CF3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</w:tc>
        <w:tc>
          <w:tcPr>
            <w:tcW w:w="3006" w:type="dxa"/>
            <w:gridSpan w:val="3"/>
          </w:tcPr>
          <w:p w14:paraId="33559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75AB1C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«Қуыр-қуыр-қуырмаш» (Куыр-куыр-куырмаш)</w:t>
            </w:r>
          </w:p>
          <w:p w14:paraId="40790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привитие к культуре казахского народа.</w:t>
            </w:r>
          </w:p>
          <w:p w14:paraId="7DFDFF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проявляют интерес к культуре казахского народа.</w:t>
            </w:r>
          </w:p>
          <w:p w14:paraId="51137A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</w:tc>
        <w:tc>
          <w:tcPr>
            <w:tcW w:w="3587" w:type="dxa"/>
            <w:gridSpan w:val="3"/>
          </w:tcPr>
          <w:p w14:paraId="730E6D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0B8C2D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«Слушаем зиму»</w:t>
            </w:r>
          </w:p>
          <w:p w14:paraId="1BB006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слухового восприятия.</w:t>
            </w:r>
          </w:p>
          <w:p w14:paraId="4B087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слушают звуки зимы.</w:t>
            </w:r>
          </w:p>
          <w:p w14:paraId="2F6CBF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</w:tc>
      </w:tr>
      <w:tr w14:paraId="50464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 w14:paraId="1FC64A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3466" w:type="dxa"/>
            <w:gridSpan w:val="12"/>
          </w:tcPr>
          <w:p w14:paraId="152F3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33DCB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A8B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8319D6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Составили: Махина Н.П.,</w:t>
      </w:r>
    </w:p>
    <w:p w14:paraId="70D8B591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Шурманова А.М.,</w:t>
      </w:r>
    </w:p>
    <w:p w14:paraId="0743B209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Баранова С.А.,</w:t>
      </w:r>
    </w:p>
    <w:p w14:paraId="422D311C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Исмагулова А.С.</w:t>
      </w:r>
    </w:p>
    <w:p w14:paraId="5D618463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Исмаилова К.К</w:t>
      </w:r>
    </w:p>
    <w:p w14:paraId="4E480BD2">
      <w:pPr>
        <w:spacing w:after="0" w:line="240" w:lineRule="auto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Проверила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:</w:t>
      </w:r>
    </w:p>
    <w:p w14:paraId="72C3C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258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523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19E3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A5D1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1EE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5D6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1874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9FF5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827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05F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FF0A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204D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F00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DB5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D8F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3DD0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209C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BC95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70B1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5F27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51F0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C971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491C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F53B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6975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C055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E962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691C89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 недели: Тәртіп – тәрбие бастауы</w:t>
      </w:r>
    </w:p>
    <w:p w14:paraId="06727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00E96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r>
        <w:rPr>
          <w:rFonts w:ascii="Times New Roman" w:hAnsi="Times New Roman" w:cs="Times New Roman"/>
          <w:sz w:val="28"/>
          <w:szCs w:val="28"/>
          <w:lang w:val="kk-KZ"/>
        </w:rPr>
        <w:t>Күншуақ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AB2B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3438A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январь,  неделя (13-17 января 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2542"/>
        <w:gridCol w:w="108"/>
        <w:gridCol w:w="163"/>
        <w:gridCol w:w="2361"/>
        <w:gridCol w:w="142"/>
        <w:gridCol w:w="989"/>
        <w:gridCol w:w="1647"/>
        <w:gridCol w:w="402"/>
        <w:gridCol w:w="698"/>
        <w:gridCol w:w="1549"/>
        <w:gridCol w:w="252"/>
        <w:gridCol w:w="158"/>
        <w:gridCol w:w="2650"/>
      </w:tblGrid>
      <w:tr w14:paraId="5950F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7D3093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536" w:type="dxa"/>
            <w:gridSpan w:val="2"/>
          </w:tcPr>
          <w:p w14:paraId="4B865F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D17C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2570" w:type="dxa"/>
            <w:gridSpan w:val="3"/>
          </w:tcPr>
          <w:p w14:paraId="13488E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17EB9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2292" w:type="dxa"/>
            <w:gridSpan w:val="2"/>
          </w:tcPr>
          <w:p w14:paraId="5592EA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03A69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2610" w:type="dxa"/>
            <w:gridSpan w:val="4"/>
          </w:tcPr>
          <w:p w14:paraId="5BEFD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A773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2552" w:type="dxa"/>
            <w:gridSpan w:val="2"/>
          </w:tcPr>
          <w:p w14:paraId="6B6522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1EB4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</w:tr>
      <w:tr w14:paraId="1A64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127CF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560" w:type="dxa"/>
            <w:gridSpan w:val="13"/>
          </w:tcPr>
          <w:p w14:paraId="5EF93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5B054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28BBE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560" w:type="dxa"/>
            <w:gridSpan w:val="13"/>
          </w:tcPr>
          <w:p w14:paraId="4C0AF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69365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74446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536" w:type="dxa"/>
            <w:gridSpan w:val="2"/>
          </w:tcPr>
          <w:p w14:paraId="6D0C9E41">
            <w:pPr>
              <w:widowControl w:val="0"/>
              <w:spacing w:after="0" w:line="240" w:lineRule="auto"/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Style w:val="20"/>
                <w:rFonts w:ascii="Times New Roman" w:hAnsi="Times New Roman" w:cs="Times New Roman"/>
                <w:sz w:val="28"/>
                <w:szCs w:val="28"/>
              </w:rPr>
              <w:t>«Покажи и скажи»</w:t>
            </w:r>
          </w:p>
          <w:p w14:paraId="7FE0BA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знакомые предметы, показывать их по просьбе педагога.</w:t>
            </w:r>
          </w:p>
          <w:p w14:paraId="30FD58F5">
            <w:pPr>
              <w:widowControl w:val="0"/>
              <w:tabs>
                <w:tab w:val="left" w:pos="642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знакомые предметы, показывают их по просьбе педагога.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(карточка №5)</w:t>
            </w:r>
          </w:p>
          <w:p w14:paraId="3B4406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«Осьминог»</w:t>
            </w:r>
          </w:p>
          <w:p w14:paraId="2EFC9875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привитие интереса к совместной деятельности со взрослыми.</w:t>
            </w:r>
          </w:p>
          <w:p w14:paraId="3BAB4B78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дополняют рисунок, нарисованный взрослыми.</w:t>
            </w:r>
          </w:p>
          <w:p w14:paraId="357B18A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771905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5FB18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2514D8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«Оденем куклу на работу»</w:t>
            </w:r>
          </w:p>
          <w:p w14:paraId="1B4200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Цель: воспитание интереса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труду взрослых.</w:t>
            </w:r>
          </w:p>
          <w:p w14:paraId="2BB4AF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Задача: проявляют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интерес к труду взрослых.</w:t>
            </w:r>
          </w:p>
          <w:p w14:paraId="4DC633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41BE22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570" w:type="dxa"/>
            <w:gridSpan w:val="3"/>
          </w:tcPr>
          <w:p w14:paraId="363EBECD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</w:p>
          <w:p w14:paraId="70E97B5B">
            <w:pPr>
              <w:widowControl w:val="0"/>
              <w:spacing w:after="0" w:line="240" w:lineRule="auto"/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0"/>
                <w:rFonts w:ascii="Times New Roman" w:hAnsi="Times New Roman" w:cs="Times New Roman"/>
                <w:sz w:val="28"/>
                <w:szCs w:val="28"/>
              </w:rPr>
              <w:t>«Детеныши диких животных»</w:t>
            </w:r>
          </w:p>
          <w:p w14:paraId="682876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знакомые предметы, показывать их по просьбе педагога.</w:t>
            </w:r>
          </w:p>
          <w:p w14:paraId="318743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знакомые предметы, показывают их по просьбе педагога.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(карточка №6)</w:t>
            </w:r>
          </w:p>
          <w:p w14:paraId="1CBD6B4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29C8B98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1481BE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«Разноцветные кресла»</w:t>
            </w:r>
          </w:p>
          <w:p w14:paraId="0A94335F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сооружать элементарные постройки по образцу, поддерживать желание строить что-то самостоятельно.</w:t>
            </w:r>
          </w:p>
          <w:p w14:paraId="72836FCB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сооружают элементарные постройки по образцу.</w:t>
            </w:r>
          </w:p>
          <w:p w14:paraId="5D0A915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№2)</w:t>
            </w:r>
          </w:p>
          <w:p w14:paraId="7976A2A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«Строители»</w:t>
            </w:r>
          </w:p>
          <w:p w14:paraId="4F22C5D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трудом строителей.</w:t>
            </w:r>
          </w:p>
          <w:p w14:paraId="574AB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</w:tc>
        <w:tc>
          <w:tcPr>
            <w:tcW w:w="2292" w:type="dxa"/>
            <w:gridSpan w:val="2"/>
          </w:tcPr>
          <w:p w14:paraId="3448A269">
            <w:pPr>
              <w:widowControl w:val="0"/>
              <w:tabs>
                <w:tab w:val="left" w:pos="0"/>
              </w:tabs>
              <w:spacing w:after="0" w:line="240" w:lineRule="auto"/>
              <w:rPr>
                <w:rStyle w:val="2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Артикуляционная гимнастика</w:t>
            </w:r>
          </w:p>
          <w:p w14:paraId="2C9FF521">
            <w:pPr>
              <w:widowControl w:val="0"/>
              <w:tabs>
                <w:tab w:val="left" w:pos="0"/>
              </w:tabs>
              <w:spacing w:after="0" w:line="240" w:lineRule="auto"/>
              <w:rPr>
                <w:rStyle w:val="2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Цель: развитие умения</w:t>
            </w:r>
            <w:r>
              <w:rPr>
                <w:rStyle w:val="21"/>
                <w:sz w:val="28"/>
                <w:szCs w:val="28"/>
              </w:rPr>
              <w:t xml:space="preserve"> </w:t>
            </w:r>
            <w:r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выполнять артикуляционную гимнастику.</w:t>
            </w:r>
            <w:r>
              <w:rPr>
                <w:rStyle w:val="21"/>
                <w:sz w:val="28"/>
                <w:szCs w:val="28"/>
              </w:rPr>
              <w:t xml:space="preserve"> </w:t>
            </w:r>
          </w:p>
          <w:p w14:paraId="618B5DED">
            <w:pPr>
              <w:widowControl w:val="0"/>
              <w:tabs>
                <w:tab w:val="left" w:pos="0"/>
              </w:tabs>
              <w:spacing w:after="0" w:line="240" w:lineRule="auto"/>
              <w:rPr>
                <w:rStyle w:val="2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Задача: выполняют артикуляционную гимнастику.</w:t>
            </w:r>
          </w:p>
          <w:p w14:paraId="2E70F253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№7)</w:t>
            </w:r>
          </w:p>
          <w:p w14:paraId="09A3D1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«Волны»</w:t>
            </w:r>
          </w:p>
          <w:p w14:paraId="495C6A15">
            <w:pPr>
              <w:spacing w:after="0" w:line="240" w:lineRule="auto"/>
              <w:ind w:left="1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привитие интереса к совместной деятельности со взрослыми.</w:t>
            </w:r>
          </w:p>
          <w:p w14:paraId="795E758D">
            <w:pPr>
              <w:spacing w:after="0" w:line="240" w:lineRule="auto"/>
              <w:ind w:left="1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дополняют рисунок, нарисованный взрослыми.</w:t>
            </w:r>
          </w:p>
          <w:p w14:paraId="6DE0DC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6A849B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7C60AD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4EE4E9A0">
            <w:p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color w:val="000000"/>
                <w:sz w:val="28"/>
                <w:szCs w:val="28"/>
              </w:rPr>
              <w:t xml:space="preserve"> игра «Едем на работу»</w:t>
            </w:r>
          </w:p>
          <w:p w14:paraId="27AAB0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Цель: воспитание интереса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труду взрослых.</w:t>
            </w:r>
          </w:p>
          <w:p w14:paraId="5A42D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Задача: проявляют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интерес к труду взрослых.</w:t>
            </w:r>
          </w:p>
          <w:p w14:paraId="38AA01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32B7E8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  <w:p w14:paraId="5C7B383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  <w:lang w:val="en-US" w:eastAsia="ru-RU"/>
              </w:rPr>
              <w:t>«Прыжки через  ямы»</w:t>
            </w:r>
          </w:p>
        </w:tc>
        <w:tc>
          <w:tcPr>
            <w:tcW w:w="2610" w:type="dxa"/>
            <w:gridSpan w:val="4"/>
          </w:tcPr>
          <w:p w14:paraId="2D3B4423">
            <w:pPr>
              <w:widowControl w:val="0"/>
              <w:tabs>
                <w:tab w:val="left" w:pos="93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«Дикие птицы»</w:t>
            </w:r>
          </w:p>
          <w:p w14:paraId="309C9D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знакомые предметы, показывать их по просьбе педагога.</w:t>
            </w:r>
          </w:p>
          <w:p w14:paraId="1F188B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знакомые предметы, показывают их по просьбе педагога.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(карточка №8)</w:t>
            </w:r>
          </w:p>
          <w:p w14:paraId="546D8C07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1C7489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3DC1D9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«Дом для матрешки»</w:t>
            </w:r>
          </w:p>
          <w:p w14:paraId="078DBC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сооружать элементарные постройки по образцу, поддерживать желание строить что-то самостоятельно.</w:t>
            </w:r>
          </w:p>
          <w:p w14:paraId="638542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сооружают элементарные постройки по образцу.</w:t>
            </w:r>
          </w:p>
          <w:p w14:paraId="73FE92D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№3)</w:t>
            </w:r>
          </w:p>
          <w:p w14:paraId="0854A7D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«Лиса»</w:t>
            </w:r>
          </w:p>
          <w:p w14:paraId="0DD1B6C7">
            <w:pPr>
              <w:spacing w:after="0" w:line="240" w:lineRule="auto"/>
              <w:ind w:left="14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14:paraId="415DAF28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животного.</w:t>
            </w:r>
          </w:p>
          <w:p w14:paraId="32B793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14:paraId="5A835C04">
            <w:pPr>
              <w:widowControl w:val="0"/>
              <w:tabs>
                <w:tab w:val="left" w:pos="602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«Птицы во дворе»</w:t>
            </w:r>
          </w:p>
          <w:p w14:paraId="1E5665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знакомые предметы, показывать их по просьбе педагога.</w:t>
            </w:r>
          </w:p>
          <w:p w14:paraId="4918CB97">
            <w:pPr>
              <w:widowControl w:val="0"/>
              <w:tabs>
                <w:tab w:val="left" w:pos="933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знакомые предметы, показывают их по просьбе педагога.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(карточка №9)</w:t>
            </w:r>
          </w:p>
          <w:p w14:paraId="5D13A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«Ступеньки для лесенки»</w:t>
            </w:r>
          </w:p>
          <w:p w14:paraId="16DB6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привитие интереса к совместной деятельности со взрослыми.</w:t>
            </w:r>
          </w:p>
          <w:p w14:paraId="7A3BE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дополняют рисунок, нарисованный взрослыми.</w:t>
            </w:r>
          </w:p>
          <w:p w14:paraId="1C19AD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201535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689FD7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572CB5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14:paraId="35BB5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65DC7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560" w:type="dxa"/>
            <w:gridSpan w:val="13"/>
          </w:tcPr>
          <w:p w14:paraId="56312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№1 на январь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14:paraId="6E4F1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6F74D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560" w:type="dxa"/>
            <w:gridSpan w:val="13"/>
          </w:tcPr>
          <w:p w14:paraId="7152A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0A68B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4060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6B4BC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560" w:type="dxa"/>
            <w:gridSpan w:val="13"/>
          </w:tcPr>
          <w:p w14:paraId="56136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3543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4B3EA3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36" w:type="dxa"/>
            <w:gridSpan w:val="2"/>
          </w:tcPr>
          <w:p w14:paraId="1E2F7F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7B6B6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танцы разные умеем танцевать»</w:t>
            </w:r>
          </w:p>
          <w:p w14:paraId="1C93CE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слышать смену настроения в произведении.</w:t>
            </w:r>
          </w:p>
          <w:p w14:paraId="2DF3D3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слышат смену настроения в произведении</w:t>
            </w:r>
          </w:p>
        </w:tc>
        <w:tc>
          <w:tcPr>
            <w:tcW w:w="2570" w:type="dxa"/>
            <w:gridSpan w:val="3"/>
          </w:tcPr>
          <w:p w14:paraId="4C2AFF6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332E6F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«Бросание и ловля мяча»</w:t>
            </w:r>
          </w:p>
          <w:p w14:paraId="526AA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бросать и ловить мяч.</w:t>
            </w:r>
          </w:p>
          <w:p w14:paraId="7AD704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бросают и ловят мяч.</w:t>
            </w:r>
          </w:p>
          <w:p w14:paraId="2D580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  <w:gridSpan w:val="2"/>
          </w:tcPr>
          <w:p w14:paraId="68AF57D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----------------------</w:t>
            </w:r>
          </w:p>
          <w:p w14:paraId="45275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gridSpan w:val="4"/>
          </w:tcPr>
          <w:p w14:paraId="6BFAEB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71AF4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 высотой 5-10 см»</w:t>
            </w:r>
          </w:p>
          <w:p w14:paraId="3721B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прыгать через предмет высотой 5-10 см.</w:t>
            </w:r>
          </w:p>
          <w:p w14:paraId="12E29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прыгают через предмет высотой 5-10 см.</w:t>
            </w:r>
          </w:p>
          <w:p w14:paraId="1286EB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14:paraId="3C5C04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31383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«Прыжки вверх с касанием предмета головой на двух ногах»</w:t>
            </w:r>
          </w:p>
          <w:p w14:paraId="57E3D1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прыгать вверх с касанием предмета головой на двух ногах.</w:t>
            </w:r>
          </w:p>
          <w:p w14:paraId="53A01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прыгают вверх с касанием предмета головой на двух ногах.</w:t>
            </w:r>
          </w:p>
          <w:p w14:paraId="2D2666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88E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692F6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560" w:type="dxa"/>
            <w:gridSpan w:val="13"/>
          </w:tcPr>
          <w:p w14:paraId="5AEAB0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2E456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58E4E4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560" w:type="dxa"/>
            <w:gridSpan w:val="13"/>
          </w:tcPr>
          <w:p w14:paraId="705DA5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Бытовые слова; Күт-жди</w:t>
            </w:r>
          </w:p>
          <w:p w14:paraId="23C5FE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Қар-снег</w:t>
            </w:r>
          </w:p>
          <w:p w14:paraId="3968C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Жер-земля</w:t>
            </w:r>
          </w:p>
          <w:p w14:paraId="6018B0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8D9F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1EFD2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560" w:type="dxa"/>
            <w:gridSpan w:val="13"/>
          </w:tcPr>
          <w:p w14:paraId="71B7F2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43148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1D9736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536" w:type="dxa"/>
            <w:gridSpan w:val="2"/>
          </w:tcPr>
          <w:p w14:paraId="09654FA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№5</w:t>
            </w:r>
          </w:p>
          <w:p w14:paraId="0EACBB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птицами»</w:t>
            </w:r>
          </w:p>
          <w:p w14:paraId="048C2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4" w:name="_Hlk18525152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желания </w:t>
            </w:r>
            <w:r>
              <w:rPr>
                <w:rFonts w:ascii="Times New Roman" w:hAnsi="Times New Roman" w:eastAsia="Times New Roman" w:cs="Times New Roman"/>
                <w:spacing w:val="9"/>
                <w:sz w:val="28"/>
                <w:szCs w:val="28"/>
                <w:lang w:eastAsia="ru-RU"/>
              </w:rPr>
              <w:t>заботиться о птицах.</w:t>
            </w:r>
          </w:p>
          <w:p w14:paraId="139BC902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9"/>
                <w:sz w:val="28"/>
                <w:szCs w:val="28"/>
                <w:lang w:eastAsia="ru-RU"/>
              </w:rPr>
              <w:t xml:space="preserve">наблюдают за птицами. </w:t>
            </w:r>
          </w:p>
          <w:bookmarkEnd w:id="124"/>
          <w:p w14:paraId="5A7B0161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14:paraId="3BF0D429">
            <w:pPr>
              <w:widowControl w:val="0"/>
              <w:tabs>
                <w:tab w:val="left" w:pos="384"/>
                <w:tab w:val="left" w:pos="1818"/>
              </w:tabs>
              <w:autoSpaceDE w:val="0"/>
              <w:autoSpaceDN w:val="0"/>
              <w:adjustRightInd w:val="0"/>
              <w:spacing w:after="0" w:line="240" w:lineRule="auto"/>
              <w:ind w:right="593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2107EE48">
            <w:pPr>
              <w:spacing w:after="0" w:line="240" w:lineRule="auto"/>
              <w:ind w:right="1275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484CFB46">
            <w:pPr>
              <w:spacing w:after="0" w:line="240" w:lineRule="auto"/>
              <w:ind w:right="569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«Ветерок»</w:t>
            </w:r>
          </w:p>
          <w:p w14:paraId="78C39AFB">
            <w:pPr>
              <w:pStyle w:val="1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125" w:name="_Hlk185251653"/>
            <w:r>
              <w:rPr>
                <w:spacing w:val="-7"/>
                <w:w w:val="102"/>
                <w:sz w:val="28"/>
                <w:szCs w:val="28"/>
              </w:rPr>
              <w:t xml:space="preserve">Цель: развитие умения </w:t>
            </w:r>
            <w:r>
              <w:rPr>
                <w:color w:val="000000"/>
                <w:sz w:val="28"/>
                <w:szCs w:val="28"/>
              </w:rPr>
              <w:t>менять движения в соответствии с текстом.</w:t>
            </w:r>
          </w:p>
          <w:p w14:paraId="4C509255">
            <w:pPr>
              <w:pStyle w:val="1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pacing w:val="-7"/>
                <w:w w:val="102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меняют движения в соответствии с текстом.</w:t>
            </w:r>
            <w:bookmarkEnd w:id="125"/>
          </w:p>
          <w:p w14:paraId="7076604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70" w:type="dxa"/>
            <w:gridSpan w:val="3"/>
          </w:tcPr>
          <w:p w14:paraId="14F2827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№6</w:t>
            </w:r>
          </w:p>
          <w:p w14:paraId="368333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деревьями»</w:t>
            </w:r>
          </w:p>
          <w:p w14:paraId="446201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6" w:name="_Hlk18525188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знаний </w:t>
            </w:r>
            <w:r>
              <w:rPr>
                <w:rFonts w:ascii="Times New Roman" w:hAnsi="Times New Roman" w:eastAsia="Times New Roman" w:cs="Times New Roman"/>
                <w:spacing w:val="1"/>
                <w:w w:val="101"/>
                <w:sz w:val="28"/>
                <w:szCs w:val="28"/>
                <w:lang w:eastAsia="ru-RU"/>
              </w:rPr>
              <w:t>о жизни растений зимой.</w:t>
            </w:r>
          </w:p>
          <w:p w14:paraId="625F22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1"/>
                <w:w w:val="101"/>
                <w:sz w:val="28"/>
                <w:szCs w:val="28"/>
                <w:lang w:eastAsia="ru-RU"/>
              </w:rPr>
              <w:t xml:space="preserve">наблюдают за деревьями. </w:t>
            </w:r>
          </w:p>
          <w:bookmarkEnd w:id="126"/>
          <w:p w14:paraId="76B902D1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14:paraId="32AE0DDA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5A563CD6">
            <w:pPr>
              <w:spacing w:after="0" w:line="240" w:lineRule="auto"/>
              <w:ind w:right="1275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3968B3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«Охота на зайцев»</w:t>
            </w:r>
          </w:p>
          <w:p w14:paraId="0A25D839">
            <w:pPr>
              <w:pStyle w:val="1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bookmarkStart w:id="127" w:name="_Hlk185252042"/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14:paraId="00A848B2">
            <w:pPr>
              <w:pStyle w:val="1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бегают не наталкиваясь друг на друга.</w:t>
            </w:r>
          </w:p>
          <w:bookmarkEnd w:id="127"/>
          <w:p w14:paraId="5F3F7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292" w:type="dxa"/>
            <w:gridSpan w:val="2"/>
          </w:tcPr>
          <w:p w14:paraId="47451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№7</w:t>
            </w:r>
          </w:p>
          <w:p w14:paraId="417BDC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березой и сосной»</w:t>
            </w:r>
          </w:p>
          <w:p w14:paraId="1A57A2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8" w:name="_Hlk185252152"/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о деревьях.</w:t>
            </w:r>
          </w:p>
          <w:p w14:paraId="47BF30DE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  <w:t>наблюдают за березой и сосной.</w:t>
            </w:r>
          </w:p>
          <w:bookmarkEnd w:id="128"/>
          <w:p w14:paraId="0CC285A6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14:paraId="1D8DF258">
            <w:pPr>
              <w:widowControl w:val="0"/>
              <w:tabs>
                <w:tab w:val="left" w:pos="384"/>
                <w:tab w:val="left" w:pos="1841"/>
              </w:tabs>
              <w:autoSpaceDE w:val="0"/>
              <w:autoSpaceDN w:val="0"/>
              <w:adjustRightInd w:val="0"/>
              <w:spacing w:after="0" w:line="240" w:lineRule="auto"/>
              <w:ind w:right="516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6996E6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5D25B41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«Остановись возле снежка»</w:t>
            </w:r>
          </w:p>
          <w:p w14:paraId="43A780C5">
            <w:pPr>
              <w:pStyle w:val="12"/>
              <w:shd w:val="clear" w:color="auto" w:fill="FFFFFF"/>
              <w:spacing w:before="0" w:beforeAutospacing="0" w:after="0" w:afterAutospacing="0"/>
              <w:rPr>
                <w:spacing w:val="-7"/>
                <w:w w:val="102"/>
                <w:sz w:val="28"/>
                <w:szCs w:val="28"/>
              </w:rPr>
            </w:pPr>
            <w:bookmarkStart w:id="129" w:name="_Hlk185252310"/>
            <w:r>
              <w:rPr>
                <w:spacing w:val="-7"/>
                <w:w w:val="102"/>
                <w:sz w:val="28"/>
                <w:szCs w:val="28"/>
              </w:rPr>
              <w:t>Цель: развитие умения бегать между снежками в разные стороны.</w:t>
            </w:r>
          </w:p>
          <w:p w14:paraId="0A7BA836">
            <w:pPr>
              <w:pStyle w:val="1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pacing w:val="-7"/>
                <w:w w:val="102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бегают между снежками в разные стороны.</w:t>
            </w:r>
          </w:p>
          <w:bookmarkEnd w:id="129"/>
          <w:p w14:paraId="7C667C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10" w:type="dxa"/>
            <w:gridSpan w:val="4"/>
          </w:tcPr>
          <w:p w14:paraId="65F8F0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№8</w:t>
            </w:r>
          </w:p>
          <w:p w14:paraId="1A24BB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«Знакомство с правилами поведения пешеходов»</w:t>
            </w:r>
          </w:p>
          <w:p w14:paraId="3804E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0" w:name="_Hlk18525255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знаний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о правилах поведения на улице.</w:t>
            </w:r>
          </w:p>
          <w:p w14:paraId="0E42EC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соблюдают правила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 xml:space="preserve"> поведения на улице.</w:t>
            </w:r>
          </w:p>
          <w:bookmarkEnd w:id="130"/>
          <w:p w14:paraId="3886DF9D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14:paraId="293D5C62">
            <w:pPr>
              <w:widowControl w:val="0"/>
              <w:tabs>
                <w:tab w:val="left" w:pos="384"/>
                <w:tab w:val="left" w:pos="2158"/>
              </w:tabs>
              <w:autoSpaceDE w:val="0"/>
              <w:autoSpaceDN w:val="0"/>
              <w:adjustRightInd w:val="0"/>
              <w:spacing w:after="0" w:line="240" w:lineRule="auto"/>
              <w:ind w:right="536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320DE6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5A62FAA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«Дед Мороз»</w:t>
            </w:r>
          </w:p>
          <w:p w14:paraId="4D35950C">
            <w:pPr>
              <w:pStyle w:val="1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131" w:name="_Hlk185252960"/>
            <w:r>
              <w:rPr>
                <w:spacing w:val="-7"/>
                <w:w w:val="102"/>
                <w:sz w:val="28"/>
                <w:szCs w:val="28"/>
              </w:rPr>
              <w:t xml:space="preserve">Цель: развитие умения </w:t>
            </w:r>
            <w:r>
              <w:rPr>
                <w:color w:val="000000"/>
                <w:sz w:val="28"/>
                <w:szCs w:val="28"/>
              </w:rPr>
              <w:t>выполнять характерные движения, внимательно слушая текст.</w:t>
            </w:r>
          </w:p>
          <w:p w14:paraId="2237DAB3">
            <w:pPr>
              <w:pStyle w:val="1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pacing w:val="-7"/>
                <w:w w:val="102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характерные движения, внимательно слушая текст.</w:t>
            </w:r>
          </w:p>
          <w:bookmarkEnd w:id="131"/>
          <w:p w14:paraId="6BED5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52" w:type="dxa"/>
            <w:gridSpan w:val="2"/>
          </w:tcPr>
          <w:p w14:paraId="6C3BDC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№9</w:t>
            </w:r>
          </w:p>
          <w:p w14:paraId="4F997B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снегирем»</w:t>
            </w:r>
          </w:p>
          <w:p w14:paraId="15CC0C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2" w:name="_Hlk185253069"/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со снегирем.</w:t>
            </w:r>
          </w:p>
          <w:p w14:paraId="4E27848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  <w:t>наблюдают за  снегирем.</w:t>
            </w:r>
          </w:p>
          <w:bookmarkEnd w:id="132"/>
          <w:p w14:paraId="5D134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4788071E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861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4885D1D4">
            <w:pPr>
              <w:spacing w:after="0" w:line="240" w:lineRule="auto"/>
              <w:ind w:right="1275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50CF9A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«Снег кружится»</w:t>
            </w:r>
          </w:p>
          <w:p w14:paraId="35BA7F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bookmarkStart w:id="133" w:name="_Hlk185253318"/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475D09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Задача: имитируют движения снежинки.</w:t>
            </w:r>
          </w:p>
          <w:bookmarkEnd w:id="133"/>
          <w:p w14:paraId="1831A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14:paraId="1E0E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0670CA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560" w:type="dxa"/>
            <w:gridSpan w:val="13"/>
          </w:tcPr>
          <w:p w14:paraId="30072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4F82B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2B922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560" w:type="dxa"/>
            <w:gridSpan w:val="13"/>
          </w:tcPr>
          <w:p w14:paraId="211F7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3D3A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655FA9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367" w:type="dxa"/>
          </w:tcPr>
          <w:p w14:paraId="21FBB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текста песенки «Храбрецы»</w:t>
            </w:r>
          </w:p>
          <w:p w14:paraId="51770A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3518" w:type="dxa"/>
            <w:gridSpan w:val="5"/>
          </w:tcPr>
          <w:p w14:paraId="41286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6508D4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520" w:type="dxa"/>
            <w:gridSpan w:val="3"/>
          </w:tcPr>
          <w:p w14:paraId="1EBCCE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Я.Акима, П.Воронько «Хитрый ежик»</w:t>
            </w:r>
          </w:p>
          <w:p w14:paraId="4C4D7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1789" w:type="dxa"/>
            <w:gridSpan w:val="3"/>
          </w:tcPr>
          <w:p w14:paraId="78123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7E06D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366" w:type="dxa"/>
          </w:tcPr>
          <w:p w14:paraId="68777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Д.Биссет «Лягушка в зеркале»</w:t>
            </w:r>
          </w:p>
          <w:p w14:paraId="4A6FC7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14:paraId="05173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148F0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560" w:type="dxa"/>
            <w:gridSpan w:val="13"/>
          </w:tcPr>
          <w:p w14:paraId="4DA9C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50F6F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667F6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560" w:type="dxa"/>
            <w:gridSpan w:val="13"/>
          </w:tcPr>
          <w:p w14:paraId="4150B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03ECC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2CE879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536" w:type="dxa"/>
            <w:gridSpan w:val="2"/>
          </w:tcPr>
          <w:p w14:paraId="76D42D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«Закрой все окошки»</w:t>
            </w:r>
          </w:p>
          <w:p w14:paraId="385863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4" w:name="_Hlk185253787"/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умения соотносить и отбирать геометрические формы по основным цветам, различной величины, по более сходным свойствам.</w:t>
            </w:r>
          </w:p>
          <w:p w14:paraId="44D17B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соотносят и отбирают геометрические формы по основным цветам, различной величины, по более сходным свойствам.</w:t>
            </w:r>
          </w:p>
          <w:bookmarkEnd w:id="134"/>
          <w:p w14:paraId="338D21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782113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7E820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2035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«Червячки для цыпленка»</w:t>
            </w:r>
          </w:p>
          <w:p w14:paraId="5F9CF8B3">
            <w:pPr>
              <w:spacing w:after="0" w:line="240" w:lineRule="auto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технических навыков лепки предметов простой и более сложной формы.</w:t>
            </w:r>
          </w:p>
          <w:p w14:paraId="49E560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лепят предметы простой и более сложной формы.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(карточка №3)</w:t>
            </w:r>
          </w:p>
          <w:p w14:paraId="0F31A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B80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gridSpan w:val="3"/>
          </w:tcPr>
          <w:p w14:paraId="23F51E0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«Строители»</w:t>
            </w:r>
          </w:p>
          <w:p w14:paraId="1136CFE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трудом строителей.</w:t>
            </w:r>
          </w:p>
          <w:p w14:paraId="7AFE3190">
            <w:pPr>
              <w:spacing w:after="0" w:line="240" w:lineRule="auto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6E2C4F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«Укрась шарфик узором»</w:t>
            </w:r>
          </w:p>
          <w:p w14:paraId="7E96F2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составлять изображения конструктивным способом (из отдельных частей), совместно со взрослыми подбирать цвета (контрастные цвета).</w:t>
            </w:r>
          </w:p>
          <w:p w14:paraId="7FE8E0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составляют изображения конструктивным способом (из отдельных частей).</w:t>
            </w:r>
          </w:p>
          <w:p w14:paraId="24C82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</w:tc>
        <w:tc>
          <w:tcPr>
            <w:tcW w:w="2292" w:type="dxa"/>
            <w:gridSpan w:val="2"/>
          </w:tcPr>
          <w:p w14:paraId="089821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«Разложи шарики по цвету»</w:t>
            </w:r>
          </w:p>
          <w:p w14:paraId="1CCE9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умения группировать однородные предметы, различающиеся по величине, форме, цвету.</w:t>
            </w:r>
          </w:p>
          <w:p w14:paraId="1B356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группируют однородные предметы, различающиеся по величине, форме, цвету.</w:t>
            </w:r>
          </w:p>
          <w:p w14:paraId="6A0964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0E97E7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87692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8BBA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«Нос для снеговика»</w:t>
            </w:r>
          </w:p>
          <w:p w14:paraId="55C0E8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технических навыков лепки предметов простой и более сложной формы.</w:t>
            </w:r>
          </w:p>
          <w:p w14:paraId="4545D6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лепят предметы простой и более сложной формы.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(карточка №4)</w:t>
            </w:r>
          </w:p>
          <w:p w14:paraId="02CC1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610" w:type="dxa"/>
            <w:gridSpan w:val="4"/>
          </w:tcPr>
          <w:p w14:paraId="6BD9452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«Лиса»</w:t>
            </w:r>
          </w:p>
          <w:p w14:paraId="6F20D56A">
            <w:pPr>
              <w:spacing w:after="0" w:line="240" w:lineRule="auto"/>
              <w:ind w:left="14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14:paraId="59A82EEB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животного.</w:t>
            </w:r>
          </w:p>
          <w:p w14:paraId="70AB3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«Что можно сделать из квадратиков?»</w:t>
            </w:r>
          </w:p>
          <w:p w14:paraId="75D80C6E">
            <w:pPr>
              <w:spacing w:after="0" w:line="240" w:lineRule="auto"/>
              <w:ind w:lef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составлять изображения конструктивным способом (из отдельных частей), совместно со взрослыми подбирать цвета (контрастные цвета).</w:t>
            </w:r>
          </w:p>
          <w:p w14:paraId="7C61C534">
            <w:pPr>
              <w:spacing w:after="0" w:line="240" w:lineRule="auto"/>
              <w:ind w:lef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составляют изображения конструктивным способом (из отдельных частей).</w:t>
            </w:r>
          </w:p>
          <w:p w14:paraId="02EBF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</w:tc>
        <w:tc>
          <w:tcPr>
            <w:tcW w:w="2552" w:type="dxa"/>
            <w:gridSpan w:val="2"/>
          </w:tcPr>
          <w:p w14:paraId="74B74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«Подбери одежду для кукол»</w:t>
            </w:r>
          </w:p>
          <w:p w14:paraId="0887C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умения группировать однородные предметы, различающиеся по величине, форме, цвету.</w:t>
            </w:r>
          </w:p>
          <w:p w14:paraId="5C87F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группируют однородные предметы, различающиеся по величине, форме, цвету.</w:t>
            </w:r>
          </w:p>
          <w:p w14:paraId="02C0FF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  <w:p w14:paraId="4964A2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C7C2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80BB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5BB824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252F7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14:paraId="27044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2DF94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536" w:type="dxa"/>
            <w:gridSpan w:val="2"/>
          </w:tcPr>
          <w:p w14:paraId="50AD87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«Оденем куклу на работу»</w:t>
            </w:r>
          </w:p>
          <w:p w14:paraId="2C3E3A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Цель: воспитание интереса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труду взрослых.</w:t>
            </w:r>
          </w:p>
          <w:p w14:paraId="6A5AFB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Задача: проявляют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интерес к труду взрослых.</w:t>
            </w:r>
          </w:p>
          <w:p w14:paraId="3F80FA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595D057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Аделина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,Индира</w:t>
            </w:r>
          </w:p>
          <w:p w14:paraId="4BDE13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gridSpan w:val="3"/>
          </w:tcPr>
          <w:p w14:paraId="21A188A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познавательная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  <w:p w14:paraId="010ABE7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Егор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, Багдан</w:t>
            </w:r>
          </w:p>
        </w:tc>
        <w:tc>
          <w:tcPr>
            <w:tcW w:w="2292" w:type="dxa"/>
            <w:gridSpan w:val="2"/>
          </w:tcPr>
          <w:p w14:paraId="70BCDC08">
            <w:p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О</w:t>
            </w:r>
            <w:r>
              <w:rPr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b/>
                <w:sz w:val="28"/>
                <w:szCs w:val="28"/>
                <w:lang w:val="kk-KZ"/>
              </w:rPr>
              <w:t>миром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sz w:val="28"/>
                <w:szCs w:val="28"/>
              </w:rPr>
              <w:t>коммуникативная деятельност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color w:val="000000"/>
                <w:sz w:val="28"/>
                <w:szCs w:val="28"/>
              </w:rPr>
              <w:t>игра «Едем на работу»</w:t>
            </w:r>
          </w:p>
          <w:p w14:paraId="185225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Цель: воспитание интереса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труду взрослых.</w:t>
            </w:r>
          </w:p>
          <w:p w14:paraId="22801B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Задача: проявляют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интерес к труду взрослых.</w:t>
            </w:r>
          </w:p>
          <w:p w14:paraId="27A576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2D68940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Лиза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,Максим</w:t>
            </w:r>
          </w:p>
          <w:p w14:paraId="284F7B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gridSpan w:val="4"/>
          </w:tcPr>
          <w:p w14:paraId="0C2FFAD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познавательная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  <w:p w14:paraId="0C7986F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Ева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,Эмилия</w:t>
            </w:r>
          </w:p>
        </w:tc>
        <w:tc>
          <w:tcPr>
            <w:tcW w:w="2552" w:type="dxa"/>
            <w:gridSpan w:val="2"/>
          </w:tcPr>
          <w:p w14:paraId="27B6B32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уход за комнатными растениями)</w:t>
            </w:r>
          </w:p>
          <w:p w14:paraId="51ECAA9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Давид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, Анжелика</w:t>
            </w:r>
          </w:p>
        </w:tc>
      </w:tr>
      <w:tr w14:paraId="6E971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6935E9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560" w:type="dxa"/>
            <w:gridSpan w:val="13"/>
          </w:tcPr>
          <w:p w14:paraId="543AC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14:paraId="0212D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35828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536" w:type="dxa"/>
            <w:gridSpan w:val="2"/>
          </w:tcPr>
          <w:p w14:paraId="50E831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№5</w:t>
            </w:r>
          </w:p>
          <w:p w14:paraId="76CF1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птицами»</w:t>
            </w:r>
          </w:p>
          <w:p w14:paraId="01722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желания </w:t>
            </w:r>
            <w:r>
              <w:rPr>
                <w:rFonts w:ascii="Times New Roman" w:hAnsi="Times New Roman" w:eastAsia="Times New Roman" w:cs="Times New Roman"/>
                <w:spacing w:val="9"/>
                <w:sz w:val="28"/>
                <w:szCs w:val="28"/>
                <w:lang w:eastAsia="ru-RU"/>
              </w:rPr>
              <w:t>заботиться о птицах.</w:t>
            </w:r>
          </w:p>
          <w:p w14:paraId="126966B4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9"/>
                <w:sz w:val="28"/>
                <w:szCs w:val="28"/>
                <w:lang w:eastAsia="ru-RU"/>
              </w:rPr>
              <w:t xml:space="preserve">наблюдают за птицами. </w:t>
            </w:r>
          </w:p>
          <w:p w14:paraId="7095CF78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14:paraId="3E453042">
            <w:pPr>
              <w:widowControl w:val="0"/>
              <w:tabs>
                <w:tab w:val="left" w:pos="384"/>
                <w:tab w:val="left" w:pos="1818"/>
              </w:tabs>
              <w:autoSpaceDE w:val="0"/>
              <w:autoSpaceDN w:val="0"/>
              <w:adjustRightInd w:val="0"/>
              <w:spacing w:after="0" w:line="240" w:lineRule="auto"/>
              <w:ind w:right="593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7F59275E">
            <w:pPr>
              <w:spacing w:after="0" w:line="240" w:lineRule="auto"/>
              <w:ind w:right="1275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1A4847B9">
            <w:pPr>
              <w:spacing w:after="0" w:line="240" w:lineRule="auto"/>
              <w:ind w:right="569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«Ветерок»</w:t>
            </w:r>
          </w:p>
          <w:p w14:paraId="61F4405F">
            <w:pPr>
              <w:pStyle w:val="1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pacing w:val="-7"/>
                <w:w w:val="102"/>
                <w:sz w:val="28"/>
                <w:szCs w:val="28"/>
              </w:rPr>
              <w:t xml:space="preserve">Цель: развитие умения </w:t>
            </w:r>
            <w:r>
              <w:rPr>
                <w:color w:val="000000"/>
                <w:sz w:val="28"/>
                <w:szCs w:val="28"/>
              </w:rPr>
              <w:t>менять движения в соответствии с текстом.</w:t>
            </w:r>
          </w:p>
          <w:p w14:paraId="7256773E">
            <w:pPr>
              <w:pStyle w:val="1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pacing w:val="-7"/>
                <w:w w:val="102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меняют движения в соответствии с текстом.</w:t>
            </w:r>
          </w:p>
          <w:p w14:paraId="54C93D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70" w:type="dxa"/>
            <w:gridSpan w:val="3"/>
          </w:tcPr>
          <w:p w14:paraId="234461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№6</w:t>
            </w:r>
          </w:p>
          <w:p w14:paraId="1161A4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деревьями»</w:t>
            </w:r>
          </w:p>
          <w:p w14:paraId="69E9A0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знаний </w:t>
            </w:r>
            <w:r>
              <w:rPr>
                <w:rFonts w:ascii="Times New Roman" w:hAnsi="Times New Roman" w:eastAsia="Times New Roman" w:cs="Times New Roman"/>
                <w:spacing w:val="1"/>
                <w:w w:val="101"/>
                <w:sz w:val="28"/>
                <w:szCs w:val="28"/>
                <w:lang w:eastAsia="ru-RU"/>
              </w:rPr>
              <w:t>о жизни растений зимой.</w:t>
            </w:r>
          </w:p>
          <w:p w14:paraId="42CF74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1"/>
                <w:w w:val="101"/>
                <w:sz w:val="28"/>
                <w:szCs w:val="28"/>
                <w:lang w:eastAsia="ru-RU"/>
              </w:rPr>
              <w:t xml:space="preserve">наблюдают за деревьями. </w:t>
            </w:r>
          </w:p>
          <w:p w14:paraId="2BAF426A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14:paraId="7D93AC4E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25461756">
            <w:pPr>
              <w:spacing w:after="0" w:line="240" w:lineRule="auto"/>
              <w:ind w:right="1275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0CFA0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«Охота на зайцев»</w:t>
            </w:r>
          </w:p>
          <w:p w14:paraId="6DEE582A">
            <w:pPr>
              <w:pStyle w:val="1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14:paraId="6BB940E9">
            <w:pPr>
              <w:pStyle w:val="1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бегают не наталкиваясь друг на друга.</w:t>
            </w:r>
          </w:p>
          <w:p w14:paraId="4470A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292" w:type="dxa"/>
            <w:gridSpan w:val="2"/>
          </w:tcPr>
          <w:p w14:paraId="2ECB72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№7</w:t>
            </w:r>
          </w:p>
          <w:p w14:paraId="4DE85F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березой и сосной»</w:t>
            </w:r>
          </w:p>
          <w:p w14:paraId="66AEFB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о деревьях.</w:t>
            </w:r>
          </w:p>
          <w:p w14:paraId="61F655FF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  <w:t>наблюдают за березой и сосной.</w:t>
            </w:r>
          </w:p>
          <w:p w14:paraId="424E13CB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14:paraId="485A2BC3">
            <w:pPr>
              <w:widowControl w:val="0"/>
              <w:tabs>
                <w:tab w:val="left" w:pos="384"/>
                <w:tab w:val="left" w:pos="1841"/>
              </w:tabs>
              <w:autoSpaceDE w:val="0"/>
              <w:autoSpaceDN w:val="0"/>
              <w:adjustRightInd w:val="0"/>
              <w:spacing w:after="0" w:line="240" w:lineRule="auto"/>
              <w:ind w:right="516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464DA9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2C6FBF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«Остановись возле снежка»</w:t>
            </w:r>
          </w:p>
          <w:p w14:paraId="561FD84C">
            <w:pPr>
              <w:pStyle w:val="12"/>
              <w:shd w:val="clear" w:color="auto" w:fill="FFFFFF"/>
              <w:spacing w:before="0" w:beforeAutospacing="0" w:after="0" w:afterAutospacing="0"/>
              <w:rPr>
                <w:spacing w:val="-7"/>
                <w:w w:val="102"/>
                <w:sz w:val="28"/>
                <w:szCs w:val="28"/>
              </w:rPr>
            </w:pPr>
            <w:r>
              <w:rPr>
                <w:spacing w:val="-7"/>
                <w:w w:val="102"/>
                <w:sz w:val="28"/>
                <w:szCs w:val="28"/>
              </w:rPr>
              <w:t>Цель: развитие умения бегать между снежками в разные стороны.</w:t>
            </w:r>
          </w:p>
          <w:p w14:paraId="1EB9CE1A">
            <w:pPr>
              <w:pStyle w:val="1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pacing w:val="-7"/>
                <w:w w:val="102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бегают между снежками в разные стороны.</w:t>
            </w:r>
          </w:p>
          <w:p w14:paraId="5A74D5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10" w:type="dxa"/>
            <w:gridSpan w:val="4"/>
          </w:tcPr>
          <w:p w14:paraId="68E501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№8</w:t>
            </w:r>
          </w:p>
          <w:p w14:paraId="346BB1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«Знакомство с правилами поведения пешеходов»</w:t>
            </w:r>
          </w:p>
          <w:p w14:paraId="22877E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знаний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о правилах поведения на улице.</w:t>
            </w:r>
          </w:p>
          <w:p w14:paraId="431F60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соблюдают правила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 xml:space="preserve"> поведения на улице.</w:t>
            </w:r>
          </w:p>
          <w:p w14:paraId="25CD234B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14:paraId="49CFC88A">
            <w:pPr>
              <w:widowControl w:val="0"/>
              <w:tabs>
                <w:tab w:val="left" w:pos="384"/>
                <w:tab w:val="left" w:pos="2158"/>
              </w:tabs>
              <w:autoSpaceDE w:val="0"/>
              <w:autoSpaceDN w:val="0"/>
              <w:adjustRightInd w:val="0"/>
              <w:spacing w:after="0" w:line="240" w:lineRule="auto"/>
              <w:ind w:right="536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434D3D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0532FE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«Дед Мороз»</w:t>
            </w:r>
          </w:p>
          <w:p w14:paraId="10504307">
            <w:pPr>
              <w:pStyle w:val="1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pacing w:val="-7"/>
                <w:w w:val="102"/>
                <w:sz w:val="28"/>
                <w:szCs w:val="28"/>
              </w:rPr>
              <w:t xml:space="preserve">Цель: развитие умения </w:t>
            </w:r>
            <w:r>
              <w:rPr>
                <w:color w:val="000000"/>
                <w:sz w:val="28"/>
                <w:szCs w:val="28"/>
              </w:rPr>
              <w:t>выполнять характерные движения, внимательно слушая текст.</w:t>
            </w:r>
          </w:p>
          <w:p w14:paraId="7228275A">
            <w:pPr>
              <w:pStyle w:val="1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pacing w:val="-7"/>
                <w:w w:val="102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характерные движения, внимательно слушая текст.</w:t>
            </w:r>
          </w:p>
          <w:p w14:paraId="2A93C6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52" w:type="dxa"/>
            <w:gridSpan w:val="2"/>
          </w:tcPr>
          <w:p w14:paraId="3DFE7C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№9</w:t>
            </w:r>
          </w:p>
          <w:p w14:paraId="670CE2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снегирем»</w:t>
            </w:r>
          </w:p>
          <w:p w14:paraId="746983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со снегирем.</w:t>
            </w:r>
          </w:p>
          <w:p w14:paraId="0EDBEA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  <w:t>наблюдают за  снегирем.</w:t>
            </w:r>
          </w:p>
          <w:p w14:paraId="25B5F9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512DDD0D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861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6786267E">
            <w:pPr>
              <w:spacing w:after="0" w:line="240" w:lineRule="auto"/>
              <w:ind w:right="1275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207FA9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«Снег кружится»</w:t>
            </w:r>
          </w:p>
          <w:p w14:paraId="5CA0463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0BB2F5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Задача: имитируют движения снежинки.</w:t>
            </w:r>
          </w:p>
          <w:p w14:paraId="119AF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14:paraId="7FA88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6698F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560" w:type="dxa"/>
            <w:gridSpan w:val="13"/>
          </w:tcPr>
          <w:p w14:paraId="15C69E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3C6A4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3BB85B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12560" w:type="dxa"/>
            <w:gridSpan w:val="13"/>
          </w:tcPr>
          <w:p w14:paraId="246D48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3773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0E41E3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766" w:type="dxa"/>
            <w:gridSpan w:val="3"/>
          </w:tcPr>
          <w:p w14:paraId="37DED6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7AC847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«Снежный лабиринт»</w:t>
            </w:r>
          </w:p>
          <w:p w14:paraId="705FC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о свойствах снега.</w:t>
            </w:r>
          </w:p>
          <w:p w14:paraId="259E2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 свойства снега.</w:t>
            </w:r>
          </w:p>
          <w:p w14:paraId="10B2D3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</w:tc>
        <w:tc>
          <w:tcPr>
            <w:tcW w:w="2138" w:type="dxa"/>
          </w:tcPr>
          <w:p w14:paraId="7C6E6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3375450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«Асық жинау» (Собираем асыки)</w:t>
            </w:r>
          </w:p>
          <w:p w14:paraId="34E5F5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привитие к культуре казахского народа.</w:t>
            </w:r>
          </w:p>
          <w:p w14:paraId="74FA002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проявляют интерес к культуре казахского народа.</w:t>
            </w:r>
          </w:p>
          <w:p w14:paraId="49C19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</w:tc>
        <w:tc>
          <w:tcPr>
            <w:tcW w:w="2891" w:type="dxa"/>
            <w:gridSpan w:val="4"/>
          </w:tcPr>
          <w:p w14:paraId="22C43A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5D0556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«Ледяное чудо»</w:t>
            </w:r>
          </w:p>
          <w:p w14:paraId="30D48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свойствах воды.</w:t>
            </w:r>
          </w:p>
          <w:p w14:paraId="640F9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 свойства воды.</w:t>
            </w:r>
          </w:p>
          <w:p w14:paraId="15E3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</w:tc>
        <w:tc>
          <w:tcPr>
            <w:tcW w:w="1963" w:type="dxa"/>
            <w:gridSpan w:val="2"/>
          </w:tcPr>
          <w:p w14:paraId="07FB5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5153196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«Арқан тартыс» (Перетягивание каната)</w:t>
            </w:r>
          </w:p>
          <w:p w14:paraId="7C0306C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привитие к культуре казахского народа.</w:t>
            </w:r>
          </w:p>
          <w:p w14:paraId="1B2798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проявляют интерес к культуре казахского народа.</w:t>
            </w:r>
          </w:p>
          <w:p w14:paraId="2C688E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</w:tc>
        <w:tc>
          <w:tcPr>
            <w:tcW w:w="2802" w:type="dxa"/>
            <w:gridSpan w:val="3"/>
          </w:tcPr>
          <w:p w14:paraId="5DB21A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14BA4758">
            <w:pPr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«Замороженные краски»</w:t>
            </w:r>
          </w:p>
          <w:p w14:paraId="494FC8E5">
            <w:pPr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интереса к экспериментам.</w:t>
            </w:r>
          </w:p>
          <w:p w14:paraId="14DACF70">
            <w:pPr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проявляют интерес к экспериментам.</w:t>
            </w:r>
          </w:p>
          <w:p w14:paraId="64313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</w:tc>
      </w:tr>
      <w:tr w14:paraId="6E845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2901B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560" w:type="dxa"/>
            <w:gridSpan w:val="13"/>
          </w:tcPr>
          <w:p w14:paraId="41943A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67009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0E37F2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Составили: Махина Н.П.,</w:t>
      </w:r>
    </w:p>
    <w:p w14:paraId="700F9332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Шурманова А.М.,</w:t>
      </w:r>
    </w:p>
    <w:p w14:paraId="758152DB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Баранова С.А.,</w:t>
      </w:r>
    </w:p>
    <w:p w14:paraId="14EF655A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Исмагулова А.С.</w:t>
      </w:r>
    </w:p>
    <w:p w14:paraId="186E6B10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Исмаилова К.К</w:t>
      </w:r>
    </w:p>
    <w:p w14:paraId="2FEE606A">
      <w:pPr>
        <w:spacing w:after="0" w:line="240" w:lineRule="auto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Проверила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:</w:t>
      </w:r>
    </w:p>
    <w:p w14:paraId="3E10C8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025B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7FA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E30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209B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13D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CF7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4688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D4B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011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CECF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C622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B5EE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2DA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725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0281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1EB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A9F4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5492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262A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790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CA0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071A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9CC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61C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5CCB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2969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10EF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4F6B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763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5789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1B5481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 недели: Әділ заң – аспан тірегі</w:t>
      </w:r>
    </w:p>
    <w:p w14:paraId="7B346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ru-RU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380B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үншуақ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C43B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6C842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январь,  неделя (20-24 января 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1"/>
        <w:gridCol w:w="49"/>
        <w:gridCol w:w="2246"/>
        <w:gridCol w:w="255"/>
        <w:gridCol w:w="198"/>
        <w:gridCol w:w="2446"/>
        <w:gridCol w:w="215"/>
        <w:gridCol w:w="216"/>
        <w:gridCol w:w="2246"/>
        <w:gridCol w:w="179"/>
        <w:gridCol w:w="135"/>
        <w:gridCol w:w="2501"/>
        <w:gridCol w:w="61"/>
        <w:gridCol w:w="95"/>
        <w:gridCol w:w="2547"/>
      </w:tblGrid>
      <w:tr w14:paraId="72E29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gridSpan w:val="2"/>
          </w:tcPr>
          <w:p w14:paraId="25F99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649" w:type="dxa"/>
            <w:gridSpan w:val="3"/>
          </w:tcPr>
          <w:p w14:paraId="74042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5D7C9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2622" w:type="dxa"/>
            <w:gridSpan w:val="2"/>
          </w:tcPr>
          <w:p w14:paraId="1012CF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CABA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2395" w:type="dxa"/>
            <w:gridSpan w:val="3"/>
          </w:tcPr>
          <w:p w14:paraId="1F931F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A1AD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2368" w:type="dxa"/>
            <w:gridSpan w:val="2"/>
          </w:tcPr>
          <w:p w14:paraId="238591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6249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2416" w:type="dxa"/>
            <w:gridSpan w:val="3"/>
          </w:tcPr>
          <w:p w14:paraId="53F30E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E905A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</w:tr>
      <w:tr w14:paraId="576D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gridSpan w:val="2"/>
          </w:tcPr>
          <w:p w14:paraId="7A8FE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450" w:type="dxa"/>
            <w:gridSpan w:val="13"/>
          </w:tcPr>
          <w:p w14:paraId="7D2389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14647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gridSpan w:val="2"/>
          </w:tcPr>
          <w:p w14:paraId="26E799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450" w:type="dxa"/>
            <w:gridSpan w:val="13"/>
          </w:tcPr>
          <w:p w14:paraId="1DE5CF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7269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gridSpan w:val="2"/>
          </w:tcPr>
          <w:p w14:paraId="6D67F7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649" w:type="dxa"/>
            <w:gridSpan w:val="3"/>
          </w:tcPr>
          <w:p w14:paraId="6BF1C6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«Покажи и скажи»</w:t>
            </w:r>
          </w:p>
          <w:p w14:paraId="3674E6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знакомые предметы, показывать их по просьбе педагога.</w:t>
            </w:r>
          </w:p>
          <w:p w14:paraId="031074E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знакомые предметы, показывают их по просьбе педагога.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(карточка №10)</w:t>
            </w:r>
          </w:p>
          <w:p w14:paraId="329AC9C3">
            <w:pPr>
              <w:widowControl w:val="0"/>
              <w:tabs>
                <w:tab w:val="left" w:pos="602"/>
                <w:tab w:val="left" w:pos="851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5816B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«Щетки»</w:t>
            </w:r>
          </w:p>
          <w:p w14:paraId="3C7CEE63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привитие интереса к совместной деятельности со взрослыми.</w:t>
            </w:r>
          </w:p>
          <w:p w14:paraId="2912DA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дополняют рисунок, нарисованный взрослыми.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(карточка №7)</w:t>
            </w:r>
          </w:p>
          <w:p w14:paraId="27292D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71B7BA3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1BCD65E3">
            <w:p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color w:val="000000"/>
                <w:sz w:val="28"/>
                <w:szCs w:val="28"/>
              </w:rPr>
              <w:t xml:space="preserve"> игра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«Угадайте, что я делаю?»</w:t>
            </w:r>
          </w:p>
          <w:p w14:paraId="530C128C">
            <w:pPr>
              <w:spacing w:after="0" w:line="240" w:lineRule="auto"/>
              <w:ind w:left="-2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Цель: воспитание интереса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труду взрослых.</w:t>
            </w:r>
          </w:p>
          <w:p w14:paraId="1130739B">
            <w:pPr>
              <w:spacing w:after="0" w:line="240" w:lineRule="auto"/>
              <w:ind w:left="-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Задача: проявляют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интерес к труду взрослых.</w:t>
            </w:r>
          </w:p>
          <w:p w14:paraId="419B04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35B11BCB">
            <w:pPr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622" w:type="dxa"/>
            <w:gridSpan w:val="2"/>
          </w:tcPr>
          <w:p w14:paraId="39DD0749">
            <w:pPr>
              <w:widowControl w:val="0"/>
              <w:tabs>
                <w:tab w:val="left" w:pos="0"/>
                <w:tab w:val="left" w:pos="722"/>
              </w:tabs>
              <w:spacing w:after="0" w:line="240" w:lineRule="auto"/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Style w:val="20"/>
                <w:rFonts w:ascii="Times New Roman" w:hAnsi="Times New Roman" w:cs="Times New Roman"/>
                <w:sz w:val="28"/>
                <w:szCs w:val="28"/>
              </w:rPr>
              <w:t>«Дом и его части»</w:t>
            </w:r>
          </w:p>
          <w:p w14:paraId="3685C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знакомые предметы, показывать их по просьбе педагога.</w:t>
            </w:r>
          </w:p>
          <w:p w14:paraId="600F59EF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знакомые предметы, показывают их по просьбе педагога.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(карточка №11)</w:t>
            </w:r>
          </w:p>
          <w:p w14:paraId="47FA175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605E4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«Дом для матрешки и кота»</w:t>
            </w:r>
          </w:p>
          <w:p w14:paraId="5358CBA0">
            <w:pPr>
              <w:spacing w:after="0" w:line="240" w:lineRule="auto"/>
              <w:ind w:left="-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сооружать элементарные постройки по образцу, поддерживать желание строить что-то самостоятельно.</w:t>
            </w:r>
          </w:p>
          <w:p w14:paraId="10888EFF">
            <w:pPr>
              <w:spacing w:after="0" w:line="240" w:lineRule="auto"/>
              <w:ind w:left="-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сооружают элементарные постройки по образцу.</w:t>
            </w:r>
          </w:p>
          <w:p w14:paraId="511D09F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№4)</w:t>
            </w:r>
          </w:p>
          <w:p w14:paraId="6215471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«Лошадка»</w:t>
            </w:r>
          </w:p>
          <w:p w14:paraId="5F1A0A59">
            <w:pPr>
              <w:spacing w:after="0" w:line="240" w:lineRule="auto"/>
              <w:ind w:left="14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14:paraId="050BEC8D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животного.</w:t>
            </w:r>
          </w:p>
          <w:p w14:paraId="655513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  <w:gridSpan w:val="3"/>
          </w:tcPr>
          <w:p w14:paraId="0BE650A9">
            <w:pPr>
              <w:widowControl w:val="0"/>
              <w:tabs>
                <w:tab w:val="left" w:pos="0"/>
                <w:tab w:val="left" w:pos="722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</w:p>
          <w:p w14:paraId="6DD9AE46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 кого что?»</w:t>
            </w:r>
          </w:p>
          <w:p w14:paraId="399A5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знакомые предметы, показывать их по просьбе педагога.</w:t>
            </w:r>
          </w:p>
          <w:p w14:paraId="36C91D8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знакомые предметы, показывают их по просьбе педагога.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(карточка №12)</w:t>
            </w:r>
          </w:p>
          <w:p w14:paraId="2CC1A6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D754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«Рельсы для железной дороги»</w:t>
            </w:r>
          </w:p>
          <w:p w14:paraId="38FF32D5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дополнять рисунок, нарисованный взрослыми.</w:t>
            </w:r>
          </w:p>
          <w:p w14:paraId="314DD7F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дополняют рисунок, нарисованный взрослыми.</w:t>
            </w:r>
          </w:p>
          <w:p w14:paraId="32E848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</w:p>
          <w:p w14:paraId="764F25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5521C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615E93EE">
            <w:pPr>
              <w:shd w:val="clear" w:color="auto" w:fill="FFFFFF"/>
              <w:spacing w:before="0" w:beforeAutospacing="0" w:after="0" w:afterAutospacing="0"/>
              <w:rPr>
                <w:rStyle w:val="22"/>
                <w:rFonts w:eastAsia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color w:val="000000"/>
                <w:sz w:val="28"/>
                <w:szCs w:val="28"/>
              </w:rPr>
              <w:t xml:space="preserve"> игра </w:t>
            </w:r>
            <w:r>
              <w:rPr>
                <w:rStyle w:val="22"/>
                <w:rFonts w:eastAsia="Arial"/>
                <w:color w:val="000000"/>
                <w:sz w:val="28"/>
                <w:szCs w:val="28"/>
              </w:rPr>
              <w:t>«Кому без них не обойтись?»</w:t>
            </w:r>
          </w:p>
          <w:p w14:paraId="2089A37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135" w:name="_Hlk185254869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Цель: развитие умения узнавать и называть некоторые виды трудовой деятельности.</w:t>
            </w:r>
          </w:p>
          <w:p w14:paraId="045DF69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Задача: узнают и называют некоторые виды трудовой деятельности.</w:t>
            </w:r>
          </w:p>
          <w:bookmarkEnd w:id="135"/>
          <w:p w14:paraId="23CAC7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  <w:p w14:paraId="612A8880">
            <w:pPr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368" w:type="dxa"/>
            <w:gridSpan w:val="2"/>
          </w:tcPr>
          <w:p w14:paraId="4E6A72AD">
            <w:pPr>
              <w:widowControl w:val="0"/>
              <w:tabs>
                <w:tab w:val="left" w:pos="993"/>
              </w:tabs>
              <w:spacing w:after="0" w:line="240" w:lineRule="auto"/>
              <w:rPr>
                <w:rStyle w:val="21"/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Style w:val="21"/>
                <w:rFonts w:ascii="Times New Roman" w:hAnsi="Times New Roman" w:eastAsia="Calibri" w:cs="Times New Roman"/>
                <w:sz w:val="28"/>
                <w:szCs w:val="28"/>
              </w:rPr>
              <w:t>«Семья»</w:t>
            </w:r>
          </w:p>
          <w:p w14:paraId="32718C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знакомые предметы, показывать их по просьбе педагога.</w:t>
            </w:r>
          </w:p>
          <w:p w14:paraId="55BFD232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знакомые предметы, показывают их по просьбе педагога.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(карточка №13)</w:t>
            </w:r>
          </w:p>
          <w:p w14:paraId="3AEFB32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18B914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«Полочка для кукольной обуви»</w:t>
            </w:r>
          </w:p>
          <w:p w14:paraId="4D7A0A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сооружать элементарные постройки по образцу, поддерживать желание строить что-то самостоятельно.</w:t>
            </w:r>
          </w:p>
          <w:p w14:paraId="5DDEF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сооружают элементарные постройки по образцу.</w:t>
            </w:r>
          </w:p>
          <w:p w14:paraId="3982EC0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№5)</w:t>
            </w:r>
          </w:p>
          <w:p w14:paraId="6EA6A00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«Ежиха»</w:t>
            </w:r>
          </w:p>
          <w:p w14:paraId="595E7A8D">
            <w:pPr>
              <w:spacing w:after="0" w:line="240" w:lineRule="auto"/>
              <w:ind w:left="14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14:paraId="189046EC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животного.</w:t>
            </w:r>
          </w:p>
          <w:p w14:paraId="095585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gridSpan w:val="3"/>
          </w:tcPr>
          <w:p w14:paraId="30EF8DC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</w:p>
          <w:p w14:paraId="5DFE95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«Кто чем занят?»</w:t>
            </w:r>
          </w:p>
          <w:p w14:paraId="0E9D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знакомые предметы, показывать их по просьбе педагога.</w:t>
            </w:r>
          </w:p>
          <w:p w14:paraId="5A2978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знакомые предметы, показывают их по просьбе педагога.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(карточка №14)</w:t>
            </w:r>
          </w:p>
          <w:p w14:paraId="75FA14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«Тарелки и блюдца»</w:t>
            </w:r>
          </w:p>
          <w:p w14:paraId="2E3B8958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дополнять рисунок, нарисованный взрослыми.</w:t>
            </w:r>
          </w:p>
          <w:p w14:paraId="3D10B855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дополняют рисунок, нарисованный взрослыми.</w:t>
            </w:r>
          </w:p>
          <w:p w14:paraId="3413A4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№9)</w:t>
            </w:r>
          </w:p>
          <w:p w14:paraId="2694EA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A062E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1A24E7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14E36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14:paraId="6B10E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gridSpan w:val="2"/>
          </w:tcPr>
          <w:p w14:paraId="5F5C69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450" w:type="dxa"/>
            <w:gridSpan w:val="13"/>
          </w:tcPr>
          <w:p w14:paraId="773944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№1 на январь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14:paraId="6EAA9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gridSpan w:val="2"/>
          </w:tcPr>
          <w:p w14:paraId="03C57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450" w:type="dxa"/>
            <w:gridSpan w:val="13"/>
          </w:tcPr>
          <w:p w14:paraId="48C6FE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150B54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6FC4D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gridSpan w:val="2"/>
          </w:tcPr>
          <w:p w14:paraId="20BE69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450" w:type="dxa"/>
            <w:gridSpan w:val="13"/>
          </w:tcPr>
          <w:p w14:paraId="43D8D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521F1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gridSpan w:val="2"/>
          </w:tcPr>
          <w:p w14:paraId="6E6502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49" w:type="dxa"/>
            <w:gridSpan w:val="3"/>
          </w:tcPr>
          <w:p w14:paraId="414096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65E46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«Катание мячей друг другу с расстояния 2 метра»</w:t>
            </w:r>
          </w:p>
          <w:p w14:paraId="233043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катать мяч   друг другу с расстояния 2 метров.</w:t>
            </w:r>
          </w:p>
          <w:p w14:paraId="059BE4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катают мяч   друг другу с расстояния 2 метров.</w:t>
            </w:r>
          </w:p>
          <w:p w14:paraId="08AB9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gridSpan w:val="2"/>
          </w:tcPr>
          <w:p w14:paraId="698415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0B449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«Громкий и тихий марш»</w:t>
            </w:r>
          </w:p>
          <w:p w14:paraId="41983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передавать характерные особенности персонажей.</w:t>
            </w:r>
          </w:p>
          <w:p w14:paraId="10684B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передают характерные особенности персонажей. </w:t>
            </w:r>
          </w:p>
        </w:tc>
        <w:tc>
          <w:tcPr>
            <w:tcW w:w="2395" w:type="dxa"/>
            <w:gridSpan w:val="3"/>
          </w:tcPr>
          <w:p w14:paraId="738FD3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6FC173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«Ползанье «змейкой» между расставленными предметами»</w:t>
            </w:r>
          </w:p>
          <w:p w14:paraId="18494E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ползать  «змейкой»  между расставленными предметами.</w:t>
            </w:r>
          </w:p>
          <w:p w14:paraId="6B7BB7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ползают  «змейкой»  между расставленными предметами.</w:t>
            </w:r>
          </w:p>
          <w:p w14:paraId="41BF2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gridSpan w:val="2"/>
          </w:tcPr>
          <w:p w14:paraId="5E1A5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  <w:tc>
          <w:tcPr>
            <w:tcW w:w="2416" w:type="dxa"/>
            <w:gridSpan w:val="3"/>
          </w:tcPr>
          <w:p w14:paraId="6BFB522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238BC2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приставным шагом вперед»</w:t>
            </w:r>
          </w:p>
          <w:p w14:paraId="7F1B5F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ходить приставным шагом вперед.</w:t>
            </w:r>
          </w:p>
          <w:p w14:paraId="43B21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 ходят приставным шагом вперед.</w:t>
            </w:r>
          </w:p>
          <w:p w14:paraId="5E0A74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B797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gridSpan w:val="2"/>
          </w:tcPr>
          <w:p w14:paraId="0D06C5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450" w:type="dxa"/>
            <w:gridSpan w:val="13"/>
          </w:tcPr>
          <w:p w14:paraId="57DFB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4F8EF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gridSpan w:val="2"/>
          </w:tcPr>
          <w:p w14:paraId="46A69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450" w:type="dxa"/>
            <w:gridSpan w:val="13"/>
          </w:tcPr>
          <w:p w14:paraId="3BF107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Транспорт;   Көлік-транспорт</w:t>
            </w:r>
          </w:p>
          <w:p w14:paraId="7FF0AF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Кеме-корабль</w:t>
            </w:r>
          </w:p>
        </w:tc>
      </w:tr>
      <w:tr w14:paraId="6A83C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gridSpan w:val="2"/>
          </w:tcPr>
          <w:p w14:paraId="3D2963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450" w:type="dxa"/>
            <w:gridSpan w:val="13"/>
          </w:tcPr>
          <w:p w14:paraId="77C8B9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27DEF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gridSpan w:val="2"/>
          </w:tcPr>
          <w:p w14:paraId="5CA00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649" w:type="dxa"/>
            <w:gridSpan w:val="3"/>
          </w:tcPr>
          <w:p w14:paraId="66D904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№10</w:t>
            </w:r>
          </w:p>
          <w:p w14:paraId="2E92ED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работой дворника»</w:t>
            </w:r>
          </w:p>
          <w:p w14:paraId="2F97DC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6" w:name="_Hlk185255399"/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уважения к труду людей.</w:t>
            </w:r>
          </w:p>
          <w:p w14:paraId="55AC3C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1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1"/>
                <w:w w:val="101"/>
                <w:sz w:val="28"/>
                <w:szCs w:val="28"/>
                <w:lang w:eastAsia="ru-RU"/>
              </w:rPr>
              <w:t>наблюдают за работой дворника..</w:t>
            </w:r>
          </w:p>
          <w:bookmarkEnd w:id="136"/>
          <w:p w14:paraId="4B9EBC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23C1267C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407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43EE2A9A">
            <w:pPr>
              <w:spacing w:after="0" w:line="240" w:lineRule="auto"/>
              <w:ind w:right="1275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22E541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«Собачка и воробьи»</w:t>
            </w:r>
          </w:p>
          <w:p w14:paraId="729EAA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bookmarkStart w:id="137" w:name="_Hlk185255519"/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501604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Задача: имитируют движения собаки и воробья.</w:t>
            </w:r>
          </w:p>
          <w:bookmarkEnd w:id="137"/>
          <w:p w14:paraId="03AA7F6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22" w:type="dxa"/>
            <w:gridSpan w:val="2"/>
          </w:tcPr>
          <w:p w14:paraId="74E612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№11</w:t>
            </w:r>
          </w:p>
          <w:p w14:paraId="39734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автобусом»</w:t>
            </w:r>
          </w:p>
          <w:p w14:paraId="03EB5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8" w:name="_Hlk185255655"/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названиями частей машины.</w:t>
            </w:r>
          </w:p>
          <w:p w14:paraId="15BA24AD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4"/>
                <w:w w:val="101"/>
                <w:sz w:val="28"/>
                <w:szCs w:val="28"/>
                <w:lang w:eastAsia="ru-RU"/>
              </w:rPr>
              <w:t>наблюдают за автобусом.</w:t>
            </w:r>
          </w:p>
          <w:bookmarkEnd w:id="138"/>
          <w:p w14:paraId="211DB1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0B314A9D">
            <w:pPr>
              <w:widowControl w:val="0"/>
              <w:tabs>
                <w:tab w:val="left" w:pos="384"/>
                <w:tab w:val="left" w:pos="1872"/>
              </w:tabs>
              <w:autoSpaceDE w:val="0"/>
              <w:autoSpaceDN w:val="0"/>
              <w:adjustRightInd w:val="0"/>
              <w:spacing w:after="0" w:line="240" w:lineRule="auto"/>
              <w:ind w:right="237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7D081B15">
            <w:pPr>
              <w:spacing w:after="0" w:line="240" w:lineRule="auto"/>
              <w:ind w:right="1275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3B0401B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«Ворона и собачка»</w:t>
            </w:r>
          </w:p>
          <w:p w14:paraId="676B0B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bookmarkStart w:id="139" w:name="_Hlk185255731"/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23C2CA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Задача: имитируют движения вороны.</w:t>
            </w:r>
          </w:p>
          <w:bookmarkEnd w:id="139"/>
          <w:p w14:paraId="70F41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95" w:type="dxa"/>
            <w:gridSpan w:val="3"/>
          </w:tcPr>
          <w:p w14:paraId="01A2B8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№12</w:t>
            </w:r>
          </w:p>
          <w:p w14:paraId="5A8DE7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метелью»</w:t>
            </w:r>
          </w:p>
          <w:p w14:paraId="4DB9BA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0" w:name="_Hlk18525580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об одном из признаков зимы - метели.</w:t>
            </w:r>
          </w:p>
          <w:p w14:paraId="10EDEC79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 xml:space="preserve">наблюдают за метелью. </w:t>
            </w:r>
          </w:p>
          <w:bookmarkEnd w:id="140"/>
          <w:p w14:paraId="12959D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10C22C70">
            <w:pPr>
              <w:widowControl w:val="0"/>
              <w:tabs>
                <w:tab w:val="left" w:pos="384"/>
                <w:tab w:val="left" w:pos="1872"/>
              </w:tabs>
              <w:autoSpaceDE w:val="0"/>
              <w:autoSpaceDN w:val="0"/>
              <w:adjustRightInd w:val="0"/>
              <w:spacing w:after="0" w:line="240" w:lineRule="auto"/>
              <w:ind w:right="237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042F74A5">
            <w:pPr>
              <w:spacing w:after="0" w:line="240" w:lineRule="auto"/>
              <w:ind w:right="501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2B9A9B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«Коза рогатая»</w:t>
            </w:r>
          </w:p>
          <w:p w14:paraId="33F541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bookmarkStart w:id="141" w:name="_Hlk185255886"/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653976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Задача: выполняют движения в соответствии с текстом.</w:t>
            </w:r>
          </w:p>
          <w:bookmarkEnd w:id="141"/>
          <w:p w14:paraId="2FD31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68" w:type="dxa"/>
            <w:gridSpan w:val="2"/>
          </w:tcPr>
          <w:p w14:paraId="7726C4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№13</w:t>
            </w:r>
          </w:p>
          <w:p w14:paraId="2552C3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«Зима холодная»</w:t>
            </w:r>
          </w:p>
          <w:p w14:paraId="54C9D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2" w:name="_Hlk185099558"/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представления о зиме.</w:t>
            </w:r>
          </w:p>
          <w:p w14:paraId="5F470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наблюдают за погодой в зимний период.</w:t>
            </w:r>
          </w:p>
          <w:bookmarkEnd w:id="142"/>
          <w:p w14:paraId="4367DB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6F1B0061">
            <w:pPr>
              <w:widowControl w:val="0"/>
              <w:tabs>
                <w:tab w:val="left" w:pos="384"/>
                <w:tab w:val="left" w:pos="1872"/>
              </w:tabs>
              <w:autoSpaceDE w:val="0"/>
              <w:autoSpaceDN w:val="0"/>
              <w:adjustRightInd w:val="0"/>
              <w:spacing w:after="0" w:line="240" w:lineRule="auto"/>
              <w:ind w:right="237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79EA76C8">
            <w:pPr>
              <w:spacing w:after="0" w:line="240" w:lineRule="auto"/>
              <w:ind w:right="111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32DBC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«Заинька выйди в сад»</w:t>
            </w:r>
          </w:p>
          <w:p w14:paraId="476565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1803E8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Задача: выполняют движения в соответствии с текстом.</w:t>
            </w:r>
          </w:p>
          <w:p w14:paraId="2E9AE3F9">
            <w:pPr>
              <w:pStyle w:val="2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  <w:p w14:paraId="6EE0C3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gridSpan w:val="3"/>
          </w:tcPr>
          <w:p w14:paraId="7DD69A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№14</w:t>
            </w:r>
          </w:p>
          <w:p w14:paraId="2CFED3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морозными узорами на окне»</w:t>
            </w:r>
          </w:p>
          <w:p w14:paraId="47D675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3" w:name="_Hlk185256196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видеть красоту не только в предметах, но и в необычных явлениях природы (иней на окошке).</w:t>
            </w:r>
          </w:p>
          <w:p w14:paraId="470640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морозными узорами.</w:t>
            </w:r>
          </w:p>
          <w:bookmarkEnd w:id="143"/>
          <w:p w14:paraId="4BE28E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2667663B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720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67C9BD1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416855DA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«Зайчишки-шалунишки»</w:t>
            </w:r>
          </w:p>
          <w:p w14:paraId="5F5B4964">
            <w:pPr>
              <w:shd w:val="clear" w:color="auto" w:fill="FFFFFF"/>
              <w:spacing w:after="0" w:line="240" w:lineRule="auto"/>
              <w:ind w:left="567"/>
              <w:jc w:val="both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4C1B6D99">
            <w:pPr>
              <w:shd w:val="clear" w:color="auto" w:fill="FFFFFF"/>
              <w:spacing w:after="0" w:line="240" w:lineRule="auto"/>
              <w:ind w:left="567"/>
              <w:jc w:val="both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Задача: выполняют движения в соответствии с текстом.</w:t>
            </w:r>
          </w:p>
          <w:p w14:paraId="099992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1036F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14:paraId="74D1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gridSpan w:val="2"/>
          </w:tcPr>
          <w:p w14:paraId="3029E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450" w:type="dxa"/>
            <w:gridSpan w:val="13"/>
          </w:tcPr>
          <w:p w14:paraId="526E8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7811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gridSpan w:val="2"/>
          </w:tcPr>
          <w:p w14:paraId="115E4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450" w:type="dxa"/>
            <w:gridSpan w:val="13"/>
          </w:tcPr>
          <w:p w14:paraId="69AB9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7971E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gridSpan w:val="2"/>
          </w:tcPr>
          <w:p w14:paraId="3FD34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196" w:type="dxa"/>
          </w:tcPr>
          <w:p w14:paraId="281EC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текста песенки «Маленькие феи»</w:t>
            </w:r>
          </w:p>
          <w:p w14:paraId="3F932B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3291" w:type="dxa"/>
            <w:gridSpan w:val="5"/>
          </w:tcPr>
          <w:p w14:paraId="2A8DD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00022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000" w:type="dxa"/>
          </w:tcPr>
          <w:p w14:paraId="6E1E0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А.Барто «Мишка»</w:t>
            </w:r>
          </w:p>
          <w:p w14:paraId="100511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703" w:type="dxa"/>
            <w:gridSpan w:val="5"/>
          </w:tcPr>
          <w:p w14:paraId="7EA03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2985B5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260" w:type="dxa"/>
          </w:tcPr>
          <w:p w14:paraId="09A24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А.Барто «Кораблик»</w:t>
            </w:r>
          </w:p>
          <w:p w14:paraId="30BDB9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14:paraId="5F43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gridSpan w:val="2"/>
          </w:tcPr>
          <w:p w14:paraId="22EDE9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450" w:type="dxa"/>
            <w:gridSpan w:val="13"/>
          </w:tcPr>
          <w:p w14:paraId="1C1150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7FE4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gridSpan w:val="2"/>
          </w:tcPr>
          <w:p w14:paraId="4AE264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450" w:type="dxa"/>
            <w:gridSpan w:val="13"/>
          </w:tcPr>
          <w:p w14:paraId="6A48A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0BCD2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gridSpan w:val="2"/>
          </w:tcPr>
          <w:p w14:paraId="7FCC04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649" w:type="dxa"/>
            <w:gridSpan w:val="3"/>
          </w:tcPr>
          <w:p w14:paraId="145C78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</w:p>
          <w:p w14:paraId="7E5B5B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«Помоги построить домик»</w:t>
            </w:r>
          </w:p>
          <w:p w14:paraId="37E86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умения группировать однородные предметы, различающиеся по величине, форме, цвету.</w:t>
            </w:r>
          </w:p>
          <w:p w14:paraId="6E5706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группируют однородные предметы, различающиеся по величине, форме, цвету.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(карточка №7)</w:t>
            </w:r>
          </w:p>
          <w:p w14:paraId="3A7537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C9A2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</w:p>
          <w:p w14:paraId="6E6A73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«Вкусный пирог»</w:t>
            </w:r>
          </w:p>
          <w:p w14:paraId="253CA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технических навыков лепки предметов простой и более сложной формы.</w:t>
            </w:r>
          </w:p>
          <w:p w14:paraId="22A221F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лепят предметы простой и более сложной формы.</w:t>
            </w:r>
          </w:p>
          <w:p w14:paraId="347AB2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6217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gridSpan w:val="2"/>
          </w:tcPr>
          <w:p w14:paraId="3671C0D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«Лошадка»</w:t>
            </w:r>
          </w:p>
          <w:p w14:paraId="55F82DE6">
            <w:pPr>
              <w:spacing w:after="0" w:line="240" w:lineRule="auto"/>
              <w:ind w:left="14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14:paraId="2D05A872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животного.</w:t>
            </w:r>
          </w:p>
          <w:p w14:paraId="4728DA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«Домики»</w:t>
            </w:r>
          </w:p>
          <w:p w14:paraId="13B0E61D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составлять изображения конструктивным способом (из отдельных частей), совместно со взрослыми подбирать цвета (контрастные цвета).</w:t>
            </w:r>
          </w:p>
          <w:p w14:paraId="04789A51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составляют изображения конструктивным способом (из отдельных частей).</w:t>
            </w:r>
          </w:p>
          <w:p w14:paraId="73985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</w:tc>
        <w:tc>
          <w:tcPr>
            <w:tcW w:w="2395" w:type="dxa"/>
            <w:gridSpan w:val="3"/>
          </w:tcPr>
          <w:p w14:paraId="7AA2BC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</w:p>
          <w:p w14:paraId="239B9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«Найди окошко такого же цвета»</w:t>
            </w:r>
          </w:p>
          <w:p w14:paraId="49523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умения группировать однородные предметы, различающиеся по величине, форме, цвету.</w:t>
            </w:r>
          </w:p>
          <w:p w14:paraId="1C9B86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группируют однородные предметы, различающиеся по величине, форме, цвету.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(карточка №8)</w:t>
            </w:r>
          </w:p>
          <w:p w14:paraId="502F1C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C2461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«Банан» (нанесение пластилина на поверхность)</w:t>
            </w:r>
          </w:p>
          <w:p w14:paraId="2C770A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технических навыков лепки предметов простой и более сложной формы.</w:t>
            </w:r>
          </w:p>
          <w:p w14:paraId="6DD92CF4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лепят предметы простой и более сложной формы.</w:t>
            </w:r>
          </w:p>
          <w:p w14:paraId="3A5EF7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  <w:p w14:paraId="645BA6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gridSpan w:val="2"/>
          </w:tcPr>
          <w:p w14:paraId="2B12B7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«Ежиха»</w:t>
            </w:r>
          </w:p>
          <w:p w14:paraId="7BE7524C">
            <w:pPr>
              <w:spacing w:after="0" w:line="240" w:lineRule="auto"/>
              <w:ind w:left="14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14:paraId="744D2E8F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животного.</w:t>
            </w:r>
          </w:p>
          <w:p w14:paraId="1790D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«Лоскутное одеяло»</w:t>
            </w:r>
          </w:p>
          <w:p w14:paraId="480217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составлять изображения конструктивным способом (из отдельных частей), совместно со взрослыми подбирать цвета (контрастные цвета).</w:t>
            </w:r>
          </w:p>
          <w:p w14:paraId="13432E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составляют изображения конструктивным способом (из отдельных частей).</w:t>
            </w:r>
          </w:p>
          <w:p w14:paraId="0AC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</w:tc>
        <w:tc>
          <w:tcPr>
            <w:tcW w:w="2416" w:type="dxa"/>
            <w:gridSpan w:val="3"/>
          </w:tcPr>
          <w:p w14:paraId="6463E2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</w:p>
          <w:p w14:paraId="2663D7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«Плывет, плывет, кораблик»</w:t>
            </w:r>
          </w:p>
          <w:p w14:paraId="22C5B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умения соотносить и отбирать геометрические формы по основным цветам, различной величины, по более сходным свойствам.</w:t>
            </w:r>
          </w:p>
          <w:p w14:paraId="1743A0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соотносят и отбирают геометрические формы по основным цветам, различной величины, по более сходным свойствам.</w:t>
            </w:r>
          </w:p>
          <w:p w14:paraId="5DCD5E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№9)</w:t>
            </w:r>
          </w:p>
          <w:p w14:paraId="66F99C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0FC1A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3299F3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571CED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8083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gridSpan w:val="2"/>
          </w:tcPr>
          <w:p w14:paraId="58F71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649" w:type="dxa"/>
            <w:gridSpan w:val="3"/>
          </w:tcPr>
          <w:p w14:paraId="60AF80A4">
            <w:p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lang w:val="kk-KZ"/>
              </w:rPr>
              <w:t>О</w:t>
            </w:r>
            <w:r>
              <w:rPr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b/>
                <w:sz w:val="28"/>
                <w:szCs w:val="28"/>
                <w:lang w:val="kk-KZ"/>
              </w:rPr>
              <w:t>миром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sz w:val="28"/>
                <w:szCs w:val="28"/>
              </w:rPr>
              <w:t>коммуникативная деятельност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color w:val="000000"/>
                <w:sz w:val="28"/>
                <w:szCs w:val="28"/>
              </w:rPr>
              <w:t xml:space="preserve">игра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«Угадайте, что я делаю?»</w:t>
            </w:r>
          </w:p>
          <w:p w14:paraId="47E6F1D6">
            <w:pPr>
              <w:spacing w:after="0" w:line="240" w:lineRule="auto"/>
              <w:ind w:left="-2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Цель: воспитание интереса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труду взрослых.</w:t>
            </w:r>
          </w:p>
          <w:p w14:paraId="01D88BEB">
            <w:pPr>
              <w:spacing w:after="0" w:line="240" w:lineRule="auto"/>
              <w:ind w:left="-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Задача: проявляют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интерес к труду взрослых.</w:t>
            </w:r>
          </w:p>
          <w:p w14:paraId="6B7C5C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12BD8E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gridSpan w:val="2"/>
          </w:tcPr>
          <w:p w14:paraId="0D0F1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познавательная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395" w:type="dxa"/>
            <w:gridSpan w:val="3"/>
          </w:tcPr>
          <w:p w14:paraId="13FB2640">
            <w:pPr>
              <w:shd w:val="clear" w:color="auto" w:fill="FFFFFF"/>
              <w:spacing w:before="0" w:beforeAutospacing="0" w:after="0" w:afterAutospacing="0"/>
              <w:rPr>
                <w:rStyle w:val="22"/>
                <w:rFonts w:eastAsia="Arial"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О</w:t>
            </w:r>
            <w:r>
              <w:rPr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b/>
                <w:sz w:val="28"/>
                <w:szCs w:val="28"/>
                <w:lang w:val="kk-KZ"/>
              </w:rPr>
              <w:t>миром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sz w:val="28"/>
                <w:szCs w:val="28"/>
              </w:rPr>
              <w:t>коммуникативная деятельност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деятельности</w:t>
            </w:r>
            <w:r>
              <w:rPr>
                <w:color w:val="000000"/>
                <w:sz w:val="28"/>
                <w:szCs w:val="28"/>
              </w:rPr>
              <w:t xml:space="preserve"> игра </w:t>
            </w:r>
            <w:r>
              <w:rPr>
                <w:rStyle w:val="22"/>
                <w:rFonts w:eastAsia="Arial"/>
                <w:color w:val="000000"/>
                <w:sz w:val="28"/>
                <w:szCs w:val="28"/>
              </w:rPr>
              <w:t>«Кому без них не обойтись?»</w:t>
            </w:r>
          </w:p>
          <w:p w14:paraId="24F72F8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Цель: развитие умения узнавать и называть некоторые виды трудовой деятельности.</w:t>
            </w:r>
          </w:p>
          <w:p w14:paraId="39E641E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Задача: узнают и называют некоторые виды трудовой деятельности.</w:t>
            </w:r>
          </w:p>
          <w:p w14:paraId="517C07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  <w:p w14:paraId="7AE584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gridSpan w:val="2"/>
          </w:tcPr>
          <w:p w14:paraId="5221C8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познавательная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16" w:type="dxa"/>
            <w:gridSpan w:val="3"/>
          </w:tcPr>
          <w:p w14:paraId="751F97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уход за комнатными растениями)</w:t>
            </w:r>
          </w:p>
        </w:tc>
      </w:tr>
      <w:tr w14:paraId="3E9A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gridSpan w:val="2"/>
          </w:tcPr>
          <w:p w14:paraId="4DA900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450" w:type="dxa"/>
            <w:gridSpan w:val="13"/>
          </w:tcPr>
          <w:p w14:paraId="6790F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14:paraId="059D9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gridSpan w:val="2"/>
          </w:tcPr>
          <w:p w14:paraId="54BDE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649" w:type="dxa"/>
            <w:gridSpan w:val="3"/>
          </w:tcPr>
          <w:p w14:paraId="4A9BD2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№10</w:t>
            </w:r>
          </w:p>
          <w:p w14:paraId="56F3C4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работой дворника»</w:t>
            </w:r>
          </w:p>
          <w:p w14:paraId="60C3EA1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уважения к труду людей.</w:t>
            </w:r>
          </w:p>
          <w:p w14:paraId="56F808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1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1"/>
                <w:w w:val="101"/>
                <w:sz w:val="28"/>
                <w:szCs w:val="28"/>
                <w:lang w:eastAsia="ru-RU"/>
              </w:rPr>
              <w:t>наблюдают за работой дворника..</w:t>
            </w:r>
          </w:p>
          <w:p w14:paraId="047C9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3BACA929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407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69E25738">
            <w:pPr>
              <w:spacing w:after="0" w:line="240" w:lineRule="auto"/>
              <w:ind w:right="1275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2B38EA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«Собачка и воробьи»</w:t>
            </w:r>
          </w:p>
          <w:p w14:paraId="418B93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22AFBC6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Задача: имитируют движения собаки и воробья.</w:t>
            </w:r>
          </w:p>
          <w:p w14:paraId="483C88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22" w:type="dxa"/>
            <w:gridSpan w:val="2"/>
          </w:tcPr>
          <w:p w14:paraId="7042B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№11</w:t>
            </w:r>
          </w:p>
          <w:p w14:paraId="4A1A2B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автобусом»</w:t>
            </w:r>
          </w:p>
          <w:p w14:paraId="690F91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названиями частей машины.</w:t>
            </w:r>
          </w:p>
          <w:p w14:paraId="1559F52A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4"/>
                <w:w w:val="101"/>
                <w:sz w:val="28"/>
                <w:szCs w:val="28"/>
                <w:lang w:eastAsia="ru-RU"/>
              </w:rPr>
              <w:t>наблюдают за автобусом.</w:t>
            </w:r>
          </w:p>
          <w:p w14:paraId="371F1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3EE33754">
            <w:pPr>
              <w:widowControl w:val="0"/>
              <w:tabs>
                <w:tab w:val="left" w:pos="384"/>
                <w:tab w:val="left" w:pos="1872"/>
              </w:tabs>
              <w:autoSpaceDE w:val="0"/>
              <w:autoSpaceDN w:val="0"/>
              <w:adjustRightInd w:val="0"/>
              <w:spacing w:after="0" w:line="240" w:lineRule="auto"/>
              <w:ind w:right="237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2DCE5447">
            <w:pPr>
              <w:spacing w:after="0" w:line="240" w:lineRule="auto"/>
              <w:ind w:right="1275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5F83FB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«Ворона и собачка»</w:t>
            </w:r>
          </w:p>
          <w:p w14:paraId="65569F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4744ED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Задача: имитируют движения вороны.</w:t>
            </w:r>
          </w:p>
          <w:p w14:paraId="523A6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95" w:type="dxa"/>
            <w:gridSpan w:val="3"/>
          </w:tcPr>
          <w:p w14:paraId="541DAD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№12</w:t>
            </w:r>
          </w:p>
          <w:p w14:paraId="118544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метелью»</w:t>
            </w:r>
          </w:p>
          <w:p w14:paraId="40A40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об одном из признаков зимы - метели.</w:t>
            </w:r>
          </w:p>
          <w:p w14:paraId="6F4F96EC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 xml:space="preserve">наблюдают за метелью. </w:t>
            </w:r>
          </w:p>
          <w:p w14:paraId="5B5DC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37759E6B">
            <w:pPr>
              <w:widowControl w:val="0"/>
              <w:tabs>
                <w:tab w:val="left" w:pos="384"/>
                <w:tab w:val="left" w:pos="1872"/>
              </w:tabs>
              <w:autoSpaceDE w:val="0"/>
              <w:autoSpaceDN w:val="0"/>
              <w:adjustRightInd w:val="0"/>
              <w:spacing w:after="0" w:line="240" w:lineRule="auto"/>
              <w:ind w:right="237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364B5287">
            <w:pPr>
              <w:spacing w:after="0" w:line="240" w:lineRule="auto"/>
              <w:ind w:right="501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02A9CE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«Коза рогатая»</w:t>
            </w:r>
          </w:p>
          <w:p w14:paraId="4771317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5C82E1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Задача: выполняют движения в соответствии с текстом.</w:t>
            </w:r>
          </w:p>
          <w:p w14:paraId="374694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68" w:type="dxa"/>
            <w:gridSpan w:val="2"/>
          </w:tcPr>
          <w:p w14:paraId="1BEEA2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№13</w:t>
            </w:r>
          </w:p>
          <w:p w14:paraId="2CDE52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«Зима холодная»</w:t>
            </w:r>
          </w:p>
          <w:p w14:paraId="6816F9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представления о зиме.</w:t>
            </w:r>
          </w:p>
          <w:p w14:paraId="546EE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наблюдают за погодой в зимний период.</w:t>
            </w:r>
          </w:p>
          <w:p w14:paraId="3E7AC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06C1DAB6">
            <w:pPr>
              <w:widowControl w:val="0"/>
              <w:tabs>
                <w:tab w:val="left" w:pos="384"/>
                <w:tab w:val="left" w:pos="1872"/>
              </w:tabs>
              <w:autoSpaceDE w:val="0"/>
              <w:autoSpaceDN w:val="0"/>
              <w:adjustRightInd w:val="0"/>
              <w:spacing w:after="0" w:line="240" w:lineRule="auto"/>
              <w:ind w:right="237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55F0339C">
            <w:pPr>
              <w:spacing w:after="0" w:line="240" w:lineRule="auto"/>
              <w:ind w:right="111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7AF8C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«Заинька выйди в сад»</w:t>
            </w:r>
          </w:p>
          <w:p w14:paraId="356C41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151A5B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Задача: выполняют движения в соответствии с текстом.</w:t>
            </w:r>
          </w:p>
          <w:p w14:paraId="2F2C1247">
            <w:pPr>
              <w:pStyle w:val="2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  <w:p w14:paraId="029E0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gridSpan w:val="3"/>
          </w:tcPr>
          <w:p w14:paraId="48C5E7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№14</w:t>
            </w:r>
          </w:p>
          <w:p w14:paraId="6B571A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морозными узорами на окне»</w:t>
            </w:r>
          </w:p>
          <w:p w14:paraId="07A4E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видеть красоту не только в предметах, но и в необычных явлениях природы (иней на окошке).</w:t>
            </w:r>
          </w:p>
          <w:p w14:paraId="5D8A7B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морозными узорами.</w:t>
            </w:r>
          </w:p>
          <w:p w14:paraId="24AF3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708311BA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720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6F4BF57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5014E1D2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«Зайчишки-шалунишки»</w:t>
            </w:r>
          </w:p>
          <w:p w14:paraId="4C281E6A">
            <w:pPr>
              <w:shd w:val="clear" w:color="auto" w:fill="FFFFFF"/>
              <w:spacing w:after="0" w:line="240" w:lineRule="auto"/>
              <w:ind w:left="567"/>
              <w:jc w:val="both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3A239C47">
            <w:pPr>
              <w:shd w:val="clear" w:color="auto" w:fill="FFFFFF"/>
              <w:spacing w:after="0" w:line="240" w:lineRule="auto"/>
              <w:ind w:left="567"/>
              <w:jc w:val="both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Задача: выполняют движения в соответствии с текстом.</w:t>
            </w:r>
          </w:p>
          <w:p w14:paraId="032F2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2A89DA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3D5F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gridSpan w:val="2"/>
          </w:tcPr>
          <w:p w14:paraId="4551C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450" w:type="dxa"/>
            <w:gridSpan w:val="13"/>
          </w:tcPr>
          <w:p w14:paraId="6C79B3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1D199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gridSpan w:val="2"/>
          </w:tcPr>
          <w:p w14:paraId="4FFF1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12450" w:type="dxa"/>
            <w:gridSpan w:val="13"/>
          </w:tcPr>
          <w:p w14:paraId="07BDF2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43B5D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87" w:type="dxa"/>
          </w:tcPr>
          <w:p w14:paraId="3A154C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500" w:type="dxa"/>
            <w:gridSpan w:val="3"/>
          </w:tcPr>
          <w:p w14:paraId="2C2A40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6C0350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«Ветер и снег»</w:t>
            </w:r>
          </w:p>
          <w:p w14:paraId="562BB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понятием «ветер».</w:t>
            </w:r>
          </w:p>
          <w:p w14:paraId="657FB1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знают, что такое ветер.</w:t>
            </w:r>
          </w:p>
          <w:p w14:paraId="5E176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</w:tc>
        <w:tc>
          <w:tcPr>
            <w:tcW w:w="2605" w:type="dxa"/>
            <w:gridSpan w:val="2"/>
          </w:tcPr>
          <w:p w14:paraId="2A80B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273B8B91">
            <w:pPr>
              <w:spacing w:after="0"/>
              <w:ind w:firstLine="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«Көкпар - найди подарок»</w:t>
            </w:r>
          </w:p>
          <w:p w14:paraId="326604E8">
            <w:pPr>
              <w:spacing w:after="0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привитие к культуре казахского народа.</w:t>
            </w:r>
          </w:p>
          <w:p w14:paraId="0ED6F9D9">
            <w:pPr>
              <w:spacing w:after="0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проявляют интерес к культуре казахского народа.</w:t>
            </w:r>
          </w:p>
          <w:p w14:paraId="22EEFD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</w:tc>
        <w:tc>
          <w:tcPr>
            <w:tcW w:w="2710" w:type="dxa"/>
            <w:gridSpan w:val="5"/>
          </w:tcPr>
          <w:p w14:paraId="5415A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5D804C82">
            <w:pPr>
              <w:spacing w:after="0" w:line="240" w:lineRule="auto"/>
              <w:ind w:hanging="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«Волшебный иней»</w:t>
            </w:r>
          </w:p>
          <w:p w14:paraId="1E03FF74">
            <w:pPr>
              <w:spacing w:after="0" w:line="240" w:lineRule="auto"/>
              <w:ind w:hanging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образованием инея.</w:t>
            </w:r>
          </w:p>
          <w:p w14:paraId="1A6BD205">
            <w:pPr>
              <w:spacing w:after="0" w:line="240" w:lineRule="auto"/>
              <w:ind w:hanging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знают,  как образуется иней.</w:t>
            </w:r>
          </w:p>
          <w:p w14:paraId="0DC3A2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</w:tc>
        <w:tc>
          <w:tcPr>
            <w:tcW w:w="2329" w:type="dxa"/>
            <w:gridSpan w:val="2"/>
          </w:tcPr>
          <w:p w14:paraId="76D5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72CB7B6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«Теңге алу» (Достань монетку)</w:t>
            </w:r>
          </w:p>
          <w:p w14:paraId="034ACB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привитие к культуре казахского народа.</w:t>
            </w:r>
          </w:p>
          <w:p w14:paraId="677B60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проявляют интерес к культуре казахского народа.</w:t>
            </w:r>
          </w:p>
          <w:p w14:paraId="2B1198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</w:tc>
        <w:tc>
          <w:tcPr>
            <w:tcW w:w="2355" w:type="dxa"/>
            <w:gridSpan w:val="2"/>
          </w:tcPr>
          <w:p w14:paraId="3713E2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10E11D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«Укроем землю снегом»</w:t>
            </w:r>
          </w:p>
          <w:p w14:paraId="2727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значении снега для природы.</w:t>
            </w:r>
          </w:p>
          <w:p w14:paraId="2750845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рассказывают о значении снега для природы</w:t>
            </w:r>
            <w:r>
              <w:rPr>
                <w:sz w:val="28"/>
                <w:szCs w:val="28"/>
              </w:rPr>
              <w:t>.</w:t>
            </w:r>
          </w:p>
          <w:p w14:paraId="6EC0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№9)</w:t>
            </w:r>
          </w:p>
        </w:tc>
      </w:tr>
      <w:tr w14:paraId="5CF7F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7" w:type="dxa"/>
          </w:tcPr>
          <w:p w14:paraId="0936E2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499" w:type="dxa"/>
            <w:gridSpan w:val="14"/>
          </w:tcPr>
          <w:p w14:paraId="19AEAB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78640EEA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Составили: Махина Н.П.,</w:t>
      </w:r>
    </w:p>
    <w:p w14:paraId="736CF49D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Шурманова А.М.,</w:t>
      </w:r>
    </w:p>
    <w:p w14:paraId="1FF1AAD4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Баранова С.А.,</w:t>
      </w:r>
    </w:p>
    <w:p w14:paraId="5ABD3259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Исмагулова А.С.</w:t>
      </w:r>
    </w:p>
    <w:p w14:paraId="6A895153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Исмаилова К.К</w:t>
      </w:r>
    </w:p>
    <w:p w14:paraId="794EC582">
      <w:pPr>
        <w:spacing w:after="0" w:line="240" w:lineRule="auto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Проверила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:</w:t>
      </w:r>
    </w:p>
    <w:p w14:paraId="59B49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5BA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5BEF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F52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4D32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98E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BDA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3AD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E946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3C9B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56F9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3F24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3B61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A86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CFAF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B5E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E784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BEFB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7D6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D03D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47E5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D37F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83C8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7FD9A7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 недели: Тәртіпсіз ел болмайды</w:t>
      </w:r>
    </w:p>
    <w:p w14:paraId="18B00B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4BCC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r>
        <w:rPr>
          <w:rFonts w:ascii="Times New Roman" w:hAnsi="Times New Roman" w:cs="Times New Roman"/>
          <w:sz w:val="28"/>
          <w:szCs w:val="28"/>
          <w:lang w:val="kk-KZ"/>
        </w:rPr>
        <w:t>Күншуақ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A2974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33768C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январь,  неделя (27-31 января 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2660"/>
        <w:gridCol w:w="596"/>
        <w:gridCol w:w="2040"/>
        <w:gridCol w:w="216"/>
        <w:gridCol w:w="351"/>
        <w:gridCol w:w="2102"/>
        <w:gridCol w:w="216"/>
        <w:gridCol w:w="2339"/>
        <w:gridCol w:w="216"/>
        <w:gridCol w:w="216"/>
        <w:gridCol w:w="2610"/>
      </w:tblGrid>
      <w:tr w14:paraId="3E55C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65F7CD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363" w:type="dxa"/>
          </w:tcPr>
          <w:p w14:paraId="6E94B0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5943ED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2394" w:type="dxa"/>
            <w:gridSpan w:val="2"/>
          </w:tcPr>
          <w:p w14:paraId="1DE8E6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AEB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2669" w:type="dxa"/>
            <w:gridSpan w:val="3"/>
          </w:tcPr>
          <w:p w14:paraId="0036B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F3E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2559" w:type="dxa"/>
            <w:gridSpan w:val="3"/>
          </w:tcPr>
          <w:p w14:paraId="197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D32AF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2491" w:type="dxa"/>
            <w:gridSpan w:val="2"/>
          </w:tcPr>
          <w:p w14:paraId="7C8F4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0963A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</w:tr>
      <w:tr w14:paraId="7EF7D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7C3EC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476" w:type="dxa"/>
            <w:gridSpan w:val="11"/>
          </w:tcPr>
          <w:p w14:paraId="0EB634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09706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03FA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476" w:type="dxa"/>
            <w:gridSpan w:val="11"/>
          </w:tcPr>
          <w:p w14:paraId="372B0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143BE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37B869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363" w:type="dxa"/>
          </w:tcPr>
          <w:p w14:paraId="720A5A25">
            <w:pPr>
              <w:widowControl w:val="0"/>
              <w:spacing w:after="0" w:line="240" w:lineRule="auto"/>
              <w:jc w:val="both"/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Style w:val="20"/>
                <w:rFonts w:ascii="Times New Roman" w:hAnsi="Times New Roman" w:cs="Times New Roman"/>
                <w:sz w:val="28"/>
                <w:szCs w:val="28"/>
              </w:rPr>
              <w:t>«Транспорт»</w:t>
            </w:r>
          </w:p>
          <w:p w14:paraId="6C7FA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знакомые предметы, показывать их по просьбе педагога.</w:t>
            </w:r>
          </w:p>
          <w:p w14:paraId="785CD672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знакомые предметы, показывают их по просьбе педагога.</w:t>
            </w:r>
          </w:p>
          <w:p w14:paraId="06D46C2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№15)</w:t>
            </w:r>
          </w:p>
          <w:p w14:paraId="479526C5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24F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«Сушки и печенье для лесного магазина»</w:t>
            </w:r>
          </w:p>
          <w:p w14:paraId="7EC85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дополнять рисунок, нарисованный взрослыми.</w:t>
            </w:r>
          </w:p>
          <w:p w14:paraId="70F81E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дополняют рисунок, нарисованный взрослыми.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(карточка №10)</w:t>
            </w:r>
          </w:p>
          <w:p w14:paraId="79B694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43972CA3">
            <w:p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color w:val="000000"/>
                <w:sz w:val="28"/>
                <w:szCs w:val="28"/>
              </w:rPr>
              <w:t xml:space="preserve"> игра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«Угадай профессию»</w:t>
            </w:r>
          </w:p>
          <w:p w14:paraId="58271CA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Цель: развитие умения узнавать и называть некоторые виды трудовой деятельности.</w:t>
            </w:r>
          </w:p>
          <w:p w14:paraId="6F820A14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Задача: узнают и называют некоторые виды трудовой деятельности.</w:t>
            </w:r>
          </w:p>
          <w:p w14:paraId="011204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7C12966A">
            <w:pPr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394" w:type="dxa"/>
            <w:gridSpan w:val="2"/>
          </w:tcPr>
          <w:p w14:paraId="5B997D3F">
            <w:pPr>
              <w:widowControl w:val="0"/>
              <w:tabs>
                <w:tab w:val="left" w:pos="709"/>
                <w:tab w:val="left" w:pos="993"/>
              </w:tabs>
              <w:spacing w:after="0" w:line="240" w:lineRule="auto"/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Style w:val="20"/>
                <w:rFonts w:ascii="Times New Roman" w:hAnsi="Times New Roman" w:cs="Times New Roman"/>
                <w:sz w:val="28"/>
                <w:szCs w:val="28"/>
              </w:rPr>
              <w:t>«Насекомые»</w:t>
            </w:r>
          </w:p>
          <w:p w14:paraId="2D994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знакомые предметы, показывать их по просьбе педагога.</w:t>
            </w:r>
          </w:p>
          <w:p w14:paraId="6BE51D4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знакомые предметы, показывают их по просьбе педагога.</w:t>
            </w:r>
          </w:p>
          <w:p w14:paraId="41A211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№16)</w:t>
            </w:r>
          </w:p>
          <w:p w14:paraId="28640681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205A464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4247B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«Лодочка для кошки»</w:t>
            </w:r>
          </w:p>
          <w:p w14:paraId="3A90F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сооружать элементарные постройки по образцу, поддерживать желание строить что-то самостоятельно.</w:t>
            </w:r>
          </w:p>
          <w:p w14:paraId="65B109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сооружают элементарные постройки по образцу.</w:t>
            </w:r>
          </w:p>
          <w:p w14:paraId="0E97FE7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№6)</w:t>
            </w:r>
          </w:p>
          <w:p w14:paraId="780ADE5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«Детский сад»</w:t>
            </w:r>
          </w:p>
          <w:p w14:paraId="79984A49">
            <w:pPr>
              <w:spacing w:after="0" w:line="240" w:lineRule="auto"/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  <w:t xml:space="preserve">Цель: ознакомление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с трудом взрослых, работающих в</w:t>
            </w:r>
            <w:r>
              <w:rPr>
                <w:rFonts w:ascii="Times New Roman" w:hAnsi="Times New Roman" w:cs="Times New Roman"/>
                <w:spacing w:val="-104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детском</w:t>
            </w:r>
            <w:r>
              <w:rPr>
                <w:rFonts w:ascii="Times New Roman" w:hAnsi="Times New Roman" w:cs="Times New Roman"/>
                <w:spacing w:val="-3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саду.</w:t>
            </w:r>
          </w:p>
          <w:p w14:paraId="6266BD5E">
            <w:pPr>
              <w:pStyle w:val="7"/>
              <w:ind w:left="0" w:right="145"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  <w:t>Задача:</w:t>
            </w: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выполняют несложные сюжеты в несколько действий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3FFD2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gridSpan w:val="3"/>
          </w:tcPr>
          <w:p w14:paraId="1439FBE9">
            <w:pPr>
              <w:pStyle w:val="24"/>
              <w:widowControl w:val="0"/>
              <w:shd w:val="clear" w:color="auto" w:fill="auto"/>
              <w:tabs>
                <w:tab w:val="left" w:pos="0"/>
              </w:tabs>
              <w:spacing w:before="0" w:line="240" w:lineRule="auto"/>
              <w:jc w:val="left"/>
              <w:rPr>
                <w:rFonts w:ascii="Times New Roman" w:hAnsi="Times New Roman" w:eastAsia="Calibri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Calibri" w:cs="Times New Roman"/>
                <w:spacing w:val="0"/>
                <w:sz w:val="28"/>
                <w:szCs w:val="28"/>
              </w:rPr>
              <w:t>«Покажи и назови»</w:t>
            </w:r>
          </w:p>
          <w:p w14:paraId="6862EA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знакомые предметы, показывать их по просьбе педагога.</w:t>
            </w:r>
          </w:p>
          <w:p w14:paraId="35D5F0C8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знакомые предметы, показывают их по просьбе педагога.</w:t>
            </w:r>
          </w:p>
          <w:p w14:paraId="0570F5F9">
            <w:pPr>
              <w:widowControl w:val="0"/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№17)</w:t>
            </w:r>
          </w:p>
          <w:p w14:paraId="72B63E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«Шарики для зайчат»</w:t>
            </w:r>
          </w:p>
          <w:p w14:paraId="3B820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дополнять рисунок, нарисованный взрослыми.</w:t>
            </w:r>
          </w:p>
          <w:p w14:paraId="3A65DE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дополняют рисунок, нарисованный взрослыми.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(карточка №11)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711235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2174B914">
            <w:p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color w:val="000000"/>
                <w:sz w:val="28"/>
                <w:szCs w:val="28"/>
              </w:rPr>
              <w:t xml:space="preserve"> игра «Что делают этим предметом?»</w:t>
            </w:r>
          </w:p>
          <w:p w14:paraId="14195A57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Цель: развитие умения узнавать и называть некоторые виды трудовой деятельности.</w:t>
            </w:r>
          </w:p>
          <w:p w14:paraId="2BAB702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Задача: узнают и называют некоторые виды трудовой деятельности.</w:t>
            </w:r>
          </w:p>
          <w:p w14:paraId="410C81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</w:p>
          <w:p w14:paraId="29D151B3">
            <w:pPr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559" w:type="dxa"/>
            <w:gridSpan w:val="3"/>
          </w:tcPr>
          <w:p w14:paraId="5E38136C">
            <w:pPr>
              <w:pStyle w:val="24"/>
              <w:widowControl w:val="0"/>
              <w:shd w:val="clear" w:color="auto" w:fill="auto"/>
              <w:tabs>
                <w:tab w:val="left" w:pos="0"/>
              </w:tabs>
              <w:spacing w:before="0" w:line="240" w:lineRule="auto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</w:p>
          <w:p w14:paraId="41A6B1D7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куда забрался?»</w:t>
            </w:r>
          </w:p>
          <w:p w14:paraId="5D4B9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знакомые предметы, показывать их по просьбе педагога.</w:t>
            </w:r>
          </w:p>
          <w:p w14:paraId="37EFBCCC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знакомые предметы, показывают их по просьбе педагога.</w:t>
            </w:r>
          </w:p>
          <w:p w14:paraId="54C9F0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№18)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51F42F9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1FD23B8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5F4165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«Сиденья для автобуса»</w:t>
            </w:r>
          </w:p>
          <w:p w14:paraId="1024131B">
            <w:pPr>
              <w:spacing w:after="0" w:line="240" w:lineRule="auto"/>
              <w:ind w:left="-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сооружать элементарные постройки по образцу, поддерживать желание строить что-то самостоятельно.</w:t>
            </w:r>
          </w:p>
          <w:p w14:paraId="52FDA948">
            <w:pPr>
              <w:spacing w:after="0" w:line="240" w:lineRule="auto"/>
              <w:ind w:left="-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сооружают элементарные постройки по образцу.</w:t>
            </w:r>
          </w:p>
          <w:p w14:paraId="73AF6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  <w:p w14:paraId="2A41B74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622066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«Угощение»</w:t>
            </w:r>
          </w:p>
          <w:p w14:paraId="6F13CBC6">
            <w:pPr>
              <w:pStyle w:val="7"/>
              <w:tabs>
                <w:tab w:val="left" w:pos="1629"/>
              </w:tabs>
              <w:ind w:left="0" w:hanging="6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реализовывать</w:t>
            </w:r>
            <w:r>
              <w:rPr>
                <w:rFonts w:ascii="Times New Roman" w:hAnsi="Times New Roman" w:cs="Times New Roman"/>
                <w:spacing w:val="8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  <w:r>
              <w:rPr>
                <w:rFonts w:ascii="Times New Roman" w:hAnsi="Times New Roman" w:cs="Times New Roman"/>
                <w:spacing w:val="-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замысел.</w:t>
            </w:r>
          </w:p>
          <w:p w14:paraId="657D4C42">
            <w:pPr>
              <w:pStyle w:val="7"/>
              <w:tabs>
                <w:tab w:val="left" w:pos="1629"/>
              </w:tabs>
              <w:ind w:left="0" w:hanging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реализовывают</w:t>
            </w:r>
            <w:r>
              <w:rPr>
                <w:rFonts w:ascii="Times New Roman" w:hAnsi="Times New Roman" w:cs="Times New Roman"/>
                <w:spacing w:val="8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  <w:r>
              <w:rPr>
                <w:rFonts w:ascii="Times New Roman" w:hAnsi="Times New Roman" w:cs="Times New Roman"/>
                <w:spacing w:val="-11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замысел.</w:t>
            </w:r>
          </w:p>
          <w:p w14:paraId="525B5E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1" w:type="dxa"/>
            <w:gridSpan w:val="2"/>
          </w:tcPr>
          <w:p w14:paraId="242217F3">
            <w:pPr>
              <w:widowControl w:val="0"/>
              <w:tabs>
                <w:tab w:val="left" w:pos="582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«Мышка и мишка»</w:t>
            </w:r>
          </w:p>
          <w:p w14:paraId="37C011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знакомые предметы, показывать их по просьбе педагога.</w:t>
            </w:r>
          </w:p>
          <w:p w14:paraId="5E5EF8EE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знакомые предметы, показывают их по просьбе педагога.</w:t>
            </w:r>
          </w:p>
          <w:p w14:paraId="605D1957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(карточка №19)</w:t>
            </w:r>
          </w:p>
          <w:p w14:paraId="0FB401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«Овощи на зиму»</w:t>
            </w:r>
          </w:p>
          <w:p w14:paraId="46040CEC">
            <w:pPr>
              <w:spacing w:after="0" w:line="240" w:lineRule="auto"/>
              <w:ind w:left="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дополнять рисунок, нарисованный взрослыми.</w:t>
            </w:r>
          </w:p>
          <w:p w14:paraId="46CE4B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дополняют рисунок, нарисованный взрослыми.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(карточка №12)</w:t>
            </w:r>
          </w:p>
          <w:p w14:paraId="73443A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1B7FC5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0FBB0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14:paraId="4D8E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58F9F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476" w:type="dxa"/>
            <w:gridSpan w:val="11"/>
          </w:tcPr>
          <w:p w14:paraId="07E3E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№2 на январь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14:paraId="609CD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63F68F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476" w:type="dxa"/>
            <w:gridSpan w:val="11"/>
          </w:tcPr>
          <w:p w14:paraId="04E9A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13954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08018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7C3CB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476" w:type="dxa"/>
            <w:gridSpan w:val="11"/>
          </w:tcPr>
          <w:p w14:paraId="41557F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71871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3E66E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363" w:type="dxa"/>
          </w:tcPr>
          <w:p w14:paraId="0FC693A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501C00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приставным шагом назад"</w:t>
            </w:r>
          </w:p>
          <w:p w14:paraId="057EE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ходить приставным шагом назад.</w:t>
            </w:r>
          </w:p>
          <w:p w14:paraId="5D4C38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выполняют ходьбу приставным шагом.  </w:t>
            </w:r>
          </w:p>
          <w:p w14:paraId="231CCF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gridSpan w:val="2"/>
          </w:tcPr>
          <w:p w14:paraId="6EB023B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76579D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«Наши друзья- сказочные персонажи»</w:t>
            </w:r>
          </w:p>
          <w:p w14:paraId="53652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навыков выразительного движения.</w:t>
            </w:r>
          </w:p>
          <w:p w14:paraId="7BC333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танцевальные движения.</w:t>
            </w:r>
          </w:p>
        </w:tc>
        <w:tc>
          <w:tcPr>
            <w:tcW w:w="2669" w:type="dxa"/>
            <w:gridSpan w:val="3"/>
          </w:tcPr>
          <w:p w14:paraId="60B2499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32BE80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с высоким подниманием колен»</w:t>
            </w:r>
          </w:p>
          <w:p w14:paraId="0B9434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ходить  с высоким подниманием колен.</w:t>
            </w:r>
          </w:p>
          <w:p w14:paraId="7B527B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ходьбу  с высоким подниманием колен.</w:t>
            </w:r>
          </w:p>
        </w:tc>
        <w:tc>
          <w:tcPr>
            <w:tcW w:w="2559" w:type="dxa"/>
            <w:gridSpan w:val="3"/>
          </w:tcPr>
          <w:p w14:paraId="266A38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  <w:tc>
          <w:tcPr>
            <w:tcW w:w="2491" w:type="dxa"/>
            <w:gridSpan w:val="2"/>
          </w:tcPr>
          <w:p w14:paraId="18B05A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408D0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«Прыжки с ноги на ногу»</w:t>
            </w:r>
          </w:p>
          <w:p w14:paraId="04A5F2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прыгать с ноги на ногу.</w:t>
            </w:r>
          </w:p>
          <w:p w14:paraId="7DA845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прыгают с ноги на ногу.</w:t>
            </w:r>
          </w:p>
          <w:p w14:paraId="01ECB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EFD5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658D87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476" w:type="dxa"/>
            <w:gridSpan w:val="11"/>
          </w:tcPr>
          <w:p w14:paraId="018BE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4542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5EDEC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476" w:type="dxa"/>
            <w:gridSpan w:val="11"/>
          </w:tcPr>
          <w:p w14:paraId="54006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Транспорт; Көлік-транспорт</w:t>
            </w:r>
          </w:p>
          <w:p w14:paraId="22DAF6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Кеме -корабль</w:t>
            </w:r>
          </w:p>
        </w:tc>
      </w:tr>
      <w:tr w14:paraId="53CC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094AFE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476" w:type="dxa"/>
            <w:gridSpan w:val="11"/>
          </w:tcPr>
          <w:p w14:paraId="1D013E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4A5C9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598BA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363" w:type="dxa"/>
          </w:tcPr>
          <w:p w14:paraId="40EFC98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№15</w:t>
            </w:r>
          </w:p>
          <w:p w14:paraId="4A120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погодой из окна»</w:t>
            </w:r>
          </w:p>
          <w:p w14:paraId="303DA3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4" w:name="_Hlk185257806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наблюдательности, внимания.</w:t>
            </w:r>
          </w:p>
          <w:p w14:paraId="31C24D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погодой из окна.</w:t>
            </w:r>
          </w:p>
          <w:bookmarkEnd w:id="144"/>
          <w:p w14:paraId="47C19E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69E2DDF7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720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3F6A3F7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6A10D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«Снеговик»</w:t>
            </w:r>
          </w:p>
          <w:p w14:paraId="775063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5" w:name="_Hlk185257869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22E5F3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движения в соответствии с текстом.</w:t>
            </w:r>
          </w:p>
          <w:bookmarkEnd w:id="145"/>
          <w:p w14:paraId="6AB00F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3BD08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gridSpan w:val="2"/>
          </w:tcPr>
          <w:p w14:paraId="7F59D8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№16</w:t>
            </w:r>
          </w:p>
          <w:p w14:paraId="34CFA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следами (голубя, воробья, вороны, кошки, собаки)»</w:t>
            </w:r>
          </w:p>
          <w:p w14:paraId="7B3C68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6" w:name="_Hlk185257924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следы оставленные на снегу кем-то.</w:t>
            </w:r>
          </w:p>
          <w:p w14:paraId="1D4A9F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следы оставленные на снегу кем-то.</w:t>
            </w:r>
          </w:p>
          <w:bookmarkEnd w:id="146"/>
          <w:p w14:paraId="78544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6C210EE7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322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4B45A83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4A52C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«Замороженные»</w:t>
            </w:r>
          </w:p>
          <w:p w14:paraId="184583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3DD407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движения в соответствии с текстом.</w:t>
            </w:r>
          </w:p>
          <w:p w14:paraId="1CF9A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69" w:type="dxa"/>
            <w:gridSpan w:val="3"/>
          </w:tcPr>
          <w:p w14:paraId="7D2F11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№17</w:t>
            </w:r>
          </w:p>
          <w:p w14:paraId="11B8EB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сосульками»</w:t>
            </w:r>
          </w:p>
          <w:p w14:paraId="757C9EAD">
            <w:pPr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bookmarkStart w:id="147" w:name="_Hlk185258008"/>
            <w:r>
              <w:rPr>
                <w:sz w:val="28"/>
                <w:szCs w:val="28"/>
              </w:rPr>
              <w:t xml:space="preserve">Цель: развитие внимания и желания </w:t>
            </w:r>
            <w:r>
              <w:rPr>
                <w:color w:val="000000"/>
                <w:sz w:val="28"/>
                <w:szCs w:val="28"/>
              </w:rPr>
              <w:t>наблюдать за неживой природой.</w:t>
            </w:r>
          </w:p>
          <w:p w14:paraId="7E3276C9">
            <w:p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наблюдают за сосульками.</w:t>
            </w:r>
          </w:p>
          <w:bookmarkEnd w:id="147"/>
          <w:p w14:paraId="68B8F0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4135E41B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322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4B7CC0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0BE7DB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«Льдинки, ветер и мороз»</w:t>
            </w:r>
          </w:p>
          <w:p w14:paraId="7D62CCBF">
            <w:pPr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bookmarkStart w:id="148" w:name="_Hlk185258087"/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14:paraId="58E04496">
            <w:p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Style w:val="15"/>
                <w:color w:val="000000"/>
                <w:sz w:val="28"/>
                <w:szCs w:val="28"/>
              </w:rPr>
              <w:t>выполняют движения по сигналу.</w:t>
            </w:r>
          </w:p>
          <w:bookmarkEnd w:id="148"/>
          <w:p w14:paraId="2EB41D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51B34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  <w:gridSpan w:val="3"/>
          </w:tcPr>
          <w:p w14:paraId="4EE3B1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№18</w:t>
            </w:r>
          </w:p>
          <w:p w14:paraId="1024B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снежинками»</w:t>
            </w:r>
          </w:p>
          <w:p w14:paraId="4E21FC2A">
            <w:pPr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bookmarkStart w:id="149" w:name="_Hlk185258216"/>
            <w:r>
              <w:rPr>
                <w:sz w:val="28"/>
                <w:szCs w:val="28"/>
              </w:rPr>
              <w:t xml:space="preserve">Цель: развитие </w:t>
            </w:r>
            <w:bookmarkStart w:id="150" w:name="_Hlk185258202"/>
            <w:r>
              <w:rPr>
                <w:sz w:val="28"/>
                <w:szCs w:val="28"/>
              </w:rPr>
              <w:t xml:space="preserve">внимания и желания </w:t>
            </w:r>
            <w:r>
              <w:rPr>
                <w:color w:val="000000"/>
                <w:sz w:val="28"/>
                <w:szCs w:val="28"/>
              </w:rPr>
              <w:t>наблюдать за неживой природой.</w:t>
            </w:r>
          </w:p>
          <w:p w14:paraId="67304C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наблюдают за снежинками. </w:t>
            </w:r>
          </w:p>
          <w:bookmarkEnd w:id="149"/>
          <w:bookmarkEnd w:id="150"/>
          <w:p w14:paraId="1CB02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28C49409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322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186FD4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153A9A77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«Не будите медведя»</w:t>
            </w:r>
          </w:p>
          <w:p w14:paraId="09FD9B8B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bookmarkStart w:id="151" w:name="_Hlk185258824"/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04448E44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Задача: имитируют скольжение на лыжах.</w:t>
            </w:r>
          </w:p>
          <w:bookmarkEnd w:id="151"/>
          <w:p w14:paraId="551281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2D1EC5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1" w:type="dxa"/>
            <w:gridSpan w:val="2"/>
          </w:tcPr>
          <w:p w14:paraId="36BAEA7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№19</w:t>
            </w:r>
          </w:p>
          <w:p w14:paraId="3BC118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деревьями зимой»</w:t>
            </w:r>
          </w:p>
          <w:p w14:paraId="0F04D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2" w:name="_Hlk185258950"/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деревьях.</w:t>
            </w:r>
          </w:p>
          <w:p w14:paraId="79D378A5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наблюдают за деревьями.</w:t>
            </w:r>
          </w:p>
          <w:bookmarkEnd w:id="152"/>
          <w:p w14:paraId="6263A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5EE793EA">
            <w:pPr>
              <w:widowControl w:val="0"/>
              <w:tabs>
                <w:tab w:val="left" w:pos="384"/>
                <w:tab w:val="left" w:pos="2403"/>
              </w:tabs>
              <w:autoSpaceDE w:val="0"/>
              <w:autoSpaceDN w:val="0"/>
              <w:adjustRightInd w:val="0"/>
              <w:spacing w:after="0" w:line="240" w:lineRule="auto"/>
              <w:ind w:right="861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752269B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443FBA40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«Зимние забавы»</w:t>
            </w:r>
          </w:p>
          <w:p w14:paraId="56630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2F2103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движения в соответствии с текстом.</w:t>
            </w:r>
          </w:p>
          <w:p w14:paraId="2DC02D65">
            <w:pPr>
              <w:widowControl w:val="0"/>
              <w:tabs>
                <w:tab w:val="left" w:pos="384"/>
                <w:tab w:val="left" w:pos="2403"/>
              </w:tabs>
              <w:autoSpaceDE w:val="0"/>
              <w:autoSpaceDN w:val="0"/>
              <w:adjustRightInd w:val="0"/>
              <w:spacing w:after="0" w:line="240" w:lineRule="auto"/>
              <w:ind w:right="290"/>
              <w:jc w:val="both"/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Свободная игра</w:t>
            </w:r>
          </w:p>
          <w:p w14:paraId="7417A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0C27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5DB069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476" w:type="dxa"/>
            <w:gridSpan w:val="11"/>
          </w:tcPr>
          <w:p w14:paraId="53BD5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5FA20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600B8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476" w:type="dxa"/>
            <w:gridSpan w:val="11"/>
          </w:tcPr>
          <w:p w14:paraId="3689C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1E46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65EA0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363" w:type="dxa"/>
          </w:tcPr>
          <w:p w14:paraId="5EA4C2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текста песенки «Три зверолова»</w:t>
            </w:r>
          </w:p>
          <w:p w14:paraId="71BD26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961" w:type="dxa"/>
            <w:gridSpan w:val="4"/>
          </w:tcPr>
          <w:p w14:paraId="3CAB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1FB9B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318" w:type="dxa"/>
            <w:gridSpan w:val="2"/>
          </w:tcPr>
          <w:p w14:paraId="329AA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Н.Носова «Заплатка»</w:t>
            </w:r>
          </w:p>
          <w:p w14:paraId="72ADA9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127" w:type="dxa"/>
          </w:tcPr>
          <w:p w14:paraId="38CA6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31E854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707" w:type="dxa"/>
            <w:gridSpan w:val="3"/>
          </w:tcPr>
          <w:p w14:paraId="390A9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Н.Носова «Затейники»</w:t>
            </w:r>
          </w:p>
          <w:p w14:paraId="6659CE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14:paraId="45ED2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24C5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476" w:type="dxa"/>
            <w:gridSpan w:val="11"/>
          </w:tcPr>
          <w:p w14:paraId="41D290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0A8B2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35FFFF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476" w:type="dxa"/>
            <w:gridSpan w:val="11"/>
          </w:tcPr>
          <w:p w14:paraId="390832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071E9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175C57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363" w:type="dxa"/>
          </w:tcPr>
          <w:p w14:paraId="26C686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</w:p>
          <w:p w14:paraId="52E096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«Закроем окошки в вагончиках»</w:t>
            </w:r>
          </w:p>
          <w:p w14:paraId="2BD51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умения соотносить и отбирать геометрические формы по основным цветам, различной величины, по более сходным свойствам.</w:t>
            </w:r>
          </w:p>
          <w:p w14:paraId="28AE6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соотносят и отбирают геометрические формы по основным цветам, различной величины, по более сходным свойствам.</w:t>
            </w:r>
          </w:p>
          <w:p w14:paraId="2DD70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№10)</w:t>
            </w:r>
          </w:p>
          <w:p w14:paraId="2920E6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7B9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«Колобок»</w:t>
            </w:r>
          </w:p>
          <w:p w14:paraId="2EE98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технических навыков лепки предметов простой и более сложной формы.</w:t>
            </w:r>
          </w:p>
          <w:p w14:paraId="4F970C73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лепят предметы простой и более сложной формы.</w:t>
            </w:r>
          </w:p>
          <w:p w14:paraId="6E3E99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67611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gridSpan w:val="2"/>
          </w:tcPr>
          <w:p w14:paraId="13952D5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«Детский сад»</w:t>
            </w:r>
          </w:p>
          <w:p w14:paraId="2F664AE4">
            <w:pPr>
              <w:spacing w:after="0" w:line="240" w:lineRule="auto"/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  <w:t xml:space="preserve">Цель: ознакомление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с трудом взрослых, работающих в</w:t>
            </w:r>
            <w:r>
              <w:rPr>
                <w:rFonts w:ascii="Times New Roman" w:hAnsi="Times New Roman" w:cs="Times New Roman"/>
                <w:spacing w:val="-104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детском</w:t>
            </w:r>
            <w:r>
              <w:rPr>
                <w:rFonts w:ascii="Times New Roman" w:hAnsi="Times New Roman" w:cs="Times New Roman"/>
                <w:spacing w:val="-3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саду.</w:t>
            </w:r>
          </w:p>
          <w:p w14:paraId="0253E1CD">
            <w:pPr>
              <w:pStyle w:val="7"/>
              <w:ind w:left="0" w:right="145"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  <w:t>Задача:</w:t>
            </w: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выполняют несложные сюжеты в несколько действий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B8E85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934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«Неваляшка танцует»</w:t>
            </w:r>
          </w:p>
          <w:p w14:paraId="474D8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составлять изображения конструктивным способом (из отдельных частей), совместно со взрослыми подбирать цвета (контрастные цвета).</w:t>
            </w:r>
          </w:p>
          <w:p w14:paraId="038EF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составляют изображения конструктивным способом (из отдельных частей).</w:t>
            </w:r>
          </w:p>
          <w:p w14:paraId="54DA7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</w:tc>
        <w:tc>
          <w:tcPr>
            <w:tcW w:w="2669" w:type="dxa"/>
            <w:gridSpan w:val="3"/>
          </w:tcPr>
          <w:p w14:paraId="47787D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</w:p>
          <w:p w14:paraId="630F8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«Разноцветные дорожки»</w:t>
            </w:r>
          </w:p>
          <w:p w14:paraId="0F8B9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умения группировать однородные предметы, различающиеся по величине, форме, цвету.</w:t>
            </w:r>
          </w:p>
          <w:p w14:paraId="78B169A2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группируют однородные предметы, различающиеся по величине, форме, цвету.</w:t>
            </w:r>
          </w:p>
          <w:p w14:paraId="747878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№11)</w:t>
            </w:r>
          </w:p>
          <w:p w14:paraId="4CB1FA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EC3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</w:p>
          <w:p w14:paraId="11AFEB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«Мыльные пузыри» («оттиски» на пластилине)</w:t>
            </w:r>
          </w:p>
          <w:p w14:paraId="11817619">
            <w:pPr>
              <w:spacing w:after="0" w:line="240" w:lineRule="auto"/>
              <w:ind w:left="-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технических навыков лепки предметов простой и более сложной формы.</w:t>
            </w:r>
          </w:p>
          <w:p w14:paraId="2E9C4BD7">
            <w:pPr>
              <w:spacing w:after="0" w:line="240" w:lineRule="auto"/>
              <w:ind w:left="-4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лепят предметы простой и более сложной формы.</w:t>
            </w:r>
          </w:p>
          <w:p w14:paraId="684170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</w:p>
        </w:tc>
        <w:tc>
          <w:tcPr>
            <w:tcW w:w="2559" w:type="dxa"/>
            <w:gridSpan w:val="3"/>
          </w:tcPr>
          <w:p w14:paraId="317F4D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«Угощение»</w:t>
            </w:r>
          </w:p>
          <w:p w14:paraId="3A970EC4">
            <w:pPr>
              <w:pStyle w:val="7"/>
              <w:tabs>
                <w:tab w:val="left" w:pos="1629"/>
              </w:tabs>
              <w:ind w:left="0" w:hanging="6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реализовывать</w:t>
            </w:r>
            <w:r>
              <w:rPr>
                <w:rFonts w:ascii="Times New Roman" w:hAnsi="Times New Roman" w:cs="Times New Roman"/>
                <w:spacing w:val="8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  <w:r>
              <w:rPr>
                <w:rFonts w:ascii="Times New Roman" w:hAnsi="Times New Roman" w:cs="Times New Roman"/>
                <w:spacing w:val="-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замысел.</w:t>
            </w:r>
          </w:p>
          <w:p w14:paraId="501E369D">
            <w:pPr>
              <w:pStyle w:val="7"/>
              <w:tabs>
                <w:tab w:val="left" w:pos="1629"/>
              </w:tabs>
              <w:ind w:left="0" w:hanging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реализовывают</w:t>
            </w:r>
            <w:r>
              <w:rPr>
                <w:rFonts w:ascii="Times New Roman" w:hAnsi="Times New Roman" w:cs="Times New Roman"/>
                <w:spacing w:val="8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  <w:r>
              <w:rPr>
                <w:rFonts w:ascii="Times New Roman" w:hAnsi="Times New Roman" w:cs="Times New Roman"/>
                <w:spacing w:val="-11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замысел.</w:t>
            </w:r>
          </w:p>
          <w:p w14:paraId="5BBBB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«Рыбки в аквариуме»</w:t>
            </w:r>
          </w:p>
          <w:p w14:paraId="25984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составлять изображения конструктивным способом (из отдельных частей), совместно со взрослыми подбирать цвета (контрастные цвета).</w:t>
            </w:r>
          </w:p>
          <w:p w14:paraId="5E4B8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составляют изображения конструктивным способом (из отдельных частей).</w:t>
            </w:r>
          </w:p>
          <w:p w14:paraId="7FA1B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</w:tc>
        <w:tc>
          <w:tcPr>
            <w:tcW w:w="2491" w:type="dxa"/>
            <w:gridSpan w:val="2"/>
          </w:tcPr>
          <w:p w14:paraId="7949A3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игра</w:t>
            </w:r>
          </w:p>
          <w:p w14:paraId="21048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«Испечем пирог»</w:t>
            </w:r>
          </w:p>
          <w:p w14:paraId="253C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умения группировать однородные предметы, различающиеся по величине, форме, цвету.</w:t>
            </w:r>
          </w:p>
          <w:p w14:paraId="0A39A813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группируют однородные предметы, различающиеся по величине, форме, цвету.</w:t>
            </w:r>
          </w:p>
          <w:p w14:paraId="29EB6F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№12)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481B31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64F6D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401E67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696C9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14:paraId="6CD89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3CDA9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363" w:type="dxa"/>
          </w:tcPr>
          <w:p w14:paraId="61C17181">
            <w:p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lang w:val="kk-KZ"/>
              </w:rPr>
              <w:t>О</w:t>
            </w:r>
            <w:r>
              <w:rPr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b/>
                <w:sz w:val="28"/>
                <w:szCs w:val="28"/>
                <w:lang w:val="kk-KZ"/>
              </w:rPr>
              <w:t>миром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sz w:val="28"/>
                <w:szCs w:val="28"/>
              </w:rPr>
              <w:t>коммуникативная деятельност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color w:val="000000"/>
                <w:sz w:val="28"/>
                <w:szCs w:val="28"/>
              </w:rPr>
              <w:t xml:space="preserve">игра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«Угадай профессию»</w:t>
            </w:r>
          </w:p>
          <w:p w14:paraId="552C5F3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Цель: развитие умения узнавать и называть некоторые виды трудовой деятельности.</w:t>
            </w:r>
          </w:p>
          <w:p w14:paraId="224DBCC4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Задача: узнают и называют некоторые виды трудовой деятельности.</w:t>
            </w:r>
          </w:p>
          <w:p w14:paraId="1B4F61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470A48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gridSpan w:val="2"/>
          </w:tcPr>
          <w:p w14:paraId="7087EE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познавательная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669" w:type="dxa"/>
            <w:gridSpan w:val="3"/>
          </w:tcPr>
          <w:p w14:paraId="58DEF4E9">
            <w:p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О</w:t>
            </w:r>
            <w:r>
              <w:rPr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b/>
                <w:sz w:val="28"/>
                <w:szCs w:val="28"/>
                <w:lang w:val="kk-KZ"/>
              </w:rPr>
              <w:t>миром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sz w:val="28"/>
                <w:szCs w:val="28"/>
              </w:rPr>
              <w:t>коммуникативная деятельност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color w:val="000000"/>
                <w:sz w:val="28"/>
                <w:szCs w:val="28"/>
              </w:rPr>
              <w:t>игра «Что делают этим предметом?»</w:t>
            </w:r>
          </w:p>
          <w:p w14:paraId="7C667093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Цель: развитие умения узнавать и называть некоторые виды трудовой деятельности.</w:t>
            </w:r>
          </w:p>
          <w:p w14:paraId="00F9A0C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Задача: узнают и называют некоторые виды трудовой деятельности.</w:t>
            </w:r>
          </w:p>
          <w:p w14:paraId="0398CE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</w:p>
          <w:p w14:paraId="78D896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9" w:type="dxa"/>
            <w:gridSpan w:val="3"/>
          </w:tcPr>
          <w:p w14:paraId="280D0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познавательная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91" w:type="dxa"/>
            <w:gridSpan w:val="2"/>
          </w:tcPr>
          <w:p w14:paraId="180758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уход за комнатными растениями)</w:t>
            </w:r>
          </w:p>
        </w:tc>
      </w:tr>
      <w:tr w14:paraId="7B6C5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4D341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476" w:type="dxa"/>
            <w:gridSpan w:val="11"/>
          </w:tcPr>
          <w:p w14:paraId="62A1F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14:paraId="3DA37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0584BC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363" w:type="dxa"/>
          </w:tcPr>
          <w:p w14:paraId="68C585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№15</w:t>
            </w:r>
          </w:p>
          <w:p w14:paraId="7C9ECE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погодой из окна»</w:t>
            </w:r>
          </w:p>
          <w:p w14:paraId="73679F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наблюдательности, внимания.</w:t>
            </w:r>
          </w:p>
          <w:p w14:paraId="6969D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погодой из окна.</w:t>
            </w:r>
          </w:p>
          <w:p w14:paraId="1DBC7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62B7E3FF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720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43B2921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349C52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«Снеговик»</w:t>
            </w:r>
          </w:p>
          <w:p w14:paraId="6C1ABA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5863AD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движения в соответствии с текстом.</w:t>
            </w:r>
          </w:p>
          <w:p w14:paraId="030E75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582D7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gridSpan w:val="2"/>
          </w:tcPr>
          <w:p w14:paraId="5CCBD5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№16</w:t>
            </w:r>
          </w:p>
          <w:p w14:paraId="12C6C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следами (голубя, воробья, вороны, кошки, собаки)»</w:t>
            </w:r>
          </w:p>
          <w:p w14:paraId="6FAE92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следы оставленные на снегу кем-то.</w:t>
            </w:r>
          </w:p>
          <w:p w14:paraId="174686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следы оставленные на снегу кем-то.</w:t>
            </w:r>
          </w:p>
          <w:p w14:paraId="07A1D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6714770C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322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1727E4F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7086EC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«Замороженные»</w:t>
            </w:r>
          </w:p>
          <w:p w14:paraId="0334B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17D52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движения в соответствии с текстом.</w:t>
            </w:r>
          </w:p>
          <w:p w14:paraId="66CB9E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5429B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gridSpan w:val="3"/>
          </w:tcPr>
          <w:p w14:paraId="2C9277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№17</w:t>
            </w:r>
          </w:p>
          <w:p w14:paraId="09FCC6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сосульками»</w:t>
            </w:r>
          </w:p>
          <w:p w14:paraId="4155FD8C">
            <w:pPr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внимания и желания </w:t>
            </w:r>
            <w:r>
              <w:rPr>
                <w:color w:val="000000"/>
                <w:sz w:val="28"/>
                <w:szCs w:val="28"/>
              </w:rPr>
              <w:t>наблюдать за неживой природой.</w:t>
            </w:r>
          </w:p>
          <w:p w14:paraId="1AECC08C">
            <w:p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наблюдают за сосульками.</w:t>
            </w:r>
          </w:p>
          <w:p w14:paraId="07A38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27C35D44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322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0CDDAFC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2FAE2A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«Льдинки, ветер и мороз»</w:t>
            </w:r>
          </w:p>
          <w:p w14:paraId="47AEF62A">
            <w:pPr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14:paraId="1E268499">
            <w:p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Style w:val="15"/>
                <w:color w:val="000000"/>
                <w:sz w:val="28"/>
                <w:szCs w:val="28"/>
              </w:rPr>
              <w:t>выполняют движения по сигналу.</w:t>
            </w:r>
          </w:p>
          <w:p w14:paraId="46B9A5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2A781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  <w:gridSpan w:val="3"/>
          </w:tcPr>
          <w:p w14:paraId="5B0236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№18</w:t>
            </w:r>
          </w:p>
          <w:p w14:paraId="7EEA9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снежинками»</w:t>
            </w:r>
          </w:p>
          <w:p w14:paraId="08B5387E">
            <w:pPr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внимания и желания </w:t>
            </w:r>
            <w:r>
              <w:rPr>
                <w:color w:val="000000"/>
                <w:sz w:val="28"/>
                <w:szCs w:val="28"/>
              </w:rPr>
              <w:t>наблюдать за неживой природой.</w:t>
            </w:r>
          </w:p>
          <w:p w14:paraId="2B44E9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наблюдают за снежинками. </w:t>
            </w:r>
          </w:p>
          <w:p w14:paraId="0DB9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0E8D91D0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322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681F934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1E6300C3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«Не будите медведя»</w:t>
            </w:r>
          </w:p>
          <w:p w14:paraId="5721021E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285B2B77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Задача: имитируют скольжение на лыжах.</w:t>
            </w:r>
          </w:p>
          <w:p w14:paraId="4C9F43A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20A8DE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1" w:type="dxa"/>
            <w:gridSpan w:val="2"/>
          </w:tcPr>
          <w:p w14:paraId="14F34C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№19</w:t>
            </w:r>
          </w:p>
          <w:p w14:paraId="54BEA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деревьями зимой»</w:t>
            </w:r>
          </w:p>
          <w:p w14:paraId="30AE45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деревьях.</w:t>
            </w:r>
          </w:p>
          <w:p w14:paraId="28B7591B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наблюдают за деревьями.</w:t>
            </w:r>
          </w:p>
          <w:p w14:paraId="1CE21F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29E5F289">
            <w:pPr>
              <w:widowControl w:val="0"/>
              <w:tabs>
                <w:tab w:val="left" w:pos="384"/>
                <w:tab w:val="left" w:pos="2403"/>
              </w:tabs>
              <w:autoSpaceDE w:val="0"/>
              <w:autoSpaceDN w:val="0"/>
              <w:adjustRightInd w:val="0"/>
              <w:spacing w:after="0" w:line="240" w:lineRule="auto"/>
              <w:ind w:right="861"/>
              <w:jc w:val="both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75963E9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>Подвижная  игра</w:t>
            </w:r>
          </w:p>
          <w:p w14:paraId="1FEB47D9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«Зимние забавы»</w:t>
            </w:r>
          </w:p>
          <w:p w14:paraId="20301D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70E4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движения в соответствии с текстом.</w:t>
            </w:r>
          </w:p>
          <w:p w14:paraId="78A16AD9">
            <w:pPr>
              <w:widowControl w:val="0"/>
              <w:tabs>
                <w:tab w:val="left" w:pos="384"/>
                <w:tab w:val="left" w:pos="2403"/>
              </w:tabs>
              <w:autoSpaceDE w:val="0"/>
              <w:autoSpaceDN w:val="0"/>
              <w:adjustRightInd w:val="0"/>
              <w:spacing w:after="0" w:line="240" w:lineRule="auto"/>
              <w:ind w:right="290"/>
              <w:jc w:val="both"/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Свободная игра</w:t>
            </w:r>
          </w:p>
          <w:p w14:paraId="46802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2256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317B01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476" w:type="dxa"/>
            <w:gridSpan w:val="11"/>
          </w:tcPr>
          <w:p w14:paraId="56F3C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124B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78509D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12476" w:type="dxa"/>
            <w:gridSpan w:val="11"/>
          </w:tcPr>
          <w:p w14:paraId="47A4A4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071F9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73D0E1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828" w:type="dxa"/>
            <w:gridSpan w:val="2"/>
          </w:tcPr>
          <w:p w14:paraId="6AC54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2CF775A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«Замороженные пузыри»</w:t>
            </w:r>
          </w:p>
          <w:p w14:paraId="2C69E8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о мыльных пузырях.</w:t>
            </w:r>
          </w:p>
          <w:p w14:paraId="760A60D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 о свойствах мыльных пузырей.</w:t>
            </w:r>
          </w:p>
          <w:p w14:paraId="2F706D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№10)</w:t>
            </w:r>
          </w:p>
        </w:tc>
        <w:tc>
          <w:tcPr>
            <w:tcW w:w="2145" w:type="dxa"/>
            <w:gridSpan w:val="2"/>
          </w:tcPr>
          <w:p w14:paraId="35BC4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120716A2">
            <w:pPr>
              <w:spacing w:after="0"/>
              <w:ind w:hanging="7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«Атқа қону» (Оседлай лошадь)</w:t>
            </w:r>
          </w:p>
          <w:p w14:paraId="34FC11A7">
            <w:pPr>
              <w:spacing w:after="0"/>
              <w:ind w:hanging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привитие к культуре казахского народа.</w:t>
            </w:r>
          </w:p>
          <w:p w14:paraId="453E147A">
            <w:pPr>
              <w:spacing w:after="0"/>
              <w:ind w:hanging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проявляют интерес к культуре казахского народа.</w:t>
            </w:r>
          </w:p>
          <w:p w14:paraId="016E05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</w:tc>
        <w:tc>
          <w:tcPr>
            <w:tcW w:w="2453" w:type="dxa"/>
            <w:gridSpan w:val="2"/>
          </w:tcPr>
          <w:p w14:paraId="31189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17D0322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«Превращение воды»</w:t>
            </w:r>
          </w:p>
          <w:p w14:paraId="2920A0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о свойствах воды.</w:t>
            </w:r>
          </w:p>
          <w:p w14:paraId="63C9106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 свойства воды.</w:t>
            </w:r>
          </w:p>
          <w:p w14:paraId="422900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№11)</w:t>
            </w:r>
          </w:p>
        </w:tc>
        <w:tc>
          <w:tcPr>
            <w:tcW w:w="2775" w:type="dxa"/>
            <w:gridSpan w:val="4"/>
          </w:tcPr>
          <w:p w14:paraId="1325E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3034F432">
            <w:pPr>
              <w:spacing w:after="0"/>
              <w:ind w:hanging="22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«Кім жылдам?»  (Кто быстрее?)</w:t>
            </w:r>
          </w:p>
          <w:p w14:paraId="7A88E5AC">
            <w:pPr>
              <w:spacing w:after="0"/>
              <w:ind w:hanging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привитие к культуре казахского народа.</w:t>
            </w:r>
          </w:p>
          <w:p w14:paraId="70DFEA92">
            <w:pPr>
              <w:spacing w:after="0"/>
              <w:ind w:hanging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проявляют интерес к культуре казахского народа.</w:t>
            </w:r>
          </w:p>
          <w:p w14:paraId="3EAE46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</w:tc>
        <w:tc>
          <w:tcPr>
            <w:tcW w:w="2275" w:type="dxa"/>
          </w:tcPr>
          <w:p w14:paraId="29B89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28F69E6D">
            <w:pPr>
              <w:spacing w:after="0"/>
              <w:ind w:hanging="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«Где прячется лед?»</w:t>
            </w:r>
          </w:p>
          <w:p w14:paraId="182885B4">
            <w:pPr>
              <w:spacing w:after="0"/>
              <w:ind w:hanging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о свойствах воды.</w:t>
            </w:r>
          </w:p>
          <w:p w14:paraId="659E1684">
            <w:pPr>
              <w:spacing w:after="0"/>
              <w:ind w:hanging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 свойства воды.</w:t>
            </w:r>
          </w:p>
          <w:p w14:paraId="253C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№12)</w:t>
            </w:r>
          </w:p>
        </w:tc>
      </w:tr>
      <w:tr w14:paraId="0BE13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4219C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476" w:type="dxa"/>
            <w:gridSpan w:val="11"/>
          </w:tcPr>
          <w:p w14:paraId="71169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59F79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5A796F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Составили: Махина Н.П.,</w:t>
      </w:r>
    </w:p>
    <w:p w14:paraId="3BF84076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Шурманова А.М.,</w:t>
      </w:r>
    </w:p>
    <w:p w14:paraId="2C1710AB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Баранова С.А.,</w:t>
      </w:r>
    </w:p>
    <w:p w14:paraId="1680BA03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Исмагулова А.С.</w:t>
      </w:r>
    </w:p>
    <w:p w14:paraId="3CEB4C53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Исмаилова К.К</w:t>
      </w:r>
    </w:p>
    <w:p w14:paraId="7224A7DA">
      <w:pPr>
        <w:spacing w:after="0" w:line="240" w:lineRule="auto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Проверила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:</w:t>
      </w:r>
    </w:p>
    <w:p w14:paraId="695C24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6F8E8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месяца по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«Біртұтас тәрбие» - «Созидание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новаторство»</w:t>
      </w:r>
    </w:p>
    <w:p w14:paraId="63BB5C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6BA394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Шығармашыл бала – ойлы бала</w:t>
      </w:r>
    </w:p>
    <w:p w14:paraId="544AF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6BDAD16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hAnsi="Times New Roman" w:eastAsia="Calibri" w:cs="Times New Roman"/>
          <w:sz w:val="28"/>
          <w:szCs w:val="28"/>
        </w:rPr>
        <w:t>«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>Куншуак</w:t>
      </w:r>
      <w:r>
        <w:rPr>
          <w:rFonts w:ascii="Times New Roman" w:hAnsi="Times New Roman" w:eastAsia="Calibri" w:cs="Times New Roman"/>
          <w:sz w:val="28"/>
          <w:szCs w:val="28"/>
        </w:rPr>
        <w:t>»</w:t>
      </w:r>
    </w:p>
    <w:p w14:paraId="1B43E4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1E38F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2-3 года</w:t>
      </w:r>
    </w:p>
    <w:p w14:paraId="7D9AB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февраль,  неделя (3-7 февраля)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2373"/>
        <w:gridCol w:w="200"/>
        <w:gridCol w:w="168"/>
        <w:gridCol w:w="2254"/>
        <w:gridCol w:w="244"/>
        <w:gridCol w:w="244"/>
        <w:gridCol w:w="2741"/>
        <w:gridCol w:w="218"/>
        <w:gridCol w:w="239"/>
        <w:gridCol w:w="2066"/>
        <w:gridCol w:w="219"/>
        <w:gridCol w:w="173"/>
        <w:gridCol w:w="2568"/>
      </w:tblGrid>
      <w:tr w14:paraId="2EA0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515831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773" w:type="dxa"/>
            <w:gridSpan w:val="3"/>
          </w:tcPr>
          <w:p w14:paraId="74B45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4D2E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</w:t>
            </w:r>
          </w:p>
        </w:tc>
        <w:tc>
          <w:tcPr>
            <w:tcW w:w="2426" w:type="dxa"/>
            <w:gridSpan w:val="3"/>
          </w:tcPr>
          <w:p w14:paraId="066DD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6AC9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4.02</w:t>
            </w:r>
          </w:p>
        </w:tc>
        <w:tc>
          <w:tcPr>
            <w:tcW w:w="2276" w:type="dxa"/>
          </w:tcPr>
          <w:p w14:paraId="4BDFF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D9EE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5.02</w:t>
            </w:r>
          </w:p>
        </w:tc>
        <w:tc>
          <w:tcPr>
            <w:tcW w:w="2705" w:type="dxa"/>
            <w:gridSpan w:val="4"/>
          </w:tcPr>
          <w:p w14:paraId="55AE9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664B9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6.02</w:t>
            </w:r>
          </w:p>
        </w:tc>
        <w:tc>
          <w:tcPr>
            <w:tcW w:w="2317" w:type="dxa"/>
            <w:gridSpan w:val="2"/>
          </w:tcPr>
          <w:p w14:paraId="413062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58848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7.02</w:t>
            </w:r>
          </w:p>
        </w:tc>
      </w:tr>
      <w:tr w14:paraId="31BFF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48620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497" w:type="dxa"/>
            <w:gridSpan w:val="13"/>
          </w:tcPr>
          <w:p w14:paraId="14AFB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1C09F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4BA04D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497" w:type="dxa"/>
            <w:gridSpan w:val="13"/>
          </w:tcPr>
          <w:p w14:paraId="51B355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7208B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13EF21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773" w:type="dxa"/>
            <w:gridSpan w:val="3"/>
          </w:tcPr>
          <w:p w14:paraId="34C89F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«Угощение»</w:t>
            </w:r>
          </w:p>
          <w:p w14:paraId="2CC3BE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3" w:name="_Hlk187767154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знакомые предметы, показывать их по просьбе педагога.</w:t>
            </w:r>
          </w:p>
          <w:p w14:paraId="06EBE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и называют предметы.</w:t>
            </w:r>
          </w:p>
          <w:bookmarkEnd w:id="153"/>
          <w:p w14:paraId="061195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  <w:p w14:paraId="4E5629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«Дорога для автомобиля»</w:t>
            </w:r>
          </w:p>
          <w:p w14:paraId="1B087C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определенные правила: правильно сидеть, не мять бумагу, не грызть карандаш, аккуратно выполнять работу.</w:t>
            </w:r>
          </w:p>
          <w:p w14:paraId="00C5B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определенные правила: правильно сидеть, не мять бумагу, не грызть карандаш, аккуратно выполнять работу.</w:t>
            </w:r>
          </w:p>
          <w:p w14:paraId="21E7EF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23DB00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086DE0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«Ровным кругом»</w:t>
            </w:r>
          </w:p>
          <w:p w14:paraId="1A9DF2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играть вместе, дружно с другими детьми.</w:t>
            </w:r>
          </w:p>
          <w:p w14:paraId="11218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играют вместе, дружно с другими детьми.</w:t>
            </w:r>
          </w:p>
          <w:p w14:paraId="47318B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53CCD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26" w:type="dxa"/>
            <w:gridSpan w:val="3"/>
          </w:tcPr>
          <w:p w14:paraId="05521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«За рулем»</w:t>
            </w:r>
          </w:p>
          <w:p w14:paraId="08B979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4" w:name="_Hlk187767218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29688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обыгрывают действия (жесты) персонажей.</w:t>
            </w:r>
          </w:p>
          <w:bookmarkEnd w:id="154"/>
          <w:p w14:paraId="6418192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№2)</w:t>
            </w:r>
          </w:p>
          <w:p w14:paraId="70FBE1E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33B3A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«Забор для кошки с котятами»</w:t>
            </w:r>
          </w:p>
          <w:p w14:paraId="16B09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использовать дополнительные сюжетные игрушки, соразмерные масштабы построек (маленькие машинки для маленьких гаражей).</w:t>
            </w:r>
          </w:p>
          <w:p w14:paraId="40EAA4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используют дополнительные сюжетные игрушки, соразмерные масштабы построек (маленькие машинки для маленьких гаражей).</w:t>
            </w:r>
          </w:p>
          <w:p w14:paraId="737B787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№1)</w:t>
            </w:r>
          </w:p>
          <w:p w14:paraId="38B878C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«Шоферы»</w:t>
            </w:r>
          </w:p>
          <w:p w14:paraId="0D16CB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формирование умения устанавливать взаимоотношения в игре.</w:t>
            </w:r>
          </w:p>
          <w:p w14:paraId="4A2BE989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</w:tc>
        <w:tc>
          <w:tcPr>
            <w:tcW w:w="2276" w:type="dxa"/>
          </w:tcPr>
          <w:p w14:paraId="624E4F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«Пойдем вместе»</w:t>
            </w:r>
          </w:p>
          <w:p w14:paraId="511E1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2CC604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обыгрывают действия (жесты) персонажей.</w:t>
            </w:r>
          </w:p>
          <w:p w14:paraId="792BBA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5A73AE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«Жирафенок»</w:t>
            </w:r>
          </w:p>
          <w:p w14:paraId="69C8C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определенные правила: правильно сидеть, не мять бумагу, не грызть карандаш, аккуратно выполнять работу.</w:t>
            </w:r>
          </w:p>
          <w:p w14:paraId="061FB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определенные правила: правильно сидеть, не мять бумагу, не грызть карандаш, аккуратно выполнять работу.</w:t>
            </w:r>
          </w:p>
          <w:p w14:paraId="66F51D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721ED7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520C36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«Похлопайте те, кто…»</w:t>
            </w:r>
          </w:p>
          <w:p w14:paraId="4B6602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играть вместе, дружно с другими детьми.</w:t>
            </w:r>
          </w:p>
          <w:p w14:paraId="1753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играют вместе, дружно с другими детьми.</w:t>
            </w:r>
          </w:p>
          <w:p w14:paraId="777008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01C437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705" w:type="dxa"/>
            <w:gridSpan w:val="4"/>
          </w:tcPr>
          <w:p w14:paraId="0767A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«Змейка»</w:t>
            </w:r>
          </w:p>
          <w:p w14:paraId="725935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0C0964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обыгрывают действия (жесты) персонажей.</w:t>
            </w:r>
          </w:p>
          <w:p w14:paraId="553259D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№4)</w:t>
            </w:r>
          </w:p>
          <w:p w14:paraId="3888E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«Загородка для гусей»</w:t>
            </w:r>
          </w:p>
          <w:p w14:paraId="466C5E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использовать дополнительные сюжетные игрушки, соразмерные масштабы построек (маленькие машинки для маленьких гаражей).</w:t>
            </w:r>
          </w:p>
          <w:p w14:paraId="455E7C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используют дополнительные сюжетные игрушки, соразмерные масштабы построек (маленькие машинки для маленьких гаражей).</w:t>
            </w:r>
          </w:p>
          <w:p w14:paraId="747463E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№2)</w:t>
            </w:r>
          </w:p>
          <w:p w14:paraId="6D82C77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«Поездка»</w:t>
            </w:r>
          </w:p>
          <w:p w14:paraId="38D342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формирование умения устанавливать взаимоотношения в игре.</w:t>
            </w:r>
          </w:p>
          <w:p w14:paraId="45C31591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</w:tc>
        <w:tc>
          <w:tcPr>
            <w:tcW w:w="2317" w:type="dxa"/>
            <w:gridSpan w:val="2"/>
          </w:tcPr>
          <w:p w14:paraId="180C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«Научи зайку»</w:t>
            </w:r>
          </w:p>
          <w:p w14:paraId="082B7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5" w:name="_Hlk187767283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делать артикуляционную гимнастику с учетом темпа речи, высоты и силы голоса.</w:t>
            </w:r>
          </w:p>
          <w:p w14:paraId="01D64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делают артикуляционную гимнастику с учетом темпа речи, высоты </w:t>
            </w:r>
            <w:bookmarkEnd w:id="155"/>
            <w:r>
              <w:rPr>
                <w:rFonts w:ascii="Times New Roman" w:hAnsi="Times New Roman" w:cs="Times New Roman"/>
                <w:sz w:val="28"/>
                <w:szCs w:val="28"/>
              </w:rPr>
              <w:t>и силы голоса.</w:t>
            </w:r>
          </w:p>
          <w:p w14:paraId="217A9B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56399C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«Играем в зоопарк»</w:t>
            </w:r>
          </w:p>
          <w:p w14:paraId="05A7F3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определенные правила: правильно сидеть, не мять бумагу, не грызть карандаш, аккуратно выполнять работу.</w:t>
            </w:r>
          </w:p>
          <w:p w14:paraId="17F21A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определенные правила: правильно сидеть, не мять бумагу, не грызть карандаш, аккуратно выполнять работу.</w:t>
            </w:r>
          </w:p>
          <w:p w14:paraId="31CCE8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09DC83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508C03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2F0116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14:paraId="40E12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0CEADE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497" w:type="dxa"/>
            <w:gridSpan w:val="13"/>
          </w:tcPr>
          <w:p w14:paraId="05D596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№1 на февраль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14:paraId="228C3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07D8B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497" w:type="dxa"/>
            <w:gridSpan w:val="13"/>
          </w:tcPr>
          <w:p w14:paraId="46E835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520C7F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351E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46CFD4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497" w:type="dxa"/>
            <w:gridSpan w:val="13"/>
          </w:tcPr>
          <w:p w14:paraId="4CA3C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1D689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439EB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73" w:type="dxa"/>
            <w:gridSpan w:val="3"/>
          </w:tcPr>
          <w:p w14:paraId="3445D2C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</w:t>
            </w:r>
          </w:p>
          <w:p w14:paraId="10BCC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«Метание вдаль одной рукой»</w:t>
            </w:r>
          </w:p>
          <w:p w14:paraId="028E35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навыков метания вдаль одной рукой.</w:t>
            </w:r>
          </w:p>
          <w:p w14:paraId="608C5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метание вдаль одной рукой.</w:t>
            </w:r>
          </w:p>
        </w:tc>
        <w:tc>
          <w:tcPr>
            <w:tcW w:w="2426" w:type="dxa"/>
            <w:gridSpan w:val="3"/>
          </w:tcPr>
          <w:p w14:paraId="3BD22F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19DEE8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«Хороводные пляски»</w:t>
            </w:r>
          </w:p>
          <w:p w14:paraId="28F21F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навыков парных движений.</w:t>
            </w:r>
          </w:p>
          <w:p w14:paraId="4C3B0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выполняют движения по показу педагога.</w:t>
            </w:r>
          </w:p>
        </w:tc>
        <w:tc>
          <w:tcPr>
            <w:tcW w:w="2276" w:type="dxa"/>
          </w:tcPr>
          <w:p w14:paraId="7150B5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</w:t>
            </w:r>
          </w:p>
          <w:p w14:paraId="73C5E1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в разных условиях (прямая и извилистая дорожка)»</w:t>
            </w:r>
          </w:p>
          <w:p w14:paraId="7199CA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прыгать с продвижением вперед, ползать по извилистой дорожке.  </w:t>
            </w:r>
          </w:p>
          <w:p w14:paraId="3276E7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 прыгают с продвижением вперед, ползают по извилистой дорожке.  </w:t>
            </w:r>
          </w:p>
          <w:p w14:paraId="32D26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  <w:gridSpan w:val="4"/>
          </w:tcPr>
          <w:p w14:paraId="6C4912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</w:t>
            </w:r>
          </w:p>
        </w:tc>
        <w:tc>
          <w:tcPr>
            <w:tcW w:w="2317" w:type="dxa"/>
            <w:gridSpan w:val="2"/>
          </w:tcPr>
          <w:p w14:paraId="4EF76F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</w:t>
            </w:r>
          </w:p>
          <w:p w14:paraId="4382AF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друг за другом по скамейке»</w:t>
            </w:r>
          </w:p>
          <w:p w14:paraId="51786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ходить по гимнастической скамейке</w:t>
            </w:r>
          </w:p>
          <w:p w14:paraId="7914F2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выполняют ходьбу по гимнастической скамейке.</w:t>
            </w:r>
          </w:p>
          <w:p w14:paraId="00D001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676C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7074E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497" w:type="dxa"/>
            <w:gridSpan w:val="13"/>
          </w:tcPr>
          <w:p w14:paraId="7C69D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4FDC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1EDB92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497" w:type="dxa"/>
            <w:gridSpan w:val="13"/>
          </w:tcPr>
          <w:p w14:paraId="48DC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 обозначающие действие:</w:t>
            </w:r>
          </w:p>
          <w:p w14:paraId="16EB1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Бар-есть</w:t>
            </w:r>
          </w:p>
          <w:p w14:paraId="21C1C5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</w:t>
            </w:r>
          </w:p>
        </w:tc>
      </w:tr>
      <w:tr w14:paraId="3103E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49990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497" w:type="dxa"/>
            <w:gridSpan w:val="13"/>
          </w:tcPr>
          <w:p w14:paraId="64103E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1CDE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729541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773" w:type="dxa"/>
            <w:gridSpan w:val="3"/>
          </w:tcPr>
          <w:p w14:paraId="47F417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№1</w:t>
            </w:r>
          </w:p>
          <w:p w14:paraId="0BE46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солнцем»</w:t>
            </w:r>
          </w:p>
          <w:p w14:paraId="7EDC98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6" w:name="_Hlk18777508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продолжение знакомства с 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 xml:space="preserve">природными явлениями (солнечная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погода или нет).</w:t>
            </w:r>
          </w:p>
          <w:p w14:paraId="67FAE00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 xml:space="preserve">наблюдают за солнцем. </w:t>
            </w:r>
          </w:p>
          <w:bookmarkEnd w:id="156"/>
          <w:p w14:paraId="0DF58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миром)</w:t>
            </w:r>
          </w:p>
          <w:p w14:paraId="5A95325B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63DEA555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 xml:space="preserve"> </w:t>
            </w:r>
          </w:p>
          <w:p w14:paraId="2881A7C3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Cs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7"/>
                <w:w w:val="102"/>
                <w:sz w:val="28"/>
                <w:szCs w:val="28"/>
                <w:lang w:eastAsia="ru-RU"/>
              </w:rPr>
              <w:t>«Снег кружится»</w:t>
            </w:r>
          </w:p>
          <w:p w14:paraId="47B03605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Cs/>
                <w:spacing w:val="-7"/>
                <w:w w:val="102"/>
                <w:sz w:val="28"/>
                <w:szCs w:val="28"/>
                <w:lang w:eastAsia="ru-RU"/>
              </w:rPr>
            </w:pPr>
            <w:bookmarkStart w:id="157" w:name="_Hlk187775274"/>
            <w:r>
              <w:rPr>
                <w:rFonts w:ascii="Times New Roman" w:hAnsi="Times New Roman" w:eastAsia="Times New Roman" w:cs="Times New Roman"/>
                <w:bCs/>
                <w:spacing w:val="-7"/>
                <w:w w:val="102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517C8503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Cs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7"/>
                <w:w w:val="102"/>
                <w:sz w:val="28"/>
                <w:szCs w:val="28"/>
                <w:lang w:eastAsia="ru-RU"/>
              </w:rPr>
              <w:t>Задача: выполняют движения в соответствии с текстом.</w:t>
            </w:r>
          </w:p>
          <w:bookmarkEnd w:id="157"/>
          <w:p w14:paraId="5FDED6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26" w:type="dxa"/>
            <w:gridSpan w:val="3"/>
          </w:tcPr>
          <w:p w14:paraId="6BC0CE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№2</w:t>
            </w:r>
          </w:p>
          <w:p w14:paraId="57217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синицей»</w:t>
            </w:r>
          </w:p>
          <w:p w14:paraId="10C98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8" w:name="_Hlk18777546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знакомство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 синицей, ее повадками, средой обитания, особенностями внешнего вида.</w:t>
            </w:r>
          </w:p>
          <w:p w14:paraId="71DA811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наблюдают за синицей.</w:t>
            </w:r>
          </w:p>
          <w:bookmarkEnd w:id="158"/>
          <w:p w14:paraId="4F2FF8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157472D0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2C870459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 xml:space="preserve"> </w:t>
            </w:r>
          </w:p>
          <w:p w14:paraId="5A85DA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«Паровозик»</w:t>
            </w:r>
          </w:p>
          <w:p w14:paraId="75C1CB5D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Cs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7"/>
                <w:w w:val="102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29D92DE8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Cs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7"/>
                <w:w w:val="102"/>
                <w:sz w:val="28"/>
                <w:szCs w:val="28"/>
                <w:lang w:eastAsia="ru-RU"/>
              </w:rPr>
              <w:t>Задача: выполняют движения в соответствии с текстом.</w:t>
            </w:r>
          </w:p>
          <w:p w14:paraId="7973EE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276" w:type="dxa"/>
          </w:tcPr>
          <w:p w14:paraId="4FF69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№3</w:t>
            </w:r>
          </w:p>
          <w:p w14:paraId="2C797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березой и сосной»</w:t>
            </w:r>
          </w:p>
          <w:p w14:paraId="4C99C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9" w:name="_Hlk187775602"/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о деревьях.</w:t>
            </w:r>
          </w:p>
          <w:p w14:paraId="42EFF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  <w:t>наблюдают за березой и сосной.</w:t>
            </w:r>
            <w:bookmarkEnd w:id="159"/>
            <w:r>
              <w:rPr>
                <w:rFonts w:ascii="Times New Roman" w:hAnsi="Times New Roman" w:eastAsia="Times New Roman" w:cs="Times New Roman"/>
                <w:spacing w:val="-3"/>
                <w:w w:val="101"/>
                <w:sz w:val="28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61AF960B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6CA12E75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 xml:space="preserve"> </w:t>
            </w:r>
          </w:p>
          <w:p w14:paraId="7B0841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«Собачка и воробьи»</w:t>
            </w:r>
          </w:p>
          <w:p w14:paraId="681C405A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Cs/>
                <w:spacing w:val="-7"/>
                <w:w w:val="102"/>
                <w:sz w:val="28"/>
                <w:szCs w:val="28"/>
                <w:lang w:eastAsia="ru-RU"/>
              </w:rPr>
            </w:pPr>
            <w:bookmarkStart w:id="160" w:name="_Hlk187775674"/>
            <w:r>
              <w:rPr>
                <w:rFonts w:ascii="Times New Roman" w:hAnsi="Times New Roman" w:eastAsia="Times New Roman" w:cs="Times New Roman"/>
                <w:bCs/>
                <w:spacing w:val="-7"/>
                <w:w w:val="102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36B2EC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Задача: имитируют движения воробья.</w:t>
            </w:r>
          </w:p>
          <w:bookmarkEnd w:id="160"/>
          <w:p w14:paraId="554911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705" w:type="dxa"/>
            <w:gridSpan w:val="4"/>
          </w:tcPr>
          <w:p w14:paraId="3A9D3A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№4</w:t>
            </w:r>
          </w:p>
          <w:p w14:paraId="2DD1A1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зимующими птицами»</w:t>
            </w:r>
          </w:p>
          <w:p w14:paraId="7EA127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1" w:name="_Hlk18777583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знаний о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зимующих птицах.</w:t>
            </w:r>
          </w:p>
          <w:p w14:paraId="6778FAEF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наблюдают за зимующими птицами.</w:t>
            </w:r>
          </w:p>
          <w:bookmarkEnd w:id="161"/>
          <w:p w14:paraId="5D042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2FBA648B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33670342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 xml:space="preserve"> </w:t>
            </w:r>
          </w:p>
          <w:p w14:paraId="72360D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«Ворона и собачка»</w:t>
            </w:r>
          </w:p>
          <w:p w14:paraId="6AD94390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Cs/>
                <w:spacing w:val="-7"/>
                <w:w w:val="102"/>
                <w:sz w:val="28"/>
                <w:szCs w:val="28"/>
                <w:lang w:eastAsia="ru-RU"/>
              </w:rPr>
            </w:pPr>
            <w:bookmarkStart w:id="162" w:name="_Hlk187775888"/>
            <w:r>
              <w:rPr>
                <w:rFonts w:ascii="Times New Roman" w:hAnsi="Times New Roman" w:eastAsia="Times New Roman" w:cs="Times New Roman"/>
                <w:bCs/>
                <w:spacing w:val="-7"/>
                <w:w w:val="102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4D3CD2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Задача: имитируют движения вороны.</w:t>
            </w:r>
          </w:p>
          <w:bookmarkEnd w:id="162"/>
          <w:p w14:paraId="6EC64F88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  <w:p w14:paraId="68206B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  <w:gridSpan w:val="2"/>
          </w:tcPr>
          <w:p w14:paraId="7C9F8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№5</w:t>
            </w:r>
          </w:p>
          <w:p w14:paraId="328F87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вороной»</w:t>
            </w:r>
          </w:p>
          <w:p w14:paraId="25903F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3" w:name="_Hlk187776367"/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о зимующих птицах.</w:t>
            </w:r>
          </w:p>
          <w:p w14:paraId="36438D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w w:val="101"/>
                <w:sz w:val="28"/>
                <w:szCs w:val="28"/>
                <w:lang w:eastAsia="ru-RU"/>
              </w:rPr>
              <w:t>наблюдают за вороной.</w:t>
            </w:r>
          </w:p>
          <w:bookmarkEnd w:id="163"/>
          <w:p w14:paraId="75C25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67F80ADD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2CF1B6BE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 xml:space="preserve"> </w:t>
            </w:r>
          </w:p>
          <w:p w14:paraId="168AA7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«Ворона и собачка»</w:t>
            </w:r>
          </w:p>
          <w:p w14:paraId="0DA39A9A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Cs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7"/>
                <w:w w:val="102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08388F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Задача: имитируют движения вороны.</w:t>
            </w:r>
          </w:p>
          <w:p w14:paraId="5AD1A23F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  <w:p w14:paraId="21F7C9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89A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513B36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497" w:type="dxa"/>
            <w:gridSpan w:val="13"/>
          </w:tcPr>
          <w:p w14:paraId="5F6077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1D29E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41DB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497" w:type="dxa"/>
            <w:gridSpan w:val="13"/>
          </w:tcPr>
          <w:p w14:paraId="636DE9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51192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22323A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341" w:type="dxa"/>
          </w:tcPr>
          <w:p w14:paraId="2054D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стихотворения И.Новиковой «Ежик Ежка и угу» </w:t>
            </w:r>
          </w:p>
          <w:p w14:paraId="5207F3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426" w:type="dxa"/>
            <w:gridSpan w:val="3"/>
          </w:tcPr>
          <w:p w14:paraId="04360F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6C78F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3159" w:type="dxa"/>
            <w:gridSpan w:val="5"/>
          </w:tcPr>
          <w:p w14:paraId="75F8C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П.Синявского «Наша Хруняша»</w:t>
            </w:r>
          </w:p>
          <w:p w14:paraId="22648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470" w:type="dxa"/>
            <w:gridSpan w:val="3"/>
          </w:tcPr>
          <w:p w14:paraId="594710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1A1BC7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101" w:type="dxa"/>
          </w:tcPr>
          <w:p w14:paraId="41BC1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Т.Боковой «Зайка-растеряйка»</w:t>
            </w:r>
          </w:p>
          <w:p w14:paraId="158B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14:paraId="669CE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2347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497" w:type="dxa"/>
            <w:gridSpan w:val="13"/>
          </w:tcPr>
          <w:p w14:paraId="702CD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515BF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6CD300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497" w:type="dxa"/>
            <w:gridSpan w:val="13"/>
          </w:tcPr>
          <w:p w14:paraId="071922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1B307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766D3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773" w:type="dxa"/>
            <w:gridSpan w:val="3"/>
          </w:tcPr>
          <w:p w14:paraId="297B17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«Один-много»</w:t>
            </w:r>
          </w:p>
          <w:p w14:paraId="154CAE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4" w:name="_Hlk187776571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количество предметов (один - много).</w:t>
            </w:r>
          </w:p>
          <w:p w14:paraId="401EC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количество предметов (один - много).</w:t>
            </w:r>
          </w:p>
          <w:bookmarkEnd w:id="164"/>
          <w:p w14:paraId="09EC47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6524C9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4539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«Мыло для кукол»</w:t>
            </w:r>
          </w:p>
          <w:p w14:paraId="43139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технических навыков лепки предметов простой и более сложной формы.</w:t>
            </w:r>
          </w:p>
          <w:p w14:paraId="101868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лепят предметы простой и более сложной формы.</w:t>
            </w:r>
          </w:p>
          <w:p w14:paraId="13562B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№1)</w:t>
            </w:r>
          </w:p>
          <w:p w14:paraId="3ECC4C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1AB8BF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gridSpan w:val="3"/>
          </w:tcPr>
          <w:p w14:paraId="678285B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«Шоферы»</w:t>
            </w:r>
          </w:p>
          <w:p w14:paraId="198018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формирование умения устанавливать взаимоотношения в игре.</w:t>
            </w:r>
          </w:p>
          <w:p w14:paraId="129723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572F57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«Радужная птица счастья»</w:t>
            </w:r>
          </w:p>
          <w:p w14:paraId="6DB774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выкладывать изображения на фланелеграфе (линии, квадраты).</w:t>
            </w:r>
          </w:p>
          <w:p w14:paraId="728D6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выкладывают изображения на фланелеграфе (линии, квадраты).</w:t>
            </w:r>
          </w:p>
          <w:p w14:paraId="4880F9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</w:tc>
        <w:tc>
          <w:tcPr>
            <w:tcW w:w="2276" w:type="dxa"/>
          </w:tcPr>
          <w:p w14:paraId="72F8DD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«Большой, поменьше, маленький»</w:t>
            </w:r>
          </w:p>
          <w:p w14:paraId="7906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5" w:name="_Hlk18777661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называть предметы разных размеров, осуществляя выбор в зависимости от 3-4-х возможных заданных сенсорных свойств. </w:t>
            </w:r>
          </w:p>
          <w:p w14:paraId="78618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предметы разных размеров, осуществляя выбор в зависимости от 3-4-х возможных заданных сенсорных свойств.</w:t>
            </w:r>
          </w:p>
          <w:bookmarkEnd w:id="165"/>
          <w:p w14:paraId="2C9681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3FA82F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D749C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«Пуговицы для платья»</w:t>
            </w:r>
          </w:p>
          <w:p w14:paraId="1583E3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6" w:name="_Hlk187776753"/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технических навыков лепки предметов простой и более сложной формы.</w:t>
            </w:r>
          </w:p>
          <w:p w14:paraId="07E89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лепят предметы простой и более сложной формы.</w:t>
            </w:r>
          </w:p>
          <w:bookmarkEnd w:id="166"/>
          <w:p w14:paraId="4721D3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184661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2411A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  <w:gridSpan w:val="4"/>
          </w:tcPr>
          <w:p w14:paraId="0A53B4A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«Поездка»</w:t>
            </w:r>
          </w:p>
          <w:p w14:paraId="06DE7C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формирование умения устанавливать взаимоотношения в игре.</w:t>
            </w:r>
          </w:p>
          <w:p w14:paraId="13936F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22195CF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«Ночь за окном»</w:t>
            </w:r>
          </w:p>
          <w:p w14:paraId="734C8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выкладывать изображения на фланелеграфе (линии, квадраты).</w:t>
            </w:r>
          </w:p>
          <w:p w14:paraId="67DA8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выкладывают изображения на фланелеграфе (линии, квадраты).</w:t>
            </w:r>
          </w:p>
          <w:p w14:paraId="54DFD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</w:tc>
        <w:tc>
          <w:tcPr>
            <w:tcW w:w="2317" w:type="dxa"/>
            <w:gridSpan w:val="2"/>
          </w:tcPr>
          <w:p w14:paraId="05BF0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Основы математики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«Красный, желтый, синий, зеленый»</w:t>
            </w:r>
          </w:p>
          <w:p w14:paraId="2C167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7" w:name="_Hlk187776646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сравнивать разнородные предметы по цвету.</w:t>
            </w:r>
          </w:p>
          <w:p w14:paraId="4A48D3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сравнивают разнородные предметы по цвету.</w:t>
            </w:r>
          </w:p>
          <w:bookmarkEnd w:id="167"/>
          <w:p w14:paraId="65EF46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6D05F6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4357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59F457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77FECD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BBD6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1084F3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773" w:type="dxa"/>
            <w:gridSpan w:val="3"/>
          </w:tcPr>
          <w:p w14:paraId="55407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«Ровным кругом»</w:t>
            </w:r>
          </w:p>
          <w:p w14:paraId="32FD6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играть вместе, дружно с другими детьми.</w:t>
            </w:r>
          </w:p>
          <w:p w14:paraId="45320F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играют вместе, дружно с другими детьми.</w:t>
            </w:r>
          </w:p>
          <w:p w14:paraId="41512C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5426BA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Инд. работа с Егором, Лизой.</w:t>
            </w:r>
          </w:p>
          <w:p w14:paraId="52414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gridSpan w:val="3"/>
          </w:tcPr>
          <w:p w14:paraId="4B823FD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6EB5D5C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деятельность-</w:t>
            </w:r>
          </w:p>
          <w:p w14:paraId="35E8CC2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игра «Пирамидка».</w:t>
            </w:r>
          </w:p>
          <w:p w14:paraId="0138ACD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Цель: учить раскладывать фигуры в порядке убывания. Инд. работа с Индирой, Евой.</w:t>
            </w:r>
          </w:p>
        </w:tc>
        <w:tc>
          <w:tcPr>
            <w:tcW w:w="2276" w:type="dxa"/>
          </w:tcPr>
          <w:p w14:paraId="15541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«Назови цвет одежды»</w:t>
            </w:r>
          </w:p>
          <w:p w14:paraId="13F355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играть вместе, дружно с другими детьми, называют цвет одежды.</w:t>
            </w:r>
          </w:p>
          <w:p w14:paraId="4F0B3C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играют вместе, дружно с другими детьми.</w:t>
            </w:r>
          </w:p>
          <w:p w14:paraId="04A2DE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7E4EEC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Инд. работа с Эмилией, Самирой.</w:t>
            </w:r>
          </w:p>
          <w:p w14:paraId="5AB7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  <w:gridSpan w:val="4"/>
          </w:tcPr>
          <w:p w14:paraId="75AE12C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48038BD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«Одень кукол».</w:t>
            </w:r>
          </w:p>
          <w:p w14:paraId="4FB12E2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Цель: подбирать предметы по размеру.</w:t>
            </w:r>
          </w:p>
          <w:p w14:paraId="0B710D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Инд. работа с Максимом, Ярославом.</w:t>
            </w:r>
          </w:p>
        </w:tc>
        <w:tc>
          <w:tcPr>
            <w:tcW w:w="2317" w:type="dxa"/>
            <w:gridSpan w:val="2"/>
          </w:tcPr>
          <w:p w14:paraId="13A7C4A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</w:p>
          <w:p w14:paraId="20AE4B5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Д/и. «Угадай, кого не стало?»</w:t>
            </w:r>
          </w:p>
          <w:p w14:paraId="70AB723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Цель: развивать речь, внимание, закреплять название животных.</w:t>
            </w:r>
          </w:p>
          <w:p w14:paraId="5DC42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Инд.работа с Аделиной, Давидом. </w:t>
            </w:r>
          </w:p>
        </w:tc>
      </w:tr>
      <w:tr w14:paraId="1B010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05906A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497" w:type="dxa"/>
            <w:gridSpan w:val="13"/>
          </w:tcPr>
          <w:p w14:paraId="6D29FB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 Одевание: последовательность, выход на прогулку.</w:t>
            </w:r>
          </w:p>
        </w:tc>
      </w:tr>
      <w:tr w14:paraId="2F027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266D0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773" w:type="dxa"/>
            <w:gridSpan w:val="3"/>
          </w:tcPr>
          <w:p w14:paraId="444B3B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№1</w:t>
            </w:r>
          </w:p>
          <w:p w14:paraId="06DFA4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солнцем»</w:t>
            </w:r>
          </w:p>
          <w:p w14:paraId="666664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продолжение знакомства с 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 xml:space="preserve">природными явлениями (солнечная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погода или нет).</w:t>
            </w:r>
          </w:p>
          <w:p w14:paraId="2EE3D65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 xml:space="preserve">наблюдают за солнцем. </w:t>
            </w:r>
          </w:p>
          <w:p w14:paraId="60E04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миром)</w:t>
            </w:r>
          </w:p>
          <w:p w14:paraId="0961B0BF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0E3466FF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 xml:space="preserve"> </w:t>
            </w:r>
          </w:p>
          <w:p w14:paraId="678B3FE0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Cs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7"/>
                <w:w w:val="102"/>
                <w:sz w:val="28"/>
                <w:szCs w:val="28"/>
                <w:lang w:eastAsia="ru-RU"/>
              </w:rPr>
              <w:t>«Снег кружится»</w:t>
            </w:r>
          </w:p>
          <w:p w14:paraId="09F667EA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Cs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7"/>
                <w:w w:val="102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1F4ED4AE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Cs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7"/>
                <w:w w:val="102"/>
                <w:sz w:val="28"/>
                <w:szCs w:val="28"/>
                <w:lang w:eastAsia="ru-RU"/>
              </w:rPr>
              <w:t>Задача: выполняют движения в соответствии с текстом.</w:t>
            </w:r>
          </w:p>
          <w:p w14:paraId="68D8D6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26" w:type="dxa"/>
            <w:gridSpan w:val="3"/>
          </w:tcPr>
          <w:p w14:paraId="4AC8F2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№2</w:t>
            </w:r>
          </w:p>
          <w:p w14:paraId="515D94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синицей»</w:t>
            </w:r>
          </w:p>
          <w:p w14:paraId="1C36A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знакомство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 синицей, ее повадками, средой обитания, особенностями внешнего вида.</w:t>
            </w:r>
          </w:p>
          <w:p w14:paraId="025828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наблюдают за синицей.</w:t>
            </w:r>
          </w:p>
          <w:p w14:paraId="53449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6097F480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43979195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 xml:space="preserve"> </w:t>
            </w:r>
          </w:p>
          <w:p w14:paraId="0B0CC3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«Паровозик»</w:t>
            </w:r>
          </w:p>
          <w:p w14:paraId="610B32C5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Cs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7"/>
                <w:w w:val="102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08B61587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Cs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7"/>
                <w:w w:val="102"/>
                <w:sz w:val="28"/>
                <w:szCs w:val="28"/>
                <w:lang w:eastAsia="ru-RU"/>
              </w:rPr>
              <w:t>Задача: выполняют движения в соответствии с текстом.</w:t>
            </w:r>
          </w:p>
          <w:p w14:paraId="6E18B3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276" w:type="dxa"/>
          </w:tcPr>
          <w:p w14:paraId="6924A6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№3</w:t>
            </w:r>
          </w:p>
          <w:p w14:paraId="537A63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березой и сосной»</w:t>
            </w:r>
          </w:p>
          <w:p w14:paraId="013EF6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о деревьях.</w:t>
            </w:r>
          </w:p>
          <w:p w14:paraId="3CD38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  <w:t>наблюдают за березой и сосной.</w:t>
            </w:r>
            <w:r>
              <w:rPr>
                <w:rFonts w:ascii="Times New Roman" w:hAnsi="Times New Roman" w:eastAsia="Times New Roman" w:cs="Times New Roman"/>
                <w:spacing w:val="-3"/>
                <w:w w:val="101"/>
                <w:sz w:val="28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60DCE5E3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556EA16A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 xml:space="preserve"> </w:t>
            </w:r>
          </w:p>
          <w:p w14:paraId="693591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«Собачка и воробьи»</w:t>
            </w:r>
          </w:p>
          <w:p w14:paraId="38BB08D0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Cs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7"/>
                <w:w w:val="102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276222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Задача: имитируют движения воробья.</w:t>
            </w:r>
          </w:p>
          <w:p w14:paraId="08D27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705" w:type="dxa"/>
            <w:gridSpan w:val="4"/>
          </w:tcPr>
          <w:p w14:paraId="59BF4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№4</w:t>
            </w:r>
          </w:p>
          <w:p w14:paraId="0A73D0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зимующими птицами»</w:t>
            </w:r>
          </w:p>
          <w:p w14:paraId="29AC2D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знаний о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зимующих птицах.</w:t>
            </w:r>
          </w:p>
          <w:p w14:paraId="1C9FD45F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наблюдают за зимующими птицами.</w:t>
            </w:r>
          </w:p>
          <w:p w14:paraId="225564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2AA10E5B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7D9101A0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 xml:space="preserve"> </w:t>
            </w:r>
          </w:p>
          <w:p w14:paraId="061EA3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«Ворона и собачка»</w:t>
            </w:r>
          </w:p>
          <w:p w14:paraId="13BE1BD6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Cs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7"/>
                <w:w w:val="102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0C79AB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Задача: имитируют движения вороны.</w:t>
            </w:r>
          </w:p>
          <w:p w14:paraId="376A3EE7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  <w:p w14:paraId="5E4AE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  <w:gridSpan w:val="2"/>
          </w:tcPr>
          <w:p w14:paraId="1E75C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№5</w:t>
            </w:r>
          </w:p>
          <w:p w14:paraId="3A38E3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вороной»</w:t>
            </w:r>
          </w:p>
          <w:p w14:paraId="39BAED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о зимующих птицах.</w:t>
            </w:r>
          </w:p>
          <w:p w14:paraId="75D22A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w w:val="101"/>
                <w:sz w:val="28"/>
                <w:szCs w:val="28"/>
                <w:lang w:eastAsia="ru-RU"/>
              </w:rPr>
              <w:t>наблюдают за вороной.</w:t>
            </w:r>
          </w:p>
          <w:p w14:paraId="6C7F0D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2619412C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3FBF86DB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 xml:space="preserve"> </w:t>
            </w:r>
          </w:p>
          <w:p w14:paraId="49095A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  <w:t>«Ворона и собачка»</w:t>
            </w:r>
          </w:p>
          <w:p w14:paraId="09F81DE3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Cs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7"/>
                <w:w w:val="102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35C6E1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Задача: имитируют движения вороны.</w:t>
            </w:r>
          </w:p>
          <w:p w14:paraId="0B03876E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  <w:p w14:paraId="58A51E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0FF0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02E3C3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497" w:type="dxa"/>
            <w:gridSpan w:val="13"/>
          </w:tcPr>
          <w:p w14:paraId="762CFD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0C02D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06B760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деятельность, рассматривание книг и другое)</w:t>
            </w:r>
          </w:p>
        </w:tc>
        <w:tc>
          <w:tcPr>
            <w:tcW w:w="2557" w:type="dxa"/>
            <w:gridSpan w:val="2"/>
          </w:tcPr>
          <w:p w14:paraId="68FD6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0BC3ACB7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«Познакомимся с растением»</w:t>
            </w:r>
          </w:p>
          <w:p w14:paraId="06B35AC3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комнатными растениями.</w:t>
            </w:r>
          </w:p>
          <w:p w14:paraId="174CCE47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изучают комнатное растение.</w:t>
            </w:r>
          </w:p>
          <w:p w14:paraId="144DAA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</w:tc>
        <w:tc>
          <w:tcPr>
            <w:tcW w:w="2426" w:type="dxa"/>
            <w:gridSpan w:val="3"/>
          </w:tcPr>
          <w:p w14:paraId="4D9839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0B69B8A7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«Гостеприимный дом»</w:t>
            </w:r>
          </w:p>
          <w:p w14:paraId="43190AB3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традицией гостеприимства.</w:t>
            </w:r>
          </w:p>
          <w:p w14:paraId="4C9FA0AC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 о традиции гостеприимства в казахских семьях.</w:t>
            </w:r>
          </w:p>
          <w:p w14:paraId="35FEAE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</w:tc>
        <w:tc>
          <w:tcPr>
            <w:tcW w:w="2708" w:type="dxa"/>
            <w:gridSpan w:val="3"/>
          </w:tcPr>
          <w:p w14:paraId="45489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0220AC22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«Где растет цветок?»</w:t>
            </w:r>
          </w:p>
          <w:p w14:paraId="4F968092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том, что растения живут в горшках.</w:t>
            </w:r>
          </w:p>
          <w:p w14:paraId="1781D39E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знают, что растения живут в горшках.</w:t>
            </w:r>
          </w:p>
          <w:p w14:paraId="6A0BB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</w:tc>
        <w:tc>
          <w:tcPr>
            <w:tcW w:w="2273" w:type="dxa"/>
            <w:gridSpan w:val="2"/>
          </w:tcPr>
          <w:p w14:paraId="5D230D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7B60888C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«Чай для гостей»</w:t>
            </w:r>
          </w:p>
          <w:p w14:paraId="6000A942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традицией угощения чаем.</w:t>
            </w:r>
          </w:p>
          <w:p w14:paraId="63FE87A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наливают чай игрушечным гостям.</w:t>
            </w:r>
          </w:p>
          <w:p w14:paraId="7100D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</w:tc>
        <w:tc>
          <w:tcPr>
            <w:tcW w:w="2533" w:type="dxa"/>
            <w:gridSpan w:val="3"/>
          </w:tcPr>
          <w:p w14:paraId="3ADA4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48FCC7AC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«Украсим окно»</w:t>
            </w:r>
          </w:p>
          <w:p w14:paraId="2F92659C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понимания красоты растений.</w:t>
            </w:r>
          </w:p>
          <w:p w14:paraId="25F2F4FE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украшают окно цветами.</w:t>
            </w:r>
          </w:p>
          <w:p w14:paraId="126BFE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</w:tc>
      </w:tr>
      <w:tr w14:paraId="64AE7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1B786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497" w:type="dxa"/>
            <w:gridSpan w:val="13"/>
          </w:tcPr>
          <w:p w14:paraId="2261B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ребенка. Консультация « Как правильно хвалить ребенка»</w:t>
            </w:r>
          </w:p>
        </w:tc>
      </w:tr>
    </w:tbl>
    <w:p w14:paraId="2B17B8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21E3618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Составили: Махина Н.П.,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                        Проверил</w:t>
      </w:r>
      <w:r>
        <w:rPr>
          <w:rFonts w:ascii="Times New Roman" w:hAnsi="Times New Roman" w:eastAsia="Calibri" w:cs="Times New Roman"/>
          <w:sz w:val="28"/>
          <w:szCs w:val="28"/>
        </w:rPr>
        <w:t>: Уйсимбаева А.Ш.</w:t>
      </w:r>
    </w:p>
    <w:p w14:paraId="12913B73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Шурманова А.М.,</w:t>
      </w:r>
    </w:p>
    <w:p w14:paraId="39A7733A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Баранова С.А.,</w:t>
      </w:r>
    </w:p>
    <w:p w14:paraId="0FC93269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Исмагулова А.С.</w:t>
      </w:r>
    </w:p>
    <w:p w14:paraId="192D029D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Исмаилова К.К</w:t>
      </w:r>
    </w:p>
    <w:p w14:paraId="3E2984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91A8F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58CDE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A010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485A4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A69BC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8976A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422E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5F7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EFF1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6505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8C99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1CD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C31D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2A00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52C0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05BE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7DDA87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1B7A43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Жасампаздық – бәрімізге өнеге</w:t>
      </w:r>
    </w:p>
    <w:p w14:paraId="522DE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32ADDA8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hAnsi="Times New Roman" w:eastAsia="Calibri" w:cs="Times New Roman"/>
          <w:sz w:val="28"/>
          <w:szCs w:val="28"/>
        </w:rPr>
        <w:t>«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>Куншуак</w:t>
      </w:r>
      <w:r>
        <w:rPr>
          <w:rFonts w:ascii="Times New Roman" w:hAnsi="Times New Roman" w:eastAsia="Calibri" w:cs="Times New Roman"/>
          <w:sz w:val="28"/>
          <w:szCs w:val="28"/>
        </w:rPr>
        <w:t>»</w:t>
      </w:r>
    </w:p>
    <w:p w14:paraId="71C30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2-3 года</w:t>
      </w:r>
    </w:p>
    <w:p w14:paraId="44A55C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февраль,  неделя (10-14 февраля)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2559"/>
        <w:gridCol w:w="182"/>
        <w:gridCol w:w="2741"/>
        <w:gridCol w:w="2570"/>
        <w:gridCol w:w="171"/>
        <w:gridCol w:w="289"/>
        <w:gridCol w:w="2453"/>
        <w:gridCol w:w="223"/>
        <w:gridCol w:w="201"/>
        <w:gridCol w:w="2317"/>
      </w:tblGrid>
      <w:tr w14:paraId="73FED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</w:tcPr>
          <w:p w14:paraId="53B35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559" w:type="dxa"/>
            <w:gridSpan w:val="2"/>
          </w:tcPr>
          <w:p w14:paraId="077C22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2ACA8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2400" w:type="dxa"/>
          </w:tcPr>
          <w:p w14:paraId="42756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6520A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2578" w:type="dxa"/>
            <w:gridSpan w:val="2"/>
          </w:tcPr>
          <w:p w14:paraId="738363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F79E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2426" w:type="dxa"/>
            <w:gridSpan w:val="2"/>
          </w:tcPr>
          <w:p w14:paraId="45B8D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1D7B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2531" w:type="dxa"/>
            <w:gridSpan w:val="3"/>
          </w:tcPr>
          <w:p w14:paraId="78C07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6BFB7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</w:tr>
      <w:tr w14:paraId="08FE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</w:tcPr>
          <w:p w14:paraId="022895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494" w:type="dxa"/>
            <w:gridSpan w:val="10"/>
          </w:tcPr>
          <w:p w14:paraId="18367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34BB7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</w:tcPr>
          <w:p w14:paraId="54038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494" w:type="dxa"/>
            <w:gridSpan w:val="10"/>
          </w:tcPr>
          <w:p w14:paraId="07EE1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6F013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</w:tcPr>
          <w:p w14:paraId="39AF6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559" w:type="dxa"/>
            <w:gridSpan w:val="2"/>
          </w:tcPr>
          <w:p w14:paraId="44DEFD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«Научи ежика»</w:t>
            </w:r>
          </w:p>
          <w:p w14:paraId="5C976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делать артикуляционную гимнастику с учетом темпа речи, высоты и силы голоса.</w:t>
            </w:r>
          </w:p>
          <w:p w14:paraId="79CBFE6E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делают артикуляционную гимнастику с учетом темпа речи, высоты и силы голоса. </w:t>
            </w:r>
          </w:p>
          <w:p w14:paraId="1CB701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 w:type="textWrapping"/>
            </w:r>
          </w:p>
          <w:p w14:paraId="24168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«Пушистый котенок»</w:t>
            </w:r>
          </w:p>
          <w:p w14:paraId="684939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определенные правила: правильно сидеть, не мять бумагу, не грызть карандаш, аккуратно выполнять работу.</w:t>
            </w:r>
          </w:p>
          <w:p w14:paraId="2F2DF4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определенные правила: правильно сидеть, не мять бумагу, не грызть карандаш, аккуратно выполнять работу.</w:t>
            </w:r>
          </w:p>
          <w:p w14:paraId="6864D5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75821A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010FBC04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«Музыкальные обнималки»</w:t>
            </w:r>
          </w:p>
          <w:p w14:paraId="003F47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играть вместе, дружно с другими детьми.</w:t>
            </w:r>
          </w:p>
          <w:p w14:paraId="263ACC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играют вместе, дружно с другими детьми.</w:t>
            </w:r>
          </w:p>
          <w:p w14:paraId="593B5C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77787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00" w:type="dxa"/>
          </w:tcPr>
          <w:p w14:paraId="2C6D57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«Скажи, какое?»</w:t>
            </w:r>
          </w:p>
          <w:p w14:paraId="182C0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8" w:name="_Hlk187831699"/>
            <w:r>
              <w:rPr>
                <w:rFonts w:ascii="Times New Roman" w:hAnsi="Times New Roman" w:cs="Times New Roman"/>
                <w:sz w:val="28"/>
                <w:szCs w:val="28"/>
              </w:rPr>
              <w:t>Цель: обогащение активного словаря детей: прилагательными, обозначающими цвет, объем, форму, вкус предметов.</w:t>
            </w:r>
          </w:p>
          <w:p w14:paraId="2DE7C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описывают яблоко, используя прилагательные обозначающие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цвет, объем, форму, вкус предметов.</w:t>
            </w:r>
          </w:p>
          <w:bookmarkEnd w:id="168"/>
          <w:p w14:paraId="65A0DC5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№7)</w:t>
            </w:r>
          </w:p>
          <w:p w14:paraId="1FBC7E3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25E08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«Дом для лисы»</w:t>
            </w:r>
          </w:p>
          <w:p w14:paraId="3D1A8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использовать дополнительные сюжетные игрушки, соразмерные масштабы построек (маленькие машинки для маленьких гаражей).</w:t>
            </w:r>
          </w:p>
          <w:p w14:paraId="410B28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используют дополнительные сюжетные игрушки, соразмерные масштабы построек (маленькие машинки для маленьких гаражей).</w:t>
            </w:r>
          </w:p>
          <w:p w14:paraId="64D1092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№3)</w:t>
            </w:r>
          </w:p>
          <w:p w14:paraId="25EAE9E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D0D0D" w:themeColor="text1" w:themeTint="F2"/>
                <w:sz w:val="28"/>
                <w:szCs w:val="28"/>
                <w:lang w:val="kk-KZ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val="kk-KZ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сюжетно-ролевая игра «Поезд»</w:t>
            </w:r>
          </w:p>
          <w:p w14:paraId="6DC126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формирование умения устанавливать взаимоотношения в игре.</w:t>
            </w:r>
          </w:p>
          <w:p w14:paraId="5DA663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42C555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gridSpan w:val="2"/>
          </w:tcPr>
          <w:p w14:paraId="3E5400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«Пирог»</w:t>
            </w:r>
          </w:p>
          <w:p w14:paraId="42D7C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делать артикуляционную гимнастику с учетом темпа речи, высоты и силы голоса.</w:t>
            </w:r>
          </w:p>
          <w:p w14:paraId="56028B1B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делают артикуляционную гимнастику с учетом темпа речи, высоты и силы голоса. </w:t>
            </w:r>
          </w:p>
          <w:p w14:paraId="0A4149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</w:p>
          <w:p w14:paraId="24330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«Зернышки для уточек»</w:t>
            </w:r>
          </w:p>
          <w:p w14:paraId="78A3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определенные правила: правильно сидеть, не мять бумагу, не грызть карандаш, аккуратно выполнять работу.</w:t>
            </w:r>
          </w:p>
          <w:p w14:paraId="32150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определенные правила: правильно сидеть, не мять бумагу, не грызть карандаш, аккуратно выполнять работу.</w:t>
            </w:r>
          </w:p>
          <w:p w14:paraId="160265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686FF7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43AB29CA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«Раздувайся пузырь»</w:t>
            </w:r>
          </w:p>
          <w:p w14:paraId="77DD1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играть вместе, дружно с другими детьми.</w:t>
            </w:r>
          </w:p>
          <w:p w14:paraId="0D32C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играют вместе, дружно с другими детьми.</w:t>
            </w:r>
          </w:p>
          <w:p w14:paraId="1E8009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450E8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26" w:type="dxa"/>
            <w:gridSpan w:val="2"/>
          </w:tcPr>
          <w:p w14:paraId="16D5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«Мышка»</w:t>
            </w:r>
          </w:p>
          <w:p w14:paraId="58CCC3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делать артикуляционную гимнастику с учетом темпа речи, высоты и силы голоса.</w:t>
            </w:r>
          </w:p>
          <w:p w14:paraId="6610BBEC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делают артикуляционную гимнастику с учетом темпа речи, высоты и силы голоса. </w:t>
            </w:r>
          </w:p>
          <w:p w14:paraId="32DC08C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№9)</w:t>
            </w:r>
          </w:p>
          <w:p w14:paraId="6C4EB26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1E6DB7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«Вольер для тигров и львов»</w:t>
            </w:r>
          </w:p>
          <w:p w14:paraId="6A8D47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использовать дополнительные сюжетные игрушки, соразмерные масштабы построек (маленькие машинки для маленьких гаражей).</w:t>
            </w:r>
          </w:p>
          <w:p w14:paraId="5429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используют дополнительные сюжетные игрушки, соразмерные масштабы построек (маленькие машинки для маленьких гаражей).</w:t>
            </w:r>
          </w:p>
          <w:p w14:paraId="0E54A83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(карточка №4)</w:t>
            </w:r>
          </w:p>
          <w:p w14:paraId="01A7443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«У врача»</w:t>
            </w:r>
          </w:p>
          <w:p w14:paraId="59DC5548">
            <w:pPr>
              <w:spacing w:after="0" w:line="240" w:lineRule="auto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ознакомление</w:t>
            </w:r>
            <w:r>
              <w:rPr>
                <w:rFonts w:ascii="Times New Roman" w:hAnsi="Times New Roman" w:cs="Times New Roman"/>
                <w:spacing w:val="-13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pacing w:val="-12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деятельностью</w:t>
            </w:r>
            <w:r>
              <w:rPr>
                <w:rFonts w:ascii="Times New Roman" w:hAnsi="Times New Roman" w:cs="Times New Roman"/>
                <w:spacing w:val="-12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врача.</w:t>
            </w:r>
          </w:p>
          <w:p w14:paraId="29090462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</w:t>
            </w:r>
            <w:r>
              <w:rPr>
                <w:rFonts w:cs="Times New Roman"/>
                <w:w w:val="95"/>
                <w:sz w:val="32"/>
                <w:szCs w:val="32"/>
              </w:rPr>
              <w:t>.</w:t>
            </w:r>
          </w:p>
          <w:p w14:paraId="471E74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gridSpan w:val="3"/>
          </w:tcPr>
          <w:p w14:paraId="22674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упражнение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«Колечко»</w:t>
            </w:r>
          </w:p>
          <w:p w14:paraId="50CFD9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делать артикуляционную гимнастику с учетом темпа речи, высоты и силы голоса.</w:t>
            </w:r>
          </w:p>
          <w:p w14:paraId="28DFC245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делают артикуляционную гимнастику с учетом темпа речи, высоты и силы голоса. </w:t>
            </w:r>
          </w:p>
          <w:p w14:paraId="3632F3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№10)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1A5E4EA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«Раскрасим коню хвост»</w:t>
            </w:r>
          </w:p>
          <w:p w14:paraId="3FDB2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определенные правила: правильно сидеть, не мять бумагу, не грызть карандаш, аккуратно выполнять работу.</w:t>
            </w:r>
          </w:p>
          <w:p w14:paraId="369E33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определенные правила: правильно сидеть, не мять бумагу, не грызть карандаш, аккуратно выполнять работу.</w:t>
            </w:r>
          </w:p>
          <w:p w14:paraId="719031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  <w:p w14:paraId="46F7C8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1C9D3D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36B384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14:paraId="01A1C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</w:tcPr>
          <w:p w14:paraId="339494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494" w:type="dxa"/>
            <w:gridSpan w:val="10"/>
          </w:tcPr>
          <w:p w14:paraId="7F24D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№1 на февраль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14:paraId="47E1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</w:tcPr>
          <w:p w14:paraId="45559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494" w:type="dxa"/>
            <w:gridSpan w:val="10"/>
          </w:tcPr>
          <w:p w14:paraId="10956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548658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72BB5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</w:tcPr>
          <w:p w14:paraId="70C8A4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494" w:type="dxa"/>
            <w:gridSpan w:val="10"/>
          </w:tcPr>
          <w:p w14:paraId="165EAD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6B1E2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</w:tcPr>
          <w:p w14:paraId="788F7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59" w:type="dxa"/>
            <w:gridSpan w:val="2"/>
          </w:tcPr>
          <w:p w14:paraId="2ADE4E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</w:t>
            </w:r>
          </w:p>
          <w:p w14:paraId="54C29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«Прыжки со скамейки подгруппами»</w:t>
            </w:r>
          </w:p>
          <w:p w14:paraId="5342E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ходить по скамейке друг за другом.</w:t>
            </w:r>
          </w:p>
          <w:p w14:paraId="420CAD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ходят по скамейке друг за другом.</w:t>
            </w:r>
          </w:p>
          <w:p w14:paraId="5116E4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5D6C16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6929F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«Хороводные движения»</w:t>
            </w:r>
          </w:p>
          <w:p w14:paraId="7B9C6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навыков движений по кругу.</w:t>
            </w:r>
          </w:p>
          <w:p w14:paraId="5CC998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движения по показу педагога.</w:t>
            </w:r>
          </w:p>
        </w:tc>
        <w:tc>
          <w:tcPr>
            <w:tcW w:w="2578" w:type="dxa"/>
            <w:gridSpan w:val="2"/>
          </w:tcPr>
          <w:p w14:paraId="0BFCC8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</w:t>
            </w:r>
          </w:p>
          <w:p w14:paraId="028B8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«Бросание мешочков с песком»</w:t>
            </w:r>
          </w:p>
          <w:p w14:paraId="724C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бросать мешочки с песком.</w:t>
            </w:r>
          </w:p>
          <w:p w14:paraId="18984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бросают мешочки с песком.</w:t>
            </w:r>
          </w:p>
          <w:p w14:paraId="62D2A8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gridSpan w:val="2"/>
          </w:tcPr>
          <w:p w14:paraId="7E69C9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  <w:tc>
          <w:tcPr>
            <w:tcW w:w="2531" w:type="dxa"/>
            <w:gridSpan w:val="3"/>
          </w:tcPr>
          <w:p w14:paraId="66D170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</w:t>
            </w:r>
          </w:p>
          <w:p w14:paraId="4A67D4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ребристой доске расположенной на полу»</w:t>
            </w:r>
          </w:p>
          <w:p w14:paraId="531FD0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ходить по ребристой доске расположенной на полу и катать мяч.</w:t>
            </w:r>
          </w:p>
          <w:p w14:paraId="1B9248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ходят по ребристой доске расположенной на полу и катают мяч.</w:t>
            </w:r>
          </w:p>
          <w:p w14:paraId="6145A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3A6E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</w:tcPr>
          <w:p w14:paraId="07D92B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494" w:type="dxa"/>
            <w:gridSpan w:val="10"/>
          </w:tcPr>
          <w:p w14:paraId="3048F8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76FF8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</w:tcPr>
          <w:p w14:paraId="32EE29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494" w:type="dxa"/>
            <w:gridSpan w:val="10"/>
          </w:tcPr>
          <w:p w14:paraId="7E882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 обозначающие действие:</w:t>
            </w:r>
          </w:p>
          <w:p w14:paraId="3291B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Жу-стирать</w:t>
            </w:r>
          </w:p>
          <w:p w14:paraId="70A55F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Апар-брать</w:t>
            </w:r>
          </w:p>
        </w:tc>
      </w:tr>
      <w:tr w14:paraId="28BC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</w:tcPr>
          <w:p w14:paraId="282131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494" w:type="dxa"/>
            <w:gridSpan w:val="10"/>
          </w:tcPr>
          <w:p w14:paraId="55AA3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225AC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</w:tcPr>
          <w:p w14:paraId="017EF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559" w:type="dxa"/>
            <w:gridSpan w:val="2"/>
          </w:tcPr>
          <w:p w14:paraId="6C6B0C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№6</w:t>
            </w:r>
          </w:p>
          <w:p w14:paraId="5D7671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«Следы на снегу»</w:t>
            </w:r>
          </w:p>
          <w:p w14:paraId="5B5920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8"/>
                <w:w w:val="101"/>
                <w:sz w:val="28"/>
                <w:szCs w:val="28"/>
                <w:lang w:eastAsia="ru-RU"/>
              </w:rPr>
            </w:pPr>
            <w:bookmarkStart w:id="169" w:name="_Hlk18783255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>
              <w:rPr>
                <w:rFonts w:ascii="Times New Roman" w:hAnsi="Times New Roman" w:eastAsia="Times New Roman" w:cs="Times New Roman"/>
                <w:spacing w:val="-8"/>
                <w:w w:val="101"/>
                <w:sz w:val="28"/>
                <w:szCs w:val="28"/>
                <w:lang w:eastAsia="ru-RU"/>
              </w:rPr>
              <w:t>определять следы: детские, взрослые, следы животных.</w:t>
            </w:r>
          </w:p>
          <w:p w14:paraId="773F1B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8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8"/>
                <w:w w:val="101"/>
                <w:sz w:val="28"/>
                <w:szCs w:val="28"/>
                <w:lang w:eastAsia="ru-RU"/>
              </w:rPr>
              <w:t>определяют следы: детские, взрослые, следы животных.</w:t>
            </w:r>
          </w:p>
          <w:bookmarkEnd w:id="169"/>
          <w:p w14:paraId="669B1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4933FA9F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26F67A76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 xml:space="preserve"> </w:t>
            </w:r>
          </w:p>
          <w:p w14:paraId="431720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  <w:t>«Коза рогатая»</w:t>
            </w:r>
          </w:p>
          <w:p w14:paraId="02998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0" w:name="_Hlk187832639"/>
            <w:r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действия в соответствии со словами стихотворения.</w:t>
            </w:r>
          </w:p>
          <w:p w14:paraId="74277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действия в соответствии со словами стихотворения.</w:t>
            </w:r>
          </w:p>
          <w:bookmarkEnd w:id="170"/>
          <w:p w14:paraId="078830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00" w:type="dxa"/>
          </w:tcPr>
          <w:p w14:paraId="07BF1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№7</w:t>
            </w:r>
          </w:p>
          <w:p w14:paraId="4A784D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«Птицы зимой»</w:t>
            </w:r>
          </w:p>
          <w:p w14:paraId="5BA88A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1" w:name="_Hlk187832747"/>
            <w:r>
              <w:rPr>
                <w:rFonts w:ascii="Times New Roman" w:hAnsi="Times New Roman" w:cs="Times New Roman"/>
                <w:sz w:val="28"/>
                <w:szCs w:val="28"/>
              </w:rPr>
              <w:t>Цель: воспитание желания заботиться о птицах.</w:t>
            </w:r>
          </w:p>
          <w:p w14:paraId="718D75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1"/>
                <w:w w:val="101"/>
                <w:sz w:val="28"/>
                <w:szCs w:val="28"/>
                <w:lang w:eastAsia="ru-RU"/>
              </w:rPr>
              <w:t>наблюдают за птицами.</w:t>
            </w:r>
          </w:p>
          <w:bookmarkEnd w:id="171"/>
          <w:p w14:paraId="73ABF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33EC3580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5148846E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 xml:space="preserve"> </w:t>
            </w:r>
          </w:p>
          <w:p w14:paraId="6B9C57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«Зайки-шалунишки»</w:t>
            </w:r>
          </w:p>
          <w:p w14:paraId="26CB4A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bookmarkStart w:id="172" w:name="_Hlk187832874"/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действовать в соответствии со словами текста.</w:t>
            </w:r>
          </w:p>
          <w:p w14:paraId="0351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Задача: выполняют 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со словами текста.</w:t>
            </w:r>
          </w:p>
          <w:bookmarkEnd w:id="172"/>
          <w:p w14:paraId="113638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578" w:type="dxa"/>
            <w:gridSpan w:val="2"/>
          </w:tcPr>
          <w:p w14:paraId="22EFC6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№8</w:t>
            </w:r>
          </w:p>
          <w:p w14:paraId="275265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на участке за растительностью»</w:t>
            </w:r>
          </w:p>
          <w:p w14:paraId="75F8C4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3" w:name="_Hlk18783295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знаний 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>о жизни растений зимой.</w:t>
            </w:r>
          </w:p>
          <w:p w14:paraId="44B014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>наблюдают за растительностью.</w:t>
            </w:r>
          </w:p>
          <w:bookmarkEnd w:id="173"/>
          <w:p w14:paraId="2616E2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133A0F52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556538E9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 xml:space="preserve"> </w:t>
            </w:r>
          </w:p>
          <w:p w14:paraId="095EEE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«Ладушки-оладушки»</w:t>
            </w:r>
          </w:p>
          <w:p w14:paraId="0F801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4" w:name="_Hlk187833065"/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по-разному хлопать в ладоши: вести счет: «Раз, два».</w:t>
            </w:r>
          </w:p>
          <w:p w14:paraId="66375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по-разному хлопают в ладоши: вести счет: «Раз, два».</w:t>
            </w:r>
          </w:p>
          <w:bookmarkEnd w:id="174"/>
          <w:p w14:paraId="78BC43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  <w:p w14:paraId="4D72A9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gridSpan w:val="2"/>
          </w:tcPr>
          <w:p w14:paraId="2EA2BA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№9</w:t>
            </w:r>
          </w:p>
          <w:p w14:paraId="653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снегопадом»</w:t>
            </w:r>
          </w:p>
          <w:p w14:paraId="6ACAD3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5" w:name="_Hlk18783314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  <w:lang w:eastAsia="ru-RU"/>
              </w:rPr>
              <w:t>о разнообразии состояния воды.</w:t>
            </w:r>
          </w:p>
          <w:p w14:paraId="56C1EB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  <w:lang w:eastAsia="ru-RU"/>
              </w:rPr>
              <w:t xml:space="preserve">наблюдают за снегопадом. </w:t>
            </w:r>
          </w:p>
          <w:bookmarkEnd w:id="175"/>
          <w:p w14:paraId="613F2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7FEA6F41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5475826A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 xml:space="preserve"> </w:t>
            </w:r>
          </w:p>
          <w:p w14:paraId="722877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«Остановись возле игрушки»</w:t>
            </w:r>
          </w:p>
          <w:p w14:paraId="7E0E73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bookmarkStart w:id="176" w:name="_Hlk187833468"/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39ADFB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Задача: бегают не наталкиваясь друг на друга.</w:t>
            </w:r>
          </w:p>
          <w:bookmarkEnd w:id="176"/>
          <w:p w14:paraId="2E5C0B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  <w:p w14:paraId="3D21D3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gridSpan w:val="3"/>
          </w:tcPr>
          <w:p w14:paraId="0501CC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№10</w:t>
            </w:r>
          </w:p>
          <w:p w14:paraId="493E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ветром»</w:t>
            </w:r>
          </w:p>
          <w:p w14:paraId="4C5C4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7" w:name="_Hlk18783354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знаний 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 xml:space="preserve">об одном из признаков 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lang w:eastAsia="ru-RU"/>
              </w:rPr>
              <w:t>зимы — метели.</w:t>
            </w:r>
          </w:p>
          <w:p w14:paraId="2482DEE2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наблюдают за ветром.</w:t>
            </w:r>
          </w:p>
          <w:bookmarkEnd w:id="177"/>
          <w:p w14:paraId="7651A9E1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lang w:eastAsia="ru-RU"/>
              </w:rPr>
              <w:t>(ознакомление  с окружающим миром)</w:t>
            </w:r>
          </w:p>
          <w:p w14:paraId="195630DE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7D8DAB8E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 xml:space="preserve"> </w:t>
            </w:r>
          </w:p>
          <w:p w14:paraId="03C383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«Кто быстрее»</w:t>
            </w:r>
          </w:p>
          <w:p w14:paraId="64CFC4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bookmarkStart w:id="178" w:name="_Hlk187833677"/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2D8BE2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Задача: выполняют движения по сигналу.</w:t>
            </w:r>
          </w:p>
          <w:bookmarkEnd w:id="178"/>
          <w:p w14:paraId="30A007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  <w:p w14:paraId="3D2B786A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lang w:eastAsia="ru-RU"/>
              </w:rPr>
            </w:pPr>
          </w:p>
          <w:p w14:paraId="56B4B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43DE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</w:tcPr>
          <w:p w14:paraId="42474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494" w:type="dxa"/>
            <w:gridSpan w:val="10"/>
          </w:tcPr>
          <w:p w14:paraId="7E144B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18039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</w:tcPr>
          <w:p w14:paraId="7731A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494" w:type="dxa"/>
            <w:gridSpan w:val="10"/>
          </w:tcPr>
          <w:p w14:paraId="70FA6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4E797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</w:tcPr>
          <w:p w14:paraId="541A20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559" w:type="dxa"/>
            <w:gridSpan w:val="2"/>
          </w:tcPr>
          <w:p w14:paraId="576725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стихотворения Т.Боковой «Мышкины мечты»</w:t>
            </w:r>
          </w:p>
          <w:p w14:paraId="6EC32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400" w:type="dxa"/>
          </w:tcPr>
          <w:p w14:paraId="645BA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5F11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362" w:type="dxa"/>
          </w:tcPr>
          <w:p w14:paraId="10364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П.Синявского «Зеленая аптека»</w:t>
            </w:r>
          </w:p>
          <w:p w14:paraId="22CE0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3074" w:type="dxa"/>
            <w:gridSpan w:val="5"/>
          </w:tcPr>
          <w:p w14:paraId="208E7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2CE447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099" w:type="dxa"/>
          </w:tcPr>
          <w:p w14:paraId="42EB12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П.Синявского «Штранная иштория»</w:t>
            </w:r>
          </w:p>
          <w:p w14:paraId="61949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14:paraId="26E4C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</w:tcPr>
          <w:p w14:paraId="0E584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494" w:type="dxa"/>
            <w:gridSpan w:val="10"/>
          </w:tcPr>
          <w:p w14:paraId="1F0B7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345F6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</w:tcPr>
          <w:p w14:paraId="2712C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494" w:type="dxa"/>
            <w:gridSpan w:val="10"/>
          </w:tcPr>
          <w:p w14:paraId="68FAE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2EC68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</w:tcPr>
          <w:p w14:paraId="20A83C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деятельность, рассматривание книг и другое)</w:t>
            </w:r>
          </w:p>
        </w:tc>
        <w:tc>
          <w:tcPr>
            <w:tcW w:w="2559" w:type="dxa"/>
            <w:gridSpan w:val="2"/>
          </w:tcPr>
          <w:p w14:paraId="4889B6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«Разложи по размеру»</w:t>
            </w:r>
          </w:p>
          <w:p w14:paraId="2BD8A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называть предметы разных размеров, осуществляя выбор в зависимости от 3-4-х возможных заданных сенсорных свойств. </w:t>
            </w:r>
          </w:p>
          <w:p w14:paraId="14EBE8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предметы разных размеров, осуществляя выбор в зависимости от 3-4-х возможных заданных сенсорных свойств.</w:t>
            </w:r>
          </w:p>
          <w:p w14:paraId="63ADCA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2D4A68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5A6A4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«Шапочка для куклы»</w:t>
            </w:r>
          </w:p>
          <w:p w14:paraId="35BC6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технических навыков лепки предметов простой и более сложной формы.</w:t>
            </w:r>
          </w:p>
          <w:p w14:paraId="6AB83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лепят предметы простой и более сложной формы.</w:t>
            </w:r>
          </w:p>
          <w:p w14:paraId="02C3B4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4D2035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2E61A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00" w:type="dxa"/>
          </w:tcPr>
          <w:p w14:paraId="37427AC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D0D0D" w:themeColor="text1" w:themeTint="F2"/>
                <w:sz w:val="28"/>
                <w:szCs w:val="28"/>
                <w:lang w:val="kk-KZ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val="kk-KZ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сюжетно-ролевая игра «Поезд»</w:t>
            </w:r>
          </w:p>
          <w:p w14:paraId="125CC0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формирование умения устанавливать взаимоотношения в игре.</w:t>
            </w:r>
          </w:p>
          <w:p w14:paraId="05E329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6362B2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A0A7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«Автобус»</w:t>
            </w:r>
          </w:p>
          <w:p w14:paraId="12788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выкладывать изображения на фланелеграфе (линии, квадраты).</w:t>
            </w:r>
          </w:p>
          <w:p w14:paraId="39600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выкладывают изображения на фланелеграфе (линии, квадраты).</w:t>
            </w:r>
          </w:p>
          <w:p w14:paraId="55F93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</w:tc>
        <w:tc>
          <w:tcPr>
            <w:tcW w:w="2578" w:type="dxa"/>
            <w:gridSpan w:val="2"/>
          </w:tcPr>
          <w:p w14:paraId="1D58C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 какую коробку?»</w:t>
            </w:r>
          </w:p>
          <w:p w14:paraId="139F31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называть предметы разных размеров, осуществляя выбор в зависимости от 3-4-х возможных заданных сенсорных свойств. </w:t>
            </w:r>
          </w:p>
          <w:p w14:paraId="67A299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предметы разных размеров, осуществляя выбор в зависимости от 3-4-х возможных заданных сенсорных свойств.</w:t>
            </w:r>
          </w:p>
          <w:p w14:paraId="3E563E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617EB5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8AE9E2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«Сапожки для кукол»</w:t>
            </w:r>
          </w:p>
          <w:p w14:paraId="6806DC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технических навыков лепки предметов простой и более сложной формы.</w:t>
            </w:r>
          </w:p>
          <w:p w14:paraId="03E0A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лепят предметы простой и более сложной формы.</w:t>
            </w:r>
          </w:p>
          <w:p w14:paraId="2BE3B6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1F957E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1B14F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26" w:type="dxa"/>
            <w:gridSpan w:val="2"/>
          </w:tcPr>
          <w:p w14:paraId="2D99556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«У врача»</w:t>
            </w:r>
          </w:p>
          <w:p w14:paraId="3A9113A7">
            <w:pPr>
              <w:spacing w:after="0" w:line="240" w:lineRule="auto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ознакомление</w:t>
            </w:r>
            <w:r>
              <w:rPr>
                <w:rFonts w:ascii="Times New Roman" w:hAnsi="Times New Roman" w:cs="Times New Roman"/>
                <w:spacing w:val="-13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pacing w:val="-12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деятельностью</w:t>
            </w:r>
            <w:r>
              <w:rPr>
                <w:rFonts w:ascii="Times New Roman" w:hAnsi="Times New Roman" w:cs="Times New Roman"/>
                <w:spacing w:val="-12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врача.</w:t>
            </w:r>
          </w:p>
          <w:p w14:paraId="6A12E5F9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</w:t>
            </w:r>
            <w:r>
              <w:rPr>
                <w:rFonts w:cs="Times New Roman"/>
                <w:w w:val="95"/>
                <w:sz w:val="32"/>
                <w:szCs w:val="32"/>
              </w:rPr>
              <w:t>.</w:t>
            </w:r>
          </w:p>
          <w:p w14:paraId="75EABF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854F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«Снежинки»</w:t>
            </w:r>
          </w:p>
          <w:p w14:paraId="2C6BB5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выкладывать изображения на фланелеграфе (линии, квадраты).</w:t>
            </w:r>
          </w:p>
          <w:p w14:paraId="155FE8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выкладывают изображения на фланелеграфе (линии, квадраты).</w:t>
            </w:r>
          </w:p>
          <w:p w14:paraId="4FA60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</w:tc>
        <w:tc>
          <w:tcPr>
            <w:tcW w:w="2531" w:type="dxa"/>
            <w:gridSpan w:val="3"/>
          </w:tcPr>
          <w:p w14:paraId="5B149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«Поручения»</w:t>
            </w:r>
          </w:p>
          <w:p w14:paraId="73ACDB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называть предметы разных размеров, осуществляя выбор в зависимости от 3-4-х возможных заданных сенсорных свойств. </w:t>
            </w:r>
          </w:p>
          <w:p w14:paraId="5583E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предметы разных размеров, осуществляя выбор в зависимости от 3-4-х возможных заданных сенсорных свойств.</w:t>
            </w:r>
          </w:p>
          <w:p w14:paraId="57BFAE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  <w:p w14:paraId="60F861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8CFEE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20B27C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96541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14:paraId="4070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</w:tcPr>
          <w:p w14:paraId="10D190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559" w:type="dxa"/>
            <w:gridSpan w:val="2"/>
          </w:tcPr>
          <w:p w14:paraId="6EC3AFEB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«Найди свою пару».</w:t>
            </w:r>
          </w:p>
          <w:p w14:paraId="50395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играть вместе, дружно с другими детьми.</w:t>
            </w:r>
          </w:p>
          <w:p w14:paraId="7EFE42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играют вместе, дружно с другими детьми. Развивать внимание.</w:t>
            </w:r>
          </w:p>
          <w:p w14:paraId="2E0504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502E20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Инд.р. с Давидом, Ромой.</w:t>
            </w:r>
          </w:p>
          <w:p w14:paraId="1C137A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02C647A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песке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).</w:t>
            </w:r>
          </w:p>
          <w:p w14:paraId="22BA65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Инд.р. с Ярославом, Эмилией.</w:t>
            </w:r>
          </w:p>
        </w:tc>
        <w:tc>
          <w:tcPr>
            <w:tcW w:w="2578" w:type="dxa"/>
            <w:gridSpan w:val="2"/>
          </w:tcPr>
          <w:p w14:paraId="74B6778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«Раздувайся пузырь»</w:t>
            </w:r>
          </w:p>
          <w:p w14:paraId="54C070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играть вместе, дружно с другими детьми.</w:t>
            </w:r>
          </w:p>
          <w:p w14:paraId="01AC3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играют вместе, дружно с другими детьми.</w:t>
            </w:r>
          </w:p>
          <w:p w14:paraId="7F4451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25C5ECD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Инд. р. с Егором, Евой .</w:t>
            </w:r>
          </w:p>
          <w:p w14:paraId="3EF7B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gridSpan w:val="2"/>
          </w:tcPr>
          <w:p w14:paraId="069D0B6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д-ть</w:t>
            </w:r>
          </w:p>
          <w:p w14:paraId="1FBB63E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Д/и. «Елочка».</w:t>
            </w:r>
          </w:p>
          <w:p w14:paraId="3D33403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Цель: раскладывать фигуры в порядке возрастания сверху-вниз.</w:t>
            </w:r>
          </w:p>
          <w:p w14:paraId="34248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Инд. р. С Егором, Лизой.</w:t>
            </w:r>
          </w:p>
        </w:tc>
        <w:tc>
          <w:tcPr>
            <w:tcW w:w="2531" w:type="dxa"/>
            <w:gridSpan w:val="3"/>
          </w:tcPr>
          <w:p w14:paraId="44CED51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.Д/и.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«Назови овощи».</w:t>
            </w:r>
          </w:p>
          <w:p w14:paraId="5FF08B0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Цель: называть овощи, цвет, форму.</w:t>
            </w:r>
          </w:p>
          <w:p w14:paraId="158D6F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Инд. работа с Индирой, Максимом.</w:t>
            </w:r>
          </w:p>
        </w:tc>
      </w:tr>
      <w:tr w14:paraId="69DE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</w:tcPr>
          <w:p w14:paraId="070256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494" w:type="dxa"/>
            <w:gridSpan w:val="10"/>
          </w:tcPr>
          <w:p w14:paraId="1991B4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 Одевание: последовательность, выход на прогулку.</w:t>
            </w:r>
          </w:p>
        </w:tc>
      </w:tr>
      <w:tr w14:paraId="0FD64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</w:tcPr>
          <w:p w14:paraId="45C5C4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559" w:type="dxa"/>
            <w:gridSpan w:val="2"/>
          </w:tcPr>
          <w:p w14:paraId="14ECB3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№6</w:t>
            </w:r>
          </w:p>
          <w:p w14:paraId="7CE48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«Следы на снегу»</w:t>
            </w:r>
          </w:p>
          <w:p w14:paraId="6B6F0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8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>
              <w:rPr>
                <w:rFonts w:ascii="Times New Roman" w:hAnsi="Times New Roman" w:eastAsia="Times New Roman" w:cs="Times New Roman"/>
                <w:spacing w:val="-8"/>
                <w:w w:val="101"/>
                <w:sz w:val="28"/>
                <w:szCs w:val="28"/>
                <w:lang w:eastAsia="ru-RU"/>
              </w:rPr>
              <w:t>определять следы: детские, взрослые, следы животных.</w:t>
            </w:r>
          </w:p>
          <w:p w14:paraId="6020F3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8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8"/>
                <w:w w:val="101"/>
                <w:sz w:val="28"/>
                <w:szCs w:val="28"/>
                <w:lang w:eastAsia="ru-RU"/>
              </w:rPr>
              <w:t>определяют следы: детские, взрослые, следы животных.</w:t>
            </w:r>
          </w:p>
          <w:p w14:paraId="01523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39A175DB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04C8590A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 xml:space="preserve"> </w:t>
            </w:r>
          </w:p>
          <w:p w14:paraId="7D0AC6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  <w:t>«Коза рогатая»</w:t>
            </w:r>
          </w:p>
          <w:p w14:paraId="19C8E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действия в соответствии со словами стихотворения.</w:t>
            </w:r>
          </w:p>
          <w:p w14:paraId="69E73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w w:val="101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действия в соответствии со словами стихотворения.</w:t>
            </w:r>
          </w:p>
          <w:p w14:paraId="45805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00" w:type="dxa"/>
          </w:tcPr>
          <w:p w14:paraId="7EC194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№7</w:t>
            </w:r>
          </w:p>
          <w:p w14:paraId="0E269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«Птицы зимой»</w:t>
            </w:r>
          </w:p>
          <w:p w14:paraId="5D1399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воспитание желания заботиться о птицах.</w:t>
            </w:r>
          </w:p>
          <w:p w14:paraId="77AF14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1"/>
                <w:w w:val="101"/>
                <w:sz w:val="28"/>
                <w:szCs w:val="28"/>
                <w:lang w:eastAsia="ru-RU"/>
              </w:rPr>
              <w:t>наблюдают за птицами.</w:t>
            </w:r>
          </w:p>
          <w:p w14:paraId="727EE8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2F5D78C3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22087C88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 xml:space="preserve"> </w:t>
            </w:r>
          </w:p>
          <w:p w14:paraId="1AC3AB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«Зайки-шалунишки»</w:t>
            </w:r>
          </w:p>
          <w:p w14:paraId="425DDF4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действовать в соответствии со словами текста.</w:t>
            </w:r>
          </w:p>
          <w:p w14:paraId="5DDABD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Задача: выполняют 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со словами текста.</w:t>
            </w:r>
          </w:p>
          <w:p w14:paraId="2F3F8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578" w:type="dxa"/>
            <w:gridSpan w:val="2"/>
          </w:tcPr>
          <w:p w14:paraId="6D6C32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№8</w:t>
            </w:r>
          </w:p>
          <w:p w14:paraId="420725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на участке за растительностью»</w:t>
            </w:r>
          </w:p>
          <w:p w14:paraId="1F0128D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знаний 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>о жизни растений зимой.</w:t>
            </w:r>
          </w:p>
          <w:p w14:paraId="5E7545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>наблюдают за растительностью.</w:t>
            </w:r>
          </w:p>
          <w:p w14:paraId="731559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324F4381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05D3470A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 xml:space="preserve"> </w:t>
            </w:r>
          </w:p>
          <w:p w14:paraId="210A60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«Ладушки-оладушки»</w:t>
            </w:r>
          </w:p>
          <w:p w14:paraId="2911C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по-разному хлопать в ладоши: вести счет: «Раз, два».</w:t>
            </w:r>
          </w:p>
          <w:p w14:paraId="6C9F3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по-разному хлопают в ладоши: вести счет: «Раз, два».</w:t>
            </w:r>
          </w:p>
          <w:p w14:paraId="690F06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  <w:p w14:paraId="6584A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gridSpan w:val="2"/>
          </w:tcPr>
          <w:p w14:paraId="471A55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№9</w:t>
            </w:r>
          </w:p>
          <w:p w14:paraId="2616D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снегопадом»</w:t>
            </w:r>
          </w:p>
          <w:p w14:paraId="57BAD3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  <w:lang w:eastAsia="ru-RU"/>
              </w:rPr>
              <w:t>о разнообразии состояния воды.</w:t>
            </w:r>
          </w:p>
          <w:p w14:paraId="59560C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  <w:lang w:eastAsia="ru-RU"/>
              </w:rPr>
              <w:t xml:space="preserve">наблюдают за снегопадом. </w:t>
            </w:r>
          </w:p>
          <w:p w14:paraId="62E75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59F5A62F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7D055C6E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 xml:space="preserve"> </w:t>
            </w:r>
          </w:p>
          <w:p w14:paraId="2269C0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«Остановись возле игрушки»</w:t>
            </w:r>
          </w:p>
          <w:p w14:paraId="5463BD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79C5F8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Задача: бегают не наталкиваясь друг на друга.</w:t>
            </w:r>
          </w:p>
          <w:p w14:paraId="50170A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  <w:p w14:paraId="587F9C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gridSpan w:val="3"/>
          </w:tcPr>
          <w:p w14:paraId="2D4138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№10</w:t>
            </w:r>
          </w:p>
          <w:p w14:paraId="7A129E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ветром»</w:t>
            </w:r>
          </w:p>
          <w:p w14:paraId="61922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знаний 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 xml:space="preserve">об одном из признаков 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lang w:eastAsia="ru-RU"/>
              </w:rPr>
              <w:t>зимы — метели.</w:t>
            </w:r>
          </w:p>
          <w:p w14:paraId="77C584A7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наблюдают за ветром.</w:t>
            </w:r>
          </w:p>
          <w:p w14:paraId="30FB8030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lang w:eastAsia="ru-RU"/>
              </w:rPr>
              <w:t>(ознакомление  с окружающим миром)</w:t>
            </w:r>
          </w:p>
          <w:p w14:paraId="1DE8D22C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6A4DCBEA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 xml:space="preserve"> </w:t>
            </w:r>
          </w:p>
          <w:p w14:paraId="7E9E0B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«Кто быстрее»</w:t>
            </w:r>
          </w:p>
          <w:p w14:paraId="57F625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2E0F5F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Задача: выполняют движения по сигналу.</w:t>
            </w:r>
          </w:p>
          <w:p w14:paraId="77B6C6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  <w:p w14:paraId="3E19F9D4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lang w:eastAsia="ru-RU"/>
              </w:rPr>
            </w:pPr>
          </w:p>
          <w:p w14:paraId="5A5630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5C44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</w:tcPr>
          <w:p w14:paraId="4D5784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494" w:type="dxa"/>
            <w:gridSpan w:val="10"/>
          </w:tcPr>
          <w:p w14:paraId="4D8496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58F60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</w:tcPr>
          <w:p w14:paraId="4BEC0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343" w:type="dxa"/>
          </w:tcPr>
          <w:p w14:paraId="0F8C6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24524A9B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«Полей цветок»</w:t>
            </w:r>
          </w:p>
          <w:p w14:paraId="2359E013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поливать растения.</w:t>
            </w:r>
          </w:p>
          <w:p w14:paraId="477D4252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поливают растения.</w:t>
            </w:r>
          </w:p>
          <w:p w14:paraId="65C4B1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</w:tc>
        <w:tc>
          <w:tcPr>
            <w:tcW w:w="2616" w:type="dxa"/>
            <w:gridSpan w:val="2"/>
          </w:tcPr>
          <w:p w14:paraId="4CF52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022D4E3B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«Соберём дастархан»</w:t>
            </w:r>
          </w:p>
          <w:p w14:paraId="348E621D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готовить стол к приходу гостей.</w:t>
            </w:r>
          </w:p>
          <w:p w14:paraId="0D09C445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готовят стол к приходу гостей.</w:t>
            </w:r>
          </w:p>
          <w:p w14:paraId="7FB1B8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</w:tc>
        <w:tc>
          <w:tcPr>
            <w:tcW w:w="2794" w:type="dxa"/>
            <w:gridSpan w:val="3"/>
          </w:tcPr>
          <w:p w14:paraId="72AE00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59FCD5D8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«Листочки-шуршалки»</w:t>
            </w:r>
          </w:p>
          <w:p w14:paraId="15A83DC6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тактильных ощущений.</w:t>
            </w:r>
          </w:p>
          <w:p w14:paraId="42532C64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шуршат сухими листьями.</w:t>
            </w:r>
          </w:p>
          <w:p w14:paraId="36035B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</w:tc>
        <w:tc>
          <w:tcPr>
            <w:tcW w:w="2426" w:type="dxa"/>
            <w:gridSpan w:val="2"/>
          </w:tcPr>
          <w:p w14:paraId="580671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7925C3F2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«Чьи это тапочки?» </w:t>
            </w:r>
          </w:p>
          <w:p w14:paraId="798585AA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уважением к старшим.</w:t>
            </w:r>
          </w:p>
          <w:p w14:paraId="27BCE4C2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проявляют уважение к старшим.</w:t>
            </w:r>
          </w:p>
          <w:p w14:paraId="566412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</w:tc>
        <w:tc>
          <w:tcPr>
            <w:tcW w:w="2315" w:type="dxa"/>
            <w:gridSpan w:val="2"/>
          </w:tcPr>
          <w:p w14:paraId="4E951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6AA8EF0D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«Кто спрятался в листьях?»</w:t>
            </w:r>
          </w:p>
          <w:p w14:paraId="25BC5189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внимания.</w:t>
            </w:r>
          </w:p>
          <w:p w14:paraId="677C2AF3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ищут в листьях игрушки, осматривая растение.</w:t>
            </w:r>
          </w:p>
          <w:p w14:paraId="56E8E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</w:tc>
      </w:tr>
      <w:tr w14:paraId="43004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</w:tcPr>
          <w:p w14:paraId="493639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494" w:type="dxa"/>
            <w:gridSpan w:val="10"/>
          </w:tcPr>
          <w:p w14:paraId="46542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ребёнка.</w:t>
            </w:r>
          </w:p>
        </w:tc>
      </w:tr>
    </w:tbl>
    <w:p w14:paraId="65E68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A69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F25A6C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Составили: Махина Н.П.,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                        Проверил</w:t>
      </w:r>
      <w:r>
        <w:rPr>
          <w:rFonts w:ascii="Times New Roman" w:hAnsi="Times New Roman" w:eastAsia="Calibri" w:cs="Times New Roman"/>
          <w:sz w:val="28"/>
          <w:szCs w:val="28"/>
        </w:rPr>
        <w:t>: Уйсимбаева А.Ш.</w:t>
      </w:r>
    </w:p>
    <w:p w14:paraId="0E1C5888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Шурманова А.М.,</w:t>
      </w:r>
    </w:p>
    <w:p w14:paraId="1D03DC36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Баранова С.А.,</w:t>
      </w:r>
    </w:p>
    <w:p w14:paraId="7B91E52A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Исмагулова А.С.</w:t>
      </w:r>
    </w:p>
    <w:p w14:paraId="44CFA1AB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Исмаилова К.К</w:t>
      </w:r>
    </w:p>
    <w:p w14:paraId="14F0A7C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9A50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B144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5F4E4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CF7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3121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4D27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7497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A8BC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408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4C5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1483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604B4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6A35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D837984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hAnsi="Times New Roman" w:eastAsia="Calibri" w:cs="Times New Roman"/>
          <w:sz w:val="28"/>
          <w:szCs w:val="28"/>
        </w:rPr>
        <w:t>«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>Куншуак</w:t>
      </w:r>
      <w:r>
        <w:rPr>
          <w:rFonts w:ascii="Times New Roman" w:hAnsi="Times New Roman" w:eastAsia="Calibri" w:cs="Times New Roman"/>
          <w:sz w:val="28"/>
          <w:szCs w:val="28"/>
        </w:rPr>
        <w:t>»</w:t>
      </w:r>
    </w:p>
    <w:p w14:paraId="28962C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Цитата недели: Өнерлі бала өрге жүзер</w:t>
      </w:r>
    </w:p>
    <w:p w14:paraId="0D86C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510E2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февраль,  неделя ( 17-21 февраля)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2499"/>
        <w:gridCol w:w="216"/>
        <w:gridCol w:w="2585"/>
        <w:gridCol w:w="216"/>
        <w:gridCol w:w="216"/>
        <w:gridCol w:w="2246"/>
        <w:gridCol w:w="216"/>
        <w:gridCol w:w="280"/>
        <w:gridCol w:w="2356"/>
        <w:gridCol w:w="216"/>
        <w:gridCol w:w="216"/>
        <w:gridCol w:w="2246"/>
      </w:tblGrid>
      <w:tr w14:paraId="2FEC0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</w:tcPr>
          <w:p w14:paraId="58BF4A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537" w:type="dxa"/>
            <w:gridSpan w:val="2"/>
          </w:tcPr>
          <w:p w14:paraId="6F501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1CB2C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2541" w:type="dxa"/>
            <w:gridSpan w:val="2"/>
          </w:tcPr>
          <w:p w14:paraId="1C90A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2C241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2448" w:type="dxa"/>
            <w:gridSpan w:val="3"/>
          </w:tcPr>
          <w:p w14:paraId="3F174D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4598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2414" w:type="dxa"/>
            <w:gridSpan w:val="2"/>
          </w:tcPr>
          <w:p w14:paraId="50572E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BD256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2482" w:type="dxa"/>
            <w:gridSpan w:val="3"/>
          </w:tcPr>
          <w:p w14:paraId="5FF50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2385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</w:tr>
      <w:tr w14:paraId="2D032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</w:tcPr>
          <w:p w14:paraId="7D3BF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422" w:type="dxa"/>
            <w:gridSpan w:val="12"/>
          </w:tcPr>
          <w:p w14:paraId="601E7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5CA88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</w:tcPr>
          <w:p w14:paraId="1065B5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422" w:type="dxa"/>
            <w:gridSpan w:val="12"/>
          </w:tcPr>
          <w:p w14:paraId="022942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57F46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</w:tcPr>
          <w:p w14:paraId="47341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537" w:type="dxa"/>
            <w:gridSpan w:val="2"/>
          </w:tcPr>
          <w:p w14:paraId="7A73E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упражнение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«Ветер»</w:t>
            </w:r>
          </w:p>
          <w:p w14:paraId="766A0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делать артикуляционную гимнастику с учетом темпа речи, высоты и силы голоса, акцентируя внимание на четком произношении звуков, слов и фраз. </w:t>
            </w:r>
          </w:p>
          <w:p w14:paraId="0CE42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делают артикуляционную гимнастику с учетом темпа речи, высоты и силы голоса, акцентируя внимание на четком произношении звуков, слов и фраз. </w:t>
            </w:r>
          </w:p>
          <w:p w14:paraId="7959542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№11)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4BEC506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«Разноцветные ворота»</w:t>
            </w:r>
          </w:p>
          <w:p w14:paraId="5C08F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определенные правила: правильно сидеть, не мять бумагу, не грызть карандаш, аккуратно выполнять работу.</w:t>
            </w:r>
          </w:p>
          <w:p w14:paraId="46B0F8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определенные правила: правильно сидеть, не мять бумагу, не грызть карандаш, аккуратно выполнять работу.</w:t>
            </w:r>
          </w:p>
          <w:p w14:paraId="4409ED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193C9A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11C8A199">
            <w:pPr>
              <w:shd w:val="clear" w:color="auto" w:fill="FFFFFF"/>
              <w:spacing w:after="0" w:line="240" w:lineRule="auto"/>
              <w:ind w:right="108"/>
              <w:jc w:val="both"/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«Добро-зло»</w:t>
            </w:r>
          </w:p>
          <w:p w14:paraId="3A5D3401">
            <w:pPr>
              <w:shd w:val="clear" w:color="auto" w:fill="FFFFFF"/>
              <w:spacing w:after="0" w:line="240" w:lineRule="auto"/>
              <w:ind w:right="1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bookmarkStart w:id="179" w:name="_Hlk187835538"/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Цель: формирование элементарного представления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 том, что «правильно» или «неправильно», «хорошо» или «плохо».</w:t>
            </w:r>
          </w:p>
          <w:p w14:paraId="173E8A12">
            <w:pPr>
              <w:shd w:val="clear" w:color="auto" w:fill="FFFFFF"/>
              <w:spacing w:after="0" w:line="240" w:lineRule="auto"/>
              <w:ind w:right="1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имеют представление о том, что «правильно» или «неправильно», «хорошо» или «плохо».</w:t>
            </w:r>
          </w:p>
          <w:bookmarkEnd w:id="179"/>
          <w:p w14:paraId="0B6F4D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1F88D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541" w:type="dxa"/>
            <w:gridSpan w:val="2"/>
          </w:tcPr>
          <w:p w14:paraId="36583C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упражнение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«Сосчитай зайчат» </w:t>
            </w:r>
          </w:p>
          <w:p w14:paraId="160903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делать артикуляционную гимнастику с учетом темпа речи, высоты и силы голоса, акцентируя внимание на четком произношении звуков, слов и фраз. </w:t>
            </w:r>
          </w:p>
          <w:p w14:paraId="55C96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делают артикуляционную гимнастику с учетом темпа речи, высоты и силы голоса, акцентируя внимание на четком произношении звуков, слов и фраз. </w:t>
            </w:r>
          </w:p>
          <w:p w14:paraId="4EE46D1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(карточка№12)</w:t>
            </w:r>
          </w:p>
          <w:p w14:paraId="5BE6D45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33A31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«Печка для Емели»</w:t>
            </w:r>
          </w:p>
          <w:p w14:paraId="180AF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0" w:name="_Hlk187835652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возведенные простые конструкции, аккуратно складывать строительные детали в коробку.</w:t>
            </w:r>
          </w:p>
          <w:p w14:paraId="5F720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возведенные простые конструкции.</w:t>
            </w:r>
          </w:p>
          <w:bookmarkEnd w:id="180"/>
          <w:p w14:paraId="224B73E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№5)</w:t>
            </w:r>
          </w:p>
          <w:p w14:paraId="25D7393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«Строители»</w:t>
            </w:r>
          </w:p>
          <w:p w14:paraId="2C8D5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трудом строителей.</w:t>
            </w:r>
          </w:p>
          <w:p w14:paraId="38DDA9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2ABDC0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gridSpan w:val="3"/>
          </w:tcPr>
          <w:p w14:paraId="2C52CC4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упражнение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«Колокольчик»</w:t>
            </w:r>
          </w:p>
          <w:p w14:paraId="3F975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делать артикуляционную гимнастику с учетом темпа речи, высоты и силы голоса, акцентируя внимание на четком произношении звуков, слов и фраз. </w:t>
            </w:r>
          </w:p>
          <w:p w14:paraId="6ED6E2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делают артикуляционную гимнастику с учетом темпа речи, высоты и силы голоса, акцентируя внимание на четком произношении звуков, слов и фраз. </w:t>
            </w:r>
          </w:p>
          <w:p w14:paraId="3C2E8B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№13)</w:t>
            </w:r>
          </w:p>
          <w:p w14:paraId="413FE48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«Бревнышки»</w:t>
            </w:r>
          </w:p>
          <w:p w14:paraId="46CF7E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определенные правила: правильно сидеть, не мять бумагу, не грызть карандаш, аккуратно выполнять работу.</w:t>
            </w:r>
          </w:p>
          <w:p w14:paraId="08C076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определенные правила: правильно сидеть, не мять бумагу, не грызть карандаш, аккуратно выполнять работу.</w:t>
            </w:r>
          </w:p>
          <w:p w14:paraId="6870C7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4DA42E51">
            <w:pPr>
              <w:shd w:val="clear" w:color="auto" w:fill="FFFFFF"/>
              <w:spacing w:after="0" w:line="240" w:lineRule="auto"/>
              <w:ind w:right="108"/>
              <w:jc w:val="both"/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«Верные друзья»</w:t>
            </w:r>
          </w:p>
          <w:p w14:paraId="09791C7F">
            <w:pPr>
              <w:shd w:val="clear" w:color="auto" w:fill="FFFFFF"/>
              <w:spacing w:after="0" w:line="240" w:lineRule="auto"/>
              <w:ind w:right="1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bookmarkStart w:id="181" w:name="_Hlk187835587"/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помогать друг другу и вместе радоваться успехам.</w:t>
            </w:r>
          </w:p>
          <w:p w14:paraId="0C126F88">
            <w:pPr>
              <w:shd w:val="clear" w:color="auto" w:fill="FFFFFF"/>
              <w:spacing w:after="0" w:line="240" w:lineRule="auto"/>
              <w:ind w:right="1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помогают друг другу и вместе радуются успехам.</w:t>
            </w:r>
          </w:p>
          <w:bookmarkEnd w:id="181"/>
          <w:p w14:paraId="0ECE4B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  <w:p w14:paraId="00D05B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14" w:type="dxa"/>
            <w:gridSpan w:val="2"/>
          </w:tcPr>
          <w:p w14:paraId="63B6A4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упражнение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«В лесу»</w:t>
            </w:r>
          </w:p>
          <w:p w14:paraId="3C36EE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делать артикуляционную гимнастику с учетом темпа речи, высоты и силы голоса, акцентируя внимание на четком произношении звуков, слов и фраз. </w:t>
            </w:r>
          </w:p>
          <w:p w14:paraId="09554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делают артикуляционную гимнастику с учетом темпа речи, высоты и силы голоса, акцентируя внимание на четком произношении звуков, слов и фраз. </w:t>
            </w:r>
          </w:p>
          <w:p w14:paraId="19F0B30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№14)</w:t>
            </w:r>
          </w:p>
          <w:p w14:paraId="0C28134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6F61A3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«Мельница»</w:t>
            </w:r>
          </w:p>
          <w:p w14:paraId="3ED3D4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возведенные простые конструкции, аккуратно складывать строительные детали в коробку.</w:t>
            </w:r>
          </w:p>
          <w:p w14:paraId="7528E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возведенные простые конструкции.</w:t>
            </w:r>
          </w:p>
          <w:p w14:paraId="39FF4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EA029F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№6)</w:t>
            </w:r>
          </w:p>
          <w:p w14:paraId="2617EFA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«Лиса»</w:t>
            </w:r>
          </w:p>
          <w:p w14:paraId="69BB8B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14:paraId="5ED60D7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животного.</w:t>
            </w:r>
          </w:p>
          <w:p w14:paraId="2927B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gridSpan w:val="3"/>
          </w:tcPr>
          <w:p w14:paraId="637AED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упражнение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«Взлет ракеты»</w:t>
            </w:r>
          </w:p>
          <w:p w14:paraId="2ED875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делать артикуляционную гимнастику с учетом темпа речи, высоты и силы голоса, акцентируя внимание на четком произношении звуков, слов и фраз. </w:t>
            </w:r>
          </w:p>
          <w:p w14:paraId="07614D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делают артикуляционную гимнастику с учетом темпа речи, высоты и силы голоса, акцентируя внимание на четком произношении звуков, слов и фраз. </w:t>
            </w:r>
          </w:p>
          <w:p w14:paraId="07502C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№15)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2F4DC06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«Чудо-дерево»</w:t>
            </w:r>
          </w:p>
          <w:p w14:paraId="511A8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определенные правила: правильно сидеть, не мять бумагу, не грызть карандаш, аккуратно выполнять работу.</w:t>
            </w:r>
          </w:p>
          <w:p w14:paraId="290FE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определенные правила: правильно сидеть, не мять бумагу, не грызть карандаш, аккуратно выполнять работу.</w:t>
            </w:r>
          </w:p>
          <w:p w14:paraId="16BAA5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работу.</w:t>
            </w:r>
          </w:p>
          <w:p w14:paraId="1B50AA3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№9)</w:t>
            </w:r>
          </w:p>
          <w:p w14:paraId="6544E0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0FD90E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4A0B7C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14:paraId="2B059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</w:tcPr>
          <w:p w14:paraId="66113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422" w:type="dxa"/>
            <w:gridSpan w:val="12"/>
          </w:tcPr>
          <w:p w14:paraId="6BB72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№2 на февраль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14:paraId="57EA7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</w:tcPr>
          <w:p w14:paraId="1E30F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422" w:type="dxa"/>
            <w:gridSpan w:val="12"/>
          </w:tcPr>
          <w:p w14:paraId="30E214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0FC851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1B25C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</w:tcPr>
          <w:p w14:paraId="4BF3B6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422" w:type="dxa"/>
            <w:gridSpan w:val="12"/>
          </w:tcPr>
          <w:p w14:paraId="5B2EEA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0C082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</w:tcPr>
          <w:p w14:paraId="562F2F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37" w:type="dxa"/>
            <w:gridSpan w:val="2"/>
          </w:tcPr>
          <w:p w14:paraId="224D6F2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</w:t>
            </w:r>
          </w:p>
          <w:p w14:paraId="6F4FEB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«Катание шариков стоя на расстоянии 50 см»</w:t>
            </w:r>
          </w:p>
          <w:p w14:paraId="0B9F11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правилами, которые нужно соблюдать во время подвижной игры.</w:t>
            </w:r>
          </w:p>
          <w:p w14:paraId="05FBE4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 соблюдают правила во время подвижной игры. </w:t>
            </w:r>
          </w:p>
          <w:p w14:paraId="3C48B0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gridSpan w:val="2"/>
          </w:tcPr>
          <w:p w14:paraId="0DFEC9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2FF8B8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«Поездка в зимний лес»</w:t>
            </w:r>
          </w:p>
          <w:p w14:paraId="50FE51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навыков выразительных движений.</w:t>
            </w:r>
          </w:p>
          <w:p w14:paraId="6A8882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выполняют танцевальные движения.</w:t>
            </w:r>
          </w:p>
        </w:tc>
        <w:tc>
          <w:tcPr>
            <w:tcW w:w="2448" w:type="dxa"/>
            <w:gridSpan w:val="3"/>
          </w:tcPr>
          <w:p w14:paraId="3000D4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</w:t>
            </w:r>
          </w:p>
          <w:p w14:paraId="3E961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в колонне по одному»</w:t>
            </w:r>
          </w:p>
          <w:p w14:paraId="5A8508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бегать в колонне по одному, сохраняя направление движения.</w:t>
            </w:r>
          </w:p>
          <w:p w14:paraId="0E0C3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бегают в колонне по одному, сохраняя направление движения.</w:t>
            </w:r>
          </w:p>
          <w:p w14:paraId="3275DB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  <w:gridSpan w:val="2"/>
          </w:tcPr>
          <w:p w14:paraId="7D3B1A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</w:t>
            </w:r>
          </w:p>
        </w:tc>
        <w:tc>
          <w:tcPr>
            <w:tcW w:w="2482" w:type="dxa"/>
            <w:gridSpan w:val="3"/>
          </w:tcPr>
          <w:p w14:paraId="681D4D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</w:t>
            </w:r>
          </w:p>
          <w:p w14:paraId="18BEC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«Прыжки через предмет»</w:t>
            </w:r>
          </w:p>
          <w:p w14:paraId="25E87C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прыгать через предметы высотой 10 сантиметров.</w:t>
            </w:r>
          </w:p>
          <w:p w14:paraId="78BC1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прыгают через предметы высотой 10 сантиметров.</w:t>
            </w:r>
          </w:p>
          <w:p w14:paraId="6DDE1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4C9F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</w:tcPr>
          <w:p w14:paraId="12D826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422" w:type="dxa"/>
            <w:gridSpan w:val="12"/>
          </w:tcPr>
          <w:p w14:paraId="7A1A59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562F3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</w:tcPr>
          <w:p w14:paraId="706CD7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422" w:type="dxa"/>
            <w:gridSpan w:val="12"/>
          </w:tcPr>
          <w:p w14:paraId="41465A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Части тела;</w:t>
            </w:r>
          </w:p>
          <w:p w14:paraId="7C087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Бас-голова</w:t>
            </w:r>
          </w:p>
          <w:p w14:paraId="51987E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Қол-рука</w:t>
            </w:r>
          </w:p>
          <w:p w14:paraId="07F6B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Қөз-глаз</w:t>
            </w:r>
          </w:p>
        </w:tc>
      </w:tr>
      <w:tr w14:paraId="14F72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</w:tcPr>
          <w:p w14:paraId="27EA2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422" w:type="dxa"/>
            <w:gridSpan w:val="12"/>
          </w:tcPr>
          <w:p w14:paraId="4FC428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1F011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</w:tcPr>
          <w:p w14:paraId="2EA9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537" w:type="dxa"/>
            <w:gridSpan w:val="2"/>
          </w:tcPr>
          <w:p w14:paraId="2EDE2AF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№11</w:t>
            </w:r>
          </w:p>
          <w:p w14:paraId="5DFC6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небом»</w:t>
            </w:r>
          </w:p>
          <w:p w14:paraId="2082C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2" w:name="_Hlk18783611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о небе.</w:t>
            </w:r>
          </w:p>
          <w:p w14:paraId="399BF744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 xml:space="preserve">наблюдают за небом. </w:t>
            </w:r>
          </w:p>
          <w:bookmarkEnd w:id="182"/>
          <w:p w14:paraId="0AD7FF0B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14:paraId="4214CDEE"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142CC7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</w:p>
          <w:p w14:paraId="13C175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«Смелые воробушки»</w:t>
            </w:r>
          </w:p>
          <w:p w14:paraId="748C0D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bookmarkStart w:id="183" w:name="_Hlk187836195"/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6F0AF5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Задача: имитируют движения воробья.</w:t>
            </w:r>
          </w:p>
          <w:bookmarkEnd w:id="183"/>
          <w:p w14:paraId="4C6E45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41" w:type="dxa"/>
            <w:gridSpan w:val="2"/>
          </w:tcPr>
          <w:p w14:paraId="057515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№12</w:t>
            </w:r>
          </w:p>
          <w:p w14:paraId="74D4CE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«Морозный солнечный денек»</w:t>
            </w:r>
          </w:p>
          <w:p w14:paraId="591696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4" w:name="_Hlk187836346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замечать изменения в погоде.</w:t>
            </w:r>
          </w:p>
          <w:p w14:paraId="3CF27D6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замечают изменения в погоде.</w:t>
            </w:r>
          </w:p>
          <w:bookmarkEnd w:id="184"/>
          <w:p w14:paraId="4F23E73E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14:paraId="0CB83890"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45B2AA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</w:p>
          <w:p w14:paraId="18F5329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«Ветерок»</w:t>
            </w:r>
          </w:p>
          <w:p w14:paraId="0AC88F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bookmarkStart w:id="185" w:name="_Hlk187836426"/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3A37B5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Задача: выполняют движения в соответствии с текстом.</w:t>
            </w:r>
          </w:p>
          <w:bookmarkEnd w:id="185"/>
          <w:p w14:paraId="7F1C1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48" w:type="dxa"/>
            <w:gridSpan w:val="3"/>
          </w:tcPr>
          <w:p w14:paraId="3B693B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№13</w:t>
            </w:r>
          </w:p>
          <w:p w14:paraId="752C94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«Зимние забавы»</w:t>
            </w:r>
          </w:p>
          <w:p w14:paraId="2FC0A8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6" w:name="_Hlk18783650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знаний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о назначении снежных построек.</w:t>
            </w:r>
          </w:p>
          <w:p w14:paraId="4C27326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знают о назначении снежных построек.</w:t>
            </w:r>
          </w:p>
          <w:bookmarkEnd w:id="186"/>
          <w:p w14:paraId="1DEE5772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14:paraId="65869D36"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44E453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</w:p>
          <w:p w14:paraId="662276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«Охота на зайцев»</w:t>
            </w:r>
          </w:p>
          <w:p w14:paraId="40670E6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bookmarkStart w:id="187" w:name="_Hlk187836600"/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216686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Задача: бегают не наталкиваясь друг на друга.</w:t>
            </w:r>
          </w:p>
          <w:bookmarkEnd w:id="187"/>
          <w:p w14:paraId="1A27B6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14" w:type="dxa"/>
            <w:gridSpan w:val="2"/>
          </w:tcPr>
          <w:p w14:paraId="60F3CA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№14</w:t>
            </w:r>
          </w:p>
          <w:p w14:paraId="39D7C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следами (голубя, воробья, вороны, кошки, собаки)»</w:t>
            </w:r>
          </w:p>
          <w:p w14:paraId="40B70ABA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8" w:name="_Hlk187836730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следы оставленные на снегу кем-то.</w:t>
            </w:r>
          </w:p>
          <w:p w14:paraId="3A4AF25E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следы оставленные на снегу кем-то.</w:t>
            </w:r>
          </w:p>
          <w:bookmarkEnd w:id="188"/>
          <w:p w14:paraId="2FF601E7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14:paraId="0982C1B5"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298362CE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</w:p>
          <w:p w14:paraId="4A1E0DA7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«Остановись возле снежка»</w:t>
            </w:r>
          </w:p>
          <w:p w14:paraId="60B2B0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3E9DBD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Задача: бегают не наталкиваясь друг на друга.</w:t>
            </w:r>
          </w:p>
          <w:p w14:paraId="38FE4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82" w:type="dxa"/>
            <w:gridSpan w:val="3"/>
          </w:tcPr>
          <w:p w14:paraId="78C919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№15</w:t>
            </w:r>
          </w:p>
          <w:p w14:paraId="777A0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сосульками»</w:t>
            </w:r>
          </w:p>
          <w:p w14:paraId="1055CFBE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9" w:name="_Hlk187836873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внимания и желания наблюдать за неживой природой.</w:t>
            </w:r>
          </w:p>
          <w:p w14:paraId="15A5F5DD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наблюдают за сосульками. </w:t>
            </w:r>
          </w:p>
          <w:bookmarkEnd w:id="189"/>
          <w:p w14:paraId="51EA78A5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(ознакомление  с окружающим миром, художественная литература)</w:t>
            </w:r>
          </w:p>
          <w:p w14:paraId="692BE545"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6E00D4E0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</w:p>
          <w:p w14:paraId="2E6293AC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«Снег кружится»</w:t>
            </w:r>
          </w:p>
          <w:p w14:paraId="4B96D024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0" w:name="_Hlk187837307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0A089042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имитируют движения снежинок.</w:t>
            </w:r>
          </w:p>
          <w:bookmarkEnd w:id="190"/>
          <w:p w14:paraId="076665E9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076ED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9F40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</w:tcPr>
          <w:p w14:paraId="173812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422" w:type="dxa"/>
            <w:gridSpan w:val="12"/>
          </w:tcPr>
          <w:p w14:paraId="5DC464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3CE2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</w:tcPr>
          <w:p w14:paraId="6ACE4F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422" w:type="dxa"/>
            <w:gridSpan w:val="12"/>
          </w:tcPr>
          <w:p w14:paraId="0ED65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63751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</w:tcPr>
          <w:p w14:paraId="39B460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537" w:type="dxa"/>
            <w:gridSpan w:val="2"/>
          </w:tcPr>
          <w:p w14:paraId="08CEBE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сказки А.Крылова «Как лечили петуха»</w:t>
            </w:r>
          </w:p>
          <w:p w14:paraId="31A3C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757" w:type="dxa"/>
            <w:gridSpan w:val="3"/>
          </w:tcPr>
          <w:p w14:paraId="38856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7B35A9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016" w:type="dxa"/>
          </w:tcPr>
          <w:p w14:paraId="5F8C0A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А.Крылова «Кот Василий»</w:t>
            </w:r>
          </w:p>
          <w:p w14:paraId="5F9BF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3062" w:type="dxa"/>
            <w:gridSpan w:val="5"/>
          </w:tcPr>
          <w:p w14:paraId="09094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70441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050" w:type="dxa"/>
          </w:tcPr>
          <w:p w14:paraId="479D31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А.Печерской «Про добрых и дружных зверят»</w:t>
            </w:r>
          </w:p>
          <w:p w14:paraId="3D283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14:paraId="0C62D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</w:tcPr>
          <w:p w14:paraId="4CFB6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422" w:type="dxa"/>
            <w:gridSpan w:val="12"/>
          </w:tcPr>
          <w:p w14:paraId="163634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1A2B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</w:tcPr>
          <w:p w14:paraId="54551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422" w:type="dxa"/>
            <w:gridSpan w:val="12"/>
          </w:tcPr>
          <w:p w14:paraId="78E40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184A9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</w:tcPr>
          <w:p w14:paraId="1383D0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537" w:type="dxa"/>
            <w:gridSpan w:val="2"/>
          </w:tcPr>
          <w:p w14:paraId="3D842B9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«Помоги матрешке найти свои игрушки»</w:t>
            </w:r>
          </w:p>
          <w:p w14:paraId="0AFB1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1" w:name="_Hlk187837555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сравнивать разнородные предметы по цвету, форме, величине.</w:t>
            </w:r>
          </w:p>
          <w:p w14:paraId="4F250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сравнивают разнородные предметы по цвету, форме, величине.</w:t>
            </w:r>
          </w:p>
          <w:bookmarkEnd w:id="191"/>
          <w:p w14:paraId="2F6977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5BE507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44B251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«Украсим сапожки»</w:t>
            </w:r>
          </w:p>
          <w:p w14:paraId="77CDBC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технических навыков лепки предметов простой и более сложной формы.</w:t>
            </w:r>
          </w:p>
          <w:p w14:paraId="3EA15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лепят предметы простой и более сложной формы.</w:t>
            </w:r>
          </w:p>
          <w:p w14:paraId="41D38F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</w:tc>
        <w:tc>
          <w:tcPr>
            <w:tcW w:w="2541" w:type="dxa"/>
            <w:gridSpan w:val="2"/>
          </w:tcPr>
          <w:p w14:paraId="56F8EE2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«Строители»</w:t>
            </w:r>
          </w:p>
          <w:p w14:paraId="7FE3A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трудом строителей.</w:t>
            </w:r>
          </w:p>
          <w:p w14:paraId="3EFECF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75124A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389D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«Красивая шубка для овечки»</w:t>
            </w:r>
          </w:p>
          <w:p w14:paraId="58C832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выкладывать изображения на фланелеграфе (линии, квадраты).</w:t>
            </w:r>
          </w:p>
          <w:p w14:paraId="2B4FA3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выкладывают изображения на фланелеграфе (линии, квадраты).</w:t>
            </w:r>
          </w:p>
          <w:p w14:paraId="2ACDE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</w:tc>
        <w:tc>
          <w:tcPr>
            <w:tcW w:w="2448" w:type="dxa"/>
            <w:gridSpan w:val="3"/>
          </w:tcPr>
          <w:p w14:paraId="185F1AF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«Магазин игрушек»</w:t>
            </w:r>
          </w:p>
          <w:p w14:paraId="360E9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сравнивать разнородные предметы по цвету, форме, величине.</w:t>
            </w:r>
          </w:p>
          <w:p w14:paraId="38BCAF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сравнивают разнородные предметы по цвету, форме, величине.</w:t>
            </w:r>
          </w:p>
          <w:p w14:paraId="02B857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</w:p>
          <w:p w14:paraId="54072F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CF2E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«Мебель для Дюймовочки»</w:t>
            </w:r>
          </w:p>
          <w:p w14:paraId="64F48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технических навыков лепки предметов простой и более сложной формы.</w:t>
            </w:r>
          </w:p>
          <w:p w14:paraId="636D98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лепят предметы простой и более сложной формы.</w:t>
            </w:r>
          </w:p>
          <w:p w14:paraId="52F0A6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</w:tc>
        <w:tc>
          <w:tcPr>
            <w:tcW w:w="2414" w:type="dxa"/>
            <w:gridSpan w:val="2"/>
          </w:tcPr>
          <w:p w14:paraId="7A0112F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«Лиса»</w:t>
            </w:r>
          </w:p>
          <w:p w14:paraId="429F49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14:paraId="5993395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животного.</w:t>
            </w:r>
          </w:p>
          <w:p w14:paraId="2BF74C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«Прилетели снегири»</w:t>
            </w:r>
          </w:p>
          <w:p w14:paraId="1B47B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выкладывать изображения на фланелеграфе (линии, квадраты).</w:t>
            </w:r>
          </w:p>
          <w:p w14:paraId="03D6C8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выкладывают изображения на фланелеграфе (линии, квадраты).</w:t>
            </w:r>
          </w:p>
          <w:p w14:paraId="3621D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</w:tc>
        <w:tc>
          <w:tcPr>
            <w:tcW w:w="2482" w:type="dxa"/>
            <w:gridSpan w:val="3"/>
          </w:tcPr>
          <w:p w14:paraId="43B5795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“Большая и маленькая куклы”</w:t>
            </w:r>
          </w:p>
          <w:p w14:paraId="49D78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2" w:name="_Hlk187837612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предметы разных размеров, осуществляя выбор в зависимости от 3-4-х возможных заданных сенсорных свойств.</w:t>
            </w:r>
          </w:p>
          <w:p w14:paraId="16A4B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предметы разных размеров, осуществляя выбор в зависимости от 3-4-х возможных заданных сенсорных свойств.</w:t>
            </w:r>
          </w:p>
          <w:bookmarkEnd w:id="192"/>
          <w:p w14:paraId="6B8475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№9)</w:t>
            </w:r>
          </w:p>
          <w:p w14:paraId="40FC0D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AF1F7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4CB138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7AE48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8A6E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</w:tcPr>
          <w:p w14:paraId="0C4F9E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537" w:type="dxa"/>
            <w:gridSpan w:val="2"/>
          </w:tcPr>
          <w:p w14:paraId="4DFF0B78">
            <w:pPr>
              <w:shd w:val="clear" w:color="auto" w:fill="FFFFFF"/>
              <w:spacing w:after="0" w:line="240" w:lineRule="auto"/>
              <w:ind w:right="108"/>
              <w:jc w:val="both"/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«Добро-зло»</w:t>
            </w:r>
          </w:p>
          <w:p w14:paraId="3C344D8E">
            <w:pPr>
              <w:shd w:val="clear" w:color="auto" w:fill="FFFFFF"/>
              <w:spacing w:after="0" w:line="240" w:lineRule="auto"/>
              <w:ind w:right="1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Цель: формирование элементарного представления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 том, что «правильно» или «неправильно», «хорошо» или «плохо».</w:t>
            </w:r>
          </w:p>
          <w:p w14:paraId="6CAAFFDF">
            <w:pPr>
              <w:shd w:val="clear" w:color="auto" w:fill="FFFFFF"/>
              <w:spacing w:after="0" w:line="240" w:lineRule="auto"/>
              <w:ind w:right="1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имеют представление о том, что «правильно» или «неправильно», «хорошо» или «плохо».</w:t>
            </w:r>
          </w:p>
          <w:p w14:paraId="25184D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4A5DB5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gridSpan w:val="2"/>
          </w:tcPr>
          <w:p w14:paraId="556EF5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48" w:type="dxa"/>
            <w:gridSpan w:val="3"/>
          </w:tcPr>
          <w:p w14:paraId="66778E47">
            <w:pPr>
              <w:shd w:val="clear" w:color="auto" w:fill="FFFFFF"/>
              <w:spacing w:after="0" w:line="240" w:lineRule="auto"/>
              <w:ind w:right="108"/>
              <w:jc w:val="both"/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«Верные друзья»</w:t>
            </w:r>
          </w:p>
          <w:p w14:paraId="4998F5BF">
            <w:pPr>
              <w:shd w:val="clear" w:color="auto" w:fill="FFFFFF"/>
              <w:spacing w:after="0" w:line="240" w:lineRule="auto"/>
              <w:ind w:right="1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помогать друг другу и вместе радоваться успехам.</w:t>
            </w:r>
          </w:p>
          <w:p w14:paraId="0E8F1382">
            <w:pPr>
              <w:shd w:val="clear" w:color="auto" w:fill="FFFFFF"/>
              <w:spacing w:after="0" w:line="240" w:lineRule="auto"/>
              <w:ind w:right="1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помогают друг другу и вместе радуются успехам.</w:t>
            </w:r>
          </w:p>
          <w:p w14:paraId="5BA785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  <w:p w14:paraId="124D6C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  <w:gridSpan w:val="2"/>
          </w:tcPr>
          <w:p w14:paraId="2D898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82" w:type="dxa"/>
            <w:gridSpan w:val="3"/>
          </w:tcPr>
          <w:p w14:paraId="2A7C7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уход за комнатными растениями)</w:t>
            </w:r>
          </w:p>
        </w:tc>
      </w:tr>
      <w:tr w14:paraId="25FA8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</w:tcPr>
          <w:p w14:paraId="0B533C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422" w:type="dxa"/>
            <w:gridSpan w:val="12"/>
          </w:tcPr>
          <w:p w14:paraId="1392C0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14:paraId="6D704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</w:tcPr>
          <w:p w14:paraId="013B83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537" w:type="dxa"/>
            <w:gridSpan w:val="2"/>
          </w:tcPr>
          <w:p w14:paraId="0A91672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№11</w:t>
            </w:r>
          </w:p>
          <w:p w14:paraId="208DE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небом»</w:t>
            </w:r>
          </w:p>
          <w:p w14:paraId="6DB10F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о небе.</w:t>
            </w:r>
          </w:p>
          <w:p w14:paraId="74684380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 xml:space="preserve">наблюдают за небом. </w:t>
            </w:r>
          </w:p>
          <w:p w14:paraId="48D443BE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14:paraId="449A0687"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4496B22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</w:p>
          <w:p w14:paraId="322B841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«Смелые воробушки»</w:t>
            </w:r>
          </w:p>
          <w:p w14:paraId="28ECE1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75DAE0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Задача: имитируют движения воробья.</w:t>
            </w:r>
          </w:p>
          <w:p w14:paraId="450799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41" w:type="dxa"/>
            <w:gridSpan w:val="2"/>
          </w:tcPr>
          <w:p w14:paraId="0A0C78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№12</w:t>
            </w:r>
          </w:p>
          <w:p w14:paraId="519E19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«Морозный солнечный денек»</w:t>
            </w:r>
          </w:p>
          <w:p w14:paraId="1B9E3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замечать изменения в погоде.</w:t>
            </w:r>
          </w:p>
          <w:p w14:paraId="65C59FC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замечают изменения в погоде.</w:t>
            </w:r>
          </w:p>
          <w:p w14:paraId="6608E291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14:paraId="463120B7"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399BE0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</w:p>
          <w:p w14:paraId="060028B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«Ветерок»</w:t>
            </w:r>
          </w:p>
          <w:p w14:paraId="34FEED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0F1ED1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>Задача: выполняют движения в соответствии с текстом.</w:t>
            </w:r>
          </w:p>
          <w:p w14:paraId="25B62B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48" w:type="dxa"/>
            <w:gridSpan w:val="3"/>
          </w:tcPr>
          <w:p w14:paraId="63CEF5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№13</w:t>
            </w:r>
          </w:p>
          <w:p w14:paraId="11FDF3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«Зимние забавы»</w:t>
            </w:r>
          </w:p>
          <w:p w14:paraId="44931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знаний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о назначении снежных построек.</w:t>
            </w:r>
          </w:p>
          <w:p w14:paraId="7342E7C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знают о назначении снежных построек.</w:t>
            </w:r>
          </w:p>
          <w:p w14:paraId="0BADFA93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14:paraId="01FF2B71"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0188E2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</w:p>
          <w:p w14:paraId="62B432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«Охота на зайцев»</w:t>
            </w:r>
          </w:p>
          <w:p w14:paraId="06FC59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3794DF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Задача: бегают не наталкиваясь друг на друга.</w:t>
            </w:r>
          </w:p>
          <w:p w14:paraId="4DB665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14" w:type="dxa"/>
            <w:gridSpan w:val="2"/>
          </w:tcPr>
          <w:p w14:paraId="1A484C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№14</w:t>
            </w:r>
          </w:p>
          <w:p w14:paraId="4873E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следами (голубя, воробья, вороны, кошки, собаки)»</w:t>
            </w:r>
          </w:p>
          <w:p w14:paraId="5D046C9B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следы оставленные на снегу кем-то.</w:t>
            </w:r>
          </w:p>
          <w:p w14:paraId="0BF9A530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следы оставленные на снегу кем-то.</w:t>
            </w:r>
          </w:p>
          <w:p w14:paraId="5B9B94BD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14:paraId="445A499F"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66A2A617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</w:p>
          <w:p w14:paraId="4EE172AB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«Остановись возле снежка»</w:t>
            </w:r>
          </w:p>
          <w:p w14:paraId="03B291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70E640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Задача: бегают не наталкиваясь друг на друга.</w:t>
            </w:r>
          </w:p>
          <w:p w14:paraId="447AE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82" w:type="dxa"/>
            <w:gridSpan w:val="3"/>
          </w:tcPr>
          <w:p w14:paraId="215316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№15</w:t>
            </w:r>
          </w:p>
          <w:p w14:paraId="005ED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сосульками»</w:t>
            </w:r>
          </w:p>
          <w:p w14:paraId="3429D47F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внимания и желания наблюдать за неживой природой.</w:t>
            </w:r>
          </w:p>
          <w:p w14:paraId="5521EF85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наблюдают за сосульками. </w:t>
            </w:r>
          </w:p>
          <w:p w14:paraId="330F5FBC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(ознакомление  с окружающим миром, художественная литература)</w:t>
            </w:r>
          </w:p>
          <w:p w14:paraId="6B8F5387"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19C5677F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</w:p>
          <w:p w14:paraId="75C07C5C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«Снег кружится»</w:t>
            </w:r>
          </w:p>
          <w:p w14:paraId="0680D4A3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2E15014B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имитируют движения снежинок.</w:t>
            </w:r>
          </w:p>
          <w:p w14:paraId="02CCC953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34301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6B32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</w:tcPr>
          <w:p w14:paraId="2AC4D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422" w:type="dxa"/>
            <w:gridSpan w:val="12"/>
          </w:tcPr>
          <w:p w14:paraId="353923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33FA1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</w:tcPr>
          <w:p w14:paraId="0BADFE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321" w:type="dxa"/>
          </w:tcPr>
          <w:p w14:paraId="116565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4E9E26C6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«Найди такой же листочек»</w:t>
            </w:r>
          </w:p>
          <w:p w14:paraId="1CA73043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формы.</w:t>
            </w:r>
          </w:p>
          <w:p w14:paraId="1583BA1B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формы листьев.</w:t>
            </w:r>
          </w:p>
          <w:p w14:paraId="6FC527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</w:tc>
        <w:tc>
          <w:tcPr>
            <w:tcW w:w="2541" w:type="dxa"/>
            <w:gridSpan w:val="2"/>
          </w:tcPr>
          <w:p w14:paraId="63BBB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4F1646BC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«Айырмашылықты тап» (Найди отличие)</w:t>
            </w:r>
          </w:p>
          <w:p w14:paraId="441848F3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замечать детали в национальной одежде.</w:t>
            </w:r>
          </w:p>
          <w:p w14:paraId="071D3842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замечают детали в национальной одежде.</w:t>
            </w:r>
          </w:p>
          <w:p w14:paraId="3ADD4B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</w:tc>
        <w:tc>
          <w:tcPr>
            <w:tcW w:w="2880" w:type="dxa"/>
            <w:gridSpan w:val="5"/>
          </w:tcPr>
          <w:p w14:paraId="4EBE4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6099FD41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«Покормим растение»</w:t>
            </w:r>
          </w:p>
          <w:p w14:paraId="727DF2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уходом за растениями.</w:t>
            </w:r>
          </w:p>
          <w:p w14:paraId="567AC68C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ухаживают за комнатными растениями.</w:t>
            </w:r>
          </w:p>
          <w:p w14:paraId="7F488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</w:tc>
        <w:tc>
          <w:tcPr>
            <w:tcW w:w="2414" w:type="dxa"/>
            <w:gridSpan w:val="2"/>
          </w:tcPr>
          <w:p w14:paraId="21ABEA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7AB5C50C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«Подарок для мамы»</w:t>
            </w:r>
          </w:p>
          <w:p w14:paraId="29F74E4C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любви и уважения к маме.</w:t>
            </w:r>
          </w:p>
          <w:p w14:paraId="44722164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Зада: проявляют любовь и уважение к маме.</w:t>
            </w:r>
          </w:p>
          <w:p w14:paraId="321317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</w:tc>
        <w:tc>
          <w:tcPr>
            <w:tcW w:w="2266" w:type="dxa"/>
            <w:gridSpan w:val="2"/>
          </w:tcPr>
          <w:p w14:paraId="3AC272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28B32D43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«Что нужно цветку?»</w:t>
            </w:r>
          </w:p>
          <w:p w14:paraId="17F99164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понимания условий для жизни растений.</w:t>
            </w:r>
          </w:p>
          <w:p w14:paraId="039CA37B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понимают, какие условия необходимы для комнатных растений.</w:t>
            </w:r>
          </w:p>
          <w:p w14:paraId="5EA142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№9)</w:t>
            </w:r>
          </w:p>
        </w:tc>
      </w:tr>
      <w:tr w14:paraId="6D504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</w:tcPr>
          <w:p w14:paraId="7A2F44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422" w:type="dxa"/>
            <w:gridSpan w:val="12"/>
          </w:tcPr>
          <w:p w14:paraId="0511A7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46EAE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EAE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5D27DA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Составили: Махина Н.П.,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                        Проверил</w:t>
      </w:r>
      <w:r>
        <w:rPr>
          <w:rFonts w:ascii="Times New Roman" w:hAnsi="Times New Roman" w:eastAsia="Calibri" w:cs="Times New Roman"/>
          <w:sz w:val="28"/>
          <w:szCs w:val="28"/>
        </w:rPr>
        <w:t>: Уйсимбаева А.Ш.</w:t>
      </w:r>
    </w:p>
    <w:p w14:paraId="3637071F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Шурманова А.М.,</w:t>
      </w:r>
    </w:p>
    <w:p w14:paraId="149F919F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Баранова С.А.,</w:t>
      </w:r>
    </w:p>
    <w:p w14:paraId="31206ADC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Исмагулова А.С.</w:t>
      </w:r>
    </w:p>
    <w:p w14:paraId="21632356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Исмаилова К.К</w:t>
      </w:r>
    </w:p>
    <w:p w14:paraId="06CED4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7C6DD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D5FB8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3908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967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49C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E37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B8D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770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4057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849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F62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4A5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0AE3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C467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13B84AA7">
      <w:pPr>
        <w:spacing w:after="16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 недели: Жаңашылдық – заман талабы</w:t>
      </w:r>
    </w:p>
    <w:p w14:paraId="0E1EC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детский сад «Мирас»</w:t>
      </w:r>
    </w:p>
    <w:p w14:paraId="46BB2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«Куншуак»</w:t>
      </w:r>
    </w:p>
    <w:p w14:paraId="05575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47C94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2023-2024 уч.год, март,  неделя (24-28 февраля)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2515"/>
        <w:gridCol w:w="180"/>
        <w:gridCol w:w="259"/>
        <w:gridCol w:w="2262"/>
        <w:gridCol w:w="222"/>
        <w:gridCol w:w="222"/>
        <w:gridCol w:w="2695"/>
        <w:gridCol w:w="184"/>
        <w:gridCol w:w="184"/>
        <w:gridCol w:w="1961"/>
        <w:gridCol w:w="184"/>
        <w:gridCol w:w="185"/>
        <w:gridCol w:w="2696"/>
      </w:tblGrid>
      <w:tr w14:paraId="2366B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 w14:paraId="68585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535" w:type="dxa"/>
            <w:gridSpan w:val="2"/>
          </w:tcPr>
          <w:p w14:paraId="4A0B8F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13DC48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</w:p>
        </w:tc>
        <w:tc>
          <w:tcPr>
            <w:tcW w:w="2727" w:type="dxa"/>
            <w:gridSpan w:val="4"/>
          </w:tcPr>
          <w:p w14:paraId="20E07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7250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2272" w:type="dxa"/>
          </w:tcPr>
          <w:p w14:paraId="123593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9DDF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2892" w:type="dxa"/>
            <w:gridSpan w:val="5"/>
          </w:tcPr>
          <w:p w14:paraId="51AC2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8BDA2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2133" w:type="dxa"/>
          </w:tcPr>
          <w:p w14:paraId="7F8966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66B51C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</w:tr>
      <w:tr w14:paraId="5F2C8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 w14:paraId="4D93E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559" w:type="dxa"/>
            <w:gridSpan w:val="13"/>
          </w:tcPr>
          <w:p w14:paraId="7777C0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34985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 w14:paraId="6DCAD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559" w:type="dxa"/>
            <w:gridSpan w:val="13"/>
          </w:tcPr>
          <w:p w14:paraId="702F5B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38DE5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 w14:paraId="61D19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535" w:type="dxa"/>
            <w:gridSpan w:val="2"/>
          </w:tcPr>
          <w:p w14:paraId="074EC5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упражнение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«Самолеты»</w:t>
            </w:r>
          </w:p>
          <w:p w14:paraId="5E2EFE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Цель: развитие умения делать артикуляционную гимнастику с учетом темпа речи, высоты и силы голоса, акцентируя внимание на четком произношении звуков, слов и фраз. </w:t>
            </w:r>
          </w:p>
          <w:p w14:paraId="6F025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делают артикуляционную гимнастику с учетом темпа речи, высоты и силы голоса, акцентируя внимание на четком произношении звуков, слов и фраз.  </w:t>
            </w:r>
          </w:p>
          <w:p w14:paraId="12D62B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№16)</w:t>
            </w:r>
          </w:p>
          <w:p w14:paraId="0BF41F1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«Серые котята»</w:t>
            </w:r>
          </w:p>
          <w:p w14:paraId="16AC8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определенные правила: правильно сидеть, не мять бумагу, не грызть карандаш, аккуратно выполнять работу.</w:t>
            </w:r>
          </w:p>
          <w:p w14:paraId="62C672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определенные правила: правильно сидеть, не мять бумагу, не грызть карандаш, аккуратно выполнять работу.</w:t>
            </w:r>
          </w:p>
          <w:p w14:paraId="537446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№10)</w:t>
            </w:r>
          </w:p>
          <w:p w14:paraId="746CE0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3A4DAD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«У птички болит крылышко- пожалей птичку»</w:t>
            </w:r>
          </w:p>
          <w:p w14:paraId="3B355E77">
            <w:pPr>
              <w:shd w:val="clear" w:color="auto" w:fill="FFFFFF"/>
              <w:spacing w:after="0" w:line="240" w:lineRule="auto"/>
              <w:ind w:right="1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помогать друг другу и вместе радоваться успехам.</w:t>
            </w:r>
          </w:p>
          <w:p w14:paraId="0C4C0604">
            <w:pPr>
              <w:shd w:val="clear" w:color="auto" w:fill="FFFFFF"/>
              <w:spacing w:after="0" w:line="240" w:lineRule="auto"/>
              <w:ind w:right="1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помогают друг другу и вместе радуются успехам.</w:t>
            </w:r>
          </w:p>
          <w:p w14:paraId="227D04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02BAC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727" w:type="dxa"/>
            <w:gridSpan w:val="4"/>
          </w:tcPr>
          <w:p w14:paraId="3FF6242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«Не разбуди Катю»</w:t>
            </w:r>
          </w:p>
          <w:p w14:paraId="4CF78B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делать артикуляционную гимнастику с учетом темпа речи, высоты и силы голоса, акцентируя внимание на четком произношении звуков, слов и фраз. </w:t>
            </w:r>
          </w:p>
          <w:p w14:paraId="366D6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делают артикуляционную гимнастику с учетом темпа речи, высоты и силы голоса, акцентируя внимание на четком произношении звуков, слов и фраз.  </w:t>
            </w:r>
          </w:p>
          <w:p w14:paraId="1546C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№17)</w:t>
            </w:r>
          </w:p>
          <w:p w14:paraId="0F13A27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50627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«Крокодил»</w:t>
            </w:r>
          </w:p>
          <w:p w14:paraId="247291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возведенные простые конструкции, аккуратно складывать строительные детали в коробку.</w:t>
            </w:r>
          </w:p>
          <w:p w14:paraId="4EE465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возведенные простые конструкции.</w:t>
            </w:r>
          </w:p>
          <w:p w14:paraId="4F562E2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(карточка №7)</w:t>
            </w:r>
          </w:p>
          <w:p w14:paraId="5BA9D51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«Детский сад»</w:t>
            </w:r>
          </w:p>
          <w:p w14:paraId="187ED30B">
            <w:pPr>
              <w:spacing w:after="0" w:line="240" w:lineRule="auto"/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  <w:t xml:space="preserve">Цель: ознакомление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с трудом взрослых, работающих в</w:t>
            </w:r>
            <w:r>
              <w:rPr>
                <w:rFonts w:ascii="Times New Roman" w:hAnsi="Times New Roman" w:cs="Times New Roman"/>
                <w:spacing w:val="-104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детском</w:t>
            </w:r>
            <w:r>
              <w:rPr>
                <w:rFonts w:ascii="Times New Roman" w:hAnsi="Times New Roman" w:cs="Times New Roman"/>
                <w:spacing w:val="-3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саду.</w:t>
            </w:r>
          </w:p>
          <w:p w14:paraId="65221728">
            <w:pPr>
              <w:widowControl w:val="0"/>
              <w:autoSpaceDE w:val="0"/>
              <w:autoSpaceDN w:val="0"/>
              <w:spacing w:after="0" w:line="240" w:lineRule="auto"/>
              <w:ind w:right="145"/>
              <w:jc w:val="both"/>
              <w:rPr>
                <w:rFonts w:ascii="Times New Roman" w:hAnsi="Times New Roman" w:eastAsia="Verdana" w:cs="Times New Roman"/>
                <w:sz w:val="28"/>
                <w:szCs w:val="28"/>
              </w:rPr>
            </w:pPr>
            <w:r>
              <w:rPr>
                <w:rFonts w:ascii="Times New Roman" w:hAnsi="Times New Roman" w:eastAsia="Verdana" w:cs="Times New Roman"/>
                <w:bCs/>
                <w:w w:val="95"/>
                <w:sz w:val="28"/>
                <w:szCs w:val="28"/>
              </w:rPr>
              <w:t>Задача:</w:t>
            </w:r>
            <w:r>
              <w:rPr>
                <w:rFonts w:ascii="Times New Roman" w:hAnsi="Times New Roman" w:eastAsia="Verdana" w:cs="Times New Roman"/>
                <w:b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Verdana" w:cs="Times New Roman"/>
                <w:w w:val="95"/>
                <w:sz w:val="28"/>
                <w:szCs w:val="28"/>
              </w:rPr>
              <w:t>выполняют несложные сюжеты в несколько действий</w:t>
            </w:r>
            <w:r>
              <w:rPr>
                <w:rFonts w:ascii="Times New Roman" w:hAnsi="Times New Roman" w:eastAsia="Verdana" w:cs="Times New Roman"/>
                <w:sz w:val="28"/>
                <w:szCs w:val="28"/>
              </w:rPr>
              <w:t>.</w:t>
            </w:r>
          </w:p>
          <w:p w14:paraId="1DE83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14:paraId="6ED6B4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«Идите с нами играть»</w:t>
            </w:r>
          </w:p>
          <w:p w14:paraId="4F128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делать артикуляционную гимнастику с учетом темпа речи, высоты и силы голоса, акцентируя внимание на четком произношении звуков, слов и фраз. </w:t>
            </w:r>
          </w:p>
          <w:p w14:paraId="2AAE32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делают артикуляционную гимнастику с учетом темпа речи, высоты и силы голоса, акцентируя внимание на четком произношении звуков, слов и фраз.  </w:t>
            </w:r>
          </w:p>
          <w:p w14:paraId="124A83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№18)</w:t>
            </w:r>
          </w:p>
          <w:p w14:paraId="64153B1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«Пряники для зайки»</w:t>
            </w:r>
          </w:p>
          <w:p w14:paraId="79D55D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определенные правила: правильно сидеть, не мять бумагу, не грызть карандаш, аккуратно выполнять работу.</w:t>
            </w:r>
          </w:p>
          <w:p w14:paraId="4132A7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определенные правила: правильно сидеть, не мять бумагу, не грызть карандаш, аккуратно выполнять работу.</w:t>
            </w:r>
          </w:p>
          <w:p w14:paraId="40328E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№11)</w:t>
            </w:r>
          </w:p>
          <w:p w14:paraId="2523BE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0BE52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«Грустный зайка»</w:t>
            </w:r>
          </w:p>
          <w:p w14:paraId="17E3B9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193" w:name="_Hlk187842114"/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Цель: воспитание эмоциональной отзывчивости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4"/>
                <w:szCs w:val="24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 состояние близких людей (пожалеть, посочувствовать).</w:t>
            </w:r>
          </w:p>
          <w:p w14:paraId="221D1E1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проявляют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эмоциональную отзывчивость на состояние близких людей (пожалеть, посочувствовать).</w:t>
            </w:r>
          </w:p>
          <w:bookmarkEnd w:id="193"/>
          <w:p w14:paraId="73C375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</w:p>
          <w:p w14:paraId="7121E2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892" w:type="dxa"/>
            <w:gridSpan w:val="5"/>
          </w:tcPr>
          <w:p w14:paraId="286CE1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«Игра на пианино»</w:t>
            </w:r>
          </w:p>
          <w:p w14:paraId="6284AA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делать артикуляционную гимнастику с учетом темпа речи, высоты и силы голоса, акцентируя внимание на четком произношении звуков, слов и фраз. </w:t>
            </w:r>
          </w:p>
          <w:p w14:paraId="7B8E78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делают артикуляционную гимнастику с учетом темпа речи, высоты и силы голоса, акцентируя внимание на четком произношении звуков, слов и фраз.  </w:t>
            </w:r>
          </w:p>
          <w:p w14:paraId="7069EB7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№19)</w:t>
            </w:r>
          </w:p>
          <w:p w14:paraId="7AE01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«Дом лесника»</w:t>
            </w:r>
          </w:p>
          <w:p w14:paraId="0619AB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возведенные простые конструкции, аккуратно складывать строительные детали в коробку.</w:t>
            </w:r>
          </w:p>
          <w:p w14:paraId="01A9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возведенные простые конструкции.</w:t>
            </w:r>
          </w:p>
          <w:p w14:paraId="768E5AD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(карточка №8)</w:t>
            </w:r>
          </w:p>
          <w:p w14:paraId="3286030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«Угощение»</w:t>
            </w:r>
          </w:p>
          <w:p w14:paraId="2E763CA1">
            <w:pPr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Verdana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Verdana" w:cs="Times New Roman"/>
                <w:bCs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eastAsia="Verdana" w:cs="Times New Roman"/>
                <w:sz w:val="28"/>
                <w:szCs w:val="28"/>
              </w:rPr>
              <w:t>реализовывать</w:t>
            </w:r>
            <w:r>
              <w:rPr>
                <w:rFonts w:ascii="Times New Roman" w:hAnsi="Times New Roman" w:eastAsia="Verdana" w:cs="Times New Roman"/>
                <w:spacing w:val="8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Verdana" w:cs="Times New Roman"/>
                <w:sz w:val="28"/>
                <w:szCs w:val="28"/>
              </w:rPr>
              <w:t>игровой</w:t>
            </w:r>
            <w:r>
              <w:rPr>
                <w:rFonts w:ascii="Times New Roman" w:hAnsi="Times New Roman" w:eastAsia="Verdana" w:cs="Times New Roman"/>
                <w:spacing w:val="-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Verdana" w:cs="Times New Roman"/>
                <w:sz w:val="28"/>
                <w:szCs w:val="28"/>
              </w:rPr>
              <w:t>замысел.</w:t>
            </w:r>
          </w:p>
          <w:p w14:paraId="3DA2AD32">
            <w:pPr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Verdana" w:cs="Times New Roman"/>
                <w:sz w:val="28"/>
                <w:szCs w:val="28"/>
              </w:rPr>
            </w:pPr>
            <w:r>
              <w:rPr>
                <w:rFonts w:ascii="Times New Roman" w:hAnsi="Times New Roman" w:eastAsia="Verdana" w:cs="Times New Roman"/>
                <w:bCs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Verdana" w:cs="Times New Roman"/>
                <w:sz w:val="28"/>
                <w:szCs w:val="28"/>
              </w:rPr>
              <w:t>реализовывают</w:t>
            </w:r>
            <w:r>
              <w:rPr>
                <w:rFonts w:ascii="Times New Roman" w:hAnsi="Times New Roman" w:eastAsia="Verdana" w:cs="Times New Roman"/>
                <w:spacing w:val="8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Verdana" w:cs="Times New Roman"/>
                <w:sz w:val="28"/>
                <w:szCs w:val="28"/>
              </w:rPr>
              <w:t>игровой</w:t>
            </w:r>
            <w:r>
              <w:rPr>
                <w:rFonts w:ascii="Times New Roman" w:hAnsi="Times New Roman" w:eastAsia="Verdana" w:cs="Times New Roman"/>
                <w:spacing w:val="-11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eastAsia="Verdana" w:cs="Times New Roman"/>
                <w:sz w:val="28"/>
                <w:szCs w:val="28"/>
              </w:rPr>
              <w:t>замысел.</w:t>
            </w:r>
          </w:p>
          <w:p w14:paraId="51D609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14:paraId="519746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«Капельки»</w:t>
            </w:r>
          </w:p>
          <w:p w14:paraId="7B94D0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делать артикуляционную гимнастику с учетом темпа речи, высоты и силы голоса, акцентируя внимание на четком произношении звуков, слов и фраз. </w:t>
            </w:r>
          </w:p>
          <w:p w14:paraId="54166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делают артикуляционную гимнастику с учетом темпа речи, высоты и силы голоса, акцентируя внимание на четком произношении звуков, слов и фраз.  </w:t>
            </w:r>
          </w:p>
          <w:p w14:paraId="5A5C5D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№20)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6C9D3E0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«Ягоды для птичек»</w:t>
            </w:r>
          </w:p>
          <w:p w14:paraId="33A08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определенные правила: правильно сидеть, не мять бумагу, не грызть карандаш, аккуратно выполнять работу.</w:t>
            </w:r>
          </w:p>
          <w:p w14:paraId="1D9C7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определенные правила: правильно сидеть, не мять бумагу, не грызть карандаш, аккуратно выполнять работу.</w:t>
            </w:r>
          </w:p>
          <w:p w14:paraId="5550C7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№12)</w:t>
            </w:r>
          </w:p>
          <w:p w14:paraId="26BCC8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47040D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3F5563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14:paraId="36724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 w14:paraId="5BA4D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559" w:type="dxa"/>
            <w:gridSpan w:val="13"/>
          </w:tcPr>
          <w:p w14:paraId="7A62C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№2 на февраль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14:paraId="38A92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 w14:paraId="488C2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559" w:type="dxa"/>
            <w:gridSpan w:val="13"/>
          </w:tcPr>
          <w:p w14:paraId="425A27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4C6C39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4C47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 w14:paraId="1BFDD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559" w:type="dxa"/>
            <w:gridSpan w:val="13"/>
          </w:tcPr>
          <w:p w14:paraId="709F0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3A33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 w14:paraId="3F02E9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35" w:type="dxa"/>
            <w:gridSpan w:val="2"/>
          </w:tcPr>
          <w:p w14:paraId="21DA04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воспитание</w:t>
            </w:r>
          </w:p>
          <w:p w14:paraId="22F4AE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дощечкам»</w:t>
            </w:r>
          </w:p>
          <w:p w14:paraId="79E76B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ходить по дощечкам, положенным на расстоянии 10 см.</w:t>
            </w:r>
          </w:p>
          <w:p w14:paraId="2D174A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ходят по дощечкам, положенным на расстоянии 10 см.</w:t>
            </w:r>
          </w:p>
        </w:tc>
        <w:tc>
          <w:tcPr>
            <w:tcW w:w="2727" w:type="dxa"/>
            <w:gridSpan w:val="4"/>
          </w:tcPr>
          <w:p w14:paraId="65F28D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7C089E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«Прогулка»</w:t>
            </w:r>
          </w:p>
          <w:p w14:paraId="1B770F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различать громкое и тихое звучание в марше.</w:t>
            </w:r>
          </w:p>
          <w:p w14:paraId="3073E3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различают громкое и тихое звучание в марше.</w:t>
            </w:r>
          </w:p>
        </w:tc>
        <w:tc>
          <w:tcPr>
            <w:tcW w:w="2272" w:type="dxa"/>
          </w:tcPr>
          <w:p w14:paraId="03C43E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воспитание</w:t>
            </w:r>
          </w:p>
          <w:p w14:paraId="15BF75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«Подлезание под 2-4 дуги»</w:t>
            </w:r>
          </w:p>
          <w:p w14:paraId="4585CE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подлезать под 2-4 дуги на четвереньках.</w:t>
            </w:r>
          </w:p>
          <w:p w14:paraId="1A51D2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подлезают под 2-4 дуги на четвереньках.</w:t>
            </w:r>
          </w:p>
          <w:p w14:paraId="6A7242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  <w:gridSpan w:val="5"/>
          </w:tcPr>
          <w:p w14:paraId="4E851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----------------------</w:t>
            </w:r>
          </w:p>
        </w:tc>
        <w:tc>
          <w:tcPr>
            <w:tcW w:w="2133" w:type="dxa"/>
          </w:tcPr>
          <w:p w14:paraId="464D57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Физическое воспитание</w:t>
            </w:r>
          </w:p>
          <w:p w14:paraId="7B4B56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«Построение в колонну по одному»</w:t>
            </w:r>
          </w:p>
          <w:p w14:paraId="323607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находить свое место в колонне.</w:t>
            </w:r>
          </w:p>
          <w:p w14:paraId="240C53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находят свое место в колонне.</w:t>
            </w:r>
          </w:p>
        </w:tc>
      </w:tr>
      <w:tr w14:paraId="1308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 w14:paraId="40A463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559" w:type="dxa"/>
            <w:gridSpan w:val="13"/>
          </w:tcPr>
          <w:p w14:paraId="71E65F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3135B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 w14:paraId="7C233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559" w:type="dxa"/>
            <w:gridSpan w:val="13"/>
          </w:tcPr>
          <w:p w14:paraId="0AE72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 природы;</w:t>
            </w:r>
          </w:p>
          <w:p w14:paraId="56A680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Ат-лошадь</w:t>
            </w:r>
          </w:p>
          <w:p w14:paraId="56D4B7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Ит-собака</w:t>
            </w:r>
          </w:p>
        </w:tc>
      </w:tr>
      <w:tr w14:paraId="3B4CA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 w14:paraId="15008A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559" w:type="dxa"/>
            <w:gridSpan w:val="13"/>
          </w:tcPr>
          <w:p w14:paraId="3B3014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3B26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 w14:paraId="52A62C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535" w:type="dxa"/>
            <w:gridSpan w:val="2"/>
          </w:tcPr>
          <w:p w14:paraId="42F1B1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№16</w:t>
            </w:r>
          </w:p>
          <w:p w14:paraId="06B756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снежинками»</w:t>
            </w:r>
          </w:p>
          <w:p w14:paraId="77553EDA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4" w:name="_Hlk187842746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внимания и желания  наблюдать за неживой природой.</w:t>
            </w:r>
          </w:p>
          <w:p w14:paraId="0FFFA123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снежинками.</w:t>
            </w:r>
          </w:p>
          <w:bookmarkEnd w:id="194"/>
          <w:p w14:paraId="40309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 миром, художественная литература)</w:t>
            </w:r>
          </w:p>
          <w:p w14:paraId="57130AB7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5BC7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</w:p>
          <w:p w14:paraId="4736F6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«Ветер, льдинки и мороз»</w:t>
            </w:r>
          </w:p>
          <w:p w14:paraId="30D3A3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bookmarkStart w:id="195" w:name="_Hlk187842852"/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Цель: развитие двигательной активности</w:t>
            </w:r>
          </w:p>
          <w:p w14:paraId="098B9E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Задача: выполняют движения по сигналу.</w:t>
            </w:r>
          </w:p>
          <w:bookmarkEnd w:id="195"/>
          <w:p w14:paraId="1DB889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251923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F8EA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gridSpan w:val="4"/>
          </w:tcPr>
          <w:p w14:paraId="4F5741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№17</w:t>
            </w:r>
          </w:p>
          <w:p w14:paraId="1B954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снегом»</w:t>
            </w:r>
          </w:p>
          <w:p w14:paraId="1B95DC7C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6" w:name="_Hlk187842922"/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о снеге(признаки).</w:t>
            </w:r>
          </w:p>
          <w:p w14:paraId="30298B52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снегом.</w:t>
            </w:r>
          </w:p>
          <w:bookmarkEnd w:id="196"/>
          <w:p w14:paraId="31B5D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105B0848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57AC9D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</w:p>
          <w:p w14:paraId="66D2135E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 будите медведя»</w:t>
            </w:r>
          </w:p>
          <w:p w14:paraId="6ABAB8A2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7" w:name="_Hlk187842987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2E30ACB5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имитируют скольжение на лыжах.</w:t>
            </w:r>
          </w:p>
          <w:bookmarkEnd w:id="197"/>
          <w:p w14:paraId="44808A2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1E46E5C7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45E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14:paraId="7F0C6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№18</w:t>
            </w:r>
          </w:p>
          <w:p w14:paraId="62D0E6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деревьями зимой»</w:t>
            </w:r>
          </w:p>
          <w:p w14:paraId="32954CFC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8" w:name="_Hlk187867009"/>
            <w:r>
              <w:rPr>
                <w:rFonts w:ascii="Times New Roman" w:hAnsi="Times New Roman" w:cs="Times New Roman"/>
                <w:sz w:val="28"/>
                <w:szCs w:val="28"/>
              </w:rPr>
              <w:t>Цель: обращение внимания детей на красоту деревьев в зимнем наряде.</w:t>
            </w:r>
          </w:p>
          <w:p w14:paraId="2740E730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деревьями.</w:t>
            </w:r>
          </w:p>
          <w:bookmarkEnd w:id="198"/>
          <w:p w14:paraId="6998F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 миром, художественная литература)</w:t>
            </w:r>
          </w:p>
          <w:p w14:paraId="25ED3220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0FD49BD2">
            <w:pPr>
              <w:shd w:val="clear" w:color="auto" w:fill="FFFFFF"/>
              <w:tabs>
                <w:tab w:val="left" w:pos="315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ab/>
            </w:r>
          </w:p>
          <w:p w14:paraId="41AC25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«Зимние забавы»</w:t>
            </w:r>
          </w:p>
          <w:p w14:paraId="417124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bookmarkStart w:id="199" w:name="_Hlk187867200"/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1428E2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Задача: выполняют движения в соответствии с текстом.</w:t>
            </w:r>
          </w:p>
          <w:bookmarkEnd w:id="199"/>
          <w:p w14:paraId="36B8DC5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263526E7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48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  <w:gridSpan w:val="5"/>
          </w:tcPr>
          <w:p w14:paraId="3CDF8C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№19</w:t>
            </w:r>
          </w:p>
          <w:p w14:paraId="4DB5EB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«Рассматривание снегиря»</w:t>
            </w:r>
          </w:p>
          <w:p w14:paraId="15D3B63B">
            <w:pPr>
              <w:spacing w:after="0" w:line="240" w:lineRule="auto"/>
              <w:ind w:right="8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0" w:name="_Hlk187867276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узнавать и называть снегиря (красивая с разноцветными перьями птица) познакомить с особенностями поведения (летает, прыгает, поет, клюет зерна и ягоды рябины).</w:t>
            </w:r>
          </w:p>
          <w:p w14:paraId="168D9277">
            <w:pPr>
              <w:spacing w:after="0" w:line="240" w:lineRule="auto"/>
              <w:ind w:right="8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снегирем.</w:t>
            </w:r>
          </w:p>
          <w:bookmarkEnd w:id="200"/>
          <w:p w14:paraId="2871B9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 миром, художественная литература)</w:t>
            </w:r>
          </w:p>
          <w:p w14:paraId="62A2A811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477DE61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</w:p>
          <w:p w14:paraId="533A01B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«Белые медведи»</w:t>
            </w:r>
          </w:p>
          <w:p w14:paraId="1F45F74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bookmarkStart w:id="201" w:name="_Hlk187867395"/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4A5148D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Задача: подымаются на горку и спускаются с нее.</w:t>
            </w:r>
          </w:p>
          <w:bookmarkEnd w:id="201"/>
          <w:p w14:paraId="05EB33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54D2F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14:paraId="7436CF3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№20</w:t>
            </w:r>
          </w:p>
          <w:p w14:paraId="548F3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метелью»</w:t>
            </w:r>
          </w:p>
          <w:p w14:paraId="789D8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2" w:name="_Hlk187867744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погодные условия.</w:t>
            </w:r>
          </w:p>
          <w:p w14:paraId="2282C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метелью.</w:t>
            </w:r>
          </w:p>
          <w:bookmarkEnd w:id="202"/>
          <w:p w14:paraId="10EA2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6008AE79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759C45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</w:p>
          <w:p w14:paraId="75E2BDC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«Снайперы»</w:t>
            </w:r>
          </w:p>
          <w:p w14:paraId="4B34F0B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bookmarkStart w:id="203" w:name="_Hlk187867863"/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6062B11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Задача: сбивают предметы снежками.</w:t>
            </w:r>
          </w:p>
          <w:bookmarkEnd w:id="203"/>
          <w:p w14:paraId="7197DD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5ADFA3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028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4810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 w14:paraId="5A4B18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559" w:type="dxa"/>
            <w:gridSpan w:val="13"/>
          </w:tcPr>
          <w:p w14:paraId="3EEC5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3FD4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 w14:paraId="0422BB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559" w:type="dxa"/>
            <w:gridSpan w:val="13"/>
          </w:tcPr>
          <w:p w14:paraId="2898B2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18971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 w14:paraId="122DE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786" w:type="dxa"/>
            <w:gridSpan w:val="3"/>
          </w:tcPr>
          <w:p w14:paraId="709268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сказки Т.Крюковой «Крошка Ежик»</w:t>
            </w:r>
          </w:p>
          <w:p w14:paraId="617C53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044" w:type="dxa"/>
          </w:tcPr>
          <w:p w14:paraId="10F0BD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4A8D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3136" w:type="dxa"/>
            <w:gridSpan w:val="5"/>
          </w:tcPr>
          <w:p w14:paraId="3C715F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В.Степанова «Паровоз Тук-Тук»</w:t>
            </w:r>
          </w:p>
          <w:p w14:paraId="7E563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028" w:type="dxa"/>
          </w:tcPr>
          <w:p w14:paraId="3C4BB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7CBC1F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565" w:type="dxa"/>
            <w:gridSpan w:val="3"/>
          </w:tcPr>
          <w:p w14:paraId="0E20EE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В.Степанова «Про котенка»</w:t>
            </w:r>
          </w:p>
          <w:p w14:paraId="74E400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14:paraId="25725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 w14:paraId="627329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559" w:type="dxa"/>
            <w:gridSpan w:val="13"/>
          </w:tcPr>
          <w:p w14:paraId="79293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1AA5B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 w14:paraId="2C135F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559" w:type="dxa"/>
            <w:gridSpan w:val="13"/>
          </w:tcPr>
          <w:p w14:paraId="0B74EB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2A83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 w14:paraId="7F259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535" w:type="dxa"/>
            <w:gridSpan w:val="2"/>
          </w:tcPr>
          <w:p w14:paraId="53D45FE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«Мой размер»</w:t>
            </w:r>
          </w:p>
          <w:p w14:paraId="083AA9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сравнивать разнородные предметы по цвету, форме, величине.</w:t>
            </w:r>
          </w:p>
          <w:p w14:paraId="75F18C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сравнивают разнородные предметы по цвету, форме, величине.</w:t>
            </w:r>
          </w:p>
          <w:p w14:paraId="4426D4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№10)</w:t>
            </w:r>
          </w:p>
          <w:p w14:paraId="18BA43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C5BC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«Кресло для великана»</w:t>
            </w:r>
          </w:p>
          <w:p w14:paraId="79F458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технических навыков лепки предметов простой и более сложной формы.</w:t>
            </w:r>
          </w:p>
          <w:p w14:paraId="4EDE45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лепят предметы простой и более сложной формы.</w:t>
            </w:r>
          </w:p>
          <w:p w14:paraId="28F9B8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5F33C2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0599F7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727" w:type="dxa"/>
            <w:gridSpan w:val="4"/>
          </w:tcPr>
          <w:p w14:paraId="6BA6B2E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«Детский сад»</w:t>
            </w:r>
          </w:p>
          <w:p w14:paraId="7C4C1DA0">
            <w:pPr>
              <w:spacing w:after="0" w:line="240" w:lineRule="auto"/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  <w:t xml:space="preserve">Цель: ознакомление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с трудом взрослых, работающих в</w:t>
            </w:r>
            <w:r>
              <w:rPr>
                <w:rFonts w:ascii="Times New Roman" w:hAnsi="Times New Roman" w:cs="Times New Roman"/>
                <w:spacing w:val="-104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детском</w:t>
            </w:r>
            <w:r>
              <w:rPr>
                <w:rFonts w:ascii="Times New Roman" w:hAnsi="Times New Roman" w:cs="Times New Roman"/>
                <w:spacing w:val="-3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саду.</w:t>
            </w:r>
          </w:p>
          <w:p w14:paraId="6CC6E81D">
            <w:pPr>
              <w:widowControl w:val="0"/>
              <w:autoSpaceDE w:val="0"/>
              <w:autoSpaceDN w:val="0"/>
              <w:spacing w:after="0" w:line="240" w:lineRule="auto"/>
              <w:ind w:right="145"/>
              <w:jc w:val="both"/>
              <w:rPr>
                <w:rFonts w:ascii="Times New Roman" w:hAnsi="Times New Roman" w:eastAsia="Verdana" w:cs="Times New Roman"/>
                <w:sz w:val="28"/>
                <w:szCs w:val="28"/>
              </w:rPr>
            </w:pPr>
            <w:r>
              <w:rPr>
                <w:rFonts w:ascii="Times New Roman" w:hAnsi="Times New Roman" w:eastAsia="Verdana" w:cs="Times New Roman"/>
                <w:bCs/>
                <w:w w:val="95"/>
                <w:sz w:val="28"/>
                <w:szCs w:val="28"/>
              </w:rPr>
              <w:t>Задача:</w:t>
            </w:r>
            <w:r>
              <w:rPr>
                <w:rFonts w:ascii="Times New Roman" w:hAnsi="Times New Roman" w:eastAsia="Verdana" w:cs="Times New Roman"/>
                <w:b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Verdana" w:cs="Times New Roman"/>
                <w:w w:val="95"/>
                <w:sz w:val="28"/>
                <w:szCs w:val="28"/>
              </w:rPr>
              <w:t>выполняют несложные сюжеты в несколько действий</w:t>
            </w:r>
            <w:r>
              <w:rPr>
                <w:rFonts w:ascii="Times New Roman" w:hAnsi="Times New Roman" w:eastAsia="Verdana" w:cs="Times New Roman"/>
                <w:sz w:val="28"/>
                <w:szCs w:val="28"/>
              </w:rPr>
              <w:t>.</w:t>
            </w:r>
          </w:p>
          <w:p w14:paraId="187F38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C9D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«Цыплята»</w:t>
            </w:r>
          </w:p>
          <w:p w14:paraId="4DA51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выкладывать изображения на фланелеграфе (линии, квадраты).</w:t>
            </w:r>
          </w:p>
          <w:p w14:paraId="4294D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выкладывают изображения на фланелеграфе (линии, квадраты).</w:t>
            </w:r>
          </w:p>
          <w:p w14:paraId="6B456D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</w:tc>
        <w:tc>
          <w:tcPr>
            <w:tcW w:w="2272" w:type="dxa"/>
          </w:tcPr>
          <w:p w14:paraId="69AF3768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«Кукла идет в гости»</w:t>
            </w:r>
          </w:p>
          <w:p w14:paraId="284B0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сравнивать разнородные предметы по цвету, форме, величине.</w:t>
            </w:r>
          </w:p>
          <w:p w14:paraId="7E00AF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сравнивают разнородные предметы по цвету, форме, величине.</w:t>
            </w:r>
          </w:p>
          <w:p w14:paraId="458001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№11)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28B0B7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FFF5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«Посуда для кукол»</w:t>
            </w:r>
          </w:p>
          <w:p w14:paraId="4E7F7F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технических навыков лепки предметов простой и более сложной формы.</w:t>
            </w:r>
          </w:p>
          <w:p w14:paraId="75F8C0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лепят предметы простой и более сложной формы.</w:t>
            </w:r>
          </w:p>
          <w:p w14:paraId="0E8B3E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</w:p>
          <w:p w14:paraId="57BE0DD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13DF01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892" w:type="dxa"/>
            <w:gridSpan w:val="5"/>
          </w:tcPr>
          <w:p w14:paraId="18FC914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«Угощение»</w:t>
            </w:r>
          </w:p>
          <w:p w14:paraId="2283A6A2">
            <w:pPr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Verdana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Verdana" w:cs="Times New Roman"/>
                <w:bCs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eastAsia="Verdana" w:cs="Times New Roman"/>
                <w:sz w:val="28"/>
                <w:szCs w:val="28"/>
              </w:rPr>
              <w:t>реализовывать</w:t>
            </w:r>
            <w:r>
              <w:rPr>
                <w:rFonts w:ascii="Times New Roman" w:hAnsi="Times New Roman" w:eastAsia="Verdana" w:cs="Times New Roman"/>
                <w:spacing w:val="8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Verdana" w:cs="Times New Roman"/>
                <w:sz w:val="28"/>
                <w:szCs w:val="28"/>
              </w:rPr>
              <w:t>игровой</w:t>
            </w:r>
            <w:r>
              <w:rPr>
                <w:rFonts w:ascii="Times New Roman" w:hAnsi="Times New Roman" w:eastAsia="Verdana" w:cs="Times New Roman"/>
                <w:spacing w:val="-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Verdana" w:cs="Times New Roman"/>
                <w:sz w:val="28"/>
                <w:szCs w:val="28"/>
              </w:rPr>
              <w:t>замысел.</w:t>
            </w:r>
          </w:p>
          <w:p w14:paraId="0DAF534A">
            <w:pPr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Verdana" w:cs="Times New Roman"/>
                <w:sz w:val="28"/>
                <w:szCs w:val="28"/>
              </w:rPr>
            </w:pPr>
            <w:r>
              <w:rPr>
                <w:rFonts w:ascii="Times New Roman" w:hAnsi="Times New Roman" w:eastAsia="Verdana" w:cs="Times New Roman"/>
                <w:bCs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Verdana" w:cs="Times New Roman"/>
                <w:sz w:val="28"/>
                <w:szCs w:val="28"/>
              </w:rPr>
              <w:t>реализовывают</w:t>
            </w:r>
            <w:r>
              <w:rPr>
                <w:rFonts w:ascii="Times New Roman" w:hAnsi="Times New Roman" w:eastAsia="Verdana" w:cs="Times New Roman"/>
                <w:spacing w:val="8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Verdana" w:cs="Times New Roman"/>
                <w:sz w:val="28"/>
                <w:szCs w:val="28"/>
              </w:rPr>
              <w:t>игровой</w:t>
            </w:r>
            <w:r>
              <w:rPr>
                <w:rFonts w:ascii="Times New Roman" w:hAnsi="Times New Roman" w:eastAsia="Verdana" w:cs="Times New Roman"/>
                <w:spacing w:val="-11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eastAsia="Verdana" w:cs="Times New Roman"/>
                <w:sz w:val="28"/>
                <w:szCs w:val="28"/>
              </w:rPr>
              <w:t>замысел.</w:t>
            </w:r>
          </w:p>
          <w:p w14:paraId="69AD3F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23A3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«Улитка»</w:t>
            </w:r>
          </w:p>
          <w:p w14:paraId="2E200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выкладывать изображения на фланелеграфе (линии, квадраты).</w:t>
            </w:r>
          </w:p>
          <w:p w14:paraId="6039A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выкладывают изображения на фланелеграфе (линии, квадраты).</w:t>
            </w:r>
          </w:p>
          <w:p w14:paraId="1AF11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</w:tc>
        <w:tc>
          <w:tcPr>
            <w:tcW w:w="2133" w:type="dxa"/>
          </w:tcPr>
          <w:p w14:paraId="38F677B5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«Кто проворней»</w:t>
            </w:r>
          </w:p>
          <w:p w14:paraId="21EA20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сравнивать разнородные предметы по цвету, форме, величине.</w:t>
            </w:r>
          </w:p>
          <w:p w14:paraId="314D40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сравнивают разнородные предметы по цвету, форме, величине.</w:t>
            </w:r>
          </w:p>
          <w:p w14:paraId="0BA940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№12)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24F9FE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B5AA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6EE2A3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8084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C2D9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 w14:paraId="49A2A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535" w:type="dxa"/>
            <w:gridSpan w:val="2"/>
          </w:tcPr>
          <w:p w14:paraId="5CF85A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коммуникативная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игра «У птички болит крылышко- пожалей птичку»</w:t>
            </w:r>
          </w:p>
          <w:p w14:paraId="05B5BE78">
            <w:pPr>
              <w:shd w:val="clear" w:color="auto" w:fill="FFFFFF"/>
              <w:spacing w:after="0" w:line="240" w:lineRule="auto"/>
              <w:ind w:right="1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помогать друг другу и вместе радоваться успехам.</w:t>
            </w:r>
          </w:p>
          <w:p w14:paraId="1FFD8108">
            <w:pPr>
              <w:shd w:val="clear" w:color="auto" w:fill="FFFFFF"/>
              <w:spacing w:after="0" w:line="240" w:lineRule="auto"/>
              <w:ind w:right="1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помогают друг другу и вместе радуются успехам.</w:t>
            </w:r>
          </w:p>
          <w:p w14:paraId="15C54C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59DB2C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gridSpan w:val="4"/>
          </w:tcPr>
          <w:p w14:paraId="3AAEA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272" w:type="dxa"/>
          </w:tcPr>
          <w:p w14:paraId="23F721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«Грустный зайка»</w:t>
            </w:r>
          </w:p>
          <w:p w14:paraId="23ACCE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Цель: воспитание эмоциональной отзывчивости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4"/>
                <w:szCs w:val="24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 состояние близких людей (пожалеть, посочувствовать).</w:t>
            </w:r>
          </w:p>
          <w:p w14:paraId="7447D6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проявляют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эмоциональную отзывчивость на состояние близких людей (пожалеть, посочувствовать).</w:t>
            </w:r>
          </w:p>
          <w:p w14:paraId="079318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</w:p>
          <w:p w14:paraId="56EA3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  <w:gridSpan w:val="5"/>
          </w:tcPr>
          <w:p w14:paraId="32543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133" w:type="dxa"/>
          </w:tcPr>
          <w:p w14:paraId="67F242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уход за комнатными растениями)</w:t>
            </w:r>
          </w:p>
        </w:tc>
      </w:tr>
      <w:tr w14:paraId="1AC7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 w14:paraId="6A859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559" w:type="dxa"/>
            <w:gridSpan w:val="13"/>
          </w:tcPr>
          <w:p w14:paraId="184EBD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14:paraId="0A964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 w14:paraId="413E3A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535" w:type="dxa"/>
            <w:gridSpan w:val="2"/>
          </w:tcPr>
          <w:p w14:paraId="0AE019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№16</w:t>
            </w:r>
          </w:p>
          <w:p w14:paraId="5ACF5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снежинками»</w:t>
            </w:r>
          </w:p>
          <w:p w14:paraId="03E5646D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внимания и желания  наблюдать за неживой природой.</w:t>
            </w:r>
          </w:p>
          <w:p w14:paraId="0C0B19DB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снежинками.</w:t>
            </w:r>
          </w:p>
          <w:p w14:paraId="0128D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 миром, художественная литература)</w:t>
            </w:r>
          </w:p>
          <w:p w14:paraId="6B76574B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6E6768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</w:p>
          <w:p w14:paraId="7575CF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«Ветер, льдинки и мороз»</w:t>
            </w:r>
          </w:p>
          <w:p w14:paraId="56518DB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Цель: развитие двигательной активности</w:t>
            </w:r>
          </w:p>
          <w:p w14:paraId="29F43C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Задача: выполняют движения по сигналу.</w:t>
            </w:r>
          </w:p>
          <w:p w14:paraId="555ED1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3A48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DBD5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gridSpan w:val="4"/>
          </w:tcPr>
          <w:p w14:paraId="58AFB7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№17</w:t>
            </w:r>
          </w:p>
          <w:p w14:paraId="2582D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снегом»</w:t>
            </w:r>
          </w:p>
          <w:p w14:paraId="1F51D913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о снеге(признаки).</w:t>
            </w:r>
          </w:p>
          <w:p w14:paraId="7C507350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снегом.</w:t>
            </w:r>
          </w:p>
          <w:p w14:paraId="2A6484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4D28FDF1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241BB8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</w:p>
          <w:p w14:paraId="494F276D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 будите медведя»</w:t>
            </w:r>
          </w:p>
          <w:p w14:paraId="22538646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6B88E028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имитируют скольжение на лыжах.</w:t>
            </w:r>
          </w:p>
          <w:p w14:paraId="28C53E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3DD607C7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B4C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14:paraId="39AB1E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№18</w:t>
            </w:r>
          </w:p>
          <w:p w14:paraId="180443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деревьями зимой»</w:t>
            </w:r>
          </w:p>
          <w:p w14:paraId="220AC599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обращение внимания детей на красоту деревьев в зимнем наряде.</w:t>
            </w:r>
          </w:p>
          <w:p w14:paraId="30A1BF3B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деревьями.</w:t>
            </w:r>
          </w:p>
          <w:p w14:paraId="31DF3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 миром, художественная литература)</w:t>
            </w:r>
          </w:p>
          <w:p w14:paraId="4CD64D3E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1029AE33">
            <w:pPr>
              <w:shd w:val="clear" w:color="auto" w:fill="FFFFFF"/>
              <w:tabs>
                <w:tab w:val="left" w:pos="315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ab/>
            </w:r>
          </w:p>
          <w:p w14:paraId="5F4165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«Зимние забавы»</w:t>
            </w:r>
          </w:p>
          <w:p w14:paraId="61EFBB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71C4C5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Задача: выполняют движения в соответствии с текстом.</w:t>
            </w:r>
          </w:p>
          <w:p w14:paraId="6BB29B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7FABA519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F01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  <w:gridSpan w:val="5"/>
          </w:tcPr>
          <w:p w14:paraId="1F4533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№19</w:t>
            </w:r>
          </w:p>
          <w:p w14:paraId="3A275A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«Рассматривание снегиря»</w:t>
            </w:r>
          </w:p>
          <w:p w14:paraId="7A511298">
            <w:pPr>
              <w:spacing w:after="0" w:line="240" w:lineRule="auto"/>
              <w:ind w:right="8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узнавать и называть снегиря (красивая с разноцветными перьями птица) познакомить с особенностями поведения (летает, прыгает, поет, клюет зерна и ягоды рябины).</w:t>
            </w:r>
          </w:p>
          <w:p w14:paraId="2763B4F8">
            <w:pPr>
              <w:spacing w:after="0" w:line="240" w:lineRule="auto"/>
              <w:ind w:right="8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снегирем.</w:t>
            </w:r>
          </w:p>
          <w:p w14:paraId="5D169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 миром, художественная литература)</w:t>
            </w:r>
          </w:p>
          <w:p w14:paraId="469B1E52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0D3FEFC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</w:p>
          <w:p w14:paraId="6D05F24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«Белые медведи»</w:t>
            </w:r>
          </w:p>
          <w:p w14:paraId="162D85F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6E37F43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Задача: подымаются на горку и спускаются с нее.</w:t>
            </w:r>
          </w:p>
          <w:p w14:paraId="088C7D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566F5D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14:paraId="222AF9D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№20</w:t>
            </w:r>
          </w:p>
          <w:p w14:paraId="1D1CBA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метелью»</w:t>
            </w:r>
          </w:p>
          <w:p w14:paraId="3D5540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погодные условия.</w:t>
            </w:r>
          </w:p>
          <w:p w14:paraId="0A383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метелью.</w:t>
            </w:r>
          </w:p>
          <w:p w14:paraId="3A2B57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00370612">
            <w:pPr>
              <w:spacing w:after="0" w:line="240" w:lineRule="auto"/>
              <w:ind w:right="85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Трудовая деятельность:</w:t>
            </w:r>
            <w:r>
              <w:rPr>
                <w:rFonts w:ascii="Times New Roman" w:hAnsi="Times New Roman" w:eastAsia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Уборка снега на участке.</w:t>
            </w:r>
          </w:p>
          <w:p w14:paraId="30E7F24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 игра</w:t>
            </w:r>
          </w:p>
          <w:p w14:paraId="3ECF96A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«Снайперы»</w:t>
            </w:r>
          </w:p>
          <w:p w14:paraId="7C8DB27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0FA6A9C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1"/>
                <w:sz w:val="28"/>
                <w:szCs w:val="28"/>
                <w:lang w:eastAsia="ru-RU"/>
              </w:rPr>
              <w:t>Задача: сбивают предметы снежками.</w:t>
            </w:r>
          </w:p>
          <w:p w14:paraId="445808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0E78CF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6D71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1F9B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 w14:paraId="112A4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559" w:type="dxa"/>
            <w:gridSpan w:val="13"/>
          </w:tcPr>
          <w:p w14:paraId="41B65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36E7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 w14:paraId="78C0B3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319" w:type="dxa"/>
          </w:tcPr>
          <w:p w14:paraId="4161E0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73DCECEB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«Листик упал»</w:t>
            </w:r>
          </w:p>
          <w:p w14:paraId="4F5B1C25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убирать листья.</w:t>
            </w:r>
          </w:p>
          <w:p w14:paraId="350136EA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убирают листья комнатных растений.</w:t>
            </w:r>
          </w:p>
          <w:p w14:paraId="2BB56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№10)</w:t>
            </w:r>
          </w:p>
        </w:tc>
        <w:tc>
          <w:tcPr>
            <w:tcW w:w="2727" w:type="dxa"/>
            <w:gridSpan w:val="4"/>
          </w:tcPr>
          <w:p w14:paraId="07407C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75F2BD35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«Колыбельная для куклы»</w:t>
            </w:r>
          </w:p>
          <w:p w14:paraId="66EB150F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традицией пения колыбельных.</w:t>
            </w:r>
          </w:p>
          <w:p w14:paraId="2F7514BC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поют колыбельную для куклы.</w:t>
            </w:r>
          </w:p>
          <w:p w14:paraId="6AC820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</w:tc>
        <w:tc>
          <w:tcPr>
            <w:tcW w:w="2704" w:type="dxa"/>
            <w:gridSpan w:val="3"/>
          </w:tcPr>
          <w:p w14:paraId="2E6631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120BF0A2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«Растение растет»</w:t>
            </w:r>
          </w:p>
          <w:p w14:paraId="2B6F4EAF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наблюдать за ростом растений.</w:t>
            </w:r>
          </w:p>
          <w:p w14:paraId="14FCDCEC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ростом растений.</w:t>
            </w:r>
          </w:p>
          <w:p w14:paraId="7AD8A2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№11)</w:t>
            </w:r>
          </w:p>
        </w:tc>
        <w:tc>
          <w:tcPr>
            <w:tcW w:w="2460" w:type="dxa"/>
            <w:gridSpan w:val="3"/>
          </w:tcPr>
          <w:p w14:paraId="22945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7A14421B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«Построим юрту»</w:t>
            </w:r>
          </w:p>
          <w:p w14:paraId="011DC77F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традиционным жилищем казахов.</w:t>
            </w:r>
          </w:p>
          <w:p w14:paraId="521F2FD2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строят юрту.</w:t>
            </w:r>
          </w:p>
          <w:p w14:paraId="0413FB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</w:tc>
        <w:tc>
          <w:tcPr>
            <w:tcW w:w="2349" w:type="dxa"/>
            <w:gridSpan w:val="2"/>
          </w:tcPr>
          <w:p w14:paraId="1C82AF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0BE36018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«Цветочек улыбается»</w:t>
            </w:r>
          </w:p>
          <w:p w14:paraId="033897E6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положительного отношения к растениям.</w:t>
            </w:r>
          </w:p>
          <w:p w14:paraId="1B632DA8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проявляют положительное отношение к растениям.</w:t>
            </w:r>
          </w:p>
          <w:p w14:paraId="480F4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№12)</w:t>
            </w:r>
          </w:p>
        </w:tc>
      </w:tr>
      <w:tr w14:paraId="130D5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 w14:paraId="226A3E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559" w:type="dxa"/>
            <w:gridSpan w:val="13"/>
          </w:tcPr>
          <w:p w14:paraId="02669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5F29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8D4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2F6890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Составили: Махина Н.П.,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                        Проверил</w:t>
      </w:r>
      <w:r>
        <w:rPr>
          <w:rFonts w:ascii="Times New Roman" w:hAnsi="Times New Roman" w:eastAsia="Calibri" w:cs="Times New Roman"/>
          <w:sz w:val="28"/>
          <w:szCs w:val="28"/>
        </w:rPr>
        <w:t>: Уйсимбаева А.Ш.</w:t>
      </w:r>
    </w:p>
    <w:p w14:paraId="757B17A0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Шурманова А.М.,</w:t>
      </w:r>
    </w:p>
    <w:p w14:paraId="2EE74E80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Баранова С.А.,</w:t>
      </w:r>
    </w:p>
    <w:p w14:paraId="41EC2429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Исмагулова А.С.</w:t>
      </w:r>
    </w:p>
    <w:p w14:paraId="52152D88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Исмаилова К.К</w:t>
      </w:r>
    </w:p>
    <w:p w14:paraId="6E3473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B7EDA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DCD1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E294D18"/>
    <w:p w14:paraId="181C8D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DEDD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DFA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DE352E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kk-KZ"/>
        </w:rPr>
      </w:pPr>
    </w:p>
    <w:p w14:paraId="482FE78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9EA8F90"/>
    <w:p w14:paraId="73FA8248">
      <w:pPr>
        <w:rPr>
          <w:rFonts w:ascii="Times New Roman" w:hAnsi="Times New Roman" w:cs="Times New Roman"/>
          <w:sz w:val="24"/>
          <w:szCs w:val="24"/>
        </w:rPr>
      </w:pPr>
    </w:p>
    <w:p w14:paraId="6F11A13A">
      <w:pPr>
        <w:spacing w:after="0" w:line="240" w:lineRule="auto"/>
        <w:ind w:firstLine="4620" w:firstLineChars="165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57416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месяца по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«Біртұтас тәрбие» - «Независимость и патриотизм»</w:t>
      </w:r>
    </w:p>
    <w:p w14:paraId="08C060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>
        <w:rPr>
          <w:rFonts w:ascii="Times New Roman" w:hAnsi="Times New Roman" w:cs="Times New Roman"/>
          <w:bCs/>
          <w:sz w:val="28"/>
          <w:szCs w:val="28"/>
        </w:rPr>
        <w:t>Патриотизм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ата-анаңды құрметтей білуің...(Б.Момышұлы)</w:t>
      </w:r>
    </w:p>
    <w:p w14:paraId="126321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ru-RU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012F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Күншуақ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3287C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732D8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март,  неделя (3-7 марта)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2533"/>
        <w:gridCol w:w="166"/>
        <w:gridCol w:w="288"/>
        <w:gridCol w:w="2226"/>
        <w:gridCol w:w="230"/>
        <w:gridCol w:w="2439"/>
        <w:gridCol w:w="199"/>
        <w:gridCol w:w="161"/>
        <w:gridCol w:w="2461"/>
        <w:gridCol w:w="186"/>
        <w:gridCol w:w="112"/>
        <w:gridCol w:w="2573"/>
      </w:tblGrid>
      <w:tr w14:paraId="56E5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 w14:paraId="33BECE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493" w:type="dxa"/>
            <w:gridSpan w:val="2"/>
          </w:tcPr>
          <w:p w14:paraId="3A1596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948A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3.03</w:t>
            </w:r>
          </w:p>
        </w:tc>
        <w:tc>
          <w:tcPr>
            <w:tcW w:w="2522" w:type="dxa"/>
            <w:gridSpan w:val="3"/>
          </w:tcPr>
          <w:p w14:paraId="22F48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9784A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4.03</w:t>
            </w:r>
          </w:p>
        </w:tc>
        <w:tc>
          <w:tcPr>
            <w:tcW w:w="2451" w:type="dxa"/>
            <w:gridSpan w:val="3"/>
          </w:tcPr>
          <w:p w14:paraId="36DFC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18A4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5.03</w:t>
            </w:r>
          </w:p>
        </w:tc>
        <w:tc>
          <w:tcPr>
            <w:tcW w:w="2452" w:type="dxa"/>
            <w:gridSpan w:val="2"/>
          </w:tcPr>
          <w:p w14:paraId="70C6E6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9882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6.03</w:t>
            </w:r>
          </w:p>
        </w:tc>
        <w:tc>
          <w:tcPr>
            <w:tcW w:w="2451" w:type="dxa"/>
            <w:gridSpan w:val="2"/>
          </w:tcPr>
          <w:p w14:paraId="16A3D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5F584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7.03</w:t>
            </w:r>
          </w:p>
        </w:tc>
      </w:tr>
      <w:tr w14:paraId="5FD2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 w14:paraId="377C6F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369" w:type="dxa"/>
            <w:gridSpan w:val="12"/>
          </w:tcPr>
          <w:p w14:paraId="3BDB1C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609D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 w14:paraId="25D16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369" w:type="dxa"/>
            <w:gridSpan w:val="12"/>
          </w:tcPr>
          <w:p w14:paraId="6E08BF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363A0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 w14:paraId="0FD018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493" w:type="dxa"/>
            <w:gridSpan w:val="2"/>
          </w:tcPr>
          <w:p w14:paraId="3D37C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«Большой – маленький»</w:t>
            </w:r>
          </w:p>
          <w:p w14:paraId="18D1F0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20D7FB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обыгрывают действия (жесты) персонажей.</w:t>
            </w:r>
          </w:p>
          <w:p w14:paraId="18E73D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7A28C8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«Сосиски для щенка»</w:t>
            </w:r>
          </w:p>
          <w:p w14:paraId="72458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определенные правила: правильно сидеть, не мять бумагу, не грызть карандаш, аккуратно выполнять работу.</w:t>
            </w:r>
          </w:p>
          <w:p w14:paraId="0991B9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определенные правила: правильно сидеть, не мять бумагу, не грызть карандаш, аккуратно выполнять работу.</w:t>
            </w:r>
          </w:p>
          <w:p w14:paraId="367440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24D190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16A6E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«Отгадай на вкус»</w:t>
            </w:r>
          </w:p>
          <w:p w14:paraId="07780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по внешнему виду и по вкусу овощи (помидор, огурец, морковь) и фрукты (яблоко, груша).</w:t>
            </w:r>
          </w:p>
          <w:p w14:paraId="1C4678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по внешнему виду и по вкусу овощи (помидор, огурец, морковь) и фрукты (яблоко, груша).</w:t>
            </w:r>
          </w:p>
          <w:p w14:paraId="568101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2E19D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522" w:type="dxa"/>
            <w:gridSpan w:val="3"/>
          </w:tcPr>
          <w:p w14:paraId="3134A0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«Облака»</w:t>
            </w:r>
          </w:p>
          <w:p w14:paraId="0895E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7A6277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обыгрывают действия (жесты) персонажей.</w:t>
            </w:r>
          </w:p>
          <w:p w14:paraId="59C6519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№2)</w:t>
            </w:r>
          </w:p>
          <w:p w14:paraId="2834DD6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0F1F9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«Ящик для овощей»</w:t>
            </w:r>
          </w:p>
          <w:p w14:paraId="1C7C3F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возведенные простые конструкции, аккуратно складывать строительные детали в коробку.</w:t>
            </w:r>
          </w:p>
          <w:p w14:paraId="4A8C36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возведенные простые конструкции, аккуратно складывают строительные детали в коробку.</w:t>
            </w:r>
          </w:p>
          <w:p w14:paraId="0017E64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(карточка №1)</w:t>
            </w:r>
          </w:p>
          <w:p w14:paraId="2FEAD37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«Семья»</w:t>
            </w:r>
          </w:p>
          <w:p w14:paraId="039CD3B1">
            <w:pPr>
              <w:pStyle w:val="7"/>
              <w:ind w:left="83" w:right="144"/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  <w:t>Цель: воспитание активности в игре.</w:t>
            </w:r>
          </w:p>
          <w:p w14:paraId="3271D098">
            <w:pPr>
              <w:pStyle w:val="7"/>
              <w:ind w:left="83" w:right="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  <w:t>Задача:</w:t>
            </w: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принимают на себя роль мамы и папы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EBF5E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  <w:gridSpan w:val="3"/>
          </w:tcPr>
          <w:p w14:paraId="6E9D81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«Прочитай письмо»</w:t>
            </w:r>
          </w:p>
          <w:p w14:paraId="2E968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5F272F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обыгрывают действия (жесты) персонажей.</w:t>
            </w:r>
          </w:p>
          <w:p w14:paraId="5208F9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3D4E9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«Угостим гостей оладушками»</w:t>
            </w:r>
          </w:p>
          <w:p w14:paraId="5FDD6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определенные правила: правильно сидеть, не мять бумагу, не грызть карандаш, аккуратно выполнять работу.</w:t>
            </w:r>
          </w:p>
          <w:p w14:paraId="4CDC4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определенные правила: правильно сидеть, не мять бумагу, не грызть карандаш, аккуратно выполнять работу.</w:t>
            </w:r>
          </w:p>
          <w:p w14:paraId="3D0882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0A8E3F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0E2A9D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«Сварите борщ»</w:t>
            </w:r>
          </w:p>
          <w:p w14:paraId="08338F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по внешнему виду и по вкусу овощи (помидор, огурец, морковь) и фрукты (яблоко, груша).</w:t>
            </w:r>
          </w:p>
          <w:p w14:paraId="3D13CC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по внешнему виду и по вкусу овощи (помидор, огурец, морковь) и фрукты (яблоко, груша).</w:t>
            </w:r>
          </w:p>
          <w:p w14:paraId="0EB15C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45315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52" w:type="dxa"/>
            <w:gridSpan w:val="2"/>
          </w:tcPr>
          <w:p w14:paraId="11CB08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«Люблю – не люблю»</w:t>
            </w:r>
          </w:p>
          <w:p w14:paraId="7D5ECB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38AF4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обыгрывают действия (жесты) персонажей.</w:t>
            </w:r>
          </w:p>
          <w:p w14:paraId="1BB5126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№4)</w:t>
            </w:r>
          </w:p>
          <w:p w14:paraId="0C8EFA6B">
            <w:pPr>
              <w:pStyle w:val="10"/>
              <w:shd w:val="clear" w:color="auto" w:fill="FFFFFF"/>
              <w:spacing w:before="0" w:beforeAutospacing="0" w:after="0" w:afterAutospacing="0"/>
              <w:jc w:val="both"/>
              <w:rPr>
                <w:rStyle w:val="25"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деятельности; игра </w:t>
            </w:r>
            <w:r>
              <w:rPr>
                <w:rStyle w:val="25"/>
                <w:bCs/>
                <w:iCs/>
                <w:color w:val="000000"/>
                <w:sz w:val="28"/>
                <w:szCs w:val="28"/>
              </w:rPr>
              <w:t>«Коробка для игрушек»</w:t>
            </w:r>
          </w:p>
          <w:p w14:paraId="46CF0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возведенные простые конструкции, аккуратно складывать строительные детали в коробку.</w:t>
            </w:r>
          </w:p>
          <w:p w14:paraId="10958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возведенные простые конструкции, аккуратно складывают строительные детали в коробку.</w:t>
            </w:r>
          </w:p>
          <w:p w14:paraId="29F6161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№2)</w:t>
            </w:r>
          </w:p>
          <w:p w14:paraId="60BB411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ищра «Куклы»</w:t>
            </w:r>
          </w:p>
          <w:p w14:paraId="16544A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Цель: закрепление знаний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о разных видах посуды.</w:t>
            </w:r>
          </w:p>
          <w:p w14:paraId="3ACA31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 xml:space="preserve">Задача: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применяют знания в игровой деятельности.</w:t>
            </w:r>
          </w:p>
          <w:p w14:paraId="0ABCA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  <w:gridSpan w:val="2"/>
          </w:tcPr>
          <w:p w14:paraId="474A5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«Пантомима»</w:t>
            </w:r>
          </w:p>
          <w:p w14:paraId="37F02F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14670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обыгрывают действия (жесты) персонажей.</w:t>
            </w:r>
          </w:p>
          <w:p w14:paraId="00D446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6AAFA4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«Конфеты для Кати»</w:t>
            </w:r>
          </w:p>
          <w:p w14:paraId="39A16C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определенные правила: правильно сидеть, не мять бумагу, не грызть карандаш, аккуратно выполнять работу.</w:t>
            </w:r>
          </w:p>
          <w:p w14:paraId="00C63E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определенные правила: правильно сидеть, не мять бумагу, не грызть карандаш, аккуратно выполнять работу.</w:t>
            </w:r>
          </w:p>
          <w:p w14:paraId="77F12D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44CA1F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192A47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027AA5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14:paraId="11CE9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 w14:paraId="6BB908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369" w:type="dxa"/>
            <w:gridSpan w:val="12"/>
          </w:tcPr>
          <w:p w14:paraId="34829D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№1 на март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14:paraId="09B20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 w14:paraId="3E5163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369" w:type="dxa"/>
            <w:gridSpan w:val="12"/>
          </w:tcPr>
          <w:p w14:paraId="53658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79B757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1D37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 w14:paraId="0DBDF6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369" w:type="dxa"/>
            <w:gridSpan w:val="12"/>
          </w:tcPr>
          <w:p w14:paraId="4BA53D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0412B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 w14:paraId="6375B9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93" w:type="dxa"/>
            <w:gridSpan w:val="2"/>
          </w:tcPr>
          <w:p w14:paraId="365140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воспитание</w:t>
            </w:r>
          </w:p>
          <w:p w14:paraId="661688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«Профилактика нарушений осанки»</w:t>
            </w:r>
          </w:p>
          <w:p w14:paraId="4447DC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правильной осанки.</w:t>
            </w:r>
          </w:p>
          <w:p w14:paraId="09715F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упражнения по показу педагога.</w:t>
            </w:r>
          </w:p>
        </w:tc>
        <w:tc>
          <w:tcPr>
            <w:tcW w:w="2522" w:type="dxa"/>
            <w:gridSpan w:val="3"/>
          </w:tcPr>
          <w:p w14:paraId="5D5B92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1D20D7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умеем маршировать и танцевать»</w:t>
            </w:r>
          </w:p>
          <w:p w14:paraId="2C785A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способности ритмично двигаться под маршевую и танцевальную музыку.</w:t>
            </w:r>
          </w:p>
          <w:p w14:paraId="0FE9F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ритмично двигаются под маршевую и танцевальную музыку.</w:t>
            </w:r>
          </w:p>
        </w:tc>
        <w:tc>
          <w:tcPr>
            <w:tcW w:w="2451" w:type="dxa"/>
            <w:gridSpan w:val="3"/>
          </w:tcPr>
          <w:p w14:paraId="1D402E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воспитание</w:t>
            </w:r>
          </w:p>
          <w:p w14:paraId="4233B0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ограниченной плоскости»</w:t>
            </w:r>
          </w:p>
          <w:p w14:paraId="22C7ED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ходить по ограниченной плоскости, сохраняя равновесие.</w:t>
            </w:r>
          </w:p>
          <w:p w14:paraId="53FB31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ходят по ограниченной плоскости, сохраняя равновесие.</w:t>
            </w:r>
          </w:p>
          <w:p w14:paraId="669C4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146A13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  <w:tc>
          <w:tcPr>
            <w:tcW w:w="2451" w:type="dxa"/>
            <w:gridSpan w:val="2"/>
          </w:tcPr>
          <w:p w14:paraId="312A91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воспитание</w:t>
            </w:r>
          </w:p>
          <w:p w14:paraId="492581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«Ходьба, бег в разных направлениях»</w:t>
            </w:r>
          </w:p>
          <w:p w14:paraId="7A5EAD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ползать на четвереньках в разном темпе.</w:t>
            </w:r>
          </w:p>
          <w:p w14:paraId="3EE72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ползают на четвереньках в разном темпе.</w:t>
            </w:r>
          </w:p>
          <w:p w14:paraId="448A2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FA80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 w14:paraId="5E1CE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369" w:type="dxa"/>
            <w:gridSpan w:val="12"/>
          </w:tcPr>
          <w:p w14:paraId="15BEB1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0F7A2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 w14:paraId="573F5E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369" w:type="dxa"/>
            <w:gridSpan w:val="12"/>
          </w:tcPr>
          <w:p w14:paraId="577103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Бытовые слова:</w:t>
            </w:r>
          </w:p>
          <w:p w14:paraId="4C2D9C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Су-вода</w:t>
            </w:r>
          </w:p>
          <w:p w14:paraId="2A6B2E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Жел-ветер</w:t>
            </w:r>
          </w:p>
          <w:p w14:paraId="35155C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Ауа-воздух</w:t>
            </w:r>
          </w:p>
        </w:tc>
      </w:tr>
      <w:tr w14:paraId="3EAB1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 w14:paraId="7CDC0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369" w:type="dxa"/>
            <w:gridSpan w:val="12"/>
          </w:tcPr>
          <w:p w14:paraId="1F594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66923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 w14:paraId="443F6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93" w:type="dxa"/>
            <w:gridSpan w:val="2"/>
          </w:tcPr>
          <w:p w14:paraId="5063A3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</w:t>
            </w:r>
          </w:p>
          <w:p w14:paraId="198B97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снегом»</w:t>
            </w:r>
          </w:p>
          <w:p w14:paraId="37166A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4" w:name="_Hlk19052653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продолжение знакомства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 природным явлением - снегом.</w:t>
            </w:r>
          </w:p>
          <w:p w14:paraId="1B4BF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наблюдают за снегом. </w:t>
            </w:r>
          </w:p>
          <w:bookmarkEnd w:id="204"/>
          <w:p w14:paraId="4B5985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(ознакомление с окружающим миром, художественная литература)</w:t>
            </w:r>
          </w:p>
          <w:p w14:paraId="44562121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Трудовая деятельность</w:t>
            </w:r>
          </w:p>
          <w:p w14:paraId="3741C169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Расчистка дорожки, запорошенной снегом. </w:t>
            </w:r>
          </w:p>
          <w:p w14:paraId="70A5AB7D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Подвижная игра</w:t>
            </w:r>
          </w:p>
          <w:p w14:paraId="1EB0CC27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«Догони мяч»</w:t>
            </w:r>
          </w:p>
          <w:p w14:paraId="65DC9FA6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bookmarkStart w:id="205" w:name="_Hlk190527101"/>
            <w:bookmarkStart w:id="206" w:name="_Hlk190526670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Цель: развитие двигательной активности.</w:t>
            </w:r>
          </w:p>
          <w:p w14:paraId="7F94C3D0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Задача: выполняют движения по сигналу.</w:t>
            </w:r>
            <w:bookmarkEnd w:id="205"/>
          </w:p>
          <w:bookmarkEnd w:id="206"/>
          <w:p w14:paraId="092905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22" w:type="dxa"/>
            <w:gridSpan w:val="3"/>
          </w:tcPr>
          <w:p w14:paraId="05D785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</w:t>
            </w:r>
          </w:p>
          <w:p w14:paraId="3827F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небом»</w:t>
            </w:r>
          </w:p>
          <w:p w14:paraId="2C2E67BD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7" w:name="_Hlk19052672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продолжение знакомства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 различными природными явлениями.</w:t>
            </w:r>
          </w:p>
          <w:p w14:paraId="700DB5ED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наблюдают за небом. </w:t>
            </w:r>
          </w:p>
          <w:bookmarkEnd w:id="207"/>
          <w:p w14:paraId="59093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(ознакомление с окружающим миром, художественная литература)</w:t>
            </w:r>
          </w:p>
          <w:p w14:paraId="5202602C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403059D7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Сгребание снега лопатками, расчистка площадки для игр. </w:t>
            </w:r>
          </w:p>
          <w:p w14:paraId="19F36F7D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14:paraId="2B08D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«Воробышки и автомобиль»</w:t>
            </w:r>
          </w:p>
          <w:p w14:paraId="6D8E5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bookmarkStart w:id="208" w:name="_Hlk190526822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Цель: развитие двигательной активности.</w:t>
            </w:r>
          </w:p>
          <w:p w14:paraId="0CDA3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Задача: имитируют движения воробья.</w:t>
            </w:r>
          </w:p>
          <w:bookmarkEnd w:id="208"/>
          <w:p w14:paraId="29CD0572">
            <w:pPr>
              <w:pStyle w:val="26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3956A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  <w:gridSpan w:val="3"/>
          </w:tcPr>
          <w:p w14:paraId="4B51C6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№3</w:t>
            </w:r>
          </w:p>
          <w:p w14:paraId="1B3447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проезжающим транспортом»</w:t>
            </w:r>
          </w:p>
          <w:p w14:paraId="21054114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9" w:name="_Hlk19052688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знаний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 названии частей машины (кузов, кабина, колеса, руль).</w:t>
            </w:r>
          </w:p>
          <w:p w14:paraId="3FA74E7E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наблюдают за проезжающим транспортом.</w:t>
            </w:r>
          </w:p>
          <w:bookmarkEnd w:id="209"/>
          <w:p w14:paraId="107B07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(ознакомление с окружающим миром, художественная литература)</w:t>
            </w:r>
          </w:p>
          <w:p w14:paraId="5ADE5709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1EBDDCCC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Строительство автодороги из снега, игра с машинками с соблюдением правил дорожного движения. </w:t>
            </w:r>
          </w:p>
          <w:p w14:paraId="74CC407E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14:paraId="5AD31F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«Кто тише?»</w:t>
            </w:r>
          </w:p>
          <w:p w14:paraId="4AC26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bookmarkStart w:id="210" w:name="_Hlk190526975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Цель: развитие двигательной активности.</w:t>
            </w:r>
          </w:p>
          <w:p w14:paraId="706989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Задача: выполняют ходьбу на носочках.</w:t>
            </w:r>
          </w:p>
          <w:bookmarkEnd w:id="210"/>
          <w:p w14:paraId="1BDE9BC1">
            <w:pPr>
              <w:pStyle w:val="26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4609F87B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</w:p>
          <w:p w14:paraId="078E5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7ABDF5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№4</w:t>
            </w:r>
          </w:p>
          <w:p w14:paraId="64933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сосульками»</w:t>
            </w:r>
          </w:p>
          <w:p w14:paraId="37DEABF7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1" w:name="_Hlk19052703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знакомство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 различными явлениями природы.</w:t>
            </w:r>
          </w:p>
          <w:p w14:paraId="7EBDE5AE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наблюдают за сосульками.</w:t>
            </w:r>
          </w:p>
          <w:bookmarkEnd w:id="211"/>
          <w:p w14:paraId="56213A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(ознакомление с окружающим миром, художественная литература)</w:t>
            </w:r>
          </w:p>
          <w:p w14:paraId="53CC1987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57FC4262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Расчистка дорожек от снега. </w:t>
            </w:r>
          </w:p>
          <w:p w14:paraId="038B8A7D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Подвижная игра</w:t>
            </w:r>
          </w:p>
          <w:p w14:paraId="1B4C8B92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«Птички в гнездышках»</w:t>
            </w:r>
          </w:p>
          <w:p w14:paraId="630C15CF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Цель: развитие двигательной активности.</w:t>
            </w:r>
          </w:p>
          <w:p w14:paraId="35C47FEE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Задача: выполняют движения по сигналу.</w:t>
            </w:r>
          </w:p>
          <w:p w14:paraId="3EBF87DE">
            <w:pPr>
              <w:pStyle w:val="26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54CC29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  <w:gridSpan w:val="2"/>
          </w:tcPr>
          <w:p w14:paraId="426358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№5</w:t>
            </w:r>
          </w:p>
          <w:p w14:paraId="784EA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«Приметы ранней весны»</w:t>
            </w:r>
          </w:p>
          <w:p w14:paraId="52AAD89B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2" w:name="_Hlk19052717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знаний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 времени года - весна.</w:t>
            </w:r>
          </w:p>
          <w:p w14:paraId="7D4B3C7B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различают и называют приметы ранней весны.</w:t>
            </w:r>
          </w:p>
          <w:bookmarkEnd w:id="212"/>
          <w:p w14:paraId="4A5C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4C664994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0B218830">
            <w:pPr>
              <w:pStyle w:val="26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Расчистка дорожек от снега на участке, уборка снега на веранде. </w:t>
            </w:r>
          </w:p>
          <w:p w14:paraId="20724F9D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14:paraId="5C64F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«Поезд»</w:t>
            </w:r>
          </w:p>
          <w:p w14:paraId="72E7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bookmarkStart w:id="213" w:name="_Hlk190527259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Цель: развитие двигательной активности.</w:t>
            </w:r>
          </w:p>
          <w:p w14:paraId="28D896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Задача: выполняют движения в разном темпе.</w:t>
            </w:r>
          </w:p>
          <w:bookmarkEnd w:id="213"/>
          <w:p w14:paraId="376631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14:paraId="4D98A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 w14:paraId="133353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369" w:type="dxa"/>
            <w:gridSpan w:val="12"/>
          </w:tcPr>
          <w:p w14:paraId="331527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45A11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 w14:paraId="759325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369" w:type="dxa"/>
            <w:gridSpan w:val="12"/>
          </w:tcPr>
          <w:p w14:paraId="291C81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06068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 w14:paraId="514D27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757" w:type="dxa"/>
            <w:gridSpan w:val="3"/>
          </w:tcPr>
          <w:p w14:paraId="17ED7B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сказки Г.Цыферова «Жил на свете слоненок»</w:t>
            </w:r>
          </w:p>
          <w:p w14:paraId="0CB70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258" w:type="dxa"/>
            <w:gridSpan w:val="2"/>
          </w:tcPr>
          <w:p w14:paraId="6565BF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0B7205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091" w:type="dxa"/>
          </w:tcPr>
          <w:p w14:paraId="304C96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М.Пляцковского «Букашка, которая хотела стать большой»</w:t>
            </w:r>
          </w:p>
          <w:p w14:paraId="052BB6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924" w:type="dxa"/>
            <w:gridSpan w:val="5"/>
          </w:tcPr>
          <w:p w14:paraId="790792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3289F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339" w:type="dxa"/>
          </w:tcPr>
          <w:p w14:paraId="346BD6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К.Чуковского «Терем-теремок»</w:t>
            </w:r>
          </w:p>
          <w:p w14:paraId="726E21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14:paraId="504FF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 w14:paraId="4294EA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369" w:type="dxa"/>
            <w:gridSpan w:val="12"/>
          </w:tcPr>
          <w:p w14:paraId="65F3A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7EFCE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 w14:paraId="26D89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369" w:type="dxa"/>
            <w:gridSpan w:val="12"/>
          </w:tcPr>
          <w:p w14:paraId="5E8067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3349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 w14:paraId="46A94C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493" w:type="dxa"/>
            <w:gridSpan w:val="2"/>
          </w:tcPr>
          <w:p w14:paraId="67DF2B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«Какой мяч больше?»</w:t>
            </w:r>
          </w:p>
          <w:p w14:paraId="4CE94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предметы разных размеров.</w:t>
            </w:r>
          </w:p>
          <w:p w14:paraId="77950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предметы разных размеров.</w:t>
            </w:r>
          </w:p>
          <w:p w14:paraId="2B74BE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38BEA7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«Раз горох, два горох…»</w:t>
            </w:r>
          </w:p>
          <w:p w14:paraId="04AAA2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технических навыков лепки предметов простой и более сложной формы.</w:t>
            </w:r>
          </w:p>
          <w:p w14:paraId="052AA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лепят предметы простой и более сложной формы.</w:t>
            </w:r>
          </w:p>
          <w:p w14:paraId="518E7D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</w:tc>
        <w:tc>
          <w:tcPr>
            <w:tcW w:w="2522" w:type="dxa"/>
            <w:gridSpan w:val="3"/>
          </w:tcPr>
          <w:p w14:paraId="62660E6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«Семья»</w:t>
            </w:r>
          </w:p>
          <w:p w14:paraId="7D4A6EBF">
            <w:pPr>
              <w:pStyle w:val="7"/>
              <w:ind w:left="83" w:right="144"/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  <w:t>Цель: воспитание активности в игре.</w:t>
            </w:r>
          </w:p>
          <w:p w14:paraId="2B8794C4">
            <w:pPr>
              <w:pStyle w:val="7"/>
              <w:ind w:left="83" w:right="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  <w:t>Задача:</w:t>
            </w: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принимают на себя роль мамы и папы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171C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«Пирамидка»</w:t>
            </w:r>
          </w:p>
          <w:p w14:paraId="45707C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размещать предметы на фланелеграфе.</w:t>
            </w:r>
          </w:p>
          <w:p w14:paraId="2FB56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размещают предметы на фланелеграфе.</w:t>
            </w:r>
          </w:p>
          <w:p w14:paraId="5DB36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</w:tc>
        <w:tc>
          <w:tcPr>
            <w:tcW w:w="2451" w:type="dxa"/>
            <w:gridSpan w:val="3"/>
          </w:tcPr>
          <w:p w14:paraId="45C64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«Найди такое же колечко»</w:t>
            </w:r>
          </w:p>
          <w:p w14:paraId="7DCB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предметы разных размеров.</w:t>
            </w:r>
          </w:p>
          <w:p w14:paraId="703798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предметы разных размеров.</w:t>
            </w:r>
          </w:p>
          <w:p w14:paraId="57D53D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2AB7CA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CF6F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«Веточка мимозы»</w:t>
            </w:r>
          </w:p>
          <w:p w14:paraId="7A8E68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технических навыков лепки предметов простой и более сложной формы.</w:t>
            </w:r>
          </w:p>
          <w:p w14:paraId="44548E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лепят предметы простой и более сложной формы.</w:t>
            </w:r>
          </w:p>
          <w:p w14:paraId="07F5CD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</w:tc>
        <w:tc>
          <w:tcPr>
            <w:tcW w:w="2452" w:type="dxa"/>
            <w:gridSpan w:val="2"/>
          </w:tcPr>
          <w:p w14:paraId="7BD8539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ищра «Куклы»</w:t>
            </w:r>
          </w:p>
          <w:p w14:paraId="57DEA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Цель: закрепление знаний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о разных видах посуды.</w:t>
            </w:r>
          </w:p>
          <w:p w14:paraId="14ABE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 xml:space="preserve">Задача: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применяют знания в игровой деятельности.</w:t>
            </w:r>
          </w:p>
          <w:p w14:paraId="2D5D9F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BBEF9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«Полотенце для зайчат»</w:t>
            </w:r>
          </w:p>
          <w:p w14:paraId="24732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размещать предметы на фланелеграфе.</w:t>
            </w:r>
          </w:p>
          <w:p w14:paraId="7073E6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размещают предметы на фланелеграфе.</w:t>
            </w:r>
          </w:p>
          <w:p w14:paraId="63846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</w:tc>
        <w:tc>
          <w:tcPr>
            <w:tcW w:w="2451" w:type="dxa"/>
            <w:gridSpan w:val="2"/>
          </w:tcPr>
          <w:p w14:paraId="6212D9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«Купим куклам одежду»</w:t>
            </w:r>
          </w:p>
          <w:p w14:paraId="7D7A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предметы разных размеров, осуществляя выбор в зависимости от 3-4-х возможных заданных сенсорных свойств.</w:t>
            </w:r>
          </w:p>
          <w:p w14:paraId="08252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называют предметы разных размеров, осуществляя выбор в зависимости от 3-4-х возможных заданных сенсорных свойств.</w:t>
            </w:r>
          </w:p>
          <w:p w14:paraId="143629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34AF65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47D325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6A936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78298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9" w:hRule="atLeast"/>
        </w:trPr>
        <w:tc>
          <w:tcPr>
            <w:tcW w:w="2417" w:type="dxa"/>
          </w:tcPr>
          <w:p w14:paraId="1843C0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493" w:type="dxa"/>
            <w:gridSpan w:val="2"/>
          </w:tcPr>
          <w:p w14:paraId="7A4229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«Отгадай на вкус»</w:t>
            </w:r>
          </w:p>
          <w:p w14:paraId="4ADE1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по внешнему виду и по вкусу овощи (помидор, огурец, морковь) и фрукты (яблоко, груша).</w:t>
            </w:r>
          </w:p>
          <w:p w14:paraId="463C4C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по внешнему виду и по вкусу овощи (помидор, огурец, морковь) и фрукты (яблоко, груша).</w:t>
            </w:r>
          </w:p>
          <w:p w14:paraId="58802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0B7AACE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Аделина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с Лизой.</w:t>
            </w:r>
          </w:p>
          <w:p w14:paraId="486E4D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gridSpan w:val="3"/>
          </w:tcPr>
          <w:p w14:paraId="4A9ABD1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  <w:p w14:paraId="08D95EC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Давид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с Максимом.</w:t>
            </w:r>
          </w:p>
        </w:tc>
        <w:tc>
          <w:tcPr>
            <w:tcW w:w="2451" w:type="dxa"/>
            <w:gridSpan w:val="3"/>
          </w:tcPr>
          <w:p w14:paraId="2D548F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«Сварите борщ»</w:t>
            </w:r>
          </w:p>
          <w:p w14:paraId="124637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по внешнему виду и по вкусу овощи (помидор, огурец, морковь) и фрукты (яблоко, груша).</w:t>
            </w:r>
          </w:p>
          <w:p w14:paraId="2ADA53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по внешнему виду и по вкусу овощи (помидор, огурец, морковь) и фрукты (яблоко, груша).</w:t>
            </w:r>
          </w:p>
          <w:p w14:paraId="2910D9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7D6A9E3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с Полиной.</w:t>
            </w:r>
          </w:p>
          <w:p w14:paraId="067D5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10C04C0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  <w:p w14:paraId="68F4C82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Ева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с Эмилией</w:t>
            </w:r>
          </w:p>
        </w:tc>
        <w:tc>
          <w:tcPr>
            <w:tcW w:w="2451" w:type="dxa"/>
            <w:gridSpan w:val="2"/>
          </w:tcPr>
          <w:p w14:paraId="3C327E7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Уход за комнатными растениями)</w:t>
            </w:r>
          </w:p>
          <w:p w14:paraId="59847AE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Анжелика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с Багданом</w:t>
            </w:r>
          </w:p>
        </w:tc>
      </w:tr>
      <w:tr w14:paraId="5BF3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 w14:paraId="2D9674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12369" w:type="dxa"/>
            <w:gridSpan w:val="12"/>
          </w:tcPr>
          <w:p w14:paraId="7FFB04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17330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 w14:paraId="04360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327" w:type="dxa"/>
          </w:tcPr>
          <w:p w14:paraId="7053E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5EC0B511">
            <w:pPr>
              <w:spacing w:after="0"/>
              <w:ind w:right="1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Найди первые весенние признаки»</w:t>
            </w:r>
          </w:p>
          <w:p w14:paraId="21EF35B4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замечать изменения в природе.</w:t>
            </w:r>
          </w:p>
          <w:p w14:paraId="70EBFCC6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замечают изменения в природе.</w:t>
            </w:r>
          </w:p>
          <w:p w14:paraId="28A684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</w:tc>
        <w:tc>
          <w:tcPr>
            <w:tcW w:w="2468" w:type="dxa"/>
            <w:gridSpan w:val="3"/>
          </w:tcPr>
          <w:p w14:paraId="0916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37C1A788">
            <w:pPr>
              <w:spacing w:after="0"/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«Кто как приветствует?» (Казахские традиции приветствия)</w:t>
            </w:r>
          </w:p>
          <w:p w14:paraId="1B44D311">
            <w:pPr>
              <w:spacing w:after="0"/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традиционными казахскими приветствиями.</w:t>
            </w:r>
          </w:p>
          <w:p w14:paraId="32F5D0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 традиционные казахские приветствия.</w:t>
            </w:r>
          </w:p>
          <w:p w14:paraId="6D511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</w:tc>
        <w:tc>
          <w:tcPr>
            <w:tcW w:w="2510" w:type="dxa"/>
            <w:gridSpan w:val="3"/>
          </w:tcPr>
          <w:p w14:paraId="7EBD62F3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428A02E8">
            <w:pPr>
              <w:spacing w:after="0"/>
              <w:ind w:left="78" w:right="1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«Кто вернулся?»</w:t>
            </w:r>
          </w:p>
          <w:p w14:paraId="439E5739">
            <w:pPr>
              <w:spacing w:after="0"/>
              <w:ind w:left="78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перелетными птицами.</w:t>
            </w:r>
          </w:p>
          <w:p w14:paraId="5FDE029B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 и называют перелетных птиц.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</w:tc>
        <w:tc>
          <w:tcPr>
            <w:tcW w:w="2427" w:type="dxa"/>
            <w:gridSpan w:val="2"/>
          </w:tcPr>
          <w:p w14:paraId="57C85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3AFE0405">
            <w:pPr>
              <w:spacing w:after="0"/>
              <w:ind w:right="17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«Айтыс – веселая песня» (Знакомство с казахским фольклором)</w:t>
            </w:r>
          </w:p>
          <w:p w14:paraId="3DECF4A1">
            <w:pPr>
              <w:spacing w:after="0"/>
              <w:ind w:righ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традицией айтыса.</w:t>
            </w:r>
          </w:p>
          <w:p w14:paraId="7FA32CA9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 о традиции – айтыс.</w:t>
            </w:r>
          </w:p>
          <w:p w14:paraId="204B48B0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</w:tc>
        <w:tc>
          <w:tcPr>
            <w:tcW w:w="2637" w:type="dxa"/>
            <w:gridSpan w:val="3"/>
          </w:tcPr>
          <w:p w14:paraId="7CAFD3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005916CE">
            <w:pPr>
              <w:spacing w:after="0"/>
              <w:ind w:right="1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Солнышко пригрело»</w:t>
            </w:r>
          </w:p>
          <w:p w14:paraId="74CC86B8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представления о тепле и его воздействии на природу.</w:t>
            </w:r>
          </w:p>
          <w:p w14:paraId="061220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знают и понимают о воздействии тепла на природу.</w:t>
            </w:r>
          </w:p>
          <w:p w14:paraId="63251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</w:tc>
      </w:tr>
      <w:tr w14:paraId="131B5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 w14:paraId="0A645E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369" w:type="dxa"/>
            <w:gridSpan w:val="12"/>
          </w:tcPr>
          <w:p w14:paraId="3CE5F1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  <w:p w14:paraId="3DFFB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B0DF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Составили: Махина Н.П.,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 xml:space="preserve">                         Проверил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: Уйсимбаева А.Ш.</w:t>
            </w:r>
          </w:p>
          <w:p w14:paraId="24FF517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Шурманова А.М.,</w:t>
            </w:r>
          </w:p>
          <w:p w14:paraId="38B776F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Баранова С.А.,</w:t>
            </w:r>
          </w:p>
          <w:p w14:paraId="0BB0188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Исмагулова А.С.</w:t>
            </w:r>
          </w:p>
          <w:p w14:paraId="7AF1F23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Исмаилова К.К</w:t>
            </w:r>
          </w:p>
          <w:p w14:paraId="176291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22F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D32FB3">
      <w:pPr>
        <w:spacing w:after="0" w:line="240" w:lineRule="auto"/>
        <w:ind w:firstLine="3780" w:firstLineChars="1350"/>
        <w:jc w:val="both"/>
        <w:rPr>
          <w:rFonts w:ascii="Times New Roman" w:hAnsi="Times New Roman" w:cs="Times New Roman"/>
          <w:sz w:val="28"/>
          <w:szCs w:val="28"/>
        </w:rPr>
      </w:pPr>
    </w:p>
    <w:p w14:paraId="5D03A6D2">
      <w:pPr>
        <w:spacing w:after="0" w:line="240" w:lineRule="auto"/>
        <w:ind w:firstLine="3780" w:firstLineChars="1350"/>
        <w:jc w:val="both"/>
        <w:rPr>
          <w:rFonts w:ascii="Times New Roman" w:hAnsi="Times New Roman" w:cs="Times New Roman"/>
          <w:sz w:val="28"/>
          <w:szCs w:val="28"/>
        </w:rPr>
      </w:pPr>
    </w:p>
    <w:p w14:paraId="55FB1EF6">
      <w:pPr>
        <w:spacing w:after="0" w:line="240" w:lineRule="auto"/>
        <w:ind w:firstLine="3780" w:firstLineChars="1350"/>
        <w:jc w:val="both"/>
        <w:rPr>
          <w:rFonts w:ascii="Times New Roman" w:hAnsi="Times New Roman" w:cs="Times New Roman"/>
          <w:sz w:val="28"/>
          <w:szCs w:val="28"/>
        </w:rPr>
      </w:pPr>
    </w:p>
    <w:p w14:paraId="32416C12">
      <w:pPr>
        <w:spacing w:after="0" w:line="240" w:lineRule="auto"/>
        <w:ind w:firstLine="3780" w:firstLineChars="1350"/>
        <w:jc w:val="both"/>
        <w:rPr>
          <w:rFonts w:ascii="Times New Roman" w:hAnsi="Times New Roman" w:cs="Times New Roman"/>
          <w:sz w:val="28"/>
          <w:szCs w:val="28"/>
        </w:rPr>
      </w:pPr>
    </w:p>
    <w:p w14:paraId="2EC32878">
      <w:pPr>
        <w:spacing w:after="0" w:line="240" w:lineRule="auto"/>
        <w:ind w:firstLine="3780" w:firstLineChars="1350"/>
        <w:jc w:val="both"/>
        <w:rPr>
          <w:rFonts w:ascii="Times New Roman" w:hAnsi="Times New Roman" w:cs="Times New Roman"/>
          <w:sz w:val="28"/>
          <w:szCs w:val="28"/>
        </w:rPr>
      </w:pPr>
    </w:p>
    <w:p w14:paraId="61A2ED02">
      <w:pPr>
        <w:spacing w:after="0" w:line="240" w:lineRule="auto"/>
        <w:ind w:firstLine="3780" w:firstLineChars="1350"/>
        <w:jc w:val="both"/>
        <w:rPr>
          <w:rFonts w:ascii="Times New Roman" w:hAnsi="Times New Roman" w:cs="Times New Roman"/>
          <w:sz w:val="28"/>
          <w:szCs w:val="28"/>
        </w:rPr>
      </w:pPr>
    </w:p>
    <w:p w14:paraId="5BC8F535">
      <w:pPr>
        <w:spacing w:after="0" w:line="240" w:lineRule="auto"/>
        <w:ind w:firstLine="3780" w:firstLineChars="1350"/>
        <w:jc w:val="both"/>
        <w:rPr>
          <w:rFonts w:ascii="Times New Roman" w:hAnsi="Times New Roman" w:cs="Times New Roman"/>
          <w:sz w:val="28"/>
          <w:szCs w:val="28"/>
        </w:rPr>
      </w:pPr>
    </w:p>
    <w:p w14:paraId="3BE6DCCC">
      <w:pPr>
        <w:spacing w:after="0" w:line="240" w:lineRule="auto"/>
        <w:ind w:firstLine="3780" w:firstLineChars="1350"/>
        <w:jc w:val="both"/>
        <w:rPr>
          <w:rFonts w:ascii="Times New Roman" w:hAnsi="Times New Roman" w:cs="Times New Roman"/>
          <w:sz w:val="28"/>
          <w:szCs w:val="28"/>
        </w:rPr>
      </w:pPr>
    </w:p>
    <w:p w14:paraId="64F6D9BB">
      <w:pPr>
        <w:spacing w:after="0" w:line="240" w:lineRule="auto"/>
        <w:ind w:firstLine="3780" w:firstLineChars="1350"/>
        <w:jc w:val="both"/>
        <w:rPr>
          <w:rFonts w:ascii="Times New Roman" w:hAnsi="Times New Roman" w:cs="Times New Roman"/>
          <w:sz w:val="28"/>
          <w:szCs w:val="28"/>
        </w:rPr>
      </w:pPr>
    </w:p>
    <w:p w14:paraId="705EBFCA">
      <w:pPr>
        <w:spacing w:after="0" w:line="240" w:lineRule="auto"/>
        <w:ind w:firstLine="3780" w:firstLineChars="1350"/>
        <w:jc w:val="both"/>
        <w:rPr>
          <w:rFonts w:ascii="Times New Roman" w:hAnsi="Times New Roman" w:cs="Times New Roman"/>
          <w:sz w:val="28"/>
          <w:szCs w:val="28"/>
        </w:rPr>
      </w:pPr>
    </w:p>
    <w:p w14:paraId="1F43E5D1">
      <w:pPr>
        <w:spacing w:after="0" w:line="240" w:lineRule="auto"/>
        <w:ind w:firstLine="3780" w:firstLineChars="1350"/>
        <w:jc w:val="both"/>
        <w:rPr>
          <w:rFonts w:ascii="Times New Roman" w:hAnsi="Times New Roman" w:cs="Times New Roman"/>
          <w:sz w:val="28"/>
          <w:szCs w:val="28"/>
        </w:rPr>
      </w:pPr>
    </w:p>
    <w:p w14:paraId="1F82310C">
      <w:pPr>
        <w:spacing w:after="0" w:line="240" w:lineRule="auto"/>
        <w:ind w:firstLine="3780" w:firstLineChars="1350"/>
        <w:jc w:val="both"/>
        <w:rPr>
          <w:rFonts w:ascii="Times New Roman" w:hAnsi="Times New Roman" w:cs="Times New Roman"/>
          <w:sz w:val="28"/>
          <w:szCs w:val="28"/>
        </w:rPr>
      </w:pPr>
    </w:p>
    <w:p w14:paraId="79287D5D">
      <w:pPr>
        <w:spacing w:after="0" w:line="240" w:lineRule="auto"/>
        <w:ind w:firstLine="3780" w:firstLineChars="1350"/>
        <w:jc w:val="both"/>
        <w:rPr>
          <w:rFonts w:ascii="Times New Roman" w:hAnsi="Times New Roman" w:cs="Times New Roman"/>
          <w:sz w:val="28"/>
          <w:szCs w:val="28"/>
        </w:rPr>
      </w:pPr>
    </w:p>
    <w:p w14:paraId="4B4F83A1">
      <w:pPr>
        <w:spacing w:after="0" w:line="240" w:lineRule="auto"/>
        <w:ind w:firstLine="3780" w:firstLineChars="1350"/>
        <w:jc w:val="both"/>
        <w:rPr>
          <w:rFonts w:ascii="Times New Roman" w:hAnsi="Times New Roman" w:cs="Times New Roman"/>
          <w:sz w:val="28"/>
          <w:szCs w:val="28"/>
        </w:rPr>
      </w:pPr>
    </w:p>
    <w:p w14:paraId="41062194">
      <w:pPr>
        <w:spacing w:after="0" w:line="240" w:lineRule="auto"/>
        <w:ind w:firstLine="3780" w:firstLineChars="1350"/>
        <w:jc w:val="both"/>
        <w:rPr>
          <w:rFonts w:ascii="Times New Roman" w:hAnsi="Times New Roman" w:cs="Times New Roman"/>
          <w:sz w:val="28"/>
          <w:szCs w:val="28"/>
        </w:rPr>
      </w:pPr>
    </w:p>
    <w:p w14:paraId="19E79FDE">
      <w:pPr>
        <w:spacing w:after="0" w:line="240" w:lineRule="auto"/>
        <w:ind w:firstLine="3780" w:firstLineChars="1350"/>
        <w:jc w:val="both"/>
        <w:rPr>
          <w:rFonts w:ascii="Times New Roman" w:hAnsi="Times New Roman" w:cs="Times New Roman"/>
          <w:sz w:val="28"/>
          <w:szCs w:val="28"/>
        </w:rPr>
      </w:pPr>
    </w:p>
    <w:p w14:paraId="4EAFB572">
      <w:pPr>
        <w:spacing w:after="0" w:line="240" w:lineRule="auto"/>
        <w:ind w:firstLine="3780" w:firstLineChars="1350"/>
        <w:jc w:val="both"/>
        <w:rPr>
          <w:rFonts w:ascii="Times New Roman" w:hAnsi="Times New Roman" w:cs="Times New Roman"/>
          <w:sz w:val="28"/>
          <w:szCs w:val="28"/>
        </w:rPr>
      </w:pPr>
    </w:p>
    <w:p w14:paraId="327B82A6">
      <w:pPr>
        <w:spacing w:after="0" w:line="240" w:lineRule="auto"/>
        <w:ind w:firstLine="3780" w:firstLineChars="1350"/>
        <w:jc w:val="both"/>
        <w:rPr>
          <w:rFonts w:ascii="Times New Roman" w:hAnsi="Times New Roman" w:cs="Times New Roman"/>
          <w:sz w:val="28"/>
          <w:szCs w:val="28"/>
        </w:rPr>
      </w:pPr>
    </w:p>
    <w:p w14:paraId="66281EFB">
      <w:pPr>
        <w:spacing w:after="0" w:line="240" w:lineRule="auto"/>
        <w:ind w:firstLine="3780" w:firstLineChars="1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540410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>
        <w:rPr>
          <w:rFonts w:ascii="Times New Roman" w:hAnsi="Times New Roman" w:cs="Times New Roman"/>
          <w:bCs/>
          <w:sz w:val="28"/>
          <w:szCs w:val="28"/>
        </w:rPr>
        <w:t>Тәуелсіздік – тәтті сөз ғана емес, ұлттық жауапкершілік</w:t>
      </w:r>
    </w:p>
    <w:p w14:paraId="2C396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ru-RU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244C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Күншуақ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302B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2-3 года</w:t>
      </w:r>
    </w:p>
    <w:p w14:paraId="6B2E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март,  неделя (10-14 марта)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1390"/>
        <w:gridCol w:w="210"/>
        <w:gridCol w:w="206"/>
        <w:gridCol w:w="2524"/>
        <w:gridCol w:w="112"/>
        <w:gridCol w:w="374"/>
        <w:gridCol w:w="2611"/>
        <w:gridCol w:w="61"/>
        <w:gridCol w:w="380"/>
        <w:gridCol w:w="2666"/>
        <w:gridCol w:w="69"/>
        <w:gridCol w:w="3058"/>
      </w:tblGrid>
      <w:tr w14:paraId="2079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713752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620" w:type="dxa"/>
            <w:gridSpan w:val="3"/>
          </w:tcPr>
          <w:p w14:paraId="72555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EAFE1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2289" w:type="dxa"/>
            <w:gridSpan w:val="2"/>
          </w:tcPr>
          <w:p w14:paraId="4C62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F142E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2716" w:type="dxa"/>
            <w:gridSpan w:val="3"/>
          </w:tcPr>
          <w:p w14:paraId="744EF3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3E2EA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2678" w:type="dxa"/>
            <w:gridSpan w:val="2"/>
          </w:tcPr>
          <w:p w14:paraId="03454F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4F82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3260" w:type="dxa"/>
            <w:gridSpan w:val="2"/>
          </w:tcPr>
          <w:p w14:paraId="0E3317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590E9B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</w:tr>
      <w:tr w14:paraId="3B9DE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63CD9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563" w:type="dxa"/>
            <w:gridSpan w:val="12"/>
          </w:tcPr>
          <w:p w14:paraId="61029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3FFD3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32E52C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563" w:type="dxa"/>
            <w:gridSpan w:val="12"/>
          </w:tcPr>
          <w:p w14:paraId="1CE2B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13766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702648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1620" w:type="dxa"/>
            <w:gridSpan w:val="3"/>
          </w:tcPr>
          <w:p w14:paraId="2F66B7C6">
            <w:pPr>
              <w:pStyle w:val="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89" w:type="dxa"/>
            <w:gridSpan w:val="2"/>
          </w:tcPr>
          <w:p w14:paraId="12A4F2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«Подарок»</w:t>
            </w:r>
          </w:p>
          <w:p w14:paraId="4831C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3837BA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обыгрывают действия (жесты) персонажей.</w:t>
            </w:r>
          </w:p>
          <w:p w14:paraId="7065976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№6)</w:t>
            </w:r>
          </w:p>
          <w:p w14:paraId="046F50B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3D788321">
            <w:pPr>
              <w:pStyle w:val="10"/>
              <w:shd w:val="clear" w:color="auto" w:fill="FFFFFF"/>
              <w:spacing w:before="0" w:beforeAutospacing="0" w:after="0" w:afterAutospacing="0"/>
              <w:jc w:val="both"/>
              <w:rPr>
                <w:rStyle w:val="25"/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Игра </w:t>
            </w:r>
            <w:r>
              <w:rPr>
                <w:rStyle w:val="25"/>
                <w:bCs/>
                <w:iCs/>
                <w:color w:val="000000"/>
                <w:sz w:val="28"/>
                <w:szCs w:val="28"/>
              </w:rPr>
              <w:t>«Кран»</w:t>
            </w:r>
          </w:p>
          <w:p w14:paraId="3F78174D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возведенные простые конструкции, аккуратно складывать строительные детали в коробку.</w:t>
            </w:r>
          </w:p>
          <w:p w14:paraId="7D22CC25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возведенные простые конструкции, аккуратно складывают строительные детали в коробку.</w:t>
            </w:r>
          </w:p>
          <w:p w14:paraId="0AB437E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(карточка №3)</w:t>
            </w:r>
          </w:p>
          <w:p w14:paraId="3ED0547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«Шоферы»</w:t>
            </w:r>
          </w:p>
          <w:p w14:paraId="38CAD2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формирование умения устанавливать взаимоотношения в игре.</w:t>
            </w:r>
          </w:p>
          <w:p w14:paraId="5944DC4D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</w:t>
            </w:r>
            <w:r>
              <w:rPr>
                <w:rFonts w:ascii="Times New Roman" w:hAnsi="Times New Roman" w:cs="Times New Roman"/>
                <w:w w:val="95"/>
                <w:sz w:val="32"/>
                <w:szCs w:val="32"/>
              </w:rPr>
              <w:t>.</w:t>
            </w:r>
          </w:p>
        </w:tc>
        <w:tc>
          <w:tcPr>
            <w:tcW w:w="2716" w:type="dxa"/>
            <w:gridSpan w:val="3"/>
          </w:tcPr>
          <w:p w14:paraId="41C46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«Театральная разминка»</w:t>
            </w:r>
          </w:p>
          <w:p w14:paraId="1AFE1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209EC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обыгрывают действия (жесты) персонажей.</w:t>
            </w:r>
          </w:p>
          <w:p w14:paraId="291080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79110918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Times New Roman" w:cs="Times New Roman"/>
                <w:color w:val="181818"/>
                <w:sz w:val="28"/>
                <w:szCs w:val="28"/>
                <w:lang w:eastAsia="ru-RU"/>
              </w:rPr>
              <w:t>«Неваляшка»</w:t>
            </w:r>
          </w:p>
          <w:p w14:paraId="4FAAB1E5">
            <w:pPr>
              <w:spacing w:after="0" w:line="240" w:lineRule="auto"/>
              <w:ind w:left="-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определенные правила: правильно сидеть, не мять бумагу, не грызть карандаш, аккуратно выполнять работу.</w:t>
            </w:r>
          </w:p>
          <w:p w14:paraId="62778AB0">
            <w:pPr>
              <w:spacing w:after="0" w:line="240" w:lineRule="auto"/>
              <w:ind w:left="-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определенные правила: правильно сидеть, не мять бумагу, не грызть карандаш, аккуратно выполнять работу.</w:t>
            </w:r>
          </w:p>
          <w:p w14:paraId="1D96CF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3D9072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2E082AF6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color w:val="000000"/>
                <w:sz w:val="28"/>
                <w:szCs w:val="28"/>
              </w:rPr>
              <w:t xml:space="preserve"> игра «Что где растет»</w:t>
            </w:r>
          </w:p>
          <w:p w14:paraId="391D39D6">
            <w:pPr>
              <w:spacing w:after="0" w:line="240" w:lineRule="auto"/>
              <w:ind w:left="-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по внешнему виду и по вкусу овощи (помидор, огурец, морковь) и фрукты (яблоко, груша).</w:t>
            </w:r>
          </w:p>
          <w:p w14:paraId="314095A5">
            <w:pPr>
              <w:spacing w:after="0" w:line="240" w:lineRule="auto"/>
              <w:ind w:left="-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по внешнему виду и по вкусу овощи (помидор, огурец, морковь) и фрукты (яблоко, груша).</w:t>
            </w:r>
          </w:p>
          <w:p w14:paraId="5B3860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07EAB6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678" w:type="dxa"/>
            <w:gridSpan w:val="2"/>
          </w:tcPr>
          <w:p w14:paraId="5259158E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>
              <w:rPr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«Отгадай загадку и изобрази героя»</w:t>
            </w:r>
          </w:p>
          <w:p w14:paraId="250729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1EBFE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обыгрывают действия (жесты) персонажей.</w:t>
            </w:r>
          </w:p>
          <w:p w14:paraId="2000D41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№8)</w:t>
            </w:r>
          </w:p>
          <w:p w14:paraId="5AD4DE4D">
            <w:pPr>
              <w:pStyle w:val="10"/>
              <w:shd w:val="clear" w:color="auto" w:fill="FFFFFF"/>
              <w:spacing w:before="0" w:beforeAutospacing="0" w:after="0" w:afterAutospacing="0"/>
              <w:jc w:val="both"/>
              <w:rPr>
                <w:rStyle w:val="25"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деятельности; </w:t>
            </w:r>
            <w:r>
              <w:rPr>
                <w:bCs/>
                <w:sz w:val="28"/>
                <w:szCs w:val="28"/>
                <w:lang w:val="kk-KZ"/>
              </w:rPr>
              <w:t xml:space="preserve">игра </w:t>
            </w:r>
            <w:r>
              <w:rPr>
                <w:rStyle w:val="25"/>
                <w:bCs/>
                <w:iCs/>
                <w:color w:val="000000"/>
                <w:sz w:val="28"/>
                <w:szCs w:val="28"/>
              </w:rPr>
              <w:t>«Утка»</w:t>
            </w:r>
          </w:p>
          <w:p w14:paraId="13B88963">
            <w:pPr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возведенные простые конструкции, аккуратно складывать строительные детали в коробку.</w:t>
            </w:r>
          </w:p>
          <w:p w14:paraId="297B6406">
            <w:pPr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возведенные простые конструкции, аккуратно складывают строительные детали в коробку.</w:t>
            </w:r>
          </w:p>
          <w:p w14:paraId="30BEB45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(карточка №4)</w:t>
            </w:r>
          </w:p>
          <w:p w14:paraId="1F18A86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«Поездка»</w:t>
            </w:r>
          </w:p>
          <w:p w14:paraId="65EBCE8B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формирование умения устанавливать взаимоотношения в игре.</w:t>
            </w:r>
          </w:p>
          <w:p w14:paraId="225FA588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708AA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14:paraId="1295925B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000000"/>
                <w:sz w:val="28"/>
                <w:szCs w:val="28"/>
              </w:rPr>
              <w:t>«Ровным кругом»</w:t>
            </w:r>
          </w:p>
          <w:p w14:paraId="0F88E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11AE6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обыгрывают действия (жесты) персонажей.</w:t>
            </w:r>
          </w:p>
          <w:p w14:paraId="51ACD70A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№9)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Times New Roman" w:cs="Times New Roman"/>
                <w:color w:val="181818"/>
                <w:sz w:val="28"/>
                <w:szCs w:val="28"/>
                <w:lang w:eastAsia="ru-RU"/>
              </w:rPr>
              <w:t>«Орешки для белочки»</w:t>
            </w:r>
          </w:p>
          <w:p w14:paraId="3DF31D1D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определенные правила: правильно сидеть, не мять бумагу, не грызть карандаш, аккуратно выполнять работу.</w:t>
            </w:r>
          </w:p>
          <w:p w14:paraId="32B0B861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определенные правила: правильно сидеть, не мять бумагу, не грызть карандаш, аккуратно выполнять работу.</w:t>
            </w:r>
          </w:p>
          <w:p w14:paraId="375C7C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721605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51EB34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475142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14:paraId="7E069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414D5B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563" w:type="dxa"/>
            <w:gridSpan w:val="12"/>
          </w:tcPr>
          <w:p w14:paraId="4FB56C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№1 на март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14:paraId="5B73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5E1D40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563" w:type="dxa"/>
            <w:gridSpan w:val="12"/>
          </w:tcPr>
          <w:p w14:paraId="2334E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406E1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4A8B4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073AA1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563" w:type="dxa"/>
            <w:gridSpan w:val="12"/>
          </w:tcPr>
          <w:p w14:paraId="6F452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26C07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5BBD5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1620" w:type="dxa"/>
            <w:gridSpan w:val="3"/>
          </w:tcPr>
          <w:p w14:paraId="1565D7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gridSpan w:val="2"/>
          </w:tcPr>
          <w:p w14:paraId="7F19F3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218ECE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«Угадай на чем поедем»</w:t>
            </w:r>
          </w:p>
          <w:p w14:paraId="0801A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пройденного материала.</w:t>
            </w:r>
          </w:p>
          <w:p w14:paraId="7E83E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исполняют знакомые музыкальные произведения.</w:t>
            </w:r>
          </w:p>
        </w:tc>
        <w:tc>
          <w:tcPr>
            <w:tcW w:w="2716" w:type="dxa"/>
            <w:gridSpan w:val="3"/>
          </w:tcPr>
          <w:p w14:paraId="25DEC2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воспитание</w:t>
            </w:r>
          </w:p>
          <w:p w14:paraId="6DE3E6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кругу с поворотом по сигналу»</w:t>
            </w:r>
          </w:p>
          <w:p w14:paraId="4CC050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ориентировки в пространстве.</w:t>
            </w:r>
          </w:p>
          <w:p w14:paraId="5B04EC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упражнения по показу педагога.</w:t>
            </w:r>
          </w:p>
        </w:tc>
        <w:tc>
          <w:tcPr>
            <w:tcW w:w="2678" w:type="dxa"/>
            <w:gridSpan w:val="2"/>
          </w:tcPr>
          <w:p w14:paraId="66EF27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  <w:tc>
          <w:tcPr>
            <w:tcW w:w="3260" w:type="dxa"/>
            <w:gridSpan w:val="2"/>
          </w:tcPr>
          <w:p w14:paraId="7FC69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воспитание</w:t>
            </w:r>
          </w:p>
          <w:p w14:paraId="7FD800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в колонне по одному, врассыпную, по всему залу»</w:t>
            </w:r>
          </w:p>
          <w:p w14:paraId="076AC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приземляться на полусогнутые ноги в прыжках. </w:t>
            </w:r>
          </w:p>
          <w:p w14:paraId="1C91F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приземляются на полусогнутые ноги в прыжках.</w:t>
            </w:r>
          </w:p>
        </w:tc>
      </w:tr>
      <w:tr w14:paraId="491A9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416C8A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563" w:type="dxa"/>
            <w:gridSpan w:val="12"/>
          </w:tcPr>
          <w:p w14:paraId="7C0E3B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6B311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2B903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563" w:type="dxa"/>
            <w:gridSpan w:val="12"/>
          </w:tcPr>
          <w:p w14:paraId="7EDD0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Бытовые слова</w:t>
            </w:r>
          </w:p>
          <w:p w14:paraId="03AE50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Топ-группа</w:t>
            </w:r>
          </w:p>
          <w:p w14:paraId="539075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Сабын – мыло</w:t>
            </w:r>
          </w:p>
          <w:p w14:paraId="56ED5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 - снег</w:t>
            </w:r>
          </w:p>
        </w:tc>
      </w:tr>
      <w:tr w14:paraId="5BC49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1C388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563" w:type="dxa"/>
            <w:gridSpan w:val="12"/>
          </w:tcPr>
          <w:p w14:paraId="40C18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2E137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1F107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620" w:type="dxa"/>
            <w:gridSpan w:val="3"/>
          </w:tcPr>
          <w:p w14:paraId="023C4A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9" w:type="dxa"/>
            <w:gridSpan w:val="2"/>
          </w:tcPr>
          <w:p w14:paraId="5E123A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№6</w:t>
            </w:r>
          </w:p>
          <w:p w14:paraId="7C6725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деревьями в морозный день»</w:t>
            </w:r>
          </w:p>
          <w:p w14:paraId="0A95D97C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4" w:name="_Hlk19053217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 растительном мире.</w:t>
            </w:r>
          </w:p>
          <w:p w14:paraId="1C18B5A5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наблюдают за деревьями. </w:t>
            </w:r>
          </w:p>
          <w:bookmarkEnd w:id="214"/>
          <w:p w14:paraId="7AFD3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5ED645F0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5D45E8EB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Постройка снежной горки для кукол. </w:t>
            </w:r>
          </w:p>
          <w:p w14:paraId="5E056C51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14:paraId="11193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«Машины»</w:t>
            </w:r>
          </w:p>
          <w:p w14:paraId="10E53802">
            <w:pPr>
              <w:pStyle w:val="26"/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bookmarkStart w:id="215" w:name="_Hlk190608485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Цель: развитие двигательной активности.</w:t>
            </w:r>
          </w:p>
          <w:p w14:paraId="44A254E8">
            <w:pPr>
              <w:pStyle w:val="26"/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Задача: выполняют движения по сигналу.</w:t>
            </w:r>
          </w:p>
          <w:bookmarkEnd w:id="215"/>
          <w:p w14:paraId="32800D5D">
            <w:pPr>
              <w:pStyle w:val="26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758D64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gridSpan w:val="3"/>
          </w:tcPr>
          <w:p w14:paraId="4C63D92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№7</w:t>
            </w:r>
          </w:p>
          <w:p w14:paraId="2D8E0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«Весенние изменения в природе»</w:t>
            </w:r>
          </w:p>
          <w:p w14:paraId="3BDEF375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6" w:name="_Hlk190608220"/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детей о природных явлениях весной, об их значении в жизни нашей планеты.</w:t>
            </w:r>
          </w:p>
          <w:p w14:paraId="3C884819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весенними изменениями.</w:t>
            </w:r>
          </w:p>
          <w:bookmarkEnd w:id="216"/>
          <w:p w14:paraId="5342B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42C1F17A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2559A3EC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осыпавшихся сломанных ветром веток на участке.</w:t>
            </w:r>
          </w:p>
          <w:p w14:paraId="7AF25CF6">
            <w:pPr>
              <w:spacing w:after="0" w:line="240" w:lineRule="auto"/>
              <w:ind w:right="11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3EE54D77">
            <w:pPr>
              <w:spacing w:after="0" w:line="240" w:lineRule="auto"/>
              <w:ind w:right="1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«Паровозик»</w:t>
            </w:r>
          </w:p>
          <w:p w14:paraId="362316EE">
            <w:pPr>
              <w:spacing w:after="0" w:line="240" w:lineRule="auto"/>
              <w:ind w:right="1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7" w:name="_Hlk190608351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7DD9B10F">
            <w:pPr>
              <w:spacing w:after="0" w:line="240" w:lineRule="auto"/>
              <w:ind w:right="1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имитируют движения животных.</w:t>
            </w:r>
          </w:p>
          <w:bookmarkEnd w:id="217"/>
          <w:p w14:paraId="236A7CB2">
            <w:pPr>
              <w:pStyle w:val="26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473E70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gridSpan w:val="2"/>
          </w:tcPr>
          <w:p w14:paraId="415CEC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№8</w:t>
            </w:r>
          </w:p>
          <w:p w14:paraId="24D78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птицами»</w:t>
            </w:r>
          </w:p>
          <w:p w14:paraId="4E5A38FF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8" w:name="_Hlk190608438"/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наблюдать за птицами.</w:t>
            </w:r>
          </w:p>
          <w:p w14:paraId="7C0DC2D8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наблюдают за птицами. </w:t>
            </w:r>
          </w:p>
          <w:bookmarkEnd w:id="218"/>
          <w:p w14:paraId="36F8D3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02CE198C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37B6BFAA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Постройка снежного вала.</w:t>
            </w:r>
          </w:p>
          <w:p w14:paraId="78E3B240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523A3BC2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«Парами на прогулку»</w:t>
            </w:r>
          </w:p>
          <w:p w14:paraId="5A0CB2AE">
            <w:pPr>
              <w:pStyle w:val="26"/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Цель: развитие двигательной активности.</w:t>
            </w:r>
          </w:p>
          <w:p w14:paraId="342FB1A7">
            <w:pPr>
              <w:pStyle w:val="26"/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Задача: выполняют движения по сигналу.</w:t>
            </w:r>
          </w:p>
          <w:p w14:paraId="448C0522">
            <w:pPr>
              <w:pStyle w:val="26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4AADBD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5CA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14:paraId="3E78B7E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№9</w:t>
            </w:r>
          </w:p>
          <w:p w14:paraId="3832E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ручейками»</w:t>
            </w:r>
          </w:p>
          <w:p w14:paraId="47B47E99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9" w:name="_Hlk19060853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систематизирование представления о свойствах воды.  </w:t>
            </w:r>
          </w:p>
          <w:p w14:paraId="1357C1EC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наблюдают за ручейками. </w:t>
            </w:r>
          </w:p>
          <w:bookmarkEnd w:id="219"/>
          <w:p w14:paraId="28B742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19855BFC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2C269F6D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Постройка снежной горки для кукол.</w:t>
            </w:r>
          </w:p>
          <w:p w14:paraId="60BEDA02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14BE6E86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«Заинька»</w:t>
            </w:r>
          </w:p>
          <w:p w14:paraId="18806EBB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0" w:name="_Hlk190608614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68A2BE74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движения в соответствии с текстом.</w:t>
            </w:r>
          </w:p>
          <w:bookmarkEnd w:id="220"/>
          <w:p w14:paraId="467155B0">
            <w:pPr>
              <w:pStyle w:val="26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04F109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5531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3B3702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563" w:type="dxa"/>
            <w:gridSpan w:val="12"/>
          </w:tcPr>
          <w:p w14:paraId="48746B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27A42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5036D2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563" w:type="dxa"/>
            <w:gridSpan w:val="12"/>
          </w:tcPr>
          <w:p w14:paraId="6231B2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39DE4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5E70A5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1199" w:type="dxa"/>
          </w:tcPr>
          <w:p w14:paraId="22810C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C59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  <w:gridSpan w:val="5"/>
          </w:tcPr>
          <w:p w14:paraId="7667B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04DA3A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715" w:type="dxa"/>
            <w:gridSpan w:val="3"/>
          </w:tcPr>
          <w:p w14:paraId="4313E2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Г.Остера</w:t>
            </w:r>
          </w:p>
          <w:p w14:paraId="6CDC96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«Середина сосиски»</w:t>
            </w:r>
          </w:p>
          <w:p w14:paraId="6586D5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481" w:type="dxa"/>
            <w:gridSpan w:val="2"/>
          </w:tcPr>
          <w:p w14:paraId="00B800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2E02EE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3125" w:type="dxa"/>
          </w:tcPr>
          <w:p w14:paraId="41881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Г.Цыферова «Как стать большим»</w:t>
            </w:r>
          </w:p>
          <w:p w14:paraId="1C59B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14:paraId="084C3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1F85CB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563" w:type="dxa"/>
            <w:gridSpan w:val="12"/>
          </w:tcPr>
          <w:p w14:paraId="6ACAFC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7DCA4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6F97A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563" w:type="dxa"/>
            <w:gridSpan w:val="12"/>
          </w:tcPr>
          <w:p w14:paraId="2768E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548E5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53B79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1620" w:type="dxa"/>
            <w:gridSpan w:val="3"/>
          </w:tcPr>
          <w:p w14:paraId="2DAF9E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CAAF6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gridSpan w:val="2"/>
          </w:tcPr>
          <w:p w14:paraId="55B33D1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«Шоферы»</w:t>
            </w:r>
          </w:p>
          <w:p w14:paraId="2AF31A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32"/>
                <w:szCs w:val="32"/>
              </w:rPr>
              <w:t>Цель: формирование умения устанавливать взаимоотношения в игре.</w:t>
            </w:r>
          </w:p>
          <w:p w14:paraId="0A924F9F">
            <w:pPr>
              <w:spacing w:after="0" w:line="240" w:lineRule="auto"/>
              <w:contextualSpacing/>
              <w:rPr>
                <w:rFonts w:ascii="Times New Roman" w:hAnsi="Times New Roman" w:cs="Times New Roman"/>
                <w:w w:val="95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w w:val="95"/>
                <w:sz w:val="32"/>
                <w:szCs w:val="32"/>
              </w:rPr>
              <w:t>Задача: выполняют игровые действия.</w:t>
            </w:r>
          </w:p>
          <w:p w14:paraId="5D1C9521">
            <w:pPr>
              <w:spacing w:after="0" w:line="240" w:lineRule="auto"/>
              <w:contextualSpacing/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  <w:t>«Платье в горошек»</w:t>
            </w:r>
          </w:p>
          <w:p w14:paraId="654034B5">
            <w:pPr>
              <w:spacing w:after="0" w:line="240" w:lineRule="auto"/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размещать предметы на фланелеграфе.</w:t>
            </w:r>
          </w:p>
          <w:p w14:paraId="6B32F6FE">
            <w:pPr>
              <w:spacing w:after="0" w:line="240" w:lineRule="auto"/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размещают предметы на фланелеграфе.</w:t>
            </w:r>
          </w:p>
          <w:p w14:paraId="74D876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</w:tc>
        <w:tc>
          <w:tcPr>
            <w:tcW w:w="2716" w:type="dxa"/>
            <w:gridSpan w:val="3"/>
          </w:tcPr>
          <w:p w14:paraId="2F585C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«Лото»</w:t>
            </w:r>
          </w:p>
          <w:p w14:paraId="35E3FB9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предметы разных размеров, осуществляя выбор в зависимости от 3-4-х возможных заданных сенсорных свойств.</w:t>
            </w:r>
          </w:p>
          <w:p w14:paraId="06377E3D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называют предметы разных размеров, осуществляя выбор в зависимости от 3-4-х возможных заданных сенсорных свойств.</w:t>
            </w:r>
          </w:p>
          <w:p w14:paraId="438430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414945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30630F">
            <w:pPr>
              <w:spacing w:after="0" w:line="240" w:lineRule="auto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«Тигренок»</w:t>
            </w:r>
          </w:p>
          <w:p w14:paraId="48D6532E">
            <w:pPr>
              <w:spacing w:after="0" w:line="240" w:lineRule="auto"/>
              <w:ind w:left="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технических навыков лепки предметов простой и более сложной формы.</w:t>
            </w:r>
          </w:p>
          <w:p w14:paraId="6141DE48">
            <w:pPr>
              <w:spacing w:after="0" w:line="240" w:lineRule="auto"/>
              <w:ind w:left="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лепят предметы простой и более сложной формы.</w:t>
            </w:r>
          </w:p>
          <w:p w14:paraId="79F696D4">
            <w:pPr>
              <w:pStyle w:val="27"/>
              <w:shd w:val="clear" w:color="auto" w:fill="FFFFFF"/>
              <w:spacing w:before="0" w:beforeAutospacing="0" w:after="0" w:afterAutospacing="0"/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№3)</w:t>
            </w:r>
          </w:p>
        </w:tc>
        <w:tc>
          <w:tcPr>
            <w:tcW w:w="2678" w:type="dxa"/>
            <w:gridSpan w:val="2"/>
          </w:tcPr>
          <w:p w14:paraId="04052B3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«Поездка»</w:t>
            </w:r>
          </w:p>
          <w:p w14:paraId="16217EAF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формирование умения устанавливать взаимоотношения в игре.</w:t>
            </w:r>
          </w:p>
          <w:p w14:paraId="1E05BEBE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5CD574B3">
            <w:pPr>
              <w:spacing w:after="0" w:line="240" w:lineRule="auto"/>
              <w:contextualSpacing/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  <w:t>«Дружные утята»</w:t>
            </w:r>
          </w:p>
          <w:p w14:paraId="657DD631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размещать предметы на фланелеграфе.</w:t>
            </w:r>
          </w:p>
          <w:p w14:paraId="278F07FE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размещают предметы на фланелеграфе.</w:t>
            </w:r>
          </w:p>
          <w:p w14:paraId="627585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</w:tc>
        <w:tc>
          <w:tcPr>
            <w:tcW w:w="3260" w:type="dxa"/>
            <w:gridSpan w:val="2"/>
          </w:tcPr>
          <w:p w14:paraId="51822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«Что спрятано в мешочке?»</w:t>
            </w:r>
          </w:p>
          <w:p w14:paraId="39F1D90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предметы разных размеров, осуществляя выбор в зависимости от 3-4-х возможных заданных сенсорных свойств.</w:t>
            </w:r>
          </w:p>
          <w:p w14:paraId="0E202170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называют предметы разных размеров, осуществляя выбор в зависимости от 3-4-х возможных заданных сенсорных свойств.</w:t>
            </w:r>
          </w:p>
          <w:p w14:paraId="6379B8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4F9EB4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868F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4334E5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5F6584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14:paraId="2C10D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72D3D0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1620" w:type="dxa"/>
            <w:gridSpan w:val="3"/>
          </w:tcPr>
          <w:p w14:paraId="31401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gridSpan w:val="2"/>
          </w:tcPr>
          <w:p w14:paraId="01EBBAC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  <w:p w14:paraId="6868106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Лиза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с Максимом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716" w:type="dxa"/>
            <w:gridSpan w:val="3"/>
          </w:tcPr>
          <w:p w14:paraId="5AA29E68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О</w:t>
            </w:r>
            <w:r>
              <w:rPr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b/>
                <w:sz w:val="28"/>
                <w:szCs w:val="28"/>
                <w:lang w:val="kk-KZ"/>
              </w:rPr>
              <w:t>миром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sz w:val="28"/>
                <w:szCs w:val="28"/>
              </w:rPr>
              <w:t>коммуникативная деятельност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color w:val="000000"/>
                <w:sz w:val="28"/>
                <w:szCs w:val="28"/>
              </w:rPr>
              <w:t>игра «Что где растет»</w:t>
            </w:r>
          </w:p>
          <w:p w14:paraId="2BA3DA1E">
            <w:pPr>
              <w:spacing w:after="0" w:line="240" w:lineRule="auto"/>
              <w:ind w:left="-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по внешнему виду и по вкусу овощи (помидор, огурец, морковь) и фрукты (яблоко, груша).</w:t>
            </w:r>
          </w:p>
          <w:p w14:paraId="47F37EAD">
            <w:pPr>
              <w:spacing w:after="0" w:line="240" w:lineRule="auto"/>
              <w:ind w:left="-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по внешнему виду и по вкусу овощи (помидор, огурец, морковь) и фрукты (яблоко, груша).</w:t>
            </w:r>
          </w:p>
          <w:p w14:paraId="1F37DC78">
            <w:pPr>
              <w:spacing w:after="0" w:line="240" w:lineRule="auto"/>
              <w:ind w:left="-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4F7B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53BDEF4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Аделина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с Ромай</w:t>
            </w:r>
          </w:p>
          <w:p w14:paraId="6193FC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gridSpan w:val="2"/>
          </w:tcPr>
          <w:p w14:paraId="0544AF8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  <w:p w14:paraId="34C5D4B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Ева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с Анжеликой.</w:t>
            </w:r>
          </w:p>
        </w:tc>
        <w:tc>
          <w:tcPr>
            <w:tcW w:w="3260" w:type="dxa"/>
            <w:gridSpan w:val="2"/>
          </w:tcPr>
          <w:p w14:paraId="370DEB8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Уход за комнатными растениями)</w:t>
            </w:r>
          </w:p>
          <w:p w14:paraId="3BB7E2B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Индира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с Ярославом.</w:t>
            </w:r>
          </w:p>
        </w:tc>
      </w:tr>
      <w:tr w14:paraId="7E944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1E6A5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563" w:type="dxa"/>
            <w:gridSpan w:val="12"/>
          </w:tcPr>
          <w:p w14:paraId="707975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14:paraId="24002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1A964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620" w:type="dxa"/>
            <w:gridSpan w:val="3"/>
          </w:tcPr>
          <w:p w14:paraId="73C6B4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9" w:type="dxa"/>
            <w:gridSpan w:val="2"/>
          </w:tcPr>
          <w:p w14:paraId="37F6B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№6</w:t>
            </w:r>
          </w:p>
          <w:p w14:paraId="0F1D2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деревьями в морозный день»</w:t>
            </w:r>
          </w:p>
          <w:p w14:paraId="6C398D6B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 растительном мире.</w:t>
            </w:r>
          </w:p>
          <w:p w14:paraId="76F32C57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наблюдают за деревьями. </w:t>
            </w:r>
          </w:p>
          <w:p w14:paraId="69F90A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12076073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400BCCEE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Постройка снежной горки для кукол. </w:t>
            </w:r>
          </w:p>
          <w:p w14:paraId="1FC1A64C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14:paraId="63157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«Машины»</w:t>
            </w:r>
          </w:p>
          <w:p w14:paraId="48A85995">
            <w:pPr>
              <w:pStyle w:val="26"/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Цель: развитие двигательной активности.</w:t>
            </w:r>
          </w:p>
          <w:p w14:paraId="7D819552">
            <w:pPr>
              <w:pStyle w:val="26"/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Задача: выполняют движения по сигналу.</w:t>
            </w:r>
          </w:p>
          <w:p w14:paraId="6F4A7614">
            <w:pPr>
              <w:pStyle w:val="26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696EF7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gridSpan w:val="3"/>
          </w:tcPr>
          <w:p w14:paraId="16A0D0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№7</w:t>
            </w:r>
          </w:p>
          <w:p w14:paraId="327A2C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«Весенние изменения в природе»</w:t>
            </w:r>
          </w:p>
          <w:p w14:paraId="13F96A56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детей о природных явлениях весной, об их значении в жизни нашей планеты.</w:t>
            </w:r>
          </w:p>
          <w:p w14:paraId="627116C5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весенними изменениями.</w:t>
            </w:r>
          </w:p>
          <w:p w14:paraId="27835F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76020C2F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479A51EC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осыпавшихся сломанных ветром веток на участке.</w:t>
            </w:r>
          </w:p>
          <w:p w14:paraId="0645A57A">
            <w:pPr>
              <w:spacing w:after="0" w:line="240" w:lineRule="auto"/>
              <w:ind w:right="11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38E9EB86">
            <w:pPr>
              <w:spacing w:after="0" w:line="240" w:lineRule="auto"/>
              <w:ind w:right="1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«Паровозик»</w:t>
            </w:r>
          </w:p>
          <w:p w14:paraId="00FD41FC">
            <w:pPr>
              <w:spacing w:after="0" w:line="240" w:lineRule="auto"/>
              <w:ind w:right="1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0ED90CE8">
            <w:pPr>
              <w:spacing w:after="0" w:line="240" w:lineRule="auto"/>
              <w:ind w:right="1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имитируют движения животных.</w:t>
            </w:r>
          </w:p>
          <w:p w14:paraId="37D0E824">
            <w:pPr>
              <w:pStyle w:val="26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5A823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gridSpan w:val="2"/>
          </w:tcPr>
          <w:p w14:paraId="6466737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№8</w:t>
            </w:r>
          </w:p>
          <w:p w14:paraId="4968C8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птицами»</w:t>
            </w:r>
          </w:p>
          <w:p w14:paraId="53E333D2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наблюдать за птицами.</w:t>
            </w:r>
          </w:p>
          <w:p w14:paraId="4E47F4A0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наблюдают за птицами. </w:t>
            </w:r>
          </w:p>
          <w:p w14:paraId="398089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131C32A9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3BD03BA9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Постройка снежного вала.</w:t>
            </w:r>
          </w:p>
          <w:p w14:paraId="3E8D9A10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595C1F38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«Парами на прогулку»</w:t>
            </w:r>
          </w:p>
          <w:p w14:paraId="3E268528">
            <w:pPr>
              <w:pStyle w:val="26"/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Цель: развитие двигательной активности.</w:t>
            </w:r>
          </w:p>
          <w:p w14:paraId="66CF12E4">
            <w:pPr>
              <w:pStyle w:val="26"/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Задача: выполняют движения по сигналу.</w:t>
            </w:r>
          </w:p>
          <w:p w14:paraId="311499FC">
            <w:pPr>
              <w:pStyle w:val="26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7E641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5F0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14:paraId="606A45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№9</w:t>
            </w:r>
          </w:p>
          <w:p w14:paraId="67FDEB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ручейками»</w:t>
            </w:r>
          </w:p>
          <w:p w14:paraId="13429E06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систематизирование представления о свойствах воды.  </w:t>
            </w:r>
          </w:p>
          <w:p w14:paraId="7DB5142F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наблюдают за ручейками. </w:t>
            </w:r>
          </w:p>
          <w:p w14:paraId="26D43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3765A5D3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51975170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Постройка снежной горки для кукол.</w:t>
            </w:r>
          </w:p>
          <w:p w14:paraId="351C21F6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134F9FE7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«Заинька»</w:t>
            </w:r>
          </w:p>
          <w:p w14:paraId="70B629F8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1775131F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движения в соответствии с текстом.</w:t>
            </w:r>
          </w:p>
          <w:p w14:paraId="016B41D7">
            <w:pPr>
              <w:pStyle w:val="26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346F11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AAB7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14DEFD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563" w:type="dxa"/>
            <w:gridSpan w:val="12"/>
          </w:tcPr>
          <w:p w14:paraId="49BFB5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4D63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5B3A5F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12563" w:type="dxa"/>
            <w:gridSpan w:val="12"/>
          </w:tcPr>
          <w:p w14:paraId="69752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5B098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264A0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1412" w:type="dxa"/>
            <w:gridSpan w:val="2"/>
          </w:tcPr>
          <w:p w14:paraId="01CAC5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gridSpan w:val="2"/>
          </w:tcPr>
          <w:p w14:paraId="13825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099A83C6">
            <w:pPr>
              <w:spacing w:after="0"/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«Сказочная кошма» (Казахские орнаменты на войлоке)</w:t>
            </w:r>
          </w:p>
          <w:p w14:paraId="07BDF596">
            <w:pPr>
              <w:spacing w:after="0"/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казахским искусством изготовления кошмы (войлочного ковра).</w:t>
            </w:r>
          </w:p>
          <w:p w14:paraId="79B71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проявляют интерес к казахскому искусству изготовления кошмы.</w:t>
            </w:r>
          </w:p>
          <w:p w14:paraId="54DE3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</w:tc>
        <w:tc>
          <w:tcPr>
            <w:tcW w:w="2775" w:type="dxa"/>
            <w:gridSpan w:val="3"/>
          </w:tcPr>
          <w:p w14:paraId="5F6F15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43A6C87B">
            <w:pPr>
              <w:spacing w:after="0"/>
              <w:ind w:right="1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«Тает снежок»</w:t>
            </w:r>
          </w:p>
          <w:p w14:paraId="7065E08F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внимания.</w:t>
            </w:r>
          </w:p>
          <w:p w14:paraId="6E18CE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понимают об изменениях в природе весной.</w:t>
            </w:r>
          </w:p>
          <w:p w14:paraId="2A4E3A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</w:tc>
        <w:tc>
          <w:tcPr>
            <w:tcW w:w="2736" w:type="dxa"/>
            <w:gridSpan w:val="3"/>
          </w:tcPr>
          <w:p w14:paraId="4EBB31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7E646123">
            <w:pPr>
              <w:spacing w:after="0"/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«Волшебный сундук» (Казахские украшения и одежда)</w:t>
            </w:r>
          </w:p>
          <w:p w14:paraId="6BEF788B">
            <w:pPr>
              <w:spacing w:after="0"/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казахскими национальными костюмами и украшениями.</w:t>
            </w:r>
          </w:p>
          <w:p w14:paraId="641EBE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и называют казахские национальные костюмы и украшения.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</w:tc>
        <w:tc>
          <w:tcPr>
            <w:tcW w:w="3255" w:type="dxa"/>
            <w:gridSpan w:val="2"/>
          </w:tcPr>
          <w:p w14:paraId="261415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6B7BD653">
            <w:pPr>
              <w:spacing w:after="0"/>
              <w:ind w:right="1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«Поможем подснежнику»</w:t>
            </w:r>
          </w:p>
          <w:p w14:paraId="08DA1C9A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заботливого отношения к природе.</w:t>
            </w:r>
          </w:p>
          <w:p w14:paraId="355D7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проявляют заботливое отношение к природе.</w:t>
            </w:r>
          </w:p>
          <w:p w14:paraId="5D70B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</w:tc>
      </w:tr>
      <w:tr w14:paraId="7B0F8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 w14:paraId="33FE65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563" w:type="dxa"/>
            <w:gridSpan w:val="12"/>
          </w:tcPr>
          <w:p w14:paraId="418A8B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1E7AB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02DC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A245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60CBC5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Составили: Махина Н.П.,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                        Проверил</w:t>
      </w:r>
      <w:r>
        <w:rPr>
          <w:rFonts w:ascii="Times New Roman" w:hAnsi="Times New Roman" w:eastAsia="Calibri" w:cs="Times New Roman"/>
          <w:sz w:val="28"/>
          <w:szCs w:val="28"/>
        </w:rPr>
        <w:t>: Уйсимбаева А.Ш.</w:t>
      </w:r>
    </w:p>
    <w:p w14:paraId="79A31482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Шурманова А.М.,</w:t>
      </w:r>
    </w:p>
    <w:p w14:paraId="18027394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Баранова С.А.,</w:t>
      </w:r>
    </w:p>
    <w:p w14:paraId="1E016AC3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Исмагулова А.С.</w:t>
      </w:r>
    </w:p>
    <w:p w14:paraId="3A0A3CD5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Исмаилова К.К</w:t>
      </w:r>
    </w:p>
    <w:p w14:paraId="49585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9EDE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7431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DB2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252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1982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314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4F43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5C5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DA5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E27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4D3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13A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AC2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690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B19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49C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944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58E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50B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D2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3A2F4D">
      <w:pPr>
        <w:spacing w:after="0" w:line="240" w:lineRule="auto"/>
        <w:ind w:firstLine="3920" w:firstLineChars="1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6471130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>
        <w:rPr>
          <w:rFonts w:ascii="Times New Roman" w:hAnsi="Times New Roman" w:cs="Times New Roman"/>
          <w:bCs/>
          <w:sz w:val="28"/>
          <w:szCs w:val="28"/>
        </w:rPr>
        <w:t>Ар-намыс қана тәуелсіздікке тірек бола алады</w:t>
      </w:r>
    </w:p>
    <w:p w14:paraId="27359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ru-RU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D68C9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үншуақ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80ED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7BA70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март,  неделя (17-21 марта)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2688"/>
        <w:gridCol w:w="40"/>
        <w:gridCol w:w="2409"/>
        <w:gridCol w:w="23"/>
        <w:gridCol w:w="42"/>
        <w:gridCol w:w="2262"/>
        <w:gridCol w:w="17"/>
        <w:gridCol w:w="19"/>
        <w:gridCol w:w="2544"/>
        <w:gridCol w:w="55"/>
        <w:gridCol w:w="79"/>
        <w:gridCol w:w="1631"/>
        <w:gridCol w:w="12"/>
        <w:gridCol w:w="7"/>
      </w:tblGrid>
      <w:tr w14:paraId="55E35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dxa"/>
        </w:trPr>
        <w:tc>
          <w:tcPr>
            <w:tcW w:w="2342" w:type="dxa"/>
          </w:tcPr>
          <w:p w14:paraId="526A34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728" w:type="dxa"/>
            <w:gridSpan w:val="2"/>
          </w:tcPr>
          <w:p w14:paraId="4F79CC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EB5D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2409" w:type="dxa"/>
          </w:tcPr>
          <w:p w14:paraId="71FDA5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ACE6A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2344" w:type="dxa"/>
            <w:gridSpan w:val="4"/>
          </w:tcPr>
          <w:p w14:paraId="4BCD71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37725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2618" w:type="dxa"/>
            <w:gridSpan w:val="3"/>
          </w:tcPr>
          <w:p w14:paraId="2CDF58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F48DE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1710" w:type="dxa"/>
            <w:gridSpan w:val="2"/>
          </w:tcPr>
          <w:p w14:paraId="7988B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D1767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</w:tr>
      <w:tr w14:paraId="53E33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42" w:type="dxa"/>
          </w:tcPr>
          <w:p w14:paraId="0DFBE3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1828" w:type="dxa"/>
            <w:gridSpan w:val="14"/>
          </w:tcPr>
          <w:p w14:paraId="13483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5F83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</w:tcPr>
          <w:p w14:paraId="4FCE4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1828" w:type="dxa"/>
            <w:gridSpan w:val="14"/>
          </w:tcPr>
          <w:p w14:paraId="36FB3D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62101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dxa"/>
        </w:trPr>
        <w:tc>
          <w:tcPr>
            <w:tcW w:w="2342" w:type="dxa"/>
          </w:tcPr>
          <w:p w14:paraId="4D030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728" w:type="dxa"/>
            <w:gridSpan w:val="2"/>
          </w:tcPr>
          <w:p w14:paraId="08005E03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000000"/>
                <w:sz w:val="28"/>
                <w:szCs w:val="28"/>
              </w:rPr>
              <w:t>«Зверята»</w:t>
            </w:r>
          </w:p>
          <w:p w14:paraId="73E801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269BE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обыгрывают действия (жесты) персонажей.</w:t>
            </w:r>
          </w:p>
          <w:p w14:paraId="10BED9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№10)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04ACB444">
            <w:pPr>
              <w:shd w:val="clear" w:color="auto" w:fill="FFFFFF"/>
              <w:spacing w:before="0" w:beforeAutospacing="0" w:after="0" w:afterAutospacing="0"/>
              <w:jc w:val="both"/>
              <w:rPr>
                <w:rStyle w:val="11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rStyle w:val="11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«Погремушки»</w:t>
            </w:r>
          </w:p>
          <w:p w14:paraId="028A0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определенные правила: правильно сидеть, не мять бумагу, не грызть карандаш, аккуратно выполнять работу.</w:t>
            </w:r>
          </w:p>
          <w:p w14:paraId="0470AE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определенные правила: правильно сидеть, не мять бумагу, не грызть карандаш, аккуратно выполнять работу.</w:t>
            </w:r>
          </w:p>
          <w:p w14:paraId="530444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  <w:p w14:paraId="65B190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4ADF90B9">
            <w:pPr>
              <w:spacing w:after="0" w:line="240" w:lineRule="auto"/>
              <w:ind w:left="70" w:right="56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«Узнай по описанию»</w:t>
            </w:r>
          </w:p>
          <w:p w14:paraId="7DBFECA2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по внешнему виду и по вкусу овощи (помидор, огурец, морковь) и фрукты (яблоко, груша).</w:t>
            </w:r>
          </w:p>
          <w:p w14:paraId="46E6047A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по внешнему виду и по вкусу овощи (помидор, огурец, морковь) и фрукты (яблоко, груша).</w:t>
            </w:r>
          </w:p>
          <w:p w14:paraId="099680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6DDC42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09" w:type="dxa"/>
          </w:tcPr>
          <w:p w14:paraId="36029D4E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>
              <w:rPr>
                <w:sz w:val="28"/>
                <w:szCs w:val="28"/>
                <w:lang w:val="kk-KZ"/>
              </w:rPr>
              <w:t>игра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«Возьмем Мишку на прогулку»</w:t>
            </w:r>
          </w:p>
          <w:p w14:paraId="01AFF3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5619D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обыгрывают действия (жесты) персонажей.</w:t>
            </w:r>
          </w:p>
          <w:p w14:paraId="113EE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№11)</w:t>
            </w:r>
          </w:p>
          <w:p w14:paraId="36321C5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3B75D214">
            <w:pPr>
              <w:pStyle w:val="10"/>
              <w:shd w:val="clear" w:color="auto" w:fill="FFFFFF"/>
              <w:spacing w:before="0" w:beforeAutospacing="0" w:after="0" w:afterAutospacing="0"/>
              <w:jc w:val="both"/>
              <w:rPr>
                <w:rStyle w:val="25"/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Игра </w:t>
            </w:r>
            <w:r>
              <w:rPr>
                <w:rStyle w:val="25"/>
                <w:bCs/>
                <w:iCs/>
                <w:color w:val="000000"/>
                <w:sz w:val="28"/>
                <w:szCs w:val="28"/>
              </w:rPr>
              <w:t>«Собака»</w:t>
            </w:r>
          </w:p>
          <w:p w14:paraId="29023F9A">
            <w:pPr>
              <w:spacing w:after="0" w:line="240" w:lineRule="auto"/>
              <w:ind w:left="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возведенные простые конструкции, аккуратно складывать строительные детали в коробку.</w:t>
            </w:r>
          </w:p>
          <w:p w14:paraId="564EC64B">
            <w:pPr>
              <w:spacing w:after="0" w:line="240" w:lineRule="auto"/>
              <w:ind w:left="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возведенные простые конструкции, аккуратно складывают строительные детали в коробку.</w:t>
            </w:r>
          </w:p>
          <w:p w14:paraId="23B712E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(карточка №5)</w:t>
            </w:r>
          </w:p>
          <w:p w14:paraId="415E02C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«Поезд»</w:t>
            </w:r>
          </w:p>
          <w:p w14:paraId="33DCC6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формирование умения устанавливать взаимоотношения в игре.</w:t>
            </w:r>
          </w:p>
          <w:p w14:paraId="37C98F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4E9CC5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  <w:gridSpan w:val="4"/>
          </w:tcPr>
          <w:p w14:paraId="6F53ED2B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000000"/>
                <w:sz w:val="28"/>
                <w:szCs w:val="28"/>
              </w:rPr>
              <w:t xml:space="preserve"> «Пришел Мишка с прогулки»</w:t>
            </w:r>
          </w:p>
          <w:p w14:paraId="51641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0910A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обыгрывают действия (жесты) персонажей.</w:t>
            </w:r>
          </w:p>
          <w:p w14:paraId="013D67E4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(карточка №12)</w:t>
            </w:r>
          </w:p>
          <w:p w14:paraId="2BC73E71">
            <w:pPr>
              <w:pStyle w:val="8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«Башенки»</w:t>
            </w:r>
          </w:p>
          <w:p w14:paraId="0C1DC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определенные правила: правильно сидеть, не мять бумагу, не грызть карандаш, аккуратно выполнять работу.</w:t>
            </w:r>
          </w:p>
          <w:p w14:paraId="6DF77D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определенные правила: правильно сидеть, не мять бумагу, не грызть карандаш, аккуратно выполнять работу.</w:t>
            </w:r>
          </w:p>
          <w:p w14:paraId="1B2DF5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4D39FC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12C6A10F">
            <w:pPr>
              <w:spacing w:after="0" w:line="240" w:lineRule="auto"/>
              <w:ind w:left="29" w:right="56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«Какого цветка не стало?»</w:t>
            </w:r>
          </w:p>
          <w:p w14:paraId="691D7013">
            <w:pPr>
              <w:spacing w:after="0" w:line="240" w:lineRule="auto"/>
              <w:ind w:left="29"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растениями ближайшего окружения.</w:t>
            </w:r>
          </w:p>
          <w:p w14:paraId="29616883">
            <w:pPr>
              <w:spacing w:after="0" w:line="240" w:lineRule="auto"/>
              <w:ind w:left="29"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и называют комнатные растения.</w:t>
            </w:r>
          </w:p>
          <w:p w14:paraId="5808D7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6630F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618" w:type="dxa"/>
            <w:gridSpan w:val="3"/>
          </w:tcPr>
          <w:p w14:paraId="5AC5BAF3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000000"/>
                <w:sz w:val="28"/>
                <w:szCs w:val="28"/>
              </w:rPr>
              <w:t>«Прятки»</w:t>
            </w:r>
          </w:p>
          <w:p w14:paraId="425168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482B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обыгрывают действия (жесты) персонажей.</w:t>
            </w:r>
          </w:p>
          <w:p w14:paraId="524C86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№13)</w:t>
            </w:r>
          </w:p>
          <w:p w14:paraId="059729E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132F8AEB">
            <w:pPr>
              <w:pStyle w:val="10"/>
              <w:shd w:val="clear" w:color="auto" w:fill="FFFFFF"/>
              <w:spacing w:before="0" w:beforeAutospacing="0" w:after="0" w:afterAutospacing="0"/>
              <w:jc w:val="both"/>
              <w:rPr>
                <w:rStyle w:val="25"/>
                <w:bCs/>
                <w:i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Игра </w:t>
            </w:r>
            <w:r>
              <w:rPr>
                <w:rStyle w:val="25"/>
                <w:bCs/>
                <w:iCs/>
                <w:color w:val="000000"/>
                <w:sz w:val="28"/>
                <w:szCs w:val="28"/>
              </w:rPr>
              <w:t>«Кошка»</w:t>
            </w:r>
          </w:p>
          <w:p w14:paraId="4CEE618C">
            <w:pPr>
              <w:spacing w:after="0" w:line="240" w:lineRule="auto"/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возведенные простые конструкции, аккуратно складывать строительные детали в коробку.</w:t>
            </w:r>
          </w:p>
          <w:p w14:paraId="70212687">
            <w:pPr>
              <w:spacing w:after="0" w:line="240" w:lineRule="auto"/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возведенные простые конструкции, аккуратно складывают строительные детали в коробку.</w:t>
            </w:r>
          </w:p>
          <w:p w14:paraId="3765760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№6)</w:t>
            </w:r>
          </w:p>
          <w:p w14:paraId="4A6CDDE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«Детский сад»</w:t>
            </w:r>
          </w:p>
          <w:p w14:paraId="6872BAC4">
            <w:pPr>
              <w:spacing w:after="0" w:line="240" w:lineRule="auto"/>
              <w:ind w:left="-45"/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  <w:t xml:space="preserve">Цель: ознакомление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с трудом взрослых, работающих в</w:t>
            </w:r>
            <w:r>
              <w:rPr>
                <w:rFonts w:ascii="Times New Roman" w:hAnsi="Times New Roman" w:cs="Times New Roman"/>
                <w:spacing w:val="-104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детском</w:t>
            </w:r>
            <w:r>
              <w:rPr>
                <w:rFonts w:ascii="Times New Roman" w:hAnsi="Times New Roman" w:cs="Times New Roman"/>
                <w:spacing w:val="-3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саду.</w:t>
            </w:r>
          </w:p>
          <w:p w14:paraId="1473D3A9">
            <w:pPr>
              <w:pStyle w:val="7"/>
              <w:ind w:left="-45" w:right="1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  <w:t>Задача:</w:t>
            </w: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выполняют несложные сюжеты в несколько действий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29A6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14:paraId="7BE6D8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85CA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</w:tcPr>
          <w:p w14:paraId="1F789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1828" w:type="dxa"/>
            <w:gridSpan w:val="14"/>
          </w:tcPr>
          <w:p w14:paraId="71139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№2 на март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14:paraId="12864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</w:tcPr>
          <w:p w14:paraId="35FA0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1828" w:type="dxa"/>
            <w:gridSpan w:val="14"/>
          </w:tcPr>
          <w:p w14:paraId="54DBC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0D626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391DC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</w:tcPr>
          <w:p w14:paraId="43CAEB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1828" w:type="dxa"/>
            <w:gridSpan w:val="14"/>
          </w:tcPr>
          <w:p w14:paraId="5AC455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6102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dxa"/>
        </w:trPr>
        <w:tc>
          <w:tcPr>
            <w:tcW w:w="2342" w:type="dxa"/>
          </w:tcPr>
          <w:p w14:paraId="4691C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28" w:type="dxa"/>
            <w:gridSpan w:val="2"/>
          </w:tcPr>
          <w:p w14:paraId="61EE5D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воспитание</w:t>
            </w:r>
          </w:p>
          <w:p w14:paraId="1082D6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и бег врассыпную»</w:t>
            </w:r>
          </w:p>
          <w:p w14:paraId="122F43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навыков ходьбы и бега врассыпную.</w:t>
            </w:r>
          </w:p>
          <w:p w14:paraId="0665C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выполняют бег врассыпную.</w:t>
            </w:r>
          </w:p>
        </w:tc>
        <w:tc>
          <w:tcPr>
            <w:tcW w:w="2409" w:type="dxa"/>
          </w:tcPr>
          <w:p w14:paraId="0A7E1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22810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умеем- покажем»</w:t>
            </w:r>
          </w:p>
          <w:p w14:paraId="219517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музыкального материала.</w:t>
            </w:r>
          </w:p>
          <w:p w14:paraId="4B5769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исполняют знакомые музыкальные произведения.</w:t>
            </w:r>
          </w:p>
        </w:tc>
        <w:tc>
          <w:tcPr>
            <w:tcW w:w="2344" w:type="dxa"/>
            <w:gridSpan w:val="4"/>
          </w:tcPr>
          <w:p w14:paraId="736D4A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</w:t>
            </w:r>
          </w:p>
          <w:p w14:paraId="42C6C4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и бег по кругу»</w:t>
            </w:r>
          </w:p>
          <w:p w14:paraId="0F32D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координации движений.</w:t>
            </w:r>
          </w:p>
          <w:p w14:paraId="5E7CC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упражнения по показу педагога.</w:t>
            </w:r>
          </w:p>
        </w:tc>
        <w:tc>
          <w:tcPr>
            <w:tcW w:w="2618" w:type="dxa"/>
            <w:gridSpan w:val="3"/>
          </w:tcPr>
          <w:p w14:paraId="73E0D4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-----------------------</w:t>
            </w:r>
          </w:p>
        </w:tc>
        <w:tc>
          <w:tcPr>
            <w:tcW w:w="1710" w:type="dxa"/>
            <w:gridSpan w:val="2"/>
          </w:tcPr>
          <w:p w14:paraId="13488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DD1F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</w:tcPr>
          <w:p w14:paraId="48A9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1828" w:type="dxa"/>
            <w:gridSpan w:val="14"/>
          </w:tcPr>
          <w:p w14:paraId="22D9E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611D6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</w:tcPr>
          <w:p w14:paraId="07CD6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1828" w:type="dxa"/>
            <w:gridSpan w:val="14"/>
          </w:tcPr>
          <w:p w14:paraId="0481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Части тела</w:t>
            </w:r>
          </w:p>
          <w:p w14:paraId="6789C0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 – голова</w:t>
            </w:r>
          </w:p>
          <w:p w14:paraId="2E8082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– рука</w:t>
            </w:r>
          </w:p>
          <w:p w14:paraId="6E522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 - нога</w:t>
            </w:r>
          </w:p>
        </w:tc>
      </w:tr>
      <w:tr w14:paraId="23FB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</w:tcPr>
          <w:p w14:paraId="1AD7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1828" w:type="dxa"/>
            <w:gridSpan w:val="14"/>
          </w:tcPr>
          <w:p w14:paraId="4AD9E3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3CB8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dxa"/>
        </w:trPr>
        <w:tc>
          <w:tcPr>
            <w:tcW w:w="2342" w:type="dxa"/>
          </w:tcPr>
          <w:p w14:paraId="0943B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728" w:type="dxa"/>
            <w:gridSpan w:val="2"/>
          </w:tcPr>
          <w:p w14:paraId="06582C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№10</w:t>
            </w:r>
          </w:p>
          <w:p w14:paraId="7FAC5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«Солнечный зайчик»</w:t>
            </w:r>
          </w:p>
          <w:p w14:paraId="7F3064F0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1" w:name="_Hlk190611854"/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о солнечном свете.</w:t>
            </w:r>
          </w:p>
          <w:p w14:paraId="119E877C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солнечным светом.</w:t>
            </w:r>
          </w:p>
          <w:bookmarkEnd w:id="221"/>
          <w:p w14:paraId="09C05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32E686A1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50C79166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мусора на участке.</w:t>
            </w:r>
          </w:p>
          <w:p w14:paraId="1321D7C4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145F2849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«Догони мяч»</w:t>
            </w:r>
          </w:p>
          <w:p w14:paraId="27C5FD79">
            <w:pPr>
              <w:pStyle w:val="26"/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Цель: развитие двигательной активности.</w:t>
            </w:r>
          </w:p>
          <w:p w14:paraId="7199C074">
            <w:pPr>
              <w:pStyle w:val="26"/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Задача: выполняют движения по сигналу.</w:t>
            </w:r>
          </w:p>
          <w:p w14:paraId="104D185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09" w:type="dxa"/>
          </w:tcPr>
          <w:p w14:paraId="78AC81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№11</w:t>
            </w:r>
          </w:p>
          <w:p w14:paraId="0CED0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таянием снега»</w:t>
            </w:r>
          </w:p>
          <w:p w14:paraId="7080BE07">
            <w:pPr>
              <w:spacing w:after="0" w:line="240" w:lineRule="auto"/>
              <w:ind w:right="8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2" w:name="_Hlk190612017"/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весенних явлениях природы.</w:t>
            </w:r>
          </w:p>
          <w:p w14:paraId="7C8635E6">
            <w:pPr>
              <w:spacing w:after="0" w:line="240" w:lineRule="auto"/>
              <w:ind w:right="8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таянием снега.</w:t>
            </w:r>
          </w:p>
          <w:bookmarkEnd w:id="222"/>
          <w:p w14:paraId="43CEB2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6BB56641">
            <w:pPr>
              <w:spacing w:after="0" w:line="240" w:lineRule="auto"/>
              <w:ind w:right="11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2920BD5B">
            <w:pPr>
              <w:spacing w:after="0" w:line="240" w:lineRule="auto"/>
              <w:ind w:right="11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Расчистка дорожек от снега на участке, уборка снега на веранде.</w:t>
            </w:r>
          </w:p>
          <w:p w14:paraId="680D1BB5">
            <w:pPr>
              <w:spacing w:after="0" w:line="240" w:lineRule="auto"/>
              <w:ind w:right="113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Подвижная игра</w:t>
            </w:r>
          </w:p>
          <w:p w14:paraId="59ECCBD0">
            <w:pPr>
              <w:spacing w:after="0" w:line="240" w:lineRule="auto"/>
              <w:ind w:right="11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«Птичка и птенчики»</w:t>
            </w:r>
          </w:p>
          <w:p w14:paraId="7F1CD944">
            <w:pPr>
              <w:spacing w:after="0" w:line="240" w:lineRule="auto"/>
              <w:ind w:right="11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223" w:name="_Hlk190612113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Цель: развитие двигательной активности.</w:t>
            </w:r>
          </w:p>
          <w:p w14:paraId="6C53DB54">
            <w:pPr>
              <w:spacing w:after="0" w:line="240" w:lineRule="auto"/>
              <w:ind w:right="59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Задача: имитируют движения птиц.</w:t>
            </w:r>
          </w:p>
          <w:bookmarkEnd w:id="223"/>
          <w:p w14:paraId="68120D84">
            <w:pPr>
              <w:spacing w:after="0" w:line="240" w:lineRule="auto"/>
              <w:ind w:right="4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44" w:type="dxa"/>
            <w:gridSpan w:val="4"/>
          </w:tcPr>
          <w:p w14:paraId="179D5F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№12</w:t>
            </w:r>
          </w:p>
          <w:p w14:paraId="0B5D6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тенью»</w:t>
            </w:r>
          </w:p>
          <w:p w14:paraId="552AC3E0">
            <w:pPr>
              <w:spacing w:after="0" w:line="240" w:lineRule="auto"/>
              <w:ind w:right="-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4" w:name="_Hlk190612183"/>
            <w:r>
              <w:rPr>
                <w:rFonts w:ascii="Times New Roman" w:hAnsi="Times New Roman" w:cs="Times New Roman"/>
                <w:sz w:val="28"/>
                <w:szCs w:val="28"/>
              </w:rPr>
              <w:t>Цель: воспитание интереса к явлениям неживой природы.</w:t>
            </w:r>
          </w:p>
          <w:p w14:paraId="195E86B4">
            <w:pPr>
              <w:spacing w:after="0" w:line="240" w:lineRule="auto"/>
              <w:ind w:right="-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наблюдают за тенью. </w:t>
            </w:r>
          </w:p>
          <w:bookmarkEnd w:id="224"/>
          <w:p w14:paraId="5A6265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0BE59592">
            <w:pPr>
              <w:spacing w:after="0" w:line="240" w:lineRule="auto"/>
              <w:ind w:right="11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01A7C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Рассыпаем сухой песочек по дорожке.</w:t>
            </w:r>
          </w:p>
          <w:p w14:paraId="1C49DF57">
            <w:pPr>
              <w:spacing w:after="0" w:line="240" w:lineRule="auto"/>
              <w:ind w:right="2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5909CC72">
            <w:pPr>
              <w:spacing w:after="0" w:line="240" w:lineRule="auto"/>
              <w:ind w:right="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«Лови мяч»</w:t>
            </w:r>
          </w:p>
          <w:p w14:paraId="1AA969F2">
            <w:pPr>
              <w:spacing w:after="0" w:line="240" w:lineRule="auto"/>
              <w:ind w:right="25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5" w:name="_Hlk190612254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67F50D76">
            <w:pPr>
              <w:spacing w:after="0" w:line="240" w:lineRule="auto"/>
              <w:ind w:right="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бросают и ловят мяч.</w:t>
            </w:r>
          </w:p>
          <w:bookmarkEnd w:id="225"/>
          <w:p w14:paraId="3F125A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18" w:type="dxa"/>
            <w:gridSpan w:val="3"/>
          </w:tcPr>
          <w:p w14:paraId="3E50A9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№13</w:t>
            </w:r>
          </w:p>
          <w:p w14:paraId="3795CB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воробьями»</w:t>
            </w:r>
          </w:p>
          <w:p w14:paraId="3A1F06DB">
            <w:pPr>
              <w:spacing w:after="0" w:line="240" w:lineRule="auto"/>
              <w:ind w:right="25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6" w:name="_Hlk190612339"/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различать птиц по внешнему виду(голубь, воробей).</w:t>
            </w:r>
          </w:p>
          <w:p w14:paraId="08AB6070">
            <w:pPr>
              <w:spacing w:after="0" w:line="240" w:lineRule="auto"/>
              <w:ind w:right="2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наблюдают за воробьем. </w:t>
            </w:r>
          </w:p>
          <w:bookmarkEnd w:id="226"/>
          <w:p w14:paraId="319F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480FFAE8">
            <w:pPr>
              <w:spacing w:after="0" w:line="240" w:lineRule="auto"/>
              <w:ind w:right="11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28196D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Рассыпаем сухой песочек по дорожке.</w:t>
            </w:r>
          </w:p>
          <w:p w14:paraId="72794C3C">
            <w:pPr>
              <w:spacing w:after="0" w:line="240" w:lineRule="auto"/>
              <w:ind w:right="11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326E82B3">
            <w:pPr>
              <w:spacing w:after="0" w:line="240" w:lineRule="auto"/>
              <w:ind w:right="11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«Попади в воротца»</w:t>
            </w:r>
          </w:p>
          <w:p w14:paraId="05B3A298">
            <w:pPr>
              <w:spacing w:after="0" w:line="240" w:lineRule="auto"/>
              <w:ind w:right="113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7" w:name="_Hlk190612432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5498CBE4">
            <w:pPr>
              <w:spacing w:after="0" w:line="240" w:lineRule="auto"/>
              <w:ind w:right="11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катают мяч в воротца.</w:t>
            </w:r>
          </w:p>
          <w:bookmarkEnd w:id="227"/>
          <w:p w14:paraId="04D2D2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3E2703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14:paraId="79C2AE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B225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</w:tcPr>
          <w:p w14:paraId="11C23D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1828" w:type="dxa"/>
            <w:gridSpan w:val="14"/>
          </w:tcPr>
          <w:p w14:paraId="63C517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5E2A8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</w:tcPr>
          <w:p w14:paraId="10C75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1828" w:type="dxa"/>
            <w:gridSpan w:val="14"/>
          </w:tcPr>
          <w:p w14:paraId="49A1C5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13D6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2342" w:type="dxa"/>
          </w:tcPr>
          <w:p w14:paraId="206FE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728" w:type="dxa"/>
            <w:gridSpan w:val="2"/>
          </w:tcPr>
          <w:p w14:paraId="7F4802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сказки В.Сутеева «Кот-рыболов»</w:t>
            </w:r>
          </w:p>
          <w:p w14:paraId="0892D5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474" w:type="dxa"/>
            <w:gridSpan w:val="3"/>
          </w:tcPr>
          <w:p w14:paraId="0402A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7513D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298" w:type="dxa"/>
            <w:gridSpan w:val="3"/>
          </w:tcPr>
          <w:p w14:paraId="1635B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Г.Остера «Эхо»</w:t>
            </w:r>
          </w:p>
          <w:p w14:paraId="250143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678" w:type="dxa"/>
            <w:gridSpan w:val="3"/>
          </w:tcPr>
          <w:p w14:paraId="1BB1A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3C88BA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1643" w:type="dxa"/>
            <w:gridSpan w:val="2"/>
          </w:tcPr>
          <w:p w14:paraId="64726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91F0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</w:tcPr>
          <w:p w14:paraId="2D4BC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1828" w:type="dxa"/>
            <w:gridSpan w:val="14"/>
          </w:tcPr>
          <w:p w14:paraId="4FF22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308C8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</w:tcPr>
          <w:p w14:paraId="55919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1828" w:type="dxa"/>
            <w:gridSpan w:val="14"/>
          </w:tcPr>
          <w:p w14:paraId="4CE60C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23F36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dxa"/>
        </w:trPr>
        <w:tc>
          <w:tcPr>
            <w:tcW w:w="2342" w:type="dxa"/>
          </w:tcPr>
          <w:p w14:paraId="1A1742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728" w:type="dxa"/>
            <w:gridSpan w:val="2"/>
          </w:tcPr>
          <w:p w14:paraId="09642C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«3 медведя»</w:t>
            </w:r>
          </w:p>
          <w:p w14:paraId="487A6778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предметы разных размеров, осуществляя выбор в зависимости от 3-4-х возможных заданных сенсорных свойств.</w:t>
            </w:r>
          </w:p>
          <w:p w14:paraId="1AE03F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называют предметы разных размеров, осуществляя выбор в зависимости от 3-4-х возможных заданных сенсорных свойств.</w:t>
            </w:r>
          </w:p>
          <w:p w14:paraId="62F8CC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7DBABB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62C27DE">
            <w:pPr>
              <w:pStyle w:val="27"/>
              <w:shd w:val="clear" w:color="auto" w:fill="FFFFFF"/>
              <w:spacing w:before="0" w:beforeAutospacing="0" w:after="0" w:afterAutospacing="0"/>
              <w:ind w:left="70" w:right="283"/>
              <w:jc w:val="both"/>
              <w:rPr>
                <w:bCs/>
                <w:iCs/>
                <w:color w:val="111111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bCs/>
                <w:iCs/>
                <w:color w:val="111111"/>
                <w:sz w:val="28"/>
                <w:szCs w:val="28"/>
              </w:rPr>
              <w:t>«Лошадка»</w:t>
            </w:r>
          </w:p>
          <w:p w14:paraId="77024896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технических навыков лепки предметов простой и более сложной формы.</w:t>
            </w:r>
          </w:p>
          <w:p w14:paraId="2DA793A3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лепят предметы простой и более сложной формы.</w:t>
            </w:r>
          </w:p>
          <w:p w14:paraId="7C39E6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</w:tc>
        <w:tc>
          <w:tcPr>
            <w:tcW w:w="2409" w:type="dxa"/>
          </w:tcPr>
          <w:p w14:paraId="544120F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игра «Поезд»</w:t>
            </w:r>
          </w:p>
          <w:p w14:paraId="5E2B95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формирование умения устанавливать взаимоотношения в игре.</w:t>
            </w:r>
          </w:p>
          <w:p w14:paraId="490CD6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08D4285B">
            <w:pPr>
              <w:spacing w:after="0" w:line="240" w:lineRule="auto"/>
              <w:contextualSpacing/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  <w:t>«Косынка для Маши»</w:t>
            </w:r>
          </w:p>
          <w:p w14:paraId="1249D5EE">
            <w:pPr>
              <w:spacing w:after="0" w:line="240" w:lineRule="auto"/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размещать предметы на фланелеграфе.</w:t>
            </w:r>
          </w:p>
          <w:p w14:paraId="35A0C7C7">
            <w:pPr>
              <w:spacing w:after="0" w:line="240" w:lineRule="auto"/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размещают предметы на фланелеграфе.</w:t>
            </w:r>
          </w:p>
          <w:p w14:paraId="458934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</w:tc>
        <w:tc>
          <w:tcPr>
            <w:tcW w:w="2344" w:type="dxa"/>
            <w:gridSpan w:val="4"/>
          </w:tcPr>
          <w:p w14:paraId="3BA8FE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«Укрась бабочку»</w:t>
            </w:r>
          </w:p>
          <w:p w14:paraId="4EE04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8" w:name="_Hlk190612771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сравнивать разнородные предметы по цвету.</w:t>
            </w:r>
          </w:p>
          <w:p w14:paraId="5D268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сравнивают разнородные предметы по цвету.</w:t>
            </w:r>
          </w:p>
          <w:bookmarkEnd w:id="228"/>
          <w:p w14:paraId="2B1775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3DFB0F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10F0AAB">
            <w:pPr>
              <w:pStyle w:val="27"/>
              <w:shd w:val="clear" w:color="auto" w:fill="FFFFFF"/>
              <w:spacing w:before="0" w:beforeAutospacing="0" w:after="0" w:afterAutospacing="0"/>
              <w:ind w:right="283" w:firstLine="38"/>
              <w:jc w:val="both"/>
              <w:rPr>
                <w:b/>
                <w:iCs/>
                <w:color w:val="111111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b/>
                <w:iCs/>
                <w:color w:val="111111"/>
                <w:sz w:val="28"/>
                <w:szCs w:val="28"/>
              </w:rPr>
              <w:t xml:space="preserve">    «Подводный мир»</w:t>
            </w:r>
          </w:p>
          <w:p w14:paraId="5918FB84">
            <w:pPr>
              <w:spacing w:after="0" w:line="240" w:lineRule="auto"/>
              <w:ind w:firstLine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технических навыков лепки предметов простой и более сложной формы.</w:t>
            </w:r>
          </w:p>
          <w:p w14:paraId="2E75D60A">
            <w:pPr>
              <w:spacing w:after="0" w:line="240" w:lineRule="auto"/>
              <w:ind w:firstLine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лепят предметы простой и более сложной формы.</w:t>
            </w:r>
          </w:p>
          <w:p w14:paraId="0DCC83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</w:tc>
        <w:tc>
          <w:tcPr>
            <w:tcW w:w="2618" w:type="dxa"/>
            <w:gridSpan w:val="3"/>
          </w:tcPr>
          <w:p w14:paraId="3EE0BF0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игра «Детский сад»</w:t>
            </w:r>
          </w:p>
          <w:p w14:paraId="4F0C7F00">
            <w:pPr>
              <w:spacing w:after="0" w:line="240" w:lineRule="auto"/>
              <w:ind w:left="-45"/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  <w:t xml:space="preserve">Цель: ознакомление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с трудом взрослых, работающих в</w:t>
            </w:r>
            <w:r>
              <w:rPr>
                <w:rFonts w:ascii="Times New Roman" w:hAnsi="Times New Roman" w:cs="Times New Roman"/>
                <w:spacing w:val="-104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детском</w:t>
            </w:r>
            <w:r>
              <w:rPr>
                <w:rFonts w:ascii="Times New Roman" w:hAnsi="Times New Roman" w:cs="Times New Roman"/>
                <w:spacing w:val="-3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саду.</w:t>
            </w:r>
          </w:p>
          <w:p w14:paraId="2D710396">
            <w:pPr>
              <w:pStyle w:val="7"/>
              <w:ind w:left="-45" w:right="1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  <w:t>Задача:</w:t>
            </w: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выполняют несложные сюжеты в несколько действий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B05E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«Наряды для матрешки»</w:t>
            </w:r>
          </w:p>
          <w:p w14:paraId="37454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размещать предметы на фланелеграфе.</w:t>
            </w:r>
          </w:p>
          <w:p w14:paraId="78A704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размещают предметы на фланелеграфе.</w:t>
            </w:r>
          </w:p>
          <w:p w14:paraId="79D206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094E8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3DB6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dxa"/>
        </w:trPr>
        <w:tc>
          <w:tcPr>
            <w:tcW w:w="2342" w:type="dxa"/>
          </w:tcPr>
          <w:p w14:paraId="4C239D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728" w:type="dxa"/>
            <w:gridSpan w:val="2"/>
          </w:tcPr>
          <w:p w14:paraId="409521A0">
            <w:pPr>
              <w:spacing w:after="0" w:line="240" w:lineRule="auto"/>
              <w:ind w:left="70" w:right="56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«Узнай по описанию»</w:t>
            </w:r>
          </w:p>
          <w:p w14:paraId="3437D2EA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по внешнему виду и по вкусу овощи (помидор, огурец, морковь) и фрукты (яблоко, груша).</w:t>
            </w:r>
          </w:p>
          <w:p w14:paraId="5CA3220A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по внешнему виду и по вкусу овощи (помидор, огурец, морковь) и фрукты (яблоко, груша).</w:t>
            </w:r>
          </w:p>
          <w:p w14:paraId="795DBA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5FE75CD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Анжела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с Багданом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  <w:p w14:paraId="58FAC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7BDA2E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  <w:p w14:paraId="140B6D4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Самира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с Аделиной.</w:t>
            </w:r>
          </w:p>
        </w:tc>
        <w:tc>
          <w:tcPr>
            <w:tcW w:w="2344" w:type="dxa"/>
            <w:gridSpan w:val="4"/>
          </w:tcPr>
          <w:p w14:paraId="396E4F75">
            <w:pPr>
              <w:spacing w:after="0" w:line="240" w:lineRule="auto"/>
              <w:ind w:left="29" w:right="56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«Какого цветка не стало?»</w:t>
            </w:r>
          </w:p>
          <w:p w14:paraId="57EAFFC3">
            <w:pPr>
              <w:spacing w:after="0" w:line="240" w:lineRule="auto"/>
              <w:ind w:left="29"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растениями ближайшего окружения.</w:t>
            </w:r>
          </w:p>
          <w:p w14:paraId="6D62C7E2">
            <w:pPr>
              <w:spacing w:after="0" w:line="240" w:lineRule="auto"/>
              <w:ind w:left="29"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и называют комнатные растения.</w:t>
            </w:r>
          </w:p>
          <w:p w14:paraId="019B26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40254FB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Лиза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с Давидом.</w:t>
            </w:r>
          </w:p>
          <w:p w14:paraId="18A99E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  <w:gridSpan w:val="3"/>
          </w:tcPr>
          <w:p w14:paraId="3E3A08C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  <w:p w14:paraId="6EA74D9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Арина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с Егором.</w:t>
            </w:r>
          </w:p>
          <w:p w14:paraId="768FDD5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710" w:type="dxa"/>
            <w:gridSpan w:val="2"/>
          </w:tcPr>
          <w:p w14:paraId="536E9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1F12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</w:tcPr>
          <w:p w14:paraId="23C8BE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1828" w:type="dxa"/>
            <w:gridSpan w:val="14"/>
          </w:tcPr>
          <w:p w14:paraId="674375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14:paraId="07DED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dxa"/>
        </w:trPr>
        <w:tc>
          <w:tcPr>
            <w:tcW w:w="2342" w:type="dxa"/>
          </w:tcPr>
          <w:p w14:paraId="3C37EB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728" w:type="dxa"/>
            <w:gridSpan w:val="2"/>
          </w:tcPr>
          <w:p w14:paraId="595CD6B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№10</w:t>
            </w:r>
          </w:p>
          <w:p w14:paraId="59A69C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«Солнечный зайчик»</w:t>
            </w:r>
          </w:p>
          <w:p w14:paraId="67BD6993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о солнечном свете.</w:t>
            </w:r>
          </w:p>
          <w:p w14:paraId="688817D9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солнечным светом.</w:t>
            </w:r>
          </w:p>
          <w:p w14:paraId="4807C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6E226DDB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39DD6A76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мусора на участке.</w:t>
            </w:r>
          </w:p>
          <w:p w14:paraId="7E4A0D1A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79E58F49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«Догони мяч»</w:t>
            </w:r>
          </w:p>
          <w:p w14:paraId="76B6D2A3">
            <w:pPr>
              <w:pStyle w:val="26"/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Цель: развитие двигательной активности.</w:t>
            </w:r>
          </w:p>
          <w:p w14:paraId="5EBB9F70">
            <w:pPr>
              <w:pStyle w:val="26"/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Задача: выполняют движения по сигналу.</w:t>
            </w:r>
          </w:p>
          <w:p w14:paraId="754DEB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09" w:type="dxa"/>
          </w:tcPr>
          <w:p w14:paraId="657511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№11</w:t>
            </w:r>
          </w:p>
          <w:p w14:paraId="573691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таянием снега»</w:t>
            </w:r>
          </w:p>
          <w:p w14:paraId="6380342D">
            <w:pPr>
              <w:spacing w:after="0" w:line="240" w:lineRule="auto"/>
              <w:ind w:right="8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весенних явлениях природы.</w:t>
            </w:r>
          </w:p>
          <w:p w14:paraId="485E8C5F">
            <w:pPr>
              <w:spacing w:after="0" w:line="240" w:lineRule="auto"/>
              <w:ind w:right="8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таянием снега.</w:t>
            </w:r>
          </w:p>
          <w:p w14:paraId="6E3BF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0CECD6F3">
            <w:pPr>
              <w:spacing w:after="0" w:line="240" w:lineRule="auto"/>
              <w:ind w:right="11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74FED468">
            <w:pPr>
              <w:spacing w:after="0" w:line="240" w:lineRule="auto"/>
              <w:ind w:right="11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Расчистка дорожек от снега на участке, уборка снега на веранде.</w:t>
            </w:r>
          </w:p>
          <w:p w14:paraId="6F279975">
            <w:pPr>
              <w:spacing w:after="0" w:line="240" w:lineRule="auto"/>
              <w:ind w:right="113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Подвижная игра</w:t>
            </w:r>
          </w:p>
          <w:p w14:paraId="5D370B1F">
            <w:pPr>
              <w:spacing w:after="0" w:line="240" w:lineRule="auto"/>
              <w:ind w:right="11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«Птичка и птенчики»</w:t>
            </w:r>
          </w:p>
          <w:p w14:paraId="23B29A93">
            <w:pPr>
              <w:spacing w:after="0" w:line="240" w:lineRule="auto"/>
              <w:ind w:right="11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Цель: развитие двигательной активности.</w:t>
            </w:r>
          </w:p>
          <w:p w14:paraId="15E0CBFA">
            <w:pPr>
              <w:spacing w:after="0" w:line="240" w:lineRule="auto"/>
              <w:ind w:right="59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Задача: имитируют движения птиц.</w:t>
            </w:r>
          </w:p>
          <w:p w14:paraId="40FCF8E3">
            <w:pPr>
              <w:spacing w:after="0" w:line="240" w:lineRule="auto"/>
              <w:ind w:right="4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44" w:type="dxa"/>
            <w:gridSpan w:val="4"/>
          </w:tcPr>
          <w:p w14:paraId="07E30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№12</w:t>
            </w:r>
          </w:p>
          <w:p w14:paraId="2CC968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тенью»</w:t>
            </w:r>
          </w:p>
          <w:p w14:paraId="45AD1B86">
            <w:pPr>
              <w:spacing w:after="0" w:line="240" w:lineRule="auto"/>
              <w:ind w:right="-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воспитание интереса к явлениям неживой природы.</w:t>
            </w:r>
          </w:p>
          <w:p w14:paraId="1D05B37B">
            <w:pPr>
              <w:spacing w:after="0" w:line="240" w:lineRule="auto"/>
              <w:ind w:right="-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наблюдают за тенью. </w:t>
            </w:r>
          </w:p>
          <w:p w14:paraId="7EC33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22A11DF4">
            <w:pPr>
              <w:spacing w:after="0" w:line="240" w:lineRule="auto"/>
              <w:ind w:right="11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1A06D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Рассыпаем сухой песочек по дорожке.</w:t>
            </w:r>
          </w:p>
          <w:p w14:paraId="1436AFB5">
            <w:pPr>
              <w:spacing w:after="0" w:line="240" w:lineRule="auto"/>
              <w:ind w:right="2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10FF7990">
            <w:pPr>
              <w:spacing w:after="0" w:line="240" w:lineRule="auto"/>
              <w:ind w:right="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«Лови мяч»</w:t>
            </w:r>
          </w:p>
          <w:p w14:paraId="33E755BE">
            <w:pPr>
              <w:spacing w:after="0" w:line="240" w:lineRule="auto"/>
              <w:ind w:right="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4CD117FD">
            <w:pPr>
              <w:spacing w:after="0" w:line="240" w:lineRule="auto"/>
              <w:ind w:right="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бросают и ловят мяч.</w:t>
            </w:r>
          </w:p>
          <w:p w14:paraId="48E8EC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18" w:type="dxa"/>
            <w:gridSpan w:val="3"/>
          </w:tcPr>
          <w:p w14:paraId="5DF18F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№13</w:t>
            </w:r>
          </w:p>
          <w:p w14:paraId="170A5B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воробьями»</w:t>
            </w:r>
          </w:p>
          <w:p w14:paraId="03649BDC">
            <w:pPr>
              <w:spacing w:after="0" w:line="240" w:lineRule="auto"/>
              <w:ind w:right="2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различать птиц по внешнему виду(голубь, воробей).</w:t>
            </w:r>
          </w:p>
          <w:p w14:paraId="45BC0B68">
            <w:pPr>
              <w:spacing w:after="0" w:line="240" w:lineRule="auto"/>
              <w:ind w:right="2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наблюдают за воробьем. </w:t>
            </w:r>
          </w:p>
          <w:p w14:paraId="5A0E6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76D35A23">
            <w:pPr>
              <w:spacing w:after="0" w:line="240" w:lineRule="auto"/>
              <w:ind w:right="11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2535ED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Рассыпаем сухой песочек по дорожке.</w:t>
            </w:r>
          </w:p>
          <w:p w14:paraId="20E9BECF">
            <w:pPr>
              <w:spacing w:after="0" w:line="240" w:lineRule="auto"/>
              <w:ind w:right="11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4249E111">
            <w:pPr>
              <w:spacing w:after="0" w:line="240" w:lineRule="auto"/>
              <w:ind w:right="11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«Попади в воротца»</w:t>
            </w:r>
          </w:p>
          <w:p w14:paraId="274C2929">
            <w:pPr>
              <w:spacing w:after="0" w:line="240" w:lineRule="auto"/>
              <w:ind w:right="11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2FD3D786">
            <w:pPr>
              <w:spacing w:after="0" w:line="240" w:lineRule="auto"/>
              <w:ind w:right="11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катают мяч в воротца.</w:t>
            </w:r>
          </w:p>
          <w:p w14:paraId="6CFFEA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2AC29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14:paraId="066C68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C853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</w:tcPr>
          <w:p w14:paraId="3DD4D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1828" w:type="dxa"/>
            <w:gridSpan w:val="14"/>
          </w:tcPr>
          <w:p w14:paraId="2A23D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2EED9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</w:tcPr>
          <w:p w14:paraId="69A73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11828" w:type="dxa"/>
            <w:gridSpan w:val="14"/>
          </w:tcPr>
          <w:p w14:paraId="4FCAB7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24CD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</w:tcPr>
          <w:p w14:paraId="2BA0C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688" w:type="dxa"/>
          </w:tcPr>
          <w:p w14:paraId="4A5EA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2C6714ED">
            <w:pPr>
              <w:spacing w:after="0"/>
              <w:ind w:left="-72" w:right="1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«Капель»</w:t>
            </w:r>
          </w:p>
          <w:p w14:paraId="099A99A0">
            <w:pPr>
              <w:spacing w:after="0"/>
              <w:ind w:left="-72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представления о весенних изменениях.</w:t>
            </w:r>
          </w:p>
          <w:p w14:paraId="5352A693">
            <w:pPr>
              <w:spacing w:after="0" w:line="240" w:lineRule="auto"/>
              <w:ind w:left="-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имеют представление о весенних изменениях.</w:t>
            </w:r>
            <w: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</w:tc>
        <w:tc>
          <w:tcPr>
            <w:tcW w:w="2472" w:type="dxa"/>
            <w:gridSpan w:val="3"/>
          </w:tcPr>
          <w:p w14:paraId="5D1D4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466DF2A6">
            <w:pPr>
              <w:spacing w:after="0"/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«Праздник Наурыз» (Весенний праздник казахов)</w:t>
            </w:r>
          </w:p>
          <w:p w14:paraId="0302B1DC">
            <w:pPr>
              <w:spacing w:after="0"/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традициями Наурыза.</w:t>
            </w:r>
          </w:p>
          <w:p w14:paraId="74AB8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проявляют интерес к традициям Наурыза.</w:t>
            </w:r>
          </w:p>
          <w:p w14:paraId="134AD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</w:tc>
        <w:tc>
          <w:tcPr>
            <w:tcW w:w="2304" w:type="dxa"/>
            <w:gridSpan w:val="2"/>
          </w:tcPr>
          <w:p w14:paraId="2E00BE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6D9680F6">
            <w:pPr>
              <w:spacing w:after="0"/>
              <w:ind w:left="13" w:right="1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«Разбудим деревья»</w:t>
            </w:r>
          </w:p>
          <w:p w14:paraId="41DE5900">
            <w:pPr>
              <w:spacing w:after="0"/>
              <w:ind w:left="13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пробуждением деревьев весной.</w:t>
            </w:r>
          </w:p>
          <w:p w14:paraId="36022A9E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пробуждением деревьев.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</w:tc>
        <w:tc>
          <w:tcPr>
            <w:tcW w:w="2580" w:type="dxa"/>
            <w:gridSpan w:val="3"/>
          </w:tcPr>
          <w:p w14:paraId="23058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2606C834">
            <w:pPr>
              <w:spacing w:after="0"/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«Узнай животное» (Казахские степные животные)</w:t>
            </w:r>
          </w:p>
          <w:p w14:paraId="6D3B4097">
            <w:pPr>
              <w:spacing w:after="0"/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животными, обитающими в Казахстане.</w:t>
            </w:r>
          </w:p>
          <w:p w14:paraId="1A558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и называют животных обитающих в Казахстане.</w:t>
            </w:r>
          </w:p>
          <w:p w14:paraId="64701F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</w:tc>
        <w:tc>
          <w:tcPr>
            <w:tcW w:w="1784" w:type="dxa"/>
            <w:gridSpan w:val="5"/>
          </w:tcPr>
          <w:p w14:paraId="225959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E3BE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</w:tcPr>
          <w:p w14:paraId="0B6DC5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1828" w:type="dxa"/>
            <w:gridSpan w:val="14"/>
          </w:tcPr>
          <w:p w14:paraId="0D30A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E64436A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Составили: Махина Н.П.,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                        Проверил</w:t>
      </w:r>
      <w:r>
        <w:rPr>
          <w:rFonts w:ascii="Times New Roman" w:hAnsi="Times New Roman" w:eastAsia="Calibri" w:cs="Times New Roman"/>
          <w:sz w:val="28"/>
          <w:szCs w:val="28"/>
        </w:rPr>
        <w:t>: Уйсимбаева А.Ш.</w:t>
      </w:r>
    </w:p>
    <w:p w14:paraId="56551E8F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Шурманова А.М.,</w:t>
      </w:r>
    </w:p>
    <w:p w14:paraId="5F927732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Баранова С.А.,</w:t>
      </w:r>
    </w:p>
    <w:p w14:paraId="1AB7D53E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Исмагулова А.С.</w:t>
      </w:r>
    </w:p>
    <w:p w14:paraId="7B87DDDD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Исмаилова К.К</w:t>
      </w:r>
    </w:p>
    <w:p w14:paraId="54D9E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81D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0AFF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358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F53AEF">
      <w:pPr>
        <w:spacing w:after="0" w:line="240" w:lineRule="auto"/>
        <w:ind w:firstLine="3920" w:firstLineChars="1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7082A2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>
        <w:rPr>
          <w:rFonts w:ascii="Times New Roman" w:hAnsi="Times New Roman" w:cs="Times New Roman"/>
          <w:bCs/>
          <w:sz w:val="28"/>
          <w:szCs w:val="28"/>
        </w:rPr>
        <w:t>Патриотизмі жоқ халық жаны жоқ тәнмен тең</w:t>
      </w:r>
    </w:p>
    <w:p w14:paraId="6CE2A9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ru-RU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E9B1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Күншуақ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EF05D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564DF7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март,  неделя (24-28 марта)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1601"/>
        <w:gridCol w:w="114"/>
        <w:gridCol w:w="112"/>
        <w:gridCol w:w="994"/>
        <w:gridCol w:w="247"/>
        <w:gridCol w:w="257"/>
        <w:gridCol w:w="2808"/>
        <w:gridCol w:w="56"/>
        <w:gridCol w:w="348"/>
        <w:gridCol w:w="2703"/>
        <w:gridCol w:w="13"/>
        <w:gridCol w:w="120"/>
        <w:gridCol w:w="2968"/>
      </w:tblGrid>
      <w:tr w14:paraId="498EC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</w:tcPr>
          <w:p w14:paraId="082BFB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795" w:type="dxa"/>
            <w:gridSpan w:val="3"/>
          </w:tcPr>
          <w:p w14:paraId="1A662D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5CDC05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1235" w:type="dxa"/>
            <w:gridSpan w:val="2"/>
          </w:tcPr>
          <w:p w14:paraId="7FC9D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CEC4C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</w:tc>
        <w:tc>
          <w:tcPr>
            <w:tcW w:w="3121" w:type="dxa"/>
            <w:gridSpan w:val="3"/>
          </w:tcPr>
          <w:p w14:paraId="103595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2AF8B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</w:tc>
        <w:tc>
          <w:tcPr>
            <w:tcW w:w="3027" w:type="dxa"/>
            <w:gridSpan w:val="2"/>
          </w:tcPr>
          <w:p w14:paraId="5391B1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7543A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3027" w:type="dxa"/>
            <w:gridSpan w:val="3"/>
          </w:tcPr>
          <w:p w14:paraId="15653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65F02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</w:tc>
      </w:tr>
      <w:tr w14:paraId="72DB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</w:tcPr>
          <w:p w14:paraId="0624AE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205" w:type="dxa"/>
            <w:gridSpan w:val="13"/>
          </w:tcPr>
          <w:p w14:paraId="4840A3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462EF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</w:tcPr>
          <w:p w14:paraId="7939B2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205" w:type="dxa"/>
            <w:gridSpan w:val="13"/>
          </w:tcPr>
          <w:p w14:paraId="35923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32E95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</w:tcPr>
          <w:p w14:paraId="130F0B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1795" w:type="dxa"/>
            <w:gridSpan w:val="3"/>
          </w:tcPr>
          <w:p w14:paraId="331191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35" w:type="dxa"/>
            <w:gridSpan w:val="2"/>
          </w:tcPr>
          <w:p w14:paraId="136414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gridSpan w:val="3"/>
          </w:tcPr>
          <w:p w14:paraId="7FE8B259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>
              <w:rPr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«Одно и то же по-разному»</w:t>
            </w:r>
          </w:p>
          <w:p w14:paraId="2F6927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7016ED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обыгрывают действия (жесты) персонажей.</w:t>
            </w:r>
          </w:p>
          <w:p w14:paraId="61EAECA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№14)</w:t>
            </w:r>
          </w:p>
          <w:p w14:paraId="2562A9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</w:p>
          <w:p w14:paraId="55102978">
            <w:pPr>
              <w:pStyle w:val="8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«Мандарин и апельсин»</w:t>
            </w:r>
          </w:p>
          <w:p w14:paraId="03A8AF5C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определенные правила: правильно сидеть, не мять бумагу, не грызть карандаш, аккуратно выполнять работу.</w:t>
            </w:r>
          </w:p>
          <w:p w14:paraId="795BFF8F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определенные правила: правильно сидеть, не мять бумагу, не грызть карандаш, аккуратно выполнять работу.</w:t>
            </w:r>
          </w:p>
          <w:p w14:paraId="581AA3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</w:p>
          <w:p w14:paraId="043F39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1DC02B7E">
            <w:pPr>
              <w:spacing w:after="0" w:line="240" w:lineRule="auto"/>
              <w:ind w:left="6" w:right="566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bCs/>
                <w:sz w:val="28"/>
              </w:rPr>
              <w:t>«Магазин цветов»</w:t>
            </w:r>
          </w:p>
          <w:p w14:paraId="70515225">
            <w:pPr>
              <w:spacing w:after="0" w:line="240" w:lineRule="auto"/>
              <w:ind w:left="6"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растениями ближайшего окружения.</w:t>
            </w:r>
          </w:p>
          <w:p w14:paraId="7AC93951">
            <w:pPr>
              <w:spacing w:after="0" w:line="240" w:lineRule="auto"/>
              <w:ind w:left="6"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и называют комнатные растения.</w:t>
            </w:r>
          </w:p>
          <w:p w14:paraId="6464D6E4">
            <w:pPr>
              <w:spacing w:after="0" w:line="240" w:lineRule="auto"/>
              <w:ind w:left="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0B94C6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3027" w:type="dxa"/>
            <w:gridSpan w:val="2"/>
          </w:tcPr>
          <w:p w14:paraId="1B27348E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000000"/>
                <w:sz w:val="28"/>
                <w:szCs w:val="28"/>
              </w:rPr>
              <w:t>«Король»</w:t>
            </w:r>
          </w:p>
          <w:p w14:paraId="5EF572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093E23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обыгрывают действия (жесты) персонажей.</w:t>
            </w:r>
          </w:p>
          <w:p w14:paraId="116D93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№15)</w:t>
            </w:r>
          </w:p>
          <w:p w14:paraId="0E884E9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1E3C2152">
            <w:pPr>
              <w:pStyle w:val="10"/>
              <w:shd w:val="clear" w:color="auto" w:fill="FFFFFF"/>
              <w:spacing w:before="0" w:beforeAutospacing="0" w:after="0" w:afterAutospacing="0"/>
              <w:jc w:val="both"/>
              <w:rPr>
                <w:rStyle w:val="25"/>
                <w:bCs/>
                <w:i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Игра </w:t>
            </w:r>
            <w:r>
              <w:rPr>
                <w:rStyle w:val="25"/>
                <w:bCs/>
                <w:iCs/>
                <w:color w:val="000000"/>
                <w:sz w:val="28"/>
                <w:szCs w:val="28"/>
              </w:rPr>
              <w:t>«Мои любимые животные»</w:t>
            </w:r>
          </w:p>
          <w:p w14:paraId="7910696A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возведенные простые конструкции, аккуратно складывать строительные детали в коробку.</w:t>
            </w:r>
          </w:p>
          <w:p w14:paraId="6AA1E4F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возведенные простые конструкции, аккуратно складывают строительные детали в коробку.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(карточка №7)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5FDA794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«Угощение»</w:t>
            </w:r>
          </w:p>
          <w:p w14:paraId="0A523EDB">
            <w:pPr>
              <w:pStyle w:val="7"/>
              <w:tabs>
                <w:tab w:val="left" w:pos="1629"/>
              </w:tabs>
              <w:ind w:left="-21" w:hanging="6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реализовывать</w:t>
            </w:r>
            <w:r>
              <w:rPr>
                <w:rFonts w:ascii="Times New Roman" w:hAnsi="Times New Roman" w:cs="Times New Roman"/>
                <w:spacing w:val="8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  <w:r>
              <w:rPr>
                <w:rFonts w:ascii="Times New Roman" w:hAnsi="Times New Roman" w:cs="Times New Roman"/>
                <w:spacing w:val="-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замысел.</w:t>
            </w:r>
          </w:p>
          <w:p w14:paraId="1042209E">
            <w:pPr>
              <w:pStyle w:val="7"/>
              <w:tabs>
                <w:tab w:val="left" w:pos="1629"/>
              </w:tabs>
              <w:ind w:left="-21" w:hanging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реализовывают</w:t>
            </w:r>
            <w:r>
              <w:rPr>
                <w:rFonts w:ascii="Times New Roman" w:hAnsi="Times New Roman" w:cs="Times New Roman"/>
                <w:spacing w:val="8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  <w:r>
              <w:rPr>
                <w:rFonts w:ascii="Times New Roman" w:hAnsi="Times New Roman" w:cs="Times New Roman"/>
                <w:spacing w:val="-11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замысел.</w:t>
            </w:r>
          </w:p>
          <w:p w14:paraId="5B6A87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7" w:type="dxa"/>
            <w:gridSpan w:val="3"/>
          </w:tcPr>
          <w:p w14:paraId="254DCA1C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>
              <w:rPr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«День рождения»</w:t>
            </w:r>
          </w:p>
          <w:p w14:paraId="7E780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5E12B8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обыгрывают действия (жесты) персонажей.</w:t>
            </w:r>
          </w:p>
          <w:p w14:paraId="62A1844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№16)</w:t>
            </w:r>
          </w:p>
          <w:p w14:paraId="342B124C">
            <w:pPr>
              <w:pStyle w:val="8"/>
              <w:spacing w:before="0" w:beforeAutospacing="0" w:after="0" w:afterAutospacing="0"/>
              <w:rPr>
                <w:iCs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iCs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«Посуда для Мишутки»</w:t>
            </w:r>
          </w:p>
          <w:p w14:paraId="731BC6A0">
            <w:pPr>
              <w:spacing w:after="0" w:line="240" w:lineRule="auto"/>
              <w:ind w:left="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определенные правила: правильно сидеть, не мять бумагу, не грызть карандаш, аккуратно выполнять работу.</w:t>
            </w:r>
          </w:p>
          <w:p w14:paraId="0B9FE675">
            <w:pPr>
              <w:spacing w:after="0" w:line="240" w:lineRule="auto"/>
              <w:ind w:left="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определенные правила: правильно сидеть, не мять бумагу, не грызть карандаш, аккуратно выполнять работу.</w:t>
            </w:r>
          </w:p>
          <w:p w14:paraId="3D3A8B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№9)</w:t>
            </w:r>
          </w:p>
          <w:p w14:paraId="6CA29C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354F2BD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3952A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14:paraId="33454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</w:tcPr>
          <w:p w14:paraId="3D892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205" w:type="dxa"/>
            <w:gridSpan w:val="13"/>
          </w:tcPr>
          <w:p w14:paraId="529ED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№2 на март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14:paraId="2300B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</w:tcPr>
          <w:p w14:paraId="03D5D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205" w:type="dxa"/>
            <w:gridSpan w:val="13"/>
          </w:tcPr>
          <w:p w14:paraId="3CCFEB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0F935A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6F62A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</w:tcPr>
          <w:p w14:paraId="6D01A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205" w:type="dxa"/>
            <w:gridSpan w:val="13"/>
          </w:tcPr>
          <w:p w14:paraId="7349C0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2CFF2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</w:tcPr>
          <w:p w14:paraId="36C3CA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1795" w:type="dxa"/>
            <w:gridSpan w:val="3"/>
          </w:tcPr>
          <w:p w14:paraId="598D1B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2"/>
          </w:tcPr>
          <w:p w14:paraId="6D145E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gridSpan w:val="3"/>
          </w:tcPr>
          <w:p w14:paraId="2AF9E5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</w:t>
            </w:r>
          </w:p>
          <w:p w14:paraId="4FE45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с высоким подниманием колен»</w:t>
            </w:r>
          </w:p>
          <w:p w14:paraId="63074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навыков ходьбы и бега.</w:t>
            </w:r>
          </w:p>
          <w:p w14:paraId="747889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ходьбу и бег.</w:t>
            </w:r>
          </w:p>
        </w:tc>
        <w:tc>
          <w:tcPr>
            <w:tcW w:w="3027" w:type="dxa"/>
            <w:gridSpan w:val="2"/>
          </w:tcPr>
          <w:p w14:paraId="4F30D7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  <w:tc>
          <w:tcPr>
            <w:tcW w:w="3027" w:type="dxa"/>
            <w:gridSpan w:val="3"/>
          </w:tcPr>
          <w:p w14:paraId="61BDB4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</w:t>
            </w:r>
          </w:p>
          <w:p w14:paraId="45C5AA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в колонне по одному, перешагивая через шнуры»</w:t>
            </w:r>
          </w:p>
          <w:p w14:paraId="791B3F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координации движений.</w:t>
            </w:r>
          </w:p>
          <w:p w14:paraId="05FF4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упражнения по показу педагога.</w:t>
            </w:r>
          </w:p>
        </w:tc>
      </w:tr>
      <w:tr w14:paraId="4488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</w:tcPr>
          <w:p w14:paraId="54AA05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205" w:type="dxa"/>
            <w:gridSpan w:val="13"/>
          </w:tcPr>
          <w:p w14:paraId="19AAB2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07604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</w:tcPr>
          <w:p w14:paraId="70D84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205" w:type="dxa"/>
            <w:gridSpan w:val="13"/>
          </w:tcPr>
          <w:p w14:paraId="550A06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Части тела</w:t>
            </w:r>
          </w:p>
          <w:p w14:paraId="7F004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 – рот</w:t>
            </w:r>
          </w:p>
          <w:p w14:paraId="2264D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Көз-глаз</w:t>
            </w:r>
          </w:p>
          <w:p w14:paraId="285CAB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Құлақ - ухо</w:t>
            </w:r>
          </w:p>
          <w:p w14:paraId="33CE2B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58BF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</w:tcPr>
          <w:p w14:paraId="4EDC36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205" w:type="dxa"/>
            <w:gridSpan w:val="13"/>
          </w:tcPr>
          <w:p w14:paraId="7111F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68CCB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</w:tcPr>
          <w:p w14:paraId="572A8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795" w:type="dxa"/>
            <w:gridSpan w:val="3"/>
          </w:tcPr>
          <w:p w14:paraId="2AA6A6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2"/>
          </w:tcPr>
          <w:p w14:paraId="0CFAC6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gridSpan w:val="3"/>
          </w:tcPr>
          <w:p w14:paraId="6FC93A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№14</w:t>
            </w:r>
          </w:p>
          <w:p w14:paraId="15E7C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«Наблюдение за птицами весной» </w:t>
            </w:r>
          </w:p>
          <w:p w14:paraId="2AC00EF2">
            <w:pPr>
              <w:spacing w:after="0" w:line="240" w:lineRule="auto"/>
              <w:ind w:right="3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9" w:name="_Hlk190615905"/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жизнью и особенностями поведения птиц весной.</w:t>
            </w:r>
          </w:p>
          <w:p w14:paraId="7835C6F7">
            <w:pPr>
              <w:spacing w:after="0" w:line="240" w:lineRule="auto"/>
              <w:ind w:right="3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наблюдают за птицами. </w:t>
            </w:r>
          </w:p>
          <w:bookmarkEnd w:id="229"/>
          <w:p w14:paraId="421ED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343D7D4D">
            <w:pPr>
              <w:spacing w:after="0" w:line="240" w:lineRule="auto"/>
              <w:ind w:right="11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35FCB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Рассыпаем сухой песочек по дорожке.</w:t>
            </w:r>
          </w:p>
          <w:p w14:paraId="3A19E979">
            <w:pPr>
              <w:spacing w:after="0" w:line="240" w:lineRule="auto"/>
              <w:ind w:right="11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0F1EA2F9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дальше бросит?»</w:t>
            </w:r>
          </w:p>
          <w:p w14:paraId="595DDE57">
            <w:pPr>
              <w:spacing w:after="0" w:line="240" w:lineRule="auto"/>
              <w:ind w:right="3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0" w:name="_Hlk190616024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255EE008">
            <w:pPr>
              <w:spacing w:after="0" w:line="240" w:lineRule="auto"/>
              <w:ind w:right="3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броски на дальность.</w:t>
            </w:r>
          </w:p>
          <w:bookmarkEnd w:id="230"/>
          <w:p w14:paraId="43C567E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6C0269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9CA0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7" w:type="dxa"/>
            <w:gridSpan w:val="2"/>
          </w:tcPr>
          <w:p w14:paraId="347278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№15</w:t>
            </w:r>
          </w:p>
          <w:p w14:paraId="26892E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деревьями и кустарниками весной»</w:t>
            </w:r>
          </w:p>
          <w:p w14:paraId="72940B83">
            <w:pPr>
              <w:tabs>
                <w:tab w:val="left" w:pos="2158"/>
              </w:tabs>
              <w:spacing w:after="0" w:line="240" w:lineRule="auto"/>
              <w:ind w:right="4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1" w:name="_Hlk190616169"/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представления о том, что любое дерево и кустарник - живое существо.</w:t>
            </w:r>
          </w:p>
          <w:p w14:paraId="77BDF8DF">
            <w:pPr>
              <w:tabs>
                <w:tab w:val="left" w:pos="2158"/>
              </w:tabs>
              <w:spacing w:after="0" w:line="240" w:lineRule="auto"/>
              <w:ind w:right="4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наблюдают за деревьями и кустарниками. </w:t>
            </w:r>
          </w:p>
          <w:bookmarkEnd w:id="231"/>
          <w:p w14:paraId="4E0172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2892A37E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1C96F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Рассыпаем сухой песочек по дорожке.</w:t>
            </w:r>
          </w:p>
          <w:p w14:paraId="6592E675">
            <w:pPr>
              <w:spacing w:after="0" w:line="240" w:lineRule="auto"/>
              <w:ind w:right="11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4F9FF450">
            <w:pPr>
              <w:spacing w:after="0" w:line="240" w:lineRule="auto"/>
              <w:ind w:right="1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«Мяч в кругу»</w:t>
            </w:r>
          </w:p>
          <w:p w14:paraId="52830E19">
            <w:pPr>
              <w:spacing w:after="0" w:line="240" w:lineRule="auto"/>
              <w:ind w:right="1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2" w:name="_Hlk190616285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466C8AC9">
            <w:pPr>
              <w:spacing w:after="0" w:line="240" w:lineRule="auto"/>
              <w:ind w:right="1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бросают мяч двумя руками.</w:t>
            </w:r>
          </w:p>
          <w:bookmarkEnd w:id="232"/>
          <w:p w14:paraId="56CCE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3027" w:type="dxa"/>
            <w:gridSpan w:val="3"/>
          </w:tcPr>
          <w:p w14:paraId="57C710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№16</w:t>
            </w:r>
          </w:p>
          <w:p w14:paraId="0ABE0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весенней водой»</w:t>
            </w:r>
          </w:p>
          <w:p w14:paraId="61F8CBB4">
            <w:pPr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3" w:name="_Hlk190616365"/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продолжение знакомства со свойствами воды.</w:t>
            </w:r>
          </w:p>
          <w:p w14:paraId="38520030">
            <w:pPr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продолжать наблюдают за весенней водой.</w:t>
            </w:r>
          </w:p>
          <w:bookmarkEnd w:id="233"/>
          <w:p w14:paraId="3CDE0A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2D357689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7711345E">
            <w:pPr>
              <w:spacing w:after="0" w:line="240" w:lineRule="auto"/>
              <w:ind w:right="2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территории</w:t>
            </w:r>
          </w:p>
          <w:p w14:paraId="6A12E8BE">
            <w:pPr>
              <w:spacing w:after="0" w:line="240" w:lineRule="auto"/>
              <w:ind w:right="2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72779EC2">
            <w:pPr>
              <w:spacing w:after="0" w:line="240" w:lineRule="auto"/>
              <w:ind w:right="2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«Кролики и сторож»</w:t>
            </w:r>
          </w:p>
          <w:p w14:paraId="0BD3E9BA">
            <w:pPr>
              <w:spacing w:after="0" w:line="240" w:lineRule="auto"/>
              <w:ind w:right="2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4" w:name="_Hlk190616451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72125B3B">
            <w:pPr>
              <w:spacing w:after="0" w:line="240" w:lineRule="auto"/>
              <w:ind w:right="2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прыжки на двух ногах.</w:t>
            </w:r>
          </w:p>
          <w:bookmarkEnd w:id="234"/>
          <w:p w14:paraId="4542CF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6D9ADA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24E0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</w:tcPr>
          <w:p w14:paraId="105115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205" w:type="dxa"/>
            <w:gridSpan w:val="13"/>
          </w:tcPr>
          <w:p w14:paraId="11AD59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0AEE1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</w:tcPr>
          <w:p w14:paraId="4718AB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205" w:type="dxa"/>
            <w:gridSpan w:val="13"/>
          </w:tcPr>
          <w:p w14:paraId="187992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760E8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</w:tcPr>
          <w:p w14:paraId="6A7B5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1569" w:type="dxa"/>
          </w:tcPr>
          <w:p w14:paraId="17F48E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C0B9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  <w:gridSpan w:val="5"/>
          </w:tcPr>
          <w:p w14:paraId="605C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8" w:type="dxa"/>
            <w:gridSpan w:val="3"/>
          </w:tcPr>
          <w:p w14:paraId="672B42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В.Даль «Журавль и цапля»</w:t>
            </w:r>
          </w:p>
          <w:p w14:paraId="66D81E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836" w:type="dxa"/>
            <w:gridSpan w:val="3"/>
          </w:tcPr>
          <w:p w14:paraId="0C234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3F832C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894" w:type="dxa"/>
          </w:tcPr>
          <w:p w14:paraId="3EF60C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В.Бианки «Лис и мышонок»</w:t>
            </w:r>
          </w:p>
          <w:p w14:paraId="6E636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14:paraId="517F0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</w:tcPr>
          <w:p w14:paraId="2626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205" w:type="dxa"/>
            <w:gridSpan w:val="13"/>
          </w:tcPr>
          <w:p w14:paraId="24AE6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00406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</w:tcPr>
          <w:p w14:paraId="1213C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205" w:type="dxa"/>
            <w:gridSpan w:val="13"/>
          </w:tcPr>
          <w:p w14:paraId="1B8960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5020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</w:tcPr>
          <w:p w14:paraId="40BAA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1795" w:type="dxa"/>
            <w:gridSpan w:val="3"/>
          </w:tcPr>
          <w:p w14:paraId="5EA238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62107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235" w:type="dxa"/>
            <w:gridSpan w:val="2"/>
          </w:tcPr>
          <w:p w14:paraId="0C56D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gridSpan w:val="3"/>
          </w:tcPr>
          <w:p w14:paraId="6ADC8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«Помоги матрешке найти свои игрушки»</w:t>
            </w:r>
          </w:p>
          <w:p w14:paraId="6147ADF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сравнивать разнородные предметы по цвету.</w:t>
            </w:r>
          </w:p>
          <w:p w14:paraId="15EA99C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сравнивают разнородные предметы по цвету.</w:t>
            </w:r>
          </w:p>
          <w:p w14:paraId="32A32E1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3C9859BD">
            <w:pPr>
              <w:pStyle w:val="8"/>
              <w:spacing w:before="0" w:beforeAutospacing="0" w:after="0" w:afterAutospacing="0"/>
              <w:ind w:right="283"/>
              <w:jc w:val="both"/>
              <w:rPr>
                <w:b/>
                <w:color w:val="010101"/>
                <w:sz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b/>
                <w:color w:val="010101"/>
                <w:sz w:val="28"/>
              </w:rPr>
              <w:t>«Кудрявые овечки»</w:t>
            </w:r>
          </w:p>
          <w:p w14:paraId="3BB78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технических навыков лепки предметов простой и более сложной формы.</w:t>
            </w:r>
          </w:p>
          <w:p w14:paraId="0A79D6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лепят предметы простой и более сложной формы.</w:t>
            </w:r>
          </w:p>
          <w:p w14:paraId="399668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  <w:p w14:paraId="5AC11D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3027" w:type="dxa"/>
            <w:gridSpan w:val="2"/>
          </w:tcPr>
          <w:p w14:paraId="3D9D5FE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«Угощение»</w:t>
            </w:r>
          </w:p>
          <w:p w14:paraId="508EA5F2">
            <w:pPr>
              <w:pStyle w:val="7"/>
              <w:tabs>
                <w:tab w:val="left" w:pos="1629"/>
              </w:tabs>
              <w:ind w:left="-21" w:hanging="6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реализовывать</w:t>
            </w:r>
            <w:r>
              <w:rPr>
                <w:rFonts w:ascii="Times New Roman" w:hAnsi="Times New Roman" w:cs="Times New Roman"/>
                <w:spacing w:val="8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  <w:r>
              <w:rPr>
                <w:rFonts w:ascii="Times New Roman" w:hAnsi="Times New Roman" w:cs="Times New Roman"/>
                <w:spacing w:val="-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замысел.</w:t>
            </w:r>
          </w:p>
          <w:p w14:paraId="0B811FEA">
            <w:pPr>
              <w:pStyle w:val="7"/>
              <w:tabs>
                <w:tab w:val="left" w:pos="1629"/>
              </w:tabs>
              <w:ind w:left="-21" w:hanging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реализовывают</w:t>
            </w:r>
            <w:r>
              <w:rPr>
                <w:rFonts w:ascii="Times New Roman" w:hAnsi="Times New Roman" w:cs="Times New Roman"/>
                <w:spacing w:val="8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  <w:r>
              <w:rPr>
                <w:rFonts w:ascii="Times New Roman" w:hAnsi="Times New Roman" w:cs="Times New Roman"/>
                <w:spacing w:val="-11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замысел.</w:t>
            </w:r>
          </w:p>
          <w:p w14:paraId="75F8CAD6">
            <w:pPr>
              <w:spacing w:after="0" w:line="240" w:lineRule="auto"/>
              <w:contextualSpacing/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  <w:t>«Погремушка»</w:t>
            </w:r>
          </w:p>
          <w:p w14:paraId="5AA15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размещать предметы на фланелеграфе.</w:t>
            </w:r>
          </w:p>
          <w:p w14:paraId="79F561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размещают предметы на фланелеграфе.</w:t>
            </w:r>
          </w:p>
          <w:p w14:paraId="2F9191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</w:tc>
        <w:tc>
          <w:tcPr>
            <w:tcW w:w="3027" w:type="dxa"/>
            <w:gridSpan w:val="3"/>
          </w:tcPr>
          <w:p w14:paraId="0C688A3A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«Угостим медведя ягодой»</w:t>
            </w:r>
          </w:p>
          <w:p w14:paraId="0EED554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сравнивать разнородные предметы по цвету.</w:t>
            </w:r>
          </w:p>
          <w:p w14:paraId="41EE3D8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сравнивают разнородные предметы по цвету.</w:t>
            </w:r>
          </w:p>
          <w:p w14:paraId="00DAD8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№9)</w:t>
            </w:r>
          </w:p>
          <w:p w14:paraId="59C240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4215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5E3DA3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7DB97D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14:paraId="7801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</w:tcPr>
          <w:p w14:paraId="0A8FA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1795" w:type="dxa"/>
            <w:gridSpan w:val="3"/>
          </w:tcPr>
          <w:p w14:paraId="4A6E2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2"/>
          </w:tcPr>
          <w:p w14:paraId="0018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gridSpan w:val="3"/>
          </w:tcPr>
          <w:p w14:paraId="69BFCAFD">
            <w:pPr>
              <w:spacing w:after="0" w:line="240" w:lineRule="auto"/>
              <w:ind w:left="6" w:right="566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8"/>
              </w:rPr>
              <w:t>«Магазин цветов»</w:t>
            </w:r>
          </w:p>
          <w:p w14:paraId="7DDB3B53">
            <w:pPr>
              <w:spacing w:after="0" w:line="240" w:lineRule="auto"/>
              <w:ind w:left="6"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растениями ближайшего окружения.</w:t>
            </w:r>
          </w:p>
          <w:p w14:paraId="5E7FE32D">
            <w:pPr>
              <w:spacing w:after="0" w:line="240" w:lineRule="auto"/>
              <w:ind w:left="6"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и называют комнатные растения.</w:t>
            </w:r>
          </w:p>
          <w:p w14:paraId="6B3B1148">
            <w:pPr>
              <w:spacing w:after="0" w:line="240" w:lineRule="auto"/>
              <w:ind w:left="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19F2C1BD">
            <w:pPr>
              <w:spacing w:after="0" w:line="240" w:lineRule="auto"/>
              <w:ind w:left="6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Ярослав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с Анжеликой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  <w:p w14:paraId="4E024E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7" w:type="dxa"/>
            <w:gridSpan w:val="2"/>
          </w:tcPr>
          <w:p w14:paraId="499538A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  <w:p w14:paraId="489709F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Арина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с Максимом.</w:t>
            </w:r>
          </w:p>
        </w:tc>
        <w:tc>
          <w:tcPr>
            <w:tcW w:w="3027" w:type="dxa"/>
            <w:gridSpan w:val="3"/>
          </w:tcPr>
          <w:p w14:paraId="7CAC45D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уход за комнатными растениями)</w:t>
            </w:r>
          </w:p>
          <w:p w14:paraId="64B057B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Аделина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с Романом.</w:t>
            </w:r>
          </w:p>
        </w:tc>
      </w:tr>
      <w:tr w14:paraId="50137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</w:tcPr>
          <w:p w14:paraId="6ACAE9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205" w:type="dxa"/>
            <w:gridSpan w:val="13"/>
          </w:tcPr>
          <w:p w14:paraId="057E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14:paraId="5CF5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</w:tcPr>
          <w:p w14:paraId="155DE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795" w:type="dxa"/>
            <w:gridSpan w:val="3"/>
          </w:tcPr>
          <w:p w14:paraId="0852BC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2"/>
          </w:tcPr>
          <w:p w14:paraId="2D27CA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gridSpan w:val="3"/>
          </w:tcPr>
          <w:p w14:paraId="65E95A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№14</w:t>
            </w:r>
          </w:p>
          <w:p w14:paraId="44329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«Наблюдение за птицами весной» </w:t>
            </w:r>
          </w:p>
          <w:p w14:paraId="648BC5FE">
            <w:pPr>
              <w:spacing w:after="0" w:line="240" w:lineRule="auto"/>
              <w:ind w:right="3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жизнью и особенностями поведения птиц весной.</w:t>
            </w:r>
          </w:p>
          <w:p w14:paraId="6137824E">
            <w:pPr>
              <w:spacing w:after="0" w:line="240" w:lineRule="auto"/>
              <w:ind w:right="3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наблюдают за птицами. </w:t>
            </w:r>
          </w:p>
          <w:p w14:paraId="298EC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66535525">
            <w:pPr>
              <w:spacing w:after="0" w:line="240" w:lineRule="auto"/>
              <w:ind w:right="11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25F65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Рассыпаем сухой песочек по дорожке.</w:t>
            </w:r>
          </w:p>
          <w:p w14:paraId="77993FCB">
            <w:pPr>
              <w:spacing w:after="0" w:line="240" w:lineRule="auto"/>
              <w:ind w:right="11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4D3151DF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дальше бросит?»</w:t>
            </w:r>
          </w:p>
          <w:p w14:paraId="781EAD0D">
            <w:pPr>
              <w:spacing w:after="0" w:line="240" w:lineRule="auto"/>
              <w:ind w:right="3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4BE1D225">
            <w:pPr>
              <w:spacing w:after="0" w:line="240" w:lineRule="auto"/>
              <w:ind w:right="3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броски на дальность.</w:t>
            </w:r>
          </w:p>
          <w:p w14:paraId="3147AA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2558B7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C6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7" w:type="dxa"/>
            <w:gridSpan w:val="2"/>
          </w:tcPr>
          <w:p w14:paraId="578933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№15</w:t>
            </w:r>
          </w:p>
          <w:p w14:paraId="45969A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деревьями и кустарниками весной»</w:t>
            </w:r>
          </w:p>
          <w:p w14:paraId="3DA72B63">
            <w:pPr>
              <w:tabs>
                <w:tab w:val="left" w:pos="2158"/>
              </w:tabs>
              <w:spacing w:after="0" w:line="240" w:lineRule="auto"/>
              <w:ind w:right="4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представления о том, что любое дерево и кустарник - живое существо.</w:t>
            </w:r>
          </w:p>
          <w:p w14:paraId="51385506">
            <w:pPr>
              <w:tabs>
                <w:tab w:val="left" w:pos="2158"/>
              </w:tabs>
              <w:spacing w:after="0" w:line="240" w:lineRule="auto"/>
              <w:ind w:right="4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наблюдают за деревьями и кустарниками. </w:t>
            </w:r>
          </w:p>
          <w:p w14:paraId="79229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3FBED78B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175FB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Рассыпаем сухой песочек по дорожке.</w:t>
            </w:r>
          </w:p>
          <w:p w14:paraId="4DE75A81">
            <w:pPr>
              <w:spacing w:after="0" w:line="240" w:lineRule="auto"/>
              <w:ind w:right="11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3F87E2F3">
            <w:pPr>
              <w:spacing w:after="0" w:line="240" w:lineRule="auto"/>
              <w:ind w:right="1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«Мяч в кругу»</w:t>
            </w:r>
          </w:p>
          <w:p w14:paraId="5B1A672E">
            <w:pPr>
              <w:spacing w:after="0" w:line="240" w:lineRule="auto"/>
              <w:ind w:right="1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1EF546ED">
            <w:pPr>
              <w:spacing w:after="0" w:line="240" w:lineRule="auto"/>
              <w:ind w:right="1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бросают мяч двумя руками.</w:t>
            </w:r>
          </w:p>
          <w:p w14:paraId="430E66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3027" w:type="dxa"/>
            <w:gridSpan w:val="3"/>
          </w:tcPr>
          <w:p w14:paraId="41046A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№16</w:t>
            </w:r>
          </w:p>
          <w:p w14:paraId="617F02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весенней водой»</w:t>
            </w:r>
          </w:p>
          <w:p w14:paraId="609CBE75">
            <w:pPr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продолжение знакомства со свойствами воды.</w:t>
            </w:r>
          </w:p>
          <w:p w14:paraId="78436BDD">
            <w:pPr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продолжать наблюдают за весенней водой.</w:t>
            </w:r>
          </w:p>
          <w:p w14:paraId="4D8DE3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575FE2E7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14909EB9">
            <w:pPr>
              <w:spacing w:after="0" w:line="240" w:lineRule="auto"/>
              <w:ind w:right="2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территории</w:t>
            </w:r>
          </w:p>
          <w:p w14:paraId="0B25DAC7">
            <w:pPr>
              <w:spacing w:after="0" w:line="240" w:lineRule="auto"/>
              <w:ind w:right="2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4646C747">
            <w:pPr>
              <w:spacing w:after="0" w:line="240" w:lineRule="auto"/>
              <w:ind w:right="2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«Кролики и сторож»</w:t>
            </w:r>
          </w:p>
          <w:p w14:paraId="2457D778">
            <w:pPr>
              <w:spacing w:after="0" w:line="240" w:lineRule="auto"/>
              <w:ind w:right="2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58F1E6EA">
            <w:pPr>
              <w:spacing w:after="0" w:line="240" w:lineRule="auto"/>
              <w:ind w:right="2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прыжки на двух ногах.</w:t>
            </w:r>
          </w:p>
          <w:p w14:paraId="533494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0736D0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4F20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</w:tcPr>
          <w:p w14:paraId="02CC6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205" w:type="dxa"/>
            <w:gridSpan w:val="13"/>
          </w:tcPr>
          <w:p w14:paraId="769DF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35166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</w:tcPr>
          <w:p w14:paraId="277078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12205" w:type="dxa"/>
            <w:gridSpan w:val="13"/>
          </w:tcPr>
          <w:p w14:paraId="20D20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08ED9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</w:tcPr>
          <w:p w14:paraId="0E0847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1683" w:type="dxa"/>
            <w:gridSpan w:val="2"/>
          </w:tcPr>
          <w:p w14:paraId="6EAD4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</w:tcPr>
          <w:p w14:paraId="0CD14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  <w:gridSpan w:val="3"/>
          </w:tcPr>
          <w:p w14:paraId="5BDCC63E">
            <w:pPr>
              <w:spacing w:after="0" w:line="240" w:lineRule="auto"/>
              <w:ind w:left="1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3FAE1EBA">
            <w:pPr>
              <w:spacing w:after="0"/>
              <w:ind w:left="165" w:right="1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«Весенний дождик»</w:t>
            </w:r>
          </w:p>
          <w:p w14:paraId="15DD961F">
            <w:pPr>
              <w:spacing w:after="0"/>
              <w:ind w:left="165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весенними осадками.</w:t>
            </w:r>
          </w:p>
          <w:p w14:paraId="0B6D9AFD">
            <w:pPr>
              <w:spacing w:after="0" w:line="240" w:lineRule="auto"/>
              <w:ind w:left="1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 и называют весенние осадки.</w:t>
            </w:r>
          </w:p>
          <w:p w14:paraId="1F7DBDD3">
            <w:pPr>
              <w:spacing w:after="0" w:line="240" w:lineRule="auto"/>
              <w:ind w:left="1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</w:tc>
        <w:tc>
          <w:tcPr>
            <w:tcW w:w="3096" w:type="dxa"/>
            <w:gridSpan w:val="4"/>
          </w:tcPr>
          <w:p w14:paraId="14E1FA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3C5AC711">
            <w:pPr>
              <w:spacing w:after="0"/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«Кто как работает?» (Казахские традиционные ремесла)</w:t>
            </w:r>
          </w:p>
          <w:p w14:paraId="0193B990">
            <w:pPr>
              <w:spacing w:after="0"/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народными профессиями казахов.</w:t>
            </w:r>
          </w:p>
          <w:p w14:paraId="1D108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проявляют интерес к народным профессиям казахов.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</w:tc>
        <w:tc>
          <w:tcPr>
            <w:tcW w:w="3014" w:type="dxa"/>
            <w:gridSpan w:val="2"/>
          </w:tcPr>
          <w:p w14:paraId="0F4B5F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59AE7F8B">
            <w:pPr>
              <w:spacing w:after="0"/>
              <w:ind w:right="1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«Чьи детки?»</w:t>
            </w:r>
          </w:p>
          <w:p w14:paraId="165FE365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весенними детенышами животных.</w:t>
            </w:r>
          </w:p>
          <w:p w14:paraId="49E3AF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и называют животных.</w:t>
            </w:r>
          </w:p>
          <w:p w14:paraId="0912C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№9)</w:t>
            </w:r>
          </w:p>
        </w:tc>
      </w:tr>
      <w:tr w14:paraId="18E25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</w:tcPr>
          <w:p w14:paraId="620D45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205" w:type="dxa"/>
            <w:gridSpan w:val="13"/>
          </w:tcPr>
          <w:p w14:paraId="322A39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3DCB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A69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0B0A22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Составили: Махина Н.П.,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                        Проверил</w:t>
      </w:r>
      <w:r>
        <w:rPr>
          <w:rFonts w:ascii="Times New Roman" w:hAnsi="Times New Roman" w:eastAsia="Calibri" w:cs="Times New Roman"/>
          <w:sz w:val="28"/>
          <w:szCs w:val="28"/>
        </w:rPr>
        <w:t>: Уйсимбаева А.Ш.</w:t>
      </w:r>
    </w:p>
    <w:p w14:paraId="011D23F0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Шурманова А.М.,</w:t>
      </w:r>
    </w:p>
    <w:p w14:paraId="7E0355C6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Баранова С.А.,</w:t>
      </w:r>
    </w:p>
    <w:p w14:paraId="40B505B8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Исмагулова А.С.</w:t>
      </w:r>
    </w:p>
    <w:p w14:paraId="2D6F336E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Исмаилова К.К</w:t>
      </w:r>
    </w:p>
    <w:p w14:paraId="0FD28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B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C64B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3365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1968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58D1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6CDC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05D6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7910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E49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A8C6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1E98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9A3A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DD8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ED4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CF7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2FA8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C7DC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68F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E294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5B4A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521A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76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CA8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874C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7799EB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>
        <w:rPr>
          <w:rFonts w:ascii="Times New Roman" w:hAnsi="Times New Roman" w:cs="Times New Roman"/>
          <w:bCs/>
          <w:sz w:val="28"/>
          <w:szCs w:val="28"/>
        </w:rPr>
        <w:t>Патриотизмі жоқ халық жаны жоқ тәнмен тең</w:t>
      </w:r>
    </w:p>
    <w:p w14:paraId="66E5B8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ru-RU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5DE2F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Күншуақ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7CE8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1A263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март,  неделя (31 марта – 4 апреля)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3061"/>
        <w:gridCol w:w="83"/>
        <w:gridCol w:w="23"/>
        <w:gridCol w:w="2293"/>
        <w:gridCol w:w="25"/>
        <w:gridCol w:w="141"/>
        <w:gridCol w:w="2018"/>
        <w:gridCol w:w="45"/>
        <w:gridCol w:w="142"/>
        <w:gridCol w:w="2093"/>
        <w:gridCol w:w="19"/>
        <w:gridCol w:w="67"/>
        <w:gridCol w:w="2176"/>
      </w:tblGrid>
      <w:tr w14:paraId="7C862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465DEE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3167" w:type="dxa"/>
            <w:gridSpan w:val="3"/>
          </w:tcPr>
          <w:p w14:paraId="1C9B83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1522C8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</w:tc>
        <w:tc>
          <w:tcPr>
            <w:tcW w:w="2318" w:type="dxa"/>
            <w:gridSpan w:val="2"/>
          </w:tcPr>
          <w:p w14:paraId="727AE5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FC26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1.04</w:t>
            </w:r>
          </w:p>
        </w:tc>
        <w:tc>
          <w:tcPr>
            <w:tcW w:w="2204" w:type="dxa"/>
            <w:gridSpan w:val="3"/>
          </w:tcPr>
          <w:p w14:paraId="0F05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D2CF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2.04</w:t>
            </w:r>
          </w:p>
        </w:tc>
        <w:tc>
          <w:tcPr>
            <w:tcW w:w="2254" w:type="dxa"/>
            <w:gridSpan w:val="3"/>
          </w:tcPr>
          <w:p w14:paraId="21B3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D0E61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3.04</w:t>
            </w:r>
          </w:p>
        </w:tc>
        <w:tc>
          <w:tcPr>
            <w:tcW w:w="2243" w:type="dxa"/>
            <w:gridSpan w:val="2"/>
          </w:tcPr>
          <w:p w14:paraId="2BCCA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65F82A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4.04</w:t>
            </w:r>
          </w:p>
        </w:tc>
      </w:tr>
      <w:tr w14:paraId="274D0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426FE2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186" w:type="dxa"/>
            <w:gridSpan w:val="13"/>
          </w:tcPr>
          <w:p w14:paraId="595B8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1EB10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50D64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186" w:type="dxa"/>
            <w:gridSpan w:val="13"/>
          </w:tcPr>
          <w:p w14:paraId="47979E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20E51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07FE3F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3167" w:type="dxa"/>
            <w:gridSpan w:val="3"/>
          </w:tcPr>
          <w:p w14:paraId="5B50F13A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000000"/>
                <w:sz w:val="28"/>
                <w:szCs w:val="28"/>
              </w:rPr>
              <w:t>«Репка»</w:t>
            </w:r>
          </w:p>
          <w:p w14:paraId="44920B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31D9FA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обыгрывают действия (жесты) персонажей.</w:t>
            </w:r>
          </w:p>
          <w:p w14:paraId="6C9F21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№17)</w:t>
            </w:r>
          </w:p>
          <w:p w14:paraId="2FDF968D">
            <w:pPr>
              <w:pStyle w:val="8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«Разноцветные колеса»</w:t>
            </w:r>
          </w:p>
          <w:p w14:paraId="3E0F94B6">
            <w:pPr>
              <w:spacing w:after="0" w:line="240" w:lineRule="auto"/>
              <w:ind w:left="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определенные правила: правильно сидеть, не мять бумагу, не грызть карандаш, аккуратно выполнять работу.</w:t>
            </w:r>
          </w:p>
          <w:p w14:paraId="76C8EAC6">
            <w:pPr>
              <w:spacing w:after="0" w:line="240" w:lineRule="auto"/>
              <w:ind w:left="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определенные правила: правильно сидеть, не мять бумагу, не грызть карандаш, аккуратно выполнять работу.</w:t>
            </w:r>
          </w:p>
          <w:p w14:paraId="1278BD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№10)</w:t>
            </w:r>
          </w:p>
          <w:p w14:paraId="171CC324">
            <w:pPr>
              <w:spacing w:after="0" w:line="240" w:lineRule="auto"/>
              <w:ind w:left="6" w:right="566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</w:p>
          <w:p w14:paraId="2921BDC8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«Найти цветок»</w:t>
            </w:r>
          </w:p>
          <w:p w14:paraId="0E7A64F2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растениями ближайшего окружения.</w:t>
            </w:r>
          </w:p>
          <w:p w14:paraId="087F4FBD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и называют комнатные растения.</w:t>
            </w:r>
          </w:p>
          <w:p w14:paraId="1C06A7E0">
            <w:pPr>
              <w:spacing w:after="0" w:line="240" w:lineRule="auto"/>
              <w:ind w:left="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465D0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318" w:type="dxa"/>
            <w:gridSpan w:val="2"/>
          </w:tcPr>
          <w:p w14:paraId="7BE75B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  <w:gridSpan w:val="3"/>
          </w:tcPr>
          <w:p w14:paraId="2F637F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  <w:gridSpan w:val="3"/>
          </w:tcPr>
          <w:p w14:paraId="50C272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gridSpan w:val="2"/>
          </w:tcPr>
          <w:p w14:paraId="3DB9ED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A159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0FB273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186" w:type="dxa"/>
            <w:gridSpan w:val="13"/>
          </w:tcPr>
          <w:p w14:paraId="4C0FE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№2 на март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14:paraId="379D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496B1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186" w:type="dxa"/>
            <w:gridSpan w:val="13"/>
          </w:tcPr>
          <w:p w14:paraId="2DA921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4C782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02F8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2708D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186" w:type="dxa"/>
            <w:gridSpan w:val="13"/>
          </w:tcPr>
          <w:p w14:paraId="18940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0A1AD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10BFCC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3167" w:type="dxa"/>
            <w:gridSpan w:val="3"/>
          </w:tcPr>
          <w:p w14:paraId="4C74AD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</w:t>
            </w:r>
          </w:p>
          <w:p w14:paraId="333ADC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«Перестроение в колонну по одному»</w:t>
            </w:r>
          </w:p>
          <w:p w14:paraId="03EE8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навыков ходьбы и бега врассыпную.</w:t>
            </w:r>
          </w:p>
          <w:p w14:paraId="57B04A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ходьбу и бег врассыпную.</w:t>
            </w:r>
          </w:p>
        </w:tc>
        <w:tc>
          <w:tcPr>
            <w:tcW w:w="2318" w:type="dxa"/>
            <w:gridSpan w:val="2"/>
          </w:tcPr>
          <w:p w14:paraId="63A122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  <w:gridSpan w:val="3"/>
          </w:tcPr>
          <w:p w14:paraId="49869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  <w:gridSpan w:val="3"/>
          </w:tcPr>
          <w:p w14:paraId="4C93E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gridSpan w:val="2"/>
          </w:tcPr>
          <w:p w14:paraId="5019D5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160D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42DF5C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186" w:type="dxa"/>
            <w:gridSpan w:val="13"/>
          </w:tcPr>
          <w:p w14:paraId="0DE550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7DEA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1CA2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186" w:type="dxa"/>
            <w:gridSpan w:val="13"/>
          </w:tcPr>
          <w:p w14:paraId="0933EE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Одежда</w:t>
            </w:r>
          </w:p>
          <w:p w14:paraId="37201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Шалбар – штаны</w:t>
            </w:r>
          </w:p>
          <w:p w14:paraId="111C1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Жейде -кофта</w:t>
            </w:r>
          </w:p>
        </w:tc>
      </w:tr>
      <w:tr w14:paraId="0CE90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6A4962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186" w:type="dxa"/>
            <w:gridSpan w:val="13"/>
          </w:tcPr>
          <w:p w14:paraId="1C5BE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5118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62D7A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3167" w:type="dxa"/>
            <w:gridSpan w:val="3"/>
          </w:tcPr>
          <w:p w14:paraId="1BC83F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№17</w:t>
            </w:r>
          </w:p>
          <w:p w14:paraId="6C3B98A1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голубями»</w:t>
            </w:r>
          </w:p>
          <w:p w14:paraId="27DF19F6">
            <w:pPr>
              <w:spacing w:after="0" w:line="240" w:lineRule="auto"/>
              <w:ind w:right="3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5" w:name="_Hlk190617397"/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внешнем виде птиц, их повадках и среде обитания.</w:t>
            </w:r>
          </w:p>
          <w:p w14:paraId="455B5B77">
            <w:pPr>
              <w:spacing w:after="0" w:line="240" w:lineRule="auto"/>
              <w:ind w:right="3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голубями.</w:t>
            </w:r>
          </w:p>
          <w:bookmarkEnd w:id="235"/>
          <w:p w14:paraId="5CD0AB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4C442ACD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Трудовая деятельность </w:t>
            </w:r>
          </w:p>
          <w:p w14:paraId="6E2AD68F">
            <w:pPr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очистка участка от остатков снега и мусора. </w:t>
            </w:r>
          </w:p>
          <w:p w14:paraId="7C760EDA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Подвижная игра </w:t>
            </w:r>
          </w:p>
          <w:p w14:paraId="5824B868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«Цветы и пчелки»</w:t>
            </w:r>
          </w:p>
          <w:p w14:paraId="2400AC02">
            <w:pPr>
              <w:spacing w:after="0" w:line="240" w:lineRule="auto"/>
              <w:ind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6" w:name="_Hlk190617488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13C34753">
            <w:pPr>
              <w:spacing w:after="0" w:line="240" w:lineRule="auto"/>
              <w:ind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движения в соответствии с текстом.</w:t>
            </w:r>
          </w:p>
          <w:bookmarkEnd w:id="236"/>
          <w:p w14:paraId="4593F0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13200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gridSpan w:val="2"/>
          </w:tcPr>
          <w:p w14:paraId="4844FB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  <w:gridSpan w:val="3"/>
          </w:tcPr>
          <w:p w14:paraId="7FF3C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  <w:gridSpan w:val="3"/>
          </w:tcPr>
          <w:p w14:paraId="0DFBD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gridSpan w:val="2"/>
          </w:tcPr>
          <w:p w14:paraId="20329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846A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256A45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186" w:type="dxa"/>
            <w:gridSpan w:val="13"/>
          </w:tcPr>
          <w:p w14:paraId="78E5F0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234B0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38C4B0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186" w:type="dxa"/>
            <w:gridSpan w:val="13"/>
          </w:tcPr>
          <w:p w14:paraId="6CB628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13829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11102C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3061" w:type="dxa"/>
          </w:tcPr>
          <w:p w14:paraId="18A161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Е.Каргановой «Песенка мышонка»</w:t>
            </w:r>
          </w:p>
          <w:p w14:paraId="470920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565" w:type="dxa"/>
            <w:gridSpan w:val="5"/>
          </w:tcPr>
          <w:p w14:paraId="24641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gridSpan w:val="3"/>
          </w:tcPr>
          <w:p w14:paraId="71CE6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gridSpan w:val="3"/>
          </w:tcPr>
          <w:p w14:paraId="0FB7A0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</w:tcPr>
          <w:p w14:paraId="237D28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2605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00" w:type="dxa"/>
          </w:tcPr>
          <w:p w14:paraId="137DA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186" w:type="dxa"/>
            <w:gridSpan w:val="13"/>
          </w:tcPr>
          <w:p w14:paraId="564F7C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490E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051C3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186" w:type="dxa"/>
            <w:gridSpan w:val="13"/>
          </w:tcPr>
          <w:p w14:paraId="26D15D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76F0A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4440C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3167" w:type="dxa"/>
            <w:gridSpan w:val="3"/>
          </w:tcPr>
          <w:p w14:paraId="119FDEA7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«Магазин игрушек»</w:t>
            </w:r>
          </w:p>
          <w:p w14:paraId="0531A8C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сравнивать разнородные предметы по цвету.</w:t>
            </w:r>
          </w:p>
          <w:p w14:paraId="5D2471A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сравнивают разнородные предметы по цвету.</w:t>
            </w:r>
          </w:p>
          <w:p w14:paraId="10B73E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№10)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1DA8ABED">
            <w:pPr>
              <w:pStyle w:val="8"/>
              <w:spacing w:before="0" w:beforeAutospacing="0" w:after="0" w:afterAutospacing="0"/>
              <w:ind w:left="-52" w:right="283"/>
              <w:jc w:val="both"/>
              <w:rPr>
                <w:b/>
                <w:color w:val="010101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Лепка– творческая, коммуникативная, игровая 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bCs/>
                <w:color w:val="010101"/>
                <w:sz w:val="28"/>
                <w:szCs w:val="28"/>
              </w:rPr>
              <w:t>«Пятнышки для жирафа»</w:t>
            </w:r>
          </w:p>
          <w:p w14:paraId="6AD8725F">
            <w:pPr>
              <w:spacing w:after="0" w:line="240" w:lineRule="auto"/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технических навыков лепки предметов простой и более сложной формы.</w:t>
            </w:r>
          </w:p>
          <w:p w14:paraId="0CA88719">
            <w:pPr>
              <w:spacing w:after="0" w:line="240" w:lineRule="auto"/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лепят предметы простой и более сложной формы.</w:t>
            </w:r>
          </w:p>
          <w:p w14:paraId="73F06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</w:tc>
        <w:tc>
          <w:tcPr>
            <w:tcW w:w="2318" w:type="dxa"/>
            <w:gridSpan w:val="2"/>
          </w:tcPr>
          <w:p w14:paraId="6E062A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  <w:gridSpan w:val="3"/>
          </w:tcPr>
          <w:p w14:paraId="15A9B9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  <w:gridSpan w:val="3"/>
          </w:tcPr>
          <w:p w14:paraId="5EDBF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gridSpan w:val="2"/>
          </w:tcPr>
          <w:p w14:paraId="6F42F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DAE3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00" w:type="dxa"/>
          </w:tcPr>
          <w:p w14:paraId="0A32C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3167" w:type="dxa"/>
            <w:gridSpan w:val="3"/>
          </w:tcPr>
          <w:p w14:paraId="517FFCC2">
            <w:pPr>
              <w:spacing w:after="0" w:line="240" w:lineRule="auto"/>
              <w:ind w:left="6" w:right="566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</w:p>
          <w:p w14:paraId="361079D1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«Найти цветок»</w:t>
            </w:r>
          </w:p>
          <w:p w14:paraId="311E0A83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растениями ближайшего окружения.</w:t>
            </w:r>
          </w:p>
          <w:p w14:paraId="68861748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и называют комнатные растения.</w:t>
            </w:r>
          </w:p>
          <w:p w14:paraId="7B38213C">
            <w:pPr>
              <w:spacing w:after="0" w:line="240" w:lineRule="auto"/>
              <w:ind w:left="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1EB023F9">
            <w:pPr>
              <w:spacing w:after="0" w:line="240" w:lineRule="auto"/>
              <w:ind w:left="6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Давид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с Эмилией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  <w:p w14:paraId="380D7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gridSpan w:val="2"/>
          </w:tcPr>
          <w:p w14:paraId="777B7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  <w:gridSpan w:val="3"/>
          </w:tcPr>
          <w:p w14:paraId="59E154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  <w:gridSpan w:val="3"/>
          </w:tcPr>
          <w:p w14:paraId="347BF6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gridSpan w:val="2"/>
          </w:tcPr>
          <w:p w14:paraId="12B61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72A5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00" w:type="dxa"/>
          </w:tcPr>
          <w:p w14:paraId="50040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186" w:type="dxa"/>
            <w:gridSpan w:val="13"/>
          </w:tcPr>
          <w:p w14:paraId="459E5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14:paraId="2DC9E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5E3DEF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3167" w:type="dxa"/>
            <w:gridSpan w:val="3"/>
          </w:tcPr>
          <w:p w14:paraId="74931F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№17</w:t>
            </w:r>
          </w:p>
          <w:p w14:paraId="4B3CD41D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голубями»</w:t>
            </w:r>
          </w:p>
          <w:p w14:paraId="77A230AD">
            <w:pPr>
              <w:spacing w:after="0" w:line="240" w:lineRule="auto"/>
              <w:ind w:right="3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внешнем виде птиц, их повадках и среде обитания.</w:t>
            </w:r>
          </w:p>
          <w:p w14:paraId="24325C61">
            <w:pPr>
              <w:spacing w:after="0" w:line="240" w:lineRule="auto"/>
              <w:ind w:right="3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голубями.</w:t>
            </w:r>
          </w:p>
          <w:p w14:paraId="3B0EAE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3D513BCF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Трудовая деятельность </w:t>
            </w:r>
          </w:p>
          <w:p w14:paraId="707036CF">
            <w:pPr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очистка участка от остатков снега и мусора. </w:t>
            </w:r>
          </w:p>
          <w:p w14:paraId="1BF38F66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Подвижная игра </w:t>
            </w:r>
          </w:p>
          <w:p w14:paraId="69D0FA9E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«Цветы и пчелки»</w:t>
            </w:r>
          </w:p>
          <w:p w14:paraId="112B72F1">
            <w:pPr>
              <w:spacing w:after="0" w:line="240" w:lineRule="auto"/>
              <w:ind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4AE53E79">
            <w:pPr>
              <w:spacing w:after="0" w:line="240" w:lineRule="auto"/>
              <w:ind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движения в соответствии с текстом.</w:t>
            </w:r>
          </w:p>
          <w:p w14:paraId="579A874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0ED386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gridSpan w:val="2"/>
          </w:tcPr>
          <w:p w14:paraId="617F29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  <w:gridSpan w:val="3"/>
          </w:tcPr>
          <w:p w14:paraId="3EF6FD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  <w:gridSpan w:val="3"/>
          </w:tcPr>
          <w:p w14:paraId="6DBFA6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gridSpan w:val="2"/>
          </w:tcPr>
          <w:p w14:paraId="1F918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1A22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00" w:type="dxa"/>
          </w:tcPr>
          <w:p w14:paraId="00E77B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186" w:type="dxa"/>
            <w:gridSpan w:val="13"/>
          </w:tcPr>
          <w:p w14:paraId="4B6AF7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47D2B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3B883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12186" w:type="dxa"/>
            <w:gridSpan w:val="13"/>
          </w:tcPr>
          <w:p w14:paraId="72BFEC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37FE3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7E631A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3144" w:type="dxa"/>
            <w:gridSpan w:val="2"/>
          </w:tcPr>
          <w:p w14:paraId="114152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41774DF3">
            <w:pPr>
              <w:spacing w:after="0"/>
              <w:ind w:left="90" w:right="1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«Весенняя уборка»</w:t>
            </w:r>
          </w:p>
          <w:p w14:paraId="18F639D2">
            <w:pPr>
              <w:spacing w:after="0"/>
              <w:ind w:left="9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воспитание экологической культуры.</w:t>
            </w:r>
          </w:p>
          <w:p w14:paraId="0B5C8E8B">
            <w:pPr>
              <w:spacing w:after="0" w:line="240" w:lineRule="auto"/>
              <w:ind w:left="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понимают о необходимости соблюдения чистоты.</w:t>
            </w:r>
          </w:p>
          <w:p w14:paraId="3AF3D9FA">
            <w:pPr>
              <w:spacing w:after="0" w:line="240" w:lineRule="auto"/>
              <w:ind w:left="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№10)</w:t>
            </w:r>
          </w:p>
        </w:tc>
        <w:tc>
          <w:tcPr>
            <w:tcW w:w="2316" w:type="dxa"/>
            <w:gridSpan w:val="2"/>
          </w:tcPr>
          <w:p w14:paraId="6F1F2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gridSpan w:val="3"/>
          </w:tcPr>
          <w:p w14:paraId="043C46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gridSpan w:val="3"/>
          </w:tcPr>
          <w:p w14:paraId="6D11B3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3"/>
          </w:tcPr>
          <w:p w14:paraId="674FB7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DDD8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34D340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186" w:type="dxa"/>
            <w:gridSpan w:val="13"/>
          </w:tcPr>
          <w:p w14:paraId="276D79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2716B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E2608E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Составили: Махина Н.П.,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                        Проверил</w:t>
      </w:r>
      <w:r>
        <w:rPr>
          <w:rFonts w:ascii="Times New Roman" w:hAnsi="Times New Roman" w:eastAsia="Calibri" w:cs="Times New Roman"/>
          <w:sz w:val="28"/>
          <w:szCs w:val="28"/>
        </w:rPr>
        <w:t>: Уйсимбаева А.Ш.</w:t>
      </w:r>
    </w:p>
    <w:p w14:paraId="44A6AED9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Шурманова А.М.,</w:t>
      </w:r>
    </w:p>
    <w:p w14:paraId="49EA598F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Баранова С.А.,</w:t>
      </w:r>
    </w:p>
    <w:p w14:paraId="30D1CC28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Исмагулова А.С.</w:t>
      </w:r>
    </w:p>
    <w:p w14:paraId="7FF3C5C9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Исмаилова К.К</w:t>
      </w:r>
    </w:p>
    <w:p w14:paraId="2E00F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76965B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месяца по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«Біртұтас тәрбие» - «Трудолюбие и профессионализм»</w:t>
      </w:r>
    </w:p>
    <w:p w14:paraId="5EFEF8A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 недели: Еңбек – қуаныш, жалқаулық – айырылмас азап. (Абай)</w:t>
      </w:r>
    </w:p>
    <w:p w14:paraId="75F2F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4E36D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r>
        <w:rPr>
          <w:rFonts w:ascii="Times New Roman" w:hAnsi="Times New Roman" w:cs="Times New Roman"/>
          <w:sz w:val="28"/>
          <w:szCs w:val="28"/>
          <w:lang w:val="kk-KZ"/>
        </w:rPr>
        <w:t>Күншуақ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3DAE5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1F9AF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апрель,  неделя (31 марта -4 апреля 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625"/>
        <w:gridCol w:w="129"/>
        <w:gridCol w:w="268"/>
        <w:gridCol w:w="1944"/>
        <w:gridCol w:w="212"/>
        <w:gridCol w:w="212"/>
        <w:gridCol w:w="2300"/>
        <w:gridCol w:w="169"/>
        <w:gridCol w:w="199"/>
        <w:gridCol w:w="3076"/>
        <w:gridCol w:w="63"/>
        <w:gridCol w:w="121"/>
        <w:gridCol w:w="2570"/>
      </w:tblGrid>
      <w:tr w14:paraId="1CFA5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169E76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754" w:type="dxa"/>
            <w:gridSpan w:val="2"/>
          </w:tcPr>
          <w:p w14:paraId="58265C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52AEE1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</w:tc>
        <w:tc>
          <w:tcPr>
            <w:tcW w:w="2636" w:type="dxa"/>
            <w:gridSpan w:val="4"/>
          </w:tcPr>
          <w:p w14:paraId="1A0F4B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7CFEA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1.04</w:t>
            </w:r>
          </w:p>
        </w:tc>
        <w:tc>
          <w:tcPr>
            <w:tcW w:w="2668" w:type="dxa"/>
            <w:gridSpan w:val="3"/>
          </w:tcPr>
          <w:p w14:paraId="5E7285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A86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2.04</w:t>
            </w:r>
          </w:p>
        </w:tc>
        <w:tc>
          <w:tcPr>
            <w:tcW w:w="3139" w:type="dxa"/>
            <w:gridSpan w:val="2"/>
          </w:tcPr>
          <w:p w14:paraId="3FD4F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92468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3.04</w:t>
            </w:r>
          </w:p>
        </w:tc>
        <w:tc>
          <w:tcPr>
            <w:tcW w:w="2691" w:type="dxa"/>
            <w:gridSpan w:val="2"/>
          </w:tcPr>
          <w:p w14:paraId="34C5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34D7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4.04</w:t>
            </w:r>
          </w:p>
        </w:tc>
      </w:tr>
      <w:tr w14:paraId="2BED1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4AAC57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888" w:type="dxa"/>
            <w:gridSpan w:val="13"/>
          </w:tcPr>
          <w:p w14:paraId="50AA2F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2255B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41E2AE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888" w:type="dxa"/>
            <w:gridSpan w:val="13"/>
          </w:tcPr>
          <w:p w14:paraId="304A0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79156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4D2CB5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1754" w:type="dxa"/>
            <w:gridSpan w:val="2"/>
          </w:tcPr>
          <w:p w14:paraId="6668FB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4"/>
          </w:tcPr>
          <w:p w14:paraId="305A7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«У оленя»</w:t>
            </w:r>
          </w:p>
          <w:p w14:paraId="5CD379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1957F2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обыгрывают действия (жесты) персонажей.</w:t>
            </w:r>
          </w:p>
          <w:p w14:paraId="5E11178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6005B3B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55CBCCA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067792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«Репка»</w:t>
            </w:r>
          </w:p>
          <w:p w14:paraId="52591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элементарных навыков конструирования: ставить сверху, рядом. </w:t>
            </w:r>
          </w:p>
          <w:p w14:paraId="343C9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конструируют элементарные постройки.</w:t>
            </w:r>
          </w:p>
          <w:p w14:paraId="1352E20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№1)</w:t>
            </w:r>
          </w:p>
          <w:p w14:paraId="6DB6F01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«Шоферы»</w:t>
            </w:r>
          </w:p>
          <w:p w14:paraId="3B60A251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формирование умения устанавливать взаимоотношения в игре.</w:t>
            </w:r>
          </w:p>
          <w:p w14:paraId="053FD2C6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1E2503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  <w:gridSpan w:val="3"/>
          </w:tcPr>
          <w:p w14:paraId="268D0B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«Гусеница, гусеница»</w:t>
            </w:r>
          </w:p>
          <w:p w14:paraId="6507E4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7AD8E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обыгрывают действия (жесты) персонажей.</w:t>
            </w:r>
          </w:p>
          <w:p w14:paraId="344CF9E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№2)</w:t>
            </w:r>
          </w:p>
          <w:p w14:paraId="1B7BBC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134978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«Плывет кораблик по весенним ручейкам»</w:t>
            </w:r>
          </w:p>
          <w:p w14:paraId="1AAA8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держать карандаш тремя пальцами, не сжимать слишком сильно, легко проводить на листе бумаги простые элементы рисунка.</w:t>
            </w:r>
          </w:p>
          <w:p w14:paraId="04A28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держат карандаш тремя пальцами, не сжимать слишком сильно, легко проводят на листе бумаги простые элементы рисунка.</w:t>
            </w:r>
          </w:p>
          <w:p w14:paraId="6B3B86A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284493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D8E5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5FCB2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«Когда это бывает?-1»</w:t>
            </w:r>
          </w:p>
          <w:p w14:paraId="17B48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7" w:name="_Hlk193389331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интереса к явлениям природы.</w:t>
            </w:r>
          </w:p>
          <w:p w14:paraId="0FAA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проявляют интерес к явлениям природы.</w:t>
            </w:r>
          </w:p>
          <w:bookmarkEnd w:id="237"/>
          <w:p w14:paraId="164DC4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6C2591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8440F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3139" w:type="dxa"/>
            <w:gridSpan w:val="2"/>
          </w:tcPr>
          <w:p w14:paraId="22E116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«Квашенная капуста»</w:t>
            </w:r>
          </w:p>
          <w:p w14:paraId="6ED79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61025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обыгрывают действия (жесты) персонажей.</w:t>
            </w:r>
          </w:p>
          <w:p w14:paraId="76D5DF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; </w:t>
            </w:r>
          </w:p>
          <w:p w14:paraId="469E3C7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F8383D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3366AA2D">
            <w:p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«Теремок»</w:t>
            </w:r>
          </w:p>
          <w:p w14:paraId="56A73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элементарных навыков конструирования: ставить сверху, рядом. </w:t>
            </w:r>
          </w:p>
          <w:p w14:paraId="69307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конструируют элементарные постройки.</w:t>
            </w:r>
          </w:p>
          <w:p w14:paraId="5330DF8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№2)</w:t>
            </w:r>
          </w:p>
          <w:p w14:paraId="14FC206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«Поездка»</w:t>
            </w:r>
          </w:p>
          <w:p w14:paraId="66D0371B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формирование умения устанавливать взаимоотношения в игре.</w:t>
            </w:r>
          </w:p>
          <w:p w14:paraId="5CDF01C4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2774BC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gridSpan w:val="2"/>
          </w:tcPr>
          <w:p w14:paraId="63FD14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«Строим стенку»</w:t>
            </w:r>
          </w:p>
          <w:p w14:paraId="31D5D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73F91F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обыгрывают действия (жесты) персонажей.</w:t>
            </w:r>
          </w:p>
          <w:p w14:paraId="1D04A89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№4)</w:t>
            </w:r>
          </w:p>
          <w:p w14:paraId="409FA4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1EF6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«Деревья проснулись»</w:t>
            </w:r>
          </w:p>
          <w:p w14:paraId="3294A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держать карандаш тремя пальцами, не сжимать слишком сильно, легко проводить на листе бумаги простые элементы рисунка.</w:t>
            </w:r>
          </w:p>
          <w:p w14:paraId="0B32AD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держат карандаш тремя пальцами, не сжимать слишком сильно, легко проводят на листе бумаги простые элементы рисунка.</w:t>
            </w:r>
          </w:p>
          <w:p w14:paraId="723F52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5C3E4C11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14:paraId="5CF91E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5C1C13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3C2882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14:paraId="71ECB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4490C6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888" w:type="dxa"/>
            <w:gridSpan w:val="13"/>
          </w:tcPr>
          <w:p w14:paraId="0113DC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№1  на апрель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14:paraId="654FB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20FD1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888" w:type="dxa"/>
            <w:gridSpan w:val="13"/>
          </w:tcPr>
          <w:p w14:paraId="2950E1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1EE8D5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1DA12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3E20A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888" w:type="dxa"/>
            <w:gridSpan w:val="13"/>
          </w:tcPr>
          <w:p w14:paraId="04FA9E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0F38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496A8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1754" w:type="dxa"/>
            <w:gridSpan w:val="2"/>
          </w:tcPr>
          <w:p w14:paraId="1E2DA4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4"/>
          </w:tcPr>
          <w:p w14:paraId="57FB8A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67F83D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«Шагаем, бегаем, спим»</w:t>
            </w:r>
          </w:p>
          <w:p w14:paraId="1993BD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различать характер марша.</w:t>
            </w:r>
          </w:p>
          <w:p w14:paraId="39687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характер марша.</w:t>
            </w:r>
          </w:p>
        </w:tc>
        <w:tc>
          <w:tcPr>
            <w:tcW w:w="2668" w:type="dxa"/>
            <w:gridSpan w:val="3"/>
          </w:tcPr>
          <w:p w14:paraId="49AAD4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</w:t>
            </w:r>
          </w:p>
          <w:p w14:paraId="39A68E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по круг в умеренном темпе»</w:t>
            </w:r>
          </w:p>
          <w:p w14:paraId="4237E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навыков ходьбы и бега по кругу.</w:t>
            </w:r>
          </w:p>
          <w:p w14:paraId="6CC3F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ходьбу и бег по кругу.</w:t>
            </w:r>
          </w:p>
        </w:tc>
        <w:tc>
          <w:tcPr>
            <w:tcW w:w="3139" w:type="dxa"/>
            <w:gridSpan w:val="2"/>
          </w:tcPr>
          <w:p w14:paraId="33E22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</w:t>
            </w:r>
          </w:p>
        </w:tc>
        <w:tc>
          <w:tcPr>
            <w:tcW w:w="2691" w:type="dxa"/>
            <w:gridSpan w:val="2"/>
          </w:tcPr>
          <w:p w14:paraId="71E9A0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</w:t>
            </w:r>
          </w:p>
          <w:p w14:paraId="2AC391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в колонне по одному и врассыпную»</w:t>
            </w:r>
          </w:p>
          <w:p w14:paraId="3CA7B6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навыков ходьбы и бега врассыпную.</w:t>
            </w:r>
          </w:p>
          <w:p w14:paraId="371A8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выполняют  ходьбу и бег врассыпную.</w:t>
            </w:r>
          </w:p>
        </w:tc>
      </w:tr>
      <w:tr w14:paraId="4210F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131BD7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888" w:type="dxa"/>
            <w:gridSpan w:val="13"/>
          </w:tcPr>
          <w:p w14:paraId="58048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4E972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39DF9D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888" w:type="dxa"/>
            <w:gridSpan w:val="13"/>
          </w:tcPr>
          <w:p w14:paraId="2453E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Игрушки:</w:t>
            </w:r>
          </w:p>
          <w:p w14:paraId="40E77D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Қуыршақ – кукла</w:t>
            </w:r>
          </w:p>
          <w:p w14:paraId="529C3B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 - мяч</w:t>
            </w:r>
          </w:p>
        </w:tc>
      </w:tr>
      <w:tr w14:paraId="48064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660" w:type="dxa"/>
          </w:tcPr>
          <w:p w14:paraId="1EE35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888" w:type="dxa"/>
            <w:gridSpan w:val="13"/>
          </w:tcPr>
          <w:p w14:paraId="12E721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1E6B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33C2B3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754" w:type="dxa"/>
            <w:gridSpan w:val="2"/>
          </w:tcPr>
          <w:p w14:paraId="64C55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4"/>
          </w:tcPr>
          <w:p w14:paraId="265BCB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</w:t>
            </w:r>
          </w:p>
          <w:p w14:paraId="2A927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набуханием почек на деревьях»</w:t>
            </w:r>
          </w:p>
          <w:p w14:paraId="40CE746D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8" w:name="_Hlk19339023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понимать зависимость объектов и явлений в природе.</w:t>
            </w:r>
          </w:p>
          <w:p w14:paraId="5067BA38">
            <w:pPr>
              <w:pStyle w:val="26"/>
              <w:rPr>
                <w:rFonts w:ascii="Times New Roman" w:hAnsi="Times New Roman" w:cs="Times New Roman"/>
                <w:b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наблюдают за набуханием почек на деревьях.</w:t>
            </w:r>
          </w:p>
          <w:bookmarkEnd w:id="238"/>
          <w:p w14:paraId="365FC4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12F68171">
            <w:pPr>
              <w:pStyle w:val="26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15D08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Удаление поврежденных и сухих веток.</w:t>
            </w:r>
          </w:p>
          <w:p w14:paraId="7BBBE412">
            <w:pPr>
              <w:pStyle w:val="26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14:paraId="722993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«Гори, гори ясно!»</w:t>
            </w:r>
          </w:p>
          <w:p w14:paraId="2281C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Цель: развитие умения выполнять действия по сигналу.</w:t>
            </w:r>
          </w:p>
          <w:p w14:paraId="689C6FA8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выполняют действия по сигналу.</w:t>
            </w:r>
          </w:p>
          <w:p w14:paraId="03CA54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31945E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  <w:gridSpan w:val="3"/>
          </w:tcPr>
          <w:p w14:paraId="053EBF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</w:t>
            </w:r>
          </w:p>
          <w:p w14:paraId="53507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 весной»</w:t>
            </w:r>
          </w:p>
          <w:p w14:paraId="1EC81B09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9" w:name="_Hlk19339112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знакомство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 жизнью птиц весной.</w:t>
            </w:r>
          </w:p>
          <w:p w14:paraId="50E02A8E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наблюдают за птицами.</w:t>
            </w:r>
          </w:p>
          <w:bookmarkEnd w:id="239"/>
          <w:p w14:paraId="42CD59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5AF66F15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3B1050AC">
            <w:pPr>
              <w:pStyle w:val="26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Уборка мусора на участке. </w:t>
            </w:r>
          </w:p>
          <w:p w14:paraId="7BF39A5E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14:paraId="4B75F7B7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«Птички и птенчики»</w:t>
            </w:r>
          </w:p>
          <w:p w14:paraId="027979B2">
            <w:pPr>
              <w:shd w:val="clear" w:color="auto" w:fill="FFFFFF"/>
              <w:spacing w:after="0" w:line="240" w:lineRule="auto"/>
              <w:ind w:left="6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bookmarkStart w:id="240" w:name="_Hlk193097705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Цель: развитие умения выполнять действия по сигналу.</w:t>
            </w:r>
          </w:p>
          <w:p w14:paraId="093E6328">
            <w:pPr>
              <w:shd w:val="clear" w:color="auto" w:fill="FFFFFF"/>
              <w:spacing w:after="0" w:line="240" w:lineRule="auto"/>
              <w:ind w:left="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выполняют действия по сигналу.</w:t>
            </w:r>
          </w:p>
          <w:bookmarkEnd w:id="240"/>
          <w:p w14:paraId="07AD132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5CF203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gridSpan w:val="2"/>
          </w:tcPr>
          <w:p w14:paraId="44B106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№3</w:t>
            </w:r>
          </w:p>
          <w:p w14:paraId="565502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проталинами и зеленой травой»</w:t>
            </w:r>
          </w:p>
          <w:p w14:paraId="6BB8C2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1" w:name="_Hlk19339127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понимать зависимость явлений в природе.</w:t>
            </w:r>
          </w:p>
          <w:p w14:paraId="1660DE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наблюдают за проталинами и зеленой травой. </w:t>
            </w:r>
          </w:p>
          <w:bookmarkEnd w:id="241"/>
          <w:p w14:paraId="1D3879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1AAC61E9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6234E54F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Сбор поломанных веток на участке. </w:t>
            </w:r>
          </w:p>
          <w:p w14:paraId="224DF459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Подвижные игры </w:t>
            </w:r>
          </w:p>
          <w:p w14:paraId="23A3B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«Найди свой цвет»</w:t>
            </w:r>
          </w:p>
          <w:p w14:paraId="58324C46">
            <w:pPr>
              <w:pStyle w:val="26"/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различать цвета и действовать по сигналу.  </w:t>
            </w:r>
          </w:p>
          <w:p w14:paraId="1CA50E9F">
            <w:pPr>
              <w:spacing w:after="0" w:line="240" w:lineRule="auto"/>
              <w:ind w:right="424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различают цвета и действуют по сигналу.  </w:t>
            </w:r>
          </w:p>
          <w:p w14:paraId="1D33AA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91" w:type="dxa"/>
            <w:gridSpan w:val="2"/>
          </w:tcPr>
          <w:p w14:paraId="1B1DFC4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№4</w:t>
            </w:r>
          </w:p>
          <w:p w14:paraId="68630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растениями и кустарниками»</w:t>
            </w:r>
          </w:p>
          <w:p w14:paraId="04F82565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2" w:name="_Hlk19339140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представления о том,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что любое дерево и кустарник - живое существо</w:t>
            </w:r>
          </w:p>
          <w:p w14:paraId="3B5D0CF5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наблюдают за растениями и кустарниками.</w:t>
            </w:r>
          </w:p>
          <w:bookmarkEnd w:id="242"/>
          <w:p w14:paraId="7BC6D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15B8D757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6F29D2FC">
            <w:pPr>
              <w:pStyle w:val="26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Подрезание и подвязка веток деревьев и кустарников. </w:t>
            </w:r>
          </w:p>
          <w:p w14:paraId="328FF819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Подвижная игра</w:t>
            </w:r>
          </w:p>
          <w:p w14:paraId="582D95F2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«Найди себе пару»</w:t>
            </w:r>
          </w:p>
          <w:p w14:paraId="74DDA8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Цель: развитие умения выполнять действия по сигналу.</w:t>
            </w:r>
          </w:p>
          <w:p w14:paraId="769F5BC2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выполняют действия по сигналу.</w:t>
            </w:r>
          </w:p>
          <w:p w14:paraId="43D35B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14:paraId="0EEEC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285C46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888" w:type="dxa"/>
            <w:gridSpan w:val="13"/>
          </w:tcPr>
          <w:p w14:paraId="76FACF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0AC68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78D247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888" w:type="dxa"/>
            <w:gridSpan w:val="13"/>
          </w:tcPr>
          <w:p w14:paraId="36197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16EA6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7C7E4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1625" w:type="dxa"/>
          </w:tcPr>
          <w:p w14:paraId="5087B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3C56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  <w:gridSpan w:val="3"/>
          </w:tcPr>
          <w:p w14:paraId="4DA79F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5AD3A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724" w:type="dxa"/>
            <w:gridSpan w:val="3"/>
          </w:tcPr>
          <w:p w14:paraId="22AFB6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Т.Крюковой «Кенгуренок Руни»</w:t>
            </w:r>
          </w:p>
          <w:p w14:paraId="21433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3628" w:type="dxa"/>
            <w:gridSpan w:val="5"/>
          </w:tcPr>
          <w:p w14:paraId="477E6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7CDE06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570" w:type="dxa"/>
          </w:tcPr>
          <w:p w14:paraId="5D7AC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Т.Крюковой «Паровозик Пых»</w:t>
            </w:r>
          </w:p>
          <w:p w14:paraId="5EA8EE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14:paraId="3DAFA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3AC91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888" w:type="dxa"/>
            <w:gridSpan w:val="13"/>
          </w:tcPr>
          <w:p w14:paraId="506494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07272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16E2AB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888" w:type="dxa"/>
            <w:gridSpan w:val="13"/>
          </w:tcPr>
          <w:p w14:paraId="10C8EC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2C52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038231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1754" w:type="dxa"/>
            <w:gridSpan w:val="2"/>
          </w:tcPr>
          <w:p w14:paraId="14F015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59731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636" w:type="dxa"/>
            <w:gridSpan w:val="4"/>
          </w:tcPr>
          <w:p w14:paraId="300787D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«Шоферы»</w:t>
            </w:r>
          </w:p>
          <w:p w14:paraId="1A8847CC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формирование умения устанавливать взаимоотношения в игре.</w:t>
            </w:r>
          </w:p>
          <w:p w14:paraId="793726B0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6B7125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«Светлячок»</w:t>
            </w:r>
          </w:p>
          <w:p w14:paraId="4125CB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размещать на фланелеграфе геометрические фигуры машин, домов, цветов, казахского национального орнамента.</w:t>
            </w:r>
          </w:p>
          <w:p w14:paraId="6EC83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размещают на фланелеграфе геометрические фигуры машин, домов, цветов, казахского национального орнамента.</w:t>
            </w:r>
          </w:p>
          <w:p w14:paraId="545AEA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</w:tc>
        <w:tc>
          <w:tcPr>
            <w:tcW w:w="2668" w:type="dxa"/>
            <w:gridSpan w:val="3"/>
          </w:tcPr>
          <w:p w14:paraId="585DBF07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</w:p>
          <w:p w14:paraId="62B7C6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«Спрячь мышку»</w:t>
            </w:r>
          </w:p>
          <w:p w14:paraId="77204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самостоятельно исследовать и сравнивать предметы по цвету, объему, форме.</w:t>
            </w:r>
          </w:p>
          <w:p w14:paraId="3F528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исследуют и сравнивают предметы по цвету, объему, форме.</w:t>
            </w:r>
          </w:p>
          <w:p w14:paraId="5C927D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7AE1C9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F7666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306343">
            <w:pPr>
              <w:pStyle w:val="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</w:t>
            </w:r>
          </w:p>
          <w:p w14:paraId="42336D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«Ведерко для кормления теленка»</w:t>
            </w:r>
          </w:p>
          <w:p w14:paraId="1F19C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3" w:name="_Hlk193392433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использовать материалы для лепки, протирать руки влажной тряпкой.</w:t>
            </w:r>
          </w:p>
          <w:p w14:paraId="49FE61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используют различные материалы для лепки. </w:t>
            </w:r>
          </w:p>
          <w:bookmarkEnd w:id="243"/>
          <w:p w14:paraId="3EF752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630F88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gridSpan w:val="2"/>
          </w:tcPr>
          <w:p w14:paraId="65EFB36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«Поездка»</w:t>
            </w:r>
          </w:p>
          <w:p w14:paraId="39CB0A38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формирование умения устанавливать взаимоотношения в игре.</w:t>
            </w:r>
          </w:p>
          <w:p w14:paraId="3D53CAE7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310A0E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74C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«Мойдодыр»</w:t>
            </w:r>
          </w:p>
          <w:p w14:paraId="3A5A2E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размещать на фланелеграфе геометрические фигуры машин, домов, цветов, казахского национального орнамента.</w:t>
            </w:r>
          </w:p>
          <w:p w14:paraId="0ACDDD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размещают на фланелеграфе геометрические фигуры машин, домов, цветов, казахского национального орнамента.</w:t>
            </w:r>
          </w:p>
          <w:p w14:paraId="69CCD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</w:tc>
        <w:tc>
          <w:tcPr>
            <w:tcW w:w="2691" w:type="dxa"/>
            <w:gridSpan w:val="2"/>
          </w:tcPr>
          <w:p w14:paraId="3DC10D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«У кого какое платье»</w:t>
            </w:r>
          </w:p>
          <w:p w14:paraId="41FFCE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самостоятельно исследовать и сравнивать предметы по цвету, объему, форме.</w:t>
            </w:r>
          </w:p>
          <w:p w14:paraId="0DA57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исследуют и сравнивают предметы по цвету, объему, форме.</w:t>
            </w:r>
          </w:p>
          <w:p w14:paraId="4C36E7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4CF34E16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2D0787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14F257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00E3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893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67E9B5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1754" w:type="dxa"/>
            <w:gridSpan w:val="2"/>
          </w:tcPr>
          <w:p w14:paraId="2257F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4"/>
          </w:tcPr>
          <w:p w14:paraId="24930FB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  <w:p w14:paraId="47C2CAB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Багдан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с Евой</w:t>
            </w:r>
          </w:p>
        </w:tc>
        <w:tc>
          <w:tcPr>
            <w:tcW w:w="2668" w:type="dxa"/>
            <w:gridSpan w:val="3"/>
          </w:tcPr>
          <w:p w14:paraId="2A8BF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«Когда это бывает?-1»</w:t>
            </w:r>
          </w:p>
          <w:p w14:paraId="563F7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интереса к явлениям природы.</w:t>
            </w:r>
          </w:p>
          <w:p w14:paraId="5B4FFA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проявляют интерес к явлениям природы.</w:t>
            </w:r>
          </w:p>
          <w:p w14:paraId="265A6B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7A795A3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Рома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с Лизой</w:t>
            </w:r>
          </w:p>
          <w:p w14:paraId="1892B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gridSpan w:val="2"/>
          </w:tcPr>
          <w:p w14:paraId="4F506B5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  <w:p w14:paraId="1AC7AD2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Давид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с Эмилией</w:t>
            </w:r>
          </w:p>
        </w:tc>
        <w:tc>
          <w:tcPr>
            <w:tcW w:w="2691" w:type="dxa"/>
            <w:gridSpan w:val="2"/>
          </w:tcPr>
          <w:p w14:paraId="5B33AD7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уход за комнатными растениями)</w:t>
            </w:r>
          </w:p>
          <w:p w14:paraId="09575B9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Вадим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с Индирой</w:t>
            </w:r>
          </w:p>
        </w:tc>
      </w:tr>
      <w:tr w14:paraId="71300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0422F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888" w:type="dxa"/>
            <w:gridSpan w:val="13"/>
          </w:tcPr>
          <w:p w14:paraId="4C2CE3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14:paraId="0FB7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5ABB8E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754" w:type="dxa"/>
            <w:gridSpan w:val="2"/>
          </w:tcPr>
          <w:p w14:paraId="5771E5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4"/>
          </w:tcPr>
          <w:p w14:paraId="12A8F5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</w:t>
            </w:r>
          </w:p>
          <w:p w14:paraId="76D96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набуханием почек на деревьях»</w:t>
            </w:r>
          </w:p>
          <w:p w14:paraId="0DDCF377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понимать зависимость объектов и явлений в природе.</w:t>
            </w:r>
          </w:p>
          <w:p w14:paraId="7074E6A2">
            <w:pPr>
              <w:pStyle w:val="26"/>
              <w:rPr>
                <w:rFonts w:ascii="Times New Roman" w:hAnsi="Times New Roman" w:cs="Times New Roman"/>
                <w:b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наблюдают за набуханием почек на деревьях.</w:t>
            </w:r>
          </w:p>
          <w:p w14:paraId="4FC0BC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3019D588">
            <w:pPr>
              <w:pStyle w:val="26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6A219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Удаление поврежденных и сухих веток.</w:t>
            </w:r>
          </w:p>
          <w:p w14:paraId="24A52362">
            <w:pPr>
              <w:pStyle w:val="26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14:paraId="6E4B24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«Гори, гори ясно!»</w:t>
            </w:r>
          </w:p>
          <w:p w14:paraId="53D510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Цель: развитие умения выполнять действия по сигналу.</w:t>
            </w:r>
          </w:p>
          <w:p w14:paraId="2FDAC4CD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выполняют действия по сигналу.</w:t>
            </w:r>
          </w:p>
          <w:p w14:paraId="76BCAB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7CE875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  <w:gridSpan w:val="3"/>
          </w:tcPr>
          <w:p w14:paraId="3F030B6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</w:t>
            </w:r>
          </w:p>
          <w:p w14:paraId="72D9F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 весной»</w:t>
            </w:r>
          </w:p>
          <w:p w14:paraId="302161D6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знакомство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 жизнью птиц весной.</w:t>
            </w:r>
          </w:p>
          <w:p w14:paraId="0BB31BB2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наблюдают за птицами.</w:t>
            </w:r>
          </w:p>
          <w:p w14:paraId="713A44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635145AB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3FEA8BB6">
            <w:pPr>
              <w:pStyle w:val="26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Уборка мусора на участке. </w:t>
            </w:r>
          </w:p>
          <w:p w14:paraId="23FE8FBF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14:paraId="77DD68ED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«Птички и птенчики»</w:t>
            </w:r>
          </w:p>
          <w:p w14:paraId="040F4470">
            <w:pPr>
              <w:shd w:val="clear" w:color="auto" w:fill="FFFFFF"/>
              <w:spacing w:after="0" w:line="240" w:lineRule="auto"/>
              <w:ind w:left="6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Цель: развитие умения выполнять действия по сигналу.</w:t>
            </w:r>
          </w:p>
          <w:p w14:paraId="58C1255F">
            <w:pPr>
              <w:shd w:val="clear" w:color="auto" w:fill="FFFFFF"/>
              <w:spacing w:after="0" w:line="240" w:lineRule="auto"/>
              <w:ind w:left="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выполняют действия по сигналу.</w:t>
            </w:r>
          </w:p>
          <w:p w14:paraId="04C39F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39603D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gridSpan w:val="2"/>
          </w:tcPr>
          <w:p w14:paraId="5FCCCF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№3</w:t>
            </w:r>
          </w:p>
          <w:p w14:paraId="4F44DF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проталинами и зеленой травой»</w:t>
            </w:r>
          </w:p>
          <w:p w14:paraId="20346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понимать зависимость явлений в природе.</w:t>
            </w:r>
          </w:p>
          <w:p w14:paraId="149AC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наблюдают за проталинами и зеленой травой. </w:t>
            </w:r>
          </w:p>
          <w:p w14:paraId="0FF8C6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55D4D1EC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60863BF3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Сбор поломанных веток на участке. </w:t>
            </w:r>
          </w:p>
          <w:p w14:paraId="18B6C4BA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Подвижные игры </w:t>
            </w:r>
          </w:p>
          <w:p w14:paraId="36A5D9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«Найди свой цвет»</w:t>
            </w:r>
          </w:p>
          <w:p w14:paraId="138989BD">
            <w:pPr>
              <w:pStyle w:val="26"/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различать цвета и действовать по сигналу.  </w:t>
            </w:r>
          </w:p>
          <w:p w14:paraId="1E75CAD7">
            <w:pPr>
              <w:spacing w:after="0" w:line="240" w:lineRule="auto"/>
              <w:ind w:right="424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различают цвета и действуют по сигналу.  </w:t>
            </w:r>
          </w:p>
          <w:p w14:paraId="7F374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91" w:type="dxa"/>
            <w:gridSpan w:val="2"/>
          </w:tcPr>
          <w:p w14:paraId="3C4D3A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№4</w:t>
            </w:r>
          </w:p>
          <w:p w14:paraId="79D54A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растениями и кустарниками»</w:t>
            </w:r>
          </w:p>
          <w:p w14:paraId="0696DDCD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представления о том,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что любое дерево и кустарник - живое существо</w:t>
            </w:r>
          </w:p>
          <w:p w14:paraId="64C7ACDB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наблюдают за растениями и кустарниками.</w:t>
            </w:r>
          </w:p>
          <w:p w14:paraId="5B3F2D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21D15A7A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7788C672">
            <w:pPr>
              <w:pStyle w:val="26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Подрезание и подвязка веток деревьев и кустарников. </w:t>
            </w:r>
          </w:p>
          <w:p w14:paraId="5531F23B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Подвижная игра</w:t>
            </w:r>
          </w:p>
          <w:p w14:paraId="7826B425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«Найди себе пару»</w:t>
            </w:r>
          </w:p>
          <w:p w14:paraId="7FD9F3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Цель: развитие умения выполнять действия по сигналу.</w:t>
            </w:r>
          </w:p>
          <w:p w14:paraId="675278AF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выполняют действия по сигналу.</w:t>
            </w:r>
          </w:p>
          <w:p w14:paraId="77E10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14:paraId="61BB7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2BCBA5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888" w:type="dxa"/>
            <w:gridSpan w:val="13"/>
          </w:tcPr>
          <w:p w14:paraId="3EA883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60B51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5060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12888" w:type="dxa"/>
            <w:gridSpan w:val="13"/>
          </w:tcPr>
          <w:p w14:paraId="0EAB6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5A980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569BD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022" w:type="dxa"/>
            <w:gridSpan w:val="3"/>
          </w:tcPr>
          <w:p w14:paraId="32F0CA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  <w:gridSpan w:val="2"/>
          </w:tcPr>
          <w:p w14:paraId="19B500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4FD964B6">
            <w:pPr>
              <w:spacing w:after="0"/>
              <w:ind w:left="1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«Найди свой орнамент»</w:t>
            </w:r>
          </w:p>
          <w:p w14:paraId="61F972AE">
            <w:pPr>
              <w:spacing w:after="0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узорами.</w:t>
            </w:r>
          </w:p>
          <w:p w14:paraId="39B171E0">
            <w:pPr>
              <w:spacing w:after="0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 и называют орнаменты.</w:t>
            </w:r>
          </w:p>
          <w:p w14:paraId="6F86F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</w:tc>
        <w:tc>
          <w:tcPr>
            <w:tcW w:w="2681" w:type="dxa"/>
            <w:gridSpan w:val="3"/>
          </w:tcPr>
          <w:p w14:paraId="1CA721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52B514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«Кто проснулся?»</w:t>
            </w:r>
          </w:p>
          <w:p w14:paraId="07DEC10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животными и растениями, которые появляются весной.</w:t>
            </w:r>
          </w:p>
          <w:p w14:paraId="079FA19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и называют животных и растения.</w:t>
            </w:r>
          </w:p>
          <w:p w14:paraId="63482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</w:tc>
        <w:tc>
          <w:tcPr>
            <w:tcW w:w="3275" w:type="dxa"/>
            <w:gridSpan w:val="2"/>
          </w:tcPr>
          <w:p w14:paraId="0CCE6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6514BA91">
            <w:pPr>
              <w:spacing w:after="0"/>
              <w:ind w:left="78"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«Орнаментальный хоровод»</w:t>
            </w:r>
          </w:p>
          <w:p w14:paraId="67463593">
            <w:pPr>
              <w:spacing w:after="0"/>
              <w:ind w:left="78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координации движений.</w:t>
            </w:r>
          </w:p>
          <w:p w14:paraId="0B822DA2">
            <w:pPr>
              <w:spacing w:after="0"/>
              <w:ind w:left="78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изображают орнаменты движениями.</w:t>
            </w:r>
          </w:p>
          <w:p w14:paraId="2D53E0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</w:tc>
        <w:tc>
          <w:tcPr>
            <w:tcW w:w="2754" w:type="dxa"/>
            <w:gridSpan w:val="3"/>
          </w:tcPr>
          <w:p w14:paraId="28EE72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5EB48F3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«Весенние листочки»</w:t>
            </w:r>
          </w:p>
          <w:p w14:paraId="4FE7AAB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узнавать деревья.</w:t>
            </w:r>
          </w:p>
          <w:p w14:paraId="058D17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узнают деревья.</w:t>
            </w:r>
          </w:p>
          <w:p w14:paraId="095B6F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</w:tc>
      </w:tr>
      <w:tr w14:paraId="770A6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20529F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888" w:type="dxa"/>
            <w:gridSpan w:val="13"/>
          </w:tcPr>
          <w:p w14:paraId="005499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достижениях детей, отвечать на вопросы родителей по воспитанию и развитию ребёнка, </w:t>
            </w:r>
          </w:p>
          <w:p w14:paraId="1CB8C2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давать советы</w:t>
            </w:r>
          </w:p>
          <w:p w14:paraId="72967BE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Составили: Махина Н.П.,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 xml:space="preserve">                         Проверил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: Уйсимбаева А.Ш.</w:t>
            </w:r>
          </w:p>
          <w:p w14:paraId="117BA51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Шурманова А.М.,</w:t>
            </w:r>
          </w:p>
          <w:p w14:paraId="47341E2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Баранова С.А.,</w:t>
            </w:r>
          </w:p>
          <w:p w14:paraId="4239939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Исмагулова А.С.</w:t>
            </w:r>
          </w:p>
          <w:p w14:paraId="306B91B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Исмаилова К.К</w:t>
            </w:r>
          </w:p>
          <w:p w14:paraId="728DB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B07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DA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5D8D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94A3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A4A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505F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0EF1DF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 недели: Көп еңбек еткенге бақыт басын иеді. (Леонардо да Винчи)</w:t>
      </w:r>
    </w:p>
    <w:p w14:paraId="07718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A827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r>
        <w:rPr>
          <w:rFonts w:ascii="Times New Roman" w:hAnsi="Times New Roman" w:cs="Times New Roman"/>
          <w:sz w:val="28"/>
          <w:szCs w:val="28"/>
          <w:lang w:val="kk-KZ"/>
        </w:rPr>
        <w:t>Күншуақ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97FC2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654B9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апрель,  неделя (7-11 апреля 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0"/>
        <w:gridCol w:w="2586"/>
        <w:gridCol w:w="41"/>
        <w:gridCol w:w="2566"/>
        <w:gridCol w:w="29"/>
        <w:gridCol w:w="33"/>
        <w:gridCol w:w="2576"/>
        <w:gridCol w:w="62"/>
        <w:gridCol w:w="51"/>
        <w:gridCol w:w="3039"/>
        <w:gridCol w:w="35"/>
        <w:gridCol w:w="25"/>
        <w:gridCol w:w="2627"/>
      </w:tblGrid>
      <w:tr w14:paraId="1406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16" w:type="dxa"/>
          </w:tcPr>
          <w:p w14:paraId="20ED4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468" w:type="dxa"/>
            <w:gridSpan w:val="2"/>
          </w:tcPr>
          <w:p w14:paraId="4A07D3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295829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</w:tc>
        <w:tc>
          <w:tcPr>
            <w:tcW w:w="2483" w:type="dxa"/>
            <w:gridSpan w:val="3"/>
          </w:tcPr>
          <w:p w14:paraId="36407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14782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8.04</w:t>
            </w:r>
          </w:p>
        </w:tc>
        <w:tc>
          <w:tcPr>
            <w:tcW w:w="2468" w:type="dxa"/>
            <w:gridSpan w:val="2"/>
          </w:tcPr>
          <w:p w14:paraId="0F774D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EF5C9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  <w:tc>
          <w:tcPr>
            <w:tcW w:w="2500" w:type="dxa"/>
            <w:gridSpan w:val="4"/>
          </w:tcPr>
          <w:p w14:paraId="6648C0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016A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2451" w:type="dxa"/>
          </w:tcPr>
          <w:p w14:paraId="516924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9B08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</w:tr>
      <w:tr w14:paraId="4339A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608B2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370" w:type="dxa"/>
            <w:gridSpan w:val="12"/>
          </w:tcPr>
          <w:p w14:paraId="547FB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017E6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15534A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370" w:type="dxa"/>
            <w:gridSpan w:val="12"/>
          </w:tcPr>
          <w:p w14:paraId="374C3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2DCDA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6A76DE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468" w:type="dxa"/>
            <w:gridSpan w:val="2"/>
          </w:tcPr>
          <w:p w14:paraId="0325E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«Маленький паучок»</w:t>
            </w:r>
          </w:p>
          <w:p w14:paraId="024504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2CB8A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обыгрывают действия (жесты) персонажей.</w:t>
            </w:r>
          </w:p>
          <w:p w14:paraId="240158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0B389539">
            <w:p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14:paraId="5D1E6D19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111111"/>
                <w:sz w:val="28"/>
                <w:szCs w:val="28"/>
              </w:rPr>
              <w:t>«Самолет»</w:t>
            </w:r>
          </w:p>
          <w:p w14:paraId="1E0E83D8">
            <w:pPr>
              <w:spacing w:after="0" w:line="240" w:lineRule="auto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держать карандаш тремя пальцами, не сжимать слишком сильно, легко проводить на листе бумаги простые элементы рисунка.</w:t>
            </w:r>
          </w:p>
          <w:p w14:paraId="4F93CBCE">
            <w:pPr>
              <w:spacing w:after="0" w:line="240" w:lineRule="auto"/>
              <w:ind w:left="128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держат карандаш тремя пальцами, не сжимать слишком сильно, легко проводят на листе бумаги простые элементы рисунка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(карточка №3)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1CCC3848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6197D6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5C9E7F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«Когда это бывает?-2»</w:t>
            </w:r>
          </w:p>
          <w:p w14:paraId="2EBE8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интереса к явлениям природы.</w:t>
            </w:r>
          </w:p>
          <w:p w14:paraId="5E86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проявляют интерес к явлениям природы.</w:t>
            </w:r>
          </w:p>
          <w:p w14:paraId="10A0C7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3AA21ACD">
            <w:pPr>
              <w:pStyle w:val="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483" w:type="dxa"/>
            <w:gridSpan w:val="3"/>
          </w:tcPr>
          <w:p w14:paraId="050CA328">
            <w:p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>
              <w:rPr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«Ветер»</w:t>
            </w:r>
          </w:p>
          <w:p w14:paraId="79A9AD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7D748E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обыгрывают действия (жесты) персонажей.</w:t>
            </w:r>
          </w:p>
          <w:p w14:paraId="212790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70A01275">
            <w:pPr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7F10C0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0567A717">
            <w:p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«Бабочка»</w:t>
            </w:r>
          </w:p>
          <w:p w14:paraId="02B5E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элементарных навыков конструирования: ставить сверху, рядом. </w:t>
            </w:r>
          </w:p>
          <w:p w14:paraId="1826DC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конструируют элементарные постройки.</w:t>
            </w:r>
          </w:p>
          <w:p w14:paraId="32B3F2D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№3)</w:t>
            </w:r>
          </w:p>
          <w:p w14:paraId="3C79281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«Поезд»</w:t>
            </w:r>
          </w:p>
          <w:p w14:paraId="43A93992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формирование умения устанавливать взаимоотношения в игре.</w:t>
            </w:r>
          </w:p>
          <w:p w14:paraId="4E126A08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0F047E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dxa"/>
            <w:gridSpan w:val="2"/>
          </w:tcPr>
          <w:p w14:paraId="2471559B">
            <w:p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«Мышки»</w:t>
            </w:r>
          </w:p>
          <w:p w14:paraId="2419B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0A75F1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обыгрывают действия (жесты) персонажей.</w:t>
            </w:r>
          </w:p>
          <w:p w14:paraId="05588AB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№7)</w:t>
            </w:r>
          </w:p>
          <w:p w14:paraId="24D18D77">
            <w:p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1847D063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«Веточка мимозы»</w:t>
            </w:r>
          </w:p>
          <w:p w14:paraId="462E1BC3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держать карандаш тремя пальцами, не сжимать слишком сильно, легко проводить на листе бумаги простые элементы рисунка.</w:t>
            </w:r>
          </w:p>
          <w:p w14:paraId="507DA9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держат карандаш тремя пальцами, не сжимать слишком сильно, легко проводят на листе бумаги простые элементы рисунка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(карточка №4)</w:t>
            </w:r>
          </w:p>
          <w:p w14:paraId="28D38036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4EA61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5CE5938B">
            <w:pPr>
              <w:pStyle w:val="8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color w:val="000000"/>
                <w:sz w:val="28"/>
                <w:szCs w:val="28"/>
              </w:rPr>
              <w:t xml:space="preserve"> игра </w:t>
            </w:r>
            <w:r>
              <w:rPr>
                <w:color w:val="212529"/>
                <w:sz w:val="28"/>
                <w:szCs w:val="28"/>
              </w:rPr>
              <w:t>«Назови птичку с клетки»</w:t>
            </w:r>
          </w:p>
          <w:p w14:paraId="3210DC28">
            <w:pPr>
              <w:pStyle w:val="8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bookmarkStart w:id="244" w:name="_Hlk193393736"/>
            <w:r>
              <w:rPr>
                <w:color w:val="212529"/>
                <w:sz w:val="28"/>
                <w:szCs w:val="28"/>
              </w:rPr>
              <w:t>Цель: расширение знаний о диких и домашних птицах.</w:t>
            </w:r>
          </w:p>
          <w:p w14:paraId="6E5A2465">
            <w:pPr>
              <w:pStyle w:val="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различают и называют птиц.</w:t>
            </w:r>
          </w:p>
          <w:bookmarkEnd w:id="244"/>
          <w:p w14:paraId="13331B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389056BB">
            <w:pPr>
              <w:pStyle w:val="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500" w:type="dxa"/>
            <w:gridSpan w:val="4"/>
          </w:tcPr>
          <w:p w14:paraId="79963886">
            <w:p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>
              <w:rPr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«Веселые лошадки»</w:t>
            </w:r>
          </w:p>
          <w:p w14:paraId="4D68D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4AED12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обыгрывают действия (жесты) персонажей.</w:t>
            </w:r>
          </w:p>
          <w:p w14:paraId="02FF68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</w:p>
          <w:p w14:paraId="7D19270A">
            <w:pPr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8FBA5AA">
            <w:p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деятельности; </w:t>
            </w:r>
            <w:r>
              <w:rPr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«Паук»</w:t>
            </w:r>
          </w:p>
          <w:p w14:paraId="0F9C81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элементарных навыков конструирования: ставить сверху, рядом. </w:t>
            </w:r>
          </w:p>
          <w:p w14:paraId="022935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конструируют элементарные постройки.</w:t>
            </w:r>
          </w:p>
          <w:p w14:paraId="5B42E22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№4)</w:t>
            </w:r>
          </w:p>
          <w:p w14:paraId="2FEBF7B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«У врача»</w:t>
            </w:r>
          </w:p>
          <w:p w14:paraId="52E3CD41">
            <w:pPr>
              <w:spacing w:after="0" w:line="240" w:lineRule="auto"/>
              <w:ind w:left="142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ознакомление</w:t>
            </w:r>
            <w:r>
              <w:rPr>
                <w:rFonts w:ascii="Times New Roman" w:hAnsi="Times New Roman" w:cs="Times New Roman"/>
                <w:spacing w:val="-13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pacing w:val="-12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деятельностью</w:t>
            </w:r>
            <w:r>
              <w:rPr>
                <w:rFonts w:ascii="Times New Roman" w:hAnsi="Times New Roman" w:cs="Times New Roman"/>
                <w:spacing w:val="-12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врача.</w:t>
            </w:r>
          </w:p>
          <w:p w14:paraId="0846115B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1980BF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</w:tcPr>
          <w:p w14:paraId="60CC99AE">
            <w:p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000000"/>
                <w:sz w:val="28"/>
                <w:szCs w:val="28"/>
              </w:rPr>
              <w:t>«Филин»</w:t>
            </w:r>
          </w:p>
          <w:p w14:paraId="42F7E2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3AB939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обыгрывают действия (жесты) персонажей.</w:t>
            </w:r>
          </w:p>
          <w:p w14:paraId="75642E1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№9)</w:t>
            </w:r>
          </w:p>
          <w:p w14:paraId="10BDB4B3">
            <w:p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14:paraId="39F9BE2F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181818"/>
                <w:sz w:val="28"/>
                <w:szCs w:val="28"/>
              </w:rPr>
              <w:t>«Петушок»</w:t>
            </w:r>
          </w:p>
          <w:p w14:paraId="5A832B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держать карандаш тремя пальцами, не сжимать слишком сильно, легко проводить на листе бумаги простые элементы рисунка.</w:t>
            </w:r>
          </w:p>
          <w:p w14:paraId="0D9265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держат карандаш тремя пальцами, не сжимать слишком сильно, легко проводят на листе бумаги простые элементы рисунка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(карточка №5)</w:t>
            </w:r>
          </w:p>
          <w:p w14:paraId="74A21316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14:paraId="08C336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441CB0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1BABED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14:paraId="206E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45537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370" w:type="dxa"/>
            <w:gridSpan w:val="12"/>
          </w:tcPr>
          <w:p w14:paraId="2D39E0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№1 на апрель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14:paraId="62CF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47BFE7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370" w:type="dxa"/>
            <w:gridSpan w:val="12"/>
          </w:tcPr>
          <w:p w14:paraId="282A22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738C2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10408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5877A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370" w:type="dxa"/>
            <w:gridSpan w:val="12"/>
          </w:tcPr>
          <w:p w14:paraId="004C7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18FA9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1686CB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68" w:type="dxa"/>
            <w:gridSpan w:val="2"/>
          </w:tcPr>
          <w:p w14:paraId="42FEB1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Физическое воспитание</w:t>
            </w:r>
          </w:p>
          <w:p w14:paraId="3FE505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и бег между предметами»</w:t>
            </w:r>
          </w:p>
          <w:p w14:paraId="703820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координации движений.</w:t>
            </w:r>
          </w:p>
          <w:p w14:paraId="68E45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упражнения по показу педагога.</w:t>
            </w:r>
          </w:p>
        </w:tc>
        <w:tc>
          <w:tcPr>
            <w:tcW w:w="2483" w:type="dxa"/>
            <w:gridSpan w:val="3"/>
          </w:tcPr>
          <w:p w14:paraId="1A6EC4F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2687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как мы умеем»</w:t>
            </w:r>
          </w:p>
          <w:p w14:paraId="185353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передавать характерные действия игрового образа. </w:t>
            </w:r>
          </w:p>
          <w:p w14:paraId="328CB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передают характерные действия игрового образа.</w:t>
            </w:r>
          </w:p>
        </w:tc>
        <w:tc>
          <w:tcPr>
            <w:tcW w:w="2468" w:type="dxa"/>
            <w:gridSpan w:val="2"/>
          </w:tcPr>
          <w:p w14:paraId="511B91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</w:t>
            </w:r>
          </w:p>
          <w:p w14:paraId="29A544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вокруг кубиков»</w:t>
            </w:r>
          </w:p>
          <w:p w14:paraId="5110FC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навыков ходьбы и бега вокруг предметов.</w:t>
            </w:r>
          </w:p>
          <w:p w14:paraId="5B814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ходьбу и бег вокруг предметов.</w:t>
            </w:r>
          </w:p>
        </w:tc>
        <w:tc>
          <w:tcPr>
            <w:tcW w:w="2500" w:type="dxa"/>
            <w:gridSpan w:val="4"/>
          </w:tcPr>
          <w:p w14:paraId="092BA5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</w:t>
            </w:r>
          </w:p>
        </w:tc>
        <w:tc>
          <w:tcPr>
            <w:tcW w:w="2451" w:type="dxa"/>
          </w:tcPr>
          <w:p w14:paraId="77F5E9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</w:t>
            </w:r>
          </w:p>
          <w:p w14:paraId="30125F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в колонне по одному»</w:t>
            </w:r>
          </w:p>
          <w:p w14:paraId="573AC6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навыков ходьбы и бега.</w:t>
            </w:r>
          </w:p>
          <w:p w14:paraId="07C483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 выполняют ходьбу и бег.</w:t>
            </w:r>
          </w:p>
        </w:tc>
      </w:tr>
      <w:tr w14:paraId="48478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60BCE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370" w:type="dxa"/>
            <w:gridSpan w:val="12"/>
          </w:tcPr>
          <w:p w14:paraId="45E048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1AAC6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4C7CFE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370" w:type="dxa"/>
            <w:gridSpan w:val="12"/>
          </w:tcPr>
          <w:p w14:paraId="42413B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Игрушки</w:t>
            </w:r>
          </w:p>
          <w:p w14:paraId="40D749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Текше – кубик</w:t>
            </w:r>
          </w:p>
          <w:p w14:paraId="723FF5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Асық - асык</w:t>
            </w:r>
          </w:p>
        </w:tc>
      </w:tr>
      <w:tr w14:paraId="23B0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7BA61C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370" w:type="dxa"/>
            <w:gridSpan w:val="12"/>
          </w:tcPr>
          <w:p w14:paraId="2EA5A4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4B15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3FC4C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68" w:type="dxa"/>
            <w:gridSpan w:val="2"/>
          </w:tcPr>
          <w:p w14:paraId="31320D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№5</w:t>
            </w:r>
          </w:p>
          <w:p w14:paraId="684C9C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тополем весной»</w:t>
            </w:r>
          </w:p>
          <w:p w14:paraId="4DC7694D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5" w:name="_Hlk19339467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 том, что деревья и кустарники живые, весной от тепла пробуждаются почки, распускаются листочки.</w:t>
            </w:r>
          </w:p>
          <w:p w14:paraId="5E115AB2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наблюдают за тополем.</w:t>
            </w:r>
          </w:p>
          <w:bookmarkEnd w:id="245"/>
          <w:p w14:paraId="5AD13667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Трудовая деятельность </w:t>
            </w:r>
          </w:p>
          <w:p w14:paraId="665C14BC">
            <w:pPr>
              <w:pStyle w:val="26"/>
              <w:ind w:left="-14" w:right="141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Подрезание и подвязка веток деревьев и кустарников. </w:t>
            </w:r>
          </w:p>
          <w:p w14:paraId="385C9239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Подвижная игра</w:t>
            </w:r>
          </w:p>
          <w:p w14:paraId="52625871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«Перепрыгнем через ручеек»</w:t>
            </w:r>
          </w:p>
          <w:p w14:paraId="129171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Цель: развитие умения выполнять прыжки в длину с места.</w:t>
            </w:r>
          </w:p>
          <w:p w14:paraId="70C01349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выполняют прыжки в длину с места.</w:t>
            </w:r>
          </w:p>
          <w:p w14:paraId="2CC13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83" w:type="dxa"/>
            <w:gridSpan w:val="3"/>
          </w:tcPr>
          <w:p w14:paraId="41E81AB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№6</w:t>
            </w:r>
          </w:p>
          <w:p w14:paraId="0055C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елочкой»</w:t>
            </w:r>
          </w:p>
          <w:p w14:paraId="7D93F97A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6" w:name="_Hlk19339480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находить и описывать данное дерево.</w:t>
            </w:r>
          </w:p>
          <w:p w14:paraId="76027723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елочкой.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</w:p>
          <w:bookmarkEnd w:id="246"/>
          <w:p w14:paraId="57A165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65B88FFE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4E70AC9D">
            <w:pPr>
              <w:pStyle w:val="26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Сбор поломанных веток на участке. </w:t>
            </w:r>
          </w:p>
          <w:p w14:paraId="5E1A786F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Подвижная игра</w:t>
            </w:r>
          </w:p>
          <w:p w14:paraId="388B3116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«Мы веселые ребята»</w:t>
            </w:r>
          </w:p>
          <w:p w14:paraId="737F7E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Цель: развитие умения выполнять действия по сигналу.</w:t>
            </w:r>
          </w:p>
          <w:p w14:paraId="7D1C9081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выполняют действия по сигналу.</w:t>
            </w:r>
          </w:p>
          <w:p w14:paraId="0C6C0DA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475DE2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dxa"/>
            <w:gridSpan w:val="2"/>
          </w:tcPr>
          <w:p w14:paraId="3F3C97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№7</w:t>
            </w:r>
          </w:p>
          <w:p w14:paraId="129C5D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насекомыми»</w:t>
            </w:r>
          </w:p>
          <w:p w14:paraId="0B9423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7" w:name="_Hlk193394946"/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реалистического представления о природе.</w:t>
            </w:r>
          </w:p>
          <w:p w14:paraId="13C91B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наблюдают за насекомыми.</w:t>
            </w:r>
          </w:p>
          <w:bookmarkEnd w:id="247"/>
          <w:p w14:paraId="251DF9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09E6C767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757C6FB0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Коллективный труд по уборке территории. </w:t>
            </w:r>
          </w:p>
          <w:p w14:paraId="41D5B8C2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Подвижная игра</w:t>
            </w:r>
          </w:p>
          <w:p w14:paraId="3F1DD433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«Беги к тому, что назову»</w:t>
            </w:r>
          </w:p>
          <w:p w14:paraId="72B821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bookmarkStart w:id="248" w:name="_Hlk193104925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Цель: развитие умения выполнять действия по сигналу.</w:t>
            </w:r>
          </w:p>
          <w:p w14:paraId="1CF1AE11">
            <w:pPr>
              <w:shd w:val="clear" w:color="auto" w:fill="FFFFFF"/>
              <w:spacing w:after="0" w:line="240" w:lineRule="auto"/>
              <w:ind w:left="-35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выполняют действия по сигналу.</w:t>
            </w:r>
          </w:p>
          <w:bookmarkEnd w:id="248"/>
          <w:p w14:paraId="3DE22E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65A2E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  <w:gridSpan w:val="4"/>
          </w:tcPr>
          <w:p w14:paraId="462A3A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№8</w:t>
            </w:r>
          </w:p>
          <w:p w14:paraId="5D25C2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транспортом»</w:t>
            </w:r>
          </w:p>
          <w:p w14:paraId="2D0B387E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9" w:name="_Hlk19339508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 транспорте.</w:t>
            </w:r>
          </w:p>
          <w:p w14:paraId="0CA8F967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наблюдают за транспортом.</w:t>
            </w:r>
          </w:p>
          <w:bookmarkEnd w:id="249"/>
          <w:p w14:paraId="4974A6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1B2484A6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525CA490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Коллективный труд по уборке территории.</w:t>
            </w:r>
          </w:p>
          <w:p w14:paraId="4CFF329D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14:paraId="7545809B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«Космонавты»</w:t>
            </w:r>
          </w:p>
          <w:p w14:paraId="3E39FAE1">
            <w:pPr>
              <w:shd w:val="clear" w:color="auto" w:fill="FFFFFF"/>
              <w:spacing w:after="0" w:line="240" w:lineRule="auto"/>
              <w:ind w:left="-47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Цель: развитие умения выполнять движения в соответствии с текстом.</w:t>
            </w:r>
          </w:p>
          <w:p w14:paraId="515A6214">
            <w:pPr>
              <w:shd w:val="clear" w:color="auto" w:fill="FFFFFF"/>
              <w:spacing w:after="0" w:line="240" w:lineRule="auto"/>
              <w:ind w:left="-4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выполняют движения в соответствии текстом. </w:t>
            </w:r>
          </w:p>
          <w:p w14:paraId="3A674BC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4F5E0D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</w:tcPr>
          <w:p w14:paraId="35E292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№9</w:t>
            </w:r>
          </w:p>
          <w:p w14:paraId="50272D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птицами»</w:t>
            </w:r>
          </w:p>
          <w:p w14:paraId="188F3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0" w:name="_Hlk193395238"/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птицах.</w:t>
            </w:r>
          </w:p>
          <w:p w14:paraId="0A0D1F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наблюдают за птицами.</w:t>
            </w:r>
          </w:p>
          <w:bookmarkEnd w:id="250"/>
          <w:p w14:paraId="349061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22004254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7EFD5C7D">
            <w:pPr>
              <w:pStyle w:val="26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Наведение порядка на территории. </w:t>
            </w:r>
          </w:p>
          <w:p w14:paraId="58D22EA8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>Подвижная игра</w:t>
            </w:r>
          </w:p>
          <w:p w14:paraId="1254B7A1">
            <w:pPr>
              <w:pStyle w:val="2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he-IL"/>
              </w:rPr>
              <w:t>«Бегите ко мне»</w:t>
            </w:r>
          </w:p>
          <w:p w14:paraId="7ABD36FB">
            <w:pPr>
              <w:pStyle w:val="8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  <w:lang w:bidi="he-IL"/>
              </w:rPr>
            </w:pPr>
            <w:bookmarkStart w:id="251" w:name="_Hlk193395363"/>
            <w:r>
              <w:rPr>
                <w:bCs/>
                <w:sz w:val="28"/>
                <w:szCs w:val="28"/>
                <w:lang w:bidi="he-IL"/>
              </w:rPr>
              <w:t xml:space="preserve">Цель: развитие умения </w:t>
            </w:r>
            <w:r>
              <w:rPr>
                <w:color w:val="000000"/>
                <w:sz w:val="28"/>
                <w:szCs w:val="28"/>
              </w:rPr>
              <w:t>выполнять бег в прямом направлении одновременно всей группой.</w:t>
            </w:r>
          </w:p>
          <w:p w14:paraId="571551BC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bidi="he-IL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бег в прямом направлении одновременно всей группой.</w:t>
            </w:r>
          </w:p>
          <w:bookmarkEnd w:id="251"/>
          <w:p w14:paraId="67ED86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4546E0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E57B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0F78E4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370" w:type="dxa"/>
            <w:gridSpan w:val="12"/>
          </w:tcPr>
          <w:p w14:paraId="2BD03A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479E2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3517EC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370" w:type="dxa"/>
            <w:gridSpan w:val="12"/>
          </w:tcPr>
          <w:p w14:paraId="5A21B6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3F0C4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1A47F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468" w:type="dxa"/>
            <w:gridSpan w:val="2"/>
          </w:tcPr>
          <w:p w14:paraId="1715A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сказки Т.Крюковой «Автомобильчик Бип»</w:t>
            </w:r>
          </w:p>
          <w:p w14:paraId="56456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397" w:type="dxa"/>
          </w:tcPr>
          <w:p w14:paraId="0841AC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2A76B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604" w:type="dxa"/>
            <w:gridSpan w:val="5"/>
          </w:tcPr>
          <w:p w14:paraId="4D03E2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Т.Крюковой «Динозаврик ищет маму»</w:t>
            </w:r>
          </w:p>
          <w:p w14:paraId="0C2F1D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381" w:type="dxa"/>
          </w:tcPr>
          <w:p w14:paraId="0C536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592945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520" w:type="dxa"/>
            <w:gridSpan w:val="3"/>
          </w:tcPr>
          <w:p w14:paraId="5F630F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А.Иванова  «Про Хому и Суслика»</w:t>
            </w:r>
          </w:p>
          <w:p w14:paraId="5BA0A2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14:paraId="313A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561C9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370" w:type="dxa"/>
            <w:gridSpan w:val="12"/>
          </w:tcPr>
          <w:p w14:paraId="4CD957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0F0F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297EA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370" w:type="dxa"/>
            <w:gridSpan w:val="12"/>
          </w:tcPr>
          <w:p w14:paraId="7A439D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41DF0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16" w:type="dxa"/>
          </w:tcPr>
          <w:p w14:paraId="51322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468" w:type="dxa"/>
            <w:gridSpan w:val="2"/>
          </w:tcPr>
          <w:p w14:paraId="7A18C0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</w:p>
          <w:p w14:paraId="477CD5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«Поставь букет в вазу»</w:t>
            </w:r>
          </w:p>
          <w:p w14:paraId="363EEA04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самостоятельно исследовать и сравнивать предметы по цвету, объему, форме.</w:t>
            </w:r>
          </w:p>
          <w:p w14:paraId="26A46FE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исследуют и сравнивают предметы по цвету, объему, форме.</w:t>
            </w:r>
          </w:p>
          <w:p w14:paraId="1D729F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228E46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EA542F7">
            <w:pPr>
              <w:pStyle w:val="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sz w:val="28"/>
                <w:szCs w:val="28"/>
              </w:rPr>
              <w:t>«Мягонькие лапки, в лапках цап-царапки»</w:t>
            </w:r>
          </w:p>
          <w:p w14:paraId="1EFA22B7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использовать материалы для лепки, протирать руки влажной тряпкой.</w:t>
            </w:r>
          </w:p>
          <w:p w14:paraId="7D128B09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используют различные материалы для лепки. </w:t>
            </w:r>
          </w:p>
          <w:p w14:paraId="53381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  <w:p w14:paraId="5C7B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  <w:gridSpan w:val="3"/>
          </w:tcPr>
          <w:p w14:paraId="01D0E58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«Поезд»</w:t>
            </w:r>
          </w:p>
          <w:p w14:paraId="6C0AE194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формирование умения устанавливать взаимоотношения в игре.</w:t>
            </w:r>
          </w:p>
          <w:p w14:paraId="787CD3E3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56038D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«Ручеек и кораблик»</w:t>
            </w:r>
          </w:p>
          <w:p w14:paraId="1FC2EB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размещать на фланелеграфе геометрические фигуры машин, домов, цветов, казахского национального орнамента.</w:t>
            </w:r>
          </w:p>
          <w:p w14:paraId="13E0D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размещают на фланелеграфе геометрические фигуры машин, домов, цветов, казахского национального орнамента.</w:t>
            </w:r>
          </w:p>
          <w:p w14:paraId="6F349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</w:tc>
        <w:tc>
          <w:tcPr>
            <w:tcW w:w="2468" w:type="dxa"/>
            <w:gridSpan w:val="2"/>
          </w:tcPr>
          <w:p w14:paraId="50722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«Подбери ленточку к косынке для матрешки»</w:t>
            </w:r>
          </w:p>
          <w:p w14:paraId="51B7A01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самостоятельно исследовать и сравнивать предметы по цвету, объему, форме.</w:t>
            </w:r>
          </w:p>
          <w:p w14:paraId="0C848F2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исследуют и сравнивают предметы по цвету, объему, форме.</w:t>
            </w:r>
          </w:p>
          <w:p w14:paraId="3E315B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4ADEDE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FCEC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8AFA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«Птенчики в гнездышке»</w:t>
            </w:r>
          </w:p>
          <w:p w14:paraId="42F4FBDD">
            <w:pPr>
              <w:spacing w:after="0" w:line="240" w:lineRule="auto"/>
              <w:ind w:left="1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использовать материалы для лепки, протирать руки влажной тряпкой.</w:t>
            </w:r>
          </w:p>
          <w:p w14:paraId="4B6F3343">
            <w:pPr>
              <w:spacing w:after="0" w:line="240" w:lineRule="auto"/>
              <w:ind w:left="1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используют различные материалы для лепки. </w:t>
            </w:r>
          </w:p>
          <w:p w14:paraId="21A796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№3)</w:t>
            </w:r>
          </w:p>
          <w:p w14:paraId="673F81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  <w:gridSpan w:val="4"/>
          </w:tcPr>
          <w:p w14:paraId="0A5EECA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«У врача»</w:t>
            </w:r>
          </w:p>
          <w:p w14:paraId="410444FD">
            <w:pPr>
              <w:spacing w:after="0" w:line="240" w:lineRule="auto"/>
              <w:ind w:left="142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ознакомление</w:t>
            </w:r>
            <w:r>
              <w:rPr>
                <w:rFonts w:ascii="Times New Roman" w:hAnsi="Times New Roman" w:cs="Times New Roman"/>
                <w:spacing w:val="-13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pacing w:val="-12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деятельностью</w:t>
            </w:r>
            <w:r>
              <w:rPr>
                <w:rFonts w:ascii="Times New Roman" w:hAnsi="Times New Roman" w:cs="Times New Roman"/>
                <w:spacing w:val="-12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врача.</w:t>
            </w:r>
          </w:p>
          <w:p w14:paraId="5BD7652A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414ABA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«Почки и листочки»</w:t>
            </w:r>
          </w:p>
          <w:p w14:paraId="4B080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размещать на фланелеграфе геометрические фигуры машин, домов, цветов, казахского национального орнамента.</w:t>
            </w:r>
          </w:p>
          <w:p w14:paraId="0DA903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размещают на фланелеграфе геометрические фигуры машин, домов, цветов, казахского национального орнамента.</w:t>
            </w:r>
          </w:p>
          <w:p w14:paraId="305113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</w:tc>
        <w:tc>
          <w:tcPr>
            <w:tcW w:w="2451" w:type="dxa"/>
          </w:tcPr>
          <w:p w14:paraId="37DD8414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Сенсорика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«Большая стирка»</w:t>
            </w:r>
          </w:p>
          <w:p w14:paraId="7FFDEFCF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самостоятельно исследовать и сравнивать предметы по цвету, объему, форме.</w:t>
            </w:r>
          </w:p>
          <w:p w14:paraId="4BE5E00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исследуют и сравнивают предметы по цвету, объему, форме.</w:t>
            </w:r>
          </w:p>
          <w:p w14:paraId="2C5E02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316A0ABC">
            <w:pPr>
              <w:pStyle w:val="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1905D4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FC7FD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559F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1DD3BB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5ED58F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14:paraId="432E1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234A7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468" w:type="dxa"/>
            <w:gridSpan w:val="2"/>
          </w:tcPr>
          <w:p w14:paraId="613384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миром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коммуникативная деятельност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«Когда это бывает?-2»</w:t>
            </w:r>
          </w:p>
          <w:p w14:paraId="10610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интереса к явлениям природы.</w:t>
            </w:r>
          </w:p>
          <w:p w14:paraId="765F3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проявляют интерес к явлениям природы.</w:t>
            </w:r>
          </w:p>
          <w:p w14:paraId="3D31B0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0B3B78F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Анжела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с Максимом</w:t>
            </w:r>
          </w:p>
          <w:p w14:paraId="30AFF6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  <w:gridSpan w:val="3"/>
          </w:tcPr>
          <w:p w14:paraId="69837EE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  <w:p w14:paraId="00484BA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Макар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с Егором</w:t>
            </w:r>
          </w:p>
        </w:tc>
        <w:tc>
          <w:tcPr>
            <w:tcW w:w="2468" w:type="dxa"/>
            <w:gridSpan w:val="2"/>
          </w:tcPr>
          <w:p w14:paraId="601BC6AB">
            <w:pPr>
              <w:pStyle w:val="8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О</w:t>
            </w:r>
            <w:r>
              <w:rPr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b/>
                <w:sz w:val="28"/>
                <w:szCs w:val="28"/>
                <w:lang w:val="kk-KZ"/>
              </w:rPr>
              <w:t>миром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sz w:val="28"/>
                <w:szCs w:val="28"/>
              </w:rPr>
              <w:t>коммуникативная деятельност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color w:val="000000"/>
                <w:sz w:val="28"/>
                <w:szCs w:val="28"/>
              </w:rPr>
              <w:t xml:space="preserve">игра </w:t>
            </w:r>
            <w:r>
              <w:rPr>
                <w:color w:val="212529"/>
                <w:sz w:val="28"/>
                <w:szCs w:val="28"/>
              </w:rPr>
              <w:t>«Назови птичку с клетки»</w:t>
            </w:r>
          </w:p>
          <w:p w14:paraId="24A173E0">
            <w:pPr>
              <w:pStyle w:val="8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Цель: расширение знаний о диких и домашних птицах.</w:t>
            </w:r>
          </w:p>
          <w:p w14:paraId="60E72579">
            <w:pPr>
              <w:pStyle w:val="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различают и называют птиц.</w:t>
            </w:r>
          </w:p>
          <w:p w14:paraId="02E528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30B1A6A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Самира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с Индирой</w:t>
            </w:r>
          </w:p>
        </w:tc>
        <w:tc>
          <w:tcPr>
            <w:tcW w:w="2500" w:type="dxa"/>
            <w:gridSpan w:val="4"/>
          </w:tcPr>
          <w:p w14:paraId="2C4B562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  <w:p w14:paraId="1C9B6EB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Арина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с Аделиной</w:t>
            </w:r>
          </w:p>
        </w:tc>
        <w:tc>
          <w:tcPr>
            <w:tcW w:w="2451" w:type="dxa"/>
          </w:tcPr>
          <w:p w14:paraId="6134D72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уход за комнатными растениями)</w:t>
            </w:r>
          </w:p>
          <w:p w14:paraId="44B7012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Ярослав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с Полиной</w:t>
            </w:r>
          </w:p>
        </w:tc>
      </w:tr>
      <w:tr w14:paraId="5649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59359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370" w:type="dxa"/>
            <w:gridSpan w:val="12"/>
          </w:tcPr>
          <w:p w14:paraId="78D674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14:paraId="60241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6D3F20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68" w:type="dxa"/>
            <w:gridSpan w:val="2"/>
          </w:tcPr>
          <w:p w14:paraId="2C5FE9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№5</w:t>
            </w:r>
          </w:p>
          <w:p w14:paraId="769DA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тополем весной»</w:t>
            </w:r>
          </w:p>
          <w:p w14:paraId="1A6FB249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 том, что деревья и кустарники живые, весной от тепла пробуждаются почки, распускаются листочки.</w:t>
            </w:r>
          </w:p>
          <w:p w14:paraId="4A1752A4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наблюдают за тополем.</w:t>
            </w:r>
          </w:p>
          <w:p w14:paraId="7BCA3949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Трудовая деятельность </w:t>
            </w:r>
          </w:p>
          <w:p w14:paraId="1804B250">
            <w:pPr>
              <w:pStyle w:val="26"/>
              <w:ind w:left="-14" w:right="141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Подрезание и подвязка веток деревьев и кустарников. </w:t>
            </w:r>
          </w:p>
          <w:p w14:paraId="0739663B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Подвижная игра</w:t>
            </w:r>
          </w:p>
          <w:p w14:paraId="40139DA1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«Перепрыгнем через ручеек»</w:t>
            </w:r>
          </w:p>
          <w:p w14:paraId="4B930C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Цель: развитие умения выполнять прыжки в длину с места.</w:t>
            </w:r>
          </w:p>
          <w:p w14:paraId="6346AFED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выполняют прыжки в длину с места.</w:t>
            </w:r>
          </w:p>
          <w:p w14:paraId="77379E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83" w:type="dxa"/>
            <w:gridSpan w:val="3"/>
          </w:tcPr>
          <w:p w14:paraId="5E0EE4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№6</w:t>
            </w:r>
          </w:p>
          <w:p w14:paraId="7C5417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елочкой»</w:t>
            </w:r>
          </w:p>
          <w:p w14:paraId="412290BB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находить и описывать данное дерево.</w:t>
            </w:r>
          </w:p>
          <w:p w14:paraId="66172DAC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елочкой.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</w:p>
          <w:p w14:paraId="224014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0F54A866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3DCD14CA">
            <w:pPr>
              <w:pStyle w:val="26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Сбор поломанных веток на участке. </w:t>
            </w:r>
          </w:p>
          <w:p w14:paraId="7FA36B03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Подвижная игра</w:t>
            </w:r>
          </w:p>
          <w:p w14:paraId="3B4D45EE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«Мы веселые ребята»</w:t>
            </w:r>
          </w:p>
          <w:p w14:paraId="1E808E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Цель: развитие умения выполнять действия по сигналу.</w:t>
            </w:r>
          </w:p>
          <w:p w14:paraId="44E4088B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выполняют действия по сигналу.</w:t>
            </w:r>
          </w:p>
          <w:p w14:paraId="7B2891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54A20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dxa"/>
            <w:gridSpan w:val="2"/>
          </w:tcPr>
          <w:p w14:paraId="5E5E7B7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№7</w:t>
            </w:r>
          </w:p>
          <w:p w14:paraId="69B2C7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насекомыми»</w:t>
            </w:r>
          </w:p>
          <w:p w14:paraId="0AA0A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реалистического представления о природе.</w:t>
            </w:r>
          </w:p>
          <w:p w14:paraId="513C1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наблюдают за насекомыми.</w:t>
            </w:r>
          </w:p>
          <w:p w14:paraId="0A6D0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14440C74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119E778A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Коллективный труд по уборке территории. </w:t>
            </w:r>
          </w:p>
          <w:p w14:paraId="075CA1DB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Подвижная игра</w:t>
            </w:r>
          </w:p>
          <w:p w14:paraId="07BA154B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«Беги к тому, что назову»</w:t>
            </w:r>
          </w:p>
          <w:p w14:paraId="08CFA3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Цель: развитие умения выполнять действия по сигналу.</w:t>
            </w:r>
          </w:p>
          <w:p w14:paraId="20C818D8">
            <w:pPr>
              <w:shd w:val="clear" w:color="auto" w:fill="FFFFFF"/>
              <w:spacing w:after="0" w:line="240" w:lineRule="auto"/>
              <w:ind w:left="-35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выполняют действия по сигналу.</w:t>
            </w:r>
          </w:p>
          <w:p w14:paraId="376DD1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3C9296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  <w:gridSpan w:val="4"/>
          </w:tcPr>
          <w:p w14:paraId="0B19CC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№8</w:t>
            </w:r>
          </w:p>
          <w:p w14:paraId="77D59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транспортом»</w:t>
            </w:r>
          </w:p>
          <w:p w14:paraId="592672D2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 транспорте.</w:t>
            </w:r>
          </w:p>
          <w:p w14:paraId="330FB888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наблюдают за транспортом.</w:t>
            </w:r>
          </w:p>
          <w:p w14:paraId="7D2715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5F7EC508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1D59A697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Коллективный труд по уборке территории.</w:t>
            </w:r>
          </w:p>
          <w:p w14:paraId="1358AACD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14:paraId="4B9D39F0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«Космонавты»</w:t>
            </w:r>
          </w:p>
          <w:p w14:paraId="69C48041">
            <w:pPr>
              <w:shd w:val="clear" w:color="auto" w:fill="FFFFFF"/>
              <w:spacing w:after="0" w:line="240" w:lineRule="auto"/>
              <w:ind w:left="-47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Цель: развитие умения выполнять движения в соответствии с текстом.</w:t>
            </w:r>
          </w:p>
          <w:p w14:paraId="3279362D">
            <w:pPr>
              <w:shd w:val="clear" w:color="auto" w:fill="FFFFFF"/>
              <w:spacing w:after="0" w:line="240" w:lineRule="auto"/>
              <w:ind w:left="-4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выполняют движения в соответствии текстом. </w:t>
            </w:r>
          </w:p>
          <w:p w14:paraId="6F2019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45D56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</w:tcPr>
          <w:p w14:paraId="3D8A32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№9</w:t>
            </w:r>
          </w:p>
          <w:p w14:paraId="79B1C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птицами»</w:t>
            </w:r>
          </w:p>
          <w:p w14:paraId="33BBED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птицах.</w:t>
            </w:r>
          </w:p>
          <w:p w14:paraId="4B956D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наблюдают за птицами.</w:t>
            </w:r>
          </w:p>
          <w:p w14:paraId="3E866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4464838B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5F1750CC">
            <w:pPr>
              <w:pStyle w:val="26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Наведение порядка на территории. </w:t>
            </w:r>
          </w:p>
          <w:p w14:paraId="1C839221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>Подвижная игра</w:t>
            </w:r>
          </w:p>
          <w:p w14:paraId="7E89C4AA">
            <w:pPr>
              <w:pStyle w:val="2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he-IL"/>
              </w:rPr>
              <w:t>«Бегите ко мне»</w:t>
            </w:r>
          </w:p>
          <w:p w14:paraId="064AB54F">
            <w:pPr>
              <w:pStyle w:val="8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  <w:lang w:bidi="he-IL"/>
              </w:rPr>
            </w:pPr>
            <w:r>
              <w:rPr>
                <w:bCs/>
                <w:sz w:val="28"/>
                <w:szCs w:val="28"/>
                <w:lang w:bidi="he-IL"/>
              </w:rPr>
              <w:t xml:space="preserve">Цель: развитие умения </w:t>
            </w:r>
            <w:r>
              <w:rPr>
                <w:color w:val="000000"/>
                <w:sz w:val="28"/>
                <w:szCs w:val="28"/>
              </w:rPr>
              <w:t>выполнять бег в прямом направлении одновременно всей группой.</w:t>
            </w:r>
          </w:p>
          <w:p w14:paraId="7B1A3B70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bidi="he-IL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бег в прямом направлении одновременно всей группой.</w:t>
            </w:r>
          </w:p>
          <w:p w14:paraId="38672A2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74F4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9FF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65D969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370" w:type="dxa"/>
            <w:gridSpan w:val="12"/>
          </w:tcPr>
          <w:p w14:paraId="60BF67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5F97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0579B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12370" w:type="dxa"/>
            <w:gridSpan w:val="12"/>
          </w:tcPr>
          <w:p w14:paraId="29AFF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63985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441DE3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404" w:type="dxa"/>
          </w:tcPr>
          <w:p w14:paraId="416B4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3A013CFB">
            <w:pPr>
              <w:spacing w:after="0"/>
              <w:ind w:left="-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«Капельки дождя»</w:t>
            </w:r>
          </w:p>
          <w:p w14:paraId="5C8D359C">
            <w:pPr>
              <w:spacing w:after="0"/>
              <w:ind w:lef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весенним дождем.</w:t>
            </w:r>
          </w:p>
          <w:p w14:paraId="304E8601">
            <w:pPr>
              <w:spacing w:after="0"/>
              <w:ind w:lef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изображают капельки дождя.</w:t>
            </w:r>
          </w:p>
          <w:p w14:paraId="49A54016">
            <w:pPr>
              <w:spacing w:after="0" w:line="240" w:lineRule="auto"/>
              <w:ind w:lef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</w:tc>
        <w:tc>
          <w:tcPr>
            <w:tcW w:w="2502" w:type="dxa"/>
            <w:gridSpan w:val="3"/>
          </w:tcPr>
          <w:p w14:paraId="6CF85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45A06205">
            <w:pPr>
              <w:spacing w:after="0"/>
              <w:ind w:left="-4"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«Собери узор»</w:t>
            </w:r>
          </w:p>
          <w:p w14:paraId="34DD38AD">
            <w:pPr>
              <w:spacing w:after="0"/>
              <w:ind w:left="-4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узоров.</w:t>
            </w:r>
          </w:p>
          <w:p w14:paraId="25D41D0A">
            <w:pPr>
              <w:spacing w:after="0"/>
              <w:ind w:left="-4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собирают узор из частей.</w:t>
            </w:r>
          </w:p>
          <w:p w14:paraId="576B7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</w:tc>
        <w:tc>
          <w:tcPr>
            <w:tcW w:w="2460" w:type="dxa"/>
            <w:gridSpan w:val="2"/>
          </w:tcPr>
          <w:p w14:paraId="1B6705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5A4ECF5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«Чей домик?»</w:t>
            </w:r>
          </w:p>
          <w:p w14:paraId="1C753A1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о местах, где живут животные весной.</w:t>
            </w:r>
          </w:p>
          <w:p w14:paraId="584327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знают, где живут животные.</w:t>
            </w:r>
          </w:p>
          <w:p w14:paraId="73082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</w:tc>
        <w:tc>
          <w:tcPr>
            <w:tcW w:w="2518" w:type="dxa"/>
            <w:gridSpan w:val="4"/>
          </w:tcPr>
          <w:p w14:paraId="23AE3B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6E1FF6AC">
            <w:pPr>
              <w:spacing w:after="0"/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«Орнаментальный след»</w:t>
            </w:r>
          </w:p>
          <w:p w14:paraId="5B470477">
            <w:pPr>
              <w:spacing w:after="0"/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координации движений.</w:t>
            </w:r>
          </w:p>
          <w:p w14:paraId="4E833D4B">
            <w:pPr>
              <w:spacing w:after="0"/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ходят по узорам.</w:t>
            </w:r>
          </w:p>
          <w:p w14:paraId="65672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</w:tc>
        <w:tc>
          <w:tcPr>
            <w:tcW w:w="2486" w:type="dxa"/>
            <w:gridSpan w:val="2"/>
          </w:tcPr>
          <w:p w14:paraId="0998F7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4C610FF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«Солнышко и тучка»</w:t>
            </w:r>
          </w:p>
          <w:p w14:paraId="42AF4CB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переменчивой весенней погодой.</w:t>
            </w:r>
          </w:p>
          <w:p w14:paraId="5A1E6F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игровые действия по сигналу.</w:t>
            </w:r>
          </w:p>
          <w:p w14:paraId="34E606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</w:tc>
      </w:tr>
      <w:tr w14:paraId="7ED17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63672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370" w:type="dxa"/>
            <w:gridSpan w:val="12"/>
          </w:tcPr>
          <w:p w14:paraId="0827ED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448E9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C20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6EE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B4F99B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Составили: Махина Н.П.,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                        Проверил</w:t>
      </w:r>
      <w:r>
        <w:rPr>
          <w:rFonts w:ascii="Times New Roman" w:hAnsi="Times New Roman" w:eastAsia="Calibri" w:cs="Times New Roman"/>
          <w:sz w:val="28"/>
          <w:szCs w:val="28"/>
        </w:rPr>
        <w:t>: Уйсимбаева А.Ш.</w:t>
      </w:r>
    </w:p>
    <w:p w14:paraId="17A6B1C5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Шурманова А.М.,</w:t>
      </w:r>
    </w:p>
    <w:p w14:paraId="4341DF83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Баранова С.А.,</w:t>
      </w:r>
    </w:p>
    <w:p w14:paraId="721E77A6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Исмагулова А.С.</w:t>
      </w:r>
    </w:p>
    <w:p w14:paraId="02A28F84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Исмаилова К.К</w:t>
      </w:r>
    </w:p>
    <w:p w14:paraId="380B6A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212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26E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521F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0DC71B">
      <w:pPr>
        <w:spacing w:after="0" w:line="240" w:lineRule="auto"/>
        <w:ind w:firstLine="5180" w:firstLineChars="1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2996E0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 недели: Болашағы зор мамандықтар жоқ, тек болашағы зор мамандар бар</w:t>
      </w:r>
    </w:p>
    <w:p w14:paraId="6D9C1C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ru-RU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90684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үншуақ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A114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73C28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апрель,  неделя (14-18 апреля 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2578"/>
        <w:gridCol w:w="21"/>
        <w:gridCol w:w="21"/>
        <w:gridCol w:w="2524"/>
        <w:gridCol w:w="96"/>
        <w:gridCol w:w="64"/>
        <w:gridCol w:w="2526"/>
        <w:gridCol w:w="47"/>
        <w:gridCol w:w="46"/>
        <w:gridCol w:w="3135"/>
        <w:gridCol w:w="2620"/>
      </w:tblGrid>
      <w:tr w14:paraId="6B76D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</w:tcPr>
          <w:p w14:paraId="090B0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487" w:type="dxa"/>
            <w:gridSpan w:val="3"/>
          </w:tcPr>
          <w:p w14:paraId="074161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24BD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470" w:type="dxa"/>
            <w:gridSpan w:val="2"/>
          </w:tcPr>
          <w:p w14:paraId="63C021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CCCF6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2487" w:type="dxa"/>
            <w:gridSpan w:val="3"/>
          </w:tcPr>
          <w:p w14:paraId="3E27E6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BC302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2470" w:type="dxa"/>
            <w:gridSpan w:val="2"/>
          </w:tcPr>
          <w:p w14:paraId="2333D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80AA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2454" w:type="dxa"/>
          </w:tcPr>
          <w:p w14:paraId="6ACDA6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6E87D1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</w:tr>
      <w:tr w14:paraId="2AEC2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</w:tcPr>
          <w:p w14:paraId="49BFA4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368" w:type="dxa"/>
            <w:gridSpan w:val="11"/>
          </w:tcPr>
          <w:p w14:paraId="5821F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6B8DB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</w:tcPr>
          <w:p w14:paraId="403C8A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368" w:type="dxa"/>
            <w:gridSpan w:val="11"/>
          </w:tcPr>
          <w:p w14:paraId="6D90E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2B4A6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</w:tcPr>
          <w:p w14:paraId="362F62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487" w:type="dxa"/>
            <w:gridSpan w:val="3"/>
          </w:tcPr>
          <w:p w14:paraId="5D5DF3F8">
            <w:pPr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игровая </w:t>
            </w:r>
            <w:r>
              <w:rPr>
                <w:bCs/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iCs/>
                <w:color w:val="000000"/>
                <w:sz w:val="28"/>
                <w:szCs w:val="28"/>
              </w:rPr>
              <w:t>«Мышка и кошка»</w:t>
            </w:r>
          </w:p>
          <w:p w14:paraId="19D0F4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60578B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обыгрывают действия (жесты) персонажей.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(карточка №10)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6631CAD5">
            <w:p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1C701AE5">
            <w:pPr>
              <w:pStyle w:val="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sz w:val="28"/>
                <w:szCs w:val="28"/>
              </w:rPr>
              <w:t>«Стая птичек»</w:t>
            </w:r>
          </w:p>
          <w:p w14:paraId="1C8F3002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держать карандаш тремя пальцами, не сжимать слишком сильно, легко проводить на листе бумаги простые элементы рисунка.</w:t>
            </w:r>
          </w:p>
          <w:p w14:paraId="3C318C4D">
            <w:pPr>
              <w:pStyle w:val="8"/>
              <w:spacing w:before="0" w:beforeAutospacing="0" w:after="0" w:afterAutospacing="0"/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держат карандаш тремя пальцами, не сжимать слишком сильно, легко проводят на листе бумаги простые элементы рисунка.</w:t>
            </w:r>
          </w:p>
          <w:p w14:paraId="75DDAF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727BD634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14:paraId="13D58C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20DC2230">
            <w:pPr>
              <w:pStyle w:val="8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color w:val="000000"/>
                <w:sz w:val="28"/>
                <w:szCs w:val="28"/>
              </w:rPr>
              <w:t xml:space="preserve"> игра </w:t>
            </w:r>
            <w:r>
              <w:rPr>
                <w:color w:val="212529"/>
                <w:sz w:val="28"/>
                <w:szCs w:val="28"/>
              </w:rPr>
              <w:t>«Когда это бывает?-3»</w:t>
            </w:r>
          </w:p>
          <w:p w14:paraId="7510F287">
            <w:pPr>
              <w:pStyle w:val="8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bookmarkStart w:id="252" w:name="_Hlk193397088"/>
            <w:r>
              <w:rPr>
                <w:color w:val="212529"/>
                <w:sz w:val="28"/>
                <w:szCs w:val="28"/>
              </w:rPr>
              <w:t xml:space="preserve">Цель: формирование первичных представлений </w:t>
            </w:r>
            <w:r>
              <w:rPr>
                <w:sz w:val="28"/>
                <w:szCs w:val="28"/>
              </w:rPr>
              <w:t>о сезонных изменениях в природе: снег, дождь, ветер</w:t>
            </w:r>
          </w:p>
          <w:p w14:paraId="38183FB3">
            <w:pPr>
              <w:pStyle w:val="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отгадывают загадки и находят соответствующие картинки.</w:t>
            </w:r>
          </w:p>
          <w:bookmarkEnd w:id="252"/>
          <w:p w14:paraId="1550975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№4)</w:t>
            </w:r>
          </w:p>
          <w:p w14:paraId="6C46A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70" w:type="dxa"/>
            <w:gridSpan w:val="2"/>
          </w:tcPr>
          <w:p w14:paraId="03C4D051">
            <w:p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>
              <w:rPr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«Ручеек»</w:t>
            </w:r>
          </w:p>
          <w:p w14:paraId="3D465F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14D72B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обыгрывают действия (жесты) персонажей.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(карточка №11)</w:t>
            </w:r>
          </w:p>
          <w:p w14:paraId="4651EEE7">
            <w:pPr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5046F9A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4DE50896">
            <w:p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«Зайка»</w:t>
            </w:r>
          </w:p>
          <w:p w14:paraId="3D2E29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элементарных навыков конструирования: ставить сверху, рядом. </w:t>
            </w:r>
          </w:p>
          <w:p w14:paraId="2EFFD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конструируют элементарные постройки.</w:t>
            </w:r>
          </w:p>
          <w:p w14:paraId="6C9B40A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(карточка №5)</w:t>
            </w:r>
          </w:p>
          <w:p w14:paraId="1B0B3BC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«Строители»</w:t>
            </w:r>
          </w:p>
          <w:p w14:paraId="6AC1B418">
            <w:pPr>
              <w:spacing w:after="0" w:line="240" w:lineRule="auto"/>
              <w:ind w:left="-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трудом строителей.</w:t>
            </w:r>
          </w:p>
          <w:p w14:paraId="2426DC8E">
            <w:pPr>
              <w:spacing w:after="0" w:line="240" w:lineRule="auto"/>
              <w:ind w:left="-9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190017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  <w:gridSpan w:val="3"/>
          </w:tcPr>
          <w:p w14:paraId="53A648BF">
            <w:p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000000"/>
                <w:sz w:val="28"/>
                <w:szCs w:val="28"/>
              </w:rPr>
              <w:t>«Сороконожки»</w:t>
            </w:r>
          </w:p>
          <w:p w14:paraId="23C4E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4A17FCA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обыгрывают действия (жесты) персонажей.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(карточка №12)</w:t>
            </w:r>
          </w:p>
          <w:p w14:paraId="11FF55B2">
            <w:pPr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14:paraId="29741F4F">
            <w:pPr>
              <w:pStyle w:val="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sz w:val="28"/>
                <w:szCs w:val="28"/>
              </w:rPr>
              <w:t>«Травка зеленеет»</w:t>
            </w:r>
          </w:p>
          <w:p w14:paraId="67AC5F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держать карандаш тремя пальцами, не сжимать слишком сильно, легко проводить на листе бумаги простые элементы рисунка.</w:t>
            </w:r>
          </w:p>
          <w:p w14:paraId="5AE7620D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держат карандаш тремя пальцами, не сжимать слишком сильно, легко проводят на листе бумаги простые элементы рисунка.</w:t>
            </w:r>
          </w:p>
          <w:p w14:paraId="00BC9B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2F2F3825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14:paraId="4189BB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57BCC946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«Я опишу, а ты – отгадай»</w:t>
            </w:r>
          </w:p>
          <w:p w14:paraId="1568AC7C">
            <w:pPr>
              <w:pStyle w:val="8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 xml:space="preserve">Цель: формирование первичных представлений </w:t>
            </w:r>
            <w:r>
              <w:rPr>
                <w:sz w:val="28"/>
                <w:szCs w:val="28"/>
              </w:rPr>
              <w:t>о сезонных изменениях в природе: снег, дождь, ветер</w:t>
            </w:r>
          </w:p>
          <w:p w14:paraId="6BADCDBD">
            <w:pPr>
              <w:pStyle w:val="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отгадывают загадки и находят соответствующие картинки.</w:t>
            </w:r>
          </w:p>
          <w:p w14:paraId="233795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66F9179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70" w:type="dxa"/>
            <w:gridSpan w:val="2"/>
          </w:tcPr>
          <w:p w14:paraId="26310093">
            <w:pPr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>
              <w:rPr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«Три гнома»</w:t>
            </w:r>
          </w:p>
          <w:p w14:paraId="60E11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482058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обыгрывают действия (жесты) персонажей.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(карточка №13)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004AFFAC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583F096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05589CCC">
            <w:p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«Гусенок»</w:t>
            </w:r>
          </w:p>
          <w:p w14:paraId="43E1A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элементарных навыков конструирования: ставить сверху, рядом. </w:t>
            </w:r>
          </w:p>
          <w:p w14:paraId="43067F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конструируют элементарные постройки.</w:t>
            </w:r>
          </w:p>
          <w:p w14:paraId="338400F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  <w:p w14:paraId="6A251EA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«Лиса»</w:t>
            </w:r>
          </w:p>
          <w:p w14:paraId="6ACC237D">
            <w:pPr>
              <w:spacing w:after="0" w:line="240" w:lineRule="auto"/>
              <w:ind w:left="74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14:paraId="347A5D2F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животного.</w:t>
            </w:r>
          </w:p>
          <w:p w14:paraId="2D15C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</w:tcPr>
          <w:p w14:paraId="673E5F32">
            <w:pPr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000000"/>
                <w:sz w:val="28"/>
                <w:szCs w:val="28"/>
              </w:rPr>
              <w:t>«Пум и Пам»</w:t>
            </w:r>
          </w:p>
          <w:p w14:paraId="22599C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790BC87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обыгрывают действия (жесты) персонажей.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(карточка №14)</w:t>
            </w:r>
          </w:p>
          <w:p w14:paraId="37C458B1">
            <w:pPr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14:paraId="0D84C77C">
            <w:pPr>
              <w:pStyle w:val="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sz w:val="28"/>
                <w:szCs w:val="28"/>
              </w:rPr>
              <w:t>«Разноцветная гусеница»</w:t>
            </w:r>
          </w:p>
          <w:p w14:paraId="6BD5D5E4">
            <w:pPr>
              <w:spacing w:after="0" w:line="240" w:lineRule="auto"/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держать карандаш тремя пальцами, не сжимать слишком сильно, легко проводить на листе бумаги простые элементы рисунка.</w:t>
            </w:r>
          </w:p>
          <w:p w14:paraId="057B74F5">
            <w:pPr>
              <w:pStyle w:val="8"/>
              <w:spacing w:before="0" w:beforeAutospacing="0" w:after="0" w:afterAutospacing="0"/>
              <w:ind w:left="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держат карандаш тремя пальцами, не сжимать слишком сильно, легко проводят на листе бумаги простые элементы рисунка.</w:t>
            </w:r>
          </w:p>
          <w:p w14:paraId="388CDF8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51664851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BF12F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4EB381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578BD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14:paraId="08EC4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</w:tcPr>
          <w:p w14:paraId="5F83A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368" w:type="dxa"/>
            <w:gridSpan w:val="11"/>
          </w:tcPr>
          <w:p w14:paraId="591EAD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№2 на апрель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14:paraId="615F0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</w:tcPr>
          <w:p w14:paraId="6A7C6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368" w:type="dxa"/>
            <w:gridSpan w:val="11"/>
          </w:tcPr>
          <w:p w14:paraId="41C5C2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5AD2B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086A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</w:tcPr>
          <w:p w14:paraId="16E4A4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368" w:type="dxa"/>
            <w:gridSpan w:val="11"/>
          </w:tcPr>
          <w:p w14:paraId="5C74D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6CB4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</w:tcPr>
          <w:p w14:paraId="7C717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87" w:type="dxa"/>
            <w:gridSpan w:val="3"/>
          </w:tcPr>
          <w:p w14:paraId="7F65B3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Физическое воспитание</w:t>
            </w:r>
          </w:p>
          <w:p w14:paraId="7BA2E9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в умеренном темпе»</w:t>
            </w:r>
          </w:p>
          <w:p w14:paraId="5F153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навыка бега в умеренном темпе.</w:t>
            </w:r>
          </w:p>
          <w:p w14:paraId="27785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бег в умеренном темпе.</w:t>
            </w:r>
          </w:p>
          <w:p w14:paraId="1A3E16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  <w:gridSpan w:val="2"/>
          </w:tcPr>
          <w:p w14:paraId="5B00E7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4CB41B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«Проснулся лес…случается много чудес»</w:t>
            </w:r>
          </w:p>
          <w:p w14:paraId="719A7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передавать яркие, выразительные средства в движениях.</w:t>
            </w:r>
          </w:p>
          <w:p w14:paraId="348180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передают яркие, выразительные средства в движениях.</w:t>
            </w:r>
          </w:p>
        </w:tc>
        <w:tc>
          <w:tcPr>
            <w:tcW w:w="2487" w:type="dxa"/>
            <w:gridSpan w:val="3"/>
          </w:tcPr>
          <w:p w14:paraId="6B64A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воспитание</w:t>
            </w:r>
          </w:p>
          <w:p w14:paraId="0EDD7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с выполнением упражнений»</w:t>
            </w:r>
          </w:p>
          <w:p w14:paraId="14B7E2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навыка ходьбы с остановкой по сигналу.</w:t>
            </w:r>
          </w:p>
          <w:p w14:paraId="14475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ходьбу с остановкой по сигналу.</w:t>
            </w:r>
          </w:p>
        </w:tc>
        <w:tc>
          <w:tcPr>
            <w:tcW w:w="2470" w:type="dxa"/>
            <w:gridSpan w:val="2"/>
          </w:tcPr>
          <w:p w14:paraId="10438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-----------------------</w:t>
            </w:r>
          </w:p>
        </w:tc>
        <w:tc>
          <w:tcPr>
            <w:tcW w:w="2454" w:type="dxa"/>
          </w:tcPr>
          <w:p w14:paraId="474043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воспитание</w:t>
            </w:r>
          </w:p>
          <w:p w14:paraId="07766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вокруг кубиков»</w:t>
            </w:r>
          </w:p>
          <w:p w14:paraId="06E38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навыка бега вокруг предметов.</w:t>
            </w:r>
          </w:p>
          <w:p w14:paraId="238CD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бег вокруг предметов.</w:t>
            </w:r>
          </w:p>
        </w:tc>
      </w:tr>
      <w:tr w14:paraId="04AF9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</w:tcPr>
          <w:p w14:paraId="61C874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368" w:type="dxa"/>
            <w:gridSpan w:val="11"/>
          </w:tcPr>
          <w:p w14:paraId="5AC9A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0D663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</w:tcPr>
          <w:p w14:paraId="1B18E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368" w:type="dxa"/>
            <w:gridSpan w:val="11"/>
          </w:tcPr>
          <w:p w14:paraId="46824C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Название цвета</w:t>
            </w:r>
          </w:p>
          <w:p w14:paraId="7FA0D2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 -белый</w:t>
            </w:r>
          </w:p>
          <w:p w14:paraId="24F2B0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Қара- черный</w:t>
            </w:r>
          </w:p>
        </w:tc>
      </w:tr>
      <w:tr w14:paraId="6FE2F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</w:tcPr>
          <w:p w14:paraId="5E4E4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368" w:type="dxa"/>
            <w:gridSpan w:val="11"/>
          </w:tcPr>
          <w:p w14:paraId="7B972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6D287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</w:tcPr>
          <w:p w14:paraId="71230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87" w:type="dxa"/>
            <w:gridSpan w:val="3"/>
          </w:tcPr>
          <w:p w14:paraId="55D078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№10</w:t>
            </w:r>
          </w:p>
          <w:p w14:paraId="39B52E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собакой»</w:t>
            </w:r>
          </w:p>
          <w:p w14:paraId="34B79667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3" w:name="_Hlk19339767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 животном мире.</w:t>
            </w:r>
          </w:p>
          <w:p w14:paraId="76BDFD90">
            <w:pPr>
              <w:pStyle w:val="26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наблюдают за собакой.</w:t>
            </w:r>
          </w:p>
          <w:bookmarkEnd w:id="253"/>
          <w:p w14:paraId="71B562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56A3707B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571F002A">
            <w:pPr>
              <w:pStyle w:val="26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Наведение порядка на территории. </w:t>
            </w:r>
          </w:p>
          <w:p w14:paraId="5B563129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>Подвижная игра</w:t>
            </w:r>
          </w:p>
          <w:p w14:paraId="14A8CCEF">
            <w:pPr>
              <w:pStyle w:val="2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he-IL"/>
              </w:rPr>
              <w:t>«Птички»</w:t>
            </w:r>
          </w:p>
          <w:p w14:paraId="23079FD2">
            <w:pPr>
              <w:pStyle w:val="8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  <w:lang w:bidi="he-IL"/>
              </w:rPr>
            </w:pPr>
            <w:bookmarkStart w:id="254" w:name="_Hlk193397778"/>
            <w:r>
              <w:rPr>
                <w:bCs/>
                <w:sz w:val="28"/>
                <w:szCs w:val="28"/>
                <w:lang w:bidi="he-IL"/>
              </w:rPr>
              <w:t xml:space="preserve">Цель: развитие умения </w:t>
            </w:r>
            <w:r>
              <w:rPr>
                <w:color w:val="000000"/>
                <w:sz w:val="28"/>
                <w:szCs w:val="28"/>
              </w:rPr>
              <w:t>бегать в разных направлениях одновременно всей группой.</w:t>
            </w:r>
          </w:p>
          <w:p w14:paraId="2ACABAE7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bidi="he-IL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бегают в разных направлениях одновременно всей группой.</w:t>
            </w:r>
          </w:p>
          <w:bookmarkEnd w:id="254"/>
          <w:p w14:paraId="3E70EDB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51BCAC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  <w:gridSpan w:val="2"/>
          </w:tcPr>
          <w:p w14:paraId="2BCF7E9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№11</w:t>
            </w:r>
          </w:p>
          <w:p w14:paraId="5238B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березой»</w:t>
            </w:r>
          </w:p>
          <w:p w14:paraId="3F2D4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5" w:name="_Hlk193397833"/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о березе.</w:t>
            </w:r>
          </w:p>
          <w:p w14:paraId="63F15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наблюдают за березой. </w:t>
            </w:r>
          </w:p>
          <w:bookmarkEnd w:id="255"/>
          <w:p w14:paraId="3D6BA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64F9CF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5E978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расчистка дорожек от мусора, песка. </w:t>
            </w:r>
          </w:p>
          <w:p w14:paraId="7584DC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0506A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«Кот и воробушки»</w:t>
            </w:r>
          </w:p>
          <w:p w14:paraId="77238D55">
            <w:pPr>
              <w:pStyle w:val="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bookmarkStart w:id="256" w:name="_Hlk193397940"/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color w:val="000000"/>
                <w:sz w:val="28"/>
                <w:szCs w:val="28"/>
              </w:rPr>
              <w:t>действовать в соответствии с текстом стихотворения.</w:t>
            </w:r>
          </w:p>
          <w:p w14:paraId="6A6D4FBC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действуют в соответствии с текстом стихотворения.</w:t>
            </w:r>
          </w:p>
          <w:bookmarkEnd w:id="256"/>
          <w:p w14:paraId="7E98C2A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41D6A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  <w:gridSpan w:val="3"/>
          </w:tcPr>
          <w:p w14:paraId="71E514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№12</w:t>
            </w:r>
          </w:p>
          <w:p w14:paraId="7C5C4F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деревьями в ясный день»</w:t>
            </w:r>
          </w:p>
          <w:p w14:paraId="41B50A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7" w:name="_Hlk193398024"/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растительном мире.</w:t>
            </w:r>
          </w:p>
          <w:p w14:paraId="7C58FC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деревьями.</w:t>
            </w:r>
          </w:p>
          <w:bookmarkEnd w:id="257"/>
          <w:p w14:paraId="7CCB5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20C1DC44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482BE59C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Сгребание песка в песочницу. </w:t>
            </w:r>
          </w:p>
          <w:p w14:paraId="57146165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43E943B9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«Быстро в домик»</w:t>
            </w:r>
          </w:p>
          <w:p w14:paraId="589D2E4C">
            <w:pPr>
              <w:pStyle w:val="8"/>
              <w:spacing w:before="0" w:beforeAutospacing="0" w:after="0" w:afterAutospacing="0"/>
              <w:ind w:left="-9" w:right="141"/>
              <w:jc w:val="both"/>
              <w:rPr>
                <w:sz w:val="28"/>
                <w:szCs w:val="28"/>
              </w:rPr>
            </w:pPr>
            <w:bookmarkStart w:id="258" w:name="_Hlk193398254"/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color w:val="000000"/>
                <w:sz w:val="28"/>
                <w:szCs w:val="28"/>
              </w:rPr>
              <w:t>действовать по сигналу педагога.</w:t>
            </w:r>
          </w:p>
          <w:p w14:paraId="2105F240">
            <w:pPr>
              <w:pStyle w:val="8"/>
              <w:spacing w:before="0" w:beforeAutospacing="0" w:after="0" w:afterAutospacing="0"/>
              <w:ind w:left="-9" w:right="141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действия по сигналу педагога.</w:t>
            </w:r>
          </w:p>
          <w:bookmarkEnd w:id="258"/>
          <w:p w14:paraId="014C61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5551BA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  <w:gridSpan w:val="2"/>
          </w:tcPr>
          <w:p w14:paraId="6B8017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№13</w:t>
            </w:r>
          </w:p>
          <w:p w14:paraId="2C02FF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солнцем»</w:t>
            </w:r>
          </w:p>
          <w:p w14:paraId="20CDD802">
            <w:pPr>
              <w:pStyle w:val="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bookmarkStart w:id="259" w:name="_Hlk193398166"/>
            <w:r>
              <w:rPr>
                <w:sz w:val="28"/>
                <w:szCs w:val="28"/>
              </w:rPr>
              <w:t xml:space="preserve">Цель: расширение представления о весне, </w:t>
            </w:r>
            <w:r>
              <w:rPr>
                <w:color w:val="333333"/>
                <w:sz w:val="28"/>
                <w:szCs w:val="28"/>
              </w:rPr>
              <w:t>о том, какие изменения произошли с солнцем.</w:t>
            </w:r>
          </w:p>
          <w:p w14:paraId="0A234197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333333"/>
                <w:sz w:val="28"/>
                <w:szCs w:val="28"/>
              </w:rPr>
              <w:t xml:space="preserve">наблюдают за солнцем. </w:t>
            </w:r>
          </w:p>
          <w:bookmarkEnd w:id="259"/>
          <w:p w14:paraId="0597E5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2F4ECFDB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7D88D8C6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Сгребание песка в песочницу. </w:t>
            </w:r>
          </w:p>
          <w:p w14:paraId="05F12A6E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0FF5733D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«Дальше бросишь — ближе бежать».</w:t>
            </w:r>
          </w:p>
          <w:p w14:paraId="4FF2462B">
            <w:pPr>
              <w:pStyle w:val="8"/>
              <w:spacing w:before="0" w:beforeAutospacing="0" w:after="0" w:afterAutospacing="0"/>
              <w:ind w:left="-9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color w:val="000000"/>
                <w:sz w:val="28"/>
                <w:szCs w:val="28"/>
              </w:rPr>
              <w:t>действовать по сигналу педагога.</w:t>
            </w:r>
          </w:p>
          <w:p w14:paraId="1C7AAEE6">
            <w:pPr>
              <w:pStyle w:val="8"/>
              <w:spacing w:before="0" w:beforeAutospacing="0" w:after="0" w:afterAutospacing="0"/>
              <w:ind w:left="-9" w:right="141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действия по сигналу педагога.</w:t>
            </w:r>
          </w:p>
          <w:p w14:paraId="3B743B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029711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</w:tcPr>
          <w:p w14:paraId="119EB6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№14</w:t>
            </w:r>
          </w:p>
          <w:p w14:paraId="10C60E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воробьем»</w:t>
            </w:r>
          </w:p>
          <w:p w14:paraId="1D42D145">
            <w:pPr>
              <w:pStyle w:val="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bookmarkStart w:id="260" w:name="_Hlk193398317"/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color w:val="333333"/>
                <w:sz w:val="28"/>
                <w:szCs w:val="28"/>
              </w:rPr>
              <w:t>различать основные части тела воробья.</w:t>
            </w:r>
          </w:p>
          <w:p w14:paraId="1934CCF0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333333"/>
                <w:sz w:val="28"/>
                <w:szCs w:val="28"/>
              </w:rPr>
              <w:t>наблюдают за воробьем.</w:t>
            </w:r>
          </w:p>
          <w:bookmarkEnd w:id="260"/>
          <w:p w14:paraId="19A6E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327E67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3646F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расчистка дорожек от мусора, песка. </w:t>
            </w:r>
          </w:p>
          <w:p w14:paraId="5AB7C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58122806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“</w:t>
            </w:r>
            <w:r>
              <w:rPr>
                <w:bCs/>
                <w:color w:val="333333"/>
                <w:sz w:val="28"/>
                <w:szCs w:val="28"/>
              </w:rPr>
              <w:t>Воробушки и кот”.</w:t>
            </w:r>
          </w:p>
          <w:p w14:paraId="2D6E0A4D">
            <w:pPr>
              <w:pStyle w:val="8"/>
              <w:shd w:val="clear" w:color="auto" w:fill="FFFFFF"/>
              <w:spacing w:before="0" w:beforeAutospacing="0" w:after="0" w:afterAutospacing="0"/>
              <w:rPr>
                <w:bCs/>
                <w:color w:val="333333"/>
                <w:sz w:val="28"/>
                <w:szCs w:val="28"/>
              </w:rPr>
            </w:pPr>
            <w:bookmarkStart w:id="261" w:name="_Hlk193398386"/>
            <w:r>
              <w:rPr>
                <w:bCs/>
                <w:color w:val="333333"/>
                <w:sz w:val="28"/>
                <w:szCs w:val="28"/>
              </w:rPr>
              <w:t xml:space="preserve">Цель: развитие умения </w:t>
            </w:r>
            <w:r>
              <w:rPr>
                <w:color w:val="333333"/>
                <w:sz w:val="28"/>
                <w:szCs w:val="28"/>
              </w:rPr>
              <w:t>бегать, не задевая друг друга.</w:t>
            </w:r>
          </w:p>
          <w:p w14:paraId="4B9662FE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Задача:</w:t>
            </w:r>
            <w:r>
              <w:rPr>
                <w:color w:val="333333"/>
                <w:sz w:val="28"/>
                <w:szCs w:val="28"/>
              </w:rPr>
              <w:t>  бегают, не задевая друг друга.</w:t>
            </w:r>
          </w:p>
          <w:bookmarkEnd w:id="261"/>
          <w:p w14:paraId="63608A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1DC6C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358B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</w:tcPr>
          <w:p w14:paraId="45239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368" w:type="dxa"/>
            <w:gridSpan w:val="11"/>
          </w:tcPr>
          <w:p w14:paraId="00980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454C2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</w:tcPr>
          <w:p w14:paraId="5CF960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368" w:type="dxa"/>
            <w:gridSpan w:val="11"/>
          </w:tcPr>
          <w:p w14:paraId="65F363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5F9B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</w:tcPr>
          <w:p w14:paraId="16BF2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411" w:type="dxa"/>
          </w:tcPr>
          <w:p w14:paraId="379FD6BB">
            <w:pPr>
              <w:tabs>
                <w:tab w:val="left" w:pos="79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сказки В.Чижикова «Петя и медвежонок Потап»</w:t>
            </w:r>
          </w:p>
          <w:p w14:paraId="3E6263CE">
            <w:pPr>
              <w:tabs>
                <w:tab w:val="left" w:pos="79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443" w:type="dxa"/>
            <w:gridSpan w:val="3"/>
          </w:tcPr>
          <w:p w14:paraId="379F9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27E96CD7">
            <w:pPr>
              <w:tabs>
                <w:tab w:val="left" w:pos="79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634" w:type="dxa"/>
            <w:gridSpan w:val="5"/>
          </w:tcPr>
          <w:p w14:paraId="600180A7">
            <w:pPr>
              <w:tabs>
                <w:tab w:val="left" w:pos="79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А.Усачева «Умная собачка Соня»</w:t>
            </w:r>
          </w:p>
          <w:p w14:paraId="6AEAD058">
            <w:pPr>
              <w:tabs>
                <w:tab w:val="left" w:pos="79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426" w:type="dxa"/>
          </w:tcPr>
          <w:p w14:paraId="677246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5DAC87F9">
            <w:pPr>
              <w:tabs>
                <w:tab w:val="left" w:pos="79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454" w:type="dxa"/>
          </w:tcPr>
          <w:p w14:paraId="26F03BD0">
            <w:pPr>
              <w:tabs>
                <w:tab w:val="left" w:pos="79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Г.Цыферова «Паровозик из Ромашково»</w:t>
            </w:r>
          </w:p>
          <w:p w14:paraId="506EC747">
            <w:pPr>
              <w:tabs>
                <w:tab w:val="left" w:pos="79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14:paraId="7369B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</w:tcPr>
          <w:p w14:paraId="6F623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368" w:type="dxa"/>
            <w:gridSpan w:val="11"/>
          </w:tcPr>
          <w:p w14:paraId="44ADD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4B222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</w:tcPr>
          <w:p w14:paraId="3988D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368" w:type="dxa"/>
            <w:gridSpan w:val="11"/>
          </w:tcPr>
          <w:p w14:paraId="52EC3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1416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</w:tcPr>
          <w:p w14:paraId="77990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487" w:type="dxa"/>
            <w:gridSpan w:val="3"/>
          </w:tcPr>
          <w:p w14:paraId="72E38F9F">
            <w:pPr>
              <w:pStyle w:val="8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Сенсорика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«Какой предмет похож на геометрическую фигуру»</w:t>
            </w:r>
          </w:p>
          <w:p w14:paraId="05FB391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самостоятельно исследовать и сравнивать предметы по цвету, объему, форме.</w:t>
            </w:r>
          </w:p>
          <w:p w14:paraId="6BBB0D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исследуют и сравнивают предметы по цвету, объему, форме.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555F20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  <w:p w14:paraId="2BDB8ABA">
            <w:pPr>
              <w:pStyle w:val="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2065C1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E589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«Мышка-норушка»</w:t>
            </w:r>
          </w:p>
          <w:p w14:paraId="6C5F2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использовать материалы для лепки, протирать руки влажной тряпкой.</w:t>
            </w:r>
          </w:p>
          <w:p w14:paraId="18F406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используют различные материалы для лепки. </w:t>
            </w:r>
          </w:p>
          <w:p w14:paraId="16429ED4">
            <w:pPr>
              <w:pStyle w:val="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(карточка №4)</w:t>
            </w:r>
          </w:p>
          <w:p w14:paraId="536286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  <w:gridSpan w:val="2"/>
          </w:tcPr>
          <w:p w14:paraId="05C1C9E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«Строители»</w:t>
            </w:r>
          </w:p>
          <w:p w14:paraId="2E9F488C">
            <w:pPr>
              <w:spacing w:after="0" w:line="240" w:lineRule="auto"/>
              <w:ind w:left="-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трудом строителей.</w:t>
            </w:r>
          </w:p>
          <w:p w14:paraId="74AEDF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15C1C6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«Птенцы в гнездышке»</w:t>
            </w:r>
          </w:p>
          <w:p w14:paraId="0A69589A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размещать на фланелеграфе геометрические фигуры машин, домов, цветов, казахского национального орнамента.</w:t>
            </w:r>
          </w:p>
          <w:p w14:paraId="0678BD7A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размещают на фланелеграфе геометрические фигуры машин, домов, цветов, казахского национального орнамента.</w:t>
            </w:r>
          </w:p>
          <w:p w14:paraId="73D25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</w:tc>
        <w:tc>
          <w:tcPr>
            <w:tcW w:w="2487" w:type="dxa"/>
            <w:gridSpan w:val="3"/>
          </w:tcPr>
          <w:p w14:paraId="3401A8D5">
            <w:pPr>
              <w:pStyle w:val="8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Сенсорика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«Построим домик большой и маленький»</w:t>
            </w:r>
          </w:p>
          <w:p w14:paraId="02028F9F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самостоятельно исследовать и сравнивать предметы по цвету, объему, форме.</w:t>
            </w:r>
          </w:p>
          <w:p w14:paraId="2ABA0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исследуют и сравнивают предметы по цвету, объему, форме. </w:t>
            </w:r>
          </w:p>
          <w:p w14:paraId="05B231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  <w:p w14:paraId="212B8CDC">
            <w:pPr>
              <w:pStyle w:val="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1EC788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9FF1532">
            <w:pPr>
              <w:pStyle w:val="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sz w:val="28"/>
                <w:szCs w:val="28"/>
              </w:rPr>
              <w:t>«Самолет»</w:t>
            </w:r>
          </w:p>
          <w:p w14:paraId="17245EB2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использовать материалы для лепки, протирать руки влажной тряпкой.</w:t>
            </w:r>
          </w:p>
          <w:p w14:paraId="69DCDA21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используют различные материалы для лепки. </w:t>
            </w:r>
          </w:p>
          <w:p w14:paraId="5E8D9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74E2D4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  <w:gridSpan w:val="2"/>
          </w:tcPr>
          <w:p w14:paraId="3D04B65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«Лиса»</w:t>
            </w:r>
          </w:p>
          <w:p w14:paraId="7FC789BA">
            <w:pPr>
              <w:spacing w:after="0" w:line="240" w:lineRule="auto"/>
              <w:ind w:left="74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14:paraId="24FB8ED2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животного.</w:t>
            </w:r>
          </w:p>
          <w:p w14:paraId="147E2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«Храбрый петушок»</w:t>
            </w:r>
          </w:p>
          <w:p w14:paraId="214A5B8B">
            <w:pPr>
              <w:spacing w:after="0" w:line="240" w:lineRule="auto"/>
              <w:ind w:left="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размещать на фланелеграфе геометрические фигуры машин, домов, цветов, казахского национального орнамента.</w:t>
            </w:r>
          </w:p>
          <w:p w14:paraId="3CA697A6">
            <w:pPr>
              <w:spacing w:after="0" w:line="240" w:lineRule="auto"/>
              <w:ind w:left="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размещают на фланелеграфе геометрические фигуры машин, домов, цветов, казахского национального орнамента.</w:t>
            </w:r>
          </w:p>
          <w:p w14:paraId="08F20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</w:tc>
        <w:tc>
          <w:tcPr>
            <w:tcW w:w="2454" w:type="dxa"/>
          </w:tcPr>
          <w:p w14:paraId="0AB27885">
            <w:pPr>
              <w:pStyle w:val="8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Сенсорика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«Соберемся по порядку»</w:t>
            </w:r>
          </w:p>
          <w:p w14:paraId="3CE1793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самостоятельно исследовать и сравнивать предметы по цвету, объему, форме.</w:t>
            </w:r>
          </w:p>
          <w:p w14:paraId="5AD083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исследуют и сравнивают предметы по цвету, объему, форме.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DC3BC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722BA623">
            <w:pPr>
              <w:pStyle w:val="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0F917D2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7C40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48BAB33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D7A3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14:paraId="6F2F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</w:tcPr>
          <w:p w14:paraId="400FF3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487" w:type="dxa"/>
            <w:gridSpan w:val="3"/>
          </w:tcPr>
          <w:p w14:paraId="44B87997">
            <w:pPr>
              <w:pStyle w:val="8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О</w:t>
            </w:r>
            <w:r>
              <w:rPr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b/>
                <w:sz w:val="28"/>
                <w:szCs w:val="28"/>
                <w:lang w:val="kk-KZ"/>
              </w:rPr>
              <w:t>миром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sz w:val="28"/>
                <w:szCs w:val="28"/>
              </w:rPr>
              <w:t>коммуникативная деятельност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color w:val="000000"/>
                <w:sz w:val="28"/>
                <w:szCs w:val="28"/>
              </w:rPr>
              <w:t xml:space="preserve">игра </w:t>
            </w:r>
            <w:r>
              <w:rPr>
                <w:color w:val="212529"/>
                <w:sz w:val="28"/>
                <w:szCs w:val="28"/>
              </w:rPr>
              <w:t>«Когда это бывает?-3»</w:t>
            </w:r>
          </w:p>
          <w:p w14:paraId="741D60C8">
            <w:pPr>
              <w:pStyle w:val="8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 xml:space="preserve">Цель: формирование первичных представлений </w:t>
            </w:r>
            <w:r>
              <w:rPr>
                <w:sz w:val="28"/>
                <w:szCs w:val="28"/>
              </w:rPr>
              <w:t>о сезонных изменениях в природе: снег, дождь, ветер</w:t>
            </w:r>
          </w:p>
          <w:p w14:paraId="2616CB13">
            <w:pPr>
              <w:pStyle w:val="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отгадывают загадки и находят соответствующие картинки.</w:t>
            </w:r>
          </w:p>
          <w:p w14:paraId="537959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№4)</w:t>
            </w:r>
          </w:p>
          <w:p w14:paraId="16E102F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Андрей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с Аделиной</w:t>
            </w:r>
          </w:p>
          <w:p w14:paraId="7343D5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  <w:gridSpan w:val="2"/>
          </w:tcPr>
          <w:p w14:paraId="0C5DF16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  <w:p w14:paraId="1E98A0A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Егор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с Полиной</w:t>
            </w:r>
          </w:p>
        </w:tc>
        <w:tc>
          <w:tcPr>
            <w:tcW w:w="2487" w:type="dxa"/>
            <w:gridSpan w:val="3"/>
          </w:tcPr>
          <w:p w14:paraId="00CA2048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игра «Я опишу, а ты – отгадай»</w:t>
            </w:r>
          </w:p>
          <w:p w14:paraId="65450953">
            <w:pPr>
              <w:pStyle w:val="8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 xml:space="preserve">Цель: формирование первичных представлений </w:t>
            </w:r>
            <w:r>
              <w:rPr>
                <w:sz w:val="28"/>
                <w:szCs w:val="28"/>
              </w:rPr>
              <w:t>о сезонных изменениях в природе: снег, дождь, ветер</w:t>
            </w:r>
          </w:p>
          <w:p w14:paraId="2483A493">
            <w:pPr>
              <w:pStyle w:val="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отгадывают загадки и находят соответствующие картинки.</w:t>
            </w:r>
          </w:p>
          <w:p w14:paraId="694D5E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2CACD3D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Анжела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Ромай</w:t>
            </w:r>
          </w:p>
          <w:p w14:paraId="096269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  <w:gridSpan w:val="2"/>
          </w:tcPr>
          <w:p w14:paraId="1F6D49E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  <w:p w14:paraId="37B5D55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Багдан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с Ариной</w:t>
            </w:r>
          </w:p>
        </w:tc>
        <w:tc>
          <w:tcPr>
            <w:tcW w:w="2454" w:type="dxa"/>
          </w:tcPr>
          <w:p w14:paraId="3EB98BA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уход за комнатными растениями)</w:t>
            </w:r>
          </w:p>
          <w:p w14:paraId="50333E7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Лиза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с Индирой и Евой</w:t>
            </w:r>
          </w:p>
        </w:tc>
      </w:tr>
      <w:tr w14:paraId="4C71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</w:tcPr>
          <w:p w14:paraId="7CF30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368" w:type="dxa"/>
            <w:gridSpan w:val="11"/>
          </w:tcPr>
          <w:p w14:paraId="12A12E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14:paraId="4D41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</w:tcPr>
          <w:p w14:paraId="27DFB3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87" w:type="dxa"/>
            <w:gridSpan w:val="3"/>
          </w:tcPr>
          <w:p w14:paraId="1D4ADD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№10</w:t>
            </w:r>
          </w:p>
          <w:p w14:paraId="5C23D9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собакой»</w:t>
            </w:r>
          </w:p>
          <w:p w14:paraId="66533017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 животном мире.</w:t>
            </w:r>
          </w:p>
          <w:p w14:paraId="2068BE25">
            <w:pPr>
              <w:pStyle w:val="26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наблюдают за собакой.</w:t>
            </w:r>
          </w:p>
          <w:p w14:paraId="6D5358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3175FB4A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16361DED">
            <w:pPr>
              <w:pStyle w:val="26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Наведение порядка на территории. </w:t>
            </w:r>
          </w:p>
          <w:p w14:paraId="3526D0FC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>Подвижная игра</w:t>
            </w:r>
          </w:p>
          <w:p w14:paraId="2D2C1CC1">
            <w:pPr>
              <w:pStyle w:val="2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he-IL"/>
              </w:rPr>
              <w:t>«Птички»</w:t>
            </w:r>
          </w:p>
          <w:p w14:paraId="1057DD5A">
            <w:pPr>
              <w:pStyle w:val="8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  <w:lang w:bidi="he-IL"/>
              </w:rPr>
            </w:pPr>
            <w:r>
              <w:rPr>
                <w:bCs/>
                <w:sz w:val="28"/>
                <w:szCs w:val="28"/>
                <w:lang w:bidi="he-IL"/>
              </w:rPr>
              <w:t xml:space="preserve">Цель: развитие умения </w:t>
            </w:r>
            <w:r>
              <w:rPr>
                <w:color w:val="000000"/>
                <w:sz w:val="28"/>
                <w:szCs w:val="28"/>
              </w:rPr>
              <w:t>бегать в разных направлениях одновременно всей группой.</w:t>
            </w:r>
          </w:p>
          <w:p w14:paraId="15D372E1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bidi="he-IL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бегают в разных направлениях одновременно всей группой.</w:t>
            </w:r>
          </w:p>
          <w:p w14:paraId="6BEAE9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2B156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  <w:gridSpan w:val="2"/>
          </w:tcPr>
          <w:p w14:paraId="2E0D6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№11</w:t>
            </w:r>
          </w:p>
          <w:p w14:paraId="5432A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березой»</w:t>
            </w:r>
          </w:p>
          <w:p w14:paraId="367724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о березе.</w:t>
            </w:r>
          </w:p>
          <w:p w14:paraId="13BFE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наблюдают за березой. </w:t>
            </w:r>
          </w:p>
          <w:p w14:paraId="4446E0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6E29C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547DF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расчистка дорожек от мусора, песка. </w:t>
            </w:r>
          </w:p>
          <w:p w14:paraId="7F2C47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60BB3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«Кот и воробушки»</w:t>
            </w:r>
          </w:p>
          <w:p w14:paraId="09B81203">
            <w:pPr>
              <w:pStyle w:val="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color w:val="000000"/>
                <w:sz w:val="28"/>
                <w:szCs w:val="28"/>
              </w:rPr>
              <w:t>действовать в соответствии с текстом стихотворения.</w:t>
            </w:r>
          </w:p>
          <w:p w14:paraId="7597AA7E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действуют в соответствии с текстом стихотворения.</w:t>
            </w:r>
          </w:p>
          <w:p w14:paraId="5674A6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1BD2D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  <w:gridSpan w:val="3"/>
          </w:tcPr>
          <w:p w14:paraId="5430BAA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№12</w:t>
            </w:r>
          </w:p>
          <w:p w14:paraId="6C7575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деревьями в ясный день»</w:t>
            </w:r>
          </w:p>
          <w:p w14:paraId="71381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растительном мире.</w:t>
            </w:r>
          </w:p>
          <w:p w14:paraId="0EF40C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деревьями.</w:t>
            </w:r>
          </w:p>
          <w:p w14:paraId="43810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47183E32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0816EC3E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Сгребание песка в песочницу. </w:t>
            </w:r>
          </w:p>
          <w:p w14:paraId="7271C576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11B12FE3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«Быстро в домик»</w:t>
            </w:r>
          </w:p>
          <w:p w14:paraId="5586E038">
            <w:pPr>
              <w:pStyle w:val="8"/>
              <w:spacing w:before="0" w:beforeAutospacing="0" w:after="0" w:afterAutospacing="0"/>
              <w:ind w:left="-9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color w:val="000000"/>
                <w:sz w:val="28"/>
                <w:szCs w:val="28"/>
              </w:rPr>
              <w:t>действовать по сигналу педагога.</w:t>
            </w:r>
          </w:p>
          <w:p w14:paraId="3254AC7F">
            <w:pPr>
              <w:pStyle w:val="8"/>
              <w:spacing w:before="0" w:beforeAutospacing="0" w:after="0" w:afterAutospacing="0"/>
              <w:ind w:left="-9" w:right="141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действия по сигналу педагога.</w:t>
            </w:r>
          </w:p>
          <w:p w14:paraId="756A4A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0EDBD9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  <w:gridSpan w:val="2"/>
          </w:tcPr>
          <w:p w14:paraId="09A773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№13</w:t>
            </w:r>
          </w:p>
          <w:p w14:paraId="7815E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солнцем»</w:t>
            </w:r>
          </w:p>
          <w:p w14:paraId="7A6F0B8B">
            <w:pPr>
              <w:pStyle w:val="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расширение представления о весне, </w:t>
            </w:r>
            <w:r>
              <w:rPr>
                <w:color w:val="333333"/>
                <w:sz w:val="28"/>
                <w:szCs w:val="28"/>
              </w:rPr>
              <w:t>о том, какие изменения произошли с солнцем.</w:t>
            </w:r>
          </w:p>
          <w:p w14:paraId="111AD5CD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333333"/>
                <w:sz w:val="28"/>
                <w:szCs w:val="28"/>
              </w:rPr>
              <w:t xml:space="preserve">наблюдают за солнцем. </w:t>
            </w:r>
          </w:p>
          <w:p w14:paraId="4D88C8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1373603B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4C3F65AA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Сгребание песка в песочницу. </w:t>
            </w:r>
          </w:p>
          <w:p w14:paraId="372C075F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2F238E78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«Дальше бросишь — ближе бежать».</w:t>
            </w:r>
          </w:p>
          <w:p w14:paraId="021D6BF6">
            <w:pPr>
              <w:pStyle w:val="8"/>
              <w:spacing w:before="0" w:beforeAutospacing="0" w:after="0" w:afterAutospacing="0"/>
              <w:ind w:left="-9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color w:val="000000"/>
                <w:sz w:val="28"/>
                <w:szCs w:val="28"/>
              </w:rPr>
              <w:t>действовать по сигналу педагога.</w:t>
            </w:r>
          </w:p>
          <w:p w14:paraId="3DC37217">
            <w:pPr>
              <w:pStyle w:val="8"/>
              <w:spacing w:before="0" w:beforeAutospacing="0" w:after="0" w:afterAutospacing="0"/>
              <w:ind w:left="-9" w:right="141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действия по сигналу педагога.</w:t>
            </w:r>
          </w:p>
          <w:p w14:paraId="0DFCBF4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12D29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</w:tcPr>
          <w:p w14:paraId="344255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№14</w:t>
            </w:r>
          </w:p>
          <w:p w14:paraId="6FCB09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воробьем»</w:t>
            </w:r>
          </w:p>
          <w:p w14:paraId="5B2CBF8B">
            <w:pPr>
              <w:pStyle w:val="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color w:val="333333"/>
                <w:sz w:val="28"/>
                <w:szCs w:val="28"/>
              </w:rPr>
              <w:t>различать основные части тела воробья.</w:t>
            </w:r>
          </w:p>
          <w:p w14:paraId="5EBD256A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333333"/>
                <w:sz w:val="28"/>
                <w:szCs w:val="28"/>
              </w:rPr>
              <w:t>наблюдают за воробьем.</w:t>
            </w:r>
          </w:p>
          <w:p w14:paraId="19513F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5CF48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2B2FB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расчистка дорожек от мусора, песка. </w:t>
            </w:r>
          </w:p>
          <w:p w14:paraId="60CA86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54A2348C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“</w:t>
            </w:r>
            <w:r>
              <w:rPr>
                <w:bCs/>
                <w:color w:val="333333"/>
                <w:sz w:val="28"/>
                <w:szCs w:val="28"/>
              </w:rPr>
              <w:t>Воробушки и кот”.</w:t>
            </w:r>
          </w:p>
          <w:p w14:paraId="6DC6C309">
            <w:pPr>
              <w:pStyle w:val="8"/>
              <w:shd w:val="clear" w:color="auto" w:fill="FFFFFF"/>
              <w:spacing w:before="0" w:beforeAutospacing="0" w:after="0" w:afterAutospacing="0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Цель: развитие умения </w:t>
            </w:r>
            <w:r>
              <w:rPr>
                <w:color w:val="333333"/>
                <w:sz w:val="28"/>
                <w:szCs w:val="28"/>
              </w:rPr>
              <w:t>бегать, не задевая друг друга.</w:t>
            </w:r>
          </w:p>
          <w:p w14:paraId="7D352AD9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Задача:</w:t>
            </w:r>
            <w:r>
              <w:rPr>
                <w:color w:val="333333"/>
                <w:sz w:val="28"/>
                <w:szCs w:val="28"/>
              </w:rPr>
              <w:t>  бегают, не задевая друг друга.</w:t>
            </w:r>
          </w:p>
          <w:p w14:paraId="7BB9CD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47A984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4F07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</w:tcPr>
          <w:p w14:paraId="68291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368" w:type="dxa"/>
            <w:gridSpan w:val="11"/>
          </w:tcPr>
          <w:p w14:paraId="0BBE0C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751B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</w:tcPr>
          <w:p w14:paraId="0662A1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12368" w:type="dxa"/>
            <w:gridSpan w:val="11"/>
          </w:tcPr>
          <w:p w14:paraId="10D276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757FF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</w:tcPr>
          <w:p w14:paraId="000B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449" w:type="dxa"/>
            <w:gridSpan w:val="2"/>
          </w:tcPr>
          <w:p w14:paraId="363348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4F78048F">
            <w:pPr>
              <w:spacing w:after="0"/>
              <w:ind w:left="-1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«Найди пару»</w:t>
            </w:r>
          </w:p>
          <w:p w14:paraId="157A187C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природными взаимосвязями.</w:t>
            </w:r>
          </w:p>
          <w:p w14:paraId="71A032A3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 природные взаимосвязи.</w:t>
            </w:r>
          </w:p>
          <w:p w14:paraId="52E6A620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</w:tc>
        <w:tc>
          <w:tcPr>
            <w:tcW w:w="2603" w:type="dxa"/>
            <w:gridSpan w:val="4"/>
          </w:tcPr>
          <w:p w14:paraId="3B4459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7BEE6139">
            <w:pPr>
              <w:spacing w:after="0"/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«Бегущие узоры»</w:t>
            </w:r>
          </w:p>
          <w:p w14:paraId="0314C6A4">
            <w:pPr>
              <w:spacing w:after="0"/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узоры.</w:t>
            </w:r>
          </w:p>
          <w:p w14:paraId="4F1529AA">
            <w:pPr>
              <w:spacing w:after="0"/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узоры.</w:t>
            </w:r>
          </w:p>
          <w:p w14:paraId="52DDAF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</w:tc>
        <w:tc>
          <w:tcPr>
            <w:tcW w:w="2346" w:type="dxa"/>
          </w:tcPr>
          <w:p w14:paraId="190F4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7B33B9F2">
            <w:pPr>
              <w:spacing w:after="0"/>
              <w:ind w:left="-8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«Весенняя уборка»</w:t>
            </w:r>
          </w:p>
          <w:p w14:paraId="0A7160D8">
            <w:pPr>
              <w:spacing w:after="0"/>
              <w:ind w:left="-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бережного отношения к природе.</w:t>
            </w:r>
          </w:p>
          <w:p w14:paraId="3A9CEF8C">
            <w:pPr>
              <w:spacing w:after="0"/>
              <w:ind w:left="-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проявляют бережное отношение к природе.</w:t>
            </w:r>
          </w:p>
          <w:p w14:paraId="02ACB3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</w:tc>
        <w:tc>
          <w:tcPr>
            <w:tcW w:w="2516" w:type="dxa"/>
            <w:gridSpan w:val="3"/>
          </w:tcPr>
          <w:p w14:paraId="36C46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28FA98C0">
            <w:pPr>
              <w:spacing w:after="0"/>
              <w:ind w:left="51"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«Орнаментальный танец»</w:t>
            </w:r>
          </w:p>
          <w:p w14:paraId="30C2D8DD">
            <w:pPr>
              <w:spacing w:after="0"/>
              <w:ind w:left="51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чувства ритма и творческого воображения.</w:t>
            </w:r>
          </w:p>
          <w:p w14:paraId="3E066B54">
            <w:pPr>
              <w:spacing w:after="0"/>
              <w:ind w:left="51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движения, похожие на орнамент.</w:t>
            </w:r>
          </w:p>
          <w:p w14:paraId="08F71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</w:tc>
        <w:tc>
          <w:tcPr>
            <w:tcW w:w="2454" w:type="dxa"/>
          </w:tcPr>
          <w:p w14:paraId="2829A965">
            <w:pPr>
              <w:spacing w:after="0" w:line="240" w:lineRule="auto"/>
              <w:ind w:left="-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615449B4">
            <w:pPr>
              <w:spacing w:after="0"/>
              <w:ind w:left="-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«Весенний сад»</w:t>
            </w:r>
          </w:p>
          <w:p w14:paraId="799C5933">
            <w:pPr>
              <w:spacing w:after="0"/>
              <w:ind w:lef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процессом роста растений.</w:t>
            </w:r>
          </w:p>
          <w:p w14:paraId="7E16FF6C">
            <w:pPr>
              <w:spacing w:after="0"/>
              <w:ind w:lef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 процесс роста растений.</w:t>
            </w:r>
          </w:p>
          <w:p w14:paraId="775D4BDF">
            <w:pPr>
              <w:spacing w:after="0" w:line="240" w:lineRule="auto"/>
              <w:ind w:left="-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</w:tc>
      </w:tr>
      <w:tr w14:paraId="0CFDF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</w:tcPr>
          <w:p w14:paraId="58B24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368" w:type="dxa"/>
            <w:gridSpan w:val="11"/>
          </w:tcPr>
          <w:p w14:paraId="4A3C79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5115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50A6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DE3CB5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Составили: Махина Н.П.,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                        Проверил</w:t>
      </w:r>
      <w:r>
        <w:rPr>
          <w:rFonts w:ascii="Times New Roman" w:hAnsi="Times New Roman" w:eastAsia="Calibri" w:cs="Times New Roman"/>
          <w:sz w:val="28"/>
          <w:szCs w:val="28"/>
        </w:rPr>
        <w:t>: Уйсимбаева А.Ш.</w:t>
      </w:r>
    </w:p>
    <w:p w14:paraId="2B559D89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Шурманова А.М.,</w:t>
      </w:r>
    </w:p>
    <w:p w14:paraId="28CF2DDD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Баранова С.А.,</w:t>
      </w:r>
    </w:p>
    <w:p w14:paraId="5F5F421C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Исмагулова А.С.</w:t>
      </w:r>
    </w:p>
    <w:p w14:paraId="787D508F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Исмаилова К.К</w:t>
      </w:r>
    </w:p>
    <w:p w14:paraId="0A3C4A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909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6236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8E37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0929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C72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CDF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AFD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5CA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B24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536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F6F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0D65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EB73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8B5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CE3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04FC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EA0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8BC2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8121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022D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948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C5F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689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E02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DF60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0608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09CE6F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 недели: Білікті білім жинап кәсіп етер, білімнің дәмін татып өсіп өнер</w:t>
      </w:r>
    </w:p>
    <w:p w14:paraId="3C7DA2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ru-RU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AC91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r>
        <w:rPr>
          <w:rFonts w:ascii="Times New Roman" w:hAnsi="Times New Roman" w:cs="Times New Roman"/>
          <w:sz w:val="28"/>
          <w:szCs w:val="28"/>
          <w:lang w:val="kk-KZ"/>
        </w:rPr>
        <w:t>Күншуақ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0CA3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78C7F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апрель,  неделя (21-25 апреля 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2536"/>
        <w:gridCol w:w="94"/>
        <w:gridCol w:w="83"/>
        <w:gridCol w:w="2172"/>
        <w:gridCol w:w="233"/>
        <w:gridCol w:w="231"/>
        <w:gridCol w:w="2585"/>
        <w:gridCol w:w="56"/>
        <w:gridCol w:w="401"/>
        <w:gridCol w:w="2153"/>
        <w:gridCol w:w="82"/>
        <w:gridCol w:w="90"/>
        <w:gridCol w:w="2585"/>
      </w:tblGrid>
      <w:tr w14:paraId="22625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4" w:type="dxa"/>
          </w:tcPr>
          <w:p w14:paraId="2B218F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456" w:type="dxa"/>
            <w:gridSpan w:val="3"/>
          </w:tcPr>
          <w:p w14:paraId="419797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F9246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2492" w:type="dxa"/>
            <w:gridSpan w:val="3"/>
          </w:tcPr>
          <w:p w14:paraId="59B788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10DBB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2560" w:type="dxa"/>
            <w:gridSpan w:val="2"/>
          </w:tcPr>
          <w:p w14:paraId="36E0F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EAE0B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2456" w:type="dxa"/>
            <w:gridSpan w:val="3"/>
          </w:tcPr>
          <w:p w14:paraId="260B91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4EB33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2438" w:type="dxa"/>
            <w:gridSpan w:val="2"/>
          </w:tcPr>
          <w:p w14:paraId="6E1DE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CD6A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</w:tr>
      <w:tr w14:paraId="5E36C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4" w:type="dxa"/>
          </w:tcPr>
          <w:p w14:paraId="3150CC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402" w:type="dxa"/>
            <w:gridSpan w:val="13"/>
          </w:tcPr>
          <w:p w14:paraId="03B8A8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62DC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4" w:type="dxa"/>
          </w:tcPr>
          <w:p w14:paraId="77602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402" w:type="dxa"/>
            <w:gridSpan w:val="13"/>
          </w:tcPr>
          <w:p w14:paraId="3FDB80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6B5C2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4" w:type="dxa"/>
          </w:tcPr>
          <w:p w14:paraId="480EB0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456" w:type="dxa"/>
            <w:gridSpan w:val="3"/>
          </w:tcPr>
          <w:p w14:paraId="57B38272">
            <w:pPr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000000"/>
                <w:sz w:val="28"/>
                <w:szCs w:val="28"/>
              </w:rPr>
              <w:t>«Жил-был гном»</w:t>
            </w:r>
          </w:p>
          <w:p w14:paraId="67E667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0D22EA54">
            <w:pPr>
              <w:spacing w:before="0" w:beforeAutospacing="0" w:after="0" w:afterAutospacing="0"/>
              <w:ind w:right="4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обыгрывают действия (жесты) персонажей.</w:t>
            </w:r>
          </w:p>
          <w:p w14:paraId="474D14E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№15)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3923D4AF">
            <w:pPr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14:paraId="7FCB70A7">
            <w:pPr>
              <w:pStyle w:val="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sz w:val="28"/>
                <w:szCs w:val="28"/>
              </w:rPr>
              <w:t>«Телевизор»</w:t>
            </w:r>
          </w:p>
          <w:p w14:paraId="160BADF0">
            <w:pPr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держать карандаш тремя пальцами, не сжимать слишком сильно, легко проводить на листе бумаги простые элементы рисунка.</w:t>
            </w:r>
          </w:p>
          <w:p w14:paraId="591CA033">
            <w:pPr>
              <w:pStyle w:val="8"/>
              <w:spacing w:before="0" w:beforeAutospacing="0" w:after="0" w:afterAutospacing="0"/>
              <w:ind w:left="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держат карандаш тремя пальцами, не сжимать слишком сильно, легко проводят на листе бумаги простые элементы рисунка.</w:t>
            </w:r>
          </w:p>
          <w:p w14:paraId="35B1F6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№9)</w:t>
            </w:r>
          </w:p>
          <w:p w14:paraId="68C3A6B2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34DEF6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74A6C516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«Названия птиц»</w:t>
            </w:r>
          </w:p>
          <w:p w14:paraId="4454F13B">
            <w:pPr>
              <w:pStyle w:val="8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bookmarkStart w:id="262" w:name="_Hlk193399783"/>
            <w:r>
              <w:rPr>
                <w:color w:val="212529"/>
                <w:sz w:val="28"/>
                <w:szCs w:val="28"/>
              </w:rPr>
              <w:t>Цель: расширение знаний о домашних и диких птицах.</w:t>
            </w:r>
          </w:p>
          <w:p w14:paraId="3CE3CAC3">
            <w:pPr>
              <w:pStyle w:val="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различают и называют птиц.</w:t>
            </w:r>
            <w:bookmarkEnd w:id="262"/>
          </w:p>
          <w:p w14:paraId="09E678B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  <w:p w14:paraId="73D898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92" w:type="dxa"/>
            <w:gridSpan w:val="3"/>
          </w:tcPr>
          <w:p w14:paraId="61098BA3">
            <w:pPr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>
              <w:rPr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«Дом гномов»</w:t>
            </w:r>
          </w:p>
          <w:p w14:paraId="67401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2023F8D4">
            <w:pPr>
              <w:spacing w:before="0" w:beforeAutospacing="0" w:after="0" w:afterAutospacing="0"/>
              <w:ind w:right="4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обыгрывают действия (жесты) персонажей.</w:t>
            </w:r>
          </w:p>
          <w:p w14:paraId="7534AB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№16)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2703524D">
            <w:pPr>
              <w:pStyle w:val="28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579213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52FC6BF6">
            <w:p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«Улитка»</w:t>
            </w:r>
          </w:p>
          <w:p w14:paraId="21C728D0">
            <w:pPr>
              <w:spacing w:after="0" w:line="240" w:lineRule="auto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элементарных навыков конструирования: ставить сверху, рядом. </w:t>
            </w:r>
          </w:p>
          <w:p w14:paraId="70757F63">
            <w:pPr>
              <w:spacing w:after="0" w:line="240" w:lineRule="auto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конструируют элементарные постройки.</w:t>
            </w:r>
          </w:p>
          <w:p w14:paraId="35B0FE9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  <w:p w14:paraId="62240F8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«Медвежата»</w:t>
            </w:r>
          </w:p>
          <w:p w14:paraId="7DBF0CCA">
            <w:pPr>
              <w:spacing w:after="0" w:line="240" w:lineRule="auto"/>
              <w:ind w:left="14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14:paraId="255AA14A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животного.</w:t>
            </w:r>
          </w:p>
          <w:p w14:paraId="1C7436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gridSpan w:val="2"/>
          </w:tcPr>
          <w:p w14:paraId="1C1818FA">
            <w:pPr>
              <w:pStyle w:val="2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000000"/>
                <w:sz w:val="28"/>
                <w:szCs w:val="28"/>
              </w:rPr>
              <w:t>«Рыбки»</w:t>
            </w:r>
          </w:p>
          <w:p w14:paraId="0A59C2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308FC232">
            <w:pPr>
              <w:spacing w:before="0" w:beforeAutospacing="0" w:after="0" w:afterAutospacing="0"/>
              <w:ind w:right="4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обыгрывают действия (жесты) персонажей.</w:t>
            </w:r>
          </w:p>
          <w:p w14:paraId="30DC9C0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№17)</w:t>
            </w:r>
          </w:p>
          <w:p w14:paraId="7E414633">
            <w:p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06655978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«Грузовичок»</w:t>
            </w:r>
          </w:p>
          <w:p w14:paraId="5D6AB113">
            <w:pPr>
              <w:spacing w:after="0" w:line="240" w:lineRule="auto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держать карандаш тремя пальцами, не сжимать слишком сильно, легко проводить на листе бумаги простые элементы рисунка.</w:t>
            </w:r>
          </w:p>
          <w:p w14:paraId="61180728">
            <w:pPr>
              <w:pStyle w:val="8"/>
              <w:spacing w:before="0" w:beforeAutospacing="0" w:after="0" w:afterAutospacing="0"/>
              <w:ind w:left="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держат карандаш тремя пальцами, не сжимать слишком сильно, легко проводят на листе бумаги простые элементы рисунка.</w:t>
            </w:r>
          </w:p>
          <w:p w14:paraId="4054D0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№10)</w:t>
            </w:r>
          </w:p>
          <w:p w14:paraId="3EC644DB">
            <w:p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574C4B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7DBB8A45">
            <w:pPr>
              <w:shd w:val="clear" w:color="auto" w:fill="FFFFFF"/>
              <w:spacing w:after="0" w:line="240" w:lineRule="auto"/>
              <w:ind w:left="20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«Какой птицы не стало»</w:t>
            </w:r>
          </w:p>
          <w:p w14:paraId="5F53B57B">
            <w:pPr>
              <w:pStyle w:val="8"/>
              <w:spacing w:before="0" w:beforeAutospacing="0" w:after="0" w:afterAutospacing="0"/>
              <w:ind w:left="205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Цель: расширение знаний о домашних и диких птицах.</w:t>
            </w:r>
          </w:p>
          <w:p w14:paraId="29662912">
            <w:pPr>
              <w:shd w:val="clear" w:color="auto" w:fill="FFFFFF"/>
              <w:spacing w:after="0" w:line="240" w:lineRule="auto"/>
              <w:ind w:left="205" w:right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различают и называют птиц.</w:t>
            </w:r>
          </w:p>
          <w:p w14:paraId="0DB9B1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24F80021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14:paraId="30F972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56" w:type="dxa"/>
            <w:gridSpan w:val="3"/>
          </w:tcPr>
          <w:p w14:paraId="0C5736D7">
            <w:p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>
              <w:rPr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«Паучок»</w:t>
            </w:r>
          </w:p>
          <w:p w14:paraId="215F7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675528D6">
            <w:pPr>
              <w:spacing w:before="0" w:beforeAutospacing="0" w:after="0" w:afterAutospacing="0"/>
              <w:ind w:right="4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обыгрывают действия (жесты) персонажей.</w:t>
            </w:r>
          </w:p>
          <w:p w14:paraId="04E4315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№18)</w:t>
            </w:r>
          </w:p>
          <w:p w14:paraId="3439901F">
            <w:pPr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F5ACD3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79800D59">
            <w:p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«Робот»</w:t>
            </w:r>
          </w:p>
          <w:p w14:paraId="4E232FDC">
            <w:pPr>
              <w:spacing w:after="0" w:line="240" w:lineRule="auto"/>
              <w:ind w:lef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элементарных навыков конструирования: ставить сверху, рядом. </w:t>
            </w:r>
          </w:p>
          <w:p w14:paraId="36EFF938">
            <w:pPr>
              <w:spacing w:after="0" w:line="240" w:lineRule="auto"/>
              <w:ind w:lef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конструируют элементарные постройки.</w:t>
            </w:r>
          </w:p>
          <w:p w14:paraId="7CB9C20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(карточка №8)</w:t>
            </w:r>
          </w:p>
          <w:p w14:paraId="7D55D0B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«Кошка»</w:t>
            </w:r>
          </w:p>
          <w:p w14:paraId="6C8176B6">
            <w:pPr>
              <w:spacing w:after="0" w:line="240" w:lineRule="auto"/>
              <w:ind w:left="14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14:paraId="3DB4140F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животного.</w:t>
            </w:r>
          </w:p>
          <w:p w14:paraId="60343F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gridSpan w:val="2"/>
          </w:tcPr>
          <w:p w14:paraId="67520C7C">
            <w:p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000000"/>
                <w:sz w:val="28"/>
                <w:szCs w:val="28"/>
              </w:rPr>
              <w:t>«Зайка»</w:t>
            </w:r>
          </w:p>
          <w:p w14:paraId="190E18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4CDCE5B3">
            <w:pPr>
              <w:spacing w:before="0" w:beforeAutospacing="0" w:after="0" w:afterAutospacing="0"/>
              <w:ind w:right="4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обыгрывают действия (жесты) персонажей.</w:t>
            </w:r>
          </w:p>
          <w:p w14:paraId="4A4B891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№19)</w:t>
            </w:r>
          </w:p>
          <w:p w14:paraId="7EBB8D1F">
            <w:pPr>
              <w:pStyle w:val="8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</w:p>
          <w:p w14:paraId="36315547">
            <w:p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«Автобус»</w:t>
            </w:r>
          </w:p>
          <w:p w14:paraId="22A0C069">
            <w:pPr>
              <w:spacing w:after="0" w:line="240" w:lineRule="auto"/>
              <w:ind w:left="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держать карандаш тремя пальцами, не сжимать слишком сильно, легко проводить на листе бумаги простые элементы рисунка.</w:t>
            </w:r>
          </w:p>
          <w:p w14:paraId="0C023761">
            <w:pPr>
              <w:pStyle w:val="8"/>
              <w:spacing w:before="0" w:beforeAutospacing="0" w:after="0" w:afterAutospacing="0"/>
              <w:ind w:left="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держат карандаш тремя пальцами, не сжимать слишком сильно, легко проводят на листе бумаги простые элементы рисунка.</w:t>
            </w:r>
          </w:p>
          <w:p w14:paraId="503A1B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№11)</w:t>
            </w:r>
          </w:p>
          <w:p w14:paraId="2108A278">
            <w:p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634D9E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33D4C3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045FD4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14:paraId="54BA3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4" w:type="dxa"/>
          </w:tcPr>
          <w:p w14:paraId="48DC44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402" w:type="dxa"/>
            <w:gridSpan w:val="13"/>
          </w:tcPr>
          <w:p w14:paraId="45472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№2 на апрель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14:paraId="1167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4" w:type="dxa"/>
          </w:tcPr>
          <w:p w14:paraId="06F75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402" w:type="dxa"/>
            <w:gridSpan w:val="13"/>
          </w:tcPr>
          <w:p w14:paraId="5AE900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37BE0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0F23B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4" w:type="dxa"/>
          </w:tcPr>
          <w:p w14:paraId="42D48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402" w:type="dxa"/>
            <w:gridSpan w:val="13"/>
          </w:tcPr>
          <w:p w14:paraId="6E88BF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139E7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4" w:type="dxa"/>
          </w:tcPr>
          <w:p w14:paraId="67ED22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56" w:type="dxa"/>
            <w:gridSpan w:val="3"/>
          </w:tcPr>
          <w:p w14:paraId="3ABA420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Физическая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воспитание</w:t>
            </w:r>
          </w:p>
          <w:p w14:paraId="1684B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«Прыжки через шнуры»</w:t>
            </w:r>
          </w:p>
          <w:p w14:paraId="3E052A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прыгать через шнуры.</w:t>
            </w:r>
          </w:p>
          <w:p w14:paraId="4EB3C3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прыгают через шнуры.</w:t>
            </w:r>
          </w:p>
        </w:tc>
        <w:tc>
          <w:tcPr>
            <w:tcW w:w="2492" w:type="dxa"/>
            <w:gridSpan w:val="3"/>
          </w:tcPr>
          <w:p w14:paraId="614F1A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32AED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«Весеннее настроение»</w:t>
            </w:r>
          </w:p>
          <w:p w14:paraId="3FE7B5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инструментальными пьесами.</w:t>
            </w:r>
          </w:p>
          <w:p w14:paraId="77737B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исполняют знакомые музыкальные произведения.</w:t>
            </w:r>
          </w:p>
        </w:tc>
        <w:tc>
          <w:tcPr>
            <w:tcW w:w="2560" w:type="dxa"/>
            <w:gridSpan w:val="2"/>
          </w:tcPr>
          <w:p w14:paraId="353A15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воспитание</w:t>
            </w:r>
          </w:p>
          <w:p w14:paraId="1053F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«Прокатывание мяча друг другу»</w:t>
            </w:r>
          </w:p>
          <w:p w14:paraId="772DF8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прокатывать мяч друг другу.</w:t>
            </w:r>
          </w:p>
          <w:p w14:paraId="67E51D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прокатывают мяч друг другу.</w:t>
            </w:r>
          </w:p>
        </w:tc>
        <w:tc>
          <w:tcPr>
            <w:tcW w:w="2456" w:type="dxa"/>
            <w:gridSpan w:val="3"/>
          </w:tcPr>
          <w:p w14:paraId="5B9AF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------------------------</w:t>
            </w:r>
          </w:p>
        </w:tc>
        <w:tc>
          <w:tcPr>
            <w:tcW w:w="2438" w:type="dxa"/>
            <w:gridSpan w:val="2"/>
          </w:tcPr>
          <w:p w14:paraId="74868D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воспитание</w:t>
            </w:r>
          </w:p>
          <w:p w14:paraId="68FD70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«Броски мяча вверх»</w:t>
            </w:r>
          </w:p>
          <w:p w14:paraId="1AE69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бросать мяч вверх.</w:t>
            </w:r>
          </w:p>
          <w:p w14:paraId="0C6B83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бросают мяч вверх.</w:t>
            </w:r>
          </w:p>
        </w:tc>
      </w:tr>
      <w:tr w14:paraId="7C5CD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4" w:type="dxa"/>
          </w:tcPr>
          <w:p w14:paraId="41A2D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402" w:type="dxa"/>
            <w:gridSpan w:val="13"/>
          </w:tcPr>
          <w:p w14:paraId="3D36DA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7DDD3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4" w:type="dxa"/>
          </w:tcPr>
          <w:p w14:paraId="1FBA3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402" w:type="dxa"/>
            <w:gridSpan w:val="13"/>
          </w:tcPr>
          <w:p w14:paraId="1CA99A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Название цвета </w:t>
            </w:r>
          </w:p>
          <w:p w14:paraId="3C76A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Көк- синий</w:t>
            </w:r>
          </w:p>
          <w:p w14:paraId="466A7A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 - красный</w:t>
            </w:r>
          </w:p>
        </w:tc>
      </w:tr>
      <w:tr w14:paraId="4674D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4" w:type="dxa"/>
          </w:tcPr>
          <w:p w14:paraId="0FBF7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402" w:type="dxa"/>
            <w:gridSpan w:val="13"/>
          </w:tcPr>
          <w:p w14:paraId="3FB2B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4393F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4" w:type="dxa"/>
          </w:tcPr>
          <w:p w14:paraId="0A5E4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56" w:type="dxa"/>
            <w:gridSpan w:val="3"/>
          </w:tcPr>
          <w:p w14:paraId="7965A6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№15</w:t>
            </w:r>
          </w:p>
          <w:p w14:paraId="4BB03B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воздушным транспортом»</w:t>
            </w:r>
          </w:p>
          <w:p w14:paraId="04D47AFA">
            <w:pPr>
              <w:pStyle w:val="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bookmarkStart w:id="263" w:name="_Hlk193400380"/>
            <w:r>
              <w:rPr>
                <w:sz w:val="28"/>
                <w:szCs w:val="28"/>
              </w:rPr>
              <w:t xml:space="preserve">Цель: расширение знаний </w:t>
            </w:r>
            <w:r>
              <w:rPr>
                <w:color w:val="333333"/>
                <w:sz w:val="28"/>
                <w:szCs w:val="28"/>
              </w:rPr>
              <w:t>о воздушном транспорте, его использо</w:t>
            </w:r>
            <w:r>
              <w:rPr>
                <w:color w:val="333333"/>
                <w:sz w:val="28"/>
                <w:szCs w:val="28"/>
              </w:rPr>
              <w:softHyphen/>
            </w:r>
            <w:r>
              <w:rPr>
                <w:color w:val="333333"/>
                <w:sz w:val="28"/>
                <w:szCs w:val="28"/>
              </w:rPr>
              <w:t>вании и назначении.</w:t>
            </w:r>
          </w:p>
          <w:p w14:paraId="42DB6200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333333"/>
                <w:sz w:val="28"/>
                <w:szCs w:val="28"/>
              </w:rPr>
              <w:t xml:space="preserve">наблюдают за воздушным транспортом. </w:t>
            </w:r>
          </w:p>
          <w:bookmarkEnd w:id="263"/>
          <w:p w14:paraId="754B7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6A48F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0BED9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расчистка дорожек от мусора, песка. </w:t>
            </w:r>
          </w:p>
          <w:p w14:paraId="3487FF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607408F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«Самолеты»</w:t>
            </w:r>
          </w:p>
          <w:p w14:paraId="0882ECF2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264" w:name="_Hlk193400443"/>
            <w:r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бегать в разных направлениях, не наталкиваясь друг на друга.</w:t>
            </w:r>
          </w:p>
          <w:p w14:paraId="5E87C756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  <w:t>Задача: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  бегают в разных направлениях, не наталкиваясь друг на друга.</w:t>
            </w:r>
          </w:p>
          <w:bookmarkEnd w:id="264"/>
          <w:p w14:paraId="19F71A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7E4BB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gridSpan w:val="3"/>
          </w:tcPr>
          <w:p w14:paraId="214A555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№16</w:t>
            </w:r>
          </w:p>
          <w:p w14:paraId="3BB98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небом и облаками»</w:t>
            </w:r>
          </w:p>
          <w:p w14:paraId="158CD7AB">
            <w:pPr>
              <w:pStyle w:val="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bookmarkStart w:id="265" w:name="_Hlk193400497"/>
            <w:r>
              <w:rPr>
                <w:sz w:val="28"/>
                <w:szCs w:val="28"/>
              </w:rPr>
              <w:t>Цель: закрепление представления о весне.</w:t>
            </w:r>
          </w:p>
          <w:p w14:paraId="56E01257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</w:t>
            </w:r>
            <w:r>
              <w:rPr>
                <w:i/>
                <w:iCs/>
                <w:color w:val="333333"/>
                <w:sz w:val="28"/>
                <w:szCs w:val="28"/>
              </w:rPr>
              <w:t> </w:t>
            </w:r>
            <w:r>
              <w:rPr>
                <w:color w:val="333333"/>
                <w:sz w:val="28"/>
                <w:szCs w:val="28"/>
              </w:rPr>
              <w:t xml:space="preserve">наблюдают за небом и облаками.  </w:t>
            </w:r>
          </w:p>
          <w:bookmarkEnd w:id="265"/>
          <w:p w14:paraId="6D2C6A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</w:t>
            </w:r>
          </w:p>
          <w:p w14:paraId="5BFC85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литература)</w:t>
            </w:r>
          </w:p>
          <w:p w14:paraId="019119E9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369BA675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Коллективный труд по уборке территории. </w:t>
            </w:r>
          </w:p>
          <w:p w14:paraId="0C4DB3CB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Подвижная игра</w:t>
            </w:r>
          </w:p>
          <w:p w14:paraId="51F6564E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«Трамвай»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br w:type="textWrapping"/>
            </w:r>
            <w:bookmarkStart w:id="266" w:name="_Hlk193400592"/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двигаться парами, согласовывая свои движения с движениями других играющих.</w:t>
            </w:r>
          </w:p>
          <w:p w14:paraId="1AFCF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Задача: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 двигаются парами, согласовывая свои движения с движениями других играющих.</w:t>
            </w:r>
            <w:bookmarkEnd w:id="266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60" w:type="dxa"/>
            <w:gridSpan w:val="2"/>
          </w:tcPr>
          <w:p w14:paraId="1EF86EA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№17</w:t>
            </w:r>
          </w:p>
          <w:p w14:paraId="3BB9B4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автобусом»</w:t>
            </w:r>
          </w:p>
          <w:p w14:paraId="46D4DBEA">
            <w:pPr>
              <w:pStyle w:val="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bookmarkStart w:id="267" w:name="_Hlk193400664"/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color w:val="333333"/>
                <w:sz w:val="28"/>
                <w:szCs w:val="28"/>
              </w:rPr>
              <w:t>различать транспорт по внешнему виду.</w:t>
            </w:r>
          </w:p>
          <w:p w14:paraId="5E456600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333333"/>
                <w:sz w:val="28"/>
                <w:szCs w:val="28"/>
              </w:rPr>
              <w:t xml:space="preserve">наблюдают за автобусом. </w:t>
            </w:r>
          </w:p>
          <w:bookmarkEnd w:id="267"/>
          <w:p w14:paraId="2766E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</w:t>
            </w:r>
          </w:p>
          <w:p w14:paraId="324EC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литература)</w:t>
            </w:r>
          </w:p>
          <w:p w14:paraId="147A4534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31BD931D">
            <w:pPr>
              <w:pStyle w:val="26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Наведение порядка на территории. </w:t>
            </w:r>
          </w:p>
          <w:p w14:paraId="50C1945A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>Подвижная игра</w:t>
            </w:r>
          </w:p>
          <w:p w14:paraId="2D65323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«Поезд»</w:t>
            </w:r>
          </w:p>
          <w:p w14:paraId="0B7354A8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268" w:name="_Hlk193400764"/>
            <w:r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ходить и бегать друг за другом небольшими группками, сначала держась друг за друга, затем не держась.</w:t>
            </w:r>
          </w:p>
          <w:p w14:paraId="1E442294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  <w:t>Задача: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  ходят и бегают друг за другом небольшими группками, сначала держась друг за друга, затем не держась.</w:t>
            </w:r>
          </w:p>
          <w:bookmarkEnd w:id="268"/>
          <w:p w14:paraId="2F072B6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4735AC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gridSpan w:val="3"/>
          </w:tcPr>
          <w:p w14:paraId="5ADAFE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№18</w:t>
            </w:r>
          </w:p>
          <w:p w14:paraId="1E541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«Кругом вода»</w:t>
            </w:r>
          </w:p>
          <w:p w14:paraId="7A5492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9" w:name="_Hlk19340083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показать детям разнообразные действия с растаявшим снегом.</w:t>
            </w:r>
          </w:p>
          <w:p w14:paraId="1AE37C3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наблюдают за водой. </w:t>
            </w:r>
          </w:p>
          <w:bookmarkEnd w:id="269"/>
          <w:p w14:paraId="24200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</w:t>
            </w:r>
          </w:p>
          <w:p w14:paraId="7CC560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литература)</w:t>
            </w:r>
          </w:p>
          <w:p w14:paraId="3B13F42E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078B4EEC">
            <w:pPr>
              <w:pStyle w:val="26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Наведение порядка на территории. </w:t>
            </w:r>
          </w:p>
          <w:p w14:paraId="065F6EC8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>Подвижная игра</w:t>
            </w:r>
          </w:p>
          <w:p w14:paraId="1629A73B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«Веснянка»</w:t>
            </w:r>
          </w:p>
          <w:p w14:paraId="0C37C054">
            <w:pPr>
              <w:pStyle w:val="8"/>
              <w:shd w:val="clear" w:color="auto" w:fill="FFFFFF"/>
              <w:spacing w:before="0" w:beforeAutospacing="0" w:after="0" w:afterAutospacing="0"/>
              <w:rPr>
                <w:bCs/>
                <w:color w:val="333333"/>
                <w:sz w:val="28"/>
                <w:szCs w:val="28"/>
              </w:rPr>
            </w:pPr>
            <w:bookmarkStart w:id="270" w:name="_Hlk193400930"/>
            <w:r>
              <w:rPr>
                <w:bCs/>
                <w:color w:val="333333"/>
                <w:sz w:val="28"/>
                <w:szCs w:val="28"/>
              </w:rPr>
              <w:t>Цель: развитие умения выполнять движения в соответствии с текстом.</w:t>
            </w:r>
          </w:p>
          <w:p w14:paraId="57013B3A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Задача:</w:t>
            </w:r>
            <w:r>
              <w:rPr>
                <w:color w:val="333333"/>
                <w:sz w:val="28"/>
                <w:szCs w:val="28"/>
              </w:rPr>
              <w:t> выполняют движения в соответствии с текстом.</w:t>
            </w:r>
          </w:p>
          <w:bookmarkEnd w:id="270"/>
          <w:p w14:paraId="777563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38" w:type="dxa"/>
            <w:gridSpan w:val="2"/>
          </w:tcPr>
          <w:p w14:paraId="728CAC0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№19</w:t>
            </w:r>
          </w:p>
          <w:p w14:paraId="19B0E3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кошкой»</w:t>
            </w:r>
          </w:p>
          <w:p w14:paraId="1C5E366B">
            <w:pPr>
              <w:pStyle w:val="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bookmarkStart w:id="271" w:name="_Hlk193401052"/>
            <w:r>
              <w:rPr>
                <w:sz w:val="28"/>
                <w:szCs w:val="28"/>
              </w:rPr>
              <w:t xml:space="preserve">Цель: закрепление представления </w:t>
            </w:r>
            <w:r>
              <w:rPr>
                <w:color w:val="333333"/>
                <w:sz w:val="28"/>
                <w:szCs w:val="28"/>
              </w:rPr>
              <w:t>у детей характерных особеннос</w:t>
            </w:r>
            <w:r>
              <w:rPr>
                <w:color w:val="333333"/>
                <w:sz w:val="28"/>
                <w:szCs w:val="28"/>
              </w:rPr>
              <w:softHyphen/>
            </w:r>
            <w:r>
              <w:rPr>
                <w:color w:val="333333"/>
                <w:sz w:val="28"/>
                <w:szCs w:val="28"/>
              </w:rPr>
              <w:t>тей кошки.</w:t>
            </w:r>
          </w:p>
          <w:p w14:paraId="320E1CB4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наблюдают за кошкой.</w:t>
            </w:r>
          </w:p>
          <w:bookmarkEnd w:id="271"/>
          <w:p w14:paraId="627003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</w:t>
            </w:r>
          </w:p>
          <w:p w14:paraId="7E48E4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литература)</w:t>
            </w:r>
          </w:p>
          <w:p w14:paraId="4D71E8BF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25FACBB8">
            <w:pPr>
              <w:pStyle w:val="26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Наведение порядка на территории. </w:t>
            </w:r>
          </w:p>
          <w:p w14:paraId="21660DA4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>Подвижная игра</w:t>
            </w:r>
          </w:p>
          <w:p w14:paraId="6325FE1B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«Два гуся».</w:t>
            </w:r>
          </w:p>
          <w:p w14:paraId="3E453DD5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bookmarkStart w:id="272" w:name="_Hlk193401135"/>
            <w:r>
              <w:rPr>
                <w:bCs/>
                <w:color w:val="333333"/>
                <w:sz w:val="28"/>
                <w:szCs w:val="28"/>
              </w:rPr>
              <w:t xml:space="preserve">Цель: развитие умения </w:t>
            </w:r>
            <w:r>
              <w:rPr>
                <w:color w:val="333333"/>
                <w:sz w:val="28"/>
                <w:szCs w:val="28"/>
              </w:rPr>
              <w:t>выполнять имитационные движения по ходу игры.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</w:p>
          <w:p w14:paraId="43922E1F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Задача:</w:t>
            </w:r>
            <w:r>
              <w:rPr>
                <w:color w:val="333333"/>
                <w:sz w:val="28"/>
                <w:szCs w:val="28"/>
              </w:rPr>
              <w:t>  выполняют имитационные движения по ходу игры.</w:t>
            </w:r>
          </w:p>
          <w:bookmarkEnd w:id="272"/>
          <w:p w14:paraId="5A002CB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6E36B3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D71A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4" w:type="dxa"/>
          </w:tcPr>
          <w:p w14:paraId="1ED68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402" w:type="dxa"/>
            <w:gridSpan w:val="13"/>
          </w:tcPr>
          <w:p w14:paraId="26F3AE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5F3DB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4" w:type="dxa"/>
          </w:tcPr>
          <w:p w14:paraId="3D13A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402" w:type="dxa"/>
            <w:gridSpan w:val="13"/>
          </w:tcPr>
          <w:p w14:paraId="367C72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537DD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4" w:type="dxa"/>
          </w:tcPr>
          <w:p w14:paraId="5E744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279" w:type="dxa"/>
          </w:tcPr>
          <w:p w14:paraId="2ECAD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сказки Г.Цыферова «Как Лягушонок искал папу»</w:t>
            </w:r>
          </w:p>
          <w:p w14:paraId="2EB0E6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231" w:type="dxa"/>
            <w:gridSpan w:val="3"/>
          </w:tcPr>
          <w:p w14:paraId="42B151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3D4F8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3371" w:type="dxa"/>
            <w:gridSpan w:val="5"/>
          </w:tcPr>
          <w:p w14:paraId="0BFCE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Г.Цыферова «Маленький великанчик»</w:t>
            </w:r>
          </w:p>
          <w:p w14:paraId="40F36A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173" w:type="dxa"/>
            <w:gridSpan w:val="3"/>
          </w:tcPr>
          <w:p w14:paraId="33B67F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09246C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348" w:type="dxa"/>
          </w:tcPr>
          <w:p w14:paraId="0CE67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Л.Воронковой «Маша растеряша»</w:t>
            </w:r>
          </w:p>
          <w:p w14:paraId="5E9D10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14:paraId="76C17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4" w:type="dxa"/>
          </w:tcPr>
          <w:p w14:paraId="1D5AAF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0054" w:type="dxa"/>
            <w:gridSpan w:val="12"/>
          </w:tcPr>
          <w:p w14:paraId="26599C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348" w:type="dxa"/>
          </w:tcPr>
          <w:p w14:paraId="626AF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3A22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4" w:type="dxa"/>
          </w:tcPr>
          <w:p w14:paraId="77D955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402" w:type="dxa"/>
            <w:gridSpan w:val="13"/>
          </w:tcPr>
          <w:p w14:paraId="67AC9A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12A9D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4" w:type="dxa"/>
          </w:tcPr>
          <w:p w14:paraId="5F3E84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456" w:type="dxa"/>
            <w:gridSpan w:val="3"/>
          </w:tcPr>
          <w:p w14:paraId="0D02C316">
            <w:pPr>
              <w:pStyle w:val="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Сенсорика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</w:p>
          <w:p w14:paraId="7662C8D1">
            <w:pPr>
              <w:pStyle w:val="8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«Цветные парочки»</w:t>
            </w:r>
          </w:p>
          <w:p w14:paraId="1BE6DC6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самостоятельно исследовать и сравнивать предметы по цвету, объему, форме.</w:t>
            </w:r>
          </w:p>
          <w:p w14:paraId="02A25914">
            <w:pPr>
              <w:pStyle w:val="8"/>
              <w:shd w:val="clear" w:color="auto" w:fill="FFFFFF"/>
              <w:spacing w:before="0" w:beforeAutospacing="0" w:after="0" w:afterAutospacing="0"/>
              <w:ind w:left="142"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исследуют и сравнивают предметы по цвету, объему, форме.</w:t>
            </w:r>
          </w:p>
          <w:p w14:paraId="28188F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№9)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3E02D2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0525D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«Светофорик»</w:t>
            </w:r>
          </w:p>
          <w:p w14:paraId="2BD06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использовать материалы для лепки, протирать руки влажной тряпкой.</w:t>
            </w:r>
          </w:p>
          <w:p w14:paraId="755AD1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используют различные материалы для лепки. </w:t>
            </w:r>
          </w:p>
          <w:p w14:paraId="2FAD2529">
            <w:pPr>
              <w:pStyle w:val="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(карточка №6)</w:t>
            </w:r>
          </w:p>
          <w:p w14:paraId="0715D2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gridSpan w:val="3"/>
          </w:tcPr>
          <w:p w14:paraId="6B26759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«Медвежата»</w:t>
            </w:r>
          </w:p>
          <w:p w14:paraId="296FE18B">
            <w:pPr>
              <w:spacing w:after="0" w:line="240" w:lineRule="auto"/>
              <w:ind w:left="14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14:paraId="442C698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животного.</w:t>
            </w:r>
          </w:p>
          <w:p w14:paraId="168D3FB6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r>
              <w:rPr>
                <w:b/>
                <w:color w:val="000000"/>
                <w:sz w:val="28"/>
                <w:szCs w:val="28"/>
              </w:rPr>
              <w:t>ппликация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>
              <w:rPr>
                <w:color w:val="000000"/>
                <w:sz w:val="28"/>
                <w:szCs w:val="28"/>
              </w:rPr>
              <w:t xml:space="preserve"> игра </w:t>
            </w:r>
            <w:r>
              <w:rPr>
                <w:sz w:val="28"/>
                <w:szCs w:val="28"/>
              </w:rPr>
              <w:t>«Веселые вертолеты»</w:t>
            </w:r>
          </w:p>
          <w:p w14:paraId="08898E26">
            <w:pPr>
              <w:spacing w:after="0" w:line="240" w:lineRule="auto"/>
              <w:ind w:lef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размещать на фланелеграфе геометрические фигуры машин, домов, цветов, казахского национального орнамента.</w:t>
            </w:r>
          </w:p>
          <w:p w14:paraId="201EEA33">
            <w:pPr>
              <w:spacing w:after="0" w:line="240" w:lineRule="auto"/>
              <w:ind w:lef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размещают на фланелеграфе геометрические фигуры машин, домов, цветов, казахского национального орнамента.</w:t>
            </w:r>
          </w:p>
          <w:p w14:paraId="05BAB2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</w:tc>
        <w:tc>
          <w:tcPr>
            <w:tcW w:w="2560" w:type="dxa"/>
            <w:gridSpan w:val="2"/>
          </w:tcPr>
          <w:p w14:paraId="4ACB2D95">
            <w:pPr>
              <w:pStyle w:val="8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Сенсорика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«Медведи и мед»</w:t>
            </w:r>
          </w:p>
          <w:p w14:paraId="7E86A94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самостоятельно исследовать и сравнивать предметы по цвету, объему, форме.</w:t>
            </w:r>
          </w:p>
          <w:p w14:paraId="0F1998DC">
            <w:pPr>
              <w:pStyle w:val="8"/>
              <w:shd w:val="clear" w:color="auto" w:fill="FFFFFF"/>
              <w:spacing w:before="0" w:beforeAutospacing="0" w:after="0" w:afterAutospacing="0"/>
              <w:ind w:left="142"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исследуют и сравнивают предметы по цвету, объему, форме.</w:t>
            </w:r>
          </w:p>
          <w:p w14:paraId="7F82E5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№10)</w:t>
            </w:r>
          </w:p>
          <w:p w14:paraId="143A7A2E">
            <w:pPr>
              <w:pStyle w:val="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226DF8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429B8B">
            <w:pPr>
              <w:pStyle w:val="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sz w:val="28"/>
                <w:szCs w:val="28"/>
              </w:rPr>
              <w:t>«Сорока»</w:t>
            </w:r>
          </w:p>
          <w:p w14:paraId="1D503775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использовать материалы для лепки, протирать руки влажной тряпкой.</w:t>
            </w:r>
          </w:p>
          <w:p w14:paraId="296C334F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используют различные материалы для лепки. </w:t>
            </w:r>
          </w:p>
          <w:p w14:paraId="2F6ABB8B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(карточка №7)</w:t>
            </w:r>
          </w:p>
          <w:p w14:paraId="0C4A9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gridSpan w:val="3"/>
          </w:tcPr>
          <w:p w14:paraId="24292A6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«Кошка»</w:t>
            </w:r>
          </w:p>
          <w:p w14:paraId="0FA0FF7E">
            <w:pPr>
              <w:spacing w:after="0" w:line="240" w:lineRule="auto"/>
              <w:ind w:left="14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14:paraId="2E7638ED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животного.</w:t>
            </w:r>
          </w:p>
          <w:p w14:paraId="6908B5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«Воробьи в лужах»</w:t>
            </w:r>
          </w:p>
          <w:p w14:paraId="1E518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размещать на фланелеграфе геометрические фигуры машин, домов, цветов, казахского национального орнамента.</w:t>
            </w:r>
          </w:p>
          <w:p w14:paraId="399CCE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размещают на фланелеграфе геометрические фигуры машин, домов, цветов, казахского национального орнамента.</w:t>
            </w:r>
          </w:p>
          <w:p w14:paraId="3225D3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</w:tc>
        <w:tc>
          <w:tcPr>
            <w:tcW w:w="2438" w:type="dxa"/>
            <w:gridSpan w:val="2"/>
          </w:tcPr>
          <w:p w14:paraId="7FA6367B">
            <w:pPr>
              <w:pStyle w:val="8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Сенсорика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«Разложи кубики по величине»</w:t>
            </w:r>
          </w:p>
          <w:p w14:paraId="68A45C84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самостоятельно исследовать и сравнивать предметы по цвету, объему, форме.</w:t>
            </w:r>
          </w:p>
          <w:p w14:paraId="047E1F08">
            <w:pPr>
              <w:pStyle w:val="8"/>
              <w:shd w:val="clear" w:color="auto" w:fill="FFFFFF"/>
              <w:spacing w:before="0" w:beforeAutospacing="0" w:after="0" w:afterAutospacing="0"/>
              <w:ind w:left="142"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исследуют и сравнивают предметы по цвету, объему, форме.</w:t>
            </w:r>
          </w:p>
          <w:p w14:paraId="57216B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№11)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2DAD7ED8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73E8005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618A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0719B7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008F40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1D2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4" w:type="dxa"/>
          </w:tcPr>
          <w:p w14:paraId="18ABC6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456" w:type="dxa"/>
            <w:gridSpan w:val="3"/>
          </w:tcPr>
          <w:p w14:paraId="5FC0C206">
            <w:pPr>
              <w:pStyle w:val="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О</w:t>
            </w:r>
            <w:r>
              <w:rPr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b/>
                <w:sz w:val="28"/>
                <w:szCs w:val="28"/>
                <w:lang w:val="kk-KZ"/>
              </w:rPr>
              <w:t>миром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sz w:val="28"/>
                <w:szCs w:val="28"/>
              </w:rPr>
              <w:t>коммуникативная деятельност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color w:val="000000"/>
                <w:sz w:val="28"/>
                <w:szCs w:val="28"/>
              </w:rPr>
              <w:t>игра «Названия птиц»</w:t>
            </w:r>
          </w:p>
          <w:p w14:paraId="660D2A0D">
            <w:pPr>
              <w:pStyle w:val="8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Цель: расширение знаний о домашних и диких птицах.</w:t>
            </w:r>
          </w:p>
          <w:p w14:paraId="22132E7C">
            <w:pPr>
              <w:pStyle w:val="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различают и называют птиц.</w:t>
            </w:r>
          </w:p>
          <w:p w14:paraId="54EB04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  <w:p w14:paraId="5E06F55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Арина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 Андрей</w:t>
            </w:r>
          </w:p>
          <w:p w14:paraId="1289B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gridSpan w:val="3"/>
          </w:tcPr>
          <w:p w14:paraId="4954522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  <w:p w14:paraId="692D5FD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Анжела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и Максим</w:t>
            </w:r>
          </w:p>
        </w:tc>
        <w:tc>
          <w:tcPr>
            <w:tcW w:w="2560" w:type="dxa"/>
            <w:gridSpan w:val="2"/>
          </w:tcPr>
          <w:p w14:paraId="7AF6D2DC">
            <w:pPr>
              <w:shd w:val="clear" w:color="auto" w:fill="FFFFFF"/>
              <w:spacing w:after="0" w:line="240" w:lineRule="auto"/>
              <w:ind w:left="20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«Какой птицы не стало»</w:t>
            </w:r>
          </w:p>
          <w:p w14:paraId="6A043383">
            <w:pPr>
              <w:pStyle w:val="8"/>
              <w:spacing w:before="0" w:beforeAutospacing="0" w:after="0" w:afterAutospacing="0"/>
              <w:ind w:left="205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Цель: расширение знаний о домашних и диких птицах.</w:t>
            </w:r>
          </w:p>
          <w:p w14:paraId="3E391084">
            <w:pPr>
              <w:shd w:val="clear" w:color="auto" w:fill="FFFFFF"/>
              <w:spacing w:after="0" w:line="240" w:lineRule="auto"/>
              <w:ind w:left="205" w:right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различают и называют птиц.</w:t>
            </w:r>
          </w:p>
          <w:p w14:paraId="2E3B6F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3662440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Рома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 Самира</w:t>
            </w:r>
          </w:p>
          <w:p w14:paraId="23DC1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gridSpan w:val="3"/>
          </w:tcPr>
          <w:p w14:paraId="4CD5088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  <w:p w14:paraId="7E90E24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Полина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и Багдан</w:t>
            </w:r>
          </w:p>
        </w:tc>
        <w:tc>
          <w:tcPr>
            <w:tcW w:w="2438" w:type="dxa"/>
            <w:gridSpan w:val="2"/>
          </w:tcPr>
          <w:p w14:paraId="23B6406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уход за комнатными растениями)</w:t>
            </w:r>
          </w:p>
          <w:p w14:paraId="17DDDB3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Полина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и Давид</w:t>
            </w:r>
          </w:p>
        </w:tc>
      </w:tr>
      <w:tr w14:paraId="23065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4" w:type="dxa"/>
          </w:tcPr>
          <w:p w14:paraId="1BEE0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402" w:type="dxa"/>
            <w:gridSpan w:val="13"/>
          </w:tcPr>
          <w:p w14:paraId="15BD87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интереса к прогулке. Индивидуальные беседы с детьми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Одевание: последовательность, выход на прогулку.</w:t>
            </w:r>
          </w:p>
        </w:tc>
      </w:tr>
      <w:tr w14:paraId="5CD90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4" w:type="dxa"/>
          </w:tcPr>
          <w:p w14:paraId="46189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56" w:type="dxa"/>
            <w:gridSpan w:val="3"/>
          </w:tcPr>
          <w:p w14:paraId="36C436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№15</w:t>
            </w:r>
          </w:p>
          <w:p w14:paraId="205D2D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воздушным транспортом»</w:t>
            </w:r>
          </w:p>
          <w:p w14:paraId="31B63A27">
            <w:pPr>
              <w:pStyle w:val="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расширение знаний </w:t>
            </w:r>
            <w:r>
              <w:rPr>
                <w:color w:val="333333"/>
                <w:sz w:val="28"/>
                <w:szCs w:val="28"/>
              </w:rPr>
              <w:t>о воздушном транспорте, его использо</w:t>
            </w:r>
            <w:r>
              <w:rPr>
                <w:color w:val="333333"/>
                <w:sz w:val="28"/>
                <w:szCs w:val="28"/>
              </w:rPr>
              <w:softHyphen/>
            </w:r>
            <w:r>
              <w:rPr>
                <w:color w:val="333333"/>
                <w:sz w:val="28"/>
                <w:szCs w:val="28"/>
              </w:rPr>
              <w:t>вании и назначении.</w:t>
            </w:r>
          </w:p>
          <w:p w14:paraId="36E1B818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333333"/>
                <w:sz w:val="28"/>
                <w:szCs w:val="28"/>
              </w:rPr>
              <w:t xml:space="preserve">наблюдают за воздушным транспортом. </w:t>
            </w:r>
          </w:p>
          <w:p w14:paraId="0C6046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648F27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62F7CF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расчистка дорожек от мусора, песка. </w:t>
            </w:r>
          </w:p>
          <w:p w14:paraId="57DC5E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3C2854B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«Самолеты»</w:t>
            </w:r>
          </w:p>
          <w:p w14:paraId="724773E1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бегать в разных направлениях, не наталкиваясь друг на друга.</w:t>
            </w:r>
          </w:p>
          <w:p w14:paraId="3A3578CC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  <w:t>Задача: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  бегают в разных направлениях, не наталкиваясь друг на друга.</w:t>
            </w:r>
          </w:p>
          <w:p w14:paraId="3067F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423CEB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gridSpan w:val="3"/>
          </w:tcPr>
          <w:p w14:paraId="20D119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№16</w:t>
            </w:r>
          </w:p>
          <w:p w14:paraId="10DCB7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небом и облаками»</w:t>
            </w:r>
          </w:p>
          <w:p w14:paraId="7E7B3C65">
            <w:pPr>
              <w:pStyle w:val="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закрепление представления о весне.</w:t>
            </w:r>
          </w:p>
          <w:p w14:paraId="58C8DF28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</w:t>
            </w:r>
            <w:r>
              <w:rPr>
                <w:i/>
                <w:iCs/>
                <w:color w:val="333333"/>
                <w:sz w:val="28"/>
                <w:szCs w:val="28"/>
              </w:rPr>
              <w:t> </w:t>
            </w:r>
            <w:r>
              <w:rPr>
                <w:color w:val="333333"/>
                <w:sz w:val="28"/>
                <w:szCs w:val="28"/>
              </w:rPr>
              <w:t xml:space="preserve">наблюдают за небом и облаками.  </w:t>
            </w:r>
          </w:p>
          <w:p w14:paraId="2D25F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</w:t>
            </w:r>
          </w:p>
          <w:p w14:paraId="241232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литература)</w:t>
            </w:r>
          </w:p>
          <w:p w14:paraId="69286D61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4EF91F5E">
            <w:pPr>
              <w:pStyle w:val="26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Коллективный труд по уборке территории. </w:t>
            </w:r>
          </w:p>
          <w:p w14:paraId="46354006">
            <w:pPr>
              <w:pStyle w:val="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Подвижная игра</w:t>
            </w:r>
          </w:p>
          <w:p w14:paraId="03E60F15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«Трамвай»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двигаться парами, согласовывая свои движения с движениями других играющих.</w:t>
            </w:r>
          </w:p>
          <w:p w14:paraId="6845F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Задача: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 двигаются парами, согласовывая свои движения с движениями других играющих.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60" w:type="dxa"/>
            <w:gridSpan w:val="2"/>
          </w:tcPr>
          <w:p w14:paraId="657265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№17</w:t>
            </w:r>
          </w:p>
          <w:p w14:paraId="70B91C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автобусом»</w:t>
            </w:r>
          </w:p>
          <w:p w14:paraId="08856EF4">
            <w:pPr>
              <w:pStyle w:val="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color w:val="333333"/>
                <w:sz w:val="28"/>
                <w:szCs w:val="28"/>
              </w:rPr>
              <w:t>различать транспорт по внешнему виду.</w:t>
            </w:r>
          </w:p>
          <w:p w14:paraId="01FE2DD5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333333"/>
                <w:sz w:val="28"/>
                <w:szCs w:val="28"/>
              </w:rPr>
              <w:t xml:space="preserve">наблюдают за автобусом. </w:t>
            </w:r>
          </w:p>
          <w:p w14:paraId="0F30F7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</w:t>
            </w:r>
          </w:p>
          <w:p w14:paraId="649E7E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литература)</w:t>
            </w:r>
          </w:p>
          <w:p w14:paraId="2F6283F0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716C52F8">
            <w:pPr>
              <w:pStyle w:val="26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Наведение порядка на территории. </w:t>
            </w:r>
          </w:p>
          <w:p w14:paraId="63B7EA8E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>Подвижная игра</w:t>
            </w:r>
          </w:p>
          <w:p w14:paraId="21AE2A2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«Поезд»</w:t>
            </w:r>
          </w:p>
          <w:p w14:paraId="319492A2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ходить и бегать друг за другом небольшими группками, сначала держась друг за друга, затем не держась.</w:t>
            </w:r>
          </w:p>
          <w:p w14:paraId="2BCA109E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  <w:t>Задача: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  ходят и бегают друг за другом небольшими группками, сначала держась друг за друга, затем не держась.</w:t>
            </w:r>
          </w:p>
          <w:p w14:paraId="01EC46F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71197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gridSpan w:val="3"/>
          </w:tcPr>
          <w:p w14:paraId="606BCC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№18</w:t>
            </w:r>
          </w:p>
          <w:p w14:paraId="22A052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«Кругом вода»</w:t>
            </w:r>
          </w:p>
          <w:p w14:paraId="7B89B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показать детям разнообразные действия с растаявшим снегом.</w:t>
            </w:r>
          </w:p>
          <w:p w14:paraId="6C9CFBB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наблюдают за водой. </w:t>
            </w:r>
          </w:p>
          <w:p w14:paraId="5D71C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</w:t>
            </w:r>
          </w:p>
          <w:p w14:paraId="716A49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литература)</w:t>
            </w:r>
          </w:p>
          <w:p w14:paraId="15A12424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61F44607">
            <w:pPr>
              <w:pStyle w:val="26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Наведение порядка на территории. </w:t>
            </w:r>
          </w:p>
          <w:p w14:paraId="732F6949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>Подвижная игра</w:t>
            </w:r>
          </w:p>
          <w:p w14:paraId="7CE70130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«Веснянка»</w:t>
            </w:r>
          </w:p>
          <w:p w14:paraId="45258F64">
            <w:pPr>
              <w:pStyle w:val="8"/>
              <w:shd w:val="clear" w:color="auto" w:fill="FFFFFF"/>
              <w:spacing w:before="0" w:beforeAutospacing="0" w:after="0" w:afterAutospacing="0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Цель: развитие умения выполнять движения в соответствии с текстом.</w:t>
            </w:r>
          </w:p>
          <w:p w14:paraId="4CFABA08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Задача:</w:t>
            </w:r>
            <w:r>
              <w:rPr>
                <w:color w:val="333333"/>
                <w:sz w:val="28"/>
                <w:szCs w:val="28"/>
              </w:rPr>
              <w:t> выполняют движения в соответствии с текстом.</w:t>
            </w:r>
          </w:p>
          <w:p w14:paraId="6176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38" w:type="dxa"/>
            <w:gridSpan w:val="2"/>
          </w:tcPr>
          <w:p w14:paraId="57C6B0B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№19</w:t>
            </w:r>
          </w:p>
          <w:p w14:paraId="7C767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кошкой»</w:t>
            </w:r>
          </w:p>
          <w:p w14:paraId="67F8E744">
            <w:pPr>
              <w:pStyle w:val="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закрепление представления </w:t>
            </w:r>
            <w:r>
              <w:rPr>
                <w:color w:val="333333"/>
                <w:sz w:val="28"/>
                <w:szCs w:val="28"/>
              </w:rPr>
              <w:t>у детей характерных особеннос</w:t>
            </w:r>
            <w:r>
              <w:rPr>
                <w:color w:val="333333"/>
                <w:sz w:val="28"/>
                <w:szCs w:val="28"/>
              </w:rPr>
              <w:softHyphen/>
            </w:r>
            <w:r>
              <w:rPr>
                <w:color w:val="333333"/>
                <w:sz w:val="28"/>
                <w:szCs w:val="28"/>
              </w:rPr>
              <w:t>тей кошки.</w:t>
            </w:r>
          </w:p>
          <w:p w14:paraId="52CCFAC9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наблюдают за кошкой.</w:t>
            </w:r>
          </w:p>
          <w:p w14:paraId="1CBDD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</w:t>
            </w:r>
          </w:p>
          <w:p w14:paraId="3AFEE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литература)</w:t>
            </w:r>
          </w:p>
          <w:p w14:paraId="60718D82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7F4E9601">
            <w:pPr>
              <w:pStyle w:val="26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Наведение порядка на территории. </w:t>
            </w:r>
          </w:p>
          <w:p w14:paraId="04DDA625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>Подвижная игра</w:t>
            </w:r>
          </w:p>
          <w:p w14:paraId="463B7DA2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«Два гуся».</w:t>
            </w:r>
          </w:p>
          <w:p w14:paraId="734F7F6C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Цель: развитие умения </w:t>
            </w:r>
            <w:r>
              <w:rPr>
                <w:color w:val="333333"/>
                <w:sz w:val="28"/>
                <w:szCs w:val="28"/>
              </w:rPr>
              <w:t>выполнять имитационные движения по ходу игры.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</w:p>
          <w:p w14:paraId="4BD84EB1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Задача:</w:t>
            </w:r>
            <w:r>
              <w:rPr>
                <w:color w:val="333333"/>
                <w:sz w:val="28"/>
                <w:szCs w:val="28"/>
              </w:rPr>
              <w:t>  выполняют имитационные движения по ходу игры.</w:t>
            </w:r>
          </w:p>
          <w:p w14:paraId="444FAAE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0444C2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1A9F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4" w:type="dxa"/>
          </w:tcPr>
          <w:p w14:paraId="2A09F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402" w:type="dxa"/>
            <w:gridSpan w:val="13"/>
          </w:tcPr>
          <w:p w14:paraId="5C591C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76FC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4" w:type="dxa"/>
          </w:tcPr>
          <w:p w14:paraId="4CCE1C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12402" w:type="dxa"/>
            <w:gridSpan w:val="13"/>
          </w:tcPr>
          <w:p w14:paraId="1A3179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798C7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4" w:type="dxa"/>
          </w:tcPr>
          <w:p w14:paraId="69E90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373" w:type="dxa"/>
            <w:gridSpan w:val="2"/>
          </w:tcPr>
          <w:p w14:paraId="63C73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658D3D3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«Птичьи песни»</w:t>
            </w:r>
          </w:p>
          <w:p w14:paraId="76716C5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весенними звуками природы.</w:t>
            </w:r>
          </w:p>
          <w:p w14:paraId="785578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дети угадывают, что звучит.</w:t>
            </w:r>
          </w:p>
          <w:p w14:paraId="2CACBA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№9)</w:t>
            </w:r>
          </w:p>
        </w:tc>
        <w:tc>
          <w:tcPr>
            <w:tcW w:w="2357" w:type="dxa"/>
            <w:gridSpan w:val="3"/>
          </w:tcPr>
          <w:p w14:paraId="4DDCB9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27D83285">
            <w:pPr>
              <w:spacing w:after="0"/>
              <w:ind w:left="44"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«Передай узор»</w:t>
            </w:r>
          </w:p>
          <w:p w14:paraId="2C16EBB7">
            <w:pPr>
              <w:spacing w:after="0"/>
              <w:ind w:left="44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ловкости, быстроты реакции.</w:t>
            </w:r>
          </w:p>
          <w:p w14:paraId="065D8554">
            <w:pPr>
              <w:spacing w:after="0"/>
              <w:ind w:left="44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и называют узоры.</w:t>
            </w:r>
          </w:p>
          <w:p w14:paraId="337EBC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</w:tc>
        <w:tc>
          <w:tcPr>
            <w:tcW w:w="2722" w:type="dxa"/>
            <w:gridSpan w:val="2"/>
          </w:tcPr>
          <w:p w14:paraId="1862D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235894EA">
            <w:pPr>
              <w:spacing w:after="0"/>
              <w:ind w:left="-2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«Собери цветок»</w:t>
            </w:r>
          </w:p>
          <w:p w14:paraId="1855A110">
            <w:pPr>
              <w:spacing w:after="0"/>
              <w:ind w:lef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о частях растения.</w:t>
            </w:r>
          </w:p>
          <w:p w14:paraId="2810A44D">
            <w:pPr>
              <w:spacing w:after="0"/>
              <w:ind w:lef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 части растения.</w:t>
            </w:r>
          </w:p>
          <w:p w14:paraId="6EA84D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№10)</w:t>
            </w:r>
          </w:p>
        </w:tc>
        <w:tc>
          <w:tcPr>
            <w:tcW w:w="2436" w:type="dxa"/>
            <w:gridSpan w:val="3"/>
          </w:tcPr>
          <w:p w14:paraId="0EE555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0F14551E">
            <w:pPr>
              <w:spacing w:after="0"/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«Живой узор»</w:t>
            </w:r>
          </w:p>
          <w:p w14:paraId="1A122B21">
            <w:pPr>
              <w:spacing w:after="0"/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ловкости, быстроты реакции.</w:t>
            </w:r>
          </w:p>
          <w:p w14:paraId="460D528D">
            <w:pPr>
              <w:spacing w:after="0"/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и называют узоры.</w:t>
            </w:r>
          </w:p>
          <w:p w14:paraId="20470B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</w:tc>
        <w:tc>
          <w:tcPr>
            <w:tcW w:w="2514" w:type="dxa"/>
            <w:gridSpan w:val="3"/>
          </w:tcPr>
          <w:p w14:paraId="219D0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20C7235A">
            <w:pPr>
              <w:spacing w:after="0"/>
              <w:ind w:left="-3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«Весенние следопыты»</w:t>
            </w:r>
          </w:p>
          <w:p w14:paraId="12A3E4C7">
            <w:pPr>
              <w:spacing w:after="0"/>
              <w:ind w:left="-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наблюдательности.</w:t>
            </w:r>
          </w:p>
          <w:p w14:paraId="348C58CC">
            <w:pPr>
              <w:spacing w:after="0"/>
              <w:ind w:left="-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ищут и называют признаки весны.</w:t>
            </w:r>
          </w:p>
          <w:p w14:paraId="18AA5C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№11)</w:t>
            </w:r>
          </w:p>
        </w:tc>
      </w:tr>
      <w:tr w14:paraId="5C554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4" w:type="dxa"/>
          </w:tcPr>
          <w:p w14:paraId="0DD6EF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402" w:type="dxa"/>
            <w:gridSpan w:val="13"/>
          </w:tcPr>
          <w:p w14:paraId="09BAB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4E1A9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1D3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A92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3F0D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9F0A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857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5BCB02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Составили: Махина Н.П.,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                        Проверил</w:t>
      </w:r>
      <w:r>
        <w:rPr>
          <w:rFonts w:ascii="Times New Roman" w:hAnsi="Times New Roman" w:eastAsia="Calibri" w:cs="Times New Roman"/>
          <w:sz w:val="28"/>
          <w:szCs w:val="28"/>
        </w:rPr>
        <w:t>: Уйсимбаева А.Ш.</w:t>
      </w:r>
    </w:p>
    <w:p w14:paraId="1DBEF69C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Шурманова А.М.,</w:t>
      </w:r>
    </w:p>
    <w:p w14:paraId="6CAF95C9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Баранова С.А.,</w:t>
      </w:r>
    </w:p>
    <w:p w14:paraId="523F0603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Исмагулова А.С.</w:t>
      </w:r>
    </w:p>
    <w:p w14:paraId="50DFC480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Исмаилова К.К</w:t>
      </w:r>
    </w:p>
    <w:p w14:paraId="1E7FE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8181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8057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AC47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B174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7E3C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4A5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81CD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0B1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12A1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DC79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998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9AB3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D035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59F4A7">
      <w:pPr>
        <w:spacing w:after="0" w:line="240" w:lineRule="auto"/>
        <w:ind w:firstLine="5180" w:firstLineChars="1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05FA42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 недели: Білікті білім жинап кәсіп етер, білімнің дәмін татып өсіп өнер</w:t>
      </w:r>
    </w:p>
    <w:p w14:paraId="370B6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ru-RU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C9467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Күншуақ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4472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67D5A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апрель,  неделя (28 апреля -2 мая 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5"/>
        <w:gridCol w:w="2660"/>
        <w:gridCol w:w="31"/>
        <w:gridCol w:w="3290"/>
        <w:gridCol w:w="43"/>
        <w:gridCol w:w="38"/>
        <w:gridCol w:w="2636"/>
        <w:gridCol w:w="66"/>
        <w:gridCol w:w="116"/>
        <w:gridCol w:w="1416"/>
        <w:gridCol w:w="24"/>
        <w:gridCol w:w="33"/>
        <w:gridCol w:w="2614"/>
      </w:tblGrid>
      <w:tr w14:paraId="2E01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</w:tcPr>
          <w:p w14:paraId="0A52C5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691" w:type="dxa"/>
            <w:gridSpan w:val="2"/>
          </w:tcPr>
          <w:p w14:paraId="2473BD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7286B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3371" w:type="dxa"/>
            <w:gridSpan w:val="3"/>
          </w:tcPr>
          <w:p w14:paraId="34A638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7DF16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2636" w:type="dxa"/>
          </w:tcPr>
          <w:p w14:paraId="745CCB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6F520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622" w:type="dxa"/>
            <w:gridSpan w:val="4"/>
          </w:tcPr>
          <w:p w14:paraId="24E67A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8EECD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1.05</w:t>
            </w:r>
          </w:p>
        </w:tc>
        <w:tc>
          <w:tcPr>
            <w:tcW w:w="2647" w:type="dxa"/>
            <w:gridSpan w:val="2"/>
          </w:tcPr>
          <w:p w14:paraId="3C5C7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1F6A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2.05</w:t>
            </w:r>
          </w:p>
        </w:tc>
      </w:tr>
      <w:tr w14:paraId="38F0B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</w:tcPr>
          <w:p w14:paraId="180B7A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967" w:type="dxa"/>
            <w:gridSpan w:val="12"/>
          </w:tcPr>
          <w:p w14:paraId="0B78E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292BF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</w:tcPr>
          <w:p w14:paraId="06481B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967" w:type="dxa"/>
            <w:gridSpan w:val="12"/>
          </w:tcPr>
          <w:p w14:paraId="175EC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72E0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</w:tcPr>
          <w:p w14:paraId="1802E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691" w:type="dxa"/>
            <w:gridSpan w:val="2"/>
          </w:tcPr>
          <w:p w14:paraId="40E57595">
            <w:pPr>
              <w:pStyle w:val="8"/>
              <w:spacing w:before="0" w:beforeAutospacing="0" w:after="0" w:afterAutospacing="0"/>
              <w:textAlignment w:val="baseline"/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игровая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«Маленький бычок»</w:t>
            </w:r>
          </w:p>
          <w:p w14:paraId="2C621D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4B0718D3">
            <w:pPr>
              <w:spacing w:before="0" w:beforeAutospacing="0" w:after="0" w:afterAutospacing="0"/>
              <w:ind w:right="4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обыгрывают действия (жесты) персонажей.</w:t>
            </w:r>
          </w:p>
          <w:p w14:paraId="572B46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№20)</w:t>
            </w:r>
          </w:p>
          <w:p w14:paraId="33A7CED1">
            <w:pPr>
              <w:pStyle w:val="8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</w:p>
          <w:p w14:paraId="1D8D7F6C">
            <w:p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000000"/>
                <w:sz w:val="28"/>
                <w:szCs w:val="28"/>
              </w:rPr>
              <w:t>«Лягушка»</w:t>
            </w:r>
          </w:p>
          <w:p w14:paraId="763562EE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держать карандаш тремя пальцами, не сжимать слишком сильно, легко проводить на листе бумаги простые элементы рисунка.</w:t>
            </w:r>
          </w:p>
          <w:p w14:paraId="7921335A">
            <w:pPr>
              <w:pStyle w:val="8"/>
              <w:spacing w:before="0" w:beforeAutospacing="0" w:after="0" w:afterAutospacing="0"/>
              <w:ind w:left="1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держат карандаш тремя пальцами, не сжимать слишком сильно, легко проводят на листе бумаги простые элементы рисунка.</w:t>
            </w:r>
          </w:p>
          <w:p w14:paraId="2BA056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№12)</w:t>
            </w:r>
          </w:p>
          <w:p w14:paraId="7131FD5F">
            <w:p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25D20D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3F6D64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«Кто лишний?»</w:t>
            </w:r>
          </w:p>
          <w:p w14:paraId="1098B383">
            <w:pPr>
              <w:pStyle w:val="8"/>
              <w:spacing w:before="0" w:beforeAutospacing="0" w:after="0" w:afterAutospacing="0"/>
              <w:ind w:left="-26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Цель: расширение знаний о домашних и диких птицах.</w:t>
            </w:r>
          </w:p>
          <w:p w14:paraId="4D2B6C1A">
            <w:pPr>
              <w:shd w:val="clear" w:color="auto" w:fill="FFFFFF"/>
              <w:spacing w:after="0" w:line="240" w:lineRule="auto"/>
              <w:ind w:left="-26" w:right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различают и называют птиц.</w:t>
            </w:r>
          </w:p>
          <w:p w14:paraId="02B0D4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(карточка №8)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3371" w:type="dxa"/>
            <w:gridSpan w:val="3"/>
          </w:tcPr>
          <w:p w14:paraId="5967C589">
            <w:pPr>
              <w:pStyle w:val="8"/>
              <w:spacing w:before="0" w:beforeAutospacing="0" w:after="0" w:afterAutospacing="0"/>
              <w:textAlignment w:val="baseline"/>
              <w:rPr>
                <w:rStyle w:val="4"/>
                <w:i w:val="0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>
              <w:rPr>
                <w:sz w:val="28"/>
                <w:szCs w:val="28"/>
                <w:lang w:val="kk-KZ"/>
              </w:rPr>
              <w:t xml:space="preserve">игра </w:t>
            </w:r>
            <w:r>
              <w:rPr>
                <w:rStyle w:val="4"/>
                <w:i w:val="0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«Совушка-сова»</w:t>
            </w:r>
          </w:p>
          <w:p w14:paraId="276D52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2800BD14">
            <w:pPr>
              <w:spacing w:before="0" w:beforeAutospacing="0" w:after="0" w:afterAutospacing="0"/>
              <w:ind w:right="4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обыгрывают действия (жесты) персонажей.</w:t>
            </w:r>
          </w:p>
          <w:p w14:paraId="34EE38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№21)</w:t>
            </w:r>
          </w:p>
          <w:p w14:paraId="1FCD6E2F">
            <w:pPr>
              <w:pStyle w:val="8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  <w:p w14:paraId="2708CA6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174AB122">
            <w:p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«Слон»</w:t>
            </w:r>
          </w:p>
          <w:p w14:paraId="2F7FF924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элементарных навыков конструирования: ставить сверху, рядом. </w:t>
            </w:r>
          </w:p>
          <w:p w14:paraId="5B85A47B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конструируют элементарные постройки.</w:t>
            </w:r>
          </w:p>
          <w:p w14:paraId="15A9659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(карточка №9)</w:t>
            </w:r>
          </w:p>
          <w:p w14:paraId="1EAA188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«Лошадка»</w:t>
            </w:r>
          </w:p>
          <w:p w14:paraId="21303C66">
            <w:pPr>
              <w:spacing w:after="0" w:line="240" w:lineRule="auto"/>
              <w:ind w:left="14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14:paraId="5289E0E2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животного.</w:t>
            </w:r>
          </w:p>
          <w:p w14:paraId="7E7CF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</w:tcPr>
          <w:p w14:paraId="39E78D67">
            <w:pPr>
              <w:pStyle w:val="8"/>
              <w:spacing w:before="0" w:beforeAutospacing="0" w:after="0" w:afterAutospacing="0"/>
              <w:textAlignment w:val="baseline"/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      </w:t>
            </w:r>
            <w:r>
              <w:rPr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>
              <w:rPr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«Курочка и цыплятки»</w:t>
            </w:r>
          </w:p>
          <w:p w14:paraId="06F85D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0123E1B5">
            <w:pPr>
              <w:spacing w:before="0" w:beforeAutospacing="0" w:after="0" w:afterAutospacing="0"/>
              <w:ind w:right="4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обыгрывают действия (жесты) персонажей.</w:t>
            </w:r>
          </w:p>
          <w:p w14:paraId="4402F0A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№22)</w:t>
            </w:r>
          </w:p>
          <w:p w14:paraId="5F339ADE">
            <w:p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«Душистая герань»</w:t>
            </w:r>
          </w:p>
          <w:p w14:paraId="7200A3B2">
            <w:pPr>
              <w:spacing w:after="0" w:line="240" w:lineRule="auto"/>
              <w:ind w:left="-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держать карандаш тремя пальцами, не сжимать слишком сильно, легко проводить на листе бумаги простые элементы рисунка.</w:t>
            </w:r>
          </w:p>
          <w:p w14:paraId="1D94EB36">
            <w:pPr>
              <w:pStyle w:val="8"/>
              <w:spacing w:before="0" w:beforeAutospacing="0" w:after="0" w:afterAutospacing="0"/>
              <w:ind w:left="-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держат карандаш тремя пальцами, не сжимать слишком сильно, легко проводят на листе бумаги простые элементы рисунка.</w:t>
            </w:r>
          </w:p>
          <w:p w14:paraId="59C91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5673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№13)</w:t>
            </w:r>
          </w:p>
          <w:p w14:paraId="48F828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73291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«Кто чей?»</w:t>
            </w:r>
          </w:p>
          <w:p w14:paraId="34F91A93">
            <w:pPr>
              <w:pStyle w:val="8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Цель: расширение знаний о домашних и диких птицах.</w:t>
            </w:r>
          </w:p>
          <w:p w14:paraId="537D569D">
            <w:pPr>
              <w:shd w:val="clear" w:color="auto" w:fill="FFFFFF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различают и называют птиц.</w:t>
            </w:r>
          </w:p>
          <w:p w14:paraId="4676EE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№9)</w:t>
            </w:r>
          </w:p>
          <w:p w14:paraId="535E2EB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  <w:p w14:paraId="0016E3CD">
            <w:pPr>
              <w:pStyle w:val="8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  <w:p w14:paraId="1B4B67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  <w:gridSpan w:val="4"/>
          </w:tcPr>
          <w:p w14:paraId="242E0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gridSpan w:val="2"/>
          </w:tcPr>
          <w:p w14:paraId="0154DB49">
            <w:pPr>
              <w:pStyle w:val="8"/>
              <w:spacing w:before="0" w:beforeAutospacing="0" w:after="0" w:afterAutospacing="0"/>
              <w:textAlignment w:val="baseline"/>
              <w:rPr>
                <w:rStyle w:val="4"/>
                <w:i w:val="0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rStyle w:val="4"/>
                <w:i w:val="0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«Жили-были зайчики»</w:t>
            </w:r>
          </w:p>
          <w:p w14:paraId="258861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обыгрывать действия (жесты) персонажей.</w:t>
            </w:r>
          </w:p>
          <w:p w14:paraId="7C2066D4">
            <w:pPr>
              <w:spacing w:before="0" w:beforeAutospacing="0" w:after="0" w:afterAutospacing="0"/>
              <w:ind w:right="4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обыгрывают действия (жесты) персонажей.</w:t>
            </w:r>
          </w:p>
          <w:p w14:paraId="0BA06E6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№23)</w:t>
            </w:r>
          </w:p>
          <w:p w14:paraId="67EC24C6">
            <w:pPr>
              <w:pStyle w:val="8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</w:p>
          <w:p w14:paraId="694BAE72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«Украсим кукле платье»</w:t>
            </w:r>
          </w:p>
          <w:p w14:paraId="5C53A1A5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держать карандаш тремя пальцами, не сжимать слишком сильно, легко проводить на листе бумаги простые элементы рисунка.</w:t>
            </w:r>
          </w:p>
          <w:p w14:paraId="0F6D2CA8">
            <w:pPr>
              <w:pStyle w:val="8"/>
              <w:spacing w:before="0" w:beforeAutospacing="0" w:after="0" w:afterAutospacing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держат карандаш тремя пальцами, не сжимать слишком сильно, легко проводят на листе бумаги простые элементы рисунка.</w:t>
            </w:r>
          </w:p>
          <w:p w14:paraId="499BE3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№14)</w:t>
            </w:r>
          </w:p>
          <w:p w14:paraId="7C6E9C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3A734D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746C1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14:paraId="53B56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</w:tcPr>
          <w:p w14:paraId="1C446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967" w:type="dxa"/>
            <w:gridSpan w:val="12"/>
          </w:tcPr>
          <w:p w14:paraId="084B81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 утренних упражнений №2 на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апрель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14:paraId="37D5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</w:tcPr>
          <w:p w14:paraId="70349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967" w:type="dxa"/>
            <w:gridSpan w:val="12"/>
          </w:tcPr>
          <w:p w14:paraId="2DB2C6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3E755F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007F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</w:tcPr>
          <w:p w14:paraId="0AB84E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967" w:type="dxa"/>
            <w:gridSpan w:val="12"/>
          </w:tcPr>
          <w:p w14:paraId="5BAC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2FE74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</w:tcPr>
          <w:p w14:paraId="324C04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91" w:type="dxa"/>
            <w:gridSpan w:val="2"/>
          </w:tcPr>
          <w:p w14:paraId="60503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Физическое воспитание</w:t>
            </w:r>
          </w:p>
          <w:p w14:paraId="006772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доске, положенной на пол»</w:t>
            </w:r>
          </w:p>
          <w:p w14:paraId="1E7F71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навыка ходьбы по доске, положенной на пол.</w:t>
            </w:r>
          </w:p>
          <w:p w14:paraId="117AA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ходьбу по доске, положенной на пол.</w:t>
            </w:r>
          </w:p>
        </w:tc>
        <w:tc>
          <w:tcPr>
            <w:tcW w:w="3371" w:type="dxa"/>
            <w:gridSpan w:val="3"/>
          </w:tcPr>
          <w:p w14:paraId="2A4684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6E6884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«Нехворайка»</w:t>
            </w:r>
          </w:p>
          <w:p w14:paraId="6D642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артикуляционного аппарата</w:t>
            </w:r>
          </w:p>
          <w:p w14:paraId="3AA46B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исполняют знакомые музыкальные произведения.</w:t>
            </w:r>
          </w:p>
        </w:tc>
        <w:tc>
          <w:tcPr>
            <w:tcW w:w="2636" w:type="dxa"/>
          </w:tcPr>
          <w:p w14:paraId="54BF2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воспитание</w:t>
            </w:r>
          </w:p>
          <w:p w14:paraId="43E5AA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«Прыжки из кружка в кружок»</w:t>
            </w:r>
          </w:p>
          <w:p w14:paraId="454445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прыгать из кружка в кружок.</w:t>
            </w:r>
          </w:p>
          <w:p w14:paraId="50B8F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прыгают из кружка в кружок.</w:t>
            </w:r>
          </w:p>
        </w:tc>
        <w:tc>
          <w:tcPr>
            <w:tcW w:w="1622" w:type="dxa"/>
            <w:gridSpan w:val="4"/>
          </w:tcPr>
          <w:p w14:paraId="63F506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gridSpan w:val="2"/>
          </w:tcPr>
          <w:p w14:paraId="4A0A9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воспитание</w:t>
            </w:r>
          </w:p>
          <w:p w14:paraId="1383E2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«Ползание на повышенной опоре»</w:t>
            </w:r>
          </w:p>
          <w:p w14:paraId="35C960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навыка ползания.</w:t>
            </w:r>
          </w:p>
          <w:p w14:paraId="45963E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упражнения по показу педагога.</w:t>
            </w:r>
          </w:p>
        </w:tc>
      </w:tr>
      <w:tr w14:paraId="6265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</w:tcPr>
          <w:p w14:paraId="57303F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967" w:type="dxa"/>
            <w:gridSpan w:val="12"/>
          </w:tcPr>
          <w:p w14:paraId="75BCAD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7D2A9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</w:tcPr>
          <w:p w14:paraId="40C64D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967" w:type="dxa"/>
            <w:gridSpan w:val="12"/>
          </w:tcPr>
          <w:p w14:paraId="51F7AB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Название цвета</w:t>
            </w:r>
          </w:p>
          <w:p w14:paraId="13C28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 – желтый</w:t>
            </w:r>
          </w:p>
          <w:p w14:paraId="129870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Жасыл - зеленый</w:t>
            </w:r>
          </w:p>
        </w:tc>
      </w:tr>
      <w:tr w14:paraId="568DC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</w:tcPr>
          <w:p w14:paraId="7CB943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967" w:type="dxa"/>
            <w:gridSpan w:val="12"/>
          </w:tcPr>
          <w:p w14:paraId="6A54E9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35D72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</w:tcPr>
          <w:p w14:paraId="18E1B8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691" w:type="dxa"/>
            <w:gridSpan w:val="2"/>
          </w:tcPr>
          <w:p w14:paraId="79F3FC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№20</w:t>
            </w:r>
          </w:p>
          <w:p w14:paraId="2039A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грузовым транспортом»</w:t>
            </w:r>
          </w:p>
          <w:p w14:paraId="5CC0916B">
            <w:pPr>
              <w:pStyle w:val="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bookmarkStart w:id="273" w:name="_Hlk193449589"/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color w:val="333333"/>
                <w:sz w:val="28"/>
                <w:szCs w:val="28"/>
              </w:rPr>
              <w:t>различать по внешнему виду грузовой транспорт.</w:t>
            </w:r>
          </w:p>
          <w:p w14:paraId="5DBD1E5C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333333"/>
                <w:sz w:val="28"/>
                <w:szCs w:val="28"/>
              </w:rPr>
              <w:t>наблюдают за грузовым транспортом.</w:t>
            </w:r>
          </w:p>
          <w:bookmarkEnd w:id="273"/>
          <w:p w14:paraId="3B4285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</w:t>
            </w:r>
          </w:p>
          <w:p w14:paraId="02174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литература)</w:t>
            </w:r>
          </w:p>
          <w:p w14:paraId="52052C66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2B8528CA">
            <w:pPr>
              <w:pStyle w:val="26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Наведение порядка на территории. </w:t>
            </w:r>
          </w:p>
          <w:p w14:paraId="2E7A8ECC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>Подвижная игра</w:t>
            </w:r>
          </w:p>
          <w:p w14:paraId="2EC4F18A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«Зайчики»</w:t>
            </w:r>
          </w:p>
          <w:p w14:paraId="0AFDCF41">
            <w:pPr>
              <w:pStyle w:val="8"/>
              <w:shd w:val="clear" w:color="auto" w:fill="FFFFFF"/>
              <w:spacing w:before="0" w:beforeAutospacing="0" w:after="0" w:afterAutospacing="0"/>
              <w:rPr>
                <w:bCs/>
                <w:color w:val="333333"/>
                <w:sz w:val="28"/>
                <w:szCs w:val="28"/>
              </w:rPr>
            </w:pPr>
            <w:bookmarkStart w:id="274" w:name="_Hlk193449666"/>
            <w:r>
              <w:rPr>
                <w:bCs/>
                <w:color w:val="333333"/>
                <w:sz w:val="28"/>
                <w:szCs w:val="28"/>
              </w:rPr>
              <w:t>Цель: развитие умения выполнять движения в соответствии с текстом.</w:t>
            </w:r>
          </w:p>
          <w:p w14:paraId="54731545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Задача:</w:t>
            </w:r>
            <w:r>
              <w:rPr>
                <w:color w:val="333333"/>
                <w:sz w:val="28"/>
                <w:szCs w:val="28"/>
              </w:rPr>
              <w:t> выполняют движения в соответствии с текстом.</w:t>
            </w:r>
          </w:p>
          <w:bookmarkEnd w:id="274"/>
          <w:p w14:paraId="274CD5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3371" w:type="dxa"/>
            <w:gridSpan w:val="3"/>
          </w:tcPr>
          <w:p w14:paraId="406CAC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№21</w:t>
            </w:r>
          </w:p>
          <w:p w14:paraId="240FA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ветром»</w:t>
            </w:r>
          </w:p>
          <w:p w14:paraId="1B38ACA6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5" w:name="_Hlk19344970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показать особенности ветряной погоды.</w:t>
            </w:r>
          </w:p>
          <w:p w14:paraId="07831EDA">
            <w:pPr>
              <w:pStyle w:val="26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ветром.</w:t>
            </w:r>
          </w:p>
          <w:bookmarkEnd w:id="275"/>
          <w:p w14:paraId="4C433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миром)</w:t>
            </w:r>
          </w:p>
          <w:p w14:paraId="4A49DC31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0E91297B">
            <w:pPr>
              <w:pStyle w:val="26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Наведение порядка на территории. </w:t>
            </w:r>
          </w:p>
          <w:p w14:paraId="71F119D0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>Подвижная игра</w:t>
            </w:r>
          </w:p>
          <w:p w14:paraId="4978415D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«Найди свой цвет»</w:t>
            </w:r>
          </w:p>
          <w:p w14:paraId="46610540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bookmarkStart w:id="276" w:name="_Hlk193449759"/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Цель: закрепление знания цветов.</w:t>
            </w:r>
          </w:p>
          <w:p w14:paraId="25706FE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Задача: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находят нужный цвет.</w:t>
            </w:r>
          </w:p>
          <w:bookmarkEnd w:id="276"/>
          <w:p w14:paraId="69D18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Свободная игра</w:t>
            </w:r>
          </w:p>
        </w:tc>
        <w:tc>
          <w:tcPr>
            <w:tcW w:w="2636" w:type="dxa"/>
          </w:tcPr>
          <w:p w14:paraId="1E8EEE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№22</w:t>
            </w:r>
          </w:p>
          <w:p w14:paraId="6C7134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рябиной»</w:t>
            </w:r>
          </w:p>
          <w:p w14:paraId="40425D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7" w:name="_Hlk193449904"/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живой природе.</w:t>
            </w:r>
          </w:p>
          <w:p w14:paraId="4E0148C5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наблюдают за рябиной.</w:t>
            </w:r>
          </w:p>
          <w:bookmarkEnd w:id="277"/>
          <w:p w14:paraId="22518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2DEF6501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5402AA28">
            <w:pPr>
              <w:pStyle w:val="26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Наведение порядка на территории. </w:t>
            </w:r>
          </w:p>
          <w:p w14:paraId="0546B5B9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>Подвижная игра</w:t>
            </w:r>
          </w:p>
          <w:p w14:paraId="04B630FC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«Пустое место»</w:t>
            </w:r>
          </w:p>
          <w:p w14:paraId="4FCA0786">
            <w:pPr>
              <w:pStyle w:val="8"/>
              <w:shd w:val="clear" w:color="auto" w:fill="FFFFFF"/>
              <w:spacing w:before="0" w:beforeAutospacing="0" w:after="0" w:afterAutospacing="0"/>
              <w:rPr>
                <w:bCs/>
                <w:color w:val="333333"/>
                <w:sz w:val="28"/>
                <w:szCs w:val="28"/>
              </w:rPr>
            </w:pPr>
            <w:bookmarkStart w:id="278" w:name="_Hlk193450244"/>
            <w:r>
              <w:rPr>
                <w:bCs/>
                <w:color w:val="333333"/>
                <w:sz w:val="28"/>
                <w:szCs w:val="28"/>
              </w:rPr>
              <w:t>Цель: развитие двигательной активности.</w:t>
            </w:r>
          </w:p>
          <w:p w14:paraId="5C81DE8E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Задача</w:t>
            </w:r>
            <w:r>
              <w:rPr>
                <w:color w:val="333333"/>
                <w:sz w:val="28"/>
                <w:szCs w:val="28"/>
              </w:rPr>
              <w:t>: бегают по кругу и занимают пустое место.</w:t>
            </w:r>
          </w:p>
          <w:bookmarkEnd w:id="278"/>
          <w:p w14:paraId="4D373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Свободная игра</w:t>
            </w:r>
          </w:p>
        </w:tc>
        <w:tc>
          <w:tcPr>
            <w:tcW w:w="1622" w:type="dxa"/>
            <w:gridSpan w:val="4"/>
          </w:tcPr>
          <w:p w14:paraId="5CA443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gridSpan w:val="2"/>
          </w:tcPr>
          <w:p w14:paraId="0F2B96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№23</w:t>
            </w:r>
          </w:p>
          <w:p w14:paraId="162CBA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голубями»</w:t>
            </w:r>
          </w:p>
          <w:p w14:paraId="422DF0EE">
            <w:pPr>
              <w:pStyle w:val="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bookmarkStart w:id="279" w:name="_Hlk193450289"/>
            <w:r>
              <w:rPr>
                <w:sz w:val="28"/>
                <w:szCs w:val="28"/>
              </w:rPr>
              <w:t xml:space="preserve">Цель: знакомство </w:t>
            </w:r>
            <w:r>
              <w:rPr>
                <w:color w:val="333333"/>
                <w:sz w:val="28"/>
                <w:szCs w:val="28"/>
              </w:rPr>
              <w:t>характерными особенностями голубя.</w:t>
            </w:r>
          </w:p>
          <w:p w14:paraId="4D0BDEA1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333333"/>
                <w:sz w:val="28"/>
                <w:szCs w:val="28"/>
              </w:rPr>
              <w:t>наблюдают за голубями.</w:t>
            </w:r>
          </w:p>
          <w:bookmarkEnd w:id="279"/>
          <w:p w14:paraId="5B6899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56DE9391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33D00C73">
            <w:pPr>
              <w:pStyle w:val="26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Наведение порядка на территории. </w:t>
            </w:r>
          </w:p>
          <w:p w14:paraId="4F7A6B66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>Подвижная игра</w:t>
            </w:r>
          </w:p>
          <w:p w14:paraId="3B0D6A0B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«Трамвай»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br w:type="textWrapping"/>
            </w:r>
            <w:bookmarkStart w:id="280" w:name="_Hlk193450354"/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двигаться парами, согласовывая свои движения с движениями других играющих.</w:t>
            </w:r>
          </w:p>
          <w:p w14:paraId="47B2EA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Задача: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 двигаются парами, согласовывая свои движения с движениями других играющих.</w:t>
            </w:r>
            <w:bookmarkEnd w:id="280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Свободная игра</w:t>
            </w:r>
          </w:p>
        </w:tc>
      </w:tr>
      <w:tr w14:paraId="7B57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</w:tcPr>
          <w:p w14:paraId="19225D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967" w:type="dxa"/>
            <w:gridSpan w:val="12"/>
          </w:tcPr>
          <w:p w14:paraId="565E5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53D5A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</w:tcPr>
          <w:p w14:paraId="67285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967" w:type="dxa"/>
            <w:gridSpan w:val="12"/>
          </w:tcPr>
          <w:p w14:paraId="11B47A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24D9D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</w:tcPr>
          <w:p w14:paraId="47059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660" w:type="dxa"/>
          </w:tcPr>
          <w:p w14:paraId="04227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сказки Г.Лебедевой «Как Маша поссорилась с подушкой»</w:t>
            </w:r>
          </w:p>
          <w:p w14:paraId="3CE7D4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3321" w:type="dxa"/>
            <w:gridSpan w:val="2"/>
          </w:tcPr>
          <w:p w14:paraId="39178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33B2BC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783" w:type="dxa"/>
            <w:gridSpan w:val="4"/>
          </w:tcPr>
          <w:p w14:paraId="57E1F5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Т.Крюковой «Крошка Ежик»</w:t>
            </w:r>
          </w:p>
          <w:p w14:paraId="1A6BC1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1589" w:type="dxa"/>
            <w:gridSpan w:val="4"/>
          </w:tcPr>
          <w:p w14:paraId="7761FF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</w:tcPr>
          <w:p w14:paraId="64BF97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сказки «Волк и козлята» </w:t>
            </w:r>
          </w:p>
          <w:p w14:paraId="6EAF4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14:paraId="2FDBF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</w:tcPr>
          <w:p w14:paraId="54D74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967" w:type="dxa"/>
            <w:gridSpan w:val="12"/>
          </w:tcPr>
          <w:p w14:paraId="19F74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78662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</w:tcPr>
          <w:p w14:paraId="25AD43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967" w:type="dxa"/>
            <w:gridSpan w:val="12"/>
          </w:tcPr>
          <w:p w14:paraId="0301D5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08276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</w:tcPr>
          <w:p w14:paraId="01D22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691" w:type="dxa"/>
            <w:gridSpan w:val="2"/>
          </w:tcPr>
          <w:p w14:paraId="380BB53C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Сенсорика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«Собери капельки в стакан»</w:t>
            </w:r>
          </w:p>
          <w:p w14:paraId="1F8032A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самостоятельно исследовать и сравнивать предметы по цвету, объему, форме.</w:t>
            </w:r>
          </w:p>
          <w:p w14:paraId="142335F0">
            <w:pPr>
              <w:pStyle w:val="8"/>
              <w:shd w:val="clear" w:color="auto" w:fill="FFFFFF"/>
              <w:spacing w:before="0" w:beforeAutospacing="0" w:after="0" w:afterAutospacing="0"/>
              <w:ind w:left="142"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исследуют и сравнивают предметы по цвету, объему, форме.</w:t>
            </w:r>
          </w:p>
          <w:p w14:paraId="6193EE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№12)</w:t>
            </w:r>
          </w:p>
          <w:p w14:paraId="0321DC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64AACA">
            <w:pPr>
              <w:pStyle w:val="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0EF8F2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0428D2D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sz w:val="28"/>
                <w:szCs w:val="28"/>
              </w:rPr>
              <w:t>«Сороконожки»</w:t>
            </w:r>
          </w:p>
          <w:p w14:paraId="5F2219F8"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использовать материалы для лепки, протирать руки влажной тряпкой.</w:t>
            </w:r>
          </w:p>
          <w:p w14:paraId="3A4B3B7A"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используют различные материалы для лепки. </w:t>
            </w:r>
          </w:p>
          <w:p w14:paraId="523CE84C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(карточка № 8) </w:t>
            </w:r>
          </w:p>
        </w:tc>
        <w:tc>
          <w:tcPr>
            <w:tcW w:w="3371" w:type="dxa"/>
            <w:gridSpan w:val="3"/>
          </w:tcPr>
          <w:p w14:paraId="05A8847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«Лошадка»</w:t>
            </w:r>
          </w:p>
          <w:p w14:paraId="7C123F25">
            <w:pPr>
              <w:spacing w:after="0" w:line="240" w:lineRule="auto"/>
              <w:ind w:left="14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14:paraId="630D6D25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животного.</w:t>
            </w:r>
          </w:p>
          <w:p w14:paraId="67E4DA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D24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«Мышонок-моряк»</w:t>
            </w:r>
          </w:p>
          <w:p w14:paraId="297B9CF0">
            <w:pPr>
              <w:spacing w:after="0" w:line="240" w:lineRule="auto"/>
              <w:ind w:left="1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размещать на фланелеграфе геометрические фигуры машин, домов, цветов, казахского национального орнамента.</w:t>
            </w:r>
          </w:p>
          <w:p w14:paraId="0640705E">
            <w:pPr>
              <w:spacing w:after="0" w:line="240" w:lineRule="auto"/>
              <w:ind w:left="1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размещают на фланелеграфе геометрические фигуры машин, домов, цветов, казахского национального орнамента.</w:t>
            </w:r>
          </w:p>
          <w:p w14:paraId="51A29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№9)</w:t>
            </w:r>
          </w:p>
        </w:tc>
        <w:tc>
          <w:tcPr>
            <w:tcW w:w="2636" w:type="dxa"/>
          </w:tcPr>
          <w:p w14:paraId="17DC06E5">
            <w:pPr>
              <w:pStyle w:val="8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Сенсорика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«Заштопай штанишки»</w:t>
            </w:r>
          </w:p>
          <w:p w14:paraId="31E1F0D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самостоятельно исследовать и сравнивать предметы по цвету, объему, форме.</w:t>
            </w:r>
          </w:p>
          <w:p w14:paraId="43E075B1">
            <w:pPr>
              <w:pStyle w:val="8"/>
              <w:shd w:val="clear" w:color="auto" w:fill="FFFFFF"/>
              <w:spacing w:before="0" w:beforeAutospacing="0" w:after="0" w:afterAutospacing="0"/>
              <w:ind w:left="142"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исследуют и сравнивают предметы по цвету, объему, форме.</w:t>
            </w:r>
          </w:p>
          <w:p w14:paraId="1FCD47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№13)</w:t>
            </w:r>
          </w:p>
          <w:p w14:paraId="212CDB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EF91C7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sz w:val="28"/>
                <w:szCs w:val="28"/>
              </w:rPr>
              <w:t>«Заборчик для избушки»</w:t>
            </w:r>
          </w:p>
          <w:p w14:paraId="3F453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использовать материалы для лепки, протирать руки влажной тряпкой.</w:t>
            </w:r>
          </w:p>
          <w:p w14:paraId="5DA1DA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используют различные материалы для лепки. </w:t>
            </w:r>
          </w:p>
          <w:p w14:paraId="664F96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№9)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622" w:type="dxa"/>
            <w:gridSpan w:val="4"/>
          </w:tcPr>
          <w:p w14:paraId="26A5D4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gridSpan w:val="2"/>
          </w:tcPr>
          <w:p w14:paraId="35C97D5D">
            <w:pPr>
              <w:pStyle w:val="8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Сенсорика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«Разноцветные палочки»</w:t>
            </w:r>
          </w:p>
          <w:p w14:paraId="441BBF2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самостоятельно исследовать и сравнивать предметы по цвету, объему, форме.</w:t>
            </w:r>
          </w:p>
          <w:p w14:paraId="77815EBC">
            <w:pPr>
              <w:pStyle w:val="8"/>
              <w:shd w:val="clear" w:color="auto" w:fill="FFFFFF"/>
              <w:spacing w:before="0" w:beforeAutospacing="0" w:after="0" w:afterAutospacing="0"/>
              <w:ind w:left="142"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исследуют и сравнивают предметы по цвету, объему, форме.</w:t>
            </w:r>
          </w:p>
          <w:p w14:paraId="2F1C14D9">
            <w:pPr>
              <w:pStyle w:val="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(карточка №14)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 </w:t>
            </w:r>
          </w:p>
          <w:p w14:paraId="63589E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59D898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655EF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14:paraId="2DFFD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</w:tcPr>
          <w:p w14:paraId="6BDB1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691" w:type="dxa"/>
            <w:gridSpan w:val="2"/>
          </w:tcPr>
          <w:p w14:paraId="1086C7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«Кто лишний?»</w:t>
            </w:r>
          </w:p>
          <w:p w14:paraId="1DB1D15B">
            <w:pPr>
              <w:pStyle w:val="8"/>
              <w:spacing w:before="0" w:beforeAutospacing="0" w:after="0" w:afterAutospacing="0"/>
              <w:ind w:left="-26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Цель: расширение знаний о домашних и диких птицах.</w:t>
            </w:r>
          </w:p>
          <w:p w14:paraId="49B9513F">
            <w:pPr>
              <w:shd w:val="clear" w:color="auto" w:fill="FFFFFF"/>
              <w:spacing w:after="0" w:line="240" w:lineRule="auto"/>
              <w:ind w:left="-26" w:right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различают и называют птиц.</w:t>
            </w:r>
          </w:p>
          <w:p w14:paraId="5E6B60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</w:p>
          <w:p w14:paraId="226AE91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Рома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 Лиза</w:t>
            </w:r>
          </w:p>
        </w:tc>
        <w:tc>
          <w:tcPr>
            <w:tcW w:w="3371" w:type="dxa"/>
            <w:gridSpan w:val="3"/>
          </w:tcPr>
          <w:p w14:paraId="5854A06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  <w:p w14:paraId="149B9E3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Ева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и Вадим</w:t>
            </w:r>
          </w:p>
        </w:tc>
        <w:tc>
          <w:tcPr>
            <w:tcW w:w="2636" w:type="dxa"/>
          </w:tcPr>
          <w:p w14:paraId="1F2BBAF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  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«Кто чей?»</w:t>
            </w:r>
          </w:p>
          <w:p w14:paraId="6BB1804E">
            <w:pPr>
              <w:pStyle w:val="8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Цель: расширение знаний о домашних и диких птицах.</w:t>
            </w:r>
          </w:p>
          <w:p w14:paraId="13942EF8">
            <w:pPr>
              <w:shd w:val="clear" w:color="auto" w:fill="FFFFFF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различают и называют птиц.</w:t>
            </w:r>
          </w:p>
          <w:p w14:paraId="36DA92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№9)</w:t>
            </w:r>
          </w:p>
          <w:p w14:paraId="533498E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Анжелика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 Ярослав</w:t>
            </w:r>
          </w:p>
          <w:p w14:paraId="419A0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  <w:gridSpan w:val="4"/>
          </w:tcPr>
          <w:p w14:paraId="4E5415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647" w:type="dxa"/>
            <w:gridSpan w:val="2"/>
          </w:tcPr>
          <w:p w14:paraId="0AC7CC9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уход за комнатными растениями)</w:t>
            </w:r>
          </w:p>
          <w:p w14:paraId="6B05E11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Максим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и Давид</w:t>
            </w:r>
          </w:p>
        </w:tc>
      </w:tr>
      <w:tr w14:paraId="50B07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</w:tcPr>
          <w:p w14:paraId="4AEEC6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967" w:type="dxa"/>
            <w:gridSpan w:val="12"/>
          </w:tcPr>
          <w:p w14:paraId="455108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 Одевание: последовательность, выход на прогулку.</w:t>
            </w:r>
          </w:p>
        </w:tc>
      </w:tr>
      <w:tr w14:paraId="19377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</w:tcPr>
          <w:p w14:paraId="1CCAA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691" w:type="dxa"/>
            <w:gridSpan w:val="2"/>
          </w:tcPr>
          <w:p w14:paraId="2D1BCB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№20</w:t>
            </w:r>
          </w:p>
          <w:p w14:paraId="1E5227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грузовым транспортом»</w:t>
            </w:r>
          </w:p>
          <w:p w14:paraId="50CAE89B">
            <w:pPr>
              <w:pStyle w:val="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color w:val="333333"/>
                <w:sz w:val="28"/>
                <w:szCs w:val="28"/>
              </w:rPr>
              <w:t>различать по внешнему виду грузовой транспорт.</w:t>
            </w:r>
          </w:p>
          <w:p w14:paraId="134A5A94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333333"/>
                <w:sz w:val="28"/>
                <w:szCs w:val="28"/>
              </w:rPr>
              <w:t>наблюдают за грузовым транспортом.</w:t>
            </w:r>
          </w:p>
          <w:p w14:paraId="268192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</w:t>
            </w:r>
          </w:p>
          <w:p w14:paraId="53D245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литература)</w:t>
            </w:r>
          </w:p>
          <w:p w14:paraId="44AE2416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67AB28F8">
            <w:pPr>
              <w:pStyle w:val="26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Наведение порядка на территории. </w:t>
            </w:r>
          </w:p>
          <w:p w14:paraId="2C4FAF27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>Подвижная игра</w:t>
            </w:r>
          </w:p>
          <w:p w14:paraId="07FF24B7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«Зайчики»</w:t>
            </w:r>
          </w:p>
          <w:p w14:paraId="62304723">
            <w:pPr>
              <w:pStyle w:val="8"/>
              <w:shd w:val="clear" w:color="auto" w:fill="FFFFFF"/>
              <w:spacing w:before="0" w:beforeAutospacing="0" w:after="0" w:afterAutospacing="0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Цель: развитие умения выполнять движения в соответствии с текстом.</w:t>
            </w:r>
          </w:p>
          <w:p w14:paraId="7125EE91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Задача:</w:t>
            </w:r>
            <w:r>
              <w:rPr>
                <w:color w:val="333333"/>
                <w:sz w:val="28"/>
                <w:szCs w:val="28"/>
              </w:rPr>
              <w:t> выполняют движения в соответствии с текстом.</w:t>
            </w:r>
          </w:p>
          <w:p w14:paraId="0DEB57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3371" w:type="dxa"/>
            <w:gridSpan w:val="3"/>
          </w:tcPr>
          <w:p w14:paraId="04F4DB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№21</w:t>
            </w:r>
          </w:p>
          <w:p w14:paraId="40908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ветром»</w:t>
            </w:r>
          </w:p>
          <w:p w14:paraId="04334CC4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показать особенности ветряной погоды.</w:t>
            </w:r>
          </w:p>
          <w:p w14:paraId="3F14A2EA">
            <w:pPr>
              <w:pStyle w:val="26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ветром.</w:t>
            </w:r>
          </w:p>
          <w:p w14:paraId="15BAC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миром)</w:t>
            </w:r>
          </w:p>
          <w:p w14:paraId="3AAB38A8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55A9652A">
            <w:pPr>
              <w:pStyle w:val="26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Наведение порядка на территории. </w:t>
            </w:r>
          </w:p>
          <w:p w14:paraId="5E9AD7D2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>Подвижная игра</w:t>
            </w:r>
          </w:p>
          <w:p w14:paraId="75566BC7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«Найди свой цвет»</w:t>
            </w:r>
          </w:p>
          <w:p w14:paraId="0F719EFE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Цель: закрепление знания цветов.</w:t>
            </w:r>
          </w:p>
          <w:p w14:paraId="14ED26C1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Задача: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находят нужный цвет.</w:t>
            </w:r>
          </w:p>
          <w:p w14:paraId="26E1CA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Свободная игра</w:t>
            </w:r>
          </w:p>
        </w:tc>
        <w:tc>
          <w:tcPr>
            <w:tcW w:w="2636" w:type="dxa"/>
          </w:tcPr>
          <w:p w14:paraId="071C89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№22</w:t>
            </w:r>
          </w:p>
          <w:p w14:paraId="6CC084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рябиной»</w:t>
            </w:r>
          </w:p>
          <w:p w14:paraId="309DFD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живой природе.</w:t>
            </w:r>
          </w:p>
          <w:p w14:paraId="381A2793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наблюдают за рябиной.</w:t>
            </w:r>
          </w:p>
          <w:p w14:paraId="5E6CF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151A3F20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2AF46E77">
            <w:pPr>
              <w:pStyle w:val="26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Наведение порядка на территории. </w:t>
            </w:r>
          </w:p>
          <w:p w14:paraId="7E3E9BC6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>Подвижная игра</w:t>
            </w:r>
          </w:p>
          <w:p w14:paraId="42EB053F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«Пустое место»</w:t>
            </w:r>
          </w:p>
          <w:p w14:paraId="4D3527B7">
            <w:pPr>
              <w:pStyle w:val="8"/>
              <w:shd w:val="clear" w:color="auto" w:fill="FFFFFF"/>
              <w:spacing w:before="0" w:beforeAutospacing="0" w:after="0" w:afterAutospacing="0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Цель: развитие двигательной активности.</w:t>
            </w:r>
          </w:p>
          <w:p w14:paraId="0B416B8E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Задача</w:t>
            </w:r>
            <w:r>
              <w:rPr>
                <w:color w:val="333333"/>
                <w:sz w:val="28"/>
                <w:szCs w:val="28"/>
              </w:rPr>
              <w:t>: бегают по кругу и занимают пустое место.</w:t>
            </w:r>
          </w:p>
          <w:p w14:paraId="1085D4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Свободная игра</w:t>
            </w:r>
          </w:p>
        </w:tc>
        <w:tc>
          <w:tcPr>
            <w:tcW w:w="1622" w:type="dxa"/>
            <w:gridSpan w:val="4"/>
          </w:tcPr>
          <w:p w14:paraId="57689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gridSpan w:val="2"/>
          </w:tcPr>
          <w:p w14:paraId="77E036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№23</w:t>
            </w:r>
          </w:p>
          <w:p w14:paraId="6F9E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голубями»</w:t>
            </w:r>
          </w:p>
          <w:p w14:paraId="2A39094F">
            <w:pPr>
              <w:pStyle w:val="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знакомство </w:t>
            </w:r>
            <w:r>
              <w:rPr>
                <w:color w:val="333333"/>
                <w:sz w:val="28"/>
                <w:szCs w:val="28"/>
              </w:rPr>
              <w:t>характерными особенностями голубя.</w:t>
            </w:r>
          </w:p>
          <w:p w14:paraId="6926D611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333333"/>
                <w:sz w:val="28"/>
                <w:szCs w:val="28"/>
              </w:rPr>
              <w:t>наблюдают за голубями.</w:t>
            </w:r>
          </w:p>
          <w:p w14:paraId="11EF3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21227E26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14:paraId="434E4222">
            <w:pPr>
              <w:pStyle w:val="26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Наведение порядка на территории. </w:t>
            </w:r>
          </w:p>
          <w:p w14:paraId="2C4BF363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>Подвижная игра</w:t>
            </w:r>
          </w:p>
          <w:p w14:paraId="78C4D90E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«Трамвай»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двигаться парами, согласовывая свои движения с движениями других играющих.</w:t>
            </w:r>
          </w:p>
          <w:p w14:paraId="7354D9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Задача: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 двигаются парами, согласовывая свои движения с движениями других играющих.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Свободная игра</w:t>
            </w:r>
          </w:p>
        </w:tc>
      </w:tr>
      <w:tr w14:paraId="603F5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</w:tcPr>
          <w:p w14:paraId="75DF4E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967" w:type="dxa"/>
            <w:gridSpan w:val="12"/>
          </w:tcPr>
          <w:p w14:paraId="12CD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38F7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</w:tcPr>
          <w:p w14:paraId="15508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12967" w:type="dxa"/>
            <w:gridSpan w:val="12"/>
          </w:tcPr>
          <w:p w14:paraId="4E589F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58D20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</w:tcPr>
          <w:p w14:paraId="20B1B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660" w:type="dxa"/>
          </w:tcPr>
          <w:p w14:paraId="479F3B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42A9526A">
            <w:pPr>
              <w:spacing w:after="0"/>
              <w:ind w:left="-5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«Капельки и лужицы»</w:t>
            </w:r>
          </w:p>
          <w:p w14:paraId="74CB8D89">
            <w:pPr>
              <w:spacing w:after="0"/>
              <w:ind w:left="-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о круговороте воды.</w:t>
            </w:r>
          </w:p>
          <w:p w14:paraId="75E9B100">
            <w:pPr>
              <w:spacing w:after="0" w:line="240" w:lineRule="auto"/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знают о круговороте воды.</w:t>
            </w:r>
          </w:p>
          <w:p w14:paraId="5BDD6E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№12)</w:t>
            </w:r>
          </w:p>
        </w:tc>
        <w:tc>
          <w:tcPr>
            <w:tcW w:w="3364" w:type="dxa"/>
            <w:gridSpan w:val="3"/>
          </w:tcPr>
          <w:p w14:paraId="0BDBCF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0AC10C4D">
            <w:pPr>
              <w:spacing w:after="0"/>
              <w:ind w:left="167"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«Орнаментальный след»</w:t>
            </w:r>
          </w:p>
          <w:p w14:paraId="2B01AB5C">
            <w:pPr>
              <w:spacing w:after="0"/>
              <w:ind w:left="167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ловкости, быстроты реакции.</w:t>
            </w:r>
          </w:p>
          <w:p w14:paraId="7A17A389">
            <w:pPr>
              <w:spacing w:after="0"/>
              <w:ind w:left="167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и называют узоры.</w:t>
            </w:r>
          </w:p>
          <w:p w14:paraId="17DF6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№9)</w:t>
            </w:r>
          </w:p>
        </w:tc>
        <w:tc>
          <w:tcPr>
            <w:tcW w:w="2856" w:type="dxa"/>
            <w:gridSpan w:val="4"/>
          </w:tcPr>
          <w:p w14:paraId="021BC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7E0C488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«Перелетные птицы»</w:t>
            </w:r>
          </w:p>
          <w:p w14:paraId="38471C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миграцией птиц.</w:t>
            </w:r>
          </w:p>
          <w:p w14:paraId="1B238A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имитируют движения птиц.</w:t>
            </w:r>
          </w:p>
          <w:p w14:paraId="3C2D1A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№13)</w:t>
            </w:r>
          </w:p>
        </w:tc>
        <w:tc>
          <w:tcPr>
            <w:tcW w:w="1416" w:type="dxa"/>
          </w:tcPr>
          <w:p w14:paraId="6156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gridSpan w:val="3"/>
          </w:tcPr>
          <w:p w14:paraId="778388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0C1EDA79">
            <w:pPr>
              <w:spacing w:after="0"/>
              <w:ind w:left="7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«Разбуди природу»</w:t>
            </w:r>
          </w:p>
          <w:p w14:paraId="16AFF90D">
            <w:pPr>
              <w:spacing w:after="0"/>
              <w:ind w:left="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пробуждением природы весной.</w:t>
            </w:r>
          </w:p>
          <w:p w14:paraId="77F217D3">
            <w:pPr>
              <w:spacing w:after="0"/>
              <w:ind w:left="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движения в соответствии с текстом.</w:t>
            </w:r>
          </w:p>
          <w:p w14:paraId="054027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№14)</w:t>
            </w:r>
          </w:p>
        </w:tc>
      </w:tr>
      <w:tr w14:paraId="507C0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</w:tcPr>
          <w:p w14:paraId="7F7515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967" w:type="dxa"/>
            <w:gridSpan w:val="12"/>
          </w:tcPr>
          <w:p w14:paraId="7CD1571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Составили: Махина Н.П.,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 xml:space="preserve">                         Проверил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: Уйсимбаева А.Ш.</w:t>
            </w:r>
          </w:p>
          <w:p w14:paraId="03ADD202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Шурманова А.М.,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kk-KZ"/>
              </w:rPr>
              <w:t xml:space="preserve">     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Исмаилова К.К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kk-KZ"/>
              </w:rPr>
              <w:t xml:space="preserve">       </w:t>
            </w:r>
          </w:p>
          <w:p w14:paraId="73884ED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Баранова С.А.,</w:t>
            </w:r>
          </w:p>
          <w:p w14:paraId="2C8AC59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Исмагулова А.С</w:t>
            </w:r>
          </w:p>
          <w:p w14:paraId="60B859A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.</w:t>
            </w:r>
          </w:p>
          <w:p w14:paraId="680D1BD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</w:p>
          <w:p w14:paraId="16C621BF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14:paraId="4939DC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ECEE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B9E5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4CA37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месяца по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«Біртұтас тәрбие» - «Единство и солидарность»</w:t>
      </w:r>
    </w:p>
    <w:p w14:paraId="2B829BE5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>
        <w:rPr>
          <w:rFonts w:ascii="Times New Roman" w:hAnsi="Times New Roman" w:cs="Times New Roman"/>
          <w:bCs/>
          <w:sz w:val="28"/>
          <w:szCs w:val="28"/>
        </w:rPr>
        <w:t>Күннің көзі ортақ, жақсының сөзі ортақ</w:t>
      </w:r>
    </w:p>
    <w:p w14:paraId="629A4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ru-RU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3859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Күншуақ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5FC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7B728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май,  неделя (5-9 мая)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2628"/>
        <w:gridCol w:w="8"/>
        <w:gridCol w:w="2514"/>
        <w:gridCol w:w="166"/>
        <w:gridCol w:w="8"/>
        <w:gridCol w:w="1906"/>
        <w:gridCol w:w="164"/>
        <w:gridCol w:w="2636"/>
        <w:gridCol w:w="38"/>
        <w:gridCol w:w="176"/>
        <w:gridCol w:w="1942"/>
      </w:tblGrid>
      <w:tr w14:paraId="56CAA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746FF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636" w:type="dxa"/>
            <w:gridSpan w:val="2"/>
          </w:tcPr>
          <w:p w14:paraId="06CCA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4876F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5.05</w:t>
            </w:r>
          </w:p>
        </w:tc>
        <w:tc>
          <w:tcPr>
            <w:tcW w:w="2688" w:type="dxa"/>
            <w:gridSpan w:val="3"/>
          </w:tcPr>
          <w:p w14:paraId="0AD8BE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81F62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6.05</w:t>
            </w:r>
          </w:p>
        </w:tc>
        <w:tc>
          <w:tcPr>
            <w:tcW w:w="2070" w:type="dxa"/>
            <w:gridSpan w:val="2"/>
          </w:tcPr>
          <w:p w14:paraId="270836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1205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</w:tc>
        <w:tc>
          <w:tcPr>
            <w:tcW w:w="2636" w:type="dxa"/>
          </w:tcPr>
          <w:p w14:paraId="4FF3C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5449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2156" w:type="dxa"/>
            <w:gridSpan w:val="3"/>
          </w:tcPr>
          <w:p w14:paraId="4419EF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31F67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9.05</w:t>
            </w:r>
          </w:p>
        </w:tc>
      </w:tr>
      <w:tr w14:paraId="68A8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367EC7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186" w:type="dxa"/>
            <w:gridSpan w:val="11"/>
          </w:tcPr>
          <w:p w14:paraId="38B73C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2002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1EE525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186" w:type="dxa"/>
            <w:gridSpan w:val="11"/>
          </w:tcPr>
          <w:p w14:paraId="57DBA2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772BE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0CF3D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636" w:type="dxa"/>
            <w:gridSpan w:val="2"/>
          </w:tcPr>
          <w:p w14:paraId="00879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«Что умеет человек?»</w:t>
            </w:r>
          </w:p>
          <w:p w14:paraId="1C939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задавать вопрос «Что делает?».</w:t>
            </w:r>
          </w:p>
          <w:p w14:paraId="6DBCC6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задают вопрос «Что делает?».</w:t>
            </w:r>
          </w:p>
          <w:p w14:paraId="7E0FED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4413A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«Бабочка»</w:t>
            </w:r>
          </w:p>
          <w:p w14:paraId="53218F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1" w:name="_Hlk195183700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держать карандаш тремя пальцами, не сжимать слишком сильно, легко проводить на листе бумаги простые элементы рисунка.</w:t>
            </w:r>
          </w:p>
          <w:p w14:paraId="40669F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держат карандаш тремя пальцами, не сжимать слишком сильно, легко проводят на листе бумаги простые элементы рисунка.</w:t>
            </w:r>
          </w:p>
          <w:bookmarkEnd w:id="281"/>
          <w:p w14:paraId="3C0A81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7A2570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0954F2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«Будь внимательным»</w:t>
            </w:r>
          </w:p>
          <w:p w14:paraId="538EA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2" w:name="_Hlk195183949"/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элементарными правилами безопасного поведения на дорогах.</w:t>
            </w:r>
          </w:p>
          <w:p w14:paraId="1AE19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знают элементарные правила безопасного поведения на дорогах. </w:t>
            </w:r>
          </w:p>
          <w:bookmarkEnd w:id="282"/>
          <w:p w14:paraId="5A7549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60822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688" w:type="dxa"/>
            <w:gridSpan w:val="3"/>
          </w:tcPr>
          <w:p w14:paraId="110904AF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000000"/>
                <w:sz w:val="28"/>
                <w:szCs w:val="28"/>
              </w:rPr>
              <w:t>«Что делает птица?»</w:t>
            </w:r>
          </w:p>
          <w:p w14:paraId="337EC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задавать вопрос «Что делает?».</w:t>
            </w:r>
          </w:p>
          <w:p w14:paraId="2148C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задают вопрос «Что делает?».</w:t>
            </w:r>
          </w:p>
          <w:p w14:paraId="446036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785931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10CE6D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«Муха»</w:t>
            </w:r>
          </w:p>
          <w:p w14:paraId="36E0D0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3" w:name="_Hlk195184221"/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элементарных навыков конструирования: ставить сверху, рядом.</w:t>
            </w:r>
          </w:p>
          <w:p w14:paraId="5A47B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строят элементарные конструкции.</w:t>
            </w:r>
          </w:p>
          <w:bookmarkEnd w:id="283"/>
          <w:p w14:paraId="0D05D19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(карточка №1)</w:t>
            </w:r>
          </w:p>
          <w:p w14:paraId="3346F87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«Самолет»</w:t>
            </w:r>
          </w:p>
          <w:p w14:paraId="6E47FFDD">
            <w:pPr>
              <w:spacing w:after="0" w:line="240" w:lineRule="auto"/>
              <w:ind w:left="14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Цель: развитие умения принять на себя роль предмета.</w:t>
            </w:r>
          </w:p>
          <w:p w14:paraId="5B2FA28A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предмета.</w:t>
            </w:r>
          </w:p>
          <w:p w14:paraId="7BFEEA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gridSpan w:val="2"/>
          </w:tcPr>
          <w:p w14:paraId="703F3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</w:tcPr>
          <w:p w14:paraId="392191D5">
            <w:pPr>
              <w:pStyle w:val="10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«Что происходит в природе?»</w:t>
            </w:r>
          </w:p>
          <w:p w14:paraId="002888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задавать вопрос «Что делает?».</w:t>
            </w:r>
          </w:p>
          <w:p w14:paraId="2E181B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задают вопрос «Что делает?».</w:t>
            </w:r>
          </w:p>
          <w:p w14:paraId="6A4F4D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7F4F22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деятельности;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«Облако»</w:t>
            </w:r>
          </w:p>
          <w:p w14:paraId="00791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элементарных навыков конструирования: ставить сверху, рядом.</w:t>
            </w:r>
          </w:p>
          <w:p w14:paraId="40CF7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строят элементарные конструкции.</w:t>
            </w:r>
          </w:p>
          <w:p w14:paraId="75B43CD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(карточка №2)</w:t>
            </w:r>
          </w:p>
          <w:p w14:paraId="1E8EE0D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«Веер и листочки»</w:t>
            </w:r>
          </w:p>
          <w:p w14:paraId="0B3028DD">
            <w:pPr>
              <w:spacing w:after="0" w:line="240" w:lineRule="auto"/>
              <w:ind w:left="14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Цель: развитие умения принять на себя роль неодушевленного предмета.</w:t>
            </w:r>
          </w:p>
          <w:p w14:paraId="519C624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неодушевленного предмета.</w:t>
            </w:r>
          </w:p>
          <w:p w14:paraId="442D99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  <w:gridSpan w:val="3"/>
          </w:tcPr>
          <w:p w14:paraId="2E2504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00B4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A89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6986B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186" w:type="dxa"/>
            <w:gridSpan w:val="11"/>
          </w:tcPr>
          <w:p w14:paraId="70BF00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№1 на май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14:paraId="3327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425BC2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186" w:type="dxa"/>
            <w:gridSpan w:val="11"/>
          </w:tcPr>
          <w:p w14:paraId="55408D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2871DC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716E1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055057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186" w:type="dxa"/>
            <w:gridSpan w:val="11"/>
          </w:tcPr>
          <w:p w14:paraId="763F3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71C73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2805B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36" w:type="dxa"/>
            <w:gridSpan w:val="2"/>
          </w:tcPr>
          <w:p w14:paraId="7EA1BE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воспитание</w:t>
            </w:r>
          </w:p>
          <w:p w14:paraId="1E096E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«Лазание под дугу»</w:t>
            </w:r>
          </w:p>
          <w:p w14:paraId="6D03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лазить под дугу.</w:t>
            </w:r>
          </w:p>
          <w:p w14:paraId="6AE51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упражнения по показу педагога.</w:t>
            </w:r>
          </w:p>
        </w:tc>
        <w:tc>
          <w:tcPr>
            <w:tcW w:w="2688" w:type="dxa"/>
            <w:gridSpan w:val="3"/>
          </w:tcPr>
          <w:p w14:paraId="44616A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684E6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«Тень-тень-потетень»</w:t>
            </w:r>
          </w:p>
          <w:p w14:paraId="3FB251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навыков подражания животных.</w:t>
            </w:r>
          </w:p>
          <w:p w14:paraId="72528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подражают животным.</w:t>
            </w:r>
          </w:p>
        </w:tc>
        <w:tc>
          <w:tcPr>
            <w:tcW w:w="2070" w:type="dxa"/>
            <w:gridSpan w:val="2"/>
          </w:tcPr>
          <w:p w14:paraId="37F6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</w:tcPr>
          <w:p w14:paraId="02A0E3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</w:t>
            </w:r>
          </w:p>
        </w:tc>
        <w:tc>
          <w:tcPr>
            <w:tcW w:w="2156" w:type="dxa"/>
            <w:gridSpan w:val="3"/>
          </w:tcPr>
          <w:p w14:paraId="01C15A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D703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0288C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186" w:type="dxa"/>
            <w:gridSpan w:val="11"/>
          </w:tcPr>
          <w:p w14:paraId="54376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14:paraId="0B9E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62410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186" w:type="dxa"/>
            <w:gridSpan w:val="11"/>
          </w:tcPr>
          <w:p w14:paraId="1715D0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Части тела</w:t>
            </w:r>
          </w:p>
          <w:p w14:paraId="3AE94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Тіс – зуб</w:t>
            </w:r>
          </w:p>
          <w:p w14:paraId="22622C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Құлақ – уши</w:t>
            </w:r>
          </w:p>
          <w:p w14:paraId="2B587D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Шаш – волосы</w:t>
            </w:r>
          </w:p>
          <w:p w14:paraId="739A9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 - талия</w:t>
            </w:r>
          </w:p>
        </w:tc>
      </w:tr>
      <w:tr w14:paraId="32973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0609B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186" w:type="dxa"/>
            <w:gridSpan w:val="11"/>
          </w:tcPr>
          <w:p w14:paraId="3E49D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4158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6E9B82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636" w:type="dxa"/>
            <w:gridSpan w:val="2"/>
          </w:tcPr>
          <w:p w14:paraId="5ED931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</w:t>
            </w:r>
          </w:p>
          <w:p w14:paraId="4D582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«Месяц май цветет и греет»</w:t>
            </w:r>
          </w:p>
          <w:p w14:paraId="52E67C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bookmarkStart w:id="284" w:name="_Hlk19519117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определять время года по характерным признакам. </w:t>
            </w:r>
          </w:p>
          <w:p w14:paraId="4A37AE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определяют время года по характерным признакам. </w:t>
            </w:r>
          </w:p>
          <w:bookmarkEnd w:id="284"/>
          <w:p w14:paraId="553BA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6BAC06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Трудовая 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41C9C0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Протереть влажной тряпочкой 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88" w:type="dxa"/>
            <w:gridSpan w:val="3"/>
          </w:tcPr>
          <w:p w14:paraId="0EF22B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</w:t>
            </w:r>
          </w:p>
          <w:p w14:paraId="7B7E54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делает дворник весной?»</w:t>
            </w:r>
          </w:p>
          <w:p w14:paraId="4042AEE3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5" w:name="_Hlk195191350"/>
            <w:r>
              <w:rPr>
                <w:rFonts w:ascii="Times New Roman" w:hAnsi="Times New Roman" w:cs="Times New Roman"/>
                <w:sz w:val="28"/>
                <w:szCs w:val="28"/>
              </w:rPr>
              <w:t>Цель: воспитание уважения к работе дворника.</w:t>
            </w:r>
          </w:p>
          <w:p w14:paraId="386D885E">
            <w:pPr>
              <w:spacing w:after="0" w:line="240" w:lineRule="auto"/>
              <w:ind w:right="141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продолжать проявляют уважение к работе дворника.  </w:t>
            </w:r>
          </w:p>
          <w:bookmarkEnd w:id="285"/>
          <w:p w14:paraId="5D1562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185E8541">
            <w:pPr>
              <w:spacing w:after="0" w:line="240" w:lineRule="auto"/>
              <w:ind w:left="92" w:right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Трудовая 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15AC6B3E">
            <w:pPr>
              <w:spacing w:after="0" w:line="240" w:lineRule="auto"/>
              <w:ind w:left="92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Собрать камушки около деревьев.</w:t>
            </w:r>
            <w:bookmarkStart w:id="286" w:name="_Hlk195191703"/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бегать в разных направлениях, не наталкиваясь друг на друга.</w:t>
            </w:r>
          </w:p>
          <w:p w14:paraId="273EFB82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бегают в разных направлениях, не наталкиваясь друг на друга.</w:t>
            </w:r>
          </w:p>
          <w:bookmarkEnd w:id="286"/>
          <w:p w14:paraId="73E037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070" w:type="dxa"/>
            <w:gridSpan w:val="2"/>
          </w:tcPr>
          <w:p w14:paraId="0E8EB59D">
            <w:pPr>
              <w:spacing w:after="0" w:line="240" w:lineRule="auto"/>
              <w:ind w:left="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2636" w:type="dxa"/>
          </w:tcPr>
          <w:p w14:paraId="5B4BA8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№3</w:t>
            </w:r>
          </w:p>
          <w:p w14:paraId="0090A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«Здравствуй, травка!»</w:t>
            </w:r>
          </w:p>
          <w:p w14:paraId="5CD6F680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7" w:name="_Hlk195192512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навыков наблюдения.</w:t>
            </w:r>
          </w:p>
          <w:p w14:paraId="48CD7B0D">
            <w:pPr>
              <w:spacing w:after="0" w:line="240" w:lineRule="auto"/>
              <w:ind w:right="141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за весенней травкой.  </w:t>
            </w:r>
          </w:p>
          <w:bookmarkEnd w:id="287"/>
          <w:p w14:paraId="0DF67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43B5A309">
            <w:pPr>
              <w:spacing w:after="0" w:line="240" w:lineRule="auto"/>
              <w:ind w:left="58" w:right="141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Трудовая деятельность</w:t>
            </w:r>
          </w:p>
          <w:p w14:paraId="13D9EF00">
            <w:pPr>
              <w:spacing w:after="0" w:line="240" w:lineRule="auto"/>
              <w:ind w:left="58"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Собрать на участке сухие веточки и камни.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Подвижная 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156" w:type="dxa"/>
            <w:gridSpan w:val="3"/>
          </w:tcPr>
          <w:p w14:paraId="04656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8E85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6DC73A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186" w:type="dxa"/>
            <w:gridSpan w:val="11"/>
          </w:tcPr>
          <w:p w14:paraId="0F1C3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53AE2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1455E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186" w:type="dxa"/>
            <w:gridSpan w:val="11"/>
          </w:tcPr>
          <w:p w14:paraId="3E155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07817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5B0D5D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636" w:type="dxa"/>
            <w:gridSpan w:val="2"/>
          </w:tcPr>
          <w:p w14:paraId="2AC64E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стихотворения ЕюБлагининой «Мы пускаем пузыри»</w:t>
            </w:r>
          </w:p>
          <w:p w14:paraId="14CAFD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514" w:type="dxa"/>
          </w:tcPr>
          <w:p w14:paraId="4B95B9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4A6238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080" w:type="dxa"/>
            <w:gridSpan w:val="3"/>
          </w:tcPr>
          <w:p w14:paraId="53533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14" w:type="dxa"/>
            <w:gridSpan w:val="4"/>
          </w:tcPr>
          <w:p w14:paraId="4AFF5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39C88B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1942" w:type="dxa"/>
          </w:tcPr>
          <w:p w14:paraId="2D71F2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1FCC8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0E0F1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186" w:type="dxa"/>
            <w:gridSpan w:val="11"/>
          </w:tcPr>
          <w:p w14:paraId="736C60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2F3F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04E45B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186" w:type="dxa"/>
            <w:gridSpan w:val="11"/>
          </w:tcPr>
          <w:p w14:paraId="479B63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53F60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38A8B0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636" w:type="dxa"/>
            <w:gridSpan w:val="2"/>
          </w:tcPr>
          <w:p w14:paraId="3A751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 «Найди такой же цветочек»</w:t>
            </w:r>
          </w:p>
          <w:p w14:paraId="2A653D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8" w:name="_Hlk195193077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самостоятельно исследовать и сравнивать предметы по цвету, объему, форме.</w:t>
            </w:r>
          </w:p>
          <w:p w14:paraId="39514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самостоятельно исследуют и сравнивают предметы по цвету, объему, форме.</w:t>
            </w:r>
          </w:p>
          <w:bookmarkEnd w:id="288"/>
          <w:p w14:paraId="7DF5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  <w:p w14:paraId="49BD9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«Петушок»</w:t>
            </w:r>
          </w:p>
          <w:p w14:paraId="197C2B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9" w:name="_Hlk195211045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использовать материалы для лепки.</w:t>
            </w:r>
          </w:p>
          <w:p w14:paraId="09FCAC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используют материалы для лепки.</w:t>
            </w:r>
          </w:p>
          <w:bookmarkEnd w:id="289"/>
          <w:p w14:paraId="3D7CF7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7E3B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gridSpan w:val="3"/>
          </w:tcPr>
          <w:p w14:paraId="43AF098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«Самолет»</w:t>
            </w:r>
          </w:p>
          <w:p w14:paraId="6CAABDAF">
            <w:pPr>
              <w:spacing w:after="0" w:line="240" w:lineRule="auto"/>
              <w:ind w:left="14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Цель: развитие умения принять на себя роль предмета.</w:t>
            </w:r>
          </w:p>
          <w:p w14:paraId="6D3BCA0C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предмета.</w:t>
            </w:r>
          </w:p>
          <w:p w14:paraId="2D0D95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D229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«Крабик»</w:t>
            </w:r>
          </w:p>
          <w:p w14:paraId="0A9844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размещать на фланелеграфе готовые элементы.</w:t>
            </w:r>
          </w:p>
          <w:p w14:paraId="342192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размещают на фланелеграфе готовые элементы.</w:t>
            </w:r>
          </w:p>
          <w:p w14:paraId="47AF5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</w:tc>
        <w:tc>
          <w:tcPr>
            <w:tcW w:w="2070" w:type="dxa"/>
            <w:gridSpan w:val="2"/>
          </w:tcPr>
          <w:p w14:paraId="6360B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636" w:type="dxa"/>
          </w:tcPr>
          <w:p w14:paraId="1F2666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Развитие речи-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«Веер и листочки»</w:t>
            </w:r>
          </w:p>
          <w:p w14:paraId="2D730856">
            <w:pPr>
              <w:spacing w:after="0" w:line="240" w:lineRule="auto"/>
              <w:ind w:left="14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Цель: развитие умения принять на себя роль неодушевленного предмета.</w:t>
            </w:r>
          </w:p>
          <w:p w14:paraId="31139E7D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неодушевленного предмета.</w:t>
            </w:r>
          </w:p>
          <w:p w14:paraId="1CB0CE17">
            <w:pPr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r>
              <w:rPr>
                <w:b/>
                <w:color w:val="000000"/>
                <w:sz w:val="28"/>
                <w:szCs w:val="28"/>
              </w:rPr>
              <w:t>ппликация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«Грузовик»</w:t>
            </w:r>
          </w:p>
          <w:p w14:paraId="679DB9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размещать на фланелеграфе готовые элементы.</w:t>
            </w:r>
          </w:p>
          <w:p w14:paraId="28E20A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размещают на фланелеграфе готовые элементы.</w:t>
            </w:r>
          </w:p>
          <w:p w14:paraId="103AEE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</w:tc>
        <w:tc>
          <w:tcPr>
            <w:tcW w:w="2156" w:type="dxa"/>
            <w:gridSpan w:val="3"/>
          </w:tcPr>
          <w:p w14:paraId="6C6ED7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733BB0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14:paraId="246AE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20DF40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636" w:type="dxa"/>
            <w:gridSpan w:val="2"/>
          </w:tcPr>
          <w:p w14:paraId="38AD6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«Будь внимательным»</w:t>
            </w:r>
          </w:p>
          <w:p w14:paraId="6EE8C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элементарными правилами безопасного поведения на дорогах.</w:t>
            </w:r>
          </w:p>
          <w:p w14:paraId="72F161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знают элементарные правила безопасного поведения на дорогах. </w:t>
            </w:r>
          </w:p>
          <w:p w14:paraId="69DFB9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035AE91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Анжела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 Андрей</w:t>
            </w:r>
          </w:p>
          <w:p w14:paraId="46D9C1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gridSpan w:val="3"/>
          </w:tcPr>
          <w:p w14:paraId="2AE6CD7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  <w:p w14:paraId="2D7FE81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Аделина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и Рома</w:t>
            </w:r>
          </w:p>
        </w:tc>
        <w:tc>
          <w:tcPr>
            <w:tcW w:w="2070" w:type="dxa"/>
            <w:gridSpan w:val="2"/>
          </w:tcPr>
          <w:p w14:paraId="1F6D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</w:tcPr>
          <w:p w14:paraId="3FAE977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 Сенсорика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  <w:p w14:paraId="202B832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Эмилия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и Багдан</w:t>
            </w:r>
          </w:p>
        </w:tc>
        <w:tc>
          <w:tcPr>
            <w:tcW w:w="2156" w:type="dxa"/>
            <w:gridSpan w:val="3"/>
          </w:tcPr>
          <w:p w14:paraId="27F606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46E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35651F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186" w:type="dxa"/>
            <w:gridSpan w:val="11"/>
          </w:tcPr>
          <w:p w14:paraId="0369FF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 Одевание: последовательность, выход на прогулку.</w:t>
            </w:r>
          </w:p>
        </w:tc>
      </w:tr>
      <w:tr w14:paraId="50FD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679AA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636" w:type="dxa"/>
            <w:gridSpan w:val="2"/>
          </w:tcPr>
          <w:p w14:paraId="062ADB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</w:t>
            </w:r>
          </w:p>
          <w:p w14:paraId="353D9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«Месяц май цветет и греет»</w:t>
            </w:r>
          </w:p>
          <w:p w14:paraId="1628DC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определять время года по характерным признакам. </w:t>
            </w:r>
          </w:p>
          <w:p w14:paraId="3891FC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определяют время года по характерным признакам. </w:t>
            </w:r>
          </w:p>
          <w:p w14:paraId="5397B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72F60F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Тт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88" w:type="dxa"/>
            <w:gridSpan w:val="3"/>
          </w:tcPr>
          <w:p w14:paraId="07C6CF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</w:t>
            </w:r>
          </w:p>
          <w:p w14:paraId="710E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делает дворник весной?»</w:t>
            </w:r>
          </w:p>
          <w:p w14:paraId="44B7A8B9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воспитание уважения к работе дворника.</w:t>
            </w:r>
          </w:p>
          <w:p w14:paraId="54D096D9">
            <w:pPr>
              <w:spacing w:after="0" w:line="240" w:lineRule="auto"/>
              <w:ind w:right="141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продолжать проявляют уважение к работе дворника.  </w:t>
            </w:r>
          </w:p>
          <w:p w14:paraId="6137F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22DDE3C5">
            <w:pPr>
              <w:spacing w:after="0" w:line="240" w:lineRule="auto"/>
              <w:ind w:left="92" w:right="141"/>
              <w:rPr>
                <w:color w:val="000000"/>
                <w:sz w:val="28"/>
                <w:szCs w:val="28"/>
              </w:rPr>
            </w:pPr>
            <w:r>
              <w:rPr>
                <w:rStyle w:val="5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Трудовая 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я </w:t>
            </w:r>
            <w:r>
              <w:rPr>
                <w:color w:val="000000"/>
                <w:sz w:val="28"/>
                <w:szCs w:val="28"/>
              </w:rPr>
              <w:t>бегать в разных направлениях, не наталкиваясь друг на друга.</w:t>
            </w:r>
          </w:p>
          <w:p w14:paraId="3577C5B3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бегают в разных направлениях, не наталкиваясь друг на друга.</w:t>
            </w:r>
          </w:p>
          <w:p w14:paraId="64BC21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070" w:type="dxa"/>
            <w:gridSpan w:val="2"/>
          </w:tcPr>
          <w:p w14:paraId="581AC144">
            <w:pPr>
              <w:spacing w:after="0" w:line="240" w:lineRule="auto"/>
              <w:ind w:left="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2636" w:type="dxa"/>
          </w:tcPr>
          <w:p w14:paraId="3943CE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№3</w:t>
            </w:r>
          </w:p>
          <w:p w14:paraId="795296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«Здравствуй, травка!»</w:t>
            </w:r>
          </w:p>
          <w:p w14:paraId="705D8B26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навыков наблюдения.</w:t>
            </w:r>
          </w:p>
          <w:p w14:paraId="4FB01608">
            <w:pPr>
              <w:spacing w:after="0" w:line="240" w:lineRule="auto"/>
              <w:ind w:right="141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за весенней травкой.  </w:t>
            </w:r>
          </w:p>
          <w:p w14:paraId="314A1A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02D578AE">
            <w:pPr>
              <w:spacing w:after="0" w:line="240" w:lineRule="auto"/>
              <w:ind w:left="58" w:right="141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Трудовая деятельность</w:t>
            </w:r>
          </w:p>
          <w:p w14:paraId="52836188">
            <w:pPr>
              <w:spacing w:after="0" w:line="240" w:lineRule="auto"/>
              <w:ind w:left="58" w:right="14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Собрать на участке сухие веточки и камни.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Подвижная игра</w:t>
            </w:r>
          </w:p>
          <w:p w14:paraId="154192B3">
            <w:pPr>
              <w:spacing w:after="0" w:line="240" w:lineRule="auto"/>
              <w:ind w:left="58" w:right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«Кто тише?»</w:t>
            </w:r>
          </w:p>
          <w:p w14:paraId="0FA5A3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Цель: развитие умения действовать по сигналу.</w:t>
            </w:r>
          </w:p>
          <w:p w14:paraId="608DF5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Задача: выполняют действия по сигналу.</w:t>
            </w:r>
          </w:p>
          <w:p w14:paraId="15753C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156" w:type="dxa"/>
            <w:gridSpan w:val="3"/>
          </w:tcPr>
          <w:p w14:paraId="18676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A6C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1CEBFE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186" w:type="dxa"/>
            <w:gridSpan w:val="11"/>
          </w:tcPr>
          <w:p w14:paraId="2497B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39DF6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05FE3F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12186" w:type="dxa"/>
            <w:gridSpan w:val="11"/>
          </w:tcPr>
          <w:p w14:paraId="35380F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3045A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0D4E1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628" w:type="dxa"/>
          </w:tcPr>
          <w:p w14:paraId="18B000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330B4E53">
            <w:pPr>
              <w:spacing w:after="0"/>
              <w:ind w:left="-5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«Найди редкого зверька»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редкими животными Казахстана.</w:t>
            </w:r>
          </w:p>
          <w:p w14:paraId="53C88BC3">
            <w:pPr>
              <w:spacing w:after="0"/>
              <w:ind w:left="-5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редких животных Казахстана.</w:t>
            </w:r>
          </w:p>
          <w:p w14:paraId="08C2B2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</w:tc>
        <w:tc>
          <w:tcPr>
            <w:tcW w:w="2688" w:type="dxa"/>
            <w:gridSpan w:val="3"/>
          </w:tcPr>
          <w:p w14:paraId="50B2C4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75340B83">
            <w:pPr>
              <w:spacing w:after="0"/>
              <w:ind w:left="142"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«Пастух-скакун»</w:t>
            </w:r>
          </w:p>
          <w:p w14:paraId="68AA9F24">
            <w:pPr>
              <w:spacing w:after="0"/>
              <w:ind w:left="142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следовать за лидером и маленькую координацию движений.</w:t>
            </w:r>
          </w:p>
          <w:p w14:paraId="74A82056">
            <w:pPr>
              <w:spacing w:after="0"/>
              <w:ind w:left="142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следуют за лидером.</w:t>
            </w:r>
          </w:p>
          <w:p w14:paraId="68FB4A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</w:tc>
        <w:tc>
          <w:tcPr>
            <w:tcW w:w="2078" w:type="dxa"/>
            <w:gridSpan w:val="3"/>
          </w:tcPr>
          <w:p w14:paraId="2CCDD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gridSpan w:val="2"/>
          </w:tcPr>
          <w:p w14:paraId="3485B2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080DED48">
            <w:pPr>
              <w:spacing w:after="0"/>
              <w:ind w:left="142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играть в команде.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Задача: играют в команде.</w:t>
            </w:r>
          </w:p>
          <w:p w14:paraId="2D85A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</w:tc>
        <w:tc>
          <w:tcPr>
            <w:tcW w:w="2118" w:type="dxa"/>
            <w:gridSpan w:val="2"/>
          </w:tcPr>
          <w:p w14:paraId="6E53D7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8679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 w14:paraId="14FF16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186" w:type="dxa"/>
            <w:gridSpan w:val="11"/>
          </w:tcPr>
          <w:p w14:paraId="19038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78E16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A36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FA65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6F5EC6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Составили: Махина Н.П.,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                        Проверил</w:t>
      </w:r>
      <w:r>
        <w:rPr>
          <w:rFonts w:ascii="Times New Roman" w:hAnsi="Times New Roman" w:eastAsia="Calibri" w:cs="Times New Roman"/>
          <w:sz w:val="28"/>
          <w:szCs w:val="28"/>
        </w:rPr>
        <w:t>: Уйсимбаева А.Ш.</w:t>
      </w:r>
    </w:p>
    <w:p w14:paraId="56B3D00A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Шурманова А.М.,</w:t>
      </w:r>
    </w:p>
    <w:p w14:paraId="0DBC1D2E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Баранова С.А.,</w:t>
      </w:r>
    </w:p>
    <w:p w14:paraId="2C8569BC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Исмагулова А.С.</w:t>
      </w:r>
    </w:p>
    <w:p w14:paraId="1DC4DE69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Исмаилова К.</w:t>
      </w:r>
    </w:p>
    <w:p w14:paraId="0CFB85F0">
      <w:pPr>
        <w:spacing w:after="0" w:line="240" w:lineRule="auto"/>
        <w:ind w:firstLine="4480" w:firstLineChars="1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63202D1B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>
        <w:rPr>
          <w:rFonts w:ascii="Times New Roman" w:hAnsi="Times New Roman" w:cs="Times New Roman"/>
          <w:bCs/>
          <w:sz w:val="28"/>
          <w:szCs w:val="28"/>
        </w:rPr>
        <w:t>Бірлік жоқ болса ұйым жоқ, ұйым жоқ болса күнің жоқ</w:t>
      </w:r>
    </w:p>
    <w:p w14:paraId="284E07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ru-RU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493E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Күншуақ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8CD7D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0E515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май,  неделя ( 12-16 мая)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2546"/>
        <w:gridCol w:w="129"/>
        <w:gridCol w:w="2465"/>
        <w:gridCol w:w="125"/>
        <w:gridCol w:w="117"/>
        <w:gridCol w:w="2428"/>
        <w:gridCol w:w="217"/>
        <w:gridCol w:w="105"/>
        <w:gridCol w:w="2551"/>
        <w:gridCol w:w="29"/>
        <w:gridCol w:w="77"/>
        <w:gridCol w:w="2576"/>
      </w:tblGrid>
      <w:tr w14:paraId="01C47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618A23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467" w:type="dxa"/>
            <w:gridSpan w:val="2"/>
          </w:tcPr>
          <w:p w14:paraId="0B6DA6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887D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2484" w:type="dxa"/>
            <w:gridSpan w:val="3"/>
          </w:tcPr>
          <w:p w14:paraId="5E0A0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30AB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467" w:type="dxa"/>
            <w:gridSpan w:val="2"/>
          </w:tcPr>
          <w:p w14:paraId="0C3C2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A56E6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467" w:type="dxa"/>
            <w:gridSpan w:val="2"/>
          </w:tcPr>
          <w:p w14:paraId="72D848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E7391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485" w:type="dxa"/>
            <w:gridSpan w:val="3"/>
          </w:tcPr>
          <w:p w14:paraId="62994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E18A0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</w:tr>
      <w:tr w14:paraId="17C2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6903A6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370" w:type="dxa"/>
            <w:gridSpan w:val="12"/>
          </w:tcPr>
          <w:p w14:paraId="4C0FDD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6042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1A11D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370" w:type="dxa"/>
            <w:gridSpan w:val="12"/>
          </w:tcPr>
          <w:p w14:paraId="38DBB8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362D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000288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467" w:type="dxa"/>
            <w:gridSpan w:val="2"/>
          </w:tcPr>
          <w:p w14:paraId="7C44BCCF">
            <w:pPr>
              <w:pStyle w:val="10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«Что делают эти животные?»</w:t>
            </w:r>
          </w:p>
          <w:p w14:paraId="73D70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задавать вопрос «Что делает?».</w:t>
            </w:r>
          </w:p>
          <w:p w14:paraId="1ACE88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задают вопрос «Что делает?».</w:t>
            </w:r>
          </w:p>
          <w:p w14:paraId="14CA3C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500565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«Праздничный салют»</w:t>
            </w:r>
          </w:p>
          <w:p w14:paraId="52BB80B1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держать карандаш тремя пальцами, не сжимать слишком сильно, легко проводить на листе бумаги простые элементы рисунка.</w:t>
            </w:r>
          </w:p>
          <w:p w14:paraId="7E44D559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держат карандаш тремя пальцами, не сжимать слишком сильно, легко проводят на листе бумаги простые элементы рисунка.</w:t>
            </w:r>
          </w:p>
          <w:p w14:paraId="7E1920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24FF81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7914E0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«Красный и зеленый»</w:t>
            </w:r>
          </w:p>
          <w:p w14:paraId="7A44559D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элементарными правилами безопасного поведения на дорогах.</w:t>
            </w:r>
          </w:p>
          <w:p w14:paraId="2A956697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знают элементарные правила безопасного поведения на дорогах. </w:t>
            </w:r>
          </w:p>
          <w:p w14:paraId="1F5EC9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3C4988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  <w:p w14:paraId="7A3164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3"/>
          </w:tcPr>
          <w:p w14:paraId="53D784A3">
            <w:pPr>
              <w:pStyle w:val="10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>
              <w:rPr>
                <w:sz w:val="28"/>
                <w:szCs w:val="28"/>
                <w:lang w:val="kk-KZ"/>
              </w:rPr>
              <w:t xml:space="preserve">игра </w:t>
            </w:r>
            <w: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«Кто чем занимается?»</w:t>
            </w:r>
          </w:p>
          <w:p w14:paraId="7354F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задавать вопрос «Что делает?».</w:t>
            </w:r>
          </w:p>
          <w:p w14:paraId="1DC246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задают вопрос «Что делает?».</w:t>
            </w:r>
          </w:p>
          <w:p w14:paraId="6BA3673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№5)</w:t>
            </w:r>
          </w:p>
          <w:p w14:paraId="1315041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2849AF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«Мороженое»</w:t>
            </w:r>
          </w:p>
          <w:p w14:paraId="5200D0B1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элементарных навыков конструирования: ставить сверху, рядом.</w:t>
            </w:r>
          </w:p>
          <w:p w14:paraId="0452F504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строят элементарные конструкции.</w:t>
            </w:r>
          </w:p>
          <w:p w14:paraId="6726AAA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(карточка №3)</w:t>
            </w:r>
          </w:p>
          <w:p w14:paraId="516E197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«Детский сад»</w:t>
            </w:r>
          </w:p>
          <w:p w14:paraId="39A4E271">
            <w:pPr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  <w:t xml:space="preserve">Цель: ознакомление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с трудом взрослых, работающих в</w:t>
            </w:r>
            <w:r>
              <w:rPr>
                <w:rFonts w:ascii="Times New Roman" w:hAnsi="Times New Roman" w:cs="Times New Roman"/>
                <w:spacing w:val="-104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детском</w:t>
            </w:r>
            <w:r>
              <w:rPr>
                <w:rFonts w:ascii="Times New Roman" w:hAnsi="Times New Roman" w:cs="Times New Roman"/>
                <w:spacing w:val="-3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саду.</w:t>
            </w:r>
          </w:p>
          <w:p w14:paraId="058FCA18">
            <w:pPr>
              <w:pStyle w:val="7"/>
              <w:spacing w:line="242" w:lineRule="auto"/>
              <w:ind w:left="0" w:right="145"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  <w:t>Задача:</w:t>
            </w: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выполняют несложные сюжеты в несколько действий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653F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gridSpan w:val="2"/>
          </w:tcPr>
          <w:p w14:paraId="56337788">
            <w:pPr>
              <w:pStyle w:val="10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«Кто назовет больше действий?»</w:t>
            </w:r>
          </w:p>
          <w:p w14:paraId="4CABC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задавать вопрос «Что делает?».</w:t>
            </w:r>
          </w:p>
          <w:p w14:paraId="74DC5C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задают вопрос «Что делает?».</w:t>
            </w:r>
          </w:p>
          <w:p w14:paraId="5D1C8A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361DB22E">
            <w:pPr>
              <w:pStyle w:val="29"/>
              <w:shd w:val="clear" w:color="auto" w:fill="FFFFFF"/>
              <w:spacing w:before="0" w:beforeAutospacing="0" w:after="0" w:afterAutospacing="0"/>
              <w:rPr>
                <w:rStyle w:val="13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rStyle w:val="13"/>
                <w:color w:val="000000"/>
                <w:sz w:val="28"/>
                <w:szCs w:val="28"/>
              </w:rPr>
              <w:t>«Лопатки для кукол»</w:t>
            </w:r>
          </w:p>
          <w:p w14:paraId="53633F6C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держать карандаш тремя пальцами, не сжимать слишком сильно, легко проводить на листе бумаги простые элементы рисунка.</w:t>
            </w:r>
          </w:p>
          <w:p w14:paraId="218505DA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держат карандаш тремя пальцами, не сжимать слишком сильно, легко проводят на листе бумаги простые элементы рисунка.</w:t>
            </w:r>
          </w:p>
          <w:p w14:paraId="15D84A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662278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53807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«Машины разные нужны, машины разные важны»</w:t>
            </w:r>
          </w:p>
          <w:p w14:paraId="08BB71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0" w:name="_Hlk195212809"/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некоторыми видами транспортных средств.</w:t>
            </w:r>
          </w:p>
          <w:p w14:paraId="01A78E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различают и называют транспорт. </w:t>
            </w:r>
          </w:p>
          <w:bookmarkEnd w:id="290"/>
          <w:p w14:paraId="14171E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1F38DB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  <w:p w14:paraId="634144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gridSpan w:val="2"/>
          </w:tcPr>
          <w:p w14:paraId="59F1B3EA">
            <w:pPr>
              <w:pStyle w:val="10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>
              <w:rPr>
                <w:sz w:val="28"/>
                <w:szCs w:val="28"/>
                <w:lang w:val="kk-KZ"/>
              </w:rPr>
              <w:t xml:space="preserve">игра </w:t>
            </w:r>
            <w: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«Догадайся, что делает девочка, и что отвечает»</w:t>
            </w:r>
          </w:p>
          <w:p w14:paraId="2E7CB6FF">
            <w:pPr>
              <w:pStyle w:val="10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bookmarkStart w:id="291" w:name="_Hlk195212456"/>
            <w: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Цель: развитие умения</w:t>
            </w:r>
            <w:r>
              <w:rPr>
                <w:bCs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согласовывать существительные с глаголом в прошедшем времени.</w:t>
            </w:r>
          </w:p>
          <w:p w14:paraId="28900E65">
            <w:pPr>
              <w:pStyle w:val="10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Задача: согласовывают существительные с глаголом в прошедшем времени.</w:t>
            </w:r>
          </w:p>
          <w:bookmarkEnd w:id="291"/>
          <w:p w14:paraId="3985123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(карточка №7)</w:t>
            </w:r>
          </w:p>
          <w:p w14:paraId="5E38870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39A126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«Качели»</w:t>
            </w:r>
          </w:p>
          <w:p w14:paraId="660BD5F1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элементарных навыков конструирования: ставить сверху, рядом.</w:t>
            </w:r>
          </w:p>
          <w:p w14:paraId="6F1B7336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строят элементарные конструкции.</w:t>
            </w:r>
          </w:p>
          <w:p w14:paraId="40CF1B3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(карточка №4)</w:t>
            </w:r>
          </w:p>
          <w:p w14:paraId="6452F2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«Угощение»</w:t>
            </w:r>
          </w:p>
          <w:p w14:paraId="7CD06D79">
            <w:pPr>
              <w:pStyle w:val="7"/>
              <w:tabs>
                <w:tab w:val="left" w:pos="1629"/>
              </w:tabs>
              <w:ind w:left="0" w:hanging="6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реализовывать</w:t>
            </w:r>
            <w:r>
              <w:rPr>
                <w:rFonts w:ascii="Times New Roman" w:hAnsi="Times New Roman" w:cs="Times New Roman"/>
                <w:spacing w:val="8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  <w:r>
              <w:rPr>
                <w:rFonts w:ascii="Times New Roman" w:hAnsi="Times New Roman" w:cs="Times New Roman"/>
                <w:spacing w:val="-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замысел.</w:t>
            </w:r>
          </w:p>
          <w:p w14:paraId="7F5CB422">
            <w:pPr>
              <w:pStyle w:val="7"/>
              <w:tabs>
                <w:tab w:val="left" w:pos="1629"/>
              </w:tabs>
              <w:ind w:left="0" w:hanging="6"/>
              <w:jc w:val="lef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реализовывают</w:t>
            </w:r>
            <w:r>
              <w:rPr>
                <w:rFonts w:ascii="Times New Roman" w:hAnsi="Times New Roman" w:cs="Times New Roman"/>
                <w:spacing w:val="8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  <w:r>
              <w:rPr>
                <w:rFonts w:ascii="Times New Roman" w:hAnsi="Times New Roman" w:cs="Times New Roman"/>
                <w:spacing w:val="-110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замысел.</w:t>
            </w:r>
          </w:p>
        </w:tc>
        <w:tc>
          <w:tcPr>
            <w:tcW w:w="2485" w:type="dxa"/>
            <w:gridSpan w:val="3"/>
          </w:tcPr>
          <w:p w14:paraId="22776FF8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«Как появились гости?»</w:t>
            </w:r>
          </w:p>
          <w:p w14:paraId="608252D9">
            <w:pPr>
              <w:pStyle w:val="10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Цель: развитие умения</w:t>
            </w:r>
            <w:r>
              <w:rPr>
                <w:bCs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согласовывать существительные с глаголом в прошедшем времени.</w:t>
            </w:r>
          </w:p>
          <w:p w14:paraId="02B1296D">
            <w:pPr>
              <w:pStyle w:val="10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Задача: согласовывают существительные с глаголом в прошедшем времени.</w:t>
            </w:r>
          </w:p>
          <w:p w14:paraId="725990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</w:p>
          <w:p w14:paraId="56CEA8FF">
            <w:pPr>
              <w:pStyle w:val="2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sz w:val="28"/>
                <w:szCs w:val="28"/>
              </w:rPr>
              <w:t>«Разноцветные платочки»</w:t>
            </w:r>
          </w:p>
          <w:p w14:paraId="073E3A17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держать карандаш тремя пальцами, не сжимать слишком сильно, легко проводить на листе бумаги простые элементы рисунка.</w:t>
            </w:r>
          </w:p>
          <w:p w14:paraId="7947392D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держат карандаш тремя пальцами, не сжимать слишком сильно, легко проводят на листе бумаги простые элементы рисунка.</w:t>
            </w:r>
          </w:p>
          <w:p w14:paraId="2469C5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285E9F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511BD1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43ABF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14:paraId="7AFB7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7D1AFB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370" w:type="dxa"/>
            <w:gridSpan w:val="12"/>
          </w:tcPr>
          <w:p w14:paraId="0F2E3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№1 на май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14:paraId="1A0C4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1B295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370" w:type="dxa"/>
            <w:gridSpan w:val="12"/>
          </w:tcPr>
          <w:p w14:paraId="1CA5E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22EA8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6654D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64BC6F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370" w:type="dxa"/>
            <w:gridSpan w:val="12"/>
          </w:tcPr>
          <w:p w14:paraId="2C0C1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2C931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603B73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67" w:type="dxa"/>
            <w:gridSpan w:val="2"/>
          </w:tcPr>
          <w:p w14:paraId="72FC6B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воспитание</w:t>
            </w:r>
          </w:p>
          <w:p w14:paraId="58C28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«Прокатывание мяча между предметами»</w:t>
            </w:r>
          </w:p>
          <w:p w14:paraId="0934F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навыков ходьбы и бега с остановкой по сигналу.</w:t>
            </w:r>
          </w:p>
          <w:p w14:paraId="3547F1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ходьбу и бег с остановкой по сигналу.</w:t>
            </w:r>
          </w:p>
        </w:tc>
        <w:tc>
          <w:tcPr>
            <w:tcW w:w="2484" w:type="dxa"/>
            <w:gridSpan w:val="3"/>
          </w:tcPr>
          <w:p w14:paraId="2FD658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4D1FC1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«Игротека»</w:t>
            </w:r>
          </w:p>
          <w:p w14:paraId="61117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ранее пройденного материала.</w:t>
            </w:r>
          </w:p>
          <w:p w14:paraId="7ED025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исполняют знакомые музыкальные произведения.</w:t>
            </w:r>
          </w:p>
        </w:tc>
        <w:tc>
          <w:tcPr>
            <w:tcW w:w="2467" w:type="dxa"/>
            <w:gridSpan w:val="2"/>
          </w:tcPr>
          <w:p w14:paraId="055428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</w:t>
            </w:r>
          </w:p>
          <w:p w14:paraId="08917A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«Быстрее, выше, сильнее»</w:t>
            </w:r>
          </w:p>
          <w:p w14:paraId="74B8B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обогащение двигательного опыта через элементы спортивных упражнений.</w:t>
            </w:r>
          </w:p>
          <w:p w14:paraId="1D2CB3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выполняют упражнения по показу педагога. </w:t>
            </w:r>
          </w:p>
        </w:tc>
        <w:tc>
          <w:tcPr>
            <w:tcW w:w="2467" w:type="dxa"/>
            <w:gridSpan w:val="2"/>
          </w:tcPr>
          <w:p w14:paraId="56EF7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</w:t>
            </w:r>
          </w:p>
        </w:tc>
        <w:tc>
          <w:tcPr>
            <w:tcW w:w="2485" w:type="dxa"/>
            <w:gridSpan w:val="3"/>
          </w:tcPr>
          <w:p w14:paraId="1A352A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воспитание</w:t>
            </w:r>
          </w:p>
          <w:p w14:paraId="049FF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«Прыжки со скамейки (высота 20 см)»</w:t>
            </w:r>
          </w:p>
          <w:p w14:paraId="39C36C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приземляться на полусогнутых ногах в прыжках со скамейки.</w:t>
            </w:r>
          </w:p>
          <w:p w14:paraId="40F907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 выполняют упражнения по показу педагога.  </w:t>
            </w:r>
          </w:p>
        </w:tc>
      </w:tr>
      <w:tr w14:paraId="2ED06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20E30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370" w:type="dxa"/>
            <w:gridSpan w:val="12"/>
          </w:tcPr>
          <w:p w14:paraId="41B09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4233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0BE88F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370" w:type="dxa"/>
            <w:gridSpan w:val="12"/>
          </w:tcPr>
          <w:p w14:paraId="4A42DF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Части тела</w:t>
            </w:r>
          </w:p>
          <w:p w14:paraId="027A7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 – нога</w:t>
            </w:r>
          </w:p>
          <w:p w14:paraId="2EF41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– рука</w:t>
            </w:r>
          </w:p>
          <w:p w14:paraId="667251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Саусақ – палец</w:t>
            </w:r>
          </w:p>
          <w:p w14:paraId="73D15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Алақан - ладонь</w:t>
            </w:r>
          </w:p>
        </w:tc>
      </w:tr>
      <w:tr w14:paraId="628BB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0D350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370" w:type="dxa"/>
            <w:gridSpan w:val="12"/>
          </w:tcPr>
          <w:p w14:paraId="4554D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54725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24236B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67" w:type="dxa"/>
            <w:gridSpan w:val="2"/>
          </w:tcPr>
          <w:p w14:paraId="7DD5AA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№4</w:t>
            </w:r>
          </w:p>
          <w:p w14:paraId="08EF3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«Ярче, солнышко свети»</w:t>
            </w:r>
          </w:p>
          <w:p w14:paraId="6555F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2" w:name="_Hlk19521343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продолжение знакомства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с явлениями неживой природы, изменениями, происходящими с солнцем.  </w:t>
            </w:r>
          </w:p>
          <w:p w14:paraId="5B6BA0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наблюдают за солнцем. </w:t>
            </w:r>
          </w:p>
          <w:bookmarkEnd w:id="292"/>
          <w:p w14:paraId="4AE623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(ознакомление с окружающим миром, художественная литература)</w:t>
            </w:r>
          </w:p>
          <w:p w14:paraId="79DE5784">
            <w:pPr>
              <w:spacing w:after="0" w:line="240" w:lineRule="auto"/>
              <w:ind w:left="126" w:right="14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Трудовая деятельность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14:paraId="61D05B70">
            <w:pPr>
              <w:spacing w:after="0" w:line="240" w:lineRule="auto"/>
              <w:ind w:left="126" w:right="14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Уборка мусора на участке.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Подвижная игра</w:t>
            </w:r>
          </w:p>
          <w:p w14:paraId="1150B487">
            <w:pPr>
              <w:spacing w:after="0" w:line="240" w:lineRule="auto"/>
              <w:ind w:left="126" w:right="14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«Птички в гнездышках»</w:t>
            </w:r>
          </w:p>
          <w:p w14:paraId="45F75DEF">
            <w:pPr>
              <w:pStyle w:val="10"/>
              <w:shd w:val="clear" w:color="auto" w:fill="FFFFFF"/>
              <w:spacing w:before="0" w:beforeAutospacing="0" w:after="0" w:afterAutospacing="0"/>
              <w:ind w:left="126"/>
              <w:rPr>
                <w:color w:val="000000"/>
                <w:sz w:val="28"/>
                <w:szCs w:val="28"/>
              </w:rPr>
            </w:pPr>
            <w:bookmarkStart w:id="293" w:name="_Hlk195213580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Цель: развитие умения </w:t>
            </w:r>
            <w:r>
              <w:rPr>
                <w:color w:val="000000"/>
                <w:sz w:val="28"/>
                <w:szCs w:val="28"/>
              </w:rPr>
              <w:t>ходить и бегать врассыпную, не наталкиваясь друг на друга.</w:t>
            </w:r>
          </w:p>
          <w:p w14:paraId="602A548A">
            <w:pPr>
              <w:pStyle w:val="10"/>
              <w:shd w:val="clear" w:color="auto" w:fill="FFFFFF"/>
              <w:spacing w:before="0" w:beforeAutospacing="0" w:after="0" w:afterAutospacing="0"/>
              <w:ind w:left="1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ходят и бегают врассыпную, не наталкиваясь друг на друга.</w:t>
            </w:r>
          </w:p>
          <w:bookmarkEnd w:id="293"/>
          <w:p w14:paraId="52FA26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84" w:type="dxa"/>
            <w:gridSpan w:val="3"/>
          </w:tcPr>
          <w:p w14:paraId="61A3B3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№5</w:t>
            </w:r>
          </w:p>
          <w:p w14:paraId="602435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«Весенний дождик»</w:t>
            </w:r>
          </w:p>
          <w:p w14:paraId="1F4CF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4" w:name="_Hlk19521479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реалистичного представления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об окружающей природе.</w:t>
            </w:r>
          </w:p>
          <w:p w14:paraId="682BE7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наблюдают за дождем.</w:t>
            </w:r>
          </w:p>
          <w:bookmarkEnd w:id="294"/>
          <w:p w14:paraId="775314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(ознакомление с окружающим миром, художественная литература)</w:t>
            </w:r>
          </w:p>
          <w:p w14:paraId="494A6B67">
            <w:pPr>
              <w:spacing w:after="0" w:line="240" w:lineRule="auto"/>
              <w:ind w:left="110" w:right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Трудовая 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47073A3D">
            <w:pPr>
              <w:spacing w:after="0" w:line="240" w:lineRule="auto"/>
              <w:ind w:left="110" w:right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Пускаем ручейки. </w:t>
            </w:r>
          </w:p>
          <w:p w14:paraId="7B521E9B">
            <w:pPr>
              <w:spacing w:after="0" w:line="240" w:lineRule="auto"/>
              <w:ind w:left="110" w:right="14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Подвижная игра</w:t>
            </w:r>
          </w:p>
          <w:p w14:paraId="186D2875">
            <w:pPr>
              <w:spacing w:after="0" w:line="240" w:lineRule="auto"/>
              <w:ind w:left="110" w:right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«Поезд»</w:t>
            </w:r>
          </w:p>
          <w:p w14:paraId="105C5F11">
            <w:pPr>
              <w:pStyle w:val="10"/>
              <w:shd w:val="clear" w:color="auto" w:fill="FFFFFF"/>
              <w:spacing w:before="0" w:beforeAutospacing="0" w:after="0" w:afterAutospacing="0"/>
              <w:ind w:left="110"/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bookmarkStart w:id="295" w:name="_Hlk195214877"/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Цель: развитие умения выполнять ходьбу и бег </w:t>
            </w:r>
            <w:r>
              <w:rPr>
                <w:color w:val="000000"/>
                <w:sz w:val="28"/>
                <w:szCs w:val="28"/>
              </w:rPr>
              <w:t>в колонне по одному.</w:t>
            </w:r>
          </w:p>
          <w:p w14:paraId="2EB5C5A1">
            <w:pPr>
              <w:pStyle w:val="10"/>
              <w:shd w:val="clear" w:color="auto" w:fill="FFFFFF"/>
              <w:spacing w:before="0" w:beforeAutospacing="0" w:after="0" w:afterAutospacing="0"/>
              <w:ind w:left="110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ходьбу и бег в колонне по одному.</w:t>
            </w:r>
          </w:p>
          <w:bookmarkEnd w:id="295"/>
          <w:p w14:paraId="0E6B8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67" w:type="dxa"/>
            <w:gridSpan w:val="2"/>
          </w:tcPr>
          <w:p w14:paraId="4D8DD58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№6</w:t>
            </w:r>
          </w:p>
          <w:p w14:paraId="55460B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лужицами»</w:t>
            </w:r>
          </w:p>
          <w:p w14:paraId="4D7C5277">
            <w:pPr>
              <w:spacing w:after="0" w:line="240" w:lineRule="auto"/>
              <w:ind w:left="95" w:right="14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6" w:name="_Hlk19521492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о явлениях природы, об их значении в нашей жизни.  </w:t>
            </w:r>
          </w:p>
          <w:p w14:paraId="7B45CDBB">
            <w:pPr>
              <w:spacing w:after="0" w:line="240" w:lineRule="auto"/>
              <w:ind w:left="95" w:right="141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наблюдают за лужами.</w:t>
            </w:r>
          </w:p>
          <w:bookmarkEnd w:id="296"/>
          <w:p w14:paraId="3FF278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(ознакомление с окружающим миром, художественная литература)</w:t>
            </w:r>
          </w:p>
          <w:p w14:paraId="53FE9F28">
            <w:pPr>
              <w:spacing w:after="0" w:line="240" w:lineRule="auto"/>
              <w:ind w:right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Трудовая 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6A2C92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Наведение порядка на участке, сбор веток.</w:t>
            </w:r>
          </w:p>
          <w:p w14:paraId="4AF58CD5">
            <w:pPr>
              <w:spacing w:after="0" w:line="240" w:lineRule="auto"/>
              <w:ind w:right="14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Подвижная игра</w:t>
            </w:r>
          </w:p>
          <w:p w14:paraId="4928A0B1">
            <w:pPr>
              <w:spacing w:after="0" w:line="240" w:lineRule="auto"/>
              <w:ind w:right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«Машины»</w:t>
            </w:r>
          </w:p>
          <w:p w14:paraId="1D0C3C4B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bookmarkStart w:id="297" w:name="_Hlk195215005"/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Цель: развитие умения выполнять </w:t>
            </w:r>
            <w:r>
              <w:rPr>
                <w:color w:val="000000"/>
                <w:sz w:val="28"/>
                <w:szCs w:val="28"/>
              </w:rPr>
              <w:t xml:space="preserve">бег и ходьбу врассыпную.  </w:t>
            </w:r>
          </w:p>
          <w:p w14:paraId="36A993EC">
            <w:pPr>
              <w:pStyle w:val="10"/>
              <w:shd w:val="clear" w:color="auto" w:fill="FFFFFF"/>
              <w:spacing w:before="0" w:beforeAutospacing="0" w:after="0" w:afterAutospacing="0"/>
              <w:ind w:left="126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бегают,  не наталкиваясь друг на друга.</w:t>
            </w:r>
          </w:p>
          <w:bookmarkEnd w:id="297"/>
          <w:p w14:paraId="229C94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67" w:type="dxa"/>
            <w:gridSpan w:val="2"/>
          </w:tcPr>
          <w:p w14:paraId="6BFDF0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№7</w:t>
            </w:r>
          </w:p>
          <w:p w14:paraId="07F791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«Солнечный зайчик»</w:t>
            </w:r>
          </w:p>
          <w:p w14:paraId="65DB93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8" w:name="_Hlk19521595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о солнечном свете.  </w:t>
            </w:r>
          </w:p>
          <w:p w14:paraId="3FA281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наблюдают за солнцем.</w:t>
            </w:r>
          </w:p>
          <w:bookmarkEnd w:id="298"/>
          <w:p w14:paraId="584F05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(ознакомление с окружающим миром, художественная литература)</w:t>
            </w:r>
          </w:p>
          <w:p w14:paraId="6A97F489">
            <w:pPr>
              <w:spacing w:after="0" w:line="240" w:lineRule="auto"/>
              <w:ind w:left="-64" w:right="14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Трудовая деятельность </w:t>
            </w:r>
          </w:p>
          <w:p w14:paraId="628D200E">
            <w:pPr>
              <w:spacing w:after="0" w:line="240" w:lineRule="auto"/>
              <w:ind w:left="-64" w:right="14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Уборка мусора на участке.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Подвижная игра</w:t>
            </w:r>
          </w:p>
          <w:p w14:paraId="5B13B5B1">
            <w:pPr>
              <w:spacing w:after="0" w:line="240" w:lineRule="auto"/>
              <w:ind w:left="-64" w:right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«Парами на прогулку»</w:t>
            </w:r>
          </w:p>
          <w:p w14:paraId="79705C61">
            <w:pPr>
              <w:spacing w:after="0" w:line="240" w:lineRule="auto"/>
              <w:ind w:left="-6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bookmarkStart w:id="299" w:name="_Hlk195216024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Цель: развитие умения действовать по сигналу.</w:t>
            </w:r>
          </w:p>
          <w:p w14:paraId="1E2E23C4">
            <w:pPr>
              <w:spacing w:after="0" w:line="240" w:lineRule="auto"/>
              <w:ind w:left="-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выполняют действия по сигналу.</w:t>
            </w:r>
          </w:p>
          <w:bookmarkEnd w:id="299"/>
          <w:p w14:paraId="6B1ECF39">
            <w:pPr>
              <w:spacing w:after="0" w:line="240" w:lineRule="auto"/>
              <w:ind w:left="-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85" w:type="dxa"/>
            <w:gridSpan w:val="3"/>
          </w:tcPr>
          <w:p w14:paraId="1800A0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№8</w:t>
            </w:r>
          </w:p>
          <w:p w14:paraId="6B12F8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зелен, тополь молодой»</w:t>
            </w:r>
          </w:p>
          <w:p w14:paraId="4CE35C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0" w:name="_Hlk19521607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об основных частях дерева.  </w:t>
            </w:r>
          </w:p>
          <w:p w14:paraId="51D04B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наблюдают за тополем. </w:t>
            </w:r>
          </w:p>
          <w:bookmarkEnd w:id="300"/>
          <w:p w14:paraId="3EDA39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(ознакомление с окружающим миром, художественная литература)</w:t>
            </w:r>
          </w:p>
          <w:p w14:paraId="54D189E8">
            <w:pPr>
              <w:spacing w:after="0" w:line="240" w:lineRule="auto"/>
              <w:ind w:left="61" w:right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Трудовая 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05A47974">
            <w:pPr>
              <w:spacing w:after="0" w:line="240" w:lineRule="auto"/>
              <w:ind w:left="61" w:right="14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Наведение порядка на участке, сбор веток.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Подвижная игра</w:t>
            </w:r>
          </w:p>
          <w:p w14:paraId="11D40766">
            <w:pPr>
              <w:spacing w:after="0" w:line="240" w:lineRule="auto"/>
              <w:ind w:left="61" w:right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«По тропинке»</w:t>
            </w:r>
          </w:p>
          <w:p w14:paraId="1EBEA126">
            <w:pPr>
              <w:pStyle w:val="10"/>
              <w:shd w:val="clear" w:color="auto" w:fill="FFFFFF"/>
              <w:spacing w:before="0" w:beforeAutospacing="0" w:after="0" w:afterAutospacing="0"/>
              <w:ind w:left="61"/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bookmarkStart w:id="301" w:name="_Hlk195216146"/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Цель: развитие умения выполнять ходьбу по ограниченной площади.</w:t>
            </w:r>
          </w:p>
          <w:p w14:paraId="0E2C86A2">
            <w:pPr>
              <w:pStyle w:val="10"/>
              <w:shd w:val="clear" w:color="auto" w:fill="FFFFFF"/>
              <w:spacing w:before="0" w:beforeAutospacing="0" w:after="0" w:afterAutospacing="0"/>
              <w:ind w:left="61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Задача: выполняют ходьбу</w:t>
            </w:r>
            <w:r>
              <w:rPr>
                <w:color w:val="000000"/>
                <w:sz w:val="28"/>
                <w:szCs w:val="28"/>
              </w:rPr>
              <w:t xml:space="preserve"> по ограниченной площади.</w:t>
            </w:r>
          </w:p>
          <w:bookmarkEnd w:id="301"/>
          <w:p w14:paraId="5D35BFA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720567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0F9C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42AC9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370" w:type="dxa"/>
            <w:gridSpan w:val="12"/>
          </w:tcPr>
          <w:p w14:paraId="71C22B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0B261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48AE2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370" w:type="dxa"/>
            <w:gridSpan w:val="12"/>
          </w:tcPr>
          <w:p w14:paraId="5C56D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2CF7B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4F311D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467" w:type="dxa"/>
            <w:gridSpan w:val="2"/>
          </w:tcPr>
          <w:p w14:paraId="2A4F0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стихотворения И.Токмаковой «Ай да суп»</w:t>
            </w:r>
          </w:p>
          <w:p w14:paraId="352EF0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242" w:type="dxa"/>
          </w:tcPr>
          <w:p w14:paraId="64BCA7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347A4A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492" w:type="dxa"/>
            <w:gridSpan w:val="3"/>
          </w:tcPr>
          <w:p w14:paraId="528CE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С.Маршака «Великан»</w:t>
            </w:r>
          </w:p>
          <w:p w14:paraId="02B5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790" w:type="dxa"/>
            <w:gridSpan w:val="5"/>
          </w:tcPr>
          <w:p w14:paraId="009D09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571B7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379" w:type="dxa"/>
          </w:tcPr>
          <w:p w14:paraId="53562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С.Маршака «Усатый полосатый»</w:t>
            </w:r>
          </w:p>
          <w:p w14:paraId="2B9C79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14:paraId="62910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36E2F3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370" w:type="dxa"/>
            <w:gridSpan w:val="12"/>
          </w:tcPr>
          <w:p w14:paraId="3B9BC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41548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7052D6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370" w:type="dxa"/>
            <w:gridSpan w:val="12"/>
          </w:tcPr>
          <w:p w14:paraId="35095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50B9E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6376F6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467" w:type="dxa"/>
            <w:gridSpan w:val="2"/>
          </w:tcPr>
          <w:p w14:paraId="00E589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«Обведи и заштрихуй»</w:t>
            </w:r>
          </w:p>
          <w:p w14:paraId="18E9F9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самостоятельно исследовать и сравнивать предметы по цвету, объему, форме.</w:t>
            </w:r>
          </w:p>
          <w:p w14:paraId="63167DE4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самостоятельно исследуют и сравнивают предметы по цвету, объему, форме.</w:t>
            </w:r>
          </w:p>
          <w:p w14:paraId="0BDEAE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78DE2D96">
            <w:pPr>
              <w:pStyle w:val="8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212529"/>
                <w:sz w:val="28"/>
                <w:szCs w:val="28"/>
              </w:rPr>
              <w:t>«Праздничный салют»</w:t>
            </w:r>
          </w:p>
          <w:p w14:paraId="6B5A1532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использовать материалы для лепки.</w:t>
            </w:r>
          </w:p>
          <w:p w14:paraId="79EC0F2E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используют материалы для лепки.</w:t>
            </w:r>
          </w:p>
          <w:p w14:paraId="73DB4B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</w:tc>
        <w:tc>
          <w:tcPr>
            <w:tcW w:w="2484" w:type="dxa"/>
            <w:gridSpan w:val="3"/>
          </w:tcPr>
          <w:p w14:paraId="053573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«Детский сад»</w:t>
            </w:r>
          </w:p>
          <w:p w14:paraId="6DF09272">
            <w:pPr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  <w:t xml:space="preserve">Цель: ознакомление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с трудом взрослых, работающих в</w:t>
            </w:r>
            <w:r>
              <w:rPr>
                <w:rFonts w:ascii="Times New Roman" w:hAnsi="Times New Roman" w:cs="Times New Roman"/>
                <w:spacing w:val="-104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детском</w:t>
            </w:r>
            <w:r>
              <w:rPr>
                <w:rFonts w:ascii="Times New Roman" w:hAnsi="Times New Roman" w:cs="Times New Roman"/>
                <w:spacing w:val="-3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саду.</w:t>
            </w:r>
          </w:p>
          <w:p w14:paraId="412F20F7">
            <w:pPr>
              <w:pStyle w:val="7"/>
              <w:spacing w:line="242" w:lineRule="auto"/>
              <w:ind w:left="0" w:right="145"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  <w:t>Задача:</w:t>
            </w: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выполняют несложные сюжеты в несколько действий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24D8F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8F1C8D">
            <w:pPr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r>
              <w:rPr>
                <w:b/>
                <w:color w:val="000000"/>
                <w:sz w:val="28"/>
                <w:szCs w:val="28"/>
              </w:rPr>
              <w:t>ппликация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«Лебедь»</w:t>
            </w:r>
          </w:p>
          <w:p w14:paraId="48A0D71C">
            <w:pPr>
              <w:spacing w:after="0" w:line="240" w:lineRule="auto"/>
              <w:ind w:left="-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размещать на фланелеграфе готовые элементы.</w:t>
            </w:r>
          </w:p>
          <w:p w14:paraId="5D693326">
            <w:pPr>
              <w:spacing w:after="0" w:line="240" w:lineRule="auto"/>
              <w:ind w:left="-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размещают на фланелеграфе готовые элементы.</w:t>
            </w:r>
          </w:p>
          <w:p w14:paraId="0AFC17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</w:tc>
        <w:tc>
          <w:tcPr>
            <w:tcW w:w="2467" w:type="dxa"/>
            <w:gridSpan w:val="2"/>
          </w:tcPr>
          <w:p w14:paraId="421955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«Найди матрешке ведерко»</w:t>
            </w:r>
          </w:p>
          <w:p w14:paraId="08787FC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самостоятельно исследовать и сравнивать предметы по цвету, объему, форме.</w:t>
            </w:r>
          </w:p>
          <w:p w14:paraId="11CA74C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самостоятельно исследуют и сравнивают предметы по цвету, объему, форме.</w:t>
            </w:r>
          </w:p>
          <w:p w14:paraId="5B649A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41192383">
            <w:pPr>
              <w:pStyle w:val="8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212529"/>
                <w:sz w:val="28"/>
                <w:szCs w:val="28"/>
              </w:rPr>
              <w:t>«Одуванчики»</w:t>
            </w:r>
          </w:p>
          <w:p w14:paraId="1C58B7E2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использовать материалы для лепки.</w:t>
            </w:r>
          </w:p>
          <w:p w14:paraId="12930BC2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используют материалы для лепки.</w:t>
            </w:r>
          </w:p>
          <w:p w14:paraId="76AAC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</w:tc>
        <w:tc>
          <w:tcPr>
            <w:tcW w:w="2467" w:type="dxa"/>
            <w:gridSpan w:val="2"/>
          </w:tcPr>
          <w:p w14:paraId="1EC4E4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«Угощение»</w:t>
            </w:r>
          </w:p>
          <w:p w14:paraId="0DAA573B">
            <w:pPr>
              <w:pStyle w:val="7"/>
              <w:tabs>
                <w:tab w:val="left" w:pos="1629"/>
              </w:tabs>
              <w:ind w:left="0" w:hanging="6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реализовывать</w:t>
            </w:r>
            <w:r>
              <w:rPr>
                <w:rFonts w:ascii="Times New Roman" w:hAnsi="Times New Roman" w:cs="Times New Roman"/>
                <w:spacing w:val="8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  <w:r>
              <w:rPr>
                <w:rFonts w:ascii="Times New Roman" w:hAnsi="Times New Roman" w:cs="Times New Roman"/>
                <w:spacing w:val="-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замысел.</w:t>
            </w:r>
          </w:p>
          <w:p w14:paraId="180F445D">
            <w:pPr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реализовывают</w:t>
            </w:r>
            <w:r>
              <w:rPr>
                <w:spacing w:val="8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игровой </w:t>
            </w:r>
            <w:r>
              <w:rPr>
                <w:spacing w:val="-110"/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замысел.</w:t>
            </w:r>
          </w:p>
          <w:p w14:paraId="390F8C13">
            <w:pPr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r>
              <w:rPr>
                <w:b/>
                <w:color w:val="000000"/>
                <w:sz w:val="28"/>
                <w:szCs w:val="28"/>
              </w:rPr>
              <w:t>ппликация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«Березка»</w:t>
            </w:r>
          </w:p>
          <w:p w14:paraId="3E21FE4D">
            <w:pPr>
              <w:spacing w:after="0" w:line="240" w:lineRule="auto"/>
              <w:ind w:left="-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размещать на фланелеграфе готовые элементы.</w:t>
            </w:r>
          </w:p>
          <w:p w14:paraId="3925B1C1">
            <w:pPr>
              <w:spacing w:after="0" w:line="240" w:lineRule="auto"/>
              <w:ind w:left="-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размещают на фланелеграфе готовые элементы.</w:t>
            </w:r>
          </w:p>
          <w:p w14:paraId="1489F6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</w:tc>
        <w:tc>
          <w:tcPr>
            <w:tcW w:w="2485" w:type="dxa"/>
            <w:gridSpan w:val="3"/>
          </w:tcPr>
          <w:p w14:paraId="49F069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«Цветное домино»</w:t>
            </w:r>
          </w:p>
          <w:p w14:paraId="2DA262EF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самостоятельно исследовать и сравнивать предметы по цвету, объему, форме.</w:t>
            </w:r>
          </w:p>
          <w:p w14:paraId="49BA3860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самостоятельно исследуют и сравнивают предметы по цвету, объему, форме.</w:t>
            </w:r>
          </w:p>
          <w:p w14:paraId="5A47FD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5DBEE2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037B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43B5F4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6720F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14:paraId="58EA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07BF4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467" w:type="dxa"/>
            <w:gridSpan w:val="2"/>
          </w:tcPr>
          <w:p w14:paraId="3BB6C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«Красный и зеленый»</w:t>
            </w:r>
          </w:p>
          <w:p w14:paraId="6E1F76C7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элементарными правилами безопасного поведения на дорогах.</w:t>
            </w:r>
          </w:p>
          <w:p w14:paraId="481CA149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знают элементарные правила безопасного поведения на дорогах. </w:t>
            </w:r>
          </w:p>
          <w:p w14:paraId="0D6444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62FBD8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2A672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3"/>
          </w:tcPr>
          <w:p w14:paraId="7677A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67" w:type="dxa"/>
            <w:gridSpan w:val="2"/>
          </w:tcPr>
          <w:p w14:paraId="6A385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«Машины разные нужны, машины разные важны»</w:t>
            </w:r>
          </w:p>
          <w:p w14:paraId="0FB179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некоторыми видами транспортных средств.</w:t>
            </w:r>
          </w:p>
          <w:p w14:paraId="2688E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различают и называют транспорт. </w:t>
            </w:r>
          </w:p>
          <w:p w14:paraId="6D0F26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10FE77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gridSpan w:val="2"/>
          </w:tcPr>
          <w:p w14:paraId="0D4A1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85" w:type="dxa"/>
            <w:gridSpan w:val="3"/>
          </w:tcPr>
          <w:p w14:paraId="6F4C30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уход за комнатными растениями)</w:t>
            </w:r>
          </w:p>
        </w:tc>
      </w:tr>
      <w:tr w14:paraId="02EDF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27E2A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370" w:type="dxa"/>
            <w:gridSpan w:val="12"/>
          </w:tcPr>
          <w:p w14:paraId="3CCC4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14:paraId="07F25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7F4728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67" w:type="dxa"/>
            <w:gridSpan w:val="2"/>
          </w:tcPr>
          <w:p w14:paraId="7872F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№4</w:t>
            </w:r>
          </w:p>
          <w:p w14:paraId="6D8643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«Ярче, солнышко свети»</w:t>
            </w:r>
          </w:p>
          <w:p w14:paraId="52DF23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продолжение знакомства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с явлениями неживой природы, изменениями, происходящими с солнцем.  </w:t>
            </w:r>
          </w:p>
          <w:p w14:paraId="5568B0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наблюдают за солнцем. </w:t>
            </w:r>
          </w:p>
          <w:p w14:paraId="2C41C3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(ознакомление с окружающим миром, художественная литература)</w:t>
            </w:r>
          </w:p>
          <w:p w14:paraId="71E9CA26">
            <w:pPr>
              <w:spacing w:after="0" w:line="240" w:lineRule="auto"/>
              <w:ind w:left="126" w:right="14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Трудовая деятельность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14:paraId="30FCF91C">
            <w:pPr>
              <w:spacing w:after="0" w:line="240" w:lineRule="auto"/>
              <w:ind w:left="126" w:right="14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Уборка мусора на участке.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Подвижная игра</w:t>
            </w:r>
          </w:p>
          <w:p w14:paraId="73ED70D3">
            <w:pPr>
              <w:spacing w:after="0" w:line="240" w:lineRule="auto"/>
              <w:ind w:left="126" w:right="14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«Птички в гнездышках»</w:t>
            </w:r>
          </w:p>
          <w:p w14:paraId="770E3DB1">
            <w:pPr>
              <w:pStyle w:val="10"/>
              <w:shd w:val="clear" w:color="auto" w:fill="FFFFFF"/>
              <w:spacing w:before="0" w:beforeAutospacing="0" w:after="0" w:afterAutospacing="0"/>
              <w:ind w:left="1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Цель: развитие умения </w:t>
            </w:r>
            <w:r>
              <w:rPr>
                <w:color w:val="000000"/>
                <w:sz w:val="28"/>
                <w:szCs w:val="28"/>
              </w:rPr>
              <w:t>ходить и бегать врассыпную, не наталкиваясь друг на друга.</w:t>
            </w:r>
          </w:p>
          <w:p w14:paraId="7861B6FE">
            <w:pPr>
              <w:pStyle w:val="10"/>
              <w:shd w:val="clear" w:color="auto" w:fill="FFFFFF"/>
              <w:spacing w:before="0" w:beforeAutospacing="0" w:after="0" w:afterAutospacing="0"/>
              <w:ind w:left="1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ходят и бегают врассыпную, не наталкиваясь друг на друга.</w:t>
            </w:r>
          </w:p>
          <w:p w14:paraId="750F89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84" w:type="dxa"/>
            <w:gridSpan w:val="3"/>
          </w:tcPr>
          <w:p w14:paraId="02DCD32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№5</w:t>
            </w:r>
          </w:p>
          <w:p w14:paraId="6C9E0F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«Весенний дождик»</w:t>
            </w:r>
          </w:p>
          <w:p w14:paraId="06B859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реалистичного представления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об окружающей природе.</w:t>
            </w:r>
          </w:p>
          <w:p w14:paraId="693B8C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наблюдают за дождем.</w:t>
            </w:r>
          </w:p>
          <w:p w14:paraId="2C8F9D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(ознакомление с окружающим миром, художественная литература)</w:t>
            </w:r>
          </w:p>
          <w:p w14:paraId="1CA7EDCC">
            <w:pPr>
              <w:spacing w:after="0" w:line="240" w:lineRule="auto"/>
              <w:ind w:left="110" w:right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Трудовая 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715A5BA9">
            <w:pPr>
              <w:spacing w:after="0" w:line="240" w:lineRule="auto"/>
              <w:ind w:left="110" w:right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Пускаем ручейки. </w:t>
            </w:r>
          </w:p>
          <w:p w14:paraId="327B5735">
            <w:pPr>
              <w:spacing w:after="0" w:line="240" w:lineRule="auto"/>
              <w:ind w:left="110" w:right="14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Подвижная игра</w:t>
            </w:r>
          </w:p>
          <w:p w14:paraId="40CD6CFD">
            <w:pPr>
              <w:spacing w:after="0" w:line="240" w:lineRule="auto"/>
              <w:ind w:left="110" w:right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«Поезд»</w:t>
            </w:r>
          </w:p>
          <w:p w14:paraId="23DAEC7F">
            <w:pPr>
              <w:pStyle w:val="10"/>
              <w:shd w:val="clear" w:color="auto" w:fill="FFFFFF"/>
              <w:spacing w:before="0" w:beforeAutospacing="0" w:after="0" w:afterAutospacing="0"/>
              <w:ind w:left="110"/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Цель: развитие умения выполнять ходьбу и бег </w:t>
            </w:r>
            <w:r>
              <w:rPr>
                <w:color w:val="000000"/>
                <w:sz w:val="28"/>
                <w:szCs w:val="28"/>
              </w:rPr>
              <w:t>в колонне по одному.</w:t>
            </w:r>
          </w:p>
          <w:p w14:paraId="20AF7BA9">
            <w:pPr>
              <w:pStyle w:val="10"/>
              <w:shd w:val="clear" w:color="auto" w:fill="FFFFFF"/>
              <w:spacing w:before="0" w:beforeAutospacing="0" w:after="0" w:afterAutospacing="0"/>
              <w:ind w:left="110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ходьбу и бег в колонне по одному.</w:t>
            </w:r>
          </w:p>
          <w:p w14:paraId="55DAB9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67" w:type="dxa"/>
            <w:gridSpan w:val="2"/>
          </w:tcPr>
          <w:p w14:paraId="1CE5B6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№6</w:t>
            </w:r>
          </w:p>
          <w:p w14:paraId="338D2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лужицами»</w:t>
            </w:r>
          </w:p>
          <w:p w14:paraId="48C28ECD">
            <w:pPr>
              <w:spacing w:after="0" w:line="240" w:lineRule="auto"/>
              <w:ind w:left="95"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о явлениях природы, об их значении в нашей жизни.  </w:t>
            </w:r>
          </w:p>
          <w:p w14:paraId="6AED1A4C">
            <w:pPr>
              <w:spacing w:after="0" w:line="240" w:lineRule="auto"/>
              <w:ind w:left="95" w:right="141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наблюдают за лужами.</w:t>
            </w:r>
          </w:p>
          <w:p w14:paraId="2516CE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(ознакомление с окружающим миром, художественная литература)</w:t>
            </w:r>
          </w:p>
          <w:p w14:paraId="770CEA34">
            <w:pPr>
              <w:spacing w:after="0" w:line="240" w:lineRule="auto"/>
              <w:ind w:right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Трудовая 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4581CF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Наведение порядка на участке, сбор веток.</w:t>
            </w:r>
          </w:p>
          <w:p w14:paraId="1FF3800D">
            <w:pPr>
              <w:spacing w:after="0" w:line="240" w:lineRule="auto"/>
              <w:ind w:right="14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Подвижная игра</w:t>
            </w:r>
          </w:p>
          <w:p w14:paraId="5B843781">
            <w:pPr>
              <w:spacing w:after="0" w:line="240" w:lineRule="auto"/>
              <w:ind w:right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«Машины»</w:t>
            </w:r>
          </w:p>
          <w:p w14:paraId="7A524652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Цель: развитие умения выполнять </w:t>
            </w:r>
            <w:r>
              <w:rPr>
                <w:color w:val="000000"/>
                <w:sz w:val="28"/>
                <w:szCs w:val="28"/>
              </w:rPr>
              <w:t xml:space="preserve">бег и ходьбу врассыпную.  </w:t>
            </w:r>
          </w:p>
          <w:p w14:paraId="4160BEA9">
            <w:pPr>
              <w:pStyle w:val="10"/>
              <w:shd w:val="clear" w:color="auto" w:fill="FFFFFF"/>
              <w:spacing w:before="0" w:beforeAutospacing="0" w:after="0" w:afterAutospacing="0"/>
              <w:ind w:left="126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бегают,  не наталкиваясь друг на друга.</w:t>
            </w:r>
          </w:p>
          <w:p w14:paraId="0F6FC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67" w:type="dxa"/>
            <w:gridSpan w:val="2"/>
          </w:tcPr>
          <w:p w14:paraId="259859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№7</w:t>
            </w:r>
          </w:p>
          <w:p w14:paraId="60B125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«Солнечный зайчик»</w:t>
            </w:r>
          </w:p>
          <w:p w14:paraId="06FC96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о солнечном свете.  </w:t>
            </w:r>
          </w:p>
          <w:p w14:paraId="233615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наблюдают за солнцем.</w:t>
            </w:r>
          </w:p>
          <w:p w14:paraId="6CF02D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(ознакомление с окружающим миром, художественная литература)</w:t>
            </w:r>
          </w:p>
          <w:p w14:paraId="5519C566">
            <w:pPr>
              <w:spacing w:after="0" w:line="240" w:lineRule="auto"/>
              <w:ind w:left="-64" w:right="14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Трудовая деятельность </w:t>
            </w:r>
          </w:p>
          <w:p w14:paraId="58B6AF3F">
            <w:pPr>
              <w:spacing w:after="0" w:line="240" w:lineRule="auto"/>
              <w:ind w:left="-64" w:right="14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Уборка мусора на участке.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Подвижная игра</w:t>
            </w:r>
          </w:p>
          <w:p w14:paraId="736DF1E1">
            <w:pPr>
              <w:spacing w:after="0" w:line="240" w:lineRule="auto"/>
              <w:ind w:left="-64" w:right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«Парами на прогулку»</w:t>
            </w:r>
          </w:p>
          <w:p w14:paraId="5BE53774">
            <w:pPr>
              <w:spacing w:after="0" w:line="240" w:lineRule="auto"/>
              <w:ind w:left="-6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Цель: развитие умения действовать по сигналу.</w:t>
            </w:r>
          </w:p>
          <w:p w14:paraId="038D3A95">
            <w:pPr>
              <w:spacing w:after="0" w:line="240" w:lineRule="auto"/>
              <w:ind w:left="-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выполняют действия по сигналу.</w:t>
            </w:r>
          </w:p>
          <w:p w14:paraId="55F87AF7">
            <w:pPr>
              <w:spacing w:after="0" w:line="240" w:lineRule="auto"/>
              <w:ind w:left="-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85" w:type="dxa"/>
            <w:gridSpan w:val="3"/>
          </w:tcPr>
          <w:p w14:paraId="7AC4E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№8</w:t>
            </w:r>
          </w:p>
          <w:p w14:paraId="6E1370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зелен, тополь молодой»</w:t>
            </w:r>
          </w:p>
          <w:p w14:paraId="7AC590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об основных частях дерева.  </w:t>
            </w:r>
          </w:p>
          <w:p w14:paraId="083EBA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наблюдают за тополем. </w:t>
            </w:r>
          </w:p>
          <w:p w14:paraId="69973E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(ознакомление с окружающим миром, художественная литература)</w:t>
            </w:r>
          </w:p>
          <w:p w14:paraId="6A36DB10">
            <w:pPr>
              <w:spacing w:after="0" w:line="240" w:lineRule="auto"/>
              <w:ind w:left="61" w:right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Трудовая 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557EF0AB">
            <w:pPr>
              <w:spacing w:after="0" w:line="240" w:lineRule="auto"/>
              <w:ind w:left="61" w:right="14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Наведение порядка на участке, сбор веток.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Подвижная игра</w:t>
            </w:r>
          </w:p>
          <w:p w14:paraId="01E3B3A1">
            <w:pPr>
              <w:spacing w:after="0" w:line="240" w:lineRule="auto"/>
              <w:ind w:left="61" w:right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«По тропинке»</w:t>
            </w:r>
          </w:p>
          <w:p w14:paraId="176EE35C">
            <w:pPr>
              <w:pStyle w:val="10"/>
              <w:shd w:val="clear" w:color="auto" w:fill="FFFFFF"/>
              <w:spacing w:before="0" w:beforeAutospacing="0" w:after="0" w:afterAutospacing="0"/>
              <w:ind w:left="61"/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Цель: развитие умения выполнять ходьбу по ограниченной площади.</w:t>
            </w:r>
          </w:p>
          <w:p w14:paraId="1414F8EC">
            <w:pPr>
              <w:pStyle w:val="10"/>
              <w:shd w:val="clear" w:color="auto" w:fill="FFFFFF"/>
              <w:spacing w:before="0" w:beforeAutospacing="0" w:after="0" w:afterAutospacing="0"/>
              <w:ind w:left="61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Задача: выполняют ходьбу</w:t>
            </w:r>
            <w:r>
              <w:rPr>
                <w:color w:val="000000"/>
                <w:sz w:val="28"/>
                <w:szCs w:val="28"/>
              </w:rPr>
              <w:t xml:space="preserve"> по ограниченной площади.</w:t>
            </w:r>
          </w:p>
          <w:p w14:paraId="039E3E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09AB33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0547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0A243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370" w:type="dxa"/>
            <w:gridSpan w:val="12"/>
          </w:tcPr>
          <w:p w14:paraId="29CAB3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5295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30D27B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12370" w:type="dxa"/>
            <w:gridSpan w:val="12"/>
          </w:tcPr>
          <w:p w14:paraId="15E37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6C978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4AC703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338" w:type="dxa"/>
          </w:tcPr>
          <w:p w14:paraId="56D996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74808426">
            <w:pPr>
              <w:spacing w:after="0"/>
              <w:ind w:left="140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«Музыкальное животное»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о названиях редких животных.</w:t>
            </w:r>
          </w:p>
          <w:p w14:paraId="015A9587">
            <w:pPr>
              <w:spacing w:after="0"/>
              <w:ind w:left="140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редких животных Казахстана.</w:t>
            </w:r>
          </w:p>
          <w:p w14:paraId="4FDD01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</w:tc>
        <w:tc>
          <w:tcPr>
            <w:tcW w:w="2496" w:type="dxa"/>
            <w:gridSpan w:val="3"/>
          </w:tcPr>
          <w:p w14:paraId="11928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3CE498BF">
            <w:pPr>
              <w:spacing w:after="0"/>
              <w:ind w:left="142"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«Погоня за ягнёнком»</w:t>
            </w:r>
          </w:p>
          <w:p w14:paraId="28C4A34A">
            <w:pPr>
              <w:spacing w:after="0"/>
              <w:ind w:left="142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заботиться и бережно относиться к животным.</w:t>
            </w:r>
          </w:p>
          <w:p w14:paraId="1AB927CD">
            <w:pPr>
              <w:spacing w:after="0"/>
              <w:ind w:left="142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заботятся и бережно относятся к животным.</w:t>
            </w:r>
          </w:p>
          <w:p w14:paraId="1DEF23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</w:tc>
        <w:tc>
          <w:tcPr>
            <w:tcW w:w="2665" w:type="dxa"/>
            <w:gridSpan w:val="4"/>
          </w:tcPr>
          <w:p w14:paraId="5D91F0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42C2BF4D">
            <w:pPr>
              <w:spacing w:after="0"/>
              <w:ind w:left="-33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«Прыжки, как снежный барс»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особенностями поведения редких зверей.</w:t>
            </w:r>
          </w:p>
          <w:p w14:paraId="4431BE0C">
            <w:pPr>
              <w:spacing w:after="0"/>
              <w:ind w:left="-33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имитируют движения редкого животного.</w:t>
            </w:r>
          </w:p>
          <w:p w14:paraId="3FA9B0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</w:tc>
        <w:tc>
          <w:tcPr>
            <w:tcW w:w="2415" w:type="dxa"/>
            <w:gridSpan w:val="2"/>
          </w:tcPr>
          <w:p w14:paraId="0B4217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0190CBEA">
            <w:pPr>
              <w:spacing w:after="0"/>
              <w:ind w:left="142"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«Песенка о скотоводах»</w:t>
            </w:r>
          </w:p>
          <w:p w14:paraId="2AEB765F">
            <w:pPr>
              <w:spacing w:after="0"/>
              <w:ind w:left="142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казахским фольклором и традициями скотоводства.</w:t>
            </w:r>
          </w:p>
          <w:p w14:paraId="2628F45B">
            <w:pPr>
              <w:spacing w:after="0"/>
              <w:ind w:left="142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играют и исполняют песенку.</w:t>
            </w:r>
          </w:p>
          <w:p w14:paraId="32ECE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</w:tc>
        <w:tc>
          <w:tcPr>
            <w:tcW w:w="2456" w:type="dxa"/>
            <w:gridSpan w:val="2"/>
          </w:tcPr>
          <w:p w14:paraId="41D09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7A52BF35">
            <w:pPr>
              <w:spacing w:after="0"/>
              <w:ind w:left="-4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«Танец редких зверей»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животными, охраняемыми Красной книгой.</w:t>
            </w:r>
          </w:p>
          <w:p w14:paraId="537E3CEE">
            <w:pPr>
              <w:spacing w:after="0"/>
              <w:ind w:left="-4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имитируют движения животных.</w:t>
            </w:r>
          </w:p>
          <w:p w14:paraId="78350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</w:tc>
      </w:tr>
      <w:tr w14:paraId="33F03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780000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370" w:type="dxa"/>
            <w:gridSpan w:val="12"/>
          </w:tcPr>
          <w:p w14:paraId="33147C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20A87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567885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Составили: Махина Н.П.,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                        Проверил</w:t>
      </w:r>
      <w:r>
        <w:rPr>
          <w:rFonts w:ascii="Times New Roman" w:hAnsi="Times New Roman" w:eastAsia="Calibri" w:cs="Times New Roman"/>
          <w:sz w:val="28"/>
          <w:szCs w:val="28"/>
        </w:rPr>
        <w:t>: Уйсимбаева А.Ш.</w:t>
      </w:r>
    </w:p>
    <w:p w14:paraId="23936D04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Шурманова А.М.,</w:t>
      </w:r>
    </w:p>
    <w:p w14:paraId="0CEBC04F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Баранова С.А.,</w:t>
      </w:r>
    </w:p>
    <w:p w14:paraId="6C2EF450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Исмагулова А.С.</w:t>
      </w:r>
    </w:p>
    <w:p w14:paraId="62E58852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Исмаилова К.</w:t>
      </w:r>
    </w:p>
    <w:p w14:paraId="3DFA5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E42D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FC49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5C0D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2AF5CD31">
      <w:pPr>
        <w:jc w:val="right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>
        <w:rPr>
          <w:rFonts w:ascii="Times New Roman" w:hAnsi="Times New Roman" w:cs="Times New Roman"/>
          <w:bCs/>
          <w:sz w:val="28"/>
          <w:szCs w:val="28"/>
        </w:rPr>
        <w:t>Жалғанда ойлап тұрсаң бірлік керек, бірлікті ойлау үшін тірлік керек. (Төле би)</w:t>
      </w:r>
    </w:p>
    <w:p w14:paraId="11778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076FE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r>
        <w:rPr>
          <w:rFonts w:ascii="Times New Roman" w:hAnsi="Times New Roman" w:cs="Times New Roman"/>
          <w:sz w:val="28"/>
          <w:szCs w:val="28"/>
          <w:lang w:val="kk-KZ"/>
        </w:rPr>
        <w:t>Күншуақ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FFB6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4A221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май,  неделя ( 19-23 мая)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2563"/>
        <w:gridCol w:w="129"/>
        <w:gridCol w:w="153"/>
        <w:gridCol w:w="2478"/>
        <w:gridCol w:w="128"/>
        <w:gridCol w:w="2587"/>
        <w:gridCol w:w="87"/>
        <w:gridCol w:w="2636"/>
        <w:gridCol w:w="33"/>
        <w:gridCol w:w="72"/>
        <w:gridCol w:w="2577"/>
      </w:tblGrid>
      <w:tr w14:paraId="7592B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1904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470" w:type="dxa"/>
            <w:gridSpan w:val="2"/>
          </w:tcPr>
          <w:p w14:paraId="580C6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F3FA5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2486" w:type="dxa"/>
            <w:gridSpan w:val="3"/>
          </w:tcPr>
          <w:p w14:paraId="77AC10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F07DF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2470" w:type="dxa"/>
            <w:gridSpan w:val="2"/>
          </w:tcPr>
          <w:p w14:paraId="0C186B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FEAC0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2454" w:type="dxa"/>
          </w:tcPr>
          <w:p w14:paraId="0BDA67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4BC5A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2487" w:type="dxa"/>
            <w:gridSpan w:val="3"/>
          </w:tcPr>
          <w:p w14:paraId="58F2C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75D48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</w:tr>
      <w:tr w14:paraId="5AA18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18F3D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367" w:type="dxa"/>
            <w:gridSpan w:val="11"/>
          </w:tcPr>
          <w:p w14:paraId="5E5414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432FA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015B6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367" w:type="dxa"/>
            <w:gridSpan w:val="11"/>
          </w:tcPr>
          <w:p w14:paraId="2B10EB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73878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175BC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470" w:type="dxa"/>
            <w:gridSpan w:val="2"/>
          </w:tcPr>
          <w:p w14:paraId="36F3E628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«Добавь слово»</w:t>
            </w:r>
          </w:p>
          <w:p w14:paraId="18AB4FB9">
            <w:pPr>
              <w:pStyle w:val="10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bookmarkStart w:id="302" w:name="_Hlk195357050"/>
            <w: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Цель: развитие умения</w:t>
            </w:r>
            <w:r>
              <w:rPr>
                <w:bCs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согласовывать существительные с глаголом в прошедшем времени.</w:t>
            </w:r>
          </w:p>
          <w:p w14:paraId="45D14ED8">
            <w:pPr>
              <w:pStyle w:val="10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Задача: согласовывают существительные с глаголом в прошедшем времени.</w:t>
            </w:r>
          </w:p>
          <w:p w14:paraId="09CA84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№9)</w:t>
            </w:r>
          </w:p>
          <w:bookmarkEnd w:id="302"/>
          <w:p w14:paraId="0DDC6DAA">
            <w:pPr>
              <w:pStyle w:val="19"/>
              <w:shd w:val="clear" w:color="auto" w:fill="FFFFFF"/>
              <w:spacing w:before="0" w:beforeAutospacing="0" w:after="0" w:afterAutospacing="0"/>
              <w:rPr>
                <w:iCs/>
                <w:color w:val="111111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iCs/>
                <w:color w:val="111111"/>
                <w:sz w:val="28"/>
                <w:szCs w:val="28"/>
              </w:rPr>
              <w:t>«Одуванчик»</w:t>
            </w:r>
          </w:p>
          <w:p w14:paraId="3BCA3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держать карандаш тремя пальцами, не сжимать слишком сильно, легко проводить на листе бумаги простые элементы рисунка.</w:t>
            </w:r>
          </w:p>
          <w:p w14:paraId="56B7F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держат карандаш тремя пальцами, не сжимать слишком сильно, легко проводят на листе бумаги простые элементы рисунка.</w:t>
            </w:r>
          </w:p>
          <w:p w14:paraId="14635B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42A759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2930EE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«Узнай и назови»</w:t>
            </w:r>
          </w:p>
          <w:p w14:paraId="564E6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некоторыми видами транспортных средств.</w:t>
            </w:r>
          </w:p>
          <w:p w14:paraId="195E5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различают и называют транспорт. </w:t>
            </w:r>
          </w:p>
          <w:p w14:paraId="776181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72BC67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72E1EB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86" w:type="dxa"/>
            <w:gridSpan w:val="3"/>
          </w:tcPr>
          <w:p w14:paraId="601F48DF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>
              <w:rPr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«Веселая песенка»</w:t>
            </w:r>
          </w:p>
          <w:p w14:paraId="7590DC65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Ц</w:t>
            </w:r>
            <w:r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ель: развитие голосового аппарата.</w:t>
            </w:r>
          </w:p>
          <w:p w14:paraId="2B3B7E89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Задача: четко проговаривают слоги.</w:t>
            </w:r>
          </w:p>
          <w:p w14:paraId="24721A5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(карточка №10)</w:t>
            </w:r>
          </w:p>
          <w:p w14:paraId="5E35822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45CFC0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«Пальма»</w:t>
            </w:r>
          </w:p>
          <w:p w14:paraId="62D4E1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элементарных навыков конструирования: ставить сверху, рядом.</w:t>
            </w:r>
          </w:p>
          <w:p w14:paraId="1BD91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строят элементарные конструкции.</w:t>
            </w:r>
          </w:p>
          <w:p w14:paraId="2D14665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  <w:p w14:paraId="02A7E6B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«Шоферы»</w:t>
            </w:r>
          </w:p>
          <w:p w14:paraId="51EC0544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формирование умения устанавливать взаимоотношения в игре.</w:t>
            </w:r>
          </w:p>
          <w:p w14:paraId="6692EF19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45DACB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  <w:gridSpan w:val="2"/>
          </w:tcPr>
          <w:p w14:paraId="75B001CF">
            <w:pPr>
              <w:pStyle w:val="1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sz w:val="28"/>
                <w:szCs w:val="28"/>
              </w:rPr>
              <w:t>«Веселое путешествие»</w:t>
            </w:r>
          </w:p>
          <w:p w14:paraId="2CB58396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Ц</w:t>
            </w:r>
            <w:r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ель: развитие голосового аппарата.</w:t>
            </w:r>
          </w:p>
          <w:p w14:paraId="4A85D17B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Задача: четко проговаривают слоги.</w:t>
            </w:r>
          </w:p>
          <w:p w14:paraId="1B1BEB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№11)</w:t>
            </w:r>
          </w:p>
          <w:p w14:paraId="5E261C51">
            <w:pPr>
              <w:pStyle w:val="1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sz w:val="28"/>
                <w:szCs w:val="28"/>
              </w:rPr>
              <w:t>«Вагончик»</w:t>
            </w:r>
          </w:p>
          <w:p w14:paraId="2F3FFB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держать карандаш тремя пальцами, не сжимать слишком сильно, легко проводить на листе бумаги простые элементы рисунка.</w:t>
            </w:r>
          </w:p>
          <w:p w14:paraId="44B064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держат карандаш тремя пальцами, не сжимать слишком сильно, легко проводят на листе бумаги простые элементы рисунка.</w:t>
            </w:r>
          </w:p>
          <w:p w14:paraId="1B4288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  <w:p w14:paraId="50634C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0C67E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«Расскажи про транспорт»</w:t>
            </w:r>
          </w:p>
          <w:p w14:paraId="5B291F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некоторыми видами транспортных средств.</w:t>
            </w:r>
          </w:p>
          <w:p w14:paraId="539AC9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различают и называют транспорт. </w:t>
            </w:r>
          </w:p>
          <w:p w14:paraId="43B4D4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6C8535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54" w:type="dxa"/>
          </w:tcPr>
          <w:p w14:paraId="4D6764D6">
            <w:pPr>
              <w:pStyle w:val="1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>
              <w:rPr>
                <w:sz w:val="28"/>
                <w:szCs w:val="28"/>
                <w:lang w:val="kk-KZ"/>
              </w:rPr>
              <w:t xml:space="preserve">игра </w:t>
            </w:r>
            <w:r>
              <w:rPr>
                <w:sz w:val="28"/>
                <w:szCs w:val="28"/>
              </w:rPr>
              <w:t>«Звуки вокруг нас»</w:t>
            </w:r>
          </w:p>
          <w:p w14:paraId="0AC23A2C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Ц</w:t>
            </w:r>
            <w:r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ель: развитие голосового аппарата.</w:t>
            </w:r>
          </w:p>
          <w:p w14:paraId="583E5F55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Задача: четко проговаривают звуки.</w:t>
            </w:r>
          </w:p>
          <w:p w14:paraId="5EBF2D2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(карточка №12)</w:t>
            </w:r>
          </w:p>
          <w:p w14:paraId="3775718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2F90FA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«Улитка»</w:t>
            </w:r>
          </w:p>
          <w:p w14:paraId="693F45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элементарных навыков конструирования: ставить сверху, рядом.</w:t>
            </w:r>
          </w:p>
          <w:p w14:paraId="3B62B6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строят элементарные конструкции.</w:t>
            </w:r>
          </w:p>
          <w:p w14:paraId="71BC6ED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(карточка №6)</w:t>
            </w:r>
          </w:p>
          <w:p w14:paraId="64F4AA5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«Поездка»</w:t>
            </w:r>
          </w:p>
          <w:p w14:paraId="3BD9A292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формирование умения устанавливать взаимоотношения в игре.</w:t>
            </w:r>
          </w:p>
          <w:p w14:paraId="273E855F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0652ED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  <w:gridSpan w:val="3"/>
          </w:tcPr>
          <w:p w14:paraId="36619D5E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Чистоговорка</w:t>
            </w:r>
          </w:p>
          <w:p w14:paraId="6BDC264E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Ц</w:t>
            </w:r>
            <w:r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ель: развитие голосового аппарата.</w:t>
            </w:r>
          </w:p>
          <w:p w14:paraId="77B663C9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Задача: четко проговаривают слоги.</w:t>
            </w:r>
          </w:p>
          <w:p w14:paraId="5B68B3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№13)</w:t>
            </w:r>
          </w:p>
          <w:p w14:paraId="0A064282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000000"/>
                <w:sz w:val="28"/>
                <w:szCs w:val="28"/>
              </w:rPr>
              <w:t>«Клубнички-невелички»</w:t>
            </w:r>
          </w:p>
          <w:p w14:paraId="3E16E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держать карандаш тремя пальцами, не сжимать слишком сильно, легко проводить на листе бумаги простые элементы рисунка.</w:t>
            </w:r>
          </w:p>
          <w:p w14:paraId="1022AF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держат карандаш тремя пальцами, не сжимать слишком сильно, легко проводят на листе бумаги простые элементы рисунка.</w:t>
            </w:r>
          </w:p>
          <w:p w14:paraId="796CE6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269510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3FB923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12983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14:paraId="57D38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31D8A7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367" w:type="dxa"/>
            <w:gridSpan w:val="11"/>
          </w:tcPr>
          <w:p w14:paraId="5FA4FE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№2 на май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14:paraId="1AAB1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68980F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367" w:type="dxa"/>
            <w:gridSpan w:val="11"/>
          </w:tcPr>
          <w:p w14:paraId="2C99FD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2A9B16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37449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2F9C3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367" w:type="dxa"/>
            <w:gridSpan w:val="11"/>
          </w:tcPr>
          <w:p w14:paraId="16C8F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21030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5C9BA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70" w:type="dxa"/>
            <w:gridSpan w:val="2"/>
          </w:tcPr>
          <w:p w14:paraId="3C3FFF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воспитание</w:t>
            </w:r>
          </w:p>
          <w:p w14:paraId="7E46DF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«Прыжки на двух ногах»</w:t>
            </w:r>
          </w:p>
          <w:p w14:paraId="1121B3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прыгать на двух ногах.</w:t>
            </w:r>
          </w:p>
          <w:p w14:paraId="5A8D8B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прыжки на двух ногах.</w:t>
            </w:r>
          </w:p>
        </w:tc>
        <w:tc>
          <w:tcPr>
            <w:tcW w:w="2486" w:type="dxa"/>
            <w:gridSpan w:val="3"/>
          </w:tcPr>
          <w:p w14:paraId="5B6D08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00F729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«Свободные движения»</w:t>
            </w:r>
          </w:p>
          <w:p w14:paraId="35E98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передавать характерные действия игрового образа.</w:t>
            </w:r>
          </w:p>
          <w:p w14:paraId="51F66D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передают характерные действия игрового образа.</w:t>
            </w:r>
          </w:p>
        </w:tc>
        <w:tc>
          <w:tcPr>
            <w:tcW w:w="2470" w:type="dxa"/>
            <w:gridSpan w:val="2"/>
          </w:tcPr>
          <w:p w14:paraId="6C36FF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воспитание</w:t>
            </w:r>
          </w:p>
          <w:p w14:paraId="14F36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«Прокатывание мячей в прямом направлении»</w:t>
            </w:r>
          </w:p>
          <w:p w14:paraId="19E843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прокатывать мяч в прямом направлении.</w:t>
            </w:r>
          </w:p>
          <w:p w14:paraId="236F4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прокатывают мяч в прямом направлении.</w:t>
            </w:r>
          </w:p>
        </w:tc>
        <w:tc>
          <w:tcPr>
            <w:tcW w:w="2454" w:type="dxa"/>
          </w:tcPr>
          <w:p w14:paraId="000FB5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----------------------</w:t>
            </w:r>
          </w:p>
        </w:tc>
        <w:tc>
          <w:tcPr>
            <w:tcW w:w="2487" w:type="dxa"/>
            <w:gridSpan w:val="3"/>
          </w:tcPr>
          <w:p w14:paraId="5DA03C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воспитание</w:t>
            </w:r>
          </w:p>
          <w:p w14:paraId="672F91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«Прыжки из обруча в обруч»</w:t>
            </w:r>
          </w:p>
          <w:p w14:paraId="2474E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прыгать из обруча в обруч.</w:t>
            </w:r>
          </w:p>
          <w:p w14:paraId="08117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прыгают из обруча в обруч.</w:t>
            </w:r>
          </w:p>
        </w:tc>
      </w:tr>
      <w:tr w14:paraId="6B82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0B4D06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367" w:type="dxa"/>
            <w:gridSpan w:val="11"/>
          </w:tcPr>
          <w:p w14:paraId="24F1C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5D0B4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2DFBC3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367" w:type="dxa"/>
            <w:gridSpan w:val="11"/>
          </w:tcPr>
          <w:p w14:paraId="212E81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 природы</w:t>
            </w:r>
          </w:p>
          <w:p w14:paraId="102A4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 – осень</w:t>
            </w:r>
          </w:p>
          <w:p w14:paraId="4015E7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Қыс – зима  </w:t>
            </w:r>
          </w:p>
          <w:p w14:paraId="235EF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 - весна</w:t>
            </w:r>
          </w:p>
          <w:p w14:paraId="2E7F1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Жаз - лето</w:t>
            </w:r>
          </w:p>
        </w:tc>
      </w:tr>
      <w:tr w14:paraId="29459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7E6CE0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367" w:type="dxa"/>
            <w:gridSpan w:val="11"/>
          </w:tcPr>
          <w:p w14:paraId="31E7EB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14AD5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6E7CB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70" w:type="dxa"/>
            <w:gridSpan w:val="2"/>
          </w:tcPr>
          <w:p w14:paraId="428E0D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№9</w:t>
            </w:r>
          </w:p>
          <w:p w14:paraId="5EB16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«Насекомые на участке»</w:t>
            </w:r>
          </w:p>
          <w:p w14:paraId="6C9F21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3" w:name="_Hlk19535801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распознавать насекомых по их отличительным особенностям.  </w:t>
            </w:r>
          </w:p>
          <w:p w14:paraId="567F4E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наблюдают за насекомыми. </w:t>
            </w:r>
          </w:p>
          <w:bookmarkEnd w:id="303"/>
          <w:p w14:paraId="6D0045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(ознакомление с окружающим миром, художественная литература)</w:t>
            </w:r>
          </w:p>
          <w:p w14:paraId="3E81BB8F">
            <w:pPr>
              <w:spacing w:after="0" w:line="240" w:lineRule="auto"/>
              <w:ind w:left="-16" w:right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Трудовая 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120535E4">
            <w:pPr>
              <w:spacing w:after="0" w:line="240" w:lineRule="auto"/>
              <w:ind w:left="-1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Соберём веточки и палочки.</w:t>
            </w:r>
          </w:p>
          <w:p w14:paraId="6CF1369B">
            <w:pPr>
              <w:spacing w:after="0" w:line="240" w:lineRule="auto"/>
              <w:ind w:left="-16" w:right="14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Подвижная игра</w:t>
            </w:r>
          </w:p>
          <w:p w14:paraId="7CC8BCC9">
            <w:pPr>
              <w:spacing w:after="0" w:line="240" w:lineRule="auto"/>
              <w:ind w:left="-16" w:right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«Через ручеек»</w:t>
            </w:r>
          </w:p>
          <w:p w14:paraId="5AC7DFD9">
            <w:pPr>
              <w:pStyle w:val="10"/>
              <w:shd w:val="clear" w:color="auto" w:fill="FFFFFF"/>
              <w:spacing w:before="0" w:beforeAutospacing="0" w:after="0" w:afterAutospacing="0"/>
              <w:ind w:left="-16"/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bookmarkStart w:id="304" w:name="_Hlk195358095"/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Цель: развитие умения выполнять ходьбу.</w:t>
            </w:r>
          </w:p>
          <w:p w14:paraId="3BFF5B30">
            <w:pPr>
              <w:pStyle w:val="10"/>
              <w:shd w:val="clear" w:color="auto" w:fill="FFFFFF"/>
              <w:spacing w:before="0" w:beforeAutospacing="0" w:after="0" w:afterAutospacing="0"/>
              <w:ind w:left="-16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 xml:space="preserve">выполняют ходьбу по ограниченной поверхности.  </w:t>
            </w:r>
          </w:p>
          <w:bookmarkEnd w:id="304"/>
          <w:p w14:paraId="4E5A17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86" w:type="dxa"/>
            <w:gridSpan w:val="3"/>
          </w:tcPr>
          <w:p w14:paraId="71362C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№10</w:t>
            </w:r>
          </w:p>
          <w:p w14:paraId="46653A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«Деревья весной»</w:t>
            </w:r>
          </w:p>
          <w:p w14:paraId="4B0DEE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5" w:name="_Hlk19535816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о названиях деревьев, их строение.  </w:t>
            </w:r>
          </w:p>
          <w:p w14:paraId="34770E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наблюдают за деревьями. </w:t>
            </w:r>
          </w:p>
          <w:bookmarkEnd w:id="305"/>
          <w:p w14:paraId="5675DE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(ознакомление с окружающим миром, художественная литература)</w:t>
            </w:r>
          </w:p>
          <w:p w14:paraId="02D3DC8F">
            <w:pPr>
              <w:spacing w:after="0" w:line="240" w:lineRule="auto"/>
              <w:ind w:right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Трудовая 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14C112E6">
            <w:pPr>
              <w:spacing w:after="0" w:line="240" w:lineRule="auto"/>
              <w:ind w:right="14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Собрать на участке крупный мусор.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Подвижная игра</w:t>
            </w:r>
          </w:p>
          <w:p w14:paraId="4DFEB6D5">
            <w:pPr>
              <w:spacing w:after="0" w:line="240" w:lineRule="auto"/>
              <w:ind w:right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«Догони мяч»</w:t>
            </w:r>
          </w:p>
          <w:p w14:paraId="32777F49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bookmarkStart w:id="306" w:name="_Hlk195358275"/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Цель: развитие умения действовать по сигналу.</w:t>
            </w:r>
          </w:p>
          <w:p w14:paraId="3FB8D97A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действия по сигналу.</w:t>
            </w:r>
          </w:p>
          <w:bookmarkEnd w:id="306"/>
          <w:p w14:paraId="317BF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70" w:type="dxa"/>
            <w:gridSpan w:val="2"/>
          </w:tcPr>
          <w:p w14:paraId="7CC586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№11</w:t>
            </w:r>
          </w:p>
          <w:p w14:paraId="40B4B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вороной»</w:t>
            </w:r>
          </w:p>
          <w:p w14:paraId="6B197C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7" w:name="_Hlk19535843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о жизни птиц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(ворон).</w:t>
            </w:r>
          </w:p>
          <w:p w14:paraId="6F03F9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наблюдают за вороной.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bookmarkEnd w:id="307"/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(ознакомление с окружающим миром, художественная литература)</w:t>
            </w:r>
          </w:p>
          <w:p w14:paraId="068B35C2">
            <w:pPr>
              <w:spacing w:after="0" w:line="240" w:lineRule="auto"/>
              <w:ind w:right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Трудовая 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2599F891">
            <w:pPr>
              <w:spacing w:after="0" w:line="240" w:lineRule="auto"/>
              <w:ind w:right="14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Уберём игрушки в сумки.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Подвижная игра</w:t>
            </w:r>
          </w:p>
          <w:p w14:paraId="1EE1A925">
            <w:pPr>
              <w:spacing w:after="0" w:line="240" w:lineRule="auto"/>
              <w:ind w:right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«Проползи в воротца»</w:t>
            </w:r>
          </w:p>
          <w:p w14:paraId="4491C3AB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bookmarkStart w:id="308" w:name="_Hlk195358541"/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Цель: закрепление умения ползать </w:t>
            </w:r>
            <w:r>
              <w:rPr>
                <w:color w:val="000000"/>
                <w:sz w:val="28"/>
                <w:szCs w:val="28"/>
              </w:rPr>
              <w:t>на четвереньках.</w:t>
            </w:r>
          </w:p>
          <w:p w14:paraId="5222BB72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 xml:space="preserve">ползают на четвереньках.  </w:t>
            </w:r>
          </w:p>
          <w:bookmarkEnd w:id="308"/>
          <w:p w14:paraId="197DD7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54" w:type="dxa"/>
          </w:tcPr>
          <w:p w14:paraId="0BBEA1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№12</w:t>
            </w:r>
          </w:p>
          <w:p w14:paraId="2B356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«Солнце, весело сияй»</w:t>
            </w:r>
          </w:p>
          <w:p w14:paraId="717024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9" w:name="_Hlk19535864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продолжение знакомства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 явлениями живой и неживой природы весной.  </w:t>
            </w:r>
          </w:p>
          <w:p w14:paraId="3AB7D8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наблюдают за изменениями в природе. </w:t>
            </w:r>
          </w:p>
          <w:bookmarkEnd w:id="309"/>
          <w:p w14:paraId="39F65A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(ознакомление с окружающим миром, художественная литература)</w:t>
            </w:r>
          </w:p>
          <w:p w14:paraId="3AEEAAB2">
            <w:pPr>
              <w:spacing w:after="0" w:line="240" w:lineRule="auto"/>
              <w:ind w:right="14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Трудовая деятельность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14:paraId="71173E89">
            <w:pPr>
              <w:spacing w:after="0" w:line="240" w:lineRule="auto"/>
              <w:ind w:right="14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Уборка мусора на участке.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Подвижная игра</w:t>
            </w:r>
          </w:p>
          <w:p w14:paraId="23C6FFBD">
            <w:pPr>
              <w:spacing w:after="0" w:line="240" w:lineRule="auto"/>
              <w:ind w:right="14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«Не переползай линию»</w:t>
            </w:r>
          </w:p>
          <w:p w14:paraId="56E1F815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bookmarkStart w:id="310" w:name="_Hlk195358777"/>
            <w:r>
              <w:rPr>
                <w:color w:val="000000"/>
                <w:sz w:val="28"/>
                <w:szCs w:val="28"/>
                <w:shd w:val="clear" w:color="auto" w:fill="FFFFFF"/>
              </w:rPr>
              <w:t>Цель: закрепление умения ползать в прямом направлении до линии.</w:t>
            </w:r>
          </w:p>
          <w:p w14:paraId="244DB3C7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Задача: ползают</w:t>
            </w:r>
            <w:r>
              <w:rPr>
                <w:color w:val="000000"/>
                <w:sz w:val="28"/>
                <w:szCs w:val="28"/>
              </w:rPr>
              <w:t xml:space="preserve"> в прямом направлении до линии.  </w:t>
            </w:r>
          </w:p>
          <w:bookmarkEnd w:id="310"/>
          <w:p w14:paraId="53F6A3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87" w:type="dxa"/>
            <w:gridSpan w:val="3"/>
          </w:tcPr>
          <w:p w14:paraId="37D8EC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№13</w:t>
            </w:r>
          </w:p>
          <w:p w14:paraId="18025E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«Весенние работы в саду и в огороде»</w:t>
            </w:r>
          </w:p>
          <w:p w14:paraId="07F45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1" w:name="_Hlk19535883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знаний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о труде взрослых в весенний период.  </w:t>
            </w:r>
          </w:p>
          <w:p w14:paraId="2DDFEF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наблюдают за трудом взрослых в весенний период. </w:t>
            </w:r>
          </w:p>
          <w:bookmarkEnd w:id="311"/>
          <w:p w14:paraId="02FA5B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(ознакомление с окружающим миром, художественная литература)</w:t>
            </w:r>
          </w:p>
          <w:p w14:paraId="598692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Трудовая 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1AB2C5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Собрать песок около песочницы. </w:t>
            </w:r>
          </w:p>
          <w:p w14:paraId="574A39B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Подвижная игра</w:t>
            </w:r>
          </w:p>
          <w:p w14:paraId="559596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«Целься точнее»</w:t>
            </w:r>
          </w:p>
          <w:p w14:paraId="43D4C8E3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bookmarkStart w:id="312" w:name="_Hlk195358905"/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Цель: развитие умения бросать предметы в горизонтальную цель.</w:t>
            </w:r>
          </w:p>
          <w:p w14:paraId="66BE3E7F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 xml:space="preserve">бросают предметы в горизонтальную цель.  </w:t>
            </w:r>
          </w:p>
          <w:bookmarkEnd w:id="312"/>
          <w:p w14:paraId="2B70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14:paraId="2D1F7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59229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367" w:type="dxa"/>
            <w:gridSpan w:val="11"/>
          </w:tcPr>
          <w:p w14:paraId="20425E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341AB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2A96B1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367" w:type="dxa"/>
            <w:gridSpan w:val="11"/>
          </w:tcPr>
          <w:p w14:paraId="722FF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7D26D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7F959A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341" w:type="dxa"/>
          </w:tcPr>
          <w:p w14:paraId="294F0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рассказа Сутеева «Три котенка»</w:t>
            </w:r>
          </w:p>
          <w:p w14:paraId="578C1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615" w:type="dxa"/>
            <w:gridSpan w:val="4"/>
          </w:tcPr>
          <w:p w14:paraId="34255D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18777C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383" w:type="dxa"/>
          </w:tcPr>
          <w:p w14:paraId="3AE3A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рассказа Л.Толстого «Деду скучно утром было»</w:t>
            </w:r>
          </w:p>
          <w:p w14:paraId="4A15F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646" w:type="dxa"/>
            <w:gridSpan w:val="4"/>
          </w:tcPr>
          <w:p w14:paraId="47C4A8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5E8FFF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382" w:type="dxa"/>
          </w:tcPr>
          <w:p w14:paraId="555A23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рассказа Л.Толстого «Сел дед пить чай»</w:t>
            </w:r>
          </w:p>
          <w:p w14:paraId="7E1B6C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14:paraId="6BCE4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55186E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367" w:type="dxa"/>
            <w:gridSpan w:val="11"/>
          </w:tcPr>
          <w:p w14:paraId="255C95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480D8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64A031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367" w:type="dxa"/>
            <w:gridSpan w:val="11"/>
          </w:tcPr>
          <w:p w14:paraId="70A369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0F586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4903E0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470" w:type="dxa"/>
            <w:gridSpan w:val="2"/>
          </w:tcPr>
          <w:p w14:paraId="230C0F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«Домики для медвежат»</w:t>
            </w:r>
          </w:p>
          <w:p w14:paraId="0FF39A8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самостоятельно исследовать и сравнивать предметы по цвету, объему, форме.</w:t>
            </w:r>
          </w:p>
          <w:p w14:paraId="0F7AFEFD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самостоятельно исследуют и сравнивают предметы по цвету, объему, форме.</w:t>
            </w:r>
          </w:p>
          <w:p w14:paraId="13024E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5A8762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D887C2">
            <w:pPr>
              <w:pStyle w:val="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sz w:val="28"/>
                <w:szCs w:val="28"/>
              </w:rPr>
              <w:t>«Погремушки для Петрушки»</w:t>
            </w:r>
          </w:p>
          <w:p w14:paraId="007B237F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использовать материалы для лепки.</w:t>
            </w:r>
          </w:p>
          <w:p w14:paraId="0F0D7FBA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используют материалы для лепки.</w:t>
            </w:r>
          </w:p>
          <w:p w14:paraId="57F866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</w:tc>
        <w:tc>
          <w:tcPr>
            <w:tcW w:w="2486" w:type="dxa"/>
            <w:gridSpan w:val="3"/>
          </w:tcPr>
          <w:p w14:paraId="4A5A96D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«Шоферы»</w:t>
            </w:r>
          </w:p>
          <w:p w14:paraId="241E9DEE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формирование умения устанавливать взаимоотношения в игре.</w:t>
            </w:r>
          </w:p>
          <w:p w14:paraId="459D8A14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51230B93">
            <w:p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r>
              <w:rPr>
                <w:b/>
                <w:color w:val="000000"/>
                <w:sz w:val="28"/>
                <w:szCs w:val="28"/>
              </w:rPr>
              <w:t>ппликация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«Пудель»</w:t>
            </w:r>
          </w:p>
          <w:p w14:paraId="6A509011">
            <w:pPr>
              <w:spacing w:after="0" w:line="240" w:lineRule="auto"/>
              <w:ind w:left="-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размещать на фланелеграфе готовые элементы.</w:t>
            </w:r>
          </w:p>
          <w:p w14:paraId="2FB3C886">
            <w:pPr>
              <w:spacing w:after="0" w:line="240" w:lineRule="auto"/>
              <w:ind w:left="-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размещают на фланелеграфе готовые элементы.</w:t>
            </w:r>
          </w:p>
          <w:p w14:paraId="468031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</w:tc>
        <w:tc>
          <w:tcPr>
            <w:tcW w:w="2470" w:type="dxa"/>
            <w:gridSpan w:val="2"/>
          </w:tcPr>
          <w:p w14:paraId="033CE9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Сенсорика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«Угости мышек чаем»</w:t>
            </w:r>
          </w:p>
          <w:p w14:paraId="206EE944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самостоятельно исследовать и сравнивать предметы по цвету, объему, форме.</w:t>
            </w:r>
          </w:p>
          <w:p w14:paraId="59F7A34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самостоятельно исследуют и сравнивают предметы по цвету, объему, форме.</w:t>
            </w:r>
          </w:p>
          <w:p w14:paraId="6831C8A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  <w:p w14:paraId="1B0C362F">
            <w:pPr>
              <w:pStyle w:val="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sz w:val="28"/>
                <w:szCs w:val="28"/>
              </w:rPr>
              <w:t>«Мыльные пузыри»</w:t>
            </w:r>
          </w:p>
          <w:p w14:paraId="783FB39E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использовать материалы для лепки.</w:t>
            </w:r>
          </w:p>
          <w:p w14:paraId="3EDAB414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используют материалы для лепки.</w:t>
            </w:r>
          </w:p>
          <w:p w14:paraId="38E8B3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</w:tc>
        <w:tc>
          <w:tcPr>
            <w:tcW w:w="2454" w:type="dxa"/>
          </w:tcPr>
          <w:p w14:paraId="356A601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сюжетно-ролевая игра «Поездка»</w:t>
            </w:r>
          </w:p>
          <w:p w14:paraId="4D4AAD62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формирование умения устанавливать взаимоотношения в игре.</w:t>
            </w:r>
          </w:p>
          <w:p w14:paraId="44EA78B2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05E6C574">
            <w:p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r>
              <w:rPr>
                <w:b/>
                <w:color w:val="000000"/>
                <w:sz w:val="28"/>
                <w:szCs w:val="28"/>
              </w:rPr>
              <w:t>ппликация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«Сирень в корзине»</w:t>
            </w:r>
          </w:p>
          <w:p w14:paraId="2BBDEA22">
            <w:pPr>
              <w:spacing w:after="0" w:line="240" w:lineRule="auto"/>
              <w:ind w:left="-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размещать на фланелеграфе готовые элементы.</w:t>
            </w:r>
          </w:p>
          <w:p w14:paraId="2FCBF0D2">
            <w:pPr>
              <w:spacing w:after="0" w:line="240" w:lineRule="auto"/>
              <w:ind w:left="-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размещают на фланелеграфе готовые элементы.</w:t>
            </w:r>
          </w:p>
          <w:p w14:paraId="75DBA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</w:tc>
        <w:tc>
          <w:tcPr>
            <w:tcW w:w="2487" w:type="dxa"/>
            <w:gridSpan w:val="3"/>
          </w:tcPr>
          <w:p w14:paraId="624EE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«Украсим коврик»</w:t>
            </w:r>
          </w:p>
          <w:p w14:paraId="59B39594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самостоятельно исследовать и сравнивать предметы по цвету, объему, форме.</w:t>
            </w:r>
          </w:p>
          <w:p w14:paraId="597E36D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самостоятельно исследуют и сравнивают предметы по цвету, объему, форме.</w:t>
            </w:r>
          </w:p>
          <w:p w14:paraId="43C4572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548BF2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7D862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634F5F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7718D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14:paraId="14F6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4E0911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470" w:type="dxa"/>
            <w:gridSpan w:val="2"/>
          </w:tcPr>
          <w:p w14:paraId="6B4B8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«Узнай и назови»</w:t>
            </w:r>
          </w:p>
          <w:p w14:paraId="4B02FF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некоторыми видами транспортных средств.</w:t>
            </w:r>
          </w:p>
          <w:p w14:paraId="4D204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различают и называют транспорт. </w:t>
            </w:r>
          </w:p>
          <w:p w14:paraId="23B0D7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</w:tc>
        <w:tc>
          <w:tcPr>
            <w:tcW w:w="2486" w:type="dxa"/>
            <w:gridSpan w:val="3"/>
          </w:tcPr>
          <w:p w14:paraId="52449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70" w:type="dxa"/>
            <w:gridSpan w:val="2"/>
          </w:tcPr>
          <w:p w14:paraId="5ABDE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О</w:t>
            </w:r>
            <w:r>
              <w:rPr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b/>
                <w:sz w:val="28"/>
                <w:szCs w:val="28"/>
                <w:lang w:val="kk-KZ"/>
              </w:rPr>
              <w:t>миром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sz w:val="28"/>
                <w:szCs w:val="28"/>
              </w:rPr>
              <w:t>коммуникативная деятельност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color w:val="000000"/>
                <w:sz w:val="28"/>
                <w:szCs w:val="28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«Расскажи про транспорт»</w:t>
            </w:r>
          </w:p>
          <w:p w14:paraId="41B5A3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некоторыми видами транспортных средств.</w:t>
            </w:r>
          </w:p>
          <w:p w14:paraId="70592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различают и называют транспорт. </w:t>
            </w:r>
          </w:p>
          <w:p w14:paraId="27F583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09D606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</w:tcPr>
          <w:p w14:paraId="72C6CD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87" w:type="dxa"/>
            <w:gridSpan w:val="3"/>
          </w:tcPr>
          <w:p w14:paraId="4FCD6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уход за комнатными растениями)</w:t>
            </w:r>
          </w:p>
        </w:tc>
      </w:tr>
      <w:tr w14:paraId="76C03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4A3FB6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367" w:type="dxa"/>
            <w:gridSpan w:val="11"/>
          </w:tcPr>
          <w:p w14:paraId="093FF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14:paraId="50A4C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478FF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70" w:type="dxa"/>
            <w:gridSpan w:val="2"/>
          </w:tcPr>
          <w:p w14:paraId="6EA23F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№9</w:t>
            </w:r>
          </w:p>
          <w:p w14:paraId="616C03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«Насекомые на участке»</w:t>
            </w:r>
          </w:p>
          <w:p w14:paraId="07DD5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распознавать насекомых по их отличительным особенностям.  </w:t>
            </w:r>
          </w:p>
          <w:p w14:paraId="513F15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наблюдают за насекомыми. </w:t>
            </w:r>
          </w:p>
          <w:p w14:paraId="7C302D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(ознакомление с окружающим миром, художественная литература)</w:t>
            </w:r>
          </w:p>
          <w:p w14:paraId="5F488772">
            <w:pPr>
              <w:spacing w:after="0" w:line="240" w:lineRule="auto"/>
              <w:ind w:left="-16" w:right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Трудовая 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7C8111A1">
            <w:pPr>
              <w:spacing w:after="0" w:line="240" w:lineRule="auto"/>
              <w:ind w:left="-1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Соберём веточки и палочки.</w:t>
            </w:r>
          </w:p>
          <w:p w14:paraId="7E8E38EF">
            <w:pPr>
              <w:spacing w:after="0" w:line="240" w:lineRule="auto"/>
              <w:ind w:left="-16" w:right="14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Подвижная игра</w:t>
            </w:r>
          </w:p>
          <w:p w14:paraId="312B14F2">
            <w:pPr>
              <w:spacing w:after="0" w:line="240" w:lineRule="auto"/>
              <w:ind w:left="-16" w:right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«Через ручеек»</w:t>
            </w:r>
          </w:p>
          <w:p w14:paraId="5CCF65F3">
            <w:pPr>
              <w:pStyle w:val="10"/>
              <w:shd w:val="clear" w:color="auto" w:fill="FFFFFF"/>
              <w:spacing w:before="0" w:beforeAutospacing="0" w:after="0" w:afterAutospacing="0"/>
              <w:ind w:left="-16"/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Цель: развитие умения выполнять ходьбу.</w:t>
            </w:r>
          </w:p>
          <w:p w14:paraId="1B86F38C">
            <w:pPr>
              <w:pStyle w:val="10"/>
              <w:shd w:val="clear" w:color="auto" w:fill="FFFFFF"/>
              <w:spacing w:before="0" w:beforeAutospacing="0" w:after="0" w:afterAutospacing="0"/>
              <w:ind w:left="-16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 xml:space="preserve">выполняют ходьбу по ограниченной поверхности.  </w:t>
            </w:r>
          </w:p>
          <w:p w14:paraId="150307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86" w:type="dxa"/>
            <w:gridSpan w:val="3"/>
          </w:tcPr>
          <w:p w14:paraId="015D77B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№10</w:t>
            </w:r>
          </w:p>
          <w:p w14:paraId="79C6E0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«Деревья весной»</w:t>
            </w:r>
          </w:p>
          <w:p w14:paraId="5DAFD3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о названиях деревьев, их строение.  </w:t>
            </w:r>
          </w:p>
          <w:p w14:paraId="3D4F78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наблюдают за деревьями. </w:t>
            </w:r>
          </w:p>
          <w:p w14:paraId="2CC641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(ознакомление с окружающим миром, художественная литература)</w:t>
            </w:r>
          </w:p>
          <w:p w14:paraId="4CB90EA5">
            <w:pPr>
              <w:spacing w:after="0" w:line="240" w:lineRule="auto"/>
              <w:ind w:right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Трудовая 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7273A1C3">
            <w:pPr>
              <w:spacing w:after="0" w:line="240" w:lineRule="auto"/>
              <w:ind w:right="14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Собрать на участке крупный мусор.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Подвижная игра</w:t>
            </w:r>
          </w:p>
          <w:p w14:paraId="59119D2A">
            <w:pPr>
              <w:spacing w:after="0" w:line="240" w:lineRule="auto"/>
              <w:ind w:right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«Догони мяч»</w:t>
            </w:r>
          </w:p>
          <w:p w14:paraId="13C740AF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Цель: развитие умения действовать по сигналу.</w:t>
            </w:r>
          </w:p>
          <w:p w14:paraId="5E0926AE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действия по сигналу.</w:t>
            </w:r>
          </w:p>
          <w:p w14:paraId="3A83C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70" w:type="dxa"/>
            <w:gridSpan w:val="2"/>
          </w:tcPr>
          <w:p w14:paraId="319D5C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№11</w:t>
            </w:r>
          </w:p>
          <w:p w14:paraId="7CEDA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вороной»</w:t>
            </w:r>
          </w:p>
          <w:p w14:paraId="43AAC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о жизни птиц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(ворон).</w:t>
            </w:r>
          </w:p>
          <w:p w14:paraId="0AD1FF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наблюдают за вороной.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(ознакомление с окружающим миром, художественная литература)</w:t>
            </w:r>
          </w:p>
          <w:p w14:paraId="3535F121">
            <w:pPr>
              <w:spacing w:after="0" w:line="240" w:lineRule="auto"/>
              <w:ind w:right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Трудовая 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71704BC9">
            <w:pPr>
              <w:spacing w:after="0" w:line="240" w:lineRule="auto"/>
              <w:ind w:right="14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Уберём игрушки в сумки.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Подвижная игра</w:t>
            </w:r>
          </w:p>
          <w:p w14:paraId="7C186530">
            <w:pPr>
              <w:spacing w:after="0" w:line="240" w:lineRule="auto"/>
              <w:ind w:right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«Проползи в воротца»</w:t>
            </w:r>
          </w:p>
          <w:p w14:paraId="4EEED65A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Цель: закрепление умения ползать </w:t>
            </w:r>
            <w:r>
              <w:rPr>
                <w:color w:val="000000"/>
                <w:sz w:val="28"/>
                <w:szCs w:val="28"/>
              </w:rPr>
              <w:t>на четвереньках.</w:t>
            </w:r>
          </w:p>
          <w:p w14:paraId="3BA21489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 xml:space="preserve">ползают на четвереньках.  </w:t>
            </w:r>
          </w:p>
          <w:p w14:paraId="47935F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54" w:type="dxa"/>
          </w:tcPr>
          <w:p w14:paraId="5076D17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№12</w:t>
            </w:r>
          </w:p>
          <w:p w14:paraId="794DAA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«Солнце, весело сияй»</w:t>
            </w:r>
          </w:p>
          <w:p w14:paraId="338A31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продолжение знакомства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 явлениями живой и неживой природы весной.  </w:t>
            </w:r>
          </w:p>
          <w:p w14:paraId="579B93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наблюдают за изменениями в природе. </w:t>
            </w:r>
          </w:p>
          <w:p w14:paraId="068639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(ознакомление с окружающим миром, художественная литература)</w:t>
            </w:r>
          </w:p>
          <w:p w14:paraId="66588D88">
            <w:pPr>
              <w:spacing w:after="0" w:line="240" w:lineRule="auto"/>
              <w:ind w:right="14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Трудовая деятельность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14:paraId="6E3A96C9">
            <w:pPr>
              <w:spacing w:after="0" w:line="240" w:lineRule="auto"/>
              <w:ind w:right="14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Уборка мусора на участке.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Подвижная игра</w:t>
            </w:r>
          </w:p>
          <w:p w14:paraId="58B78AF0">
            <w:pPr>
              <w:spacing w:after="0" w:line="240" w:lineRule="auto"/>
              <w:ind w:right="14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«Не переползай линию»</w:t>
            </w:r>
          </w:p>
          <w:p w14:paraId="145A0503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Цель: закрепление умения ползать в прямом направлении до линии.</w:t>
            </w:r>
          </w:p>
          <w:p w14:paraId="5C7F062D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Задача: ползают</w:t>
            </w:r>
            <w:r>
              <w:rPr>
                <w:color w:val="000000"/>
                <w:sz w:val="28"/>
                <w:szCs w:val="28"/>
              </w:rPr>
              <w:t xml:space="preserve"> в прямом направлении до линии.  </w:t>
            </w:r>
          </w:p>
          <w:p w14:paraId="227A2F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87" w:type="dxa"/>
            <w:gridSpan w:val="3"/>
          </w:tcPr>
          <w:p w14:paraId="3C1CA3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№13</w:t>
            </w:r>
          </w:p>
          <w:p w14:paraId="31B57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«Весенние работы в саду и в огороде»</w:t>
            </w:r>
          </w:p>
          <w:p w14:paraId="18BBD0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знаний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о труде взрослых в весенний период.  </w:t>
            </w:r>
          </w:p>
          <w:p w14:paraId="782898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наблюдают за трудом взрослых в весенний период. </w:t>
            </w:r>
          </w:p>
          <w:p w14:paraId="488263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(ознакомление с окружающим миром, художественная литература)</w:t>
            </w:r>
          </w:p>
          <w:p w14:paraId="4D30F3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Трудовая 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69F2D9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Собрать песок около песочницы. </w:t>
            </w:r>
          </w:p>
          <w:p w14:paraId="24830F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Подвижная игра</w:t>
            </w:r>
          </w:p>
          <w:p w14:paraId="52EA4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«Целься точнее»</w:t>
            </w:r>
          </w:p>
          <w:p w14:paraId="0052FF2E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Цель: развитие умения бросать предметы в горизонтальную цель.</w:t>
            </w:r>
          </w:p>
          <w:p w14:paraId="0B1433EC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 xml:space="preserve">бросают предметы в горизонтальную цель.  </w:t>
            </w:r>
          </w:p>
          <w:p w14:paraId="65D8FE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14:paraId="7F2D7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48BB49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367" w:type="dxa"/>
            <w:gridSpan w:val="11"/>
          </w:tcPr>
          <w:p w14:paraId="540C83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44220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4304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Ужин </w:t>
            </w:r>
          </w:p>
        </w:tc>
        <w:tc>
          <w:tcPr>
            <w:tcW w:w="12367" w:type="dxa"/>
            <w:gridSpan w:val="11"/>
          </w:tcPr>
          <w:p w14:paraId="0F297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1FDC3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2CC998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623" w:type="dxa"/>
            <w:gridSpan w:val="3"/>
          </w:tcPr>
          <w:p w14:paraId="2BD49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152EA7C7">
            <w:pPr>
              <w:spacing w:after="0"/>
              <w:ind w:left="-14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«Раскрась редкого зверька»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внешним видом редких животных.</w:t>
            </w:r>
          </w:p>
          <w:p w14:paraId="39E73F4E">
            <w:pPr>
              <w:spacing w:after="0"/>
              <w:ind w:left="-14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редких животных.</w:t>
            </w:r>
          </w:p>
          <w:p w14:paraId="4CE24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</w:tc>
        <w:tc>
          <w:tcPr>
            <w:tcW w:w="2205" w:type="dxa"/>
          </w:tcPr>
          <w:p w14:paraId="4D64D2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2FE3E89A">
            <w:pPr>
              <w:spacing w:after="0"/>
              <w:ind w:left="142"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«Лови кобылы»</w:t>
            </w:r>
          </w:p>
          <w:p w14:paraId="555F2A9E">
            <w:pPr>
              <w:spacing w:after="0"/>
              <w:ind w:left="142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имитировать заботу о животных.</w:t>
            </w:r>
          </w:p>
          <w:p w14:paraId="3EF2E4F6">
            <w:pPr>
              <w:spacing w:after="0"/>
              <w:ind w:left="142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имитируют заботу о животных.</w:t>
            </w:r>
          </w:p>
          <w:p w14:paraId="62BF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</w:tc>
        <w:tc>
          <w:tcPr>
            <w:tcW w:w="2598" w:type="dxa"/>
            <w:gridSpan w:val="3"/>
          </w:tcPr>
          <w:p w14:paraId="1DA6028C">
            <w:pPr>
              <w:spacing w:after="0" w:line="240" w:lineRule="auto"/>
              <w:ind w:left="87" w:hanging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04BC8825">
            <w:pPr>
              <w:spacing w:after="0"/>
              <w:ind w:left="87" w:right="282" w:hanging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«Пазл Красной книги»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о редких животных.</w:t>
            </w:r>
          </w:p>
          <w:p w14:paraId="4FBFB604">
            <w:pPr>
              <w:spacing w:after="0"/>
              <w:ind w:left="87" w:right="282" w:hanging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называют редких животных.</w:t>
            </w:r>
          </w:p>
          <w:p w14:paraId="23C9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</w:tc>
        <w:tc>
          <w:tcPr>
            <w:tcW w:w="2487" w:type="dxa"/>
            <w:gridSpan w:val="2"/>
          </w:tcPr>
          <w:p w14:paraId="09456B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474208D9">
            <w:pPr>
              <w:spacing w:after="0"/>
              <w:ind w:left="142"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«Кумыс-пати»</w:t>
            </w:r>
          </w:p>
          <w:p w14:paraId="4B5A3D9B">
            <w:pPr>
              <w:spacing w:after="0"/>
              <w:ind w:left="142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делиться и выражать уважение к традициям.</w:t>
            </w:r>
          </w:p>
          <w:p w14:paraId="5FFA35CE">
            <w:pPr>
              <w:spacing w:after="0"/>
              <w:ind w:left="142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выражают уважение к традициям.</w:t>
            </w:r>
          </w:p>
          <w:p w14:paraId="35EF12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</w:tc>
        <w:tc>
          <w:tcPr>
            <w:tcW w:w="2454" w:type="dxa"/>
            <w:gridSpan w:val="2"/>
          </w:tcPr>
          <w:p w14:paraId="05DEAC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4A95C306">
            <w:pPr>
              <w:spacing w:after="0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«Найди следы»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связывать следы с конкретными животными.</w:t>
            </w:r>
          </w:p>
          <w:p w14:paraId="6E679A63">
            <w:pPr>
              <w:spacing w:after="0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связывают следы с конкретными животными.</w:t>
            </w:r>
          </w:p>
          <w:p w14:paraId="3FB24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</w:tc>
      </w:tr>
      <w:tr w14:paraId="1A23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5CC6A4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367" w:type="dxa"/>
            <w:gridSpan w:val="11"/>
          </w:tcPr>
          <w:p w14:paraId="4BA87F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693B2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B9D4BE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Составили: Махина Н.П.,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                        Проверил</w:t>
      </w:r>
      <w:r>
        <w:rPr>
          <w:rFonts w:ascii="Times New Roman" w:hAnsi="Times New Roman" w:eastAsia="Calibri" w:cs="Times New Roman"/>
          <w:sz w:val="28"/>
          <w:szCs w:val="28"/>
        </w:rPr>
        <w:t>: Уйсимбаева А.Ш.</w:t>
      </w:r>
    </w:p>
    <w:p w14:paraId="77E6471E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Шурманова А.М.,</w:t>
      </w:r>
    </w:p>
    <w:p w14:paraId="3BBE1961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Баранова С.А.,</w:t>
      </w:r>
    </w:p>
    <w:p w14:paraId="3619DEBF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Исмагулова А.С.</w:t>
      </w:r>
    </w:p>
    <w:p w14:paraId="785CC95B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Исмаилова К.</w:t>
      </w:r>
    </w:p>
    <w:p w14:paraId="2CC13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3CDD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77533E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>
        <w:rPr>
          <w:rFonts w:ascii="Times New Roman" w:hAnsi="Times New Roman" w:cs="Times New Roman"/>
          <w:bCs/>
          <w:sz w:val="28"/>
          <w:szCs w:val="28"/>
        </w:rPr>
        <w:t>Тату елге тыныштық пен тоқшылық нәсіп. (Күлтегін)</w:t>
      </w:r>
    </w:p>
    <w:p w14:paraId="18FA7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ADC6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r>
        <w:rPr>
          <w:rFonts w:ascii="Times New Roman" w:hAnsi="Times New Roman" w:cs="Times New Roman"/>
          <w:sz w:val="28"/>
          <w:szCs w:val="28"/>
          <w:lang w:val="kk-KZ"/>
        </w:rPr>
        <w:t>Күншуақ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590C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2D9FD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май,  неделя ( 26-30 мая)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2450"/>
        <w:gridCol w:w="196"/>
        <w:gridCol w:w="146"/>
        <w:gridCol w:w="2380"/>
        <w:gridCol w:w="290"/>
        <w:gridCol w:w="339"/>
        <w:gridCol w:w="2297"/>
        <w:gridCol w:w="323"/>
        <w:gridCol w:w="2527"/>
        <w:gridCol w:w="40"/>
        <w:gridCol w:w="120"/>
        <w:gridCol w:w="2545"/>
      </w:tblGrid>
      <w:tr w14:paraId="4DE06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</w:tcPr>
          <w:p w14:paraId="692968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418" w:type="dxa"/>
            <w:gridSpan w:val="3"/>
          </w:tcPr>
          <w:p w14:paraId="7494B6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825B3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2632" w:type="dxa"/>
            <w:gridSpan w:val="2"/>
          </w:tcPr>
          <w:p w14:paraId="2958B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B816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2395" w:type="dxa"/>
            <w:gridSpan w:val="2"/>
          </w:tcPr>
          <w:p w14:paraId="3DA9F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CB48D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2584" w:type="dxa"/>
            <w:gridSpan w:val="2"/>
          </w:tcPr>
          <w:p w14:paraId="75B3F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4FB0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</w:tc>
        <w:tc>
          <w:tcPr>
            <w:tcW w:w="2419" w:type="dxa"/>
            <w:gridSpan w:val="3"/>
          </w:tcPr>
          <w:p w14:paraId="7DCFD5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</w:t>
            </w:r>
          </w:p>
          <w:p w14:paraId="29481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</w:p>
        </w:tc>
      </w:tr>
      <w:tr w14:paraId="1BBE8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</w:tcPr>
          <w:p w14:paraId="353931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448" w:type="dxa"/>
            <w:gridSpan w:val="12"/>
          </w:tcPr>
          <w:p w14:paraId="6E24FB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14:paraId="6E38C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</w:tcPr>
          <w:p w14:paraId="77C472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448" w:type="dxa"/>
            <w:gridSpan w:val="12"/>
          </w:tcPr>
          <w:p w14:paraId="4670BE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14:paraId="3C89F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</w:tcPr>
          <w:p w14:paraId="1438F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418" w:type="dxa"/>
            <w:gridSpan w:val="3"/>
          </w:tcPr>
          <w:p w14:paraId="6987B196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Чистоговорка</w:t>
            </w:r>
          </w:p>
          <w:p w14:paraId="728540E8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Ц</w:t>
            </w:r>
            <w:r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ель: развитие голосового аппарата.</w:t>
            </w:r>
          </w:p>
          <w:p w14:paraId="7D180920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Задача: четко проговаривают слоги.</w:t>
            </w:r>
          </w:p>
          <w:p w14:paraId="522FF6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№14)</w:t>
            </w:r>
          </w:p>
          <w:p w14:paraId="7DF1FA8D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000000"/>
                <w:sz w:val="28"/>
                <w:szCs w:val="28"/>
              </w:rPr>
              <w:t>«Радуга»</w:t>
            </w:r>
          </w:p>
          <w:p w14:paraId="1C66B35A">
            <w:pPr>
              <w:spacing w:after="0" w:line="240" w:lineRule="auto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держать карандаш тремя пальцами, не сжимать слишком сильно, легко проводить на листе бумаги простые элементы рисунка.</w:t>
            </w:r>
          </w:p>
          <w:p w14:paraId="2AFB3201">
            <w:pPr>
              <w:spacing w:after="0" w:line="240" w:lineRule="auto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держат карандаш тремя пальцами, не сжимать слишком сильно, легко проводят на листе бумаги простые элементы рисунка.</w:t>
            </w:r>
          </w:p>
          <w:p w14:paraId="16B066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</w:p>
          <w:p w14:paraId="08487F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60499B98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color w:val="000000"/>
                <w:sz w:val="28"/>
                <w:szCs w:val="28"/>
              </w:rPr>
              <w:t xml:space="preserve"> игра «Авторынок»</w:t>
            </w:r>
          </w:p>
          <w:p w14:paraId="40755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некоторыми видами транспортных средств.</w:t>
            </w:r>
          </w:p>
          <w:p w14:paraId="70146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различают и называют транспорт. </w:t>
            </w:r>
          </w:p>
          <w:p w14:paraId="5B89EE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  <w:p w14:paraId="64F4A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632" w:type="dxa"/>
            <w:gridSpan w:val="2"/>
          </w:tcPr>
          <w:p w14:paraId="18FD66F2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Чистоговорка</w:t>
            </w:r>
          </w:p>
          <w:p w14:paraId="44E8D7B4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Ц</w:t>
            </w:r>
            <w:r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ель: развитие голосового аппарата.</w:t>
            </w:r>
          </w:p>
          <w:p w14:paraId="33A7F6C6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Задача: четко проговаривают слоги.</w:t>
            </w:r>
          </w:p>
          <w:p w14:paraId="0CF2691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(карточка №15)</w:t>
            </w:r>
          </w:p>
          <w:p w14:paraId="02BE22E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D0D0D" w:themeColor="text1" w:themeTint="F2"/>
                <w:sz w:val="28"/>
                <w:szCs w:val="28"/>
                <w:lang w:val="kk-KZ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D0D0D" w:themeColor="text1" w:themeTint="F2"/>
                <w:sz w:val="28"/>
                <w:szCs w:val="28"/>
                <w:lang w:val="kk-KZ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Конструирование - коммуникативная, познавательная, игровая деятельности;</w:t>
            </w:r>
          </w:p>
          <w:p w14:paraId="4149528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D0D0D" w:themeColor="text1" w:themeTint="F2"/>
                <w:sz w:val="28"/>
                <w:szCs w:val="28"/>
                <w:lang w:val="kk-KZ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D0D0D" w:themeColor="text1" w:themeTint="F2"/>
                <w:sz w:val="28"/>
                <w:szCs w:val="28"/>
                <w:lang w:val="kk-KZ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Игра</w:t>
            </w:r>
          </w:p>
          <w:p w14:paraId="34EFFAFB">
            <w:pPr>
              <w:spacing w:before="0" w:beforeAutospacing="0" w:after="0" w:afterAutospacing="0"/>
              <w:ind w:right="424"/>
              <w:rPr>
                <w:rStyle w:val="13"/>
                <w:b/>
                <w:color w:val="000000"/>
                <w:sz w:val="28"/>
                <w:szCs w:val="28"/>
              </w:rPr>
            </w:pPr>
            <w:r>
              <w:rPr>
                <w:rStyle w:val="13"/>
                <w:b/>
                <w:color w:val="000000"/>
                <w:sz w:val="28"/>
                <w:szCs w:val="28"/>
              </w:rPr>
              <w:t>«Обезьяна»</w:t>
            </w:r>
          </w:p>
          <w:p w14:paraId="757C45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элементарных навыков конструирования: ставить сверху, рядом.</w:t>
            </w:r>
          </w:p>
          <w:p w14:paraId="3B7A8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строят элементарные конструкции.</w:t>
            </w:r>
          </w:p>
          <w:p w14:paraId="0A89FF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  <w:p w14:paraId="227297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val="kk-KZ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D0D0D" w:themeColor="text1" w:themeTint="F2"/>
                <w:sz w:val="28"/>
                <w:szCs w:val="28"/>
                <w:lang w:val="kk-KZ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val="kk-KZ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сюжетно-ролевая игра «Поезд»</w:t>
            </w:r>
          </w:p>
          <w:p w14:paraId="21304A71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формирование умения устанавливать взаимоотношения в игре.</w:t>
            </w:r>
          </w:p>
          <w:p w14:paraId="54A49F0D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03F2CA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  <w:gridSpan w:val="2"/>
          </w:tcPr>
          <w:p w14:paraId="14538416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Чистоговорка</w:t>
            </w:r>
          </w:p>
          <w:p w14:paraId="3AD2BBEC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Ц</w:t>
            </w:r>
            <w:r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ель: развитие голосового аппарата.</w:t>
            </w:r>
          </w:p>
          <w:p w14:paraId="41800DB3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Задача: четко проговаривают слоги.</w:t>
            </w:r>
          </w:p>
          <w:p w14:paraId="6D194E5F">
            <w:pPr>
              <w:pStyle w:val="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(карточка №16)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379AEB95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000000"/>
                <w:sz w:val="28"/>
                <w:szCs w:val="28"/>
              </w:rPr>
              <w:t>«Расческа для волос»</w:t>
            </w:r>
          </w:p>
          <w:p w14:paraId="2698EA9E">
            <w:pPr>
              <w:spacing w:after="0" w:line="240" w:lineRule="auto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держать карандаш тремя пальцами, не сжимать слишком сильно, легко проводить на листе бумаги простые элементы рисунка.</w:t>
            </w:r>
          </w:p>
          <w:p w14:paraId="536D6831">
            <w:pPr>
              <w:spacing w:after="0" w:line="240" w:lineRule="auto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держат карандаш тремя пальцами, не сжимать слишком сильно, легко проводят на листе бумаги простые элементы рисунка.</w:t>
            </w:r>
          </w:p>
          <w:p w14:paraId="0DE84A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№9)</w:t>
            </w:r>
          </w:p>
          <w:p w14:paraId="2925F0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2F7CBD34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color w:val="000000"/>
                <w:sz w:val="28"/>
                <w:szCs w:val="28"/>
              </w:rPr>
              <w:t xml:space="preserve"> игра «Транспорт»</w:t>
            </w:r>
          </w:p>
          <w:p w14:paraId="21413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некоторыми видами транспортных средств.</w:t>
            </w:r>
          </w:p>
          <w:p w14:paraId="5DBA0F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различают и называют транспорт. </w:t>
            </w:r>
          </w:p>
          <w:p w14:paraId="640CC1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744A62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584" w:type="dxa"/>
            <w:gridSpan w:val="2"/>
          </w:tcPr>
          <w:p w14:paraId="64BC8A8A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Чистоговорка</w:t>
            </w:r>
          </w:p>
          <w:p w14:paraId="14FB0ECF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Ц</w:t>
            </w:r>
            <w:r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ель: развитие голосового аппарата.</w:t>
            </w:r>
          </w:p>
          <w:p w14:paraId="7E73DFAE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Задача: четко проговаривают слоги.</w:t>
            </w:r>
          </w:p>
          <w:p w14:paraId="33EC5D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(карточка №17) </w:t>
            </w:r>
          </w:p>
          <w:p w14:paraId="6521A7A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D0D0D" w:themeColor="text1" w:themeTint="F2"/>
                <w:sz w:val="28"/>
                <w:szCs w:val="28"/>
                <w:lang w:val="kk-KZ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D0D0D" w:themeColor="text1" w:themeTint="F2"/>
                <w:sz w:val="28"/>
                <w:szCs w:val="28"/>
                <w:lang w:val="kk-KZ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Конструирование - коммуникативная, познавательная, игровая деятельности;</w:t>
            </w:r>
          </w:p>
          <w:p w14:paraId="044D4BCC">
            <w:pPr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D0D0D" w:themeColor="text1" w:themeTint="F2"/>
                <w:sz w:val="28"/>
                <w:szCs w:val="28"/>
                <w:lang w:val="kk-KZ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«Разноцветная гусеница»</w:t>
            </w:r>
          </w:p>
          <w:p w14:paraId="2461906D">
            <w:pPr>
              <w:spacing w:after="0" w:line="240" w:lineRule="auto"/>
              <w:ind w:left="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элементарных навыков конструирования: ставить сверху, рядом.</w:t>
            </w:r>
          </w:p>
          <w:p w14:paraId="4DEE6BBB">
            <w:pPr>
              <w:spacing w:after="0" w:line="240" w:lineRule="auto"/>
              <w:ind w:left="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строят элементарные конструкции.</w:t>
            </w:r>
          </w:p>
          <w:p w14:paraId="07CB5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  <w:p w14:paraId="3F24A2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D0D0D" w:themeColor="text1" w:themeTint="F2"/>
                <w:lang w:val="kk-KZ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D0D0D" w:themeColor="text1" w:themeTint="F2"/>
                <w:sz w:val="28"/>
                <w:szCs w:val="28"/>
                <w:lang w:val="kk-KZ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val="kk-KZ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сюжетно-ролевая игра «У врача»</w:t>
            </w:r>
          </w:p>
          <w:p w14:paraId="7B8CAD73">
            <w:pPr>
              <w:spacing w:after="0" w:line="240" w:lineRule="auto"/>
              <w:ind w:left="142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ознакомление</w:t>
            </w:r>
            <w:r>
              <w:rPr>
                <w:rFonts w:ascii="Times New Roman" w:hAnsi="Times New Roman" w:cs="Times New Roman"/>
                <w:spacing w:val="-13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pacing w:val="-12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деятельностью</w:t>
            </w:r>
            <w:r>
              <w:rPr>
                <w:rFonts w:ascii="Times New Roman" w:hAnsi="Times New Roman" w:cs="Times New Roman"/>
                <w:spacing w:val="-12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врача.</w:t>
            </w:r>
          </w:p>
          <w:p w14:paraId="5EE71F2B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6CEE22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  <w:gridSpan w:val="3"/>
          </w:tcPr>
          <w:p w14:paraId="06C11D4E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Чистоговорка</w:t>
            </w:r>
          </w:p>
          <w:p w14:paraId="1C16C92A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Ц</w:t>
            </w:r>
            <w:r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ель: развитие голосового аппарата.</w:t>
            </w:r>
          </w:p>
          <w:p w14:paraId="31301A4A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Задача: четко проговаривают слоги.</w:t>
            </w:r>
          </w:p>
          <w:p w14:paraId="13080D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№18)</w:t>
            </w:r>
          </w:p>
          <w:p w14:paraId="0FE5CCB7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000000"/>
                <w:sz w:val="28"/>
                <w:szCs w:val="28"/>
              </w:rPr>
              <w:t>«Весенний дождь»</w:t>
            </w:r>
          </w:p>
          <w:p w14:paraId="274313DE">
            <w:pPr>
              <w:spacing w:after="0" w:line="240" w:lineRule="auto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держать карандаш тремя пальцами, не сжимать слишком сильно, легко проводить на листе бумаги простые элементы рисунка.</w:t>
            </w:r>
          </w:p>
          <w:p w14:paraId="535DECFC">
            <w:pPr>
              <w:spacing w:after="0" w:line="240" w:lineRule="auto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держат карандаш тремя пальцами, не сжимать слишком сильно, легко проводят на листе бумаги простые элементы рисунка.</w:t>
            </w:r>
          </w:p>
          <w:p w14:paraId="576D3B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№10)</w:t>
            </w:r>
          </w:p>
          <w:p w14:paraId="567F8F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76A68B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6F3AC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14:paraId="14617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</w:tcPr>
          <w:p w14:paraId="13BD75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448" w:type="dxa"/>
            <w:gridSpan w:val="12"/>
          </w:tcPr>
          <w:p w14:paraId="66423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№2 на май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14:paraId="0170E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</w:tcPr>
          <w:p w14:paraId="7AEFF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448" w:type="dxa"/>
            <w:gridSpan w:val="12"/>
          </w:tcPr>
          <w:p w14:paraId="6258E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085D61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094A7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</w:tcPr>
          <w:p w14:paraId="6345A9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448" w:type="dxa"/>
            <w:gridSpan w:val="12"/>
          </w:tcPr>
          <w:p w14:paraId="02942B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14:paraId="54A6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</w:tcPr>
          <w:p w14:paraId="0858FA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18" w:type="dxa"/>
            <w:gridSpan w:val="3"/>
          </w:tcPr>
          <w:p w14:paraId="1D320D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воспитание</w:t>
            </w:r>
          </w:p>
          <w:p w14:paraId="244838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 между двумя линиями (расстояние 25см)</w:t>
            </w:r>
          </w:p>
          <w:p w14:paraId="68ED3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навыка ходьбы.</w:t>
            </w:r>
          </w:p>
          <w:p w14:paraId="653E56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упражнения по показу педагога.</w:t>
            </w:r>
          </w:p>
        </w:tc>
        <w:tc>
          <w:tcPr>
            <w:tcW w:w="2632" w:type="dxa"/>
            <w:gridSpan w:val="2"/>
          </w:tcPr>
          <w:p w14:paraId="070B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  <w:gridSpan w:val="2"/>
          </w:tcPr>
          <w:p w14:paraId="7D904D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воспитание</w:t>
            </w:r>
          </w:p>
          <w:p w14:paraId="2406A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«Ползание между предметами, не задевая их» </w:t>
            </w:r>
          </w:p>
          <w:p w14:paraId="73F030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навыка ползания.</w:t>
            </w:r>
          </w:p>
          <w:p w14:paraId="04F015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ползают между предметами.</w:t>
            </w:r>
          </w:p>
        </w:tc>
        <w:tc>
          <w:tcPr>
            <w:tcW w:w="2584" w:type="dxa"/>
            <w:gridSpan w:val="2"/>
          </w:tcPr>
          <w:p w14:paraId="097EC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419" w:type="dxa"/>
            <w:gridSpan w:val="3"/>
          </w:tcPr>
          <w:p w14:paraId="6A7E51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воспитание</w:t>
            </w:r>
          </w:p>
          <w:p w14:paraId="0B0BE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«Прокатывание мячей»</w:t>
            </w:r>
          </w:p>
          <w:p w14:paraId="55F845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навыка ходьбы и бега.</w:t>
            </w:r>
          </w:p>
          <w:p w14:paraId="781EE7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ходьбу и бег.</w:t>
            </w:r>
          </w:p>
        </w:tc>
      </w:tr>
      <w:tr w14:paraId="6DED9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</w:tcPr>
          <w:p w14:paraId="2553E3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448" w:type="dxa"/>
            <w:gridSpan w:val="12"/>
          </w:tcPr>
          <w:p w14:paraId="1E48E7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14:paraId="42297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</w:tcPr>
          <w:p w14:paraId="0A3C2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448" w:type="dxa"/>
            <w:gridSpan w:val="12"/>
          </w:tcPr>
          <w:p w14:paraId="3E098C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 природы</w:t>
            </w:r>
          </w:p>
          <w:p w14:paraId="0F5C6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Шөп – трава</w:t>
            </w:r>
          </w:p>
          <w:p w14:paraId="66F854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Ағаш – дерево</w:t>
            </w:r>
          </w:p>
          <w:p w14:paraId="5FCCC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Гүл – цветок</w:t>
            </w:r>
          </w:p>
          <w:p w14:paraId="40D4E3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Жапырақтар - листья</w:t>
            </w:r>
          </w:p>
        </w:tc>
      </w:tr>
      <w:tr w14:paraId="27D8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</w:tcPr>
          <w:p w14:paraId="4EE231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448" w:type="dxa"/>
            <w:gridSpan w:val="12"/>
          </w:tcPr>
          <w:p w14:paraId="5694D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14:paraId="322C0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</w:tcPr>
          <w:p w14:paraId="24E5E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18" w:type="dxa"/>
            <w:gridSpan w:val="3"/>
          </w:tcPr>
          <w:p w14:paraId="23F00FB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№14</w:t>
            </w:r>
          </w:p>
          <w:p w14:paraId="4B97B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 обижайте муравья»</w:t>
            </w:r>
          </w:p>
          <w:p w14:paraId="2E334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3" w:name="_Hlk19536262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знаний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о месте обитания, о характерных особенностях муравьёв.  </w:t>
            </w:r>
          </w:p>
          <w:p w14:paraId="172BCA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аблюдают за муравьями. </w:t>
            </w:r>
            <w:bookmarkEnd w:id="313"/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060EC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Трудовая 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009FB32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Сбор поломанных веток на участке.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Подвижная игра</w:t>
            </w:r>
          </w:p>
          <w:p w14:paraId="09A79C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«Птичка и птенчики»</w:t>
            </w:r>
          </w:p>
          <w:p w14:paraId="3476E8AD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bookmarkStart w:id="314" w:name="_Hlk195362706"/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Цель: развитие умения </w:t>
            </w:r>
            <w:r>
              <w:rPr>
                <w:color w:val="000000"/>
                <w:sz w:val="28"/>
                <w:szCs w:val="28"/>
              </w:rPr>
              <w:t xml:space="preserve">выполнять бег врассыпную.  </w:t>
            </w:r>
          </w:p>
          <w:p w14:paraId="7E3A3DCD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Задача: выполняют</w:t>
            </w:r>
            <w:r>
              <w:rPr>
                <w:color w:val="000000"/>
                <w:sz w:val="28"/>
                <w:szCs w:val="28"/>
              </w:rPr>
              <w:t xml:space="preserve"> бег врассыпную, не наталкиваясь друг на друга.  </w:t>
            </w:r>
          </w:p>
          <w:bookmarkEnd w:id="314"/>
          <w:p w14:paraId="1B61D3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32" w:type="dxa"/>
            <w:gridSpan w:val="2"/>
          </w:tcPr>
          <w:p w14:paraId="12FDA4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№15</w:t>
            </w:r>
          </w:p>
          <w:p w14:paraId="2789C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тенью»</w:t>
            </w:r>
          </w:p>
          <w:p w14:paraId="0454F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5" w:name="_Hlk19536276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воспитание интереса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к явлениям неживой природы.  </w:t>
            </w:r>
          </w:p>
          <w:p w14:paraId="6CB55C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проявляют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интерес к явлениям неживой природы.  </w:t>
            </w:r>
          </w:p>
          <w:bookmarkEnd w:id="315"/>
          <w:p w14:paraId="04AE0B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23EFED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Трудовая 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467749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Вскопать песок, очистить его от мусора.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Подвижная игра</w:t>
            </w:r>
          </w:p>
          <w:p w14:paraId="693D33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«Лови мяч»</w:t>
            </w:r>
          </w:p>
          <w:p w14:paraId="50C00B2F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bookmarkStart w:id="316" w:name="_Hlk195362838"/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Цель: развитие умения ловить мяч, </w:t>
            </w:r>
            <w:r>
              <w:rPr>
                <w:color w:val="000000"/>
                <w:sz w:val="28"/>
                <w:szCs w:val="28"/>
              </w:rPr>
              <w:t xml:space="preserve">после броска педагога.  </w:t>
            </w:r>
          </w:p>
          <w:p w14:paraId="6BF1991F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Задача: ловят</w:t>
            </w:r>
            <w:r>
              <w:rPr>
                <w:color w:val="000000"/>
                <w:sz w:val="28"/>
                <w:szCs w:val="28"/>
              </w:rPr>
              <w:t xml:space="preserve"> мяч, после броска педагога.  </w:t>
            </w:r>
          </w:p>
          <w:bookmarkEnd w:id="316"/>
          <w:p w14:paraId="2E8C3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95" w:type="dxa"/>
            <w:gridSpan w:val="2"/>
          </w:tcPr>
          <w:p w14:paraId="53FF40B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№16</w:t>
            </w:r>
          </w:p>
          <w:p w14:paraId="02635D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«Цветет черемуха душистая»</w:t>
            </w:r>
          </w:p>
          <w:p w14:paraId="7C75AE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7" w:name="_Hlk19536290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любоваться красотой цветущего дерева.  </w:t>
            </w:r>
          </w:p>
          <w:p w14:paraId="390FF5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наблюдают за черемухой.</w:t>
            </w:r>
          </w:p>
          <w:bookmarkEnd w:id="317"/>
          <w:p w14:paraId="344FC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72A8B9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Трудовая 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4DD41F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Коллективный труд по уборке территории.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Подвижная игра</w:t>
            </w:r>
          </w:p>
          <w:p w14:paraId="5DD4E7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«Попади в воротца»</w:t>
            </w:r>
          </w:p>
          <w:p w14:paraId="040797F3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bookmarkStart w:id="318" w:name="_Hlk195362993"/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Цель: развитие умения прокатывать мяч в воротца.</w:t>
            </w:r>
          </w:p>
          <w:p w14:paraId="4BBFD070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рокатывают мяч</w:t>
            </w:r>
            <w:r>
              <w:rPr>
                <w:color w:val="000000"/>
                <w:sz w:val="28"/>
                <w:szCs w:val="28"/>
              </w:rPr>
              <w:t xml:space="preserve"> в воротца.  </w:t>
            </w:r>
          </w:p>
          <w:bookmarkEnd w:id="318"/>
          <w:p w14:paraId="18AC32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84" w:type="dxa"/>
            <w:gridSpan w:val="2"/>
          </w:tcPr>
          <w:p w14:paraId="210FB7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№17</w:t>
            </w:r>
          </w:p>
          <w:p w14:paraId="72F53C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ветром»</w:t>
            </w:r>
          </w:p>
          <w:p w14:paraId="1C4262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9" w:name="_Hlk195363060"/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элементарных представлений о природных явлениях.</w:t>
            </w:r>
          </w:p>
          <w:p w14:paraId="45176F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наблюдают за ветром.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bookmarkEnd w:id="319"/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2F1A82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Трудовая деятельность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14:paraId="270AD4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Собрать веточки, сломанные ветром.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Подвижная игра</w:t>
            </w:r>
          </w:p>
          <w:p w14:paraId="6581A6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«Кто дальше бросит?»</w:t>
            </w:r>
          </w:p>
          <w:p w14:paraId="71E55691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320" w:name="_Hlk195363130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Цель: развитие умения выполнять броски предметов </w:t>
            </w:r>
            <w:r>
              <w:rPr>
                <w:color w:val="000000"/>
                <w:sz w:val="28"/>
                <w:szCs w:val="28"/>
              </w:rPr>
              <w:t xml:space="preserve">на дальность правой, левой рукой.  </w:t>
            </w:r>
          </w:p>
          <w:p w14:paraId="39E947CA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 xml:space="preserve">выполняют броски на дальность правой, левой рукой.  </w:t>
            </w:r>
          </w:p>
          <w:bookmarkEnd w:id="320"/>
          <w:p w14:paraId="4573D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19" w:type="dxa"/>
            <w:gridSpan w:val="3"/>
          </w:tcPr>
          <w:p w14:paraId="08D0F6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№18</w:t>
            </w:r>
          </w:p>
          <w:p w14:paraId="5394C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 «Воробьи-воробушки»</w:t>
            </w:r>
          </w:p>
          <w:p w14:paraId="38112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1" w:name="_Hlk19536327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продолжение знакомства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с птицами родного края.  </w:t>
            </w:r>
          </w:p>
          <w:p w14:paraId="0D5D70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наблюдают за воробьями. </w:t>
            </w:r>
          </w:p>
          <w:bookmarkEnd w:id="321"/>
          <w:p w14:paraId="54B54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4A5285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Трудовая 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5AD31A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Собрать веточки.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Подвижная игра</w:t>
            </w:r>
          </w:p>
          <w:p w14:paraId="6FB6FD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«Мяч в кругу»</w:t>
            </w:r>
          </w:p>
          <w:p w14:paraId="02FDAEC5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bookmarkStart w:id="322" w:name="_Hlk195363358"/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Цель: развитие умения бросать мяч </w:t>
            </w:r>
            <w:r>
              <w:rPr>
                <w:color w:val="000000"/>
                <w:sz w:val="28"/>
                <w:szCs w:val="28"/>
              </w:rPr>
              <w:t xml:space="preserve">вперед двумя руками снизу.  </w:t>
            </w:r>
          </w:p>
          <w:p w14:paraId="5A296847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 xml:space="preserve">бросают мяч вперед двумя руками снизу.  </w:t>
            </w:r>
          </w:p>
          <w:bookmarkEnd w:id="322"/>
          <w:p w14:paraId="019261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67A7F9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E1AD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</w:tcPr>
          <w:p w14:paraId="5EA87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448" w:type="dxa"/>
            <w:gridSpan w:val="12"/>
          </w:tcPr>
          <w:p w14:paraId="00F0B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757CC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</w:tcPr>
          <w:p w14:paraId="57499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448" w:type="dxa"/>
            <w:gridSpan w:val="12"/>
          </w:tcPr>
          <w:p w14:paraId="3E16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14:paraId="0ABC5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</w:tcPr>
          <w:p w14:paraId="4FEF39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076" w:type="dxa"/>
          </w:tcPr>
          <w:p w14:paraId="277E37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рассказа Л.Толстого «Вася сел пить чай»</w:t>
            </w:r>
          </w:p>
          <w:p w14:paraId="30343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684" w:type="dxa"/>
            <w:gridSpan w:val="3"/>
          </w:tcPr>
          <w:p w14:paraId="5D3D26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0DF372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685" w:type="dxa"/>
            <w:gridSpan w:val="3"/>
          </w:tcPr>
          <w:p w14:paraId="4F6A3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рассказа Л.Толстого «Кате дали мыло»</w:t>
            </w:r>
          </w:p>
          <w:p w14:paraId="3975B5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744" w:type="dxa"/>
            <w:gridSpan w:val="4"/>
          </w:tcPr>
          <w:p w14:paraId="73C03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казахской колыбельной песни</w:t>
            </w:r>
          </w:p>
          <w:p w14:paraId="2F5BA4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259" w:type="dxa"/>
          </w:tcPr>
          <w:p w14:paraId="69CBC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рассказа Л.Толстого «Я веду Таню за руку»</w:t>
            </w:r>
          </w:p>
          <w:p w14:paraId="4A932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14:paraId="6C101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</w:tcPr>
          <w:p w14:paraId="7651E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448" w:type="dxa"/>
            <w:gridSpan w:val="12"/>
          </w:tcPr>
          <w:p w14:paraId="3E30AA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14:paraId="2FD7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</w:tcPr>
          <w:p w14:paraId="4194CF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448" w:type="dxa"/>
            <w:gridSpan w:val="12"/>
          </w:tcPr>
          <w:p w14:paraId="04DD10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03404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</w:tcPr>
          <w:p w14:paraId="7142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418" w:type="dxa"/>
            <w:gridSpan w:val="3"/>
          </w:tcPr>
          <w:p w14:paraId="75256B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«Подбери дорожки к домикам»</w:t>
            </w:r>
          </w:p>
          <w:p w14:paraId="22B5D58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самостоятельно исследовать и сравнивать предметы по цвету, объему, форме.</w:t>
            </w:r>
          </w:p>
          <w:p w14:paraId="34CD9E58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самостоятельно исследуют и сравнивают предметы по цвету, объему, форме.</w:t>
            </w:r>
          </w:p>
          <w:p w14:paraId="77430F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№8) </w:t>
            </w:r>
          </w:p>
          <w:p w14:paraId="62B04F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DA51C8">
            <w:pPr>
              <w:pStyle w:val="8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«Огромный кит»</w:t>
            </w:r>
          </w:p>
          <w:p w14:paraId="3331ACEE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использовать материалы для лепки.</w:t>
            </w:r>
          </w:p>
          <w:p w14:paraId="13C3E3C1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используют материалы для лепки.</w:t>
            </w:r>
          </w:p>
          <w:p w14:paraId="78FFE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</w:tc>
        <w:tc>
          <w:tcPr>
            <w:tcW w:w="2632" w:type="dxa"/>
            <w:gridSpan w:val="2"/>
          </w:tcPr>
          <w:p w14:paraId="7B1D55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val="kk-KZ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val="kk-KZ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Развитие речи- </w:t>
            </w:r>
            <w:r>
              <w:rPr>
                <w:rFonts w:ascii="Times New Roman" w:hAnsi="Times New Roman" w:eastAsia="Times New Roman" w:cs="Times New Roman"/>
                <w:b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игровая, 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val="kk-KZ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сюжетно-ролевая игра «Поезд»</w:t>
            </w:r>
          </w:p>
          <w:p w14:paraId="2F627363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формирование умения устанавливать взаимоотношения в игре.</w:t>
            </w:r>
          </w:p>
          <w:p w14:paraId="6EF17980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61AE9829">
            <w:pPr>
              <w:spacing w:after="0" w:line="240" w:lineRule="auto"/>
              <w:ind w:left="54"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ппликация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«Кумушка лиса»</w:t>
            </w:r>
          </w:p>
          <w:p w14:paraId="02104DAA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размещать на фланелеграфе готовые элементы.</w:t>
            </w:r>
          </w:p>
          <w:p w14:paraId="46803465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размещают на фланелеграфе готовые элементы.</w:t>
            </w:r>
          </w:p>
          <w:p w14:paraId="4B615B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</w:tc>
        <w:tc>
          <w:tcPr>
            <w:tcW w:w="2395" w:type="dxa"/>
            <w:gridSpan w:val="2"/>
          </w:tcPr>
          <w:p w14:paraId="618CF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Сенсорика 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«Почини коврик»</w:t>
            </w:r>
          </w:p>
          <w:p w14:paraId="644864BF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самостоятельно исследовать и сравнивать предметы по цвету, объему, форме.</w:t>
            </w:r>
          </w:p>
          <w:p w14:paraId="484DE9D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самостоятельно исследуют и сравнивают предметы по цвету, объему, форме.</w:t>
            </w:r>
          </w:p>
          <w:p w14:paraId="297C96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№9)</w:t>
            </w:r>
          </w:p>
          <w:p w14:paraId="1AC49962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«Черепаха»</w:t>
            </w:r>
          </w:p>
          <w:p w14:paraId="595E172E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использовать материалы для лепки.</w:t>
            </w:r>
          </w:p>
          <w:p w14:paraId="09AC258B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используют материалы для лепки.</w:t>
            </w:r>
          </w:p>
          <w:p w14:paraId="0A308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</w:tc>
        <w:tc>
          <w:tcPr>
            <w:tcW w:w="2584" w:type="dxa"/>
            <w:gridSpan w:val="2"/>
          </w:tcPr>
          <w:p w14:paraId="292442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D0D0D" w:themeColor="text1" w:themeTint="F2"/>
                <w:lang w:val="kk-KZ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val="kk-KZ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Развитие речи- </w:t>
            </w:r>
            <w:r>
              <w:rPr>
                <w:rFonts w:ascii="Times New Roman" w:hAnsi="Times New Roman" w:eastAsia="Times New Roman" w:cs="Times New Roman"/>
                <w:b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игровая,  коммуникативная деятельность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val="kk-KZ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сюжетно-ролевая игра «У врача»</w:t>
            </w:r>
          </w:p>
          <w:p w14:paraId="6F21B6A9">
            <w:pPr>
              <w:spacing w:after="0" w:line="240" w:lineRule="auto"/>
              <w:ind w:left="142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Цель: ознакомление</w:t>
            </w:r>
            <w:r>
              <w:rPr>
                <w:rFonts w:ascii="Times New Roman" w:hAnsi="Times New Roman" w:cs="Times New Roman"/>
                <w:spacing w:val="-13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pacing w:val="-12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деятельностью</w:t>
            </w:r>
            <w:r>
              <w:rPr>
                <w:rFonts w:ascii="Times New Roman" w:hAnsi="Times New Roman" w:cs="Times New Roman"/>
                <w:spacing w:val="-12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врача.</w:t>
            </w:r>
          </w:p>
          <w:p w14:paraId="25172892">
            <w:pPr>
              <w:spacing w:after="0" w:line="240" w:lineRule="auto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Задача: выполняют игровые действия.</w:t>
            </w:r>
          </w:p>
          <w:p w14:paraId="646B6641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А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ппликация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«Пальма на острове»</w:t>
            </w:r>
          </w:p>
          <w:p w14:paraId="073EA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размещать на фланелеграфе готовые элементы.</w:t>
            </w:r>
          </w:p>
          <w:p w14:paraId="0980A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размещают на фланелеграфе готовые элементы.</w:t>
            </w:r>
          </w:p>
          <w:p w14:paraId="7CF25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  <w:p w14:paraId="7395B6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  <w:gridSpan w:val="3"/>
          </w:tcPr>
          <w:p w14:paraId="3D1F73DB">
            <w:pPr>
              <w:shd w:val="clear" w:color="auto" w:fill="FFFFFF"/>
              <w:spacing w:before="0" w:beforeAutospacing="0" w:after="0" w:afterAutospacing="0"/>
              <w:jc w:val="both"/>
              <w:rPr>
                <w:rStyle w:val="13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Сенсорика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rStyle w:val="13"/>
                <w:color w:val="000000"/>
                <w:sz w:val="28"/>
                <w:szCs w:val="28"/>
              </w:rPr>
              <w:t>«Мостики для зайчат»</w:t>
            </w:r>
          </w:p>
          <w:p w14:paraId="5206B7A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самостоятельно исследовать и сравнивать предметы по цвету, объему, форме.</w:t>
            </w:r>
          </w:p>
          <w:p w14:paraId="66BF6CC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самостоятельно исследуют и сравнивают предметы по цвету, объему, форме.</w:t>
            </w:r>
          </w:p>
          <w:p w14:paraId="43ADB0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№10)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132B74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13B0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5F713C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16317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14:paraId="71D2C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</w:tcPr>
          <w:p w14:paraId="539EB5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418" w:type="dxa"/>
            <w:gridSpan w:val="3"/>
          </w:tcPr>
          <w:p w14:paraId="4BF8696B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О</w:t>
            </w:r>
            <w:r>
              <w:rPr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b/>
                <w:sz w:val="28"/>
                <w:szCs w:val="28"/>
                <w:lang w:val="kk-KZ"/>
              </w:rPr>
              <w:t>миром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sz w:val="28"/>
                <w:szCs w:val="28"/>
              </w:rPr>
              <w:t>коммуникативная деятельност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color w:val="000000"/>
                <w:sz w:val="28"/>
                <w:szCs w:val="28"/>
              </w:rPr>
              <w:t>игра «Авторынок»</w:t>
            </w:r>
          </w:p>
          <w:p w14:paraId="13F0F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некоторыми видами транспортных средств.</w:t>
            </w:r>
          </w:p>
          <w:p w14:paraId="1F7CD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различают и называют транспорт. </w:t>
            </w:r>
          </w:p>
          <w:p w14:paraId="127A3B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  <w:p w14:paraId="72DEE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gridSpan w:val="2"/>
          </w:tcPr>
          <w:p w14:paraId="6C413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395" w:type="dxa"/>
            <w:gridSpan w:val="2"/>
          </w:tcPr>
          <w:p w14:paraId="64A7221B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О</w:t>
            </w:r>
            <w:r>
              <w:rPr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b/>
                <w:sz w:val="28"/>
                <w:szCs w:val="28"/>
                <w:lang w:val="kk-KZ"/>
              </w:rPr>
              <w:t>миром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sz w:val="28"/>
                <w:szCs w:val="28"/>
              </w:rPr>
              <w:t>коммуникативная деятельност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color w:val="000000"/>
                <w:sz w:val="28"/>
                <w:szCs w:val="28"/>
              </w:rPr>
              <w:t>игра «Транспорт»</w:t>
            </w:r>
          </w:p>
          <w:p w14:paraId="7AD456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некоторыми видами транспортных средств.</w:t>
            </w:r>
          </w:p>
          <w:p w14:paraId="3F188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различают и называют транспорт. </w:t>
            </w:r>
          </w:p>
          <w:p w14:paraId="2BDCB8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1DA00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84" w:type="dxa"/>
            <w:gridSpan w:val="2"/>
          </w:tcPr>
          <w:p w14:paraId="1FD64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Сенсорика – познвательная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поиск предметов в миске с крупой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19" w:type="dxa"/>
            <w:gridSpan w:val="3"/>
          </w:tcPr>
          <w:p w14:paraId="79CABD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уход за комнатными растениями)</w:t>
            </w:r>
          </w:p>
        </w:tc>
      </w:tr>
      <w:tr w14:paraId="0ED3A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</w:tcPr>
          <w:p w14:paraId="3DA25C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448" w:type="dxa"/>
            <w:gridSpan w:val="12"/>
          </w:tcPr>
          <w:p w14:paraId="18C9BF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14:paraId="1D643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</w:tcPr>
          <w:p w14:paraId="67F09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18" w:type="dxa"/>
            <w:gridSpan w:val="3"/>
          </w:tcPr>
          <w:p w14:paraId="5E4B97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№14</w:t>
            </w:r>
          </w:p>
          <w:p w14:paraId="14FA9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 обижайте муравья»</w:t>
            </w:r>
          </w:p>
          <w:p w14:paraId="6DB2C9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знаний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о месте обитания, о характерных особенностях муравьёв.  </w:t>
            </w:r>
          </w:p>
          <w:p w14:paraId="7EE8E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аблюдают за муравьями.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4833F3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Трудовая 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0C17BC7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Сбор поломанных веток на участке.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Подвижная игра</w:t>
            </w:r>
          </w:p>
          <w:p w14:paraId="05A5F6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«Птичка и птенчики»</w:t>
            </w:r>
          </w:p>
          <w:p w14:paraId="4AF9DA95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Цель: развитие умения </w:t>
            </w:r>
            <w:r>
              <w:rPr>
                <w:color w:val="000000"/>
                <w:sz w:val="28"/>
                <w:szCs w:val="28"/>
              </w:rPr>
              <w:t xml:space="preserve">выполнять бег врассыпную.  </w:t>
            </w:r>
          </w:p>
          <w:p w14:paraId="6E43643D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Задача: выполняют</w:t>
            </w:r>
            <w:r>
              <w:rPr>
                <w:color w:val="000000"/>
                <w:sz w:val="28"/>
                <w:szCs w:val="28"/>
              </w:rPr>
              <w:t xml:space="preserve"> бег врассыпную, не наталкиваясь друг на друга.  </w:t>
            </w:r>
          </w:p>
          <w:p w14:paraId="46E67F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32" w:type="dxa"/>
            <w:gridSpan w:val="2"/>
          </w:tcPr>
          <w:p w14:paraId="264A92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№15</w:t>
            </w:r>
          </w:p>
          <w:p w14:paraId="15E096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тенью»</w:t>
            </w:r>
          </w:p>
          <w:p w14:paraId="6408C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воспитание интереса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к явлениям неживой природы.  </w:t>
            </w:r>
          </w:p>
          <w:p w14:paraId="40D723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проявляют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интерес к явлениям неживой природы.  </w:t>
            </w:r>
          </w:p>
          <w:p w14:paraId="187887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62F858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Трудовая 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6C5F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Вскопать песок, очистить его от мусора.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Подвижная игра</w:t>
            </w:r>
          </w:p>
          <w:p w14:paraId="1EA7A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«Лови мяч»</w:t>
            </w:r>
          </w:p>
          <w:p w14:paraId="2069C6B5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Цель: развитие умения ловить мяч, </w:t>
            </w:r>
            <w:r>
              <w:rPr>
                <w:color w:val="000000"/>
                <w:sz w:val="28"/>
                <w:szCs w:val="28"/>
              </w:rPr>
              <w:t xml:space="preserve">после броска педагога.  </w:t>
            </w:r>
          </w:p>
          <w:p w14:paraId="14F8C1C2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Задача: ловят</w:t>
            </w:r>
            <w:r>
              <w:rPr>
                <w:color w:val="000000"/>
                <w:sz w:val="28"/>
                <w:szCs w:val="28"/>
              </w:rPr>
              <w:t xml:space="preserve"> мяч, после броска педагога.  </w:t>
            </w:r>
          </w:p>
          <w:p w14:paraId="28EF32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95" w:type="dxa"/>
            <w:gridSpan w:val="2"/>
          </w:tcPr>
          <w:p w14:paraId="49BEB8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№16</w:t>
            </w:r>
          </w:p>
          <w:p w14:paraId="34B64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«Цветет черемуха душистая»</w:t>
            </w:r>
          </w:p>
          <w:p w14:paraId="506EB0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любоваться красотой цветущего дерева.  </w:t>
            </w:r>
          </w:p>
          <w:p w14:paraId="417400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наблюдают за черемухой.</w:t>
            </w:r>
          </w:p>
          <w:p w14:paraId="1A5618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73E6F6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Трудовая 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7E935B1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Коллективный труд по уборке территории.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Подвижная игра</w:t>
            </w:r>
          </w:p>
          <w:p w14:paraId="761B4D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«Попади в воротца»</w:t>
            </w:r>
          </w:p>
          <w:p w14:paraId="108ABBE6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Цель: развитие умения прокатывать мяч в воротца.</w:t>
            </w:r>
          </w:p>
          <w:p w14:paraId="35571ED4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рокатывают мяч</w:t>
            </w:r>
            <w:r>
              <w:rPr>
                <w:color w:val="000000"/>
                <w:sz w:val="28"/>
                <w:szCs w:val="28"/>
              </w:rPr>
              <w:t xml:space="preserve"> в воротца.  </w:t>
            </w:r>
          </w:p>
          <w:p w14:paraId="525A68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84" w:type="dxa"/>
            <w:gridSpan w:val="2"/>
          </w:tcPr>
          <w:p w14:paraId="2B025E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№17</w:t>
            </w:r>
          </w:p>
          <w:p w14:paraId="14E30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ветром»</w:t>
            </w:r>
          </w:p>
          <w:p w14:paraId="651F9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элементарных представлений о природных явлениях.</w:t>
            </w:r>
          </w:p>
          <w:p w14:paraId="091DA8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наблюдают за ветром.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51D31C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Трудовая деятельность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14:paraId="2B09032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Собрать веточки, сломанные ветром.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Подвижная игра</w:t>
            </w:r>
          </w:p>
          <w:p w14:paraId="13CA56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«Кто дальше бросит?»</w:t>
            </w:r>
          </w:p>
          <w:p w14:paraId="5465E902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Цель: развитие умения выполнять броски предметов </w:t>
            </w:r>
            <w:r>
              <w:rPr>
                <w:color w:val="000000"/>
                <w:sz w:val="28"/>
                <w:szCs w:val="28"/>
              </w:rPr>
              <w:t xml:space="preserve">на дальность правой, левой рукой.  </w:t>
            </w:r>
          </w:p>
          <w:p w14:paraId="64A8D082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 xml:space="preserve">выполняют броски на дальность правой, левой рукой.  </w:t>
            </w:r>
          </w:p>
          <w:p w14:paraId="07DB3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19" w:type="dxa"/>
            <w:gridSpan w:val="3"/>
          </w:tcPr>
          <w:p w14:paraId="20FCBB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№18</w:t>
            </w:r>
          </w:p>
          <w:p w14:paraId="1AB22A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 «Воробьи-воробушки»</w:t>
            </w:r>
          </w:p>
          <w:p w14:paraId="40215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продолжение знакомства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с птицами родного края.  </w:t>
            </w:r>
          </w:p>
          <w:p w14:paraId="5B0A26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наблюдают за воробьями. </w:t>
            </w:r>
          </w:p>
          <w:p w14:paraId="2F634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0E2534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Трудовая 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445161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Собрать веточки.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Подвижная игра</w:t>
            </w:r>
          </w:p>
          <w:p w14:paraId="010D89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«Мяч в кругу»</w:t>
            </w:r>
          </w:p>
          <w:p w14:paraId="7F6E5EB6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Цель: развитие умения бросать мяч </w:t>
            </w:r>
            <w:r>
              <w:rPr>
                <w:color w:val="000000"/>
                <w:sz w:val="28"/>
                <w:szCs w:val="28"/>
              </w:rPr>
              <w:t xml:space="preserve">вперед двумя руками снизу.  </w:t>
            </w:r>
          </w:p>
          <w:p w14:paraId="48346940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 xml:space="preserve">бросают мяч вперед двумя руками снизу.  </w:t>
            </w:r>
          </w:p>
          <w:p w14:paraId="1DB688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6955D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7430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</w:tcPr>
          <w:p w14:paraId="4E6EF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448" w:type="dxa"/>
            <w:gridSpan w:val="12"/>
          </w:tcPr>
          <w:p w14:paraId="11E0C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14:paraId="3511A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38" w:type="dxa"/>
          </w:tcPr>
          <w:p w14:paraId="7E84C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12448" w:type="dxa"/>
            <w:gridSpan w:val="12"/>
          </w:tcPr>
          <w:p w14:paraId="481DAA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14:paraId="2C5B9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</w:tcPr>
          <w:p w14:paraId="003E7E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272" w:type="dxa"/>
            <w:gridSpan w:val="2"/>
          </w:tcPr>
          <w:p w14:paraId="2A72DC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137E2B12">
            <w:pPr>
              <w:spacing w:after="0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«Сказка о Красной книге»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интереса к охране природы.</w:t>
            </w:r>
          </w:p>
          <w:p w14:paraId="6A47083C">
            <w:pPr>
              <w:spacing w:after="0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проявляют интерес к охране природы.</w:t>
            </w:r>
          </w:p>
          <w:p w14:paraId="78749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</w:tc>
        <w:tc>
          <w:tcPr>
            <w:tcW w:w="3044" w:type="dxa"/>
            <w:gridSpan w:val="4"/>
          </w:tcPr>
          <w:p w14:paraId="1FFF02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150FF4B2">
            <w:pPr>
              <w:spacing w:after="0"/>
              <w:ind w:left="142"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«Собери стадо»</w:t>
            </w:r>
          </w:p>
          <w:p w14:paraId="202AFE5F">
            <w:pPr>
              <w:spacing w:after="0"/>
              <w:ind w:left="142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воспитание уважения к традициям.</w:t>
            </w:r>
          </w:p>
          <w:p w14:paraId="2C6D54B6">
            <w:pPr>
              <w:spacing w:after="0"/>
              <w:ind w:left="142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проявляют уважение к традициям.</w:t>
            </w:r>
          </w:p>
          <w:p w14:paraId="07C2C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</w:tc>
        <w:tc>
          <w:tcPr>
            <w:tcW w:w="2399" w:type="dxa"/>
            <w:gridSpan w:val="2"/>
          </w:tcPr>
          <w:p w14:paraId="7CC32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670B22F3">
            <w:pPr>
              <w:spacing w:after="0"/>
              <w:ind w:right="28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«Собери домик для зверька»</w:t>
            </w:r>
          </w:p>
          <w:p w14:paraId="3148B499">
            <w:pPr>
              <w:spacing w:after="0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представления о том, как важно создавать безопасные условия для редких животных.</w:t>
            </w:r>
          </w:p>
          <w:p w14:paraId="4D450FC6">
            <w:pPr>
              <w:spacing w:after="0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понимают о важности создания безопасных условий для редких животных.</w:t>
            </w:r>
          </w:p>
          <w:p w14:paraId="330846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№9)</w:t>
            </w:r>
          </w:p>
        </w:tc>
        <w:tc>
          <w:tcPr>
            <w:tcW w:w="2354" w:type="dxa"/>
            <w:gridSpan w:val="2"/>
          </w:tcPr>
          <w:p w14:paraId="336CAF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6B8E7A62">
            <w:pPr>
              <w:spacing w:after="0"/>
              <w:ind w:left="142"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«Сказка о кочевниках»</w:t>
            </w:r>
          </w:p>
          <w:p w14:paraId="53F9F823">
            <w:pPr>
              <w:spacing w:after="0"/>
              <w:ind w:left="142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воспитание уважения к традициям.</w:t>
            </w:r>
          </w:p>
          <w:p w14:paraId="37B13E57">
            <w:pPr>
              <w:spacing w:after="0"/>
              <w:ind w:left="142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проявляют уважение к традициям.</w:t>
            </w:r>
          </w:p>
          <w:p w14:paraId="43908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</w:tc>
        <w:tc>
          <w:tcPr>
            <w:tcW w:w="2379" w:type="dxa"/>
            <w:gridSpan w:val="2"/>
          </w:tcPr>
          <w:p w14:paraId="450D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03FDC225">
            <w:pPr>
              <w:spacing w:after="0"/>
              <w:ind w:right="28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«Спаси редкого зверька»</w:t>
            </w:r>
          </w:p>
          <w:p w14:paraId="2AB987A4">
            <w:pPr>
              <w:spacing w:after="0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чувства ответственности за охрану природы через взаимодействие с изображениями редких животных.</w:t>
            </w:r>
          </w:p>
          <w:p w14:paraId="2A9560F7">
            <w:pPr>
              <w:spacing w:after="0"/>
              <w:ind w:left="54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и называют редких животных.</w:t>
            </w:r>
          </w:p>
          <w:p w14:paraId="63077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№10)</w:t>
            </w:r>
          </w:p>
        </w:tc>
      </w:tr>
      <w:tr w14:paraId="3B49E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</w:tcPr>
          <w:p w14:paraId="28143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448" w:type="dxa"/>
            <w:gridSpan w:val="12"/>
          </w:tcPr>
          <w:p w14:paraId="2BBAE0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1E12C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5F23C7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Составили: Махина Н.П.,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                        Проверил</w:t>
      </w:r>
      <w:r>
        <w:rPr>
          <w:rFonts w:ascii="Times New Roman" w:hAnsi="Times New Roman" w:eastAsia="Calibri" w:cs="Times New Roman"/>
          <w:sz w:val="28"/>
          <w:szCs w:val="28"/>
        </w:rPr>
        <w:t>: Уйсимбаева А.Ш.</w:t>
      </w:r>
    </w:p>
    <w:p w14:paraId="22988DA8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Шурманова А.М.,</w:t>
      </w:r>
    </w:p>
    <w:p w14:paraId="04F5AF7B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Баранова С.А.,</w:t>
      </w:r>
    </w:p>
    <w:p w14:paraId="3737BF65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Исмагулова А.С.</w:t>
      </w:r>
    </w:p>
    <w:p w14:paraId="6245C93A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Исмаилова К.</w:t>
      </w:r>
    </w:p>
    <w:p w14:paraId="3F82A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D967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23" w:name="_GoBack"/>
      <w:bookmarkEnd w:id="323"/>
    </w:p>
    <w:p w14:paraId="294CA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6BB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74438F">
      <w:pPr>
        <w:rPr>
          <w:rFonts w:ascii="Times New Roman" w:hAnsi="Times New Roman" w:cs="Times New Roman"/>
          <w:sz w:val="24"/>
          <w:szCs w:val="24"/>
        </w:rPr>
      </w:pPr>
    </w:p>
    <w:p w14:paraId="1A6A83E2">
      <w:pPr>
        <w:rPr>
          <w:rFonts w:ascii="Times New Roman" w:hAnsi="Times New Roman" w:cs="Times New Roman"/>
          <w:sz w:val="24"/>
          <w:szCs w:val="24"/>
        </w:rPr>
      </w:pPr>
    </w:p>
    <w:p w14:paraId="03523CE3">
      <w:pPr>
        <w:rPr>
          <w:rFonts w:ascii="Times New Roman" w:hAnsi="Times New Roman" w:cs="Times New Roman"/>
          <w:sz w:val="24"/>
          <w:szCs w:val="24"/>
        </w:rPr>
      </w:pPr>
    </w:p>
    <w:p w14:paraId="7AE30C18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4487F8D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67362DE"/>
    <w:sectPr>
      <w:pgSz w:w="16838" w:h="11906" w:orient="landscape"/>
      <w:pgMar w:top="397" w:right="397" w:bottom="397" w:left="39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A3FBC"/>
    <w:rsid w:val="744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head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Body Text"/>
    <w:basedOn w:val="1"/>
    <w:qFormat/>
    <w:uiPriority w:val="1"/>
    <w:pPr>
      <w:widowControl w:val="0"/>
      <w:autoSpaceDE w:val="0"/>
      <w:autoSpaceDN w:val="0"/>
      <w:spacing w:after="0" w:line="240" w:lineRule="auto"/>
      <w:ind w:left="132"/>
      <w:jc w:val="both"/>
    </w:pPr>
    <w:rPr>
      <w:rFonts w:ascii="Verdana" w:hAnsi="Verdana" w:eastAsia="Verdana" w:cs="Verdana"/>
      <w:sz w:val="32"/>
      <w:szCs w:val="32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c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c1"/>
    <w:basedOn w:val="2"/>
    <w:qFormat/>
    <w:uiPriority w:val="0"/>
  </w:style>
  <w:style w:type="paragraph" w:customStyle="1" w:styleId="12">
    <w:name w:val="c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c3"/>
    <w:basedOn w:val="2"/>
    <w:qFormat/>
    <w:uiPriority w:val="0"/>
  </w:style>
  <w:style w:type="paragraph" w:customStyle="1" w:styleId="14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c5"/>
    <w:basedOn w:val="2"/>
    <w:qFormat/>
    <w:uiPriority w:val="0"/>
  </w:style>
  <w:style w:type="character" w:customStyle="1" w:styleId="16">
    <w:name w:val="c24"/>
    <w:basedOn w:val="2"/>
    <w:qFormat/>
    <w:uiPriority w:val="0"/>
  </w:style>
  <w:style w:type="character" w:customStyle="1" w:styleId="17">
    <w:name w:val="c9"/>
    <w:basedOn w:val="2"/>
    <w:qFormat/>
    <w:uiPriority w:val="0"/>
  </w:style>
  <w:style w:type="paragraph" w:styleId="1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9">
    <w:name w:val="c1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0">
    <w:name w:val="Основной текст (942)"/>
    <w:basedOn w:val="2"/>
    <w:qFormat/>
    <w:uiPriority w:val="0"/>
    <w:rPr>
      <w:rFonts w:ascii="Arial" w:hAnsi="Arial" w:eastAsia="Arial" w:cs="Arial"/>
      <w:spacing w:val="-3"/>
      <w:sz w:val="19"/>
      <w:szCs w:val="19"/>
    </w:rPr>
  </w:style>
  <w:style w:type="character" w:customStyle="1" w:styleId="21">
    <w:name w:val="Основной текст (1592)"/>
    <w:basedOn w:val="2"/>
    <w:qFormat/>
    <w:uiPriority w:val="0"/>
    <w:rPr>
      <w:rFonts w:ascii="Arial" w:hAnsi="Arial" w:eastAsia="Arial" w:cs="Arial"/>
      <w:spacing w:val="-4"/>
      <w:sz w:val="19"/>
      <w:szCs w:val="19"/>
    </w:rPr>
  </w:style>
  <w:style w:type="character" w:customStyle="1" w:styleId="22">
    <w:name w:val="c19"/>
    <w:basedOn w:val="2"/>
    <w:qFormat/>
    <w:uiPriority w:val="0"/>
  </w:style>
  <w:style w:type="paragraph" w:customStyle="1" w:styleId="23">
    <w:name w:val="c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4">
    <w:name w:val="Основной текст (2468)"/>
    <w:basedOn w:val="1"/>
    <w:qFormat/>
    <w:uiPriority w:val="0"/>
    <w:pPr>
      <w:shd w:val="clear" w:color="auto" w:fill="FFFFFF"/>
      <w:spacing w:before="1620" w:after="0" w:line="263" w:lineRule="exact"/>
      <w:jc w:val="both"/>
    </w:pPr>
    <w:rPr>
      <w:rFonts w:ascii="Arial" w:hAnsi="Arial" w:eastAsia="Arial" w:cs="Arial"/>
      <w:spacing w:val="-2"/>
      <w:sz w:val="19"/>
      <w:szCs w:val="19"/>
    </w:rPr>
  </w:style>
  <w:style w:type="character" w:customStyle="1" w:styleId="25">
    <w:name w:val="c18"/>
    <w:basedOn w:val="2"/>
    <w:qFormat/>
    <w:uiPriority w:val="0"/>
  </w:style>
  <w:style w:type="paragraph" w:customStyle="1" w:styleId="26">
    <w:name w:val="Стиль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customStyle="1" w:styleId="27">
    <w:name w:val="c1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">
    <w:name w:val="c1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9">
    <w:name w:val="c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319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2025-06-23T22:48:00Z</dcterms:created>
  <dc:creator>admin</dc:creator>
  <cp:lastModifiedBy>admin</cp:lastModifiedBy>
  <dcterms:modified xsi:type="dcterms:W3CDTF">2025-06-23T23:22:10Z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11070C4D6AF94EF581E99AEA16B517DC_12</vt:lpwstr>
  </property>
</Properties>
</file>