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386" w:rsidRDefault="007B0386" w:rsidP="00B665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B0386" w:rsidRDefault="007B0386" w:rsidP="00B665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665FA" w:rsidRDefault="00B665FA" w:rsidP="00B665FA">
      <w:pPr>
        <w:spacing w:after="0" w:line="240" w:lineRule="auto"/>
        <w:jc w:val="center"/>
      </w:pPr>
      <w:r w:rsidRPr="00C973B0">
        <w:rPr>
          <w:rFonts w:ascii="Times New Roman" w:eastAsia="Calibri" w:hAnsi="Times New Roman" w:cs="Times New Roman"/>
          <w:sz w:val="24"/>
          <w:szCs w:val="24"/>
        </w:rPr>
        <w:t>Циклограмма воспитательно-образовательного процесса</w:t>
      </w:r>
      <w:r w:rsidRPr="00F65679">
        <w:t xml:space="preserve"> </w:t>
      </w:r>
    </w:p>
    <w:p w:rsidR="007B0386" w:rsidRPr="007B0386" w:rsidRDefault="007B0386" w:rsidP="007B0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386">
        <w:rPr>
          <w:rFonts w:ascii="Times New Roman" w:hAnsi="Times New Roman" w:cs="Times New Roman"/>
          <w:b/>
          <w:bCs/>
          <w:sz w:val="24"/>
          <w:szCs w:val="24"/>
        </w:rPr>
        <w:t>Тема месяца по программе</w:t>
      </w:r>
      <w:r w:rsidRPr="007B0386">
        <w:rPr>
          <w:rFonts w:ascii="Times New Roman" w:hAnsi="Times New Roman" w:cs="Times New Roman"/>
          <w:sz w:val="24"/>
          <w:szCs w:val="24"/>
        </w:rPr>
        <w:t xml:space="preserve"> </w:t>
      </w:r>
      <w:r w:rsidRPr="007B0386">
        <w:rPr>
          <w:rFonts w:ascii="Times New Roman" w:hAnsi="Times New Roman" w:cs="Times New Roman"/>
          <w:b/>
          <w:sz w:val="24"/>
          <w:szCs w:val="24"/>
        </w:rPr>
        <w:t>«Біртұтас тәрбие» - «Трудолюбие и профессионализм»</w:t>
      </w:r>
    </w:p>
    <w:p w:rsidR="007B0386" w:rsidRPr="007B0386" w:rsidRDefault="007B0386" w:rsidP="007B03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Цитата недели: Знания - драгоценное сокровище, не довольствуйся малым.</w:t>
      </w:r>
    </w:p>
    <w:p w:rsidR="007B0386" w:rsidRPr="007B0386" w:rsidRDefault="007B0386" w:rsidP="007B03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М.Алимбаев.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Организации образования детский сад «Мирас»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Группа «_Койык»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сентябрь, неделя (2-6 сентября)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5"/>
        <w:gridCol w:w="881"/>
        <w:gridCol w:w="2341"/>
        <w:gridCol w:w="2341"/>
        <w:gridCol w:w="2443"/>
        <w:gridCol w:w="2404"/>
        <w:gridCol w:w="2341"/>
      </w:tblGrid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24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2404" w:type="dxa"/>
          </w:tcPr>
          <w:p w:rsidR="007B0386" w:rsidRPr="007B0386" w:rsidRDefault="007B0386" w:rsidP="00745E6C">
            <w:pPr>
              <w:tabs>
                <w:tab w:val="right" w:pos="2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7B0386" w:rsidRPr="007B0386" w:rsidRDefault="007B0386" w:rsidP="00745E6C">
            <w:pPr>
              <w:tabs>
                <w:tab w:val="right" w:pos="2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 05.09.      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B0386" w:rsidRPr="007B0386" w:rsidRDefault="007B0386" w:rsidP="00745E6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«Волшебная корзинка»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«Кладовая природы»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9367819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передают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bookmarkEnd w:id="0"/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№1)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«Угадай, какой предмет загадан»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9368240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о  предметах,  их  признаках  и  назначении.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называют загаданные предметы. </w:t>
            </w:r>
          </w:p>
          <w:bookmarkEnd w:id="1"/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Свободная игра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узнать, что наступила осень»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«Чья команда быстрее построит?»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9368666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побуждение к коллективному сюжетному конструированию.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строят простейшие постройки.</w:t>
            </w:r>
          </w:p>
          <w:bookmarkEnd w:id="2"/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«Строительство»</w:t>
            </w:r>
          </w:p>
          <w:p w:rsidR="007B0386" w:rsidRPr="007B0386" w:rsidRDefault="007B0386" w:rsidP="00745E6C">
            <w:pPr>
              <w:ind w:left="71"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распределять роли и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действовать согласно принятой на себя роли.</w:t>
            </w:r>
          </w:p>
          <w:p w:rsidR="007B0386" w:rsidRPr="007B0386" w:rsidRDefault="007B0386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действуют согласно принятой на себя роли.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«Настроение»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«Ветка рябины»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№2)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Художественная литература - творческая, коммуникативная, игровая деятельности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«Что из чего сделано?»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79368940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определять и называть материалы, из которых  сделаны предметы, характеризовать их качества и свойства.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определяют и называют материалы, из которых  сделаны предметы, характеризовать их качества и свойства.</w:t>
            </w:r>
          </w:p>
          <w:bookmarkEnd w:id="3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404" w:type="dxa"/>
          </w:tcPr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«Сочиняем истории и сказки»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деятельности; </w:t>
            </w:r>
            <w:r w:rsidRPr="007B03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«Пакетик для семян»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79369069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преобразовывать плоскостной материал в объемные формы, используя способы конструирования из бумаги.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bookmarkEnd w:id="4"/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№2)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деятельности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«Скорая помощь»</w:t>
            </w:r>
          </w:p>
          <w:p w:rsidR="007B0386" w:rsidRPr="007B0386" w:rsidRDefault="007B0386" w:rsidP="00745E6C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7B0386" w:rsidRPr="007B0386" w:rsidRDefault="007B0386" w:rsidP="00745E6C">
            <w:pPr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делятся на подгруппы в соответствии с сюжетом.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«Узнай по описанию»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«Береза»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передают  основную  форму,  пропорции предметов  и  их  частей,  опираясь  на  знание  форм,  относительную  величину частей и их расположение,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окраску предметов.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№3)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№1 на сентябрь (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№1 «Что такое справедливость?»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B0386">
              <w:rPr>
                <w:b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«Уроки здоровья»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формирование ценностного отношения к своему здоровью и здоровью окружающих.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выполняют упражнения по показу педагога.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 язык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өнеге»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қазақ тіліндегі сыпайы сөздер мен сөйлемдерді түсінуді және қолдануды үйрету.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«Круг, квадрат,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прямоугольник, треугольник»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и называть геометрические фигуры.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распознают и называют геометрические фигуры.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4.Художественная литература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Чтение рассказа Ы.Алтынсарина «Паук, муравей и ласточка»</w:t>
            </w:r>
          </w:p>
          <w:p w:rsidR="007B0386" w:rsidRPr="007B0386" w:rsidRDefault="007B0386" w:rsidP="00745E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по содержанию небольших текстов.</w:t>
            </w:r>
          </w:p>
          <w:p w:rsidR="007B0386" w:rsidRPr="007B0386" w:rsidRDefault="007B0386" w:rsidP="00745E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 по содержанию небольших текстов.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1.Музыка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«Что у гномика в корзинке?»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воспринимать образное содержание музыки.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исполняют знакомые музыкальные произведения.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«Мягкие согласные звуки»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мягкими согласными звуками.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3.Развитие речи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«Составление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 по картинке «Мы играем в кубики»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 по картинке.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составляют рассказ по картинке.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4.Ознакомление с окружающим миром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«По дороге в детский сад»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в помещении детского сада.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в помещении детского сада.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1.Казазский язык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пәтерім (үйін)»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сөздік қорларын жаңа сөздермен толыұтыру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«Наш веселый детский сад»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ритмично играть на шумовых музыкальных инструментах.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играют на шумовых музыкальных инструментах.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«Круг и овал»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распознавать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называть геометрическую фигуру овал.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находят сходства и отличия у овала и круга.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4.Художественная литература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А.Сальниковой «Скоро зима!»</w:t>
            </w:r>
          </w:p>
          <w:p w:rsidR="007B0386" w:rsidRPr="007B0386" w:rsidRDefault="007B0386" w:rsidP="00745E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по содержанию небольших текстов.</w:t>
            </w:r>
          </w:p>
          <w:p w:rsidR="007B0386" w:rsidRPr="007B0386" w:rsidRDefault="007B0386" w:rsidP="00745E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 по содержанию небольших текстов.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7B0386" w:rsidRPr="007B0386" w:rsidRDefault="007B0386" w:rsidP="00745E6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1.Физическая культура</w:t>
            </w:r>
          </w:p>
          <w:p w:rsidR="007B0386" w:rsidRPr="007B0386" w:rsidRDefault="007B0386" w:rsidP="00745E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«Совершенствование физической формы в паре»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физические упражнения с постепенным наращиванием различных нагрузок для повышения тренированности и выносливости организма.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выполняют физические упражнения с постепенным наращиванием различных нагрузок для повышения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тренированности и выносливости организма.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«В мире мягких согласных звуков»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мягких согласных звуках.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«Круг и овал»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и называть геометрическую фигуру овал.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находят сходства и отличия у овала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4.Аппликация, Лепка, Конструирование, Рисование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«Осенние листья»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творческой активности.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вырезают из бумаги, сложенной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гармошкой; конструируют из бумаги.  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1.Физическая культура</w:t>
            </w:r>
          </w:p>
          <w:p w:rsidR="007B0386" w:rsidRPr="007B0386" w:rsidRDefault="007B0386" w:rsidP="00745E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выполнять задания в команде.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выполняют задания в команде.</w:t>
            </w: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2.Основы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грамоты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«Зеленые фишки»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мягких согласных звуках.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3.Развитие речи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«Все професии важны-все профессии нужны»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Цель: расширение представления о профессиях.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различают и называют профессии.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4.Ознакомление с окружающим миром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«Дом по улице идет, на работу нас везет»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видах транспорта.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транспорт.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команде.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Вежливые слова: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 бе! – Здравствуйте!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 болыңыз! – До свидания!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Рақмет! – Спасибо!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Кешіріңіз! – Извините!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воробьем осенью»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79455429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воробье.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повадками воробья и рассказывают о них.</w:t>
            </w:r>
          </w:p>
          <w:bookmarkEnd w:id="5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трудового десанта с целью лечения деревьев.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«Быстро возьми, быстро положи»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bookmarkStart w:id="6" w:name="_Hlk179456453"/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ходить,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бегать по кругу.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действия по сигналу.</w:t>
            </w:r>
          </w:p>
          <w:bookmarkEnd w:id="6"/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№2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голубями»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79456589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голубе.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узнают голубя среди других птиц.</w:t>
            </w:r>
          </w:p>
          <w:bookmarkEnd w:id="7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развешивание кормушек на территории детского сада.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«Перемени предмет»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8" w:name="_Hlk179456736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умения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быстро перебегать на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противоположную сторону площадки, брать предмет и передавать своему товарищу.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 перебегают на противоположную сторону площадки, берут предмет и передают своему товарищу.</w:t>
            </w:r>
          </w:p>
          <w:bookmarkEnd w:id="8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№3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тополем»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79456855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об осеннем тополе.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узнают тополь среди других деревьев. </w:t>
            </w:r>
          </w:p>
          <w:bookmarkEnd w:id="9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Сгребание листьев в кучи и их уборка.</w:t>
            </w:r>
          </w:p>
          <w:p w:rsidR="007B0386" w:rsidRPr="007B0386" w:rsidRDefault="007B0386" w:rsidP="00745E6C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«Ловишка, бери ленту»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bookmarkStart w:id="10" w:name="_Hlk179457001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умения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бегать врассыпную, не наталкиваясь друг на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друга, действовать по сигналу быстро.  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бегают врассыпную, не наталкиваясь друг на друга.  </w:t>
            </w:r>
          </w:p>
          <w:bookmarkEnd w:id="10"/>
          <w:p w:rsidR="007B0386" w:rsidRPr="007B0386" w:rsidRDefault="007B0386" w:rsidP="00745E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№4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первым снегом»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замечать изменения в природе, видеть пре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softHyphen/>
              <w:t>красное.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замечают изменения в природе.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Утепление снегом корней деревьев.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«Совушка»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bookmarkStart w:id="11" w:name="_Hlk179457522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умения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действовать по сигналу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lastRenderedPageBreak/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действия по сигналу.  </w:t>
            </w:r>
          </w:p>
          <w:bookmarkEnd w:id="11"/>
          <w:p w:rsidR="007B0386" w:rsidRPr="007B0386" w:rsidRDefault="007B0386" w:rsidP="00745E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№5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79457812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о явлениях природы (иней, замо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softHyphen/>
              <w:t>розки, убывание дня, пребывание ночи).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сезонными изменениями.</w:t>
            </w:r>
          </w:p>
          <w:bookmarkEnd w:id="12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Уборка мусора на участке.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«Чье звено скорее </w:t>
            </w:r>
            <w:r w:rsidRPr="007B03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соберется?»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entury Schoolbook" w:eastAsia="Times New Roman" w:hAnsi="Century Schoolbook" w:cs="Century Schoolbook"/>
                <w:iCs/>
                <w:sz w:val="24"/>
                <w:szCs w:val="24"/>
              </w:rPr>
            </w:pPr>
            <w:bookmarkStart w:id="13" w:name="_Hlk179457927"/>
            <w:r w:rsidRPr="007B03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Цель: развитие умения</w:t>
            </w:r>
            <w:r w:rsidRPr="007B0386">
              <w:rPr>
                <w:rFonts w:ascii="Century Schoolbook" w:eastAsia="Times New Roman" w:hAnsi="Century Schoolbook" w:cs="Century Schoolbook"/>
                <w:i/>
                <w:i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двигаться по площадке в разных направлениях.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iCs/>
                <w:sz w:val="24"/>
                <w:szCs w:val="24"/>
              </w:rPr>
              <w:t>Задача: двигаются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площадке в разных направлениях. </w:t>
            </w:r>
          </w:p>
          <w:bookmarkEnd w:id="13"/>
          <w:p w:rsidR="007B0386" w:rsidRPr="007B0386" w:rsidRDefault="007B0386" w:rsidP="00745E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«Живые числа»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79536356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считают  в  прямом  и  обратном  порядке в  пределах  10-ти.  </w:t>
            </w:r>
          </w:p>
          <w:bookmarkEnd w:id="14"/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«Веселые человечки»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79536420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образ наблюдаемого предмета.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bookmarkEnd w:id="15"/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«Строительство»</w:t>
            </w:r>
          </w:p>
          <w:p w:rsidR="007B0386" w:rsidRPr="007B0386" w:rsidRDefault="007B0386" w:rsidP="00745E6C">
            <w:pPr>
              <w:ind w:left="71"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умения распределять роли и действовать согласно принятой на себя роли.</w:t>
            </w:r>
          </w:p>
          <w:p w:rsidR="007B0386" w:rsidRPr="007B0386" w:rsidRDefault="007B0386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действуют согласно принятой на себя роли.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«Цветные ладошки»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16" w:name="_Hlk179536587"/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умения применять различные методы и приемы аппликации.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применяют различные  методы  (симметричные,  контурные)  и  приемы (прямой,  изогнутый  крой,  орнамент,  элементы  флористики) 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аппликации.</w:t>
            </w:r>
          </w:p>
          <w:bookmarkEnd w:id="16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4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«Посчитай птичек»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79536670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различать  вопросы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«Сколько?»,  «Который?»  («Какой?»)  и  правильно отвечать на них.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различают  вопросы  «Сколько?»,  «Который?»  («Какой?»)  и  правильно отвечать на них.</w:t>
            </w:r>
          </w:p>
          <w:bookmarkEnd w:id="17"/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№2)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«Собака со щенком»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образ наблюдаемого предмета.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«Скорая помощь»</w:t>
            </w:r>
          </w:p>
          <w:p w:rsidR="007B0386" w:rsidRPr="007B0386" w:rsidRDefault="007B0386" w:rsidP="00745E6C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умения делиться на подгруппы в соответствии с сюжетом.</w:t>
            </w:r>
          </w:p>
          <w:p w:rsidR="007B0386" w:rsidRPr="007B0386" w:rsidRDefault="007B0386" w:rsidP="00745E6C">
            <w:pPr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делятся на подгруппы в соответствии с сюжетом.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«Наш город»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умения применять различные методы и приемы аппликации.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«Считай дальше»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считают  в  прямом  и  обратном  порядке в  пределах  10-ти.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«Угадай, какой предмет загадан»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о  предметах,  их  признаках  и  назначении.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называют загаданные предметы.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Маша Вика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Алви Максим </w:t>
            </w:r>
          </w:p>
        </w:tc>
        <w:tc>
          <w:tcPr>
            <w:tcW w:w="24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«Что из чего сделано?»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определять и называть материалы, из которых  сделаны предметы, характеризовать их качества и свойства.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определяют и называют материалы, из которых  сделаны предметы, характеризовать их качества и свойства.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Алиса</w:t>
            </w:r>
          </w:p>
        </w:tc>
        <w:tc>
          <w:tcPr>
            <w:tcW w:w="240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Кирилл Дима 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растениями)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Даяна Лика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воробьем осенью»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воробье.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повадками воробья и рассказывают о них.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трудового десанта с целью лечения деревьев.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«Быстро возьми, быстро положи»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ходить, бегать по кругу.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действия по сигналу.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№2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голубями»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голубе.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узнают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голубя среди других птиц.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развешивание кормушек на территории детского сада.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«Перемени предмет»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умения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 перебегать на противоположную сторону площадки, брать предмет и передавать своему товарищу.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 перебегают на противоположную сторону площадки, берут предмет и передают своему товарищу.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№3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тополем»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об осеннем тополе.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узнают тополь среди других деревьев.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Сгребание листьев в кучи и их уборка.</w:t>
            </w:r>
          </w:p>
          <w:p w:rsidR="007B0386" w:rsidRPr="007B0386" w:rsidRDefault="007B0386" w:rsidP="00745E6C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«Ловишка, бери ленту»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умения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бегать врассыпную, не наталкиваясь друг на друга, действовать по сигналу быстро.  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бегают врассыпную, не наталкиваясь друг на друга.  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№4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первым снегом»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замечать изменения в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природе, видеть пре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softHyphen/>
              <w:t>красное.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замечают изменения в природе.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Утепление снегом корней деревьев.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«Совушка»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умения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действовать по сигналу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действия по сигналу.  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№5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о явлениях природы (иней, замо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softHyphen/>
              <w:t>розки, убывание дня, пребывание ночи).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сезонными изменениями.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Уборка мусора на участке.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«Чье звено скорее соберется?»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entury Schoolbook" w:eastAsia="Times New Roman" w:hAnsi="Century Schoolbook" w:cs="Century Schoolbook"/>
                <w:iCs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Цель: развитие умения</w:t>
            </w:r>
            <w:r w:rsidRPr="007B0386">
              <w:rPr>
                <w:rFonts w:ascii="Century Schoolbook" w:eastAsia="Times New Roman" w:hAnsi="Century Schoolbook" w:cs="Century Schoolbook"/>
                <w:i/>
                <w:i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двигаться по площадке в разных направлениях.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iCs/>
                <w:sz w:val="24"/>
                <w:szCs w:val="24"/>
              </w:rPr>
              <w:t>Задача: двигаются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площадке в разных направлениях. 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«Найди надёжного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взрослого»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надёжных взрослых, к которым можно обратиться за помощью.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различают надёжных взрослых, к которым можно обратиться за помощью.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№1)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Экология</w:t>
            </w:r>
          </w:p>
          <w:p w:rsidR="007B0386" w:rsidRPr="007B0386" w:rsidRDefault="007B0386" w:rsidP="00745E6C">
            <w:pPr>
              <w:spacing w:line="259" w:lineRule="auto"/>
              <w:ind w:hanging="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«Птичья столовая»</w:t>
            </w:r>
          </w:p>
          <w:p w:rsidR="007B0386" w:rsidRPr="007B0386" w:rsidRDefault="007B0386" w:rsidP="00745E6C">
            <w:pPr>
              <w:spacing w:line="259" w:lineRule="auto"/>
              <w:ind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расширение знаний о птицах.</w:t>
            </w:r>
          </w:p>
          <w:p w:rsidR="007B0386" w:rsidRPr="007B0386" w:rsidRDefault="007B0386" w:rsidP="00745E6C">
            <w:pPr>
              <w:spacing w:line="259" w:lineRule="auto"/>
              <w:ind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понимают о необходимости заботы о птицах.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Қазан»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(«Ямка»)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глазомера, ловкости.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бросают камешки в ямки.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№1)</w:t>
            </w:r>
          </w:p>
        </w:tc>
        <w:tc>
          <w:tcPr>
            <w:tcW w:w="24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Безопасность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«Телефон помощи»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обращаться за помощью по телефону.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обращаются за помощью по телефону.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№2)</w:t>
            </w:r>
          </w:p>
        </w:tc>
        <w:tc>
          <w:tcPr>
            <w:tcW w:w="240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Экология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«Собери птичку»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знаний о птицах.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птиц.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№2)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«Арқан ойын»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(«Перепрыгни через веревку»)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прыгать и перепрыгивать через веревку.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прыгают и перепрыгивают через веревку.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№2)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Безопасность</w:t>
            </w:r>
          </w:p>
          <w:p w:rsidR="007B0386" w:rsidRPr="007B0386" w:rsidRDefault="007B0386" w:rsidP="00745E6C">
            <w:pPr>
              <w:spacing w:line="259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это?»</w:t>
            </w:r>
          </w:p>
          <w:p w:rsidR="007B0386" w:rsidRPr="007B0386" w:rsidRDefault="007B0386" w:rsidP="00745E6C">
            <w:pPr>
              <w:spacing w:line="259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расширение знаний о профессиях, которые могут оказать помощь.</w:t>
            </w:r>
          </w:p>
          <w:p w:rsidR="007B0386" w:rsidRPr="007B0386" w:rsidRDefault="007B0386" w:rsidP="00745E6C">
            <w:pPr>
              <w:spacing w:line="259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профессии.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№3)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Составили: Цуцурина С.А, Горяинова Е.В., Исмаилова К.К, Исмагулова А.С, Баранова С. А.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196" w:rsidRDefault="0040719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196" w:rsidRDefault="0040719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196" w:rsidRDefault="0040719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196" w:rsidRPr="007B0386" w:rsidRDefault="0040719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" w:name="_GoBack"/>
      <w:bookmarkEnd w:id="18"/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lastRenderedPageBreak/>
        <w:t>Циклограмма воспльно-образовательного процесса</w:t>
      </w:r>
    </w:p>
    <w:p w:rsidR="007B0386" w:rsidRPr="007B0386" w:rsidRDefault="007B0386" w:rsidP="007B0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386">
        <w:rPr>
          <w:rFonts w:ascii="Times New Roman" w:hAnsi="Times New Roman" w:cs="Times New Roman"/>
          <w:b/>
          <w:bCs/>
          <w:sz w:val="24"/>
          <w:szCs w:val="24"/>
        </w:rPr>
        <w:t>Тема месяца по программе</w:t>
      </w:r>
      <w:r w:rsidRPr="007B0386">
        <w:rPr>
          <w:rFonts w:ascii="Times New Roman" w:hAnsi="Times New Roman" w:cs="Times New Roman"/>
          <w:sz w:val="24"/>
          <w:szCs w:val="24"/>
        </w:rPr>
        <w:t xml:space="preserve"> </w:t>
      </w:r>
      <w:r w:rsidRPr="007B0386">
        <w:rPr>
          <w:rFonts w:ascii="Times New Roman" w:hAnsi="Times New Roman" w:cs="Times New Roman"/>
          <w:b/>
          <w:sz w:val="24"/>
          <w:szCs w:val="24"/>
        </w:rPr>
        <w:t>«Біртұтас тәрбие» - «Трудолюбие и профессионализм»</w:t>
      </w:r>
    </w:p>
    <w:p w:rsidR="007B0386" w:rsidRPr="007B0386" w:rsidRDefault="007B0386" w:rsidP="007B0386">
      <w:pPr>
        <w:spacing w:after="160" w:line="259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Цитата недели: Язык - мост дружбы.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Организации образования детский сад «</w:t>
      </w:r>
      <w:r w:rsidRPr="007B0386">
        <w:rPr>
          <w:rFonts w:ascii="Times New Roman" w:hAnsi="Times New Roman" w:cs="Times New Roman"/>
          <w:sz w:val="24"/>
          <w:szCs w:val="24"/>
          <w:lang w:val="kk-KZ"/>
        </w:rPr>
        <w:t>_Мирас____________</w:t>
      </w:r>
      <w:r w:rsidRPr="007B0386">
        <w:rPr>
          <w:rFonts w:ascii="Times New Roman" w:hAnsi="Times New Roman" w:cs="Times New Roman"/>
          <w:sz w:val="24"/>
          <w:szCs w:val="24"/>
        </w:rPr>
        <w:t>»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Группа «__Койык_________»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На какой период составлен план 2024-2025 уч. год, сентябрь ,  неделя (9-13 сентября)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2"/>
        <w:gridCol w:w="881"/>
        <w:gridCol w:w="2338"/>
        <w:gridCol w:w="2400"/>
        <w:gridCol w:w="2338"/>
        <w:gridCol w:w="2459"/>
        <w:gridCol w:w="2338"/>
      </w:tblGrid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2400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2459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12.09.</w:t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7B0386" w:rsidRPr="007B0386" w:rsidRDefault="007B0386" w:rsidP="00745E6C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«Угадай, что у меня»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«Ежи Ежовичи»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передают  основную  форму,  пропорции предметов  и  их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частей,  опираясь  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№4)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«Кто больше знает?»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79547794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о  предметах,  их  признаках  и  назначении.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дают характеристику предметам. </w:t>
            </w:r>
          </w:p>
          <w:bookmarkEnd w:id="19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400" w:type="dxa"/>
          </w:tcPr>
          <w:p w:rsidR="007B0386" w:rsidRPr="007B0386" w:rsidRDefault="007B0386" w:rsidP="00745E6C">
            <w:pPr>
              <w:shd w:val="clear" w:color="auto" w:fill="FFFFFF"/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«Магазин игрушек»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 рассказы  по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№7)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«Игрушки-зверюшки»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179548212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bookmarkEnd w:id="20"/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№3)</w:t>
            </w:r>
          </w:p>
          <w:p w:rsidR="007B0386" w:rsidRPr="007B0386" w:rsidRDefault="007B0386" w:rsidP="00745E6C">
            <w:pPr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сюжетно-ролевая игра «Телевидение»</w:t>
            </w:r>
          </w:p>
          <w:p w:rsidR="007B0386" w:rsidRPr="007B0386" w:rsidRDefault="007B0386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7B0386" w:rsidRDefault="007B0386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«Магазин посуды»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 рассказы  по  наблюдениям  и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рисункам.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«Каляки-маляки»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№5)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литература - творческая, коммуникативная, 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«Что из чего»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179548334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определять и называть материалы, из которых  сделаны предметы, характеризовать их качества и свойства.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определяют и называют материалы, из которых  сделаны предметы, характеризовать их качества и свойства.</w:t>
            </w:r>
          </w:p>
          <w:bookmarkEnd w:id="21"/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459" w:type="dxa"/>
          </w:tcPr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«Магазин одежды»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 рассказы  по  наблюдениям  и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рисункам.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№9)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«Корзинка»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№4)</w:t>
            </w:r>
          </w:p>
          <w:p w:rsidR="007B0386" w:rsidRPr="007B0386" w:rsidRDefault="007B0386" w:rsidP="00745E6C">
            <w:pPr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«Водители»</w:t>
            </w:r>
          </w:p>
          <w:p w:rsidR="007B0386" w:rsidRPr="007B0386" w:rsidRDefault="007B0386" w:rsidP="00745E6C">
            <w:pPr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умения распределять роли и действовать согласно принятой на себя роли.</w:t>
            </w:r>
          </w:p>
          <w:p w:rsidR="007B0386" w:rsidRPr="007B0386" w:rsidRDefault="007B0386" w:rsidP="00745E6C">
            <w:pPr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распределяют роли и действуют согласно принятой на себя роли.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«Магазин тканей»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 рассказы  по  наблюдениям  и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рисункам.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№10)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«Это что за птица?»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№6)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литература - творческая, коммуникативная, 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№1 на сентябрь (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№2 «Как быть справедливым?»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Пересказ по ролям русской народной сказки «Теремок»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игровые действия и имитировать действия персонажа.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 имитируют действия персонажа.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2.Рисование, Лепка, Аппликация, Конструирование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«Витаминная корзина»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рисуют предметы  с натуры и по представлению, передавая их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характерные особенности; передают образ наблюдаемого предмета.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«Целое и часть фигур»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понятием целое, как из одной формы сделать другую, как делить лист бумаги на равные и неравные части.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делят лист на равные и неравные части.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4.Физическая культура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«Мы спортом занимаемся и быстрей растем»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выполнять физические упражнения с постепенным наращиванием различных нагрузок для повышения тренированности и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выносливости организма.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выполняют физические упражнения с постепенным наращиванием различных нагрузок.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«Мягкие согласные звуки наши друзья»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мягких согласных звуках.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математики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размеру»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устанавливать размерные отношения между предметами разной длины (5 и более).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устанавливают размерные отношения между предметами разной длины (5 и более).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3.Казахский язык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бөлмем»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шағын мәтін құруға жаттықтыру.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«Наш веселый детский сад»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слышать и точно передавать в движении начало и окончание музыки.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точно передают в движении начало и окончание музыки.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1.Художественная литература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М.Алимбаева «Падают листья»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рассказывать стихотворение наизусть выразительно, с интонацией, соблюдая паузы и темп чтения.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стихотворение наизусть выразительно, с интонацией, соблюдая паузы и темп чтения.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«Твердые и мягкие согласные звуки»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о твердых и мягких согласных звуках.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«Специальный, грузовой и пассажирский транспорт»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разных видах транспорта.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транспорт.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4.Физическая культура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«Делай с нами, делай лучше нас»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перебрасывать мяч друг другу двумя руками приемом из-за головы.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перебрасывают мяч друг другу двумя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руками приемом из-за головы.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1.Основы грамоты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«Волшебный мир согласных звуков»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мягких согласных звуках.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2.Казазский язык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Отаным»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 Отан туралы түсініктерін кеңейту.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3.Музыка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«Наш веселый детский сад»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самостоятельно выполнять музыкально-ритмические движения.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выполняют музыкально-ритмические движения.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4.Развитие речи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«Чтение рассказа Е.Чарушина «Волчишко»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расширение знаний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о жизни диких животных зимой.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близкие по смыслу однокоренные слова.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размеру»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предметы, используя методы наложения и приложения.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сравнивают предметы, используя методы наложения и приложения.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2.Художественная литература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Чтение сказки С.Михалкова «Как друзья познаются»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характеры героев сказки.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понимают характеры героев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«Мир окружающих нас предметов»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предметном мире.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знают роль предметов в жизни человека.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4.Физическая культура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«Станем сильными и ловкими»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основные виды ходьбы и бега, чередовать их, сочитать с простыми физическими упражнениями.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выполняют основные виды ходьбы и бега, чередовать их.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Вежливые слова: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 бе! – Здравствуйте!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 болыңыз! – До свидания!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Рақмет! – Спасибо!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Кешіріңіз! – Извините!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водой»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179656996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об агрегатном состоя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воды в осенний период.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о свойствах воды.</w:t>
            </w:r>
          </w:p>
          <w:bookmarkEnd w:id="22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(озн.с окр.миром)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Уборка участка детского сада.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«Кто скорее докатит обруч до флажкам»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" w:name="_Hlk179657094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катают обручи в заданном направлении.  </w:t>
            </w:r>
          </w:p>
          <w:bookmarkEnd w:id="23"/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00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№7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пешеходом»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179657154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пешеходной части дороги, правилах дорожного движения.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знают и называют некоторые правила дорожного движения.</w:t>
            </w:r>
            <w:bookmarkEnd w:id="24"/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(озн.с окр.миром)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Сбор красивых листьев для гербария; сгребание опавших листьев к корням деревьев.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«Жмурки»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25" w:name="_Hlk179657277"/>
            <w:r w:rsidRPr="007B03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Цель: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умения 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площадке врассыпную, двигаться с завязанными глазами, слушая предупредительные сигналы.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iCs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бегают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площадке врассыпную.  </w:t>
            </w:r>
          </w:p>
          <w:bookmarkEnd w:id="25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№8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собакой»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26" w:name="_Hlk179657741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устанавливать связь между особенностями внешнего вида, поведением животных и условиями зимнего сезона.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устанавливают</w:t>
            </w:r>
            <w:r w:rsidRPr="007B03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связь между особенностями внешнего вида, поведением животных и условиями зимнего сезона.</w:t>
            </w:r>
          </w:p>
          <w:bookmarkEnd w:id="26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Сгребание снега в определенное место для постройки ледяных фигур.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«Догони свою пару»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" w:name="_Hlk179657817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быстро бегать в заданном направлении, стараясь догнать свою пару.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быстро бегают в заданном направлении, стараясь догнать свою пару.  </w:t>
            </w:r>
          </w:p>
          <w:bookmarkEnd w:id="27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59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№9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снегопадом»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179657909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свойствах снега.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7B03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знают и рассказывают о свойствах снега</w:t>
            </w:r>
            <w:r w:rsidRPr="007B03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bookmarkEnd w:id="28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Сбор снега в кучу для постройки горки.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Подвижная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«Краски»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29" w:name="_Hlk179657984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умения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бегать, стараясь, чтобы не догнали, прыгать на одной ноге, приземляясь на носок полусогнутую ногу.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бегают, стараясь, чтобы не догнали.  </w:t>
            </w:r>
          </w:p>
          <w:bookmarkEnd w:id="29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№10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хвойными и лиственными деревьями.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179658044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знания о деревьях (что у них </w:t>
            </w: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общего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и в чем отличия).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деревья.</w:t>
            </w:r>
          </w:p>
          <w:bookmarkEnd w:id="30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Уборка на физкультурном участке.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«Горелки»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entury Schoolbook" w:eastAsia="Times New Roman" w:hAnsi="Century Schoolbook" w:cs="Century Schoolbook"/>
                <w:bCs/>
                <w:sz w:val="24"/>
                <w:szCs w:val="24"/>
              </w:rPr>
            </w:pPr>
            <w:bookmarkStart w:id="31" w:name="_Hlk179658140"/>
            <w:r w:rsidRPr="007B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развитие умения</w:t>
            </w:r>
            <w:r w:rsidRPr="007B0386">
              <w:rPr>
                <w:rFonts w:ascii="Century Schoolbook" w:eastAsia="Times New Roman" w:hAnsi="Century Schoolbook" w:cs="Century Schoolbook"/>
                <w:b/>
                <w:b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бегать в парах на скорость, начинать бег только после окончания слов.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bCs/>
                <w:sz w:val="24"/>
                <w:szCs w:val="24"/>
              </w:rPr>
              <w:t>Задача:</w:t>
            </w:r>
            <w:r w:rsidRPr="007B0386">
              <w:rPr>
                <w:rFonts w:ascii="Century Schoolbook" w:eastAsia="Times New Roman" w:hAnsi="Century Schoolbook" w:cs="Century Schoolbook"/>
                <w:b/>
                <w:b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бегают в парах на скорость.  </w:t>
            </w:r>
          </w:p>
          <w:bookmarkEnd w:id="31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«Рыбаки и рыбки»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«Наш пруд»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179658264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передавать образ наблюдаемого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bookmarkEnd w:id="32"/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0" w:type="dxa"/>
          </w:tcPr>
          <w:p w:rsidR="007B0386" w:rsidRPr="007B0386" w:rsidRDefault="007B0386" w:rsidP="00745E6C">
            <w:pPr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«Телевидение»</w:t>
            </w:r>
          </w:p>
          <w:p w:rsidR="007B0386" w:rsidRPr="007B0386" w:rsidRDefault="007B0386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7B0386" w:rsidRDefault="007B0386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творческая, трудовая, коммуникативная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«Машины на улицах города»</w:t>
            </w:r>
          </w:p>
          <w:p w:rsidR="007B0386" w:rsidRPr="007B0386" w:rsidRDefault="007B0386" w:rsidP="00745E6C">
            <w:pPr>
              <w:ind w:left="-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умения применять различные методы и приемы аппликации.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(карточка №3)</w:t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«Посчитай, сколько»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«Осенний натюрморт»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передавать образ наблюдаемого предмета.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59" w:type="dxa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«Водители»</w:t>
            </w:r>
          </w:p>
          <w:p w:rsidR="007B0386" w:rsidRPr="007B0386" w:rsidRDefault="007B0386" w:rsidP="00745E6C">
            <w:pPr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7B0386" w:rsidRPr="007B0386" w:rsidRDefault="007B0386" w:rsidP="00745E6C">
            <w:pPr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распределяют роли и действуют согласно принятой на себя роли.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творческая, трудовая,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«Кошка на окошке»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умения применять различные методы и приемы аппликации.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(карточка №4)</w:t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«Найди пару»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«Кто больше знает?»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о  предметах,  их  признаках  и  назначении.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дают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характеристику предметам.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 Богдан Анжелика</w:t>
            </w:r>
          </w:p>
        </w:tc>
        <w:tc>
          <w:tcPr>
            <w:tcW w:w="2400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Аня Алви</w:t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«Что из чего»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самостоятельно определять и называть материалы, из которых  сделаны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предметы, характеризовать их качества и свойства.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определяют и называют материалы, из которых  сделаны предметы, характеризовать их качества и свойства.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 Кирилл Максим</w:t>
            </w:r>
          </w:p>
        </w:tc>
        <w:tc>
          <w:tcPr>
            <w:tcW w:w="2459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Тимофей </w:t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 Настя Вера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водой»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об агрегатном состоя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воды в осенний период.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о свойствах воды.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(озн.с окр.миром)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Уборка участка детского сада.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«Кто скорее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докатит обруч до флажкам»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катают обручи в заданном направлении.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00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№7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пешеходом»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пешеходной части дороги, правилах дорожного движения.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знают и называют некоторые правила дорожного движения.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(озн.с окр.миром)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Сбор красивых листьев для гербария; сгребание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опавших листьев к корням деревьев.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«Жмурки»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Цель: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умения 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площадке врассыпную, двигаться с завязанными глазами, слушая предупредительные сигналы.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iCs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бегают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площадке врассыпную.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№8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собакой»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устанавливать связь между особенностями внешнего вида, поведением животных и условиями зимнего сезона.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устанавливают</w:t>
            </w:r>
            <w:r w:rsidRPr="007B03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особенностями внешнего вида,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поведением животных и условиями зимнего сезона.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Сгребание снега в определенное место для постройки ледяных фигур.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«Догони свою пару»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быстро бегать в заданном направлении, стараясь догнать свою пару.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быстро бегают в заданном направлении, стараясь догнать свою пару.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59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№9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снегопадом»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свойствах снега.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7B03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знают и рассказывают о свойствах снега</w:t>
            </w:r>
            <w:r w:rsidRPr="007B03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Сбор снега в кучу для постройки горки.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«Краски»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умения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бегать,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стараясь, чтобы не догнали, прыгать на одной ноге, приземляясь на носок полусогнутую ногу.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бегают, стараясь, чтобы не догнали.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№10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хвойными и лиственными деревьями.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знания о деревьях (что у них </w:t>
            </w: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общего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и в чем отличия).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деревья.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Уборка на физкультурном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«Горелки»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entury Schoolbook" w:eastAsia="Times New Roman" w:hAnsi="Century Schoolbook" w:cs="Century Schoolbook"/>
                <w:bCs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развитие умения</w:t>
            </w:r>
            <w:r w:rsidRPr="007B0386">
              <w:rPr>
                <w:rFonts w:ascii="Century Schoolbook" w:eastAsia="Times New Roman" w:hAnsi="Century Schoolbook" w:cs="Century Schoolbook"/>
                <w:b/>
                <w:b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бегать в парах на скорость, начинать бег только после окончания слов.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bCs/>
                <w:sz w:val="24"/>
                <w:szCs w:val="24"/>
              </w:rPr>
              <w:t>Задача:</w:t>
            </w:r>
            <w:r w:rsidRPr="007B0386">
              <w:rPr>
                <w:rFonts w:ascii="Century Schoolbook" w:eastAsia="Times New Roman" w:hAnsi="Century Schoolbook" w:cs="Century Schoolbook"/>
                <w:b/>
                <w:b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бегают в парах на скорость.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настольные игры, изодеятельность, рассматривание книг и другие)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«Что делать, если?»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реагировать в разных ситуациях.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правильно реагируют в разных ситуациях.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№4)</w:t>
            </w:r>
          </w:p>
        </w:tc>
        <w:tc>
          <w:tcPr>
            <w:tcW w:w="2400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Экология</w:t>
            </w:r>
          </w:p>
          <w:p w:rsidR="007B0386" w:rsidRPr="007B0386" w:rsidRDefault="007B0386" w:rsidP="00745E6C">
            <w:pPr>
              <w:spacing w:line="259" w:lineRule="auto"/>
              <w:ind w:hanging="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«Птичья миграция»</w:t>
            </w:r>
          </w:p>
          <w:p w:rsidR="007B0386" w:rsidRPr="007B0386" w:rsidRDefault="007B0386" w:rsidP="00745E6C">
            <w:pPr>
              <w:spacing w:line="259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понятием миграция птиц.</w:t>
            </w:r>
          </w:p>
          <w:p w:rsidR="007B0386" w:rsidRPr="007B0386" w:rsidRDefault="007B0386" w:rsidP="00745E6C">
            <w:pPr>
              <w:spacing w:line="259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знают и рассказывают о миграции птиц.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№3)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«Алысқа лақтыр» («Брось дальше»)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метать мешочки в цель.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метают мешочки в цель.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№3)</w:t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Безопасность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«Покажи, как обратиться за помощью»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навыков обращения за помощью.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знают и рассказывают, как нужно обратиться за помощью.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№5)</w:t>
            </w:r>
          </w:p>
        </w:tc>
        <w:tc>
          <w:tcPr>
            <w:tcW w:w="2459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Экология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«Найди пару»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птицах.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различают и называют птиц.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№4)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шты-ұшты»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(«Летит -летит»)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: развитие внимания, ловкости.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внимательно слушают водящего.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№4)</w:t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Безопасность</w:t>
            </w:r>
          </w:p>
          <w:p w:rsidR="007B0386" w:rsidRPr="007B0386" w:rsidRDefault="007B0386" w:rsidP="00745E6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«Незнакомец: друг или нет?»</w:t>
            </w:r>
          </w:p>
          <w:p w:rsidR="007B0386" w:rsidRPr="007B0386" w:rsidRDefault="007B0386" w:rsidP="00745E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отличать незнакомых от знакомых.</w:t>
            </w:r>
          </w:p>
          <w:p w:rsidR="007B0386" w:rsidRPr="007B0386" w:rsidRDefault="007B0386" w:rsidP="00745E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отличают незнакомых от знакомых.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№6)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Составили: Цуцурина С.А, Горяинова Е В, Исмагулова А.С., Баранова С.А. Исмаилова К  К</w:t>
      </w:r>
    </w:p>
    <w:p w:rsid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7B0386" w:rsidRPr="007B0386" w:rsidRDefault="007B0386" w:rsidP="007B0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386">
        <w:rPr>
          <w:rFonts w:ascii="Times New Roman" w:hAnsi="Times New Roman" w:cs="Times New Roman"/>
          <w:b/>
          <w:bCs/>
          <w:sz w:val="24"/>
          <w:szCs w:val="24"/>
        </w:rPr>
        <w:t>Тема месяца по программе</w:t>
      </w:r>
      <w:r w:rsidRPr="007B0386">
        <w:rPr>
          <w:rFonts w:ascii="Times New Roman" w:hAnsi="Times New Roman" w:cs="Times New Roman"/>
          <w:sz w:val="24"/>
          <w:szCs w:val="24"/>
        </w:rPr>
        <w:t xml:space="preserve"> </w:t>
      </w:r>
      <w:r w:rsidRPr="007B0386">
        <w:rPr>
          <w:rFonts w:ascii="Times New Roman" w:hAnsi="Times New Roman" w:cs="Times New Roman"/>
          <w:b/>
          <w:sz w:val="24"/>
          <w:szCs w:val="24"/>
        </w:rPr>
        <w:t>«Біртұтас тәрбие» - «Трудолюбие и профессионализм»</w:t>
      </w:r>
    </w:p>
    <w:p w:rsidR="007B0386" w:rsidRPr="007B0386" w:rsidRDefault="007B0386" w:rsidP="007B038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Цитата недели:</w:t>
      </w:r>
      <w:r w:rsidRPr="007B0386">
        <w:rPr>
          <w:rFonts w:ascii="Times New Roman" w:hAnsi="Times New Roman" w:cs="Times New Roman"/>
          <w:bCs/>
          <w:sz w:val="24"/>
          <w:szCs w:val="24"/>
        </w:rPr>
        <w:t xml:space="preserve"> Тверже ногу, шагай смелей - и тогда не пропадет труд.</w:t>
      </w:r>
    </w:p>
    <w:p w:rsidR="007B0386" w:rsidRPr="007B0386" w:rsidRDefault="007B0386" w:rsidP="007B03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bCs/>
          <w:sz w:val="24"/>
          <w:szCs w:val="24"/>
        </w:rPr>
        <w:t>Абай.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Организации образования детский сад «</w:t>
      </w:r>
      <w:r w:rsidRPr="007B0386">
        <w:rPr>
          <w:rFonts w:ascii="Times New Roman" w:hAnsi="Times New Roman" w:cs="Times New Roman"/>
          <w:sz w:val="24"/>
          <w:szCs w:val="24"/>
          <w:lang w:val="kk-KZ"/>
        </w:rPr>
        <w:t>_Мирас____________</w:t>
      </w:r>
      <w:r w:rsidRPr="007B0386">
        <w:rPr>
          <w:rFonts w:ascii="Times New Roman" w:hAnsi="Times New Roman" w:cs="Times New Roman"/>
          <w:sz w:val="24"/>
          <w:szCs w:val="24"/>
        </w:rPr>
        <w:t>»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Группа «_Койык__________»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На какой период составлен план 2024-2025 уч. год, сентябрь ,  неделя (16-20сентября)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3"/>
        <w:gridCol w:w="858"/>
        <w:gridCol w:w="2366"/>
        <w:gridCol w:w="2691"/>
        <w:gridCol w:w="2266"/>
        <w:gridCol w:w="2366"/>
        <w:gridCol w:w="2266"/>
      </w:tblGrid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дня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5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7B0386" w:rsidRPr="007B0386" w:rsidRDefault="007B0386" w:rsidP="00745E6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«Расскажи о домашних животных и их детенышах»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 рассказы  по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№11)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«Дюймовочка»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№7)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Художественная литература - творческая, коммуникативная, 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«Магазин»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179706764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представления  о  предметах,  их  признаках  и  назначении.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называют материалы из которых сделаны предметы. </w:t>
            </w:r>
          </w:p>
          <w:bookmarkEnd w:id="33"/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«Отгадай-ка»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№12)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«Грузовая машина»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№5)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«Ателье»</w:t>
            </w:r>
          </w:p>
          <w:p w:rsidR="007B0386" w:rsidRPr="007B0386" w:rsidRDefault="007B0386" w:rsidP="00745E6C">
            <w:pPr>
              <w:ind w:left="-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7B0386" w:rsidRPr="007B0386" w:rsidRDefault="007B0386" w:rsidP="00745E6C">
            <w:pPr>
              <w:ind w:left="-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Делятся на подгруппы в соответствии с сюжетом.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«Какой транспорт выбрать для путешествия?»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№13)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творческая, коммуникативная, игровая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«Семейка змеек»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№8)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«Наведем порядок»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представления  о  предметах,  их  признаках  и  назначении.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называют материалы из которых сделаны предметы.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«Помощники в семье»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№14)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деятельности; </w:t>
            </w:r>
            <w:r w:rsidRPr="007B0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«Коврик для гномов»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№6)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«Пираты»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Делятся на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подгруппы в соответствии с сюжетом.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«Чего на свете не бывает»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№15)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«Золотая рыбка»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№9)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окружающим миром – трудовая, коммуникативная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№2 на сентябрь (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№3 «Что такое ответственность?»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по расписанию организации образования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1.Физическая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культура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«Наш стадион»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обобщение знаний о назначении стадиона.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выполняют упражнения по показу педагога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«Зерде» интеллектуалды ойыны»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Міңдеті: ойын арқылы ойлау зейінін, білімдерін бекіту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«Длина. Сравнение предметов по длине»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предметы, используя методы наложения и приложения.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сравнивают предметы, используя методы наложения и приложения..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.Художественная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литература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 Л.Яхнина «Домик для зайчика»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инсценировать художественное произведение.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входят в образы персонажей сказки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на вопросы.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2.Конструирование, Аппликация, Рисование, Лепка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«Мой дом»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видоизменяют постройки в высоту и длину, используя способы  надстраивания и пристраивания; передают  основную  форму,  пропорции предметов  и  их  частей,  опираясь  на  знание  форм.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«Звуковые часы-4»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согласных звуках.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«Сказочный зонтик»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в пении веселый, шуточный характер музыки.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передают в пении веселый, шуточный характер музыки.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«Беседа о дружбе»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доброжелательном отношении к окружающим их людям.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7B0386">
              <w:rPr>
                <w:b/>
                <w:b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«Значение предметов в жизни человека»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вещах, сделанных человеком.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обобщают предметы по признакам.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математики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длине с помощью условной мерки»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измерять и сравнивать длину предметов с помощью условной мерки.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измеряют и сравнивают длину предметов с помощью условной мерки.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Казазский язык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«Мемлекеттік рәміздер. Мемлекеттік Ту»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Міңдеті: Мемлекеттік Рәміздердің қазақша атауын үйрету, сөйлеу мәдениетін жетілдіру.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«Сказочный домик»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слышать национальный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калорит в произведениях казахских композиторов.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слышат национальный калорит в произведениях казахских композиторов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«Мебель в доме»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видах мебели.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предметы мебели.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культура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«Игры-аттракционы»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 сопряженных движений  посредством игр-аттракционов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выполняют упражнения по показу педагога.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«Дружные звуки»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обобщение знаний о понятии «гласный звук».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называют последний звук в слове.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Основы математики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«Сравнение предметов по длине с помощью условной мерки»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измерять и сравнивать длину предметов с помощью условной мерки.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измеряют и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сравнивают длину предметов с помощью условной мерки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2.Конструирование,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дом»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творческих навыков.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видоизменяют постройки в высоту и длину, используя способы  надстраивания и пристраивания; передают  основную  форму,  пропорции предметов  и  их  частей,  опираясь  на  знание  форм.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1.Физическая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культура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Мы- одна семья»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метать мяч в даль двумя руками от груди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метают мяч в даль двумя руками от груди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«Чему мы научились»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пройденного материала.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словах.2.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И.Сурикова «Первый снег»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согласовывают имена прилагательные с именами существительными.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sz w:val="24"/>
                <w:szCs w:val="24"/>
              </w:rPr>
              <w:lastRenderedPageBreak/>
              <w:t>4.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Пересказ казахской народной сказки-притчи «Будущий батыр»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пересказывать текст произведения эмоционально, близко к тексту.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оценивают поступки героев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1.Основы математики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длине с помощью условной мерки»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измерять и сравнивать длину предметов с помощью условной мерки.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измеряют и сравнивают длину предметов с помощью условной мерки.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Словарик казахского языка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Вежливые слова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Кешірші – Извини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олай қайталамаймын – Я не буду так повторять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Татуласыңдар - Помиритесь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вертолетом»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воздушном транспорте.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наблюдают и рассказывают о вертолете.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Уборка участка.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«Коршун и наседка»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bookmarkStart w:id="34" w:name="_Hlk179709838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умения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двигаться в колонне, держась друг за друга крепко, не разрывая сцепления.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двигаются в колонне, держась друг за друга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крепко, не разрывая сцепления.  </w:t>
            </w:r>
          </w:p>
          <w:bookmarkEnd w:id="34"/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№12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 и льдом»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179709908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разнообразных состояниях воды.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различают  и называют состояние воды.</w:t>
            </w:r>
          </w:p>
          <w:bookmarkEnd w:id="35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Уход за растениями, растущими на участке.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«Снежная королева»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6" w:name="_Hlk179710022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бегают не наталкиваясь друг на друга.</w:t>
            </w:r>
          </w:p>
          <w:bookmarkEnd w:id="36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 (тучами)»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179710089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 явлениях неживой природы.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наблюдают и рассказывают о явлениях неживой природы.</w:t>
            </w:r>
          </w:p>
          <w:bookmarkEnd w:id="37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Трудовая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Сбор опавших на землю ягод рябины для подкормки птиц зимой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«Салки – не попади в болото»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38" w:name="_Hlk179710180"/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бегать, не забегая за зрительные ориентиры, с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увёртыванием.  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бегают, не забегая за зрительные ориентиры, с увёртыванием.  </w:t>
            </w:r>
          </w:p>
          <w:bookmarkEnd w:id="38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№14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листьями в сухую погоду»</w:t>
            </w:r>
          </w:p>
          <w:p w:rsidR="007B0386" w:rsidRPr="007B0386" w:rsidRDefault="007B0386" w:rsidP="00745E6C">
            <w:pPr>
              <w:rPr>
                <w:color w:val="0D0D0D" w:themeColor="text1" w:themeTint="F2"/>
                <w:sz w:val="24"/>
                <w:szCs w:val="24"/>
              </w:rPr>
            </w:pPr>
            <w:bookmarkStart w:id="39" w:name="_Hlk179710219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устанавливать причинно-следственные связи</w:t>
            </w:r>
            <w:r w:rsidRPr="007B0386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B0386" w:rsidRPr="007B0386" w:rsidRDefault="007B0386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устанавливают причинно-следственные связи</w:t>
            </w:r>
            <w:r w:rsidRPr="007B0386">
              <w:rPr>
                <w:color w:val="0D0D0D" w:themeColor="text1" w:themeTint="F2"/>
                <w:sz w:val="24"/>
                <w:szCs w:val="24"/>
              </w:rPr>
              <w:t>.</w:t>
            </w:r>
          </w:p>
          <w:bookmarkEnd w:id="39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Трудовая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Уборка опавших листьев и сухих веток на участке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«Догони свою пару»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0" w:name="_Hlk179710307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быстро бегать в заданном направлении, стараясь догнать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свою пару.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 бегают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заданном направлении, стараясь догнать свою пару.  </w:t>
            </w:r>
          </w:p>
          <w:bookmarkEnd w:id="40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№15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прохожими»</w:t>
            </w:r>
          </w:p>
          <w:p w:rsidR="007B0386" w:rsidRPr="007B0386" w:rsidRDefault="007B0386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устанавливать причинно-следственные связи</w:t>
            </w:r>
            <w:r w:rsidRPr="007B0386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B0386" w:rsidRPr="007B0386" w:rsidRDefault="007B0386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устанавливают причинно-следственные связи</w:t>
            </w:r>
            <w:r w:rsidRPr="007B0386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смести песок со скамеек на веранде и на участке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«Второй лишний»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1" w:name="_Hlk179710418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быстро бегать по кругу,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становясь впереди ребёнка.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быстро бегают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кругу, становясь впереди ребёнка.  </w:t>
            </w:r>
          </w:p>
          <w:bookmarkEnd w:id="41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сказки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«Сделай столько же»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«Лисья танцуют»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образ наблюдаемого предмета.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«Ателье»</w:t>
            </w:r>
          </w:p>
          <w:p w:rsidR="007B0386" w:rsidRPr="007B0386" w:rsidRDefault="007B0386" w:rsidP="00745E6C">
            <w:pPr>
              <w:ind w:left="-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7B0386" w:rsidRPr="007B0386" w:rsidRDefault="007B0386" w:rsidP="00745E6C">
            <w:pPr>
              <w:ind w:left="-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Делятся на подгруппы в соответствии с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сюжетом.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«Наша ферма»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умения применять различные методы и приемы аппликации.</w:t>
            </w:r>
          </w:p>
          <w:p w:rsidR="007B0386" w:rsidRPr="007B0386" w:rsidRDefault="007B0386" w:rsidP="00745E6C">
            <w:pPr>
              <w:ind w:right="14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«Засели домик»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Лепка –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творческая, коммуникативная, игровая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«Кто под дождиком промок»</w:t>
            </w:r>
          </w:p>
          <w:p w:rsidR="007B0386" w:rsidRPr="007B0386" w:rsidRDefault="007B0386" w:rsidP="00745E6C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образ наблюдаемого предмета.</w:t>
            </w:r>
          </w:p>
          <w:p w:rsidR="007B0386" w:rsidRPr="007B0386" w:rsidRDefault="007B0386" w:rsidP="00745E6C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«Пираты»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Делятся на подгруппы в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сюжетом.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«Листочки на окошке»</w:t>
            </w:r>
          </w:p>
          <w:p w:rsidR="007B0386" w:rsidRPr="007B0386" w:rsidRDefault="007B0386" w:rsidP="00745E6C">
            <w:pPr>
              <w:ind w:left="-1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умения применять различные методы и приемы аппликации.</w:t>
            </w:r>
          </w:p>
          <w:p w:rsidR="007B0386" w:rsidRPr="007B0386" w:rsidRDefault="007B0386" w:rsidP="00745E6C">
            <w:pPr>
              <w:ind w:left="-15" w:right="14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«Который по счету?»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№9)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«Магазин»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 о  предметах,  их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признаках  и  назначении.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называют материалы из которых сделаны предметы.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Маша, Богдан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)Аня,Анжела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«Наведем порядок»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 о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называют материалы из которых сделаны предметы.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Алви, Вика.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)Руслан, Саша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 Лика, Кирилл.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вертолетом»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воздушном транспорте.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наблюдают и рассказывают о вертолете.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Уборка участка.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«Коршун и наседка»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умения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двигаться в колонне, держась друг за друга крепко, не разрывая сцепления.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двигаются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колонне, держась друг за друга крепко, не разрывая сцепления.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№12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 и льдом»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разнообразных состояниях воды.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различают  и называют состояние воды.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Уход за растениями, растущими на участке.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«Снежная королева»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бегают не наталкиваясь друг на друга.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игра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№13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 (тучами)»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 явлениях неживой природы.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наблюдают и рассказывают о явлениях неживой природы.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Трудовая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Сбор опавших на землю ягод рябины для подкормки птиц зимой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«Салки – не попади в болото»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бегать, не забегая за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зрительные ориентиры, с увёртыванием.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№14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листьями в сухую погоду»</w:t>
            </w:r>
          </w:p>
          <w:p w:rsidR="007B0386" w:rsidRPr="007B0386" w:rsidRDefault="007B0386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устанавливать причинно-следственные связи</w:t>
            </w:r>
            <w:r w:rsidRPr="007B0386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B0386" w:rsidRPr="007B0386" w:rsidRDefault="007B0386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устанавливают причинно-следственные связи</w:t>
            </w:r>
            <w:r w:rsidRPr="007B0386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Трудовая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Уборка опавших листьев и сухих веток на участке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«Догони свою пару»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быстро бегать в заданном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направлении, стараясь догнать свою пару.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 бегают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заданном направлении, стараясь догнать свою пару.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№15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прохожими»</w:t>
            </w:r>
          </w:p>
          <w:p w:rsidR="007B0386" w:rsidRPr="007B0386" w:rsidRDefault="007B0386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устанавливать причинно-следственные связи</w:t>
            </w:r>
            <w:r w:rsidRPr="007B0386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B0386" w:rsidRPr="007B0386" w:rsidRDefault="007B0386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устанавливают причинно-следственные связи</w:t>
            </w:r>
            <w:r w:rsidRPr="007B0386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смести песок со скамеек на веранде и на участке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«Второй лишний»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умения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быстро бегать по кругу, становясь впереди ребёнка.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быстро бегают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кругу, становясь впереди ребёнка.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«Дом друзей»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людях, у которых можно попросить о помощи.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называют людей, у которых можно попросить о помощи.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№7)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«Птичьи голоса»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слухового восприятия.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узнают и называют птиц по голосу.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№5)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«Орамал » («Платок»)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быстро реагировать на сигнал.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быстро реагируют на сигнал.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№5)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«Назови знак»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и называть знаки и места, где можно попросить о помощи.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распознают и называют знаки и места, где можно попросить о помощи.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№8)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«Сделаем кормушку»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привитие любви к природе.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делают кормушку для птиц.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№6)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«Бөрiк-телпек»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навыков бросков на дальность.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выполняют броски на дальность.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№6)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«Я потерялся»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обыгрывание действий в случае потери.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обыгрывают действия в случае потери.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№9)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45E6C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lastRenderedPageBreak/>
        <w:t>Составили: Цуцурина С.А, Горяинова Е В, Исмагулова А.С., Баранова С.А. Исмаилова К  К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7B0386" w:rsidRPr="007B0386" w:rsidRDefault="007B0386" w:rsidP="007B0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386">
        <w:rPr>
          <w:rFonts w:ascii="Times New Roman" w:hAnsi="Times New Roman" w:cs="Times New Roman"/>
          <w:b/>
          <w:bCs/>
          <w:sz w:val="24"/>
          <w:szCs w:val="24"/>
        </w:rPr>
        <w:t>Тема месяца по программе</w:t>
      </w:r>
      <w:r w:rsidRPr="007B0386">
        <w:rPr>
          <w:rFonts w:ascii="Times New Roman" w:hAnsi="Times New Roman" w:cs="Times New Roman"/>
          <w:sz w:val="24"/>
          <w:szCs w:val="24"/>
        </w:rPr>
        <w:t xml:space="preserve"> </w:t>
      </w:r>
      <w:r w:rsidRPr="007B0386">
        <w:rPr>
          <w:rFonts w:ascii="Times New Roman" w:hAnsi="Times New Roman" w:cs="Times New Roman"/>
          <w:b/>
          <w:sz w:val="24"/>
          <w:szCs w:val="24"/>
        </w:rPr>
        <w:t>«Біртұтас тәрбие» - «Трудолюбие и профессионализм»</w:t>
      </w:r>
    </w:p>
    <w:p w:rsidR="007B0386" w:rsidRPr="007B0386" w:rsidRDefault="007B0386" w:rsidP="007B03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Цитата недели: Труд – это не просто деятельность, а зеркало человеческого бытия.</w:t>
      </w:r>
    </w:p>
    <w:p w:rsidR="007B0386" w:rsidRPr="007B0386" w:rsidRDefault="007B0386" w:rsidP="007B03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Абай.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Организации образования детский сад «</w:t>
      </w:r>
      <w:r w:rsidRPr="007B0386">
        <w:rPr>
          <w:rFonts w:ascii="Times New Roman" w:hAnsi="Times New Roman" w:cs="Times New Roman"/>
          <w:sz w:val="24"/>
          <w:szCs w:val="24"/>
          <w:lang w:val="kk-KZ"/>
        </w:rPr>
        <w:t>__Мирас___________</w:t>
      </w:r>
      <w:r w:rsidRPr="007B0386">
        <w:rPr>
          <w:rFonts w:ascii="Times New Roman" w:hAnsi="Times New Roman" w:cs="Times New Roman"/>
          <w:sz w:val="24"/>
          <w:szCs w:val="24"/>
        </w:rPr>
        <w:t>»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Группа «_Койык__________»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На какой период составлен план 2024-2025 уч. год, сентябрь ,  неделя (23-27 сентября)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8"/>
        <w:gridCol w:w="868"/>
        <w:gridCol w:w="2480"/>
        <w:gridCol w:w="2480"/>
        <w:gridCol w:w="2368"/>
        <w:gridCol w:w="2296"/>
        <w:gridCol w:w="2296"/>
      </w:tblGrid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236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5.09.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игровая деятельнось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игра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«Нарисуй картину словами»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совершенствование умения составлять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составляют  описательные  и 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№16)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«Обои»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передают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№10)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«Кого покатаем на машине?»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Hlk179715463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определять и называть материалы, из которых  сделаны предметы, характеризовать их качества и свойства.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определяют и называют материалы, из которых  сделаны предметы.</w:t>
            </w:r>
          </w:p>
          <w:bookmarkEnd w:id="42"/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481" w:type="dxa"/>
          </w:tcPr>
          <w:p w:rsidR="007B0386" w:rsidRPr="007B0386" w:rsidRDefault="007B0386" w:rsidP="00745E6C">
            <w:pPr>
              <w:shd w:val="clear" w:color="auto" w:fill="FFFFFF"/>
              <w:ind w:lef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«Почему возник пожар?»</w:t>
            </w:r>
          </w:p>
          <w:p w:rsidR="007B0386" w:rsidRPr="007B0386" w:rsidRDefault="007B0386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B0386" w:rsidRPr="007B0386" w:rsidRDefault="007B0386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 рассказы  по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наблюдениям  и  рисункам.</w:t>
            </w:r>
          </w:p>
          <w:p w:rsidR="007B0386" w:rsidRPr="007B0386" w:rsidRDefault="007B0386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составляют  описательные  и 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№17)</w:t>
            </w:r>
          </w:p>
          <w:p w:rsidR="007B0386" w:rsidRPr="007B0386" w:rsidRDefault="007B0386" w:rsidP="00745E6C">
            <w:pPr>
              <w:ind w:left="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7B0386" w:rsidRPr="007B0386" w:rsidRDefault="007B0386" w:rsidP="00745E6C">
            <w:pPr>
              <w:shd w:val="clear" w:color="auto" w:fill="FFFFFF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«Юрта»</w:t>
            </w:r>
          </w:p>
          <w:p w:rsidR="007B0386" w:rsidRPr="007B0386" w:rsidRDefault="007B0386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:rsidR="007B0386" w:rsidRPr="007B0386" w:rsidRDefault="007B0386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:rsidR="007B0386" w:rsidRPr="007B0386" w:rsidRDefault="007B0386" w:rsidP="00745E6C">
            <w:pPr>
              <w:ind w:left="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№7)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Художественная литература - коммуникативная, игровая деятельности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«Модельное агенство»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 роли и действовать в соответствии с ними.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7B0386" w:rsidRPr="007B0386" w:rsidRDefault="007B0386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«Радио»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 рассказы  по  наблюдениям  и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составляют  описательные  и 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№18)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«Фоторамка»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передают  основную  форму,  пропорции предметов  и  их  частей,  опираясь  на  знание  форм,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№11)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«Дотронься до…»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определять и называть материалы, из которых  сделаны предметы, характеризовать их качества и свойства.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определяют и называют материалы, из которых  сделаны предметы.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Свободная игра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«Старая сказка на новый лад»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 рассказы  по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составляют  описательные  и 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№19)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«Заяц»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№8)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Художественная литература - коммуникативная, игровая деятельности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«Моряки»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«Шкатулка со сказками»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 рассказы  по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составляют  описательные  и повествовательные  рассказы  по  наблюдениям  и  рисункам.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№20)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«Мчится поезд»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передают  основную  форму,  пропорции предметов  и  их  частей,  опираясь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 знание  форм,  относительную  величину частей и их расположение, окраску предметов.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№12)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№2 на сентябрь (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№4 «Ответственность за свои поступки»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1.Физическая культура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«Мой дом»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энергично выпрямлять руки при броске мяча.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энергично выпрямляют руки при броске мяча.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«Мемлекеттік рәміздер. Мемлекеттік Елтаңба»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Міңдеті: Мемлеккеттік Рәміздердің қазақша атын үйрету, сөйлеу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мәдениетін жетілдіру.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B0386">
              <w:rPr>
                <w:b/>
                <w:b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«Что я умею»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вести счет до 10.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выкладывают числовой ряд в прямом и обратном порядке.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sz w:val="24"/>
                <w:szCs w:val="24"/>
              </w:rPr>
              <w:t>4.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И.Сурикова «Первый снег»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запоминать текст стихотворения с помощью схемы.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стихотворение наизусть выразительно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«Что мы знаем и умеем»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интонационно выделять голосом заданный звук в слове.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называют слова с заданным звуком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2.Музыка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«Сказка о хрустальной туфельке»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уверенно входить в зал и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музыкально-ритмические движения.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выполняют музыкально-ритмические движения.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«Составление рассказа по картинке «Красавица зима»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 по картинке.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согласовывают имена существительные с именами прилагательными.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«Откуда стол пришел»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процессе изготовления мебели.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о процессе изготовления мебели.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«Шар, куб, цилиндр»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и называть геометрические тела – куб, шар, цилиндр.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распознают и называют геометрические тела – куб, шар, цилиндр.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Казазский язык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«Еліміздің астанасы- Астана»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Міңдеті: Астана қаласы туралы сөйлем құрап айтуға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үйрету.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«Сказка о хрустальной снежинке»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прохлопывать несложный ритмический рисунок по показу педагога.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прохлопывают несложный ритмический рисунок по показу педагога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«Если б не было посуды, нам пришлось бы очень худо»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целевое назначение посуды.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предметы посуды.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«Буду сильный, буду смелый и большой»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силы, ловкости.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выполняют упражнения по показу педагога.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«Звуковые часы-5»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интонационно выделять голосом заданный звук в слове.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называют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 с заданным звуком.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b/>
                <w:bCs/>
                <w:sz w:val="24"/>
                <w:szCs w:val="24"/>
              </w:rPr>
              <w:t xml:space="preserve">3.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«Шар, куб, цилиндр»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и называть геометрические тела – куб, шар, цилиндр.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распознают и называют геометрические тела – куб, шар, цилиндр.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4.Лепка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«Санки»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предметы с правильной передачей  величины отдельных частей предмета;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описательный рассказ о предметах одежды.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правильно называют предметы зимней одежды.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.Физическая культура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«Укрепляем наши мышцы»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формирование мышечного корсета.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выполняют упражнения по показу педагога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«Звуки – наши друзья»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интонационно выделять голосом заданный звук в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называют слова с заданным звуком.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«Зимняя одежда»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4.Художественная литература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Чтение нанайской народной сказки «Айога»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й эмоционально воспринимать художественное произведение.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оценивают поступки героев сказки.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Словарик казахского языка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Вежливые слова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Кешірші – Извини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олай қайталамаймын – Я не буду так повторять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Татуласыңдар - Помиритесь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деревьями без листьев»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3" w:name="_Hlk179725593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закрепление умения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узнавать деревья по внешнему виду.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узнают деревья по внешнему виду.</w:t>
            </w:r>
          </w:p>
          <w:bookmarkEnd w:id="43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Трудовая деятельность:</w:t>
            </w:r>
            <w:r w:rsidRPr="007B0386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сбор шишек для природного уголка и экспериментирования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«Лягушка и цапля»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44" w:name="_Hlk179725707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подпрыгивать на месте из глубокого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приседа, прыгать через верёвку расположенную на высоте 15см, разными способами: двумя ногами, одной, с разбега, стараясь, чтобы цапля не поймала.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одпрыгивают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месте из глубокого приседа.  </w:t>
            </w:r>
          </w:p>
          <w:bookmarkEnd w:id="44"/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№17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дождливой погодой»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45" w:name="_Hlk179725816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 наиболее типичными особенностями поздней осени — дождливой погодой.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 наблюдают за дождем.</w:t>
            </w:r>
          </w:p>
          <w:bookmarkEnd w:id="45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Трудовая деятельность:</w:t>
            </w:r>
            <w:r w:rsidRPr="007B0386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сбор шишек для природного уголка и экспериментирования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«Не попадись»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46" w:name="_Hlk179725942"/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перепрыгивать шнур на двух ногах вперёд,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назад, делая взмах руками, толчок ногами.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Задача:</w:t>
            </w: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ерепрыгивают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шнур на двух ногах вперёд, назад, делая взмах руками, толчок ногами.  </w:t>
            </w:r>
          </w:p>
          <w:bookmarkEnd w:id="46"/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№18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сорокой»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47" w:name="_Hlk179726240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формирование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представления о внешнем виде сороки, ее характерных признаках, повадках.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наблюдают за сорокой и рассказывают о ней.</w:t>
            </w:r>
          </w:p>
          <w:bookmarkEnd w:id="47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Сбор опавших плодов рябины для ручного труда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«Волк во рву»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8" w:name="_Hlk179726325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умения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перепрыгивать ров, шириной – 70-100см, с разбега, стараясь, чтобы не осалил волк.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перепрыгивают ров, шириной – 70-100см, с разбега, стараясь, чтобы не осалил волк.  </w:t>
            </w:r>
          </w:p>
          <w:bookmarkEnd w:id="48"/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№19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елочкой»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49" w:name="_Hlk179726385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 характерных особенностях ели.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различают ель среди других деревьев.</w:t>
            </w:r>
          </w:p>
          <w:bookmarkEnd w:id="49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Сбор опавших плодов рябины для ручного труда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«Перелет птиц»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50" w:name="_Hlk179726470"/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развитие умения бегать свободно по залу, имитируя полёт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птиц, запрыгивать на кубы, скамейки, без помощи рук, спрыгивать, приземляясь на носки, полусогнутые ноги.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бегают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свободно по залу, имитируя полёт птиц.  </w:t>
            </w:r>
          </w:p>
          <w:bookmarkEnd w:id="50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№20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погодой»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51" w:name="_Hlk179726512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устанавливать причинно-следственные связи.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устанавливают причинно-следственные связи.</w:t>
            </w:r>
          </w:p>
          <w:bookmarkEnd w:id="51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Сгребание снега к корням деревьев.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«Ловля обезьян»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развитие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умения лазить по гимнастической стенке удобным способом, поднимаясь и спускаясь, не пропуская реек, бегать врассыпную, не наталкиваясь друг на друга.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лазают по гимнастической стенке удобным способом, поднимаясь и спускаясь, не пропуская реек.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сказки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настольные игры, изодеятельность, рассматривание книг и другие)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«Исправь ошибку»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№10)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«Глиняный Ляп»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образ наблюдаемого предмета.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познавательная и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«Модельное агенство»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 роли и действовать в соответствии с ними.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«Цветные зонтики»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умения применять различные методы и приемы аппликации.</w:t>
            </w:r>
          </w:p>
          <w:p w:rsidR="007B0386" w:rsidRPr="007B0386" w:rsidRDefault="007B0386" w:rsidP="00745E6C">
            <w:pPr>
              <w:ind w:right="14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(карточка №7)</w:t>
            </w:r>
          </w:p>
        </w:tc>
        <w:tc>
          <w:tcPr>
            <w:tcW w:w="2364" w:type="dxa"/>
          </w:tcPr>
          <w:p w:rsidR="007B0386" w:rsidRPr="007B0386" w:rsidRDefault="007B0386" w:rsidP="00745E6C">
            <w:pPr>
              <w:shd w:val="clear" w:color="auto" w:fill="FFFFFF"/>
              <w:ind w:left="7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«Встань на свое место»</w:t>
            </w:r>
          </w:p>
          <w:p w:rsidR="007B0386" w:rsidRPr="007B0386" w:rsidRDefault="007B0386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B0386" w:rsidRPr="007B0386" w:rsidRDefault="007B0386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7B0386" w:rsidRPr="007B0386" w:rsidRDefault="007B0386" w:rsidP="00745E6C">
            <w:pPr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№11)</w:t>
            </w:r>
          </w:p>
          <w:p w:rsidR="007B0386" w:rsidRPr="007B0386" w:rsidRDefault="007B0386" w:rsidP="00745E6C">
            <w:pPr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 арене цирка»</w:t>
            </w:r>
          </w:p>
          <w:p w:rsidR="007B0386" w:rsidRPr="007B0386" w:rsidRDefault="007B0386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образ наблюдаемого предмета.</w:t>
            </w:r>
          </w:p>
          <w:p w:rsidR="007B0386" w:rsidRPr="007B0386" w:rsidRDefault="007B0386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p w:rsidR="007B0386" w:rsidRPr="007B0386" w:rsidRDefault="007B0386" w:rsidP="00745E6C">
            <w:pPr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</w:p>
          <w:p w:rsidR="007B0386" w:rsidRPr="007B0386" w:rsidRDefault="007B0386" w:rsidP="00745E6C">
            <w:pPr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ind w:left="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познавательная и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«Моряки»</w:t>
            </w:r>
          </w:p>
          <w:p w:rsidR="007B0386" w:rsidRPr="007B0386" w:rsidRDefault="007B0386" w:rsidP="00745E6C">
            <w:pPr>
              <w:ind w:left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:rsidR="007B0386" w:rsidRPr="007B0386" w:rsidRDefault="007B0386" w:rsidP="00745E6C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7B0386" w:rsidRPr="007B0386" w:rsidRDefault="007B0386" w:rsidP="00745E6C">
            <w:pPr>
              <w:ind w:left="1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«Осенние картины»</w:t>
            </w:r>
          </w:p>
          <w:p w:rsidR="007B0386" w:rsidRPr="007B0386" w:rsidRDefault="007B0386" w:rsidP="00745E6C">
            <w:pPr>
              <w:ind w:left="1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умения применять различные методы и приемы аппликации.</w:t>
            </w:r>
          </w:p>
          <w:p w:rsidR="007B0386" w:rsidRPr="007B0386" w:rsidRDefault="007B0386" w:rsidP="00745E6C">
            <w:pPr>
              <w:ind w:left="18" w:right="14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</w:p>
          <w:p w:rsidR="007B0386" w:rsidRPr="007B0386" w:rsidRDefault="007B0386" w:rsidP="00745E6C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«Кто ушел и на котором месте стоял?»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№12)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«Кого покатаем на машине?»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определять и называть материалы, из которых  сделаны предметы, характеризовать их качества и свойства.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определяют и называют материалы, из которых  сделаны предметы.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Даяна, Тимофей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Вова, Настя.</w:t>
            </w:r>
          </w:p>
        </w:tc>
        <w:tc>
          <w:tcPr>
            <w:tcW w:w="236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«Дотронься до…»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определять и называть материалы, из которых  сделаны предметы, характеризовать их качества и свойства.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определяют и называют материалы, из которых  сделаны предметы.</w:t>
            </w:r>
          </w:p>
          <w:p w:rsidR="007B0386" w:rsidRPr="00745E6C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Дима, Вера.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Самина,Настя.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 Мадияр, Максим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деревьями без листьев»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закрепление умения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узнавать деревья по внешнему виду.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узнают деревья по внешнему виду.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Трудовая деятельность:</w:t>
            </w:r>
            <w:r w:rsidRPr="007B0386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сбор шишек для природного уголка и экспериментирования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«Лягушка и цапля»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подпрыгивать на месте из глубокого приседа, прыгать через верёвку расположенную на высоте 15см, разными способами: двумя ногами, одной, с разбега, стараясь,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чтобы цапля не поймала.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одпрыгивают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месте из глубокого приседа.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№17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дождливой погодой»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 наиболее типичными особенностями поздней осени — дождливой погодой.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 наблюдают за дождем.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Трудовая деятельность:</w:t>
            </w:r>
            <w:r w:rsidRPr="007B0386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сбор шишек для природного уголка и экспериментирования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«Не попадись»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перепрыгивать шнур на двух ногах вперёд, назад, делая взмах руками, толчок ногами.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Задача:</w:t>
            </w: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ерепрыгивают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шнур на двух ногах вперёд, назад, делая взмах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руками, толчок ногами.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№18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сорокой»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формирование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представления о внешнем виде сороки, ее характерных признаках, повадках.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наблюдают за сорокой и рассказывают о ней.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Сбор опавших плодов рябины для ручного труда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«Волк во рву»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перепрыгивать ров, шириной – 70-100см, с разбега, стараясь, чтобы не осалил волк.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перепрыгивают ров, шириной – 70-100см, с разбега, стараясь, чтобы не осалил волк.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№19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елочкой»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 характерных особенностях ели.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различают ель среди других деревьев.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Сбор опавших плодов рябины для ручного труда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«Перелет птиц»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развитие умения бегать свободно по залу, имитируя полёт птиц, запрыгивать на кубы, скамейки, без помощи рук, спрыгивать, приземляясь на носки, полусогнутые ноги.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бегают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свободно по залу, имитируя полёт птиц.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№20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«Наблюдение за погодой»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устанавливать причинно-следственные связи.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устанавливают причинно-следственные связи.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Трудовая деятельность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Сгребание снега к корням деревьев.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Подвижная игра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«Ловля обезьян»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развитие умения лазить по гимнастической стенке удобным способом, поднимаясь и спускаясь, не пропуская реек,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бегать врассыпную, не наталкиваясь друг на друга.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лазают по гимнастической стенке удобным способом, поднимаясь и спускаясь, не пропуская реек.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«Помогите»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правильно обращаться к людям на улице за помощью.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правильно обращаются к людям на улице за помощью.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№10)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B0386" w:rsidRPr="007B0386" w:rsidRDefault="007B0386" w:rsidP="00745E6C">
            <w:pPr>
              <w:spacing w:line="259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«Птичья больница»</w:t>
            </w:r>
          </w:p>
          <w:p w:rsidR="007B0386" w:rsidRPr="007B0386" w:rsidRDefault="007B0386" w:rsidP="00745E6C">
            <w:pPr>
              <w:spacing w:line="259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воспитание заботливого отношения к птицам.</w:t>
            </w:r>
          </w:p>
          <w:p w:rsidR="007B0386" w:rsidRPr="007B0386" w:rsidRDefault="007B0386" w:rsidP="00745E6C">
            <w:pPr>
              <w:spacing w:line="259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проявляют заботу о птицах.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№7)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«Белбеу тастау» («Ремешок»)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навыков бега.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бегают по кругу.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№7)</w:t>
            </w:r>
          </w:p>
        </w:tc>
        <w:tc>
          <w:tcPr>
            <w:tcW w:w="236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«Куда можно пойти?»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в населенном пункте.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в населенном пункте.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№11)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B0386" w:rsidRPr="007B0386" w:rsidRDefault="007B0386" w:rsidP="00745E6C">
            <w:pPr>
              <w:spacing w:line="259" w:lineRule="auto"/>
              <w:ind w:firstLine="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«Птичий концерт»</w:t>
            </w:r>
          </w:p>
          <w:p w:rsidR="007B0386" w:rsidRPr="007B0386" w:rsidRDefault="007B0386" w:rsidP="00745E6C">
            <w:pPr>
              <w:spacing w:line="259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способностей.</w:t>
            </w:r>
          </w:p>
          <w:p w:rsidR="007B0386" w:rsidRPr="007B0386" w:rsidRDefault="007B0386" w:rsidP="00745E6C">
            <w:pPr>
              <w:spacing w:line="259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имитируют движения птиц.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№8)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:rsidR="007B0386" w:rsidRPr="007B0386" w:rsidRDefault="007B0386" w:rsidP="00745E6C">
            <w:pPr>
              <w:spacing w:line="259" w:lineRule="auto"/>
              <w:ind w:firstLine="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«Тартып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алу» («Кто перетянет»)</w:t>
            </w:r>
          </w:p>
          <w:p w:rsidR="007B0386" w:rsidRPr="007B0386" w:rsidRDefault="007B0386" w:rsidP="00745E6C">
            <w:pPr>
              <w:spacing w:line="259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развитие силовых навыков.</w:t>
            </w:r>
          </w:p>
          <w:p w:rsidR="007B0386" w:rsidRPr="007B0386" w:rsidRDefault="007B0386" w:rsidP="00745E6C">
            <w:pPr>
              <w:spacing w:line="259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перетягивают друг друга.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№8)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«Надежные взрослые»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тех, к кому можно обратиться за помощью.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Задача: называют людей к которым можно обратиться за помощью.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№12)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45E6C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Составили: Цуцурина С.А, Горяинова Е В, Исмагулова А.С., Баранова С.А. Исмаилова К  К</w:t>
      </w:r>
    </w:p>
    <w:p w:rsidR="007B0386" w:rsidRPr="007B0386" w:rsidRDefault="007B0386" w:rsidP="007B038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rPr>
          <w:sz w:val="24"/>
          <w:szCs w:val="24"/>
        </w:rPr>
      </w:pPr>
    </w:p>
    <w:p w:rsidR="00B665FA" w:rsidRPr="00F65679" w:rsidRDefault="00B665FA" w:rsidP="00B665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5679">
        <w:rPr>
          <w:rFonts w:ascii="Times New Roman" w:eastAsia="Calibri" w:hAnsi="Times New Roman" w:cs="Times New Roman"/>
          <w:sz w:val="24"/>
          <w:szCs w:val="24"/>
        </w:rPr>
        <w:t>Тема месяца по программе «Біртұтас тәрбие» - «Независимость и патриотизм»</w:t>
      </w:r>
    </w:p>
    <w:p w:rsidR="00B665FA" w:rsidRPr="00F65679" w:rsidRDefault="00B665FA" w:rsidP="00B665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5679">
        <w:rPr>
          <w:rFonts w:ascii="Times New Roman" w:eastAsia="Calibri" w:hAnsi="Times New Roman" w:cs="Times New Roman"/>
          <w:sz w:val="24"/>
          <w:szCs w:val="24"/>
        </w:rPr>
        <w:t>Цитата недели: Ел-жұртымның бақыты аталатын,</w:t>
      </w:r>
    </w:p>
    <w:p w:rsidR="00B665FA" w:rsidRPr="00F65679" w:rsidRDefault="00B665FA" w:rsidP="00B665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5679">
        <w:rPr>
          <w:rFonts w:ascii="Times New Roman" w:eastAsia="Calibri" w:hAnsi="Times New Roman" w:cs="Times New Roman"/>
          <w:sz w:val="24"/>
          <w:szCs w:val="24"/>
        </w:rPr>
        <w:t>Сөнбесін мәңгі сенің, Отан, атың!</w:t>
      </w:r>
    </w:p>
    <w:p w:rsidR="00B665FA" w:rsidRPr="00F65679" w:rsidRDefault="00B665FA" w:rsidP="00B665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5679">
        <w:rPr>
          <w:rFonts w:ascii="Times New Roman" w:eastAsia="Calibri" w:hAnsi="Times New Roman" w:cs="Times New Roman"/>
          <w:sz w:val="24"/>
          <w:szCs w:val="24"/>
        </w:rPr>
        <w:t xml:space="preserve">Организации образования </w:t>
      </w:r>
      <w:r w:rsidRPr="00F656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65679">
        <w:rPr>
          <w:rFonts w:ascii="Times New Roman" w:eastAsia="Calibri" w:hAnsi="Times New Roman" w:cs="Times New Roman"/>
          <w:sz w:val="24"/>
          <w:szCs w:val="24"/>
        </w:rPr>
        <w:t>ясли - сад «Мирас»</w:t>
      </w:r>
    </w:p>
    <w:p w:rsidR="00B665FA" w:rsidRPr="00C973B0" w:rsidRDefault="00B665FA" w:rsidP="00B665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73B0">
        <w:rPr>
          <w:rFonts w:ascii="Times New Roman" w:eastAsia="Calibri" w:hAnsi="Times New Roman" w:cs="Times New Roman"/>
          <w:sz w:val="24"/>
          <w:szCs w:val="24"/>
        </w:rPr>
        <w:t xml:space="preserve">Группа подготовительная </w:t>
      </w:r>
      <w:r w:rsidRPr="005C2CA4">
        <w:rPr>
          <w:rFonts w:ascii="Times New Roman" w:eastAsia="Calibri" w:hAnsi="Times New Roman" w:cs="Times New Roman"/>
          <w:sz w:val="24"/>
          <w:szCs w:val="24"/>
        </w:rPr>
        <w:t>« Қайық»</w:t>
      </w:r>
    </w:p>
    <w:p w:rsidR="00B665FA" w:rsidRPr="00C973B0" w:rsidRDefault="00B665FA" w:rsidP="00B665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73B0">
        <w:rPr>
          <w:rFonts w:ascii="Times New Roman" w:eastAsia="Calibri" w:hAnsi="Times New Roman" w:cs="Times New Roman"/>
          <w:sz w:val="24"/>
          <w:szCs w:val="24"/>
        </w:rPr>
        <w:t>Возраст детей 5 лет</w:t>
      </w:r>
    </w:p>
    <w:p w:rsidR="008B06D6" w:rsidRDefault="00B665FA" w:rsidP="00B665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73B0">
        <w:rPr>
          <w:rFonts w:ascii="Times New Roman" w:eastAsia="Calibri" w:hAnsi="Times New Roman" w:cs="Times New Roman"/>
          <w:sz w:val="24"/>
          <w:szCs w:val="24"/>
        </w:rPr>
        <w:t>На какой период составлен план 2024-2025 у</w:t>
      </w:r>
      <w:r w:rsidR="008B06D6">
        <w:rPr>
          <w:rFonts w:ascii="Times New Roman" w:eastAsia="Calibri" w:hAnsi="Times New Roman" w:cs="Times New Roman"/>
          <w:sz w:val="24"/>
          <w:szCs w:val="24"/>
        </w:rPr>
        <w:t>ч.год, октябрь,  неделя (30-4 )</w:t>
      </w:r>
    </w:p>
    <w:p w:rsidR="00B665FA" w:rsidRPr="008B06D6" w:rsidRDefault="00D7416F" w:rsidP="00B665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B665F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B665FA" w:rsidRPr="00C973B0">
        <w:rPr>
          <w:rFonts w:ascii="Times New Roman" w:eastAsia="Calibri" w:hAnsi="Times New Roman" w:cs="Times New Roman"/>
          <w:sz w:val="24"/>
          <w:szCs w:val="24"/>
        </w:rPr>
        <w:t>Проверил: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68"/>
        <w:gridCol w:w="710"/>
        <w:gridCol w:w="2590"/>
        <w:gridCol w:w="2369"/>
        <w:gridCol w:w="2590"/>
        <w:gridCol w:w="2369"/>
        <w:gridCol w:w="2590"/>
      </w:tblGrid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4.10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Default="00B665FA" w:rsidP="00D7416F"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>
              <w:t xml:space="preserve"> </w:t>
            </w:r>
          </w:p>
          <w:p w:rsidR="00B665FA" w:rsidRPr="009B590B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Біртұтас тәрбие» </w:t>
            </w:r>
          </w:p>
          <w:p w:rsidR="00B665FA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  <w:r>
              <w:t xml:space="preserve"> 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 радости (разучивается и повторяется в течении недели): </w:t>
            </w:r>
          </w:p>
          <w:p w:rsidR="00B665FA" w:rsidRPr="005C2CA4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руг радости (разучивается и повторяется в течении недели):</w:t>
            </w:r>
          </w:p>
          <w:p w:rsidR="00B665FA" w:rsidRPr="005C2CA4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солнце золотое!</w:t>
            </w:r>
          </w:p>
          <w:p w:rsidR="00B665FA" w:rsidRPr="005C2CA4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Здравствуй, небо голубое! </w:t>
            </w:r>
          </w:p>
          <w:p w:rsidR="00B665FA" w:rsidRPr="005C2CA4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мои друзья!</w:t>
            </w:r>
          </w:p>
          <w:p w:rsidR="00B665FA" w:rsidRPr="005C2CA4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Очень рад вас видеть я!</w:t>
            </w:r>
          </w:p>
          <w:p w:rsidR="00B665FA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(развитие речи-коммуникативная, познавательная деятельности)</w:t>
            </w:r>
          </w:p>
          <w:p w:rsidR="00B665FA" w:rsidRPr="009B590B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минимум: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Сәлеметсіз бе?-Здравствуйте! Сәлем!-Привет!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таң!-Доброе утро!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күн!-Добрый день!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кеш!-Добрый вечер!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түн!-Спокойной ночи!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болыңыз!-До свидания!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бол!-Пока!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коммуникативная,игровая деятельности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«Веселый счет»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исование в 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 искусств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«Отгадай, о ком расскажу»)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«Угадай, кто позвал?»)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(конструирование в исследовательском центре)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 литература - коммуникативная, игровая деятельности (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«Ателье»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 Казахскийязык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(Картотека №1)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коммуникативная,игровая деятельности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«Зкончи предложение»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исование в 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 искусств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«Узнай рыбку по хвосту»)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«Режим дня»)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деятельности; 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(конструирование в исследовательском центре)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 литература - коммуникативная, игровая деятельности (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«Пираты»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Казахскийязык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(Картотека №2)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коммуникативная,игровая деятельности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«Кому угощение?»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исование в 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 искусств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  <w:r w:rsidRPr="00C973B0">
              <w:rPr>
                <w:sz w:val="24"/>
                <w:szCs w:val="24"/>
              </w:rPr>
              <w:t xml:space="preserve">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Казахскийязык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(Картотека №3)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на сентябрь (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508" w:type="dxa"/>
            <w:gridSpan w:val="5"/>
          </w:tcPr>
          <w:p w:rsidR="00B665FA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  <w:p w:rsidR="00B665FA" w:rsidRPr="005C2CA4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Научить детей делиться впечатлениями, узнать новости, обсудить совместные планы, проблемы, выбрать вид деятельности</w:t>
            </w:r>
          </w:p>
          <w:p w:rsidR="00B665FA" w:rsidRPr="005C2CA4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по интересу, договориться о правилах и т. д. Дети помогают педагогу в организации среды (совместная деятельность,</w:t>
            </w:r>
          </w:p>
          <w:p w:rsidR="00B665FA" w:rsidRPr="005C2CA4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дежурство)</w:t>
            </w:r>
          </w:p>
        </w:tc>
      </w:tr>
      <w:tr w:rsidR="00B665FA" w:rsidRPr="00C973B0" w:rsidTr="008B06D6">
        <w:trPr>
          <w:trHeight w:val="561"/>
        </w:trPr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1.Физическая культура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скоростно-силовых качеств»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Цель: совершенствование навыков бега.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2.Казахский язык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973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Көгөністер»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жаңа сөздергі дыбыстарды дұрыс айтуға машықтандыру, жаттықтыру.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3.Основы математики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«Сравнение предметов по размеру»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определять размер предметов и сравнивать предметы по размеру.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4.Художественная литература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Заучивание наизусть стихотворения Н. </w:t>
            </w: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Рязановой «Дружные ребята»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читать выразительно наизусть небольшие стихи.</w:t>
            </w: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1.Музыка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«Игрушки в гостях у ребят»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Цель: обогащение музыкального впечатления детей.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2.Основы грамоты и письма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«Твердые и мягкие согласные звуки»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Цель: продолжение знакомства с понятиями «твердый согласный звук» и «мягкий согласный звук».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3.Развитие речи</w:t>
            </w:r>
          </w:p>
          <w:p w:rsidR="00B665FA" w:rsidRPr="00C973B0" w:rsidRDefault="00B665FA" w:rsidP="00D7416F">
            <w:pPr>
              <w:rPr>
                <w:rFonts w:ascii="Georgia" w:eastAsia="Calibri" w:hAnsi="Georgia" w:cs="Times New Roman"/>
                <w:sz w:val="24"/>
                <w:szCs w:val="24"/>
              </w:rPr>
            </w:pPr>
            <w:r w:rsidRPr="00C973B0">
              <w:rPr>
                <w:rFonts w:ascii="Georgia" w:eastAsia="Calibri" w:hAnsi="Georgia" w:cs="Times New Roman"/>
                <w:sz w:val="24"/>
                <w:szCs w:val="24"/>
              </w:rPr>
              <w:t>«Одежда»</w:t>
            </w:r>
          </w:p>
          <w:p w:rsidR="00B665FA" w:rsidRPr="00C973B0" w:rsidRDefault="00B665FA" w:rsidP="00D7416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973B0">
              <w:rPr>
                <w:rFonts w:ascii="Georgia" w:eastAsia="Calibri" w:hAnsi="Georgia" w:cs="Times New Roman"/>
                <w:sz w:val="24"/>
                <w:szCs w:val="24"/>
              </w:rPr>
              <w:t>Цель: формирование навыка составления описательного рассказа</w:t>
            </w:r>
            <w:r w:rsidRPr="00C973B0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4.Ознакомление с окружающим миром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«Умеем ли мы трудиться?»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ения оценивать результат труда.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Казазский язык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«Жемістер»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күнділікті жиі колданылатын жемістердің атын білуге үйрету.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.Музыка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«Игрушки в гостях у ребят»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эмоциональной отзывчивости на песни разного характера.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3.Основы математики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«Я считаю все вокруг. Порядковый счет до 10»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считать до 10. 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4.Художественная литература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стихотворения А.Дуйсенбиева «Пропажа»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формирование интереса к </w:t>
            </w: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стихотворению.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«Я будущий спортсмен»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выполнять перестроение на месте и в движении.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2.Основы грамоты и письма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«Что мы знаем и умеем»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слышать в словах разные звуки.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3.Основы математики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«Длина. Сравнение предметов по длине с помощью условной меры»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формирование представление о длине - свойстве предметов иметь протяженность.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4.Лепка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«Корзина»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Цель: обучение лепки корзины конструктивным способом с точной передачей формы.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1.Физическая культура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«Мы все разные»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формирование навыков сотрудничества.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Основы грамоты и письма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«Звуковой анализ слова»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Цель: ознакомление с понятием звуковой анализ слова.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.Развитие речи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Рассказ Ы.Алтынсарина «Паук, муравей и ласточка»</w:t>
            </w:r>
          </w:p>
          <w:p w:rsidR="00B665FA" w:rsidRPr="00C973B0" w:rsidRDefault="00B665FA" w:rsidP="00D7416F">
            <w:pPr>
              <w:widowControl w:val="0"/>
              <w:autoSpaceDE w:val="0"/>
              <w:autoSpaceDN w:val="0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навыка последовательного пересказа сказки.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4.Ознакомление с окружающим миром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«Кто живет в нашем краю?»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расширение </w:t>
            </w: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представления о жизни диких животных.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огородом)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«Северные олени»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двигательная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черникой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двигательная деятельность 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«Лесные тропинки»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математик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коммуникативная деятельность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камнями)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«Камень, ножницы, бумага»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двигательная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листопадом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двигательная деятельность 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«Лиса и зайцы»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математик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коммуникативная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деятельность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смородиной)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«Перебежки»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двигательная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изо-деятельность, рассматривание книг и другие)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«Назови свой автобус»»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 деятельность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«Ателье»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«Хватит ли?»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 деятельность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  <w:tc>
          <w:tcPr>
            <w:tcW w:w="2369" w:type="dxa"/>
          </w:tcPr>
          <w:p w:rsidR="00B665FA" w:rsidRPr="00C973B0" w:rsidRDefault="00B665FA" w:rsidP="00D741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Секция.</w:t>
            </w:r>
          </w:p>
          <w:p w:rsidR="00B665FA" w:rsidRPr="00C973B0" w:rsidRDefault="00B665FA" w:rsidP="00D741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Художественная гимнастика №6</w:t>
            </w:r>
          </w:p>
          <w:p w:rsidR="00B665FA" w:rsidRPr="00C973B0" w:rsidRDefault="00B665FA" w:rsidP="00D741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Тема: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«Аист»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.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Разучивание ритмического танца под музыку из м/ф «Трям – здравствуйте» Облака.</w:t>
            </w:r>
          </w:p>
          <w:p w:rsidR="00B665FA" w:rsidRPr="00C973B0" w:rsidRDefault="00B665FA" w:rsidP="00D741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Цель.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Познакомить детей с движениями ритмического танца; обучать базовым упражнениям. Показать правильное их выполнение.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основы математики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«Водители»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«Себери фигуру»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 деятельность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665FA" w:rsidRPr="00C973B0" w:rsidRDefault="00B665FA" w:rsidP="00EB7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«Отгадай, о ком расскажу») с 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Настей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</w:rPr>
              <w:t>Аней</w:t>
            </w: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Дид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Игра </w:t>
            </w:r>
          </w:p>
          <w:p w:rsidR="00B665FA" w:rsidRPr="00C973B0" w:rsidRDefault="00B665FA" w:rsidP="00EB7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(«Что лишнее?)» с 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</w:rPr>
              <w:t>Алисой и Алви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B665FA" w:rsidRPr="00C973B0" w:rsidRDefault="00B665FA" w:rsidP="00EB7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«Узнай по описанию») с 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</w:rPr>
              <w:t>Димой и Максимом</w:t>
            </w:r>
          </w:p>
        </w:tc>
        <w:tc>
          <w:tcPr>
            <w:tcW w:w="2369" w:type="dxa"/>
          </w:tcPr>
          <w:p w:rsidR="00B665FA" w:rsidRPr="00C973B0" w:rsidRDefault="00B665FA" w:rsidP="00EB7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Дид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Игра «Продолжи счет») 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Викой и Сашой</w:t>
            </w:r>
          </w:p>
        </w:tc>
        <w:tc>
          <w:tcPr>
            <w:tcW w:w="2590" w:type="dxa"/>
          </w:tcPr>
          <w:p w:rsidR="00B665FA" w:rsidRPr="00C973B0" w:rsidRDefault="00B665FA" w:rsidP="00EB7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«Кто где живет?») с 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</w:rPr>
              <w:t>Анжелой и Богданом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интереса к прогулке.  Одевание: последовательность, выход на прогулку.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подвижная игра «Северные олени»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 игра «Лесные тропинки»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(подвижная игра «Камень, ножницы, бумага»)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3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 игра «Лиса и зайцы»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(подвижная игра «Перебежки»)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8B06D6" w:rsidRPr="00FB51F8" w:rsidRDefault="008B06D6" w:rsidP="008B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Составили:</w:t>
      </w:r>
      <w:r>
        <w:rPr>
          <w:rFonts w:ascii="Times New Roman" w:hAnsi="Times New Roman" w:cs="Times New Roman"/>
          <w:sz w:val="24"/>
          <w:szCs w:val="24"/>
        </w:rPr>
        <w:t xml:space="preserve"> Горяинова Е.В., Цуцурина С.А.,Исмаилова К.К.</w:t>
      </w:r>
      <w:r w:rsidRPr="00FB51F8">
        <w:rPr>
          <w:rFonts w:ascii="Times New Roman" w:hAnsi="Times New Roman" w:cs="Times New Roman"/>
          <w:sz w:val="24"/>
          <w:szCs w:val="24"/>
        </w:rPr>
        <w:t>, Исмагулова А.С., Баранова С.А.</w:t>
      </w:r>
    </w:p>
    <w:p w:rsidR="00B665FA" w:rsidRDefault="00B665FA" w:rsidP="00B665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5679" w:rsidRDefault="00F65679" w:rsidP="004314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65679" w:rsidRPr="00F65679" w:rsidRDefault="00F65679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2" w:name="_Hlk147146737"/>
      <w:r w:rsidRPr="00F65679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F65679" w:rsidRPr="00F65679" w:rsidRDefault="00F65679" w:rsidP="00F65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3" w:name="_Hlk177225561"/>
      <w:r w:rsidRPr="00F65679">
        <w:rPr>
          <w:rFonts w:ascii="Times New Roman" w:hAnsi="Times New Roman" w:cs="Times New Roman"/>
          <w:b/>
          <w:bCs/>
          <w:sz w:val="24"/>
          <w:szCs w:val="24"/>
        </w:rPr>
        <w:t>Тема месяца по программе</w:t>
      </w:r>
      <w:r w:rsidRPr="00F65679">
        <w:rPr>
          <w:rFonts w:ascii="Times New Roman" w:hAnsi="Times New Roman" w:cs="Times New Roman"/>
          <w:sz w:val="24"/>
          <w:szCs w:val="24"/>
        </w:rPr>
        <w:t xml:space="preserve"> </w:t>
      </w:r>
      <w:r w:rsidRPr="00F65679">
        <w:rPr>
          <w:rFonts w:ascii="Times New Roman" w:hAnsi="Times New Roman" w:cs="Times New Roman"/>
          <w:b/>
          <w:sz w:val="24"/>
          <w:szCs w:val="24"/>
        </w:rPr>
        <w:t>«Біртұтас тәрбие» - «Независимость и патриотизм»</w:t>
      </w:r>
    </w:p>
    <w:p w:rsidR="00F65679" w:rsidRPr="00F65679" w:rsidRDefault="00F65679" w:rsidP="00F6567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 w:rsidRPr="00F65679">
        <w:rPr>
          <w:rFonts w:ascii="Times New Roman" w:hAnsi="Times New Roman" w:cs="Times New Roman"/>
          <w:bCs/>
          <w:sz w:val="24"/>
          <w:szCs w:val="24"/>
        </w:rPr>
        <w:t>Ел-жұртымның бақыты аталатын,</w:t>
      </w:r>
    </w:p>
    <w:p w:rsidR="00F65679" w:rsidRPr="00F65679" w:rsidRDefault="00F65679" w:rsidP="00F6567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5679">
        <w:rPr>
          <w:rFonts w:ascii="Times New Roman" w:hAnsi="Times New Roman" w:cs="Times New Roman"/>
          <w:bCs/>
          <w:sz w:val="24"/>
          <w:szCs w:val="24"/>
        </w:rPr>
        <w:t>Сөнбесін мәңгі сенің, Отан, атың!</w:t>
      </w:r>
    </w:p>
    <w:bookmarkEnd w:id="53"/>
    <w:p w:rsidR="00F65679" w:rsidRPr="00F65679" w:rsidRDefault="00F65679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1F8" w:rsidRPr="00FB51F8" w:rsidRDefault="00FB51F8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FB51F8" w:rsidRPr="00FB51F8" w:rsidRDefault="00FB51F8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Қайық» </w:t>
      </w:r>
    </w:p>
    <w:p w:rsidR="00FB51F8" w:rsidRDefault="00FB51F8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FB51F8" w:rsidRPr="00FB51F8" w:rsidRDefault="00F65679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октябрь,  неделя (7-11 октября )</w:t>
      </w:r>
    </w:p>
    <w:p w:rsidR="00F65679" w:rsidRPr="00F65679" w:rsidRDefault="00FB51F8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Проверил: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11"/>
        <w:gridCol w:w="873"/>
        <w:gridCol w:w="2233"/>
        <w:gridCol w:w="69"/>
        <w:gridCol w:w="69"/>
        <w:gridCol w:w="2312"/>
        <w:gridCol w:w="2312"/>
        <w:gridCol w:w="2274"/>
        <w:gridCol w:w="67"/>
        <w:gridCol w:w="70"/>
        <w:gridCol w:w="2270"/>
      </w:tblGrid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71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312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312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341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340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8339CF" w:rsidRDefault="00F65679" w:rsidP="008339CF"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="008339CF">
              <w:t xml:space="preserve"> 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Круг радости (разучивается и повторяется в течении недели):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Здравствуй, солнце золотое!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небо голубое! 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Здравствуй, мои друзья!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Очень рад вас видеть я!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(развитие речи-коммуникативна</w:t>
            </w:r>
            <w:r w:rsidR="00A0675F">
              <w:rPr>
                <w:rFonts w:ascii="Times New Roman" w:hAnsi="Times New Roman" w:cs="Times New Roman"/>
                <w:sz w:val="24"/>
                <w:szCs w:val="24"/>
              </w:rPr>
              <w:t>я, познавательная деятельности)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Словарный минимум: Сәлеметсіз бе?-Здравствуйте! Сәлем!-Привет! Қайырлы таң!-Доброе утро! Қайырлы күн!-Добрый день! Қайырлы кеш!-Добрый вечер! Қайырлы түн!-Спокойной ночи! Сау болыңыз!-До свидания!</w:t>
            </w:r>
          </w:p>
          <w:p w:rsidR="00F65679" w:rsidRPr="00F65679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Сау бол!-Пока!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gridSpan w:val="3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«Менің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Қазақстаным» - исполнение гимна Республики Казахстан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«Большой-маленький»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_Hlk177214593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ч-ц.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ч-ц.</w:t>
            </w:r>
          </w:p>
          <w:bookmarkEnd w:id="54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«Яблоня с золотыми яблоками»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_Hlk177214471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передавать положение предметов в пространстве.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передают положение предметов в пространстве.</w:t>
            </w:r>
          </w:p>
          <w:bookmarkEnd w:id="55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«Кто я?»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56" w:name="_Hlk177214715"/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воспитание самоуважения, чувства собственного достоинства.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проявляют уверенность в своих силах и возможностях.</w:t>
            </w:r>
          </w:p>
          <w:bookmarkEnd w:id="56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12" w:type="dxa"/>
          </w:tcPr>
          <w:p w:rsidR="00F65679" w:rsidRPr="00F65679" w:rsidRDefault="00F65679" w:rsidP="00F65679">
            <w:pPr>
              <w:pStyle w:val="c0"/>
              <w:spacing w:before="0" w:beforeAutospacing="0" w:after="0" w:afterAutospacing="0"/>
            </w:pPr>
            <w:r w:rsidRPr="00F65679">
              <w:rPr>
                <w:b/>
                <w:lang w:val="kk-KZ"/>
              </w:rPr>
              <w:lastRenderedPageBreak/>
              <w:t xml:space="preserve">Развитие речи – </w:t>
            </w:r>
            <w:r w:rsidRPr="00F65679">
              <w:rPr>
                <w:b/>
                <w:lang w:val="kk-KZ"/>
              </w:rPr>
              <w:lastRenderedPageBreak/>
              <w:t xml:space="preserve">коммуникативная, игровая деятельности </w:t>
            </w:r>
            <w:r w:rsidRPr="00F65679">
              <w:rPr>
                <w:lang w:val="kk-KZ"/>
              </w:rPr>
              <w:t xml:space="preserve">игра </w:t>
            </w:r>
            <w:r w:rsidRPr="00F65679">
              <w:t>«Комар и кобра»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_Hlk177214843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с-з.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 на слух и отчетливо произносят сходные по артикуляции и звучанию согласные звуки с-з.</w:t>
            </w:r>
          </w:p>
          <w:bookmarkEnd w:id="57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№2)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«Собери и построй»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_Hlk177214913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строить на предложенную  тему,  самостоятельно,  совместно  со 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сверстниками. 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строят  на предложенную  тему,  самостоятельно,  совместно  со  сверстниками.  </w:t>
            </w:r>
          </w:p>
          <w:bookmarkEnd w:id="58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«Ателье»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Задача. Делятся на подгруппы в соответствии с сюжетом. 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коммуникативная,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Чистоговорка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«Зайка и сайка»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_Hlk177215570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с-з.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 на слух и отчетливо произносят сходные по артикуляции и звучанию согласные звуки с-з.</w:t>
            </w:r>
          </w:p>
          <w:bookmarkEnd w:id="59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:rsidR="00F65679" w:rsidRPr="00F65679" w:rsidRDefault="00F65679" w:rsidP="00F65679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«Чебурашка»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положение предметов в пространстве.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передают положение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в пространстве.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«Что во мне хорошего»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воспитание самоуважения, чувства собственного достоинства.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проявляют уверенность в своих силах и возможностях.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41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коммуникативная, игровая деятельности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Чистоговорка «Оса и коза»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с-з.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 на слух и отчетливо произносят сходные по артикуляции и звучанию согласные звуки с-з.</w:t>
            </w:r>
          </w:p>
          <w:p w:rsidR="00F65679" w:rsidRPr="00F65679" w:rsidRDefault="00F65679" w:rsidP="00F6567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5679">
              <w:t>(карточка №4)</w:t>
            </w:r>
            <w:r w:rsidRPr="00F65679">
              <w:rPr>
                <w:b/>
              </w:rPr>
              <w:t xml:space="preserve"> </w:t>
            </w:r>
            <w:r w:rsidRPr="00F65679"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деятельности; </w:t>
            </w:r>
            <w:r w:rsidRPr="00F65679">
              <w:rPr>
                <w:lang w:val="kk-KZ"/>
              </w:rPr>
              <w:t xml:space="preserve">игра </w:t>
            </w:r>
            <w:r w:rsidRPr="00F65679">
              <w:rPr>
                <w:color w:val="000000"/>
              </w:rPr>
              <w:t>«Зоопарк для диких животных»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строить на предложенную  тему,  самостоятельно, 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совместно  со  сверстниками. 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строят  на предложенную  тему,  самостоятельно,  совместно  со  сверстниками. 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№2)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«Пираты»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Делятся на подгруппы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сюжетом. 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65679" w:rsidRPr="00F65679" w:rsidRDefault="00F65679" w:rsidP="00F656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коммуникативная,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Чистоговорка «Лиса и овца»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_Hlk177215688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с-ц.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 на слух и отчетливо произносят сходные по артикуляции и звучанию согласные звуки с-ц.</w:t>
            </w:r>
          </w:p>
          <w:bookmarkEnd w:id="60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_Hlk177215749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передавать  образы  предметов  живой  природы  через  несложные движения и позы (растения,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животные, птицы).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передают  образы  предметов  живой  природы  через  несложные движения и позы (растения, животные, птицы).</w:t>
            </w:r>
          </w:p>
          <w:bookmarkEnd w:id="61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№1 на октябрь (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№1 «Что такое независимость?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gridSpan w:val="3"/>
          </w:tcPr>
          <w:p w:rsidR="001F77E4" w:rsidRPr="00F65679" w:rsidRDefault="00F65679" w:rsidP="001F7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F77E4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4.Физическая культура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«Я будущий спортсмен»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перестроение на месте и в движении.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выполняют перестроение на месте и в движении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Жидектер»</w:t>
            </w:r>
          </w:p>
          <w:p w:rsidR="00F65679" w:rsidRPr="001F77E4" w:rsidRDefault="001F77E4" w:rsidP="001F7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сөзлік қорларын жидектердің атымен толықтыру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«Число и цифра 7»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цифре 7.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="001F77E4">
              <w:rPr>
                <w:rFonts w:ascii="Times New Roman" w:hAnsi="Times New Roman" w:cs="Times New Roman"/>
                <w:sz w:val="24"/>
                <w:szCs w:val="24"/>
              </w:rPr>
              <w:t xml:space="preserve"> соотносят цифру с количеством.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«Чтение рассказа Д.Досжанова «Родник»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по содержанию небольших текстов.</w:t>
            </w:r>
          </w:p>
          <w:p w:rsidR="00F65679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 по содержанию небольших текстов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1F77E4" w:rsidRPr="00F65679" w:rsidRDefault="00F65679" w:rsidP="001F7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1F77E4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«Краски осени в музыке»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слушать и различать музыку контрастного характера.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слушают и различают музыку контрастного характера.</w:t>
            </w:r>
          </w:p>
          <w:p w:rsidR="00F65679" w:rsidRPr="00F65679" w:rsidRDefault="001F77E4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«Гласные звуки»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гласные звуки.</w:t>
            </w:r>
          </w:p>
          <w:p w:rsidR="00F65679" w:rsidRPr="00F65679" w:rsidRDefault="00F65679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F77E4">
              <w:rPr>
                <w:rFonts w:ascii="Times New Roman" w:hAnsi="Times New Roman" w:cs="Times New Roman"/>
                <w:sz w:val="24"/>
                <w:szCs w:val="24"/>
              </w:rPr>
              <w:t>адача: различают гласные звуки.</w:t>
            </w:r>
          </w:p>
          <w:p w:rsidR="001F77E4" w:rsidRPr="00F65679" w:rsidRDefault="00F65679" w:rsidP="001F77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1F77E4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«Составление описательного рассказа «Дом, в котором я живу. Асар»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составлять описательный рассказ.</w:t>
            </w:r>
          </w:p>
          <w:p w:rsidR="00F65679" w:rsidRPr="001F77E4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оставляют описательный рассказ.</w:t>
            </w:r>
          </w:p>
          <w:p w:rsidR="001F77E4" w:rsidRPr="00F65679" w:rsidRDefault="00F65679" w:rsidP="001F77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1F77E4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Ознаклмление с окружающим миром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«Кирпичик на кирпичик – буду я строителем»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о профессии строитель.</w:t>
            </w:r>
          </w:p>
          <w:p w:rsidR="00F65679" w:rsidRPr="00F65679" w:rsidRDefault="001F77E4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рассказ</w:t>
            </w:r>
            <w:r w:rsidR="00686EF0">
              <w:rPr>
                <w:rFonts w:ascii="Times New Roman" w:hAnsi="Times New Roman" w:cs="Times New Roman"/>
                <w:sz w:val="24"/>
                <w:szCs w:val="24"/>
              </w:rPr>
              <w:t>ывают, кто работает на стройке.</w:t>
            </w:r>
          </w:p>
        </w:tc>
        <w:tc>
          <w:tcPr>
            <w:tcW w:w="2312" w:type="dxa"/>
          </w:tcPr>
          <w:p w:rsidR="001F77E4" w:rsidRPr="00F65679" w:rsidRDefault="00F65679" w:rsidP="001F77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1F77E4" w:rsidRPr="00F65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.Казазский язык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«Ойнайық та ойлайық»</w:t>
            </w:r>
          </w:p>
          <w:p w:rsidR="00F65679" w:rsidRPr="001F77E4" w:rsidRDefault="001F77E4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өткен тақырыптар бойынша сөздерді қайталау, білімд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ерін бекіту.</w:t>
            </w:r>
          </w:p>
          <w:p w:rsidR="001F77E4" w:rsidRPr="00F65679" w:rsidRDefault="00F65679" w:rsidP="001F7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1F77E4" w:rsidRPr="00F65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«Краски осени в музыке»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вслушиваться в музыку.</w:t>
            </w:r>
          </w:p>
          <w:p w:rsidR="00F65679" w:rsidRPr="00686EF0" w:rsidRDefault="001F77E4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686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вслушиваются в музыку.</w:t>
            </w:r>
          </w:p>
          <w:p w:rsidR="001F77E4" w:rsidRPr="00F65679" w:rsidRDefault="00F65679" w:rsidP="001F77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1F77E4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«Число и цифра 8»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цифре 8.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соотносят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цифру с количеством.</w:t>
            </w:r>
          </w:p>
          <w:p w:rsidR="00686EF0" w:rsidRPr="00F65679" w:rsidRDefault="00F65679" w:rsidP="00686E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686EF0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Ознакомление с окружающим миром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«Труд на производстве»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профессиях людей.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профессии людей работающих на производстве.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</w:tcPr>
          <w:p w:rsidR="00686EF0" w:rsidRPr="00F65679" w:rsidRDefault="00F65679" w:rsidP="00686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686EF0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«Мы все разные»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сотрудничества.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выполняют задания педагога сообща..</w:t>
            </w:r>
          </w:p>
          <w:p w:rsidR="00F65679" w:rsidRPr="00F65679" w:rsidRDefault="00686EF0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«Гласные звуки – наши друзья»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гласные звуки.</w:t>
            </w:r>
          </w:p>
          <w:p w:rsidR="00F65679" w:rsidRPr="00686EF0" w:rsidRDefault="00F65679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о</w:t>
            </w:r>
            <w:r w:rsidR="00686EF0">
              <w:rPr>
                <w:rFonts w:ascii="Times New Roman" w:hAnsi="Times New Roman" w:cs="Times New Roman"/>
                <w:sz w:val="24"/>
                <w:szCs w:val="24"/>
              </w:rPr>
              <w:t>пределяют первый звук в словах.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«Число и цифра 8»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цифре 8.</w:t>
            </w:r>
          </w:p>
          <w:p w:rsidR="00F65679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соотносят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цифру с количеством.</w:t>
            </w:r>
          </w:p>
          <w:p w:rsidR="00DC73E9" w:rsidRDefault="00F65679" w:rsidP="00DC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D25AE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C73E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«Корзина»</w:t>
            </w:r>
          </w:p>
          <w:p w:rsidR="00DC73E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DC73E9" w:rsidRPr="00DC73E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лепят корзины конструктивным способом с точной передачей формы; строят  конструкции  по  словесному  описанию.</w:t>
            </w:r>
          </w:p>
          <w:p w:rsidR="00DC73E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679" w:rsidRPr="00F65679" w:rsidRDefault="00F65679" w:rsidP="00DC7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  <w:gridSpan w:val="2"/>
          </w:tcPr>
          <w:p w:rsidR="00686EF0" w:rsidRPr="00F65679" w:rsidRDefault="00F65679" w:rsidP="00686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686EF0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«Мое любимое животное»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основные виды ходьбы и бега.</w:t>
            </w:r>
          </w:p>
          <w:p w:rsidR="00F65679" w:rsidRPr="00F65679" w:rsidRDefault="00686EF0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выполня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основные виды ходьбы и бега.</w:t>
            </w:r>
          </w:p>
          <w:p w:rsidR="00686EF0" w:rsidRPr="00F65679" w:rsidRDefault="00F65679" w:rsidP="00686E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686EF0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грамоты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«В мире гласных звуков»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гласные звуки.</w:t>
            </w:r>
          </w:p>
          <w:p w:rsidR="00F65679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гласные звуки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86EF0" w:rsidRPr="00F65679" w:rsidRDefault="00F65679" w:rsidP="00686E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686EF0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Развитие речи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«Составление рассказа «Мебель в доме»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формирование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умения составлять описательный рассказ.</w:t>
            </w:r>
          </w:p>
          <w:p w:rsidR="00F65679" w:rsidRPr="00686EF0" w:rsidRDefault="00686EF0" w:rsidP="001F7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составляю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описательный рассказ.</w:t>
            </w:r>
          </w:p>
          <w:p w:rsidR="00686EF0" w:rsidRPr="00F65679" w:rsidRDefault="00F65679" w:rsidP="00686E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686EF0"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EF0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«Пересказ рассказа М.Турежанова «Маленький садовод»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по содержанию небольших текстов.</w:t>
            </w:r>
          </w:p>
          <w:p w:rsidR="00F65679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содержанию небольших текстов.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посуда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Кесе-пиала, Тәрелке-тарелка, Қасық-ложка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в аптекарском огороде»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" w:name="_Hlk177219160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о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лекарственных растениях, расту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щих на участке детского сада.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лекарственные растения, расту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щие на участке детского сада.</w:t>
            </w:r>
          </w:p>
          <w:bookmarkEnd w:id="62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(озн. с окр. миром)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Вместе с педагогом делают обрезание секатором поломанных веток кустов и деревьев, их уборка.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«Горелки»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63" w:name="_Hlk177219351"/>
            <w:r w:rsidRPr="00F65679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1"/>
              </w:rPr>
              <w:t>детей бегать в парах на скорость, начинать бег только после окончания слов.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Задача: </w:t>
            </w:r>
            <w:r w:rsidRPr="00F65679">
              <w:rPr>
                <w:rStyle w:val="c1"/>
              </w:rPr>
              <w:t xml:space="preserve">бегают в парах на скорость. </w:t>
            </w:r>
          </w:p>
          <w:bookmarkEnd w:id="63"/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50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№2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черникой»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" w:name="_Hlk177219455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 ягодным кустарником —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черникой.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F65679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куст черники среди других кустов.</w:t>
            </w:r>
          </w:p>
          <w:bookmarkEnd w:id="64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 (с ленточками)».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bookmarkStart w:id="65" w:name="_Hlk177219560"/>
            <w:r w:rsidRPr="00F65679">
              <w:rPr>
                <w:rStyle w:val="FontStyle119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7"/>
              </w:rPr>
              <w:t>бегать врассыпную, не наталкиваясь друг на друга, действовать по сигналу быстро.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</w:pPr>
            <w:r w:rsidRPr="00F65679">
              <w:rPr>
                <w:rStyle w:val="FontStyle119"/>
                <w:sz w:val="24"/>
                <w:szCs w:val="24"/>
              </w:rPr>
              <w:t xml:space="preserve">Задача: </w:t>
            </w:r>
            <w:r w:rsidRPr="00F65679">
              <w:rPr>
                <w:rStyle w:val="c2"/>
              </w:rPr>
              <w:t>бегают</w:t>
            </w:r>
            <w:r w:rsidRPr="00F65679">
              <w:rPr>
                <w:rStyle w:val="c7"/>
              </w:rPr>
              <w:t xml:space="preserve"> врассыпную, не наталкиваясь друг на друга. </w:t>
            </w:r>
            <w:bookmarkEnd w:id="65"/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2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№3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камнями»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" w:name="_Hlk177219674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</w:t>
            </w:r>
            <w:r w:rsidRPr="00F65679">
              <w:rPr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камнях как части не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живой природы.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имеют представление о камнях как части не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живой природы.</w:t>
            </w:r>
          </w:p>
          <w:bookmarkEnd w:id="66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(озн. с окр. миром)</w:t>
            </w:r>
          </w:p>
          <w:p w:rsidR="00F65679" w:rsidRPr="00F65679" w:rsidRDefault="00F65679" w:rsidP="00F6567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камней на участке и выкладывание </w:t>
            </w: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них компози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 xml:space="preserve">ции.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  <w:t>«Коршун и наседка»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9"/>
                <w:bCs/>
                <w:sz w:val="24"/>
                <w:szCs w:val="24"/>
              </w:rPr>
            </w:pPr>
            <w:bookmarkStart w:id="67" w:name="_Hlk177219789"/>
            <w:r w:rsidRPr="00F65679">
              <w:rPr>
                <w:rStyle w:val="FontStyle119"/>
                <w:bCs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7"/>
              </w:rPr>
              <w:t xml:space="preserve">двигаться в колонне, держась друг за друга крепко, не разрывая сцепления. </w:t>
            </w:r>
            <w:r w:rsidRPr="00F65679">
              <w:rPr>
                <w:rStyle w:val="FontStyle119"/>
                <w:bCs/>
                <w:sz w:val="24"/>
                <w:szCs w:val="24"/>
              </w:rPr>
              <w:t xml:space="preserve">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9"/>
                <w:bCs/>
                <w:sz w:val="24"/>
                <w:szCs w:val="24"/>
              </w:rPr>
              <w:t>Задача:</w:t>
            </w:r>
            <w:r w:rsidRPr="00F65679">
              <w:rPr>
                <w:rStyle w:val="FontStyle119"/>
                <w:b/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bCs/>
                <w:sz w:val="24"/>
                <w:szCs w:val="24"/>
              </w:rPr>
              <w:t>двигаются</w:t>
            </w:r>
            <w:r w:rsidRPr="00F65679">
              <w:rPr>
                <w:rStyle w:val="c7"/>
              </w:rPr>
              <w:t xml:space="preserve"> в колонне, держась друг за друга крепко, не разрывая сцепления. </w:t>
            </w:r>
          </w:p>
          <w:bookmarkEnd w:id="67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№4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листопадом»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_Hlk177219894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 сезонных изменениях в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природе.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знают и рассказывают о сезонных изменениях в природе.</w:t>
            </w:r>
          </w:p>
          <w:bookmarkEnd w:id="68"/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Помощь дворнику в уборке листьев на участке детского сада.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«Краски»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69" w:name="_Hlk177220038"/>
            <w:r w:rsidRPr="00F65679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7"/>
              </w:rPr>
              <w:t xml:space="preserve">бегать, стараясь, чтобы не догнали, прыгать на одной ноге, приземляясь на носок полусогнутую ногу. 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>Задача: бегают</w:t>
            </w:r>
            <w:r w:rsidRPr="00F65679">
              <w:rPr>
                <w:rStyle w:val="c7"/>
              </w:rPr>
              <w:t xml:space="preserve">, стараясь, чтобы не догнали.  </w:t>
            </w:r>
          </w:p>
          <w:bookmarkEnd w:id="69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07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№5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смородиной»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" w:name="_Hlk177220112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с ягодным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кустарником чер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 xml:space="preserve">ной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смородины.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куст  чер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 xml:space="preserve">ной смородины среди других кустов. </w:t>
            </w:r>
          </w:p>
          <w:bookmarkEnd w:id="70"/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F65679" w:rsidRPr="00F65679" w:rsidRDefault="00F65679" w:rsidP="00F6567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Помощь взрослым в уходе за кустарником, произрастаю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щим на участке.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«Быстро возьми».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71" w:name="_Hlk177220253"/>
            <w:r w:rsidRPr="00F65679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7"/>
              </w:rPr>
              <w:t>ходить, бегать по кругу, действовать по сигналу.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Задача: </w:t>
            </w:r>
            <w:r w:rsidRPr="00F65679">
              <w:rPr>
                <w:rStyle w:val="c7"/>
              </w:rPr>
              <w:t>ходят, бегают по кругу.</w:t>
            </w:r>
          </w:p>
          <w:bookmarkEnd w:id="71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пище; индивидуальная работа по воспитанию культуры еды; правила этикета;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аккуратности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«В какой сетке больше мячей»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72" w:name="_Hlk177220753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  значением  слова  «один»  (одна,  одно), обозначающим  не только один предмет, но и целую группу предметов как одну часть множества.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создают множества.</w:t>
            </w:r>
          </w:p>
          <w:bookmarkEnd w:id="72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79" w:rsidRPr="00F65679" w:rsidRDefault="00F65679" w:rsidP="00F65679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Лепка – творческая, коммуникативная, игровая </w:t>
            </w: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деятельность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>«Любимая игрушка»</w:t>
            </w:r>
          </w:p>
          <w:p w:rsidR="00F65679" w:rsidRPr="00F65679" w:rsidRDefault="00F65679" w:rsidP="00F65679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73" w:name="_Hlk177220877"/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 xml:space="preserve">Цель: формирование умения </w:t>
            </w:r>
            <w:r w:rsidRPr="00F65679">
              <w:rPr>
                <w:rFonts w:ascii="Times New Roman" w:hAnsi="Times New Roman"/>
                <w:sz w:val="24"/>
                <w:szCs w:val="24"/>
              </w:rPr>
              <w:t>лепить с натуры  игрушки.</w:t>
            </w:r>
          </w:p>
          <w:p w:rsidR="00F65679" w:rsidRPr="00F65679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>Задача:</w:t>
            </w:r>
            <w:r w:rsidRPr="00F65679">
              <w:rPr>
                <w:rFonts w:ascii="Times New Roman" w:hAnsi="Times New Roman"/>
                <w:sz w:val="24"/>
                <w:szCs w:val="24"/>
              </w:rPr>
              <w:t xml:space="preserve"> лепят с натуры  игрушки.</w:t>
            </w:r>
          </w:p>
          <w:bookmarkEnd w:id="73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познавательная и коммуникативная деятельность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«Ателье»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Задача. Делятся на подгруппы в соответствии с сюжетом.  </w:t>
            </w:r>
          </w:p>
          <w:p w:rsidR="00F65679" w:rsidRPr="00F65679" w:rsidRDefault="00F65679" w:rsidP="00F65679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ппликация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>«Овощи. Счетный материал»</w:t>
            </w:r>
          </w:p>
          <w:p w:rsidR="00F65679" w:rsidRPr="00F65679" w:rsidRDefault="00F65679" w:rsidP="00F656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bookmarkStart w:id="74" w:name="_Hlk177221089"/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Цель: формирование умения </w:t>
            </w:r>
            <w:r w:rsidRPr="00F65679">
              <w:rPr>
                <w:rFonts w:ascii="Times New Roman" w:hAnsi="Times New Roman"/>
                <w:sz w:val="24"/>
                <w:szCs w:val="24"/>
              </w:rPr>
              <w:t>вырезать предметы симметричной формы из бумаги, сложенной вдвое.</w:t>
            </w:r>
          </w:p>
          <w:p w:rsidR="00F65679" w:rsidRPr="00F65679" w:rsidRDefault="00F65679" w:rsidP="00F656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>Задача:</w:t>
            </w:r>
            <w:r w:rsidRPr="00F65679">
              <w:rPr>
                <w:rFonts w:ascii="Times New Roman" w:hAnsi="Times New Roman"/>
                <w:sz w:val="24"/>
                <w:szCs w:val="24"/>
              </w:rPr>
              <w:t xml:space="preserve"> вырезают предметы симметричной формы из бумаги, сложенной вдвое.</w:t>
            </w:r>
          </w:p>
          <w:bookmarkEnd w:id="74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312" w:type="dxa"/>
          </w:tcPr>
          <w:p w:rsidR="00F65679" w:rsidRPr="00F65679" w:rsidRDefault="00F65679" w:rsidP="00F65679">
            <w:pPr>
              <w:pStyle w:val="ac"/>
              <w:ind w:left="0" w:right="120"/>
              <w:jc w:val="both"/>
              <w:rPr>
                <w:sz w:val="24"/>
                <w:szCs w:val="24"/>
              </w:rPr>
            </w:pP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5679"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5679">
              <w:rPr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sz w:val="24"/>
                <w:szCs w:val="24"/>
              </w:rPr>
              <w:t>«Незнайка в гостях»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75" w:name="_Hlk177221388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  значением  слова  «один»  (одна,  одно), обозначающим  не только один предмет, но и целую группу предметов как одну часть множества.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создают множества.</w:t>
            </w:r>
          </w:p>
          <w:bookmarkEnd w:id="75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79" w:rsidRPr="00F65679" w:rsidRDefault="00F65679" w:rsidP="00F65679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Лепка – творческая, коммуникативная, игровая </w:t>
            </w: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деятельность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>«Праздник у любимых игрушек»</w:t>
            </w:r>
          </w:p>
          <w:p w:rsidR="00F65679" w:rsidRPr="00F65679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6" w:name="_Hlk177221250"/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 xml:space="preserve">Цель: формирование умения </w:t>
            </w:r>
            <w:r w:rsidRPr="00F65679">
              <w:rPr>
                <w:rFonts w:ascii="Times New Roman" w:hAnsi="Times New Roman"/>
                <w:sz w:val="24"/>
                <w:szCs w:val="24"/>
              </w:rPr>
              <w:t>лепить по представлению знакомые предметы разной формы и величины: овощи, фрукты, игрушки, посуду, передавая характерные детали, пользуясь движениями всей кисти руки и пальцев</w:t>
            </w:r>
          </w:p>
          <w:p w:rsidR="00F65679" w:rsidRPr="00F65679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>Задача:</w:t>
            </w:r>
            <w:r w:rsidRPr="00F65679">
              <w:rPr>
                <w:rFonts w:ascii="Times New Roman" w:hAnsi="Times New Roman"/>
                <w:sz w:val="24"/>
                <w:szCs w:val="24"/>
              </w:rPr>
              <w:t xml:space="preserve"> лепят по представлению знакомые предметы разной формы и величины: овощи, фрукты, игрушки, посуду, передавая характерные детали, пользуясь движениями всей кисти руки и пальцев</w:t>
            </w:r>
          </w:p>
          <w:bookmarkEnd w:id="76"/>
          <w:p w:rsidR="00F65679" w:rsidRPr="00261BF2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№2)</w:t>
            </w:r>
          </w:p>
        </w:tc>
        <w:tc>
          <w:tcPr>
            <w:tcW w:w="2341" w:type="dxa"/>
            <w:gridSpan w:val="2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познавательная и коммуникативная деятельность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«Пираты»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Делятся на подгруппы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сюжетом.  </w:t>
            </w:r>
          </w:p>
          <w:p w:rsidR="00F65679" w:rsidRPr="00F65679" w:rsidRDefault="00F65679" w:rsidP="00F65679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ппликация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 xml:space="preserve">«Тарелка, украшенная </w:t>
            </w: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ягодами»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7" w:name="_Hlk177221344"/>
            <w:r w:rsidRPr="00F656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вырезать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знакомые или придуманные различные образы, сразу несколько  одинаковых форм из бумаги, сложенной гармошкой, и предметы симметричной  формы из бумаги, сложенной вдвое.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вырезают знакомые или придуманные различные образы, сразу несколько  одинаковых форм из бумаги, сложенной гармошкой, и предметы симметричной  формы из бумаги, сложенной вдвое. </w:t>
            </w:r>
            <w:bookmarkEnd w:id="77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340" w:type="dxa"/>
            <w:gridSpan w:val="2"/>
          </w:tcPr>
          <w:p w:rsidR="00F65679" w:rsidRPr="00F65679" w:rsidRDefault="00F65679" w:rsidP="00F65679">
            <w:pPr>
              <w:pStyle w:val="ac"/>
              <w:ind w:left="0" w:right="179"/>
              <w:rPr>
                <w:sz w:val="24"/>
                <w:szCs w:val="24"/>
              </w:rPr>
            </w:pP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5679"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5679">
              <w:rPr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sz w:val="24"/>
                <w:szCs w:val="24"/>
              </w:rPr>
              <w:t>«Поездка»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  значением  слова  «один»  (одна,  одно), обозначающим  не только один предмет, но и целую группу предметов как одну часть множества.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создают множества.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№3)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Рисование, лепка, аппликация – творческая, коммуникативная, игровая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деятельность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окружающим миром – трудовая,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«Кто я?»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воспитание самоуважения, чувства собственного достоинства.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проявляют уверенность в своих силах и возможностях.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  <w:r w:rsidR="00EB7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Тимофеем и Мадияром</w:t>
            </w:r>
          </w:p>
        </w:tc>
        <w:tc>
          <w:tcPr>
            <w:tcW w:w="2312" w:type="dxa"/>
          </w:tcPr>
          <w:p w:rsidR="00F65679" w:rsidRPr="00F65679" w:rsidRDefault="00F65679" w:rsidP="00EB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геометрическими фигурами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Верой и Машей</w:t>
            </w:r>
          </w:p>
        </w:tc>
        <w:tc>
          <w:tcPr>
            <w:tcW w:w="2312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Ознакомление с окружающим миром – трудовая,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«Что во мне хорошего»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воспитание самоуважения, чувства собственного достоинства.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проявляют уверенность в своих силах и возможностях.</w:t>
            </w:r>
          </w:p>
          <w:p w:rsidR="00F65679" w:rsidRPr="00261BF2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  <w:r w:rsidR="00EB7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Кириллом и Настей</w:t>
            </w:r>
          </w:p>
        </w:tc>
        <w:tc>
          <w:tcPr>
            <w:tcW w:w="2341" w:type="dxa"/>
            <w:gridSpan w:val="2"/>
          </w:tcPr>
          <w:p w:rsidR="00F65679" w:rsidRPr="00F65679" w:rsidRDefault="00F65679" w:rsidP="00EB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Четвертый лишний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Русланом и Саминой</w:t>
            </w:r>
          </w:p>
        </w:tc>
        <w:tc>
          <w:tcPr>
            <w:tcW w:w="2340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в аптекарском огороде»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о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лекарственных растениях, расту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щих на участке детского сада.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лекарственные растения, расту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щие на участке детского сада.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(озн. с окр. миром)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Вместе с педагогом делают обрезание секатором поломанных веток кустов и деревьев, их уборка.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«Горелки»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F65679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1"/>
              </w:rPr>
              <w:t>детей бегать в парах на скорость, начинать бег только после окончания слов.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Задача: </w:t>
            </w:r>
            <w:r w:rsidRPr="00F65679">
              <w:rPr>
                <w:rStyle w:val="c1"/>
              </w:rPr>
              <w:t xml:space="preserve">бегают в парах на скорость.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81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№2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черникой»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 ягодным кустарником — черникой.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F65679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куст черники среди других кустов.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«Ловишки (с ленточками)».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F65679">
              <w:rPr>
                <w:rStyle w:val="FontStyle119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7"/>
              </w:rPr>
              <w:t>бегать врассыпную, не наталкиваясь друг на друга, действовать по сигналу быстро.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</w:pPr>
            <w:r w:rsidRPr="00F65679">
              <w:rPr>
                <w:rStyle w:val="FontStyle119"/>
                <w:sz w:val="24"/>
                <w:szCs w:val="24"/>
              </w:rPr>
              <w:t xml:space="preserve">Задача: </w:t>
            </w:r>
            <w:r w:rsidRPr="00F65679">
              <w:rPr>
                <w:rStyle w:val="c2"/>
              </w:rPr>
              <w:t>бегают</w:t>
            </w:r>
            <w:r w:rsidRPr="00F65679">
              <w:rPr>
                <w:rStyle w:val="c7"/>
              </w:rPr>
              <w:t xml:space="preserve"> врассыпную, не наталкиваясь друг на друга.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№3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камнями»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</w:t>
            </w:r>
            <w:r w:rsidRPr="00F65679">
              <w:rPr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камнях как части не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живой природы.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имеют представление о камнях как части не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живой природы.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(озн. с окр. миром)</w:t>
            </w:r>
          </w:p>
          <w:p w:rsidR="00F65679" w:rsidRPr="00F65679" w:rsidRDefault="00F65679" w:rsidP="00F6567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камней на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участке и выкладывание </w:t>
            </w: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них компози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 xml:space="preserve">ции.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  <w:t>«Коршун и наседка»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9"/>
                <w:bCs/>
                <w:sz w:val="24"/>
                <w:szCs w:val="24"/>
              </w:rPr>
            </w:pPr>
            <w:r w:rsidRPr="00F65679">
              <w:rPr>
                <w:rStyle w:val="FontStyle119"/>
                <w:bCs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7"/>
              </w:rPr>
              <w:t xml:space="preserve">двигаться в колонне, держась друг за друга крепко, не разрывая сцепления. </w:t>
            </w:r>
            <w:r w:rsidRPr="00F65679">
              <w:rPr>
                <w:rStyle w:val="FontStyle119"/>
                <w:bCs/>
                <w:sz w:val="24"/>
                <w:szCs w:val="24"/>
              </w:rPr>
              <w:t xml:space="preserve">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9"/>
                <w:bCs/>
                <w:sz w:val="24"/>
                <w:szCs w:val="24"/>
              </w:rPr>
              <w:t>Задача:</w:t>
            </w:r>
            <w:r w:rsidRPr="00F65679">
              <w:rPr>
                <w:rStyle w:val="FontStyle119"/>
                <w:b/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bCs/>
                <w:sz w:val="24"/>
                <w:szCs w:val="24"/>
              </w:rPr>
              <w:t>двигаются</w:t>
            </w:r>
            <w:r w:rsidRPr="00F65679">
              <w:rPr>
                <w:rStyle w:val="c7"/>
              </w:rPr>
              <w:t xml:space="preserve"> в колонне, держась друг за друга крепко, не разрывая сцепления.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№4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листопадом»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сезонных изменениях в природе.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знают и рассказывают о сезонных изменениях в природе.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 дворнику в уборке листьев на участке детского сада.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«Краски»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F65679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7"/>
              </w:rPr>
              <w:t xml:space="preserve">бегать, стараясь, чтобы не догнали, прыгать на одной ноге, приземляясь на носок полусогнутую ногу. 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>Задача: бегают</w:t>
            </w:r>
            <w:r w:rsidRPr="00F65679">
              <w:rPr>
                <w:rStyle w:val="c7"/>
              </w:rPr>
              <w:t xml:space="preserve">, стараясь, чтобы не догнали. 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270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№5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смородиной»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с ягодным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кустарником чер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ной смородины.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куст  чер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 xml:space="preserve">ной смородины среди других кустов.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F65679" w:rsidRPr="00F65679" w:rsidRDefault="00F65679" w:rsidP="00F6567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Помощь взрослым в уходе за кустарником, произрастаю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щим на участке.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«Быстро возьми».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F65679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7"/>
              </w:rPr>
              <w:t>ходить, бегать по кругу, действовать по сигналу.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Задача: </w:t>
            </w:r>
            <w:r w:rsidRPr="00F65679">
              <w:rPr>
                <w:rStyle w:val="c7"/>
              </w:rPr>
              <w:t>ходят, бегают по кругу.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Безопасность.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поможет?»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номеров экстренных служб.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называют номера экстренных служб.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381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«Спасатели деревьев»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понимания важности деревьев для экосистемы.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проявляют заботу о деревьях.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65679" w:rsidRPr="00F65679" w:rsidRDefault="00F65679" w:rsidP="00F65679">
            <w:pPr>
              <w:ind w:left="13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«Передай 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тюбетейку»</w:t>
            </w:r>
          </w:p>
          <w:p w:rsidR="00F65679" w:rsidRPr="00F65679" w:rsidRDefault="00F65679" w:rsidP="00F65679">
            <w:pPr>
              <w:ind w:left="138" w:right="56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атрибутам казахских национальных игр.</w:t>
            </w:r>
          </w:p>
          <w:p w:rsidR="00F65679" w:rsidRPr="00F65679" w:rsidRDefault="00F65679" w:rsidP="00F65679">
            <w:pPr>
              <w:ind w:left="138" w:right="56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играют с тюбетейкой.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312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«Телефон спасения»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номеров экстренных служб.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называют номера экстренных служб.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411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 </w:t>
            </w:r>
          </w:p>
          <w:p w:rsidR="00F65679" w:rsidRPr="00F65679" w:rsidRDefault="00F65679" w:rsidP="00F65679">
            <w:pPr>
              <w:ind w:firstLine="4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«Заботливые ручки»</w:t>
            </w:r>
          </w:p>
          <w:p w:rsidR="00F65679" w:rsidRPr="00F65679" w:rsidRDefault="00F65679" w:rsidP="00F65679">
            <w:pPr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обучение бережного отношения к природе.</w:t>
            </w:r>
          </w:p>
          <w:p w:rsidR="00F65679" w:rsidRPr="00F65679" w:rsidRDefault="00F65679" w:rsidP="00F65679">
            <w:pPr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проявляют бережное отношение к природе.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«Найди пару»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атрибутам казахских национальных игр.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играют с тюбетейкой.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270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«Экстренный вызов»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номеров экстренных служб.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называют номера экстренных служб.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F65679" w:rsidRPr="00F65679" w:rsidRDefault="00F65679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52"/>
    <w:p w:rsidR="008B06D6" w:rsidRPr="00FB51F8" w:rsidRDefault="008B06D6" w:rsidP="008B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Составили:</w:t>
      </w:r>
      <w:r>
        <w:rPr>
          <w:rFonts w:ascii="Times New Roman" w:hAnsi="Times New Roman" w:cs="Times New Roman"/>
          <w:sz w:val="24"/>
          <w:szCs w:val="24"/>
        </w:rPr>
        <w:t xml:space="preserve"> Горяинова Е.В., Цуцурина С.А.,Исмаилова К.К.</w:t>
      </w:r>
      <w:r w:rsidRPr="00FB51F8">
        <w:rPr>
          <w:rFonts w:ascii="Times New Roman" w:hAnsi="Times New Roman" w:cs="Times New Roman"/>
          <w:sz w:val="24"/>
          <w:szCs w:val="24"/>
        </w:rPr>
        <w:t>, Исмагулова А.С., Баранова С.А.</w:t>
      </w:r>
    </w:p>
    <w:p w:rsidR="00761522" w:rsidRDefault="00761522" w:rsidP="00D7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BF2" w:rsidRDefault="00261BF2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BF2" w:rsidRDefault="00261BF2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679" w:rsidRPr="00F65679" w:rsidRDefault="00F65679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F65679" w:rsidRPr="00F65679" w:rsidRDefault="00F65679" w:rsidP="00F656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 w:rsidRPr="00F656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Туған жердей жер болмас, туған елдей ел болмас</w:t>
      </w:r>
      <w:r w:rsidRPr="00F656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!</w:t>
      </w:r>
    </w:p>
    <w:p w:rsidR="00FB51F8" w:rsidRPr="00FB51F8" w:rsidRDefault="00FB51F8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FB51F8" w:rsidRPr="00FB51F8" w:rsidRDefault="00FB51F8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Қайық» </w:t>
      </w:r>
    </w:p>
    <w:p w:rsidR="00FB51F8" w:rsidRDefault="00FB51F8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8B06D6" w:rsidRDefault="00F65679" w:rsidP="008B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октябрь,  неделя (14-18 октября)</w:t>
      </w:r>
      <w:r w:rsidR="008B06D6">
        <w:rPr>
          <w:rFonts w:ascii="Times New Roman" w:hAnsi="Times New Roman" w:cs="Times New Roman"/>
          <w:sz w:val="24"/>
          <w:szCs w:val="24"/>
        </w:rPr>
        <w:t xml:space="preserve"> </w:t>
      </w:r>
      <w:r w:rsidR="00FB51F8" w:rsidRPr="00FB51F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65679" w:rsidRPr="00F65679" w:rsidRDefault="00FB51F8" w:rsidP="008B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8B06D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B51F8">
        <w:rPr>
          <w:rFonts w:ascii="Times New Roman" w:hAnsi="Times New Roman" w:cs="Times New Roman"/>
          <w:sz w:val="24"/>
          <w:szCs w:val="24"/>
        </w:rPr>
        <w:t>Проверил: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3"/>
        <w:gridCol w:w="865"/>
        <w:gridCol w:w="2111"/>
        <w:gridCol w:w="161"/>
        <w:gridCol w:w="158"/>
        <w:gridCol w:w="2313"/>
        <w:gridCol w:w="2217"/>
        <w:gridCol w:w="154"/>
        <w:gridCol w:w="171"/>
        <w:gridCol w:w="2243"/>
        <w:gridCol w:w="2400"/>
      </w:tblGrid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30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31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371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414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00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8339CF" w:rsidRDefault="00F65679" w:rsidP="008339CF"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="008339CF">
              <w:t xml:space="preserve"> 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Круг радости (разучивается и повторяется в течении недели):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Все мы дружные ребята.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Мы ребята-дошколята.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 xml:space="preserve"> Никого не обижаем.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 xml:space="preserve"> Как заботиться, мы знаем.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Никого в беде не бросим.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Не отнимем, а попросим.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Пусть всем будет хорошо,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 xml:space="preserve"> Будет радостно светло</w:t>
            </w:r>
          </w:p>
          <w:p w:rsidR="00F65679" w:rsidRPr="00F65679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Словарный минимум: Тәрбиеші-воспитатель. Балалар-дети. Ұл бала-мальчик. Қыз бала-девочка.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подвижности, настольные игры, изодеятельность, рассматривание книг и другие)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:rsidR="00F65679" w:rsidRPr="00F65679" w:rsidRDefault="00F65679" w:rsidP="00F65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«Менің Қазақстаным» - исполнение гимна Республики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Казахстан</w:t>
            </w:r>
          </w:p>
          <w:p w:rsidR="00F65679" w:rsidRPr="00F65679" w:rsidRDefault="00F65679" w:rsidP="00F656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Упражнение «Листья и жук»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8" w:name="_Hlk177232874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ш-ж.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ш-ж.</w:t>
            </w:r>
          </w:p>
          <w:bookmarkEnd w:id="78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«Идет дождь»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передавать  образы  предметов  живой  природы 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 несложные движения и позы (растения, животные, птицы).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передают  образы  предметов  живой  природы  через  несложные движения и позы (растения, животные, птицы).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</w:t>
            </w: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Подбери предметы»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79" w:name="_Hlk177234183"/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воспитание осознанного отношения к своему здоровью.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различают и называют предметы полезные для здоровья.</w:t>
            </w:r>
          </w:p>
          <w:bookmarkEnd w:id="79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(карточка №3)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13" w:type="dxa"/>
          </w:tcPr>
          <w:p w:rsidR="00F65679" w:rsidRPr="00F65679" w:rsidRDefault="00F65679" w:rsidP="00F656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ситуация «Жук и шорох»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ш-ж.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ш-ж.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№7)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F65679" w:rsidRPr="00F65679" w:rsidRDefault="00F65679" w:rsidP="00F6567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5679">
              <w:rPr>
                <w:lang w:val="kk-KZ"/>
              </w:rPr>
              <w:t xml:space="preserve">Игра </w:t>
            </w:r>
            <w:r w:rsidRPr="00F65679">
              <w:rPr>
                <w:color w:val="000000"/>
              </w:rPr>
              <w:t>«Построим дом для домашних животных»</w:t>
            </w:r>
          </w:p>
          <w:p w:rsidR="00F65679" w:rsidRPr="00F65679" w:rsidRDefault="00F65679" w:rsidP="00F65679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строить на предложенную  тему,  самостоятельно, 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совместно  со  сверстниками. 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строят  на предложенную  тему,  самостоятельно,  совместно  со  сверстниками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(карточка №3)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«Модельное агенство»</w:t>
            </w:r>
          </w:p>
          <w:p w:rsidR="00F65679" w:rsidRPr="00F65679" w:rsidRDefault="00F65679" w:rsidP="00F65679">
            <w:pPr>
              <w:ind w:left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 роли и действовать в соответствии с ними.</w:t>
            </w:r>
          </w:p>
          <w:p w:rsidR="00F65679" w:rsidRPr="00F65679" w:rsidRDefault="00F65679" w:rsidP="00F65679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распределяют роли и действуют в соответствии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с ними.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gridSpan w:val="2"/>
          </w:tcPr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ситуация «Саша»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" w:name="_Hlk177234501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с-ш.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с-ш.</w:t>
            </w:r>
          </w:p>
          <w:bookmarkEnd w:id="80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«Блюдо с фруктами и ягодами»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" w:name="_Hlk177234561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положение предметов в пространстве.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передают положение предметов в пространстве.</w:t>
            </w:r>
          </w:p>
          <w:bookmarkEnd w:id="81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(карточка №5)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F65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«Три слова»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82" w:name="_Hlk177235004"/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воспитание осознанного отношения к своему здоровью.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проявляют осознанное  отношение к своему здоровью.</w:t>
            </w:r>
          </w:p>
          <w:bookmarkEnd w:id="82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414" w:type="dxa"/>
            <w:gridSpan w:val="2"/>
          </w:tcPr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F65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Чистоговорка «Лиса хороша»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с-ш.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с-ш.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№9)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деятельности;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«Гараж»</w:t>
            </w:r>
          </w:p>
          <w:p w:rsidR="00F65679" w:rsidRPr="00F65679" w:rsidRDefault="00F65679" w:rsidP="00F65679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строить на предложенную  тему,  самостоятельно,  совместно  со  сверстниками. 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строят  на предложенную  тему, 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самостоятельно,  совместно  со  сверстниками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(карточка №4)</w:t>
            </w:r>
          </w:p>
          <w:p w:rsidR="00F65679" w:rsidRPr="00F65679" w:rsidRDefault="00F65679" w:rsidP="00F65679">
            <w:pPr>
              <w:ind w:left="4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«Моряки»</w:t>
            </w:r>
          </w:p>
          <w:p w:rsidR="00F65679" w:rsidRPr="00F65679" w:rsidRDefault="00F65679" w:rsidP="00F65679">
            <w:pPr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:rsidR="00F65679" w:rsidRPr="00F65679" w:rsidRDefault="00F65679" w:rsidP="00F65679">
            <w:pPr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Задача. распределяют роли и действуют в соответствии с ними.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Игровая ситуация «У кого?»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" w:name="_Hlk177235231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ч-ц.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ч-ц.</w:t>
            </w:r>
          </w:p>
          <w:bookmarkEnd w:id="83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(карточка №10)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«Наш любимый мишка»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положение предметов в пространстве.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передают положение предметов в пространстве.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(карточка №6)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№1 на октябрь (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№2 «Наша страна – независимая!»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F65679" w:rsidRPr="00F65679" w:rsidTr="008B06D6">
        <w:trPr>
          <w:trHeight w:val="4385"/>
        </w:trPr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:rsidR="00261BF2" w:rsidRPr="00F65679" w:rsidRDefault="00F65679" w:rsidP="00261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61BF2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«Формирование умения концентрировать свое внимание»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концентрировать свое внимание при выполнении прыжков через скакалку.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выполняют прыжки через скакалку.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«Неше? Санау»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сөйлемдерді дауыс ырғағымен түрлендіріп айтуға жаттықтыру.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математики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«Число и цифра 9»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цифре 9.</w:t>
            </w:r>
          </w:p>
          <w:p w:rsidR="00F65679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соотносят цифру с количеством.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65679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Художественная литература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«Заучивание стихотворения Н.Рязановой «Мы дружные ребята»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заучивания наизусть стихотворения.</w:t>
            </w:r>
          </w:p>
          <w:p w:rsidR="00F65679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заучивают наизусть стихотворение</w:t>
            </w:r>
          </w:p>
        </w:tc>
        <w:tc>
          <w:tcPr>
            <w:tcW w:w="2313" w:type="dxa"/>
          </w:tcPr>
          <w:p w:rsidR="00261BF2" w:rsidRPr="00F65679" w:rsidRDefault="00F65679" w:rsidP="00261B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61BF2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«Юрта собирает друзей»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казахскими национальными инструментами.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некоторые казахские национальные инструменты.</w:t>
            </w:r>
          </w:p>
          <w:p w:rsidR="00F65679" w:rsidRPr="00F65679" w:rsidRDefault="00261BF2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"Волшебный мир гласных звуков»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гласные звуки.</w:t>
            </w:r>
          </w:p>
          <w:p w:rsidR="00F65679" w:rsidRPr="00F65679" w:rsidRDefault="00F65679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261BF2" w:rsidRPr="00F65679" w:rsidRDefault="00F65679" w:rsidP="00261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261BF2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1BF2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«Составление рассказа из личного опыта «Моя семья»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 из личного опыта.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составляют рассказ из личного опыта.</w:t>
            </w:r>
          </w:p>
          <w:p w:rsidR="00261BF2" w:rsidRPr="00F65679" w:rsidRDefault="00F65679" w:rsidP="00261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61BF2"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BF2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героическими профессиями.</w:t>
            </w:r>
          </w:p>
          <w:p w:rsidR="00F65679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называют героические профессии</w:t>
            </w:r>
          </w:p>
        </w:tc>
        <w:tc>
          <w:tcPr>
            <w:tcW w:w="2371" w:type="dxa"/>
            <w:gridSpan w:val="2"/>
          </w:tcPr>
          <w:p w:rsidR="00261BF2" w:rsidRPr="00F65679" w:rsidRDefault="00261BF2" w:rsidP="00261B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65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Казазский язык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«Апта күндері»</w:t>
            </w:r>
          </w:p>
          <w:p w:rsidR="00261BF2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педагогті тыңдау арқылы есте сақта мен зейінін жетілдіру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1BF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F65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«Юрта собирает друзей»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подстраиваться к интонации взрослого.</w:t>
            </w:r>
          </w:p>
          <w:p w:rsidR="00F65679" w:rsidRPr="00261BF2" w:rsidRDefault="00261BF2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подстраиваются к интонации взрослого.</w:t>
            </w:r>
          </w:p>
          <w:p w:rsidR="00261BF2" w:rsidRPr="00F65679" w:rsidRDefault="00F65679" w:rsidP="00261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261BF2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«Число и цифра 9»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цифре 9.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соотносят цифру с количеством.</w:t>
            </w:r>
          </w:p>
          <w:p w:rsidR="00F65679" w:rsidRPr="00F65679" w:rsidRDefault="00F65679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BF2" w:rsidRPr="00F65679" w:rsidRDefault="00F65679" w:rsidP="00261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61BF2"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BF2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людях военных профессий.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военные профессии.</w:t>
            </w:r>
          </w:p>
          <w:p w:rsidR="00F65679" w:rsidRPr="00F65679" w:rsidRDefault="00F65679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261BF2" w:rsidRPr="00F65679" w:rsidRDefault="00F65679" w:rsidP="00261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61BF2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«Мои любимые игры»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виды перестроений на месте и в движении.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выполняют виды перестроений на месте и в движении.</w:t>
            </w:r>
          </w:p>
          <w:p w:rsidR="00F65679" w:rsidRPr="00F65679" w:rsidRDefault="00261BF2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«Звуковые часы-3»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гласные звуки.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называют слова на заданный звук.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«Число и цифра 0»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цифре 0.</w:t>
            </w:r>
          </w:p>
          <w:p w:rsidR="00261BF2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соотносят цифру с количеством</w:t>
            </w:r>
          </w:p>
          <w:p w:rsidR="00DC73E9" w:rsidRPr="00F65679" w:rsidRDefault="00261BF2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Аппликация, </w:t>
            </w:r>
            <w:r w:rsidR="00DC73E9" w:rsidRPr="00F65679">
              <w:rPr>
                <w:rFonts w:ascii="Times New Roman" w:hAnsi="Times New Roman" w:cs="Times New Roman"/>
                <w:sz w:val="24"/>
                <w:szCs w:val="24"/>
              </w:rPr>
              <w:t>«Кесе для чая»</w:t>
            </w:r>
          </w:p>
          <w:p w:rsidR="00DC73E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DC73E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имеют представление о многообразии орнаментов; вырезают знакомые или придуманные различные образы, сразу несколько </w:t>
            </w:r>
          </w:p>
          <w:p w:rsidR="00DC73E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одинаковых форм из бумаги.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261BF2" w:rsidRPr="00F65679" w:rsidRDefault="00F65679" w:rsidP="00261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61BF2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«Стань первым!»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закрепление прыжков через скакалку.</w:t>
            </w:r>
          </w:p>
          <w:p w:rsidR="00261BF2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выполняют прыжки через скакалку.</w:t>
            </w:r>
          </w:p>
          <w:p w:rsidR="00261BF2" w:rsidRPr="00261BF2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261B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Основы грамоты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«Чему мы научились»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плавно обводить линии.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плавно обводят линии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Развитие речи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«Чтение рассказа С.Шаймерденова «Инет»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умения оценивать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поступки главной героини.</w:t>
            </w:r>
          </w:p>
          <w:p w:rsidR="00F65679" w:rsidRPr="00261BF2" w:rsidRDefault="00261BF2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отвечают на поставленые вопросы полным ответом.</w:t>
            </w:r>
          </w:p>
          <w:p w:rsidR="00F65679" w:rsidRPr="00F65679" w:rsidRDefault="00261BF2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.Художественная литература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«Чтение узбекской народной сказки «Три арбузных семечка»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эмоционально воспринимать сказку.</w:t>
            </w:r>
          </w:p>
          <w:p w:rsidR="00F65679" w:rsidRPr="00F65679" w:rsidRDefault="00F65679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оценивают поступки героев сказки.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Привлечение внимание детей к пище, следить за правильной осанкой детей за столом, сидеть прямо, не отвлекаться.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посуда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Шынышқы-вилка, пышақ-нож, шәйнек-чайник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№6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перелетными птицами»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" w:name="_Hlk177240495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о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перелетных птицах.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перелетных птиц.</w:t>
            </w:r>
          </w:p>
          <w:bookmarkEnd w:id="84"/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Сбор семян различных растений для подкормки птиц зи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мой.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«Совушка»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85" w:name="_Hlk177240691"/>
            <w:r w:rsidRPr="00F65679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1"/>
              </w:rPr>
              <w:t xml:space="preserve">действовать по сигналу, бегать, врассыпную имитируя птиц, сохранять неподвижную позу.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Задача: </w:t>
            </w:r>
            <w:r w:rsidRPr="00F65679">
              <w:rPr>
                <w:rStyle w:val="c1"/>
              </w:rPr>
              <w:t xml:space="preserve">действуют по сигналу, бегают, врассыпную имитируя птиц. </w:t>
            </w:r>
          </w:p>
          <w:bookmarkEnd w:id="85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32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№7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" w:name="_Hlk177240836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неживой природе.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объекты неживой природе.</w:t>
            </w:r>
          </w:p>
          <w:bookmarkEnd w:id="86"/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веток и камней.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«Пятнашки»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87" w:name="_Hlk177241017"/>
            <w:r w:rsidRPr="00F65679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7"/>
              </w:rPr>
              <w:t xml:space="preserve">бегать по площадке врассыпную, с ускорением.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Задача:  </w:t>
            </w:r>
            <w:r w:rsidRPr="00F65679">
              <w:rPr>
                <w:rStyle w:val="c7"/>
              </w:rPr>
              <w:t xml:space="preserve">бегают по площадке врассыпную, с ускорением. </w:t>
            </w:r>
            <w:bookmarkEnd w:id="87"/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42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№8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ивой осенью»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8" w:name="_Hlk177241162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 разновидностях ивы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(верба, ра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кита, лоза и др.).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разновидности</w:t>
            </w:r>
            <w:r w:rsidRPr="00F65679">
              <w:rPr>
                <w:rStyle w:val="FontStyle119"/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ивы (верба, ра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кита, лоза и др.).</w:t>
            </w:r>
          </w:p>
          <w:bookmarkEnd w:id="88"/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F65679" w:rsidRPr="00F65679" w:rsidRDefault="00F65679" w:rsidP="00F6567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Сбор листьев для изготовления поделок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«Догони соперника»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89" w:name="_Hlk177241312"/>
            <w:r w:rsidRPr="00F65679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7"/>
              </w:rPr>
              <w:t xml:space="preserve">перебегать с одной стороны площадки на другую быстро, чтобы не осалили другие дети. 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>Задача:</w:t>
            </w:r>
            <w:r w:rsidRPr="00F65679">
              <w:rPr>
                <w:rStyle w:val="FontStyle119"/>
                <w:sz w:val="24"/>
                <w:szCs w:val="24"/>
              </w:rPr>
              <w:t xml:space="preserve"> </w:t>
            </w:r>
            <w:r w:rsidRPr="00F65679">
              <w:rPr>
                <w:rStyle w:val="c7"/>
              </w:rPr>
              <w:t xml:space="preserve">перебегают с одной стороны площадки на другую быстро, чтобы не осалили другие дети.  </w:t>
            </w:r>
          </w:p>
          <w:bookmarkEnd w:id="89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24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№9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грузовым транспортом»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0" w:name="_Hlk177241499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</w:t>
            </w:r>
            <w:r w:rsidRPr="00F65679">
              <w:rPr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различать грузовой транспорте.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грузовой транспорт.</w:t>
            </w:r>
          </w:p>
          <w:bookmarkEnd w:id="90"/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Уборка опавших листьев.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«Перемена мест»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91" w:name="_Hlk177241664"/>
            <w:r w:rsidRPr="00F65679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7"/>
              </w:rPr>
              <w:t>перебегать с одной стороны площадки на другую шеренгой, не наталкиваясь друг на друга.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Задача:  </w:t>
            </w:r>
            <w:r w:rsidRPr="00F65679">
              <w:rPr>
                <w:rStyle w:val="c7"/>
              </w:rPr>
              <w:t xml:space="preserve">перебегают с одной стороны площадки на другую шеренгой, не наталкиваясь друг на друга. </w:t>
            </w:r>
          </w:p>
          <w:bookmarkEnd w:id="91"/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№10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брусникой»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2" w:name="_Hlk177241826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с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ягодным кустарником —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брусникой.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куст брусники среди других кустов.</w:t>
            </w:r>
          </w:p>
          <w:bookmarkEnd w:id="92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Поливка песочного дворика.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«Собери флажки». 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93" w:name="_Hlk177241991"/>
            <w:r w:rsidRPr="00F65679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1"/>
              </w:rPr>
              <w:t xml:space="preserve">перебрасывать с одной стороны  площадки на другую, стараясь быстро поднять флажок, держать флажки крепко, стараясь не уронить. </w:t>
            </w:r>
            <w:r w:rsidRPr="00F65679">
              <w:rPr>
                <w:rStyle w:val="FontStyle116"/>
                <w:sz w:val="24"/>
                <w:szCs w:val="24"/>
              </w:rPr>
              <w:t xml:space="preserve"> 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Задача: </w:t>
            </w:r>
            <w:r w:rsidRPr="00F65679">
              <w:rPr>
                <w:rStyle w:val="c1"/>
              </w:rPr>
              <w:t xml:space="preserve">перебрасывают с одной стороны  площадки на другую, стараясь быстро поднять флажок. </w:t>
            </w:r>
          </w:p>
          <w:bookmarkEnd w:id="93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Возвращение с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прогулки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Прослушивание кюя Создание благоприятной обстановки для спокойного сна детей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:rsidR="00F65679" w:rsidRPr="00F65679" w:rsidRDefault="00F65679" w:rsidP="00F65679">
            <w:pPr>
              <w:pStyle w:val="ac"/>
              <w:ind w:left="0" w:right="108"/>
              <w:jc w:val="both"/>
              <w:rPr>
                <w:sz w:val="24"/>
                <w:szCs w:val="24"/>
              </w:rPr>
            </w:pP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5679"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5679">
              <w:rPr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sz w:val="24"/>
                <w:szCs w:val="24"/>
              </w:rPr>
              <w:t>«Аэродром»</w:t>
            </w:r>
          </w:p>
          <w:p w:rsidR="00F65679" w:rsidRPr="00F65679" w:rsidRDefault="00F65679" w:rsidP="00F65679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94" w:name="_Hlk177243402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  значением  слова  «один»  (одна,  одно), обозначающим  не только один предмет, но и целую группу предметов как одну часть множества.</w:t>
            </w:r>
          </w:p>
          <w:p w:rsidR="00F65679" w:rsidRPr="00F65679" w:rsidRDefault="00F65679" w:rsidP="00F65679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создают множества.</w:t>
            </w:r>
          </w:p>
          <w:bookmarkEnd w:id="94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№4)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79" w:rsidRPr="00F65679" w:rsidRDefault="00F65679" w:rsidP="00F65679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Лепка – творческая, коммуникативная, игровая </w:t>
            </w: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деятельность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>«Семья»</w:t>
            </w:r>
          </w:p>
          <w:p w:rsidR="00F65679" w:rsidRPr="00F65679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5" w:name="_Hlk177243096"/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 xml:space="preserve">Цель: формирование умения </w:t>
            </w:r>
            <w:r w:rsidRPr="00F65679">
              <w:rPr>
                <w:rFonts w:ascii="Times New Roman" w:hAnsi="Times New Roman"/>
                <w:sz w:val="24"/>
                <w:szCs w:val="24"/>
              </w:rPr>
              <w:t>лепить фигуры человека с соблюдением элементарных пропорций, пользуясь движениями всей кисти руки и пальцев.</w:t>
            </w:r>
          </w:p>
          <w:p w:rsidR="00F65679" w:rsidRPr="00F65679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>Задача:</w:t>
            </w:r>
            <w:r w:rsidRPr="00F65679">
              <w:rPr>
                <w:rFonts w:ascii="Times New Roman" w:hAnsi="Times New Roman"/>
                <w:sz w:val="24"/>
                <w:szCs w:val="24"/>
              </w:rPr>
              <w:t xml:space="preserve"> лепят фигуры человека с соблюдением элементарных пропорций. </w:t>
            </w:r>
          </w:p>
          <w:bookmarkEnd w:id="95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«Модельное агенство»</w:t>
            </w:r>
          </w:p>
          <w:p w:rsidR="00F65679" w:rsidRPr="00F65679" w:rsidRDefault="00F65679" w:rsidP="00F65679">
            <w:pPr>
              <w:ind w:left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 роли и действовать в соответствии с ними.</w:t>
            </w:r>
          </w:p>
          <w:p w:rsidR="00F65679" w:rsidRPr="00F65679" w:rsidRDefault="00F65679" w:rsidP="00F65679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распределяют роли и действуют в соответствии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с ними.</w:t>
            </w:r>
          </w:p>
          <w:p w:rsidR="00F65679" w:rsidRPr="00F65679" w:rsidRDefault="00F65679" w:rsidP="00F65679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ппликация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творческая, трудовая, </w:t>
            </w: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>«Дуб»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96" w:name="_Hlk177243341"/>
            <w:r w:rsidRPr="00F656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вырезать симметричный предмет из бумаги, сложенной вдвое.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 вырезают симметричный предмет из бумаги, сложенной вдвое.</w:t>
            </w:r>
            <w:bookmarkEnd w:id="96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(карточка №3)</w:t>
            </w:r>
          </w:p>
        </w:tc>
        <w:tc>
          <w:tcPr>
            <w:tcW w:w="2371" w:type="dxa"/>
            <w:gridSpan w:val="2"/>
          </w:tcPr>
          <w:p w:rsidR="00F65679" w:rsidRPr="00F65679" w:rsidRDefault="00F65679" w:rsidP="00F65679">
            <w:pPr>
              <w:pStyle w:val="ac"/>
              <w:ind w:left="0" w:right="108"/>
              <w:jc w:val="both"/>
              <w:rPr>
                <w:sz w:val="24"/>
                <w:szCs w:val="24"/>
              </w:rPr>
            </w:pP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5679"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5679">
              <w:rPr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sz w:val="24"/>
                <w:szCs w:val="24"/>
              </w:rPr>
              <w:t>«На космодроме»</w:t>
            </w:r>
          </w:p>
          <w:p w:rsidR="00F65679" w:rsidRPr="00F65679" w:rsidRDefault="00F65679" w:rsidP="00F65679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97" w:name="_Hlk177243672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  значением  слова  «один»  (одна,  одно), обозначающим  не только один предмет, но и целую группу предметов как одну часть множества.</w:t>
            </w:r>
          </w:p>
          <w:p w:rsidR="00F65679" w:rsidRPr="00F65679" w:rsidRDefault="00F65679" w:rsidP="00F65679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создают множества.</w:t>
            </w:r>
          </w:p>
          <w:bookmarkEnd w:id="97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№5)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79" w:rsidRPr="00F65679" w:rsidRDefault="00F65679" w:rsidP="00F65679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Лепка – творческая, коммуникативная, игровая </w:t>
            </w: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деятельность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>«Девочки и мальчики»</w:t>
            </w:r>
          </w:p>
          <w:p w:rsidR="00F65679" w:rsidRPr="00F65679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8" w:name="_Hlk177243494"/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 xml:space="preserve">Цель: формирование умения </w:t>
            </w:r>
            <w:r w:rsidRPr="00F65679">
              <w:rPr>
                <w:rFonts w:ascii="Times New Roman" w:hAnsi="Times New Roman"/>
                <w:sz w:val="24"/>
                <w:szCs w:val="24"/>
              </w:rPr>
              <w:t>лепить фигуры человека с соблюдением элементарных пропорций, пользуясь движениями всей кисти руки и пальцев.</w:t>
            </w:r>
          </w:p>
          <w:p w:rsidR="00F65679" w:rsidRPr="00F65679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>Задача:</w:t>
            </w:r>
            <w:r w:rsidRPr="00F65679">
              <w:rPr>
                <w:rFonts w:ascii="Times New Roman" w:hAnsi="Times New Roman"/>
                <w:sz w:val="24"/>
                <w:szCs w:val="24"/>
              </w:rPr>
              <w:t xml:space="preserve"> лепят фигуры человека с соблюдением элементарных пропорций.</w:t>
            </w:r>
          </w:p>
          <w:bookmarkEnd w:id="98"/>
          <w:p w:rsidR="00F65679" w:rsidRPr="00DC73E9" w:rsidRDefault="00DC73E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</w:tc>
        <w:tc>
          <w:tcPr>
            <w:tcW w:w="2414" w:type="dxa"/>
            <w:gridSpan w:val="2"/>
          </w:tcPr>
          <w:p w:rsidR="00F65679" w:rsidRPr="00F65679" w:rsidRDefault="00F65679" w:rsidP="00F65679">
            <w:pPr>
              <w:ind w:left="4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«Моряки»</w:t>
            </w:r>
          </w:p>
          <w:p w:rsidR="00F65679" w:rsidRPr="00F65679" w:rsidRDefault="00F65679" w:rsidP="00F65679">
            <w:pPr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:rsidR="00F65679" w:rsidRPr="00F65679" w:rsidRDefault="00F65679" w:rsidP="00F65679">
            <w:pPr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Задача. распределяют роли и действуют в соответствии с ними.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79" w:rsidRPr="00F65679" w:rsidRDefault="00F65679" w:rsidP="00F65679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</w:t>
            </w: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ппликация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>«Осенний букет»</w:t>
            </w:r>
          </w:p>
          <w:p w:rsidR="00F65679" w:rsidRPr="00F65679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9" w:name="_Hlk177243638"/>
            <w:r w:rsidRPr="00F65679">
              <w:rPr>
                <w:rFonts w:ascii="Times New Roman" w:hAnsi="Times New Roman"/>
                <w:sz w:val="24"/>
                <w:szCs w:val="24"/>
              </w:rPr>
              <w:t>Цель: ознакомление с новым способом вырезания одинаковых силуэтов из бумаги, сложенной гармошкой.</w:t>
            </w:r>
          </w:p>
          <w:p w:rsidR="00F65679" w:rsidRPr="00F65679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679">
              <w:rPr>
                <w:rFonts w:ascii="Times New Roman" w:hAnsi="Times New Roman"/>
                <w:sz w:val="24"/>
                <w:szCs w:val="24"/>
              </w:rPr>
              <w:t xml:space="preserve">Задача: вырезают одинаковые силуэты из бумаги, сложенной гармошкой. </w:t>
            </w:r>
          </w:p>
          <w:bookmarkEnd w:id="99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400" w:type="dxa"/>
          </w:tcPr>
          <w:p w:rsidR="00F65679" w:rsidRPr="00F65679" w:rsidRDefault="00F65679" w:rsidP="00F65679">
            <w:pPr>
              <w:pStyle w:val="ac"/>
              <w:ind w:left="0" w:right="108"/>
              <w:jc w:val="both"/>
              <w:rPr>
                <w:sz w:val="24"/>
                <w:szCs w:val="24"/>
              </w:rPr>
            </w:pP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5679"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5679">
              <w:rPr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sz w:val="24"/>
                <w:szCs w:val="24"/>
              </w:rPr>
              <w:t>«Сгруппируй фигуры»</w:t>
            </w:r>
          </w:p>
          <w:p w:rsidR="00F65679" w:rsidRPr="00F65679" w:rsidRDefault="00F65679" w:rsidP="00F65679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  значением  слова  «один»  (одна,  одно), обозначающим  не только один предмет, но и целую группу предметов как одну часть множества.</w:t>
            </w:r>
          </w:p>
          <w:p w:rsidR="00F65679" w:rsidRPr="00F65679" w:rsidRDefault="00F65679" w:rsidP="00F65679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создают множества.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№6)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Рисование, лепка, аппликация – творческая,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коммуникативная, игровая деятельность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</w:t>
            </w: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Подбери предметы»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воспитание осознанного отношения к своему здоровью.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различают и называют предметы полезные для здоровья.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(карточка №3)</w:t>
            </w:r>
            <w:r w:rsidR="00EB7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Викой и Алви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F65679" w:rsidRPr="00F65679" w:rsidRDefault="00F6567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DC73E9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четвертый лишний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Димой и Саминой</w:t>
            </w:r>
          </w:p>
        </w:tc>
        <w:tc>
          <w:tcPr>
            <w:tcW w:w="2371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65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«Три слова»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воспитание осознанного отношения к своему здоровью.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проявляют осознанное  отношение к своему здоровью.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(карточка №4)</w:t>
            </w:r>
            <w:r w:rsidR="00EB7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Максимом и Сашой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F65679" w:rsidRPr="00F65679" w:rsidRDefault="00F6567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геометрическими ф</w:t>
            </w:r>
            <w:r w:rsidR="00DC73E9">
              <w:rPr>
                <w:rFonts w:ascii="Times New Roman" w:eastAsia="Times New Roman" w:hAnsi="Times New Roman" w:cs="Times New Roman"/>
                <w:sz w:val="24"/>
                <w:szCs w:val="24"/>
              </w:rPr>
              <w:t>игурами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Димой и саминой</w:t>
            </w:r>
          </w:p>
        </w:tc>
        <w:tc>
          <w:tcPr>
            <w:tcW w:w="2400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№6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перелетными птицами»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перелетных птицах.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перелетных птиц.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Сбор семян различных растений для подкормки птиц зи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мой.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«Совушка»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F65679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1"/>
              </w:rPr>
              <w:t xml:space="preserve">действовать по сигналу, бегать, врассыпную имитируя птиц, сохранять </w:t>
            </w:r>
            <w:r w:rsidRPr="00F65679">
              <w:rPr>
                <w:rStyle w:val="c1"/>
              </w:rPr>
              <w:lastRenderedPageBreak/>
              <w:t xml:space="preserve">неподвижную позу.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Задача: </w:t>
            </w:r>
            <w:r w:rsidRPr="00F65679">
              <w:rPr>
                <w:rStyle w:val="c1"/>
              </w:rPr>
              <w:t xml:space="preserve">действуют по сигналу, бегают, врассыпную имитируя птиц.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71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№7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неживой природе.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объекты неживой природе.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веток и камней.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«Пятнашки»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F65679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7"/>
              </w:rPr>
              <w:t xml:space="preserve">бегать по площадке врассыпную, с ускорением.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Задача:  </w:t>
            </w:r>
            <w:r w:rsidRPr="00F65679">
              <w:rPr>
                <w:rStyle w:val="c7"/>
              </w:rPr>
              <w:t xml:space="preserve">бегают по площадке врассыпную, с ускорением.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217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№8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ивой осенью»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разновидностях ивы (верба, ра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кита, лоза и др.).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разновидности</w:t>
            </w:r>
            <w:r w:rsidRPr="00F65679">
              <w:rPr>
                <w:rStyle w:val="FontStyle119"/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ивы (верба, ра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кита, лоза и др.).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F65679" w:rsidRPr="00F65679" w:rsidRDefault="00F65679" w:rsidP="00F6567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Сбор листьев для изготовления поделок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«Догони соперника»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F65679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7"/>
              </w:rPr>
              <w:t xml:space="preserve">перебегать с одной стороны площадки на другую быстро, </w:t>
            </w:r>
            <w:r w:rsidRPr="00F65679">
              <w:rPr>
                <w:rStyle w:val="c7"/>
              </w:rPr>
              <w:lastRenderedPageBreak/>
              <w:t xml:space="preserve">чтобы не осалили другие дети. 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>Задача:</w:t>
            </w:r>
            <w:r w:rsidRPr="00F65679">
              <w:rPr>
                <w:rStyle w:val="FontStyle119"/>
                <w:sz w:val="24"/>
                <w:szCs w:val="24"/>
              </w:rPr>
              <w:t xml:space="preserve"> </w:t>
            </w:r>
            <w:r w:rsidRPr="00F65679">
              <w:rPr>
                <w:rStyle w:val="c7"/>
              </w:rPr>
              <w:t xml:space="preserve">перебегают с одной стороны площадки на другую быстро, чтобы не осалили другие дети. 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8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№9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грузовым транспортом»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</w:t>
            </w:r>
            <w:r w:rsidRPr="00F65679">
              <w:rPr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различать грузовой транспорте.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грузовой транспорт.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Уборка опавших листьев.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«Перемена мест»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F65679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7"/>
              </w:rPr>
              <w:t>перебегать с одной стороны площадки на другую шеренгой, не наталкиваясь друг на друга.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Задача:  </w:t>
            </w:r>
            <w:r w:rsidRPr="00F65679">
              <w:rPr>
                <w:rStyle w:val="c7"/>
              </w:rPr>
              <w:t xml:space="preserve">перебегают с одной стороны площадки на другую шеренгой, не </w:t>
            </w:r>
            <w:r w:rsidRPr="00F65679">
              <w:rPr>
                <w:rStyle w:val="c7"/>
              </w:rPr>
              <w:lastRenderedPageBreak/>
              <w:t xml:space="preserve">наталкиваясь друг на друга.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№10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брусникой»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с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ягодным кустарником — брусникой.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куст брусники среди других кустов.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Поливка песочного дворика.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«Собери флажки». 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F65679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1"/>
              </w:rPr>
              <w:t xml:space="preserve">перебрасывать с одной стороны  площадки на другую, стараясь быстро поднять флажок, держать флажки крепко, стараясь не уронить. </w:t>
            </w:r>
            <w:r w:rsidRPr="00F65679">
              <w:rPr>
                <w:rStyle w:val="FontStyle116"/>
                <w:sz w:val="24"/>
                <w:szCs w:val="24"/>
              </w:rPr>
              <w:t xml:space="preserve"> 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lastRenderedPageBreak/>
              <w:t xml:space="preserve">Задача: </w:t>
            </w:r>
            <w:r w:rsidRPr="00F65679">
              <w:rPr>
                <w:rStyle w:val="c1"/>
              </w:rPr>
              <w:t xml:space="preserve">перебрасывают с одной стороны  площадки на другую, стараясь быстро поднять флажок.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езопасность</w:t>
            </w:r>
          </w:p>
          <w:p w:rsidR="00F65679" w:rsidRPr="00F65679" w:rsidRDefault="00F65679" w:rsidP="00F65679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«Чья машина приедет первой?»</w:t>
            </w:r>
          </w:p>
          <w:p w:rsidR="00F65679" w:rsidRPr="00F65679" w:rsidRDefault="00F65679" w:rsidP="00F65679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номеров экстренных служб.</w:t>
            </w:r>
          </w:p>
          <w:p w:rsidR="00F65679" w:rsidRPr="00F65679" w:rsidRDefault="00F65679" w:rsidP="00F65679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называют номера экстренных служб.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471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«Защитники воды»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воспитание понимания необходимости охраны водоемов.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понимают о необходимости охраны водоемов.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«Тюбетейка-волшебница»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атрибутам казахских национальных игр.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играют с тюбетейкой.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</w:tc>
        <w:tc>
          <w:tcPr>
            <w:tcW w:w="2217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езопасность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«Цифровой код помощи»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номеров экстренных служб.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называют номера экстренных служб.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2568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«Эко-детективы»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экологического сознания.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понимают, как даже маленькие действия могут помочь окружающей среде.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«Построй башню»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атрибутам казахских национальных игр.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играют с тюбетейкой.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(карточка №4)</w:t>
            </w:r>
          </w:p>
        </w:tc>
        <w:tc>
          <w:tcPr>
            <w:tcW w:w="2400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езопасность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«Экстренный зал»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знание номеров экстренных служб через сбор пазлов.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называют номера экстренных служб.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8B06D6" w:rsidRPr="00FB51F8" w:rsidRDefault="008B06D6" w:rsidP="008B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Составили:</w:t>
      </w:r>
      <w:r>
        <w:rPr>
          <w:rFonts w:ascii="Times New Roman" w:hAnsi="Times New Roman" w:cs="Times New Roman"/>
          <w:sz w:val="24"/>
          <w:szCs w:val="24"/>
        </w:rPr>
        <w:t xml:space="preserve"> Горяинова Е.В., Цуцурина С.А.,Исмаилова К.К.</w:t>
      </w:r>
      <w:r w:rsidRPr="00FB51F8">
        <w:rPr>
          <w:rFonts w:ascii="Times New Roman" w:hAnsi="Times New Roman" w:cs="Times New Roman"/>
          <w:sz w:val="24"/>
          <w:szCs w:val="24"/>
        </w:rPr>
        <w:t>, Исмагулова А.С., Баранова С.А.</w:t>
      </w:r>
    </w:p>
    <w:p w:rsidR="00F65679" w:rsidRPr="00F65679" w:rsidRDefault="00F65679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679" w:rsidRPr="00F65679" w:rsidRDefault="00F65679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3A1" w:rsidRDefault="005923A1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679" w:rsidRPr="00F65679" w:rsidRDefault="00F65679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F65679" w:rsidRPr="00F65679" w:rsidRDefault="00F65679" w:rsidP="00F656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 w:rsidRPr="00F656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Отанды сүю – отбасынан басталады!</w:t>
      </w:r>
    </w:p>
    <w:p w:rsidR="00FB51F8" w:rsidRPr="00FB51F8" w:rsidRDefault="00FB51F8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FB51F8" w:rsidRPr="00FB51F8" w:rsidRDefault="00FB51F8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Қайық» </w:t>
      </w:r>
    </w:p>
    <w:p w:rsidR="00FB51F8" w:rsidRDefault="00FB51F8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FB51F8" w:rsidRDefault="00F65679" w:rsidP="00FB51F8">
      <w:pPr>
        <w:spacing w:after="0" w:line="240" w:lineRule="auto"/>
      </w:pPr>
      <w:r w:rsidRPr="00F65679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октябрь,  неделя (21-25 октября)</w:t>
      </w:r>
      <w:r w:rsidR="00FB51F8" w:rsidRPr="00FB51F8">
        <w:t xml:space="preserve"> </w:t>
      </w:r>
    </w:p>
    <w:p w:rsidR="00F65679" w:rsidRPr="00F65679" w:rsidRDefault="00FB51F8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Проверил: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16"/>
        <w:gridCol w:w="874"/>
        <w:gridCol w:w="2243"/>
        <w:gridCol w:w="216"/>
        <w:gridCol w:w="2290"/>
        <w:gridCol w:w="2317"/>
        <w:gridCol w:w="2243"/>
        <w:gridCol w:w="216"/>
        <w:gridCol w:w="216"/>
        <w:gridCol w:w="2016"/>
      </w:tblGrid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59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20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317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459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32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Круг радости (разучивается и повторяется в течении недели):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Все мы дружные ребята.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Мы ребята-дошколята.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 xml:space="preserve"> Никого не обижаем.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 xml:space="preserve"> Как заботиться, мы знаем.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Никого в беде не бросим.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Не отнимем, а попросим.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Пусть всем будет хорошо,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 xml:space="preserve"> Будет радостно светло</w:t>
            </w:r>
          </w:p>
          <w:p w:rsidR="008339CF" w:rsidRPr="00F65679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Словарный минимум: Бөлме-комната. Үстел-стол. Терезе-окно. Орындық-стул. Қабырға-стена. Еден-пол.Есік-дверь.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F65679" w:rsidRPr="00F65679" w:rsidRDefault="00F65679" w:rsidP="00F65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«Менің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Қазақстаным» - исполнение гимна Республики Казахстан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Чистоговорка «Грач и скворец»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0" w:name="_Hlk177327096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ч-ц.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ч-ц.</w:t>
            </w:r>
          </w:p>
          <w:bookmarkEnd w:id="100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№11)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«Девочка в нарядном платье»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1" w:name="_Hlk177327149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передавать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 предметов в пространстве.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передают положение предметов в пространстве.</w:t>
            </w:r>
          </w:p>
          <w:bookmarkEnd w:id="101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5679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5679">
              <w:rPr>
                <w:color w:val="000000"/>
              </w:rPr>
              <w:t xml:space="preserve"> игра «Моя семья»</w:t>
            </w:r>
          </w:p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bookmarkStart w:id="102" w:name="_Hlk177327302"/>
            <w:r w:rsidRPr="00F65679">
              <w:rPr>
                <w:color w:val="000000"/>
              </w:rPr>
              <w:t xml:space="preserve">Цель: расширение представления о </w:t>
            </w:r>
            <w:r w:rsidRPr="00F65679">
              <w:t xml:space="preserve">родственных  </w:t>
            </w:r>
            <w:bookmarkStart w:id="103" w:name="_Hlk177327285"/>
            <w:r w:rsidRPr="00F65679">
              <w:t>связях  (дедушка,  бабушка, близкие родственники), знать свою родословную.</w:t>
            </w:r>
            <w:r w:rsidRPr="00F65679">
              <w:rPr>
                <w:color w:val="000000"/>
              </w:rPr>
              <w:t xml:space="preserve"> </w:t>
            </w:r>
          </w:p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r w:rsidRPr="00F65679">
              <w:rPr>
                <w:color w:val="000000"/>
              </w:rPr>
              <w:t xml:space="preserve">Задача: </w:t>
            </w:r>
            <w:r w:rsidRPr="00F65679">
              <w:t xml:space="preserve">имеют представление  о  родственных  связях  (дедушка,  бабушка, близкие </w:t>
            </w:r>
            <w:r w:rsidRPr="00F65679">
              <w:lastRenderedPageBreak/>
              <w:t>родственники), знать свою родословную.</w:t>
            </w:r>
          </w:p>
          <w:bookmarkEnd w:id="102"/>
          <w:bookmarkEnd w:id="103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03" w:type="dxa"/>
          </w:tcPr>
          <w:p w:rsidR="00F65679" w:rsidRPr="00F65679" w:rsidRDefault="00F65679" w:rsidP="00F6567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коммуникативная, игровая деятельности </w:t>
            </w:r>
            <w:r w:rsidRPr="00F65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Чистоговорка «Журавли»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4" w:name="_Hlk177328224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л-р.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л-р.</w:t>
            </w:r>
          </w:p>
          <w:bookmarkEnd w:id="104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№12)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5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«Строительство домиков для котят разной величины»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5" w:name="_Hlk177328659"/>
            <w:bookmarkStart w:id="106" w:name="_Hlk177328296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формирование умения строить  на предложенную  тему,  самостоятельно,  совместно  со  сверстниками. 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строят  на предложенную  тему,  самостоятельно,  совместно  со  сверстниками.  </w:t>
            </w:r>
            <w:bookmarkEnd w:id="105"/>
          </w:p>
          <w:bookmarkEnd w:id="106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№5)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«Детский сад»</w:t>
            </w:r>
          </w:p>
          <w:p w:rsidR="00F65679" w:rsidRPr="00F65679" w:rsidRDefault="00F65679" w:rsidP="00F65679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работе медсестры и врача, прачки, повара, дворника и других работниках детского сада.</w:t>
            </w:r>
          </w:p>
          <w:p w:rsidR="00F65679" w:rsidRPr="00F65679" w:rsidRDefault="00F65679" w:rsidP="00F65679">
            <w:pPr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имеют представление о работе медсестры и врача, прачки,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повара, дворника и других работниках детского сада.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7" w:type="dxa"/>
          </w:tcPr>
          <w:p w:rsidR="00F65679" w:rsidRPr="00F65679" w:rsidRDefault="00F65679" w:rsidP="00F656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коммуникативная,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Чистоговорка «Игла и игра»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7" w:name="_Hlk177328427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л-р.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л-р.</w:t>
            </w:r>
          </w:p>
          <w:bookmarkEnd w:id="107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№13)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«Грузовая машина»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8" w:name="_Hlk177328509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на листе передавать положение предметов в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передают на листе бумаги положение предметов в пространстве.</w:t>
            </w:r>
          </w:p>
          <w:bookmarkEnd w:id="108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r w:rsidRPr="00F65679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5679">
              <w:rPr>
                <w:color w:val="000000"/>
              </w:rPr>
              <w:t xml:space="preserve"> игра </w:t>
            </w:r>
            <w:r w:rsidRPr="00F65679">
              <w:t>«Моя семья самая…»</w:t>
            </w:r>
          </w:p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r w:rsidRPr="00F65679">
              <w:rPr>
                <w:color w:val="000000"/>
              </w:rPr>
              <w:t xml:space="preserve">Цель: расширение представления о </w:t>
            </w:r>
            <w:r w:rsidRPr="00F65679">
              <w:t>родственных  связях  (дедушка,  бабушка, близкие родственники), знать свою родословную.</w:t>
            </w:r>
            <w:r w:rsidRPr="00F65679">
              <w:rPr>
                <w:color w:val="000000"/>
              </w:rPr>
              <w:t xml:space="preserve"> </w:t>
            </w:r>
          </w:p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r w:rsidRPr="00F65679">
              <w:rPr>
                <w:color w:val="000000"/>
              </w:rPr>
              <w:t xml:space="preserve">Задача: </w:t>
            </w:r>
            <w:r w:rsidRPr="00F65679">
              <w:t xml:space="preserve">имеют представление  о  родственных  связях  (дедушка,  </w:t>
            </w:r>
            <w:r w:rsidRPr="00F65679">
              <w:lastRenderedPageBreak/>
              <w:t>бабушка, близкие родственники), знать свою родословную.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459" w:type="dxa"/>
            <w:gridSpan w:val="2"/>
          </w:tcPr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коммуникативная, игровая деятельности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«Сенокос»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9" w:name="_Hlk177328616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с-з.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с-з.</w:t>
            </w:r>
          </w:p>
          <w:bookmarkEnd w:id="109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№14)</w:t>
            </w:r>
          </w:p>
          <w:p w:rsidR="00F65679" w:rsidRPr="00F65679" w:rsidRDefault="00F65679" w:rsidP="00F6567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5679"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деятельности; </w:t>
            </w:r>
            <w:r w:rsidRPr="00F65679">
              <w:rPr>
                <w:bCs/>
                <w:lang w:val="kk-KZ"/>
              </w:rPr>
              <w:t xml:space="preserve">игра </w:t>
            </w:r>
            <w:r w:rsidRPr="00F65679">
              <w:rPr>
                <w:color w:val="000000"/>
              </w:rPr>
              <w:t>«Построим домик в деревне»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строить  на предложенную  тему,  самостоятельно,  совместно  со  сверстниками. 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строят  на предложенную  тему, 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самостоятельно,  совместно  со  сверстниками. 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№6)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«Семья»</w:t>
            </w:r>
          </w:p>
          <w:p w:rsidR="00F65679" w:rsidRPr="00F65679" w:rsidRDefault="00F65679" w:rsidP="00F6567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побуждение детей творчески воспроизводить в играх быт семьи.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воспроизводят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в играх быт семьи.</w:t>
            </w:r>
          </w:p>
        </w:tc>
        <w:tc>
          <w:tcPr>
            <w:tcW w:w="2232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№2 на октябрь (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№3 «Моя Родина»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DC73E9" w:rsidRPr="00F65679" w:rsidRDefault="00F65679" w:rsidP="00DC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DC73E9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DC73E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«Учимся красиво двигаться»</w:t>
            </w:r>
          </w:p>
          <w:p w:rsidR="00DC73E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физические упражнения с постепенным наращиванием различных нагрузок  для повышения тренированности и выносливости организма.</w:t>
            </w:r>
          </w:p>
          <w:p w:rsidR="00DC73E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выполняют физические упражнения с постепенным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наращиванием различных нагрузок  для повышения тренированности и выносливости организма.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отбасым»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қорларын жаңа сөздермен толықтыру.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.Основы математики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«Число 10»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навыка счета предметов в прямом и обратном порядке.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соотносят числа 0 и 10 и количество предметов.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«Чтение рассказа К.Ильяшевой «Как маленький Ескендир ездил в Алматы»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эмоционально воспринимать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произведение.</w:t>
            </w:r>
          </w:p>
          <w:p w:rsidR="00F65679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знают о жанровых особенностях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рассказ.</w:t>
            </w:r>
          </w:p>
        </w:tc>
        <w:tc>
          <w:tcPr>
            <w:tcW w:w="2203" w:type="dxa"/>
          </w:tcPr>
          <w:p w:rsidR="000C0841" w:rsidRPr="00F65679" w:rsidRDefault="00F65679" w:rsidP="000C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0C0841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«Урожай мы собираем, песни звонко запеваем»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узнавать на слух ранее услышанное музыкальное произведение.</w:t>
            </w:r>
          </w:p>
          <w:p w:rsidR="00F65679" w:rsidRPr="00F65679" w:rsidRDefault="000C0841" w:rsidP="000C0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узнают на слух ранее услышанное музыкальное произведение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«Согласные звуки»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определять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звука в слове.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«Составление рассказа «Моя Родина – Казахстан»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 по картинкам.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оставляют рассказ по картинкам.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.Ознакомление с окружающим миром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«Кто такие пешеходы?»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правилами передвижения пешеходов.</w:t>
            </w:r>
          </w:p>
          <w:p w:rsidR="00F65679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и понимают значение некоторых дорожных знаков.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C0841" w:rsidRPr="00F65679" w:rsidRDefault="00F65679" w:rsidP="000C08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0C0841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C0841" w:rsidRPr="00F65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.Музыка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Тематический утренник «Осень золотая»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пройденного материала.</w:t>
            </w:r>
          </w:p>
          <w:p w:rsidR="000C0841" w:rsidRDefault="000C0841" w:rsidP="000C0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поют знакомые песни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F65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Казазский язык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алаң»</w:t>
            </w:r>
          </w:p>
          <w:p w:rsidR="000C0841" w:rsidRPr="000C0841" w:rsidRDefault="000C0841" w:rsidP="000C0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қарапайым сұрақтар қоюды және оларға жай сөйлеммен жауап беруді дағдыландыру, отбасы тақырыбын қайталау, бекіту</w:t>
            </w:r>
            <w:r w:rsidRPr="000C08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3.</w:t>
            </w:r>
            <w:r w:rsidRPr="000C08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Основы математики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«Число 10»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навыка счета предметов в прямом и обратном порядке.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соотносят числа 0 и 10 и количество предметов.</w:t>
            </w:r>
          </w:p>
          <w:p w:rsidR="000C0841" w:rsidRPr="00F65679" w:rsidRDefault="00F65679" w:rsidP="000C0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0C0841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Ознакомление с окружающим миром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«Кто такие пешеходы?»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правилами передвижения пешеходов.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и понимают значение некоторых дорожных знаков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0C0841" w:rsidRPr="00F65679" w:rsidRDefault="00F65679" w:rsidP="000C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0C0841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C0841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«Необычные уроки»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 перестроения, бега.</w:t>
            </w:r>
          </w:p>
          <w:p w:rsidR="000C0841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выполняют перестроение.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«Согласные звуки»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место звука в слове.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F65679" w:rsidRPr="00F65679" w:rsidRDefault="000C0841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.Развитие речи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«Заучивание стихотворения К.Баянбаева «Юрта»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заучивать стихотворения.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C0841">
              <w:rPr>
                <w:rFonts w:ascii="Times New Roman" w:hAnsi="Times New Roman" w:cs="Times New Roman"/>
                <w:sz w:val="24"/>
                <w:szCs w:val="24"/>
              </w:rPr>
              <w:t>адача: заучивают стихотворение.</w:t>
            </w:r>
          </w:p>
          <w:p w:rsidR="00261BF2" w:rsidRPr="00F65679" w:rsidRDefault="000C0841" w:rsidP="00261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61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61BF2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C73E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«Насекомые»</w:t>
            </w:r>
          </w:p>
          <w:p w:rsidR="00DC73E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F6567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изготавливают поделки из природного материала; на листе передают положение предметов в пространстве, понимают, что предметы могут по-разн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располагаться на плоскости.</w:t>
            </w:r>
          </w:p>
        </w:tc>
        <w:tc>
          <w:tcPr>
            <w:tcW w:w="2232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посуда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Шынышқы-вилка, пышақ-нож, шәйнек-чайник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№11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цветником»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0" w:name="_Hlk177334444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обобщение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представления о сезонных изменениях в природе.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 сезонных изменениях в природе.</w:t>
            </w:r>
          </w:p>
          <w:bookmarkEnd w:id="110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семян растений в разные пакеты.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«Будь внимателен</w:t>
            </w: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111" w:name="_Hlk177334602"/>
            <w:r w:rsidRPr="00F65679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1"/>
              </w:rPr>
              <w:t>быстро бегать за предметами, слушая команду, какой из предметов нужно принести.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Задача: </w:t>
            </w:r>
            <w:r w:rsidRPr="00F65679">
              <w:rPr>
                <w:rStyle w:val="c1"/>
              </w:rPr>
              <w:t xml:space="preserve">быстро бегают за предметами, слушая команду, какой из предметов нужно принести. </w:t>
            </w:r>
          </w:p>
          <w:bookmarkEnd w:id="111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19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№12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оврагом»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2" w:name="_Hlk177334691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неживой природе.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различают и называют объекты неживой природы. </w:t>
            </w:r>
          </w:p>
          <w:bookmarkEnd w:id="112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(озн. с окр. миром)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Посадка «аллеи выпускников».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«Перемени предмет»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113" w:name="_Hlk177334814"/>
            <w:r w:rsidRPr="00F65679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1"/>
              </w:rPr>
              <w:t xml:space="preserve">быстро перебегать на противоположную сторону площадки, </w:t>
            </w:r>
            <w:r w:rsidRPr="00F65679">
              <w:rPr>
                <w:rStyle w:val="c1"/>
              </w:rPr>
              <w:lastRenderedPageBreak/>
              <w:t>брать предмет и предавать своему товарищу.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Задача: </w:t>
            </w:r>
            <w:r w:rsidRPr="00F65679">
              <w:rPr>
                <w:rStyle w:val="c1"/>
              </w:rPr>
              <w:t xml:space="preserve"> быстро перебегают на противоположную сторону площадки.</w:t>
            </w:r>
            <w:bookmarkEnd w:id="113"/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17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№13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воробьем осенью»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4" w:name="_Hlk177335169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воробье.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видят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 поведении птиц с приходом осени.</w:t>
            </w:r>
          </w:p>
          <w:bookmarkEnd w:id="114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трудового десанта с целью лечения деревьев.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«Догони свою пару»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bookmarkStart w:id="115" w:name="_Hlk177335426"/>
            <w:r w:rsidRPr="00F65679">
              <w:t xml:space="preserve">Цель: развитие </w:t>
            </w:r>
            <w:r w:rsidRPr="00F65679">
              <w:lastRenderedPageBreak/>
              <w:t xml:space="preserve">умения </w:t>
            </w:r>
            <w:r w:rsidRPr="00F65679">
              <w:rPr>
                <w:rStyle w:val="c1"/>
              </w:rPr>
              <w:t>быстро бегать в заданном направлении, стараясь догнать свою пару.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t xml:space="preserve">Задача: </w:t>
            </w:r>
            <w:r w:rsidRPr="00F65679">
              <w:rPr>
                <w:rStyle w:val="c1"/>
              </w:rPr>
              <w:t xml:space="preserve">  быстро бегают в заданном направлении, стараясь догнать свою пару. </w:t>
            </w:r>
          </w:p>
          <w:bookmarkEnd w:id="115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75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№14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6" w:name="_Hlk177335512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понятия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о явлениях природы (иней, заморозки, убывание дня, пребывание ночи).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и называют явления природы (иней, заморозки, убывание дня, пребывание ночи).</w:t>
            </w:r>
          </w:p>
          <w:bookmarkEnd w:id="116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Уборка мусора на участке.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«Второй лишний»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bookmarkStart w:id="117" w:name="_Hlk177335615"/>
            <w:r w:rsidRPr="00F65679">
              <w:lastRenderedPageBreak/>
              <w:t xml:space="preserve">Цель: развитие умения </w:t>
            </w:r>
            <w:r w:rsidRPr="00F65679">
              <w:rPr>
                <w:rStyle w:val="c1"/>
              </w:rPr>
              <w:t xml:space="preserve">быстро бегать по кругу, становясь впереди ребёнка.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t xml:space="preserve">Задача: </w:t>
            </w:r>
            <w:r w:rsidRPr="00F65679">
              <w:rPr>
                <w:rStyle w:val="c1"/>
              </w:rPr>
              <w:t xml:space="preserve">быстро бегают по кругу, становясь впереди ребёнка. </w:t>
            </w:r>
          </w:p>
          <w:bookmarkEnd w:id="117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Прослушивание кюя Создание благоприятной обстановки для спокойного сна детей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D7416F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изодеятельность, рассматривание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 и другие)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F65679" w:rsidRPr="00F65679" w:rsidRDefault="00F65679" w:rsidP="00F65679">
            <w:pPr>
              <w:pStyle w:val="ac"/>
              <w:ind w:left="0" w:right="108"/>
              <w:jc w:val="both"/>
              <w:rPr>
                <w:sz w:val="24"/>
                <w:szCs w:val="24"/>
              </w:rPr>
            </w:pP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5679"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5679">
              <w:rPr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sz w:val="24"/>
                <w:szCs w:val="24"/>
              </w:rPr>
              <w:t>«Собери правильно»</w:t>
            </w:r>
          </w:p>
          <w:p w:rsidR="00F65679" w:rsidRPr="00F65679" w:rsidRDefault="00F65679" w:rsidP="00F65679">
            <w:pPr>
              <w:ind w:left="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  значением  слова 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«один»  (одна,  одно), обозначающим  не только один предмет, но и целую группу предметов как одну часть множества.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создают множества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(карточка №7)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79" w:rsidRPr="00F65679" w:rsidRDefault="00F65679" w:rsidP="00F65679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>«Овощи»</w:t>
            </w:r>
          </w:p>
          <w:p w:rsidR="00F65679" w:rsidRPr="00F65679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8" w:name="_Hlk177335991"/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 xml:space="preserve">Цель: формирование умения </w:t>
            </w:r>
            <w:r w:rsidRPr="00F65679">
              <w:rPr>
                <w:rFonts w:ascii="Times New Roman" w:hAnsi="Times New Roman"/>
                <w:sz w:val="24"/>
                <w:szCs w:val="24"/>
              </w:rPr>
              <w:t>лепить по представлению знакомые предметы разной формы и величины: овощи, передавая характерные детали, пользуясь движениями всей кисти руки и пальцев</w:t>
            </w:r>
          </w:p>
          <w:p w:rsidR="00F65679" w:rsidRPr="00F65679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>Задача:</w:t>
            </w:r>
            <w:r w:rsidRPr="00F65679">
              <w:rPr>
                <w:rFonts w:ascii="Times New Roman" w:hAnsi="Times New Roman"/>
                <w:sz w:val="24"/>
                <w:szCs w:val="24"/>
              </w:rPr>
              <w:t xml:space="preserve"> лепят по представлению знакомые предметы разной формы и величины: овощи, передавая характерные детали, </w:t>
            </w:r>
            <w:r w:rsidRPr="00F65679">
              <w:rPr>
                <w:rFonts w:ascii="Times New Roman" w:hAnsi="Times New Roman"/>
                <w:sz w:val="24"/>
                <w:szCs w:val="24"/>
              </w:rPr>
              <w:lastRenderedPageBreak/>
              <w:t>пользуясь движениями всей кисти руки и пальцев</w:t>
            </w:r>
            <w:bookmarkEnd w:id="118"/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</w:tc>
        <w:tc>
          <w:tcPr>
            <w:tcW w:w="2203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«Детский сад»</w:t>
            </w:r>
          </w:p>
          <w:p w:rsidR="00F65679" w:rsidRPr="00F65679" w:rsidRDefault="00F65679" w:rsidP="00F65679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знаний о работе медсестры и врача, прачки, повара, дворника и других работниках детского сада.</w:t>
            </w:r>
          </w:p>
          <w:p w:rsidR="00F65679" w:rsidRPr="00F65679" w:rsidRDefault="00F65679" w:rsidP="00F65679">
            <w:pPr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работе медсестры и врача, прачки, повара, дворника и других работниках детского сада.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79" w:rsidRPr="00F65679" w:rsidRDefault="00F65679" w:rsidP="00F65679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ппликация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>«Ветка рябины»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19" w:name="_Hlk177336191"/>
            <w:r w:rsidRPr="00F656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вырезать знакомые образы, сразу несколько одинаковых форм из бумаги, сложенной гармошкой.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 вырезают знакомые образы, сразу несколько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одинаковых форм из бумаги, сложенной гармошкой.</w:t>
            </w:r>
          </w:p>
          <w:bookmarkEnd w:id="119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2317" w:type="dxa"/>
          </w:tcPr>
          <w:p w:rsidR="00F65679" w:rsidRPr="00F65679" w:rsidRDefault="00F65679" w:rsidP="00F65679">
            <w:pPr>
              <w:pStyle w:val="ac"/>
              <w:ind w:left="0" w:right="111"/>
              <w:jc w:val="both"/>
              <w:rPr>
                <w:sz w:val="24"/>
                <w:szCs w:val="24"/>
              </w:rPr>
            </w:pP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5679"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5679">
              <w:rPr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sz w:val="24"/>
                <w:szCs w:val="24"/>
              </w:rPr>
              <w:t>«В автопарке»</w:t>
            </w:r>
          </w:p>
          <w:p w:rsidR="00F65679" w:rsidRPr="00F65679" w:rsidRDefault="00F65679" w:rsidP="00F65679">
            <w:pPr>
              <w:ind w:left="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  значением 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слова  «один»  (одна,  одно), обозначающим  не только один предмет, но и целую группу предметов как одну часть множества.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создают множества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(карточка №8)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79" w:rsidRPr="00F65679" w:rsidRDefault="00F65679" w:rsidP="00F65679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5679">
              <w:rPr>
                <w:rFonts w:ascii="Times New Roman" w:hAnsi="Times New Roman"/>
                <w:b/>
                <w:bCs/>
                <w:sz w:val="24"/>
                <w:szCs w:val="24"/>
              </w:rPr>
              <w:t>«Фрукты»</w:t>
            </w:r>
          </w:p>
          <w:p w:rsidR="00F65679" w:rsidRPr="00F65679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20" w:name="_Hlk177336301"/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 xml:space="preserve">Цель: формирование умения </w:t>
            </w:r>
            <w:r w:rsidRPr="00F65679">
              <w:rPr>
                <w:rFonts w:ascii="Times New Roman" w:hAnsi="Times New Roman"/>
                <w:sz w:val="24"/>
                <w:szCs w:val="24"/>
              </w:rPr>
              <w:t>лепить по представлению знакомые предметы разной формы и величины: фрукты, передавая характерные детали, пользуясь движениями всей кисти руки и пальцев</w:t>
            </w:r>
          </w:p>
          <w:p w:rsidR="00F65679" w:rsidRPr="00F65679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>Задача:</w:t>
            </w:r>
            <w:r w:rsidRPr="00F65679">
              <w:rPr>
                <w:rFonts w:ascii="Times New Roman" w:hAnsi="Times New Roman"/>
                <w:sz w:val="24"/>
                <w:szCs w:val="24"/>
              </w:rPr>
              <w:t xml:space="preserve"> лепят по представлению </w:t>
            </w:r>
            <w:r w:rsidRPr="00F65679">
              <w:rPr>
                <w:rFonts w:ascii="Times New Roman" w:hAnsi="Times New Roman"/>
                <w:sz w:val="24"/>
                <w:szCs w:val="24"/>
              </w:rPr>
              <w:lastRenderedPageBreak/>
              <w:t>знакомые предметы разной формы и величины: фрукты, передавая характерные детали, пользуясь движениями всей кисти руки и пальцев</w:t>
            </w:r>
          </w:p>
          <w:bookmarkEnd w:id="120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</w:tc>
        <w:tc>
          <w:tcPr>
            <w:tcW w:w="2459" w:type="dxa"/>
            <w:gridSpan w:val="2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«Семья»</w:t>
            </w:r>
          </w:p>
          <w:p w:rsidR="00F65679" w:rsidRPr="00F65679" w:rsidRDefault="00F65679" w:rsidP="00F6567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побуждение детей творчески воспроизводить в играх быт семьи.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воспроизводят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в играх быт семьи.</w:t>
            </w:r>
          </w:p>
          <w:p w:rsidR="00F65679" w:rsidRPr="00F65679" w:rsidRDefault="00F65679" w:rsidP="00F65679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ппликация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>«Текемет»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вырезать знакомые образы, сразу несколько одинаковых форм из бумаги, сложенной гармошкой.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 вырезают знакомые образы, сразу несколько одинаковых форм из бумаги, сложенной гармошкой.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  <w:tc>
          <w:tcPr>
            <w:tcW w:w="2232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5679">
              <w:rPr>
                <w:b/>
                <w:lang w:val="kk-KZ"/>
              </w:rPr>
              <w:t>О</w:t>
            </w:r>
            <w:r w:rsidRPr="00F65679">
              <w:rPr>
                <w:b/>
              </w:rPr>
              <w:t xml:space="preserve">знакомление с окружающим </w:t>
            </w:r>
            <w:r w:rsidRPr="00F65679">
              <w:rPr>
                <w:b/>
                <w:lang w:val="kk-KZ"/>
              </w:rPr>
              <w:t>миром</w:t>
            </w:r>
            <w:r w:rsidRPr="00F65679">
              <w:t xml:space="preserve"> </w:t>
            </w:r>
            <w:r w:rsidRPr="00F65679">
              <w:rPr>
                <w:lang w:val="kk-KZ"/>
              </w:rPr>
              <w:t xml:space="preserve">- </w:t>
            </w:r>
            <w:r w:rsidRPr="00F65679">
              <w:rPr>
                <w:b/>
              </w:rPr>
              <w:t>коммуникативная деятельност</w:t>
            </w:r>
            <w:r w:rsidRPr="00F65679">
              <w:t xml:space="preserve">ь </w:t>
            </w:r>
            <w:r w:rsidRPr="00F65679">
              <w:rPr>
                <w:color w:val="000000"/>
              </w:rPr>
              <w:t>игра «Моя семья»</w:t>
            </w:r>
          </w:p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r w:rsidRPr="00F65679">
              <w:rPr>
                <w:color w:val="000000"/>
              </w:rPr>
              <w:t xml:space="preserve">Цель: расширение представления о </w:t>
            </w:r>
            <w:r w:rsidRPr="00F65679">
              <w:t>родственных  связях  (дедушка,  бабушка, близкие родственники), знать свою родословную.</w:t>
            </w:r>
            <w:r w:rsidRPr="00F65679">
              <w:rPr>
                <w:color w:val="000000"/>
              </w:rPr>
              <w:t xml:space="preserve"> </w:t>
            </w:r>
          </w:p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r w:rsidRPr="00F65679">
              <w:rPr>
                <w:color w:val="000000"/>
              </w:rPr>
              <w:t xml:space="preserve">Задача: </w:t>
            </w:r>
            <w:r w:rsidRPr="00F65679">
              <w:t>имеют представление  о  родственных  связях  (дедушка,  бабушка, близкие родственники), знать свою родословную.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17" w:type="dxa"/>
          </w:tcPr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r w:rsidRPr="00F65679">
              <w:rPr>
                <w:b/>
                <w:lang w:val="kk-KZ"/>
              </w:rPr>
              <w:t>О</w:t>
            </w:r>
            <w:r w:rsidRPr="00F65679">
              <w:rPr>
                <w:b/>
              </w:rPr>
              <w:t xml:space="preserve">знакомление с окружающим </w:t>
            </w:r>
            <w:r w:rsidRPr="00F65679">
              <w:rPr>
                <w:b/>
                <w:lang w:val="kk-KZ"/>
              </w:rPr>
              <w:t>миром</w:t>
            </w:r>
            <w:r w:rsidRPr="00F65679">
              <w:t xml:space="preserve"> </w:t>
            </w:r>
            <w:r w:rsidRPr="00F65679">
              <w:rPr>
                <w:lang w:val="kk-KZ"/>
              </w:rPr>
              <w:t xml:space="preserve">- </w:t>
            </w:r>
            <w:r w:rsidRPr="00F65679">
              <w:rPr>
                <w:b/>
              </w:rPr>
              <w:t>коммуникативная деятельност</w:t>
            </w:r>
            <w:r w:rsidRPr="00F65679">
              <w:t xml:space="preserve">ь </w:t>
            </w:r>
            <w:r w:rsidRPr="00F65679">
              <w:rPr>
                <w:color w:val="000000"/>
              </w:rPr>
              <w:t xml:space="preserve">игра </w:t>
            </w:r>
            <w:r w:rsidRPr="00F65679">
              <w:t>«Моя семья самая…»</w:t>
            </w:r>
          </w:p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r w:rsidRPr="00F65679">
              <w:rPr>
                <w:color w:val="000000"/>
              </w:rPr>
              <w:t xml:space="preserve">Цель: расширение представления о </w:t>
            </w:r>
            <w:r w:rsidRPr="00F65679">
              <w:t>родственных  связях  (дедушка,  бабушка, близкие родственники), знать свою родословную.</w:t>
            </w:r>
            <w:r w:rsidRPr="00F65679">
              <w:rPr>
                <w:color w:val="000000"/>
              </w:rPr>
              <w:t xml:space="preserve"> </w:t>
            </w:r>
          </w:p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r w:rsidRPr="00F65679">
              <w:rPr>
                <w:color w:val="000000"/>
              </w:rPr>
              <w:t xml:space="preserve">Задача: </w:t>
            </w:r>
            <w:r w:rsidRPr="00F65679">
              <w:t>имеют представление  о  родственных  связях  (дедушка,  бабушка, близкие родственники), знать свою родословную.</w:t>
            </w:r>
          </w:p>
          <w:p w:rsidR="00F65679" w:rsidRPr="00FB51F8" w:rsidRDefault="00FB51F8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(карточка №6)</w:t>
            </w:r>
          </w:p>
        </w:tc>
        <w:tc>
          <w:tcPr>
            <w:tcW w:w="2459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232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№11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цветником»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обобщение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представления о сезонных изменениях в природе.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 сезонных изменениях в природе.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семян растений в разные пакеты.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«Будь внимателен</w:t>
            </w: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F65679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1"/>
              </w:rPr>
              <w:t>быстро бегать за предметами, слушая команду, какой из предметов нужно принести.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Задача: </w:t>
            </w:r>
            <w:r w:rsidRPr="00F65679">
              <w:rPr>
                <w:rStyle w:val="c1"/>
              </w:rPr>
              <w:t xml:space="preserve">быстро бегают за предметами, слушая команду, какой из </w:t>
            </w:r>
            <w:r w:rsidRPr="00F65679">
              <w:rPr>
                <w:rStyle w:val="c1"/>
              </w:rPr>
              <w:lastRenderedPageBreak/>
              <w:t xml:space="preserve">предметов нужно принести.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20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№12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оврагом»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неживой природе.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различают и называют объекты неживой природы.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(озн. с окр. миром)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Посадка «аллеи выпускников».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«Перемени предмет»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F65679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Style w:val="c1"/>
              </w:rPr>
              <w:t>быстро перебегать на противоположную сторону площадки, брать предмет и предавать своему товарищу.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Задача: </w:t>
            </w:r>
            <w:r w:rsidRPr="00F65679">
              <w:rPr>
                <w:rStyle w:val="c1"/>
              </w:rPr>
              <w:t xml:space="preserve"> быстро перебегают на противоположную </w:t>
            </w:r>
            <w:r w:rsidRPr="00F65679">
              <w:rPr>
                <w:rStyle w:val="c1"/>
              </w:rPr>
              <w:lastRenderedPageBreak/>
              <w:t>сторону площадки.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17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№13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воробьем осенью»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воробье.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видят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 поведении птиц с приходом осени.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трудового десанта с целью лечения деревьев.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«Догони свою пару»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t xml:space="preserve">Цель: развитие умения </w:t>
            </w:r>
            <w:r w:rsidRPr="00F65679">
              <w:rPr>
                <w:rStyle w:val="c1"/>
              </w:rPr>
              <w:t>быстро бегать в заданном направлении, стараясь догнать свою пару.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t xml:space="preserve">Задача: </w:t>
            </w:r>
            <w:r w:rsidRPr="00F65679">
              <w:rPr>
                <w:rStyle w:val="c1"/>
              </w:rPr>
              <w:t xml:space="preserve">  быстро бегают в заданном направлении, стараясь догнать </w:t>
            </w:r>
            <w:r w:rsidRPr="00F65679">
              <w:rPr>
                <w:rStyle w:val="c1"/>
              </w:rPr>
              <w:lastRenderedPageBreak/>
              <w:t xml:space="preserve">свою пару.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24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№14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понятия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о явлениях природы (иней, заморозки, убывание дня, пребывание ночи).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и называют явления природы (иней, заморозки, убывание дня, пребывание ночи).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Уборка мусора на участке.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«Второй лишний»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t xml:space="preserve">Цель: развитие умения </w:t>
            </w:r>
            <w:r w:rsidRPr="00F65679">
              <w:rPr>
                <w:rStyle w:val="c1"/>
              </w:rPr>
              <w:t xml:space="preserve">быстро бегать по кругу, становясь впереди ребёнка.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lastRenderedPageBreak/>
              <w:t xml:space="preserve">Задача: </w:t>
            </w:r>
            <w:r w:rsidRPr="00F65679">
              <w:rPr>
                <w:rStyle w:val="c1"/>
              </w:rPr>
              <w:t xml:space="preserve">быстро бегают по кругу, становясь впереди ребёнка.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48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«Окно или дверь?»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закрепление понимания того, что окна – это не место для игр.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знают о разнице между окнами и дверями.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220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5679" w:rsidRPr="00F65679" w:rsidRDefault="00F65679" w:rsidP="00F65679">
            <w:pPr>
              <w:ind w:firstLine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«Чистые улицы»</w:t>
            </w:r>
          </w:p>
          <w:p w:rsidR="00F65679" w:rsidRPr="00F65679" w:rsidRDefault="00F65679" w:rsidP="00F65679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 по уборке мусора.</w:t>
            </w:r>
          </w:p>
          <w:p w:rsidR="00F65679" w:rsidRPr="00F65679" w:rsidRDefault="00F65679" w:rsidP="00F65679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применяют практические навыки уборки.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«Тюбетейка-сказка»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сочинять истории.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сочиняют истории.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2317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живет за окном?»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привитие понимания, что окна нужны для наблюдения, а не для игр.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понимают, что окна нужны для наблюдения.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224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5679" w:rsidRPr="00F65679" w:rsidRDefault="00F65679" w:rsidP="00F65679">
            <w:pPr>
              <w:ind w:firstLine="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«Животные в беде»</w:t>
            </w:r>
          </w:p>
          <w:p w:rsidR="00F65679" w:rsidRPr="00F65679" w:rsidRDefault="00F65679" w:rsidP="00F65679">
            <w:pPr>
              <w:ind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эмпатии к животным.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br/>
              <w:t>Задача: проявляют уважительное отношение к животным и природе.</w:t>
            </w:r>
          </w:p>
          <w:p w:rsidR="00F65679" w:rsidRPr="00F65679" w:rsidRDefault="00F65679" w:rsidP="00F65679">
            <w:pPr>
              <w:ind w:firstLine="81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«Тюбетейка-танцы»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 ритма и координации.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выполняют танцевальные движения.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  <w:tc>
          <w:tcPr>
            <w:tcW w:w="2448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EB7C5C" w:rsidRPr="00FB51F8" w:rsidRDefault="00EB7C5C" w:rsidP="00EB7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lastRenderedPageBreak/>
        <w:t>Составили:</w:t>
      </w:r>
      <w:r>
        <w:rPr>
          <w:rFonts w:ascii="Times New Roman" w:hAnsi="Times New Roman" w:cs="Times New Roman"/>
          <w:sz w:val="24"/>
          <w:szCs w:val="24"/>
        </w:rPr>
        <w:t xml:space="preserve"> Горяинова Е.В., Цуцурина С.А.,Исмаилова К.К.</w:t>
      </w:r>
      <w:r w:rsidRPr="00FB51F8">
        <w:rPr>
          <w:rFonts w:ascii="Times New Roman" w:hAnsi="Times New Roman" w:cs="Times New Roman"/>
          <w:sz w:val="24"/>
          <w:szCs w:val="24"/>
        </w:rPr>
        <w:t>, Исмагулова А.С., Баранова С.А.</w:t>
      </w:r>
    </w:p>
    <w:p w:rsidR="00F65679" w:rsidRPr="00F65679" w:rsidRDefault="00F65679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1F8" w:rsidRDefault="00FB51F8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C5C" w:rsidRDefault="00EB7C5C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C5C" w:rsidRDefault="00EB7C5C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C5C" w:rsidRDefault="00EB7C5C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679" w:rsidRPr="00F65679" w:rsidRDefault="00F65679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F65679" w:rsidRPr="00F65679" w:rsidRDefault="00F65679" w:rsidP="00F656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>Цитата недели: Отаным – алтын бесігім!</w:t>
      </w:r>
    </w:p>
    <w:p w:rsidR="00FB51F8" w:rsidRPr="00FB51F8" w:rsidRDefault="00FB51F8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FB51F8" w:rsidRPr="00FB51F8" w:rsidRDefault="00FB51F8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Қайық» </w:t>
      </w:r>
    </w:p>
    <w:p w:rsidR="00FB51F8" w:rsidRDefault="00FB51F8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F65679" w:rsidRPr="00F65679" w:rsidRDefault="00F65679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октябрь,  неделя (28 октября – 1 ноября 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5"/>
        <w:gridCol w:w="723"/>
        <w:gridCol w:w="1907"/>
        <w:gridCol w:w="216"/>
        <w:gridCol w:w="216"/>
        <w:gridCol w:w="1890"/>
        <w:gridCol w:w="2898"/>
        <w:gridCol w:w="216"/>
        <w:gridCol w:w="216"/>
        <w:gridCol w:w="2975"/>
        <w:gridCol w:w="1924"/>
      </w:tblGrid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39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890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289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3410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31.10</w:t>
            </w:r>
          </w:p>
        </w:tc>
        <w:tc>
          <w:tcPr>
            <w:tcW w:w="19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222ADC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  <w:p w:rsidR="00222ADC" w:rsidRPr="009B590B" w:rsidRDefault="00222ADC" w:rsidP="00222A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Біртұтас тәрбие» </w:t>
            </w:r>
          </w:p>
          <w:p w:rsidR="00222ADC" w:rsidRDefault="00222ADC" w:rsidP="00222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  <w:r>
              <w:t xml:space="preserve"> 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 радости (разучивается и повторяется в течении недели): </w:t>
            </w:r>
          </w:p>
          <w:p w:rsidR="00222ADC" w:rsidRPr="005C2CA4" w:rsidRDefault="00222ADC" w:rsidP="00222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руг радости (разучивается и повторяется в течении недели):</w:t>
            </w:r>
          </w:p>
          <w:p w:rsidR="00222ADC" w:rsidRPr="005C2CA4" w:rsidRDefault="00222ADC" w:rsidP="00222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солнце золотое!</w:t>
            </w:r>
          </w:p>
          <w:p w:rsidR="00222ADC" w:rsidRPr="005C2CA4" w:rsidRDefault="00222ADC" w:rsidP="00222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Здравствуй, небо голубое! </w:t>
            </w:r>
          </w:p>
          <w:p w:rsidR="00222ADC" w:rsidRPr="005C2CA4" w:rsidRDefault="00222ADC" w:rsidP="00222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мои друзья!</w:t>
            </w:r>
          </w:p>
          <w:p w:rsidR="00222ADC" w:rsidRPr="005C2CA4" w:rsidRDefault="00222ADC" w:rsidP="00222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Очень рад вас видеть я!</w:t>
            </w:r>
          </w:p>
          <w:p w:rsidR="00222ADC" w:rsidRDefault="00222ADC" w:rsidP="00222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(развитие речи-коммуникативная, познавательная деятельности)</w:t>
            </w:r>
          </w:p>
          <w:p w:rsidR="00222ADC" w:rsidRPr="009B590B" w:rsidRDefault="00222ADC" w:rsidP="00222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минимум: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Сәлеметсіз бе?-Здравствуйте! Сәлем!-Привет!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таң!-Доброе утро!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күн!-Добрый день!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кеш!-Добрый вечер!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түн!-Спокойной ночи!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болыңыз!-До свидания!</w:t>
            </w:r>
          </w:p>
          <w:p w:rsidR="00F65679" w:rsidRPr="00222ADC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бол!-Пока!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3"/>
          </w:tcPr>
          <w:p w:rsidR="00F65679" w:rsidRPr="00F65679" w:rsidRDefault="00F65679" w:rsidP="00F65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«Менің Қазақстаным» - исполнение гимна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Казахстан</w:t>
            </w:r>
          </w:p>
          <w:p w:rsidR="00F65679" w:rsidRPr="00F65679" w:rsidRDefault="00F65679" w:rsidP="00F656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«Насос и цепь»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с-ц.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с-ц.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№15)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«Большие  и маленькие ели»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образы  предметов  живой 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  через  несложные движения и позы (растения, животные, птицы).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передают  образы  предметов  живой  природы  через  несложные движения и позы (растения, животные, птицы).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(карточка №9)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r w:rsidRPr="00F65679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5679">
              <w:rPr>
                <w:color w:val="000000"/>
              </w:rPr>
              <w:t xml:space="preserve"> игра </w:t>
            </w:r>
            <w:r w:rsidRPr="00F65679">
              <w:t>«Я - лев»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1" w:name="_Hlk177372668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воспитание самоуважения, чувства собственного достоинства, уверенности в своих силах и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возможностях.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проявляют уверенность в своих силах и возможностях.</w:t>
            </w:r>
          </w:p>
          <w:bookmarkEnd w:id="121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1890" w:type="dxa"/>
          </w:tcPr>
          <w:p w:rsidR="00F65679" w:rsidRPr="00F65679" w:rsidRDefault="00F65679" w:rsidP="00F656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ная,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Чистоговорка «Сокол и курица»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с-ц.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с-ц.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№16)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деятельности;</w:t>
            </w:r>
          </w:p>
          <w:p w:rsidR="00F65679" w:rsidRPr="00F65679" w:rsidRDefault="00F65679" w:rsidP="00F6567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5679">
              <w:rPr>
                <w:bCs/>
                <w:lang w:val="kk-KZ"/>
              </w:rPr>
              <w:t xml:space="preserve">Игра </w:t>
            </w:r>
            <w:r w:rsidRPr="00F65679">
              <w:rPr>
                <w:color w:val="000000"/>
              </w:rPr>
              <w:t>«Конструирование по собственному замыслу»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2" w:name="_Hlk177372802"/>
            <w:r w:rsidRPr="00F65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обучение умению  устанавливать  связь  между  построенным  строением  и  увиденным  в окружающей жизни.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устанавливают  связь  между  построенным  строением  и  увиденным  в окружающей жизни.</w:t>
            </w:r>
          </w:p>
          <w:bookmarkEnd w:id="122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№7)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«Школа»</w:t>
            </w:r>
          </w:p>
          <w:p w:rsidR="00F65679" w:rsidRPr="00F65679" w:rsidRDefault="00F65679" w:rsidP="00F65679">
            <w:pPr>
              <w:ind w:left="-7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умения творчески развивать сюжет игры.</w:t>
            </w:r>
          </w:p>
          <w:p w:rsidR="00F65679" w:rsidRPr="00F65679" w:rsidRDefault="00F65679" w:rsidP="00F65679">
            <w:pPr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творчески развивают сюжет игры.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Чистоговорка </w:t>
            </w:r>
            <w:r w:rsidRPr="00F65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«Луша и лужа»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3" w:name="_Hlk177372944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ш-ж.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ш-ж.</w:t>
            </w:r>
          </w:p>
          <w:bookmarkEnd w:id="123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№17)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«Синие и красные птицы»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4" w:name="_Hlk177373028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 образы  предметов  живой  природы  через  несложные движения и позы (растения, животные, птицы).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передают  образы  предметов  живой  природы  через  несложные движения и позы (растения, животные, птицы).</w:t>
            </w:r>
          </w:p>
          <w:bookmarkEnd w:id="124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Художественная литература - 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F656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«Я очень хороший»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воспитание самоуважения, чувства собственного достоинства, уверенности в своих силах и возможностях.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проявляют уверенность в своих силах и возможностях.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gridSpan w:val="3"/>
          </w:tcPr>
          <w:p w:rsidR="00F65679" w:rsidRPr="00F65679" w:rsidRDefault="00F65679" w:rsidP="00F65679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F65679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F6567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5679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sz w:val="24"/>
                <w:szCs w:val="24"/>
              </w:rPr>
              <w:t xml:space="preserve">Скороговорка </w:t>
            </w:r>
            <w:r w:rsidRPr="00F65679">
              <w:rPr>
                <w:sz w:val="24"/>
                <w:szCs w:val="24"/>
              </w:rPr>
              <w:lastRenderedPageBreak/>
              <w:t>«Старушки»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ш-ж.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ш-ж.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№18)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«Что получилось?»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5" w:name="_Hlk177373259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строить  на предложенную  тему,  самостоятельно,  совместно  со  сверстниками. 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строят  на предложенную  тему,  самостоятельно,  совместно  со  сверстниками.  </w:t>
            </w:r>
          </w:p>
          <w:bookmarkEnd w:id="125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№8)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«Путешествие»</w:t>
            </w:r>
          </w:p>
          <w:p w:rsidR="00F65679" w:rsidRPr="00F65679" w:rsidRDefault="00F65679" w:rsidP="00F65679">
            <w:pPr>
              <w:ind w:left="7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развивают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 игры.</w:t>
            </w:r>
          </w:p>
        </w:tc>
        <w:tc>
          <w:tcPr>
            <w:tcW w:w="1924" w:type="dxa"/>
          </w:tcPr>
          <w:p w:rsidR="00F65679" w:rsidRPr="00F65679" w:rsidRDefault="00F65679" w:rsidP="00F6567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Развитие речи – коммуникатив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ная, игровая деятельности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Скороговорка «Сушки»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6" w:name="_Hlk177373399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с-ш.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с-ш.</w:t>
            </w:r>
          </w:p>
          <w:bookmarkEnd w:id="126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№19)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«Усатый-полосатый»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передавать  образы  предметов  живой  природы  через  несложные движения и позы (растения, животные, птицы).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передают  образы  предметов  живой  природы  через  несложные движения и позы (растения, животные, птицы).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№11)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 окружающим миром – трудовая, коммуникативная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№2 на октябрь (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№4 «Герои нашей Родины»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3"/>
          </w:tcPr>
          <w:p w:rsidR="00262C01" w:rsidRPr="00F65679" w:rsidRDefault="00F65679" w:rsidP="00262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62C01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«Уроки здоровья»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основные виды ходьбы и бега.</w:t>
            </w:r>
          </w:p>
          <w:p w:rsidR="00F65679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выполняют основные виды ходьбы и бега.</w:t>
            </w:r>
            <w:r w:rsidR="00F65679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62C01" w:rsidRPr="00F65679" w:rsidRDefault="00F65679" w:rsidP="00262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262C01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Казахский язык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және менің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достарым»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тақырып бойынша  сөздер үйрету, сөзді  саналы түрде есте сақтауға жаттықтыру.</w:t>
            </w:r>
          </w:p>
          <w:p w:rsidR="00F65679" w:rsidRPr="00F65679" w:rsidRDefault="00262C01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«Сколько? Который по счету?»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«Сколько?», «Который по счету?».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 «Сколько?», «Который по счету?»</w:t>
            </w:r>
          </w:p>
          <w:p w:rsidR="00262C01" w:rsidRPr="00F65679" w:rsidRDefault="00F65679" w:rsidP="00262C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62C01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Художественная литература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«Пересказ рассказа М.Турежанова «По заслугам»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пересказывать текст, сохраняя последовательность сюжета.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пересказывают текст, сохраняя последовательность сюжета.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2C01" w:rsidRPr="00F65679" w:rsidRDefault="00F65679" w:rsidP="00262C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62C01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«Нотная семейка»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чувствовать музыку.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чувствуют ритм музыки.</w:t>
            </w:r>
          </w:p>
          <w:p w:rsidR="00F65679" w:rsidRPr="00F65679" w:rsidRDefault="00262C01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«Твердые согласные звуки»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звуки на слух.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называют слоги и слова с заданным звуком.</w:t>
            </w:r>
          </w:p>
          <w:p w:rsidR="00262C01" w:rsidRPr="00F65679" w:rsidRDefault="00F65679" w:rsidP="00262C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262C01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«Пересказ рассказа Е.Чарушина «Верблюд»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последовательно и точно пересказывать рассказ.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последовательно и точно пересказывают рассказ.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62C01" w:rsidRPr="00F65679" w:rsidRDefault="00F65679" w:rsidP="00262C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262C01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62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262C01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</w:t>
            </w:r>
            <w:r w:rsidR="00262C01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окружающим миром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 посту – регулировщик»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безопасного поведения на дороге.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называют правила безопасного поведения на дороге.</w:t>
            </w:r>
          </w:p>
          <w:p w:rsidR="00F65679" w:rsidRPr="00F65679" w:rsidRDefault="00F65679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5679" w:rsidRPr="00F65679" w:rsidRDefault="00F65679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262C01" w:rsidRPr="00F65679" w:rsidRDefault="00F65679" w:rsidP="00262C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62C01" w:rsidRPr="00F65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Казазский язык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«Мамандықтың бәрі жақсы»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әртүрлі мамандық иелері туралы түсіндіру, адамдардың еңбектеріндегі өзара байланыстарды байқауға үйрету.</w:t>
            </w:r>
          </w:p>
          <w:p w:rsidR="00262C01" w:rsidRPr="00F65679" w:rsidRDefault="00F65679" w:rsidP="00262C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262C01" w:rsidRPr="00F65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«Нотная семейка»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различать средства музыкальной выразительности в музыке.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различают средства музыкальной выразительности в музыке.</w:t>
            </w:r>
          </w:p>
          <w:p w:rsidR="00262C01" w:rsidRPr="00F65679" w:rsidRDefault="00F65679" w:rsidP="00262C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262C01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«Сколько? Который по счету?»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«Сколько?», «Который по счету?».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 «Сколько?», «Который по счету?»</w:t>
            </w:r>
          </w:p>
          <w:p w:rsidR="00222ADC" w:rsidRPr="00F65679" w:rsidRDefault="00F65679" w:rsidP="00222A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22ADC"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ADC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«Дорожные знаки»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дорожных знаках.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называют некоторые дородные знаки.</w:t>
            </w:r>
          </w:p>
          <w:p w:rsidR="00F65679" w:rsidRPr="00F65679" w:rsidRDefault="00F65679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gridSpan w:val="3"/>
          </w:tcPr>
          <w:p w:rsidR="00222ADC" w:rsidRPr="00F65679" w:rsidRDefault="00F65679" w:rsidP="00222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22ADC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«Командные эстафеты»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эффективно выполнять командные эстафеты.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эффективно выполняют командные эстафеты.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грамоты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«Твердые согласные звуки – наши друзья»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различать звуки на слух.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называют слоги и слова с заданным звуком.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«Круг, квадрат» прямоугольник, треугольник»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и называть геометрические фигуры.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распознают и называют геометрические фигуры.</w:t>
            </w:r>
          </w:p>
          <w:p w:rsidR="00F65679" w:rsidRPr="00222ADC" w:rsidRDefault="00F65679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222A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Рисование</w:t>
            </w:r>
          </w:p>
          <w:p w:rsidR="00DC73E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  <w:p w:rsidR="00DC73E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F65679" w:rsidRPr="00F65679" w:rsidRDefault="00F6567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222ADC" w:rsidRPr="00F65679" w:rsidRDefault="00F65679" w:rsidP="00222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22ADC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«Укрепляем организм»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сохранять равновесие при ходьбе по гимнастической скамейке.</w:t>
            </w:r>
          </w:p>
          <w:p w:rsidR="00F65679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сохраняют равновесие при ходьбе по гимнастической скамейке.</w:t>
            </w:r>
          </w:p>
          <w:p w:rsidR="00222ADC" w:rsidRPr="00F65679" w:rsidRDefault="00F65679" w:rsidP="00222A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222ADC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грамоты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«В мире твердых согласных звуков»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звуки на слух.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называют слоги и слова с заданным звуком.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Развитие речи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«Пересказ рассказа М.Турежанова «Я его простил»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правильно формулировать основную мысль.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правильно формулируют основную мысль.</w:t>
            </w:r>
          </w:p>
          <w:p w:rsidR="00F65679" w:rsidRPr="00F65679" w:rsidRDefault="00222ADC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«Инсценирование сказки К.Ушинского «Спор животных»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обучение инсценированию литературного произведения.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передают настроение  и ха</w:t>
            </w:r>
            <w:r w:rsidR="00222ADC">
              <w:rPr>
                <w:rFonts w:ascii="Times New Roman" w:hAnsi="Times New Roman" w:cs="Times New Roman"/>
                <w:sz w:val="24"/>
                <w:szCs w:val="24"/>
              </w:rPr>
              <w:t>рактер героя, жесты, интонацию.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Вежливые слова: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-Доброе утро!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күн! – Добрый день!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кеш! – Добрый вечер!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Карточка №15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«Наблюдение за перелетными птицами.</w:t>
            </w:r>
          </w:p>
          <w:p w:rsidR="00F65679" w:rsidRPr="00F65679" w:rsidRDefault="00F65679" w:rsidP="00F65679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знаний о перелетных птицах.</w:t>
            </w:r>
          </w:p>
          <w:p w:rsidR="00F65679" w:rsidRPr="00F65679" w:rsidRDefault="00F65679" w:rsidP="00F65679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перелетных птиц.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(озн. с окр.миром, худ.литература)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Трудовая деятельность</w:t>
            </w:r>
            <w:r w:rsidRPr="00F656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:  Сбор семян различных растений для подкормки птиц зимой.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Подвижная игра 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«Не попадись».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t xml:space="preserve">Цель: развитие умения </w:t>
            </w:r>
            <w:r w:rsidRPr="00F65679">
              <w:rPr>
                <w:rStyle w:val="c7"/>
              </w:rPr>
              <w:t>перепрыгивать шнур на двух ногах вперёд, назад, делая взмах руками, толчок ногами.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t xml:space="preserve">Задача: </w:t>
            </w:r>
            <w:r w:rsidRPr="00F65679">
              <w:rPr>
                <w:rStyle w:val="c7"/>
              </w:rPr>
              <w:t xml:space="preserve">перепрыгивают шнур на двух ногах вперёд, назад, делая взмах </w:t>
            </w:r>
            <w:r w:rsidRPr="00F65679">
              <w:rPr>
                <w:rStyle w:val="c7"/>
              </w:rPr>
              <w:lastRenderedPageBreak/>
              <w:t xml:space="preserve">руками, толчок ногами.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Свободная игра</w:t>
            </w:r>
          </w:p>
        </w:tc>
        <w:tc>
          <w:tcPr>
            <w:tcW w:w="2106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№16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изменением цвета листьев»</w:t>
            </w:r>
          </w:p>
          <w:p w:rsidR="00F65679" w:rsidRPr="00F65679" w:rsidRDefault="00F65679" w:rsidP="00F65679">
            <w:pPr>
              <w:ind w:left="-9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изменениями в природе осенью.</w:t>
            </w:r>
          </w:p>
          <w:p w:rsidR="00F65679" w:rsidRPr="00F65679" w:rsidRDefault="00F65679" w:rsidP="00F65679">
            <w:pPr>
              <w:ind w:left="-9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признаки осени.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(озн. с окр.миром, худ.литература)</w:t>
            </w:r>
          </w:p>
          <w:p w:rsidR="00F65679" w:rsidRPr="00F65679" w:rsidRDefault="00F65679" w:rsidP="00F65679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Трудовая деятельность</w:t>
            </w:r>
            <w:r w:rsidRPr="00F656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:  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Дети собирают опавшие листья в мешки или корзины для утилизации.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Подвижная игра </w:t>
            </w:r>
          </w:p>
          <w:p w:rsidR="00F65679" w:rsidRPr="00F65679" w:rsidRDefault="00F65679" w:rsidP="00F65679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«Листопад»</w:t>
            </w:r>
          </w:p>
          <w:p w:rsidR="00F65679" w:rsidRPr="00F65679" w:rsidRDefault="00F65679" w:rsidP="00F65679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имитируют движения неодушевленных предметов.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Свободная игра</w:t>
            </w:r>
          </w:p>
        </w:tc>
        <w:tc>
          <w:tcPr>
            <w:tcW w:w="3110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№17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:rsidR="00F65679" w:rsidRPr="00F65679" w:rsidRDefault="00F65679" w:rsidP="00F65679">
            <w:pPr>
              <w:ind w:left="18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замечать и обсуждать признаки осени.</w:t>
            </w:r>
          </w:p>
          <w:p w:rsidR="00F65679" w:rsidRPr="00F65679" w:rsidRDefault="00F65679" w:rsidP="00F65679">
            <w:pPr>
              <w:ind w:left="18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замечают и обсуждают признаки осени.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(озн. с окр.миром, худ.литература)</w:t>
            </w:r>
          </w:p>
          <w:p w:rsidR="00F65679" w:rsidRPr="00F65679" w:rsidRDefault="00F65679" w:rsidP="00F65679">
            <w:pPr>
              <w:ind w:left="284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Трудовая деятельность</w:t>
            </w:r>
            <w:r w:rsidRPr="00F656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:  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Протирание лавочек и других уличных объектов от влаги после дождя.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Подвижная игра </w:t>
            </w:r>
          </w:p>
          <w:p w:rsidR="00F65679" w:rsidRPr="00F65679" w:rsidRDefault="00F65679" w:rsidP="00F65679">
            <w:pPr>
              <w:ind w:left="284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«Поймай облачко»</w:t>
            </w:r>
          </w:p>
          <w:p w:rsidR="00F65679" w:rsidRPr="00F65679" w:rsidRDefault="00F65679" w:rsidP="00F65679">
            <w:pPr>
              <w:ind w:left="284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F65679" w:rsidRPr="00F65679" w:rsidRDefault="00F65679" w:rsidP="00F65679">
            <w:pPr>
              <w:ind w:left="284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проявляют ловкость и быстроту реакции.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Свободная игра</w:t>
            </w:r>
          </w:p>
          <w:p w:rsidR="00F65679" w:rsidRPr="00F65679" w:rsidRDefault="00F65679" w:rsidP="00F65679">
            <w:pPr>
              <w:ind w:left="18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№18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погодными изменениями»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замечать и обсуждать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признаки осени.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замечают и обсуждают признаки осени.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(озн. с окр.миром, худ.литература)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Трудовая деятельность</w:t>
            </w:r>
            <w:r w:rsidRPr="00F656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:  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Уборка территории после ветреной погоды.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Подвижная игра </w:t>
            </w:r>
          </w:p>
          <w:p w:rsidR="00F65679" w:rsidRPr="00F65679" w:rsidRDefault="00F65679" w:rsidP="00F65679">
            <w:pPr>
              <w:ind w:left="-32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«Укройся от дождя»</w:t>
            </w:r>
          </w:p>
          <w:p w:rsidR="00F65679" w:rsidRPr="00F65679" w:rsidRDefault="00F65679" w:rsidP="00F65679">
            <w:pPr>
              <w:ind w:left="-32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F65679" w:rsidRPr="00F65679" w:rsidRDefault="00F65679" w:rsidP="00F65679">
            <w:pPr>
              <w:ind w:left="-32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имитируют движения капелей дождя.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Свободная игра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№19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F65679" w:rsidRPr="00F65679" w:rsidRDefault="00F65679" w:rsidP="00F65679">
            <w:pPr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делать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выводы о погоде.</w:t>
            </w:r>
          </w:p>
          <w:p w:rsidR="00F65679" w:rsidRPr="00F65679" w:rsidRDefault="00F65679" w:rsidP="00F65679">
            <w:pPr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делают выводы о погоде.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(озн. с окр.миром, худ.литература)</w:t>
            </w:r>
          </w:p>
          <w:p w:rsidR="00F65679" w:rsidRPr="00F65679" w:rsidRDefault="00F65679" w:rsidP="00F65679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Трудовая деятельность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Подметание дорожек на участке.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Подвижная игра </w:t>
            </w:r>
          </w:p>
          <w:p w:rsidR="00F65679" w:rsidRPr="00F65679" w:rsidRDefault="00F65679" w:rsidP="00F65679">
            <w:pPr>
              <w:ind w:left="-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«Листья на ветру»</w:t>
            </w:r>
          </w:p>
          <w:p w:rsidR="00F65679" w:rsidRPr="00F65679" w:rsidRDefault="00F65679" w:rsidP="00F65679">
            <w:pPr>
              <w:ind w:left="-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F65679" w:rsidRPr="00F65679" w:rsidRDefault="00F65679" w:rsidP="00F65679">
            <w:pPr>
              <w:ind w:left="-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имитируют движения неодушевленных предметов.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Свободная игра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5923A1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3A1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5923A1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3"/>
          </w:tcPr>
          <w:p w:rsidR="00F65679" w:rsidRPr="00F65679" w:rsidRDefault="00F65679" w:rsidP="00F65679">
            <w:pPr>
              <w:pStyle w:val="ac"/>
              <w:ind w:left="0" w:right="108"/>
              <w:jc w:val="both"/>
              <w:rPr>
                <w:sz w:val="24"/>
                <w:szCs w:val="24"/>
              </w:rPr>
            </w:pP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5679"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5679">
              <w:rPr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sz w:val="24"/>
                <w:szCs w:val="24"/>
              </w:rPr>
              <w:t>«Варим компот»</w:t>
            </w:r>
          </w:p>
          <w:p w:rsidR="00F65679" w:rsidRPr="00F65679" w:rsidRDefault="00F65679" w:rsidP="00F65679">
            <w:pPr>
              <w:ind w:left="-5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27" w:name="_Hlk177379506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  значением  слова  «один»  (одна,  одно), обозначающим  не только один предмет, но и целую группу предметов как одну часть множества.</w:t>
            </w:r>
          </w:p>
          <w:p w:rsidR="00F65679" w:rsidRPr="00F65679" w:rsidRDefault="00F65679" w:rsidP="00F65679">
            <w:pPr>
              <w:pStyle w:val="ac"/>
              <w:ind w:left="174" w:right="5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sz w:val="24"/>
                <w:szCs w:val="24"/>
              </w:rPr>
              <w:t xml:space="preserve">Задача: </w:t>
            </w:r>
            <w:r w:rsidRPr="00F65679">
              <w:rPr>
                <w:sz w:val="24"/>
                <w:szCs w:val="24"/>
                <w:lang w:val="kk-KZ"/>
              </w:rPr>
              <w:t>создают множества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bookmarkEnd w:id="127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(карточка №9)</w:t>
            </w:r>
          </w:p>
          <w:p w:rsidR="00F65679" w:rsidRPr="00F65679" w:rsidRDefault="00F65679" w:rsidP="00F65679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5679">
              <w:rPr>
                <w:rFonts w:ascii="Times New Roman" w:hAnsi="Times New Roman"/>
                <w:b/>
                <w:bCs/>
                <w:sz w:val="24"/>
                <w:szCs w:val="24"/>
              </w:rPr>
              <w:t>«Посуда»</w:t>
            </w:r>
          </w:p>
          <w:p w:rsidR="00F65679" w:rsidRPr="00F65679" w:rsidRDefault="00F65679" w:rsidP="00F65679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28" w:name="_Hlk177379414"/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 xml:space="preserve">Цель: формирование умения </w:t>
            </w:r>
            <w:r w:rsidRPr="00F65679">
              <w:rPr>
                <w:rFonts w:ascii="Times New Roman" w:hAnsi="Times New Roman"/>
                <w:sz w:val="24"/>
                <w:szCs w:val="24"/>
              </w:rPr>
              <w:t>лепить представлению знакомые предметы разной формы и величины: посуда, передавая характерные детали, пользуясь движениями всей кисти руки и пальцев</w:t>
            </w:r>
          </w:p>
          <w:p w:rsidR="00F65679" w:rsidRPr="00F65679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>Задача:</w:t>
            </w:r>
            <w:r w:rsidRPr="00F65679">
              <w:rPr>
                <w:rFonts w:ascii="Times New Roman" w:hAnsi="Times New Roman"/>
                <w:sz w:val="24"/>
                <w:szCs w:val="24"/>
              </w:rPr>
              <w:t xml:space="preserve"> лепят по представлению знакомые предметы разной формы и величины: посуда, передавая характерные детали, пользуясь движениями всей кисти руки и пальцев</w:t>
            </w:r>
          </w:p>
          <w:bookmarkEnd w:id="128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познавательная и коммуникативная деятельность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«Школа»</w:t>
            </w:r>
          </w:p>
          <w:p w:rsidR="00F65679" w:rsidRPr="00F65679" w:rsidRDefault="00F65679" w:rsidP="00F65679">
            <w:pPr>
              <w:ind w:left="-7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F65679" w:rsidRPr="00F65679" w:rsidRDefault="00F65679" w:rsidP="00F65679">
            <w:pPr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творчески развивают сюжет игры.</w:t>
            </w:r>
          </w:p>
          <w:p w:rsidR="00F65679" w:rsidRPr="00F65679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ппликация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rFonts w:ascii="Times New Roman" w:hAnsi="Times New Roman"/>
                <w:sz w:val="24"/>
                <w:szCs w:val="24"/>
              </w:rPr>
              <w:t>«Царство деревьев»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9" w:name="_Hlk177379583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вырезают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</w:p>
          <w:bookmarkEnd w:id="129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2894" w:type="dxa"/>
          </w:tcPr>
          <w:p w:rsidR="00F65679" w:rsidRPr="00F65679" w:rsidRDefault="00F65679" w:rsidP="00F65679">
            <w:pPr>
              <w:pStyle w:val="ac"/>
              <w:ind w:left="0" w:right="108"/>
              <w:jc w:val="both"/>
              <w:rPr>
                <w:sz w:val="24"/>
                <w:szCs w:val="24"/>
              </w:rPr>
            </w:pP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5679"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5679">
              <w:rPr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sz w:val="24"/>
                <w:szCs w:val="24"/>
              </w:rPr>
              <w:t>«В порту»</w:t>
            </w:r>
          </w:p>
          <w:p w:rsidR="00F65679" w:rsidRPr="00F65679" w:rsidRDefault="00F65679" w:rsidP="00F65679">
            <w:pPr>
              <w:ind w:left="-5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30" w:name="_Hlk177379886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  значением  слова  «один»  (одна,  одно), обозначающим  не только один предмет, но и целую группу предметов как одну часть множества.</w:t>
            </w:r>
          </w:p>
          <w:p w:rsidR="00F65679" w:rsidRPr="00F65679" w:rsidRDefault="00F65679" w:rsidP="00F65679">
            <w:pPr>
              <w:pStyle w:val="ac"/>
              <w:ind w:left="174" w:right="5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sz w:val="24"/>
                <w:szCs w:val="24"/>
              </w:rPr>
              <w:t xml:space="preserve">Задача: </w:t>
            </w:r>
            <w:r w:rsidRPr="00F65679">
              <w:rPr>
                <w:sz w:val="24"/>
                <w:szCs w:val="24"/>
                <w:lang w:val="kk-KZ"/>
              </w:rPr>
              <w:t>создают множества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bookmarkEnd w:id="130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№10)</w:t>
            </w:r>
          </w:p>
          <w:p w:rsidR="00F65679" w:rsidRPr="00F65679" w:rsidRDefault="00F65679" w:rsidP="00F65679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56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«Магазин овощей и </w:t>
            </w:r>
            <w:r w:rsidRPr="00F6567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фруктов»</w:t>
            </w:r>
          </w:p>
          <w:p w:rsidR="00F65679" w:rsidRPr="00F65679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31" w:name="_Hlk177379661"/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 xml:space="preserve">Цель: формирование умения </w:t>
            </w:r>
            <w:r w:rsidRPr="00F65679">
              <w:rPr>
                <w:rFonts w:ascii="Times New Roman" w:hAnsi="Times New Roman"/>
                <w:sz w:val="24"/>
                <w:szCs w:val="24"/>
              </w:rPr>
              <w:t xml:space="preserve">лепить по представлению знакомые предметы разной формы и величины: фрукты и овощи, передавая характерные детали, пользуясь движениями всей кисти руки и пальцев. </w:t>
            </w:r>
          </w:p>
          <w:p w:rsidR="00F65679" w:rsidRPr="00F65679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679">
              <w:rPr>
                <w:rFonts w:ascii="Times New Roman" w:hAnsi="Times New Roman"/>
                <w:bCs/>
                <w:sz w:val="24"/>
                <w:szCs w:val="24"/>
              </w:rPr>
              <w:t>Задача:</w:t>
            </w:r>
            <w:r w:rsidRPr="00F65679">
              <w:rPr>
                <w:rFonts w:ascii="Times New Roman" w:hAnsi="Times New Roman"/>
                <w:sz w:val="24"/>
                <w:szCs w:val="24"/>
              </w:rPr>
              <w:t xml:space="preserve"> лепят по представлению знакомые предметы разной формы и величины: фрукты и овощи, передавая характерные детали, пользуясь движениями всей кисти руки и пальцев. </w:t>
            </w:r>
          </w:p>
          <w:bookmarkEnd w:id="131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gridSpan w:val="3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познавательная и коммуникативная деятельность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«Путешествие»</w:t>
            </w:r>
          </w:p>
          <w:p w:rsidR="00F65679" w:rsidRPr="00F65679" w:rsidRDefault="00F65679" w:rsidP="00F65679">
            <w:pPr>
              <w:ind w:left="7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творчески развивают сюжет игры.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«Цветы»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вырезать знакомые или придуманные различные образы, сразу несколько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одинаковых форм из бумаги, сложенной гармошкой, и предметы симметричной формы из бумаги, сложенной вдвое.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вырезают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1924" w:type="dxa"/>
          </w:tcPr>
          <w:p w:rsidR="00F65679" w:rsidRPr="00F65679" w:rsidRDefault="00F65679" w:rsidP="00F65679">
            <w:pPr>
              <w:pStyle w:val="ac"/>
              <w:ind w:left="0" w:right="108"/>
              <w:jc w:val="both"/>
              <w:rPr>
                <w:sz w:val="24"/>
                <w:szCs w:val="24"/>
              </w:rPr>
            </w:pP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5679"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5679">
              <w:rPr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5679">
              <w:rPr>
                <w:sz w:val="24"/>
                <w:szCs w:val="24"/>
              </w:rPr>
              <w:t>«Подбери игрушку»</w:t>
            </w:r>
          </w:p>
          <w:p w:rsidR="00F65679" w:rsidRPr="00F65679" w:rsidRDefault="00F65679" w:rsidP="00F65679">
            <w:pPr>
              <w:ind w:left="-5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  значением  слова  «один»  (одна,  одно), обозначающим  не только один предмет, но и целую группу предметов как одну часть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множества.</w:t>
            </w:r>
          </w:p>
          <w:p w:rsidR="00F65679" w:rsidRPr="00F65679" w:rsidRDefault="00F65679" w:rsidP="00F65679">
            <w:pPr>
              <w:pStyle w:val="ac"/>
              <w:ind w:left="174" w:right="5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sz w:val="24"/>
                <w:szCs w:val="24"/>
              </w:rPr>
              <w:t xml:space="preserve">Задача: </w:t>
            </w:r>
            <w:r w:rsidRPr="00F65679">
              <w:rPr>
                <w:sz w:val="24"/>
                <w:szCs w:val="24"/>
                <w:lang w:val="kk-KZ"/>
              </w:rPr>
              <w:t>создают множества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№11)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3"/>
          </w:tcPr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r w:rsidRPr="00F65679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5679">
              <w:rPr>
                <w:color w:val="000000"/>
              </w:rPr>
              <w:t xml:space="preserve"> игра </w:t>
            </w:r>
            <w:r w:rsidRPr="00F65679">
              <w:t>«Я - лев»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воспитание самоуважения, чувства собственного достоинства, уверенности в своих силах и возможностях.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проявляют уверенность в своих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силах и возможностях.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  <w:r w:rsidR="00D0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Багданом и Сашой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65679" w:rsidRPr="00F65679" w:rsidRDefault="00F65679" w:rsidP="00D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r w:rsidR="00D0663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геометрическими фигурами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D066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Даяной и Саминой</w:t>
            </w:r>
          </w:p>
        </w:tc>
        <w:tc>
          <w:tcPr>
            <w:tcW w:w="289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F656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«Я очень хороший»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воспитание самоуважения, чувства собственного достоинства, уверенности в своих силах и возможностях.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проявляют уверенность в своих силах и возможностях.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  <w:r w:rsidR="00D0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Вовой и </w:t>
            </w:r>
            <w:r w:rsidR="00D0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Анжеликой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gridSpan w:val="3"/>
          </w:tcPr>
          <w:p w:rsidR="00F65679" w:rsidRPr="00F65679" w:rsidRDefault="00F65679" w:rsidP="00D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D06634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 и обратный счет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D066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Машой и Димой</w:t>
            </w:r>
          </w:p>
        </w:tc>
        <w:tc>
          <w:tcPr>
            <w:tcW w:w="19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Карточка №15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«Наблюдение за перелетными птицами.</w:t>
            </w:r>
          </w:p>
          <w:p w:rsidR="00F65679" w:rsidRPr="00F65679" w:rsidRDefault="00F65679" w:rsidP="00F65679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перелетных птицах.</w:t>
            </w:r>
          </w:p>
          <w:p w:rsidR="00F65679" w:rsidRPr="00F65679" w:rsidRDefault="00F65679" w:rsidP="00F65679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перелетных птиц.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(озн. с окр.миром, худ.литература)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Трудовая деятельность</w:t>
            </w:r>
            <w:r w:rsidRPr="00F656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:  Сбор семян различных растений для подкормки птиц зимой.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Подвижная игра 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«Не попадись».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t xml:space="preserve">Цель: развитие умения </w:t>
            </w:r>
            <w:r w:rsidRPr="00F65679">
              <w:rPr>
                <w:rStyle w:val="c7"/>
              </w:rPr>
              <w:t>перепрыгивать шнур на двух ногах вперёд, назад, делая взмах руками, толчок ногами.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t xml:space="preserve">Задача: </w:t>
            </w:r>
            <w:r w:rsidRPr="00F65679">
              <w:rPr>
                <w:rStyle w:val="c7"/>
              </w:rPr>
              <w:t xml:space="preserve">перепрыгивают шнур на двух ногах вперёд, назад, делая взмах руками, толчок ногами.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Свободная игра</w:t>
            </w:r>
          </w:p>
        </w:tc>
        <w:tc>
          <w:tcPr>
            <w:tcW w:w="2322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№16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изменением цвета листьев»</w:t>
            </w:r>
          </w:p>
          <w:p w:rsidR="00F65679" w:rsidRPr="00F65679" w:rsidRDefault="00F65679" w:rsidP="00F65679">
            <w:pPr>
              <w:ind w:left="-9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изменениями в природе осенью.</w:t>
            </w:r>
          </w:p>
          <w:p w:rsidR="00F65679" w:rsidRPr="00F65679" w:rsidRDefault="00F65679" w:rsidP="00F65679">
            <w:pPr>
              <w:ind w:left="-9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признаки осени.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(озн. с окр.миром, худ.литература)</w:t>
            </w:r>
          </w:p>
          <w:p w:rsidR="00F65679" w:rsidRPr="00F65679" w:rsidRDefault="00F65679" w:rsidP="00F65679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Трудовая деятельность</w:t>
            </w:r>
            <w:r w:rsidRPr="00F656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:  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Дети собирают опавшие листья в мешки или корзины для утилизации.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Подвижная игра </w:t>
            </w:r>
          </w:p>
          <w:p w:rsidR="00F65679" w:rsidRPr="00F65679" w:rsidRDefault="00F65679" w:rsidP="00F65679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«Листопад»</w:t>
            </w:r>
          </w:p>
          <w:p w:rsidR="00F65679" w:rsidRPr="00F65679" w:rsidRDefault="00F65679" w:rsidP="00F65679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имитируют движения неодушевленных предметов.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Свободная игра</w:t>
            </w:r>
          </w:p>
        </w:tc>
        <w:tc>
          <w:tcPr>
            <w:tcW w:w="3326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№17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:rsidR="00F65679" w:rsidRPr="00F65679" w:rsidRDefault="00F65679" w:rsidP="00F65679">
            <w:pPr>
              <w:ind w:left="18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замечать и обсуждать признаки осени.</w:t>
            </w:r>
          </w:p>
          <w:p w:rsidR="00F65679" w:rsidRPr="00F65679" w:rsidRDefault="00F65679" w:rsidP="00F65679">
            <w:pPr>
              <w:ind w:left="18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замечают и обсуждают признаки осени.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(озн. с окр.миром, худ.литература)</w:t>
            </w:r>
          </w:p>
          <w:p w:rsidR="00F65679" w:rsidRPr="00F65679" w:rsidRDefault="00F65679" w:rsidP="00F65679">
            <w:pPr>
              <w:ind w:left="284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Трудовая деятельность</w:t>
            </w:r>
            <w:r w:rsidRPr="00F656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:  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Протирание лавочек и других уличных объектов от влаги после дождя.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Подвижная игра </w:t>
            </w:r>
          </w:p>
          <w:p w:rsidR="00F65679" w:rsidRPr="00F65679" w:rsidRDefault="00F65679" w:rsidP="00F65679">
            <w:pPr>
              <w:ind w:left="284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«Поймай облачко»</w:t>
            </w:r>
          </w:p>
          <w:p w:rsidR="00F65679" w:rsidRPr="00F65679" w:rsidRDefault="00F65679" w:rsidP="00F65679">
            <w:pPr>
              <w:ind w:left="284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F65679" w:rsidRPr="00F65679" w:rsidRDefault="00F65679" w:rsidP="00F65679">
            <w:pPr>
              <w:ind w:left="284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проявляют ловкость и быстроту реакции.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Свободная игра</w:t>
            </w:r>
          </w:p>
          <w:p w:rsidR="00F65679" w:rsidRPr="00F65679" w:rsidRDefault="00F65679" w:rsidP="00F65679">
            <w:pPr>
              <w:ind w:left="18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№18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погодными изменениями»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замечать и обсуждать признаки осени.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замечают и обсуждают признаки осени.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(озн. с окр.миром, худ.литература)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Трудовая деятельность</w:t>
            </w:r>
            <w:r w:rsidRPr="00F656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:  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Уборка территории после ветреной погоды.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Подвижная игра </w:t>
            </w:r>
          </w:p>
          <w:p w:rsidR="00F65679" w:rsidRPr="00F65679" w:rsidRDefault="00F65679" w:rsidP="00F65679">
            <w:pPr>
              <w:ind w:left="-32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«Укройся от дождя»</w:t>
            </w:r>
          </w:p>
          <w:p w:rsidR="00F65679" w:rsidRPr="00F65679" w:rsidRDefault="00F65679" w:rsidP="00F65679">
            <w:pPr>
              <w:ind w:left="-32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F65679" w:rsidRPr="00F65679" w:rsidRDefault="00F65679" w:rsidP="00F65679">
            <w:pPr>
              <w:ind w:left="-32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имитируют движения капелей дождя.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Свободная игра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№19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F65679" w:rsidRPr="00F65679" w:rsidRDefault="00F65679" w:rsidP="00F65679">
            <w:pPr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делать выводы о погоде.</w:t>
            </w:r>
          </w:p>
          <w:p w:rsidR="00F65679" w:rsidRPr="00F65679" w:rsidRDefault="00F65679" w:rsidP="00F65679">
            <w:pPr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делают выводы о погоде.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(озн. с окр.миром, худ.литература)</w:t>
            </w:r>
          </w:p>
          <w:p w:rsidR="00F65679" w:rsidRPr="00F65679" w:rsidRDefault="00F65679" w:rsidP="00F65679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Трудовая деятельность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Подметание дорожек на участке.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Подвижная игра </w:t>
            </w:r>
          </w:p>
          <w:p w:rsidR="00F65679" w:rsidRPr="00F65679" w:rsidRDefault="00F65679" w:rsidP="00F65679">
            <w:pPr>
              <w:ind w:left="-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«Листья на ветру»</w:t>
            </w:r>
          </w:p>
          <w:p w:rsidR="00F65679" w:rsidRPr="00F65679" w:rsidRDefault="00F65679" w:rsidP="00F65679">
            <w:pPr>
              <w:ind w:left="-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F65679" w:rsidRPr="00F65679" w:rsidRDefault="00F65679" w:rsidP="00F65679">
            <w:pPr>
              <w:ind w:left="-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имитируют движения неодушевленных предметов.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Свободная игра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«Магазин окон»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разнообразием окон.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понимают, что окна должны быть безопасными и закрытыми.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№9)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F65679" w:rsidRPr="00F65679" w:rsidRDefault="00F65679" w:rsidP="00F65679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«Посади цветок»</w:t>
            </w:r>
          </w:p>
          <w:p w:rsidR="00F65679" w:rsidRPr="00F65679" w:rsidRDefault="00F65679" w:rsidP="00F65679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сажать растения.</w:t>
            </w:r>
          </w:p>
          <w:p w:rsidR="00F65679" w:rsidRPr="00F65679" w:rsidRDefault="00F65679" w:rsidP="00F65679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сажают растения.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65679" w:rsidRPr="00F65679" w:rsidRDefault="00F65679" w:rsidP="00F65679">
            <w:pPr>
              <w:ind w:right="565"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«Тюбетейка-угадайка»</w:t>
            </w:r>
          </w:p>
          <w:p w:rsidR="00F65679" w:rsidRPr="00F65679" w:rsidRDefault="00F65679" w:rsidP="00F65679">
            <w:pPr>
              <w:ind w:right="565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слухового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внимания и памяти.</w:t>
            </w:r>
          </w:p>
          <w:p w:rsidR="00F65679" w:rsidRPr="00F65679" w:rsidRDefault="00F65679" w:rsidP="00F65679">
            <w:pPr>
              <w:ind w:right="565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проявляют интерес к играм с тюбетейкой.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3326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«Окно – друг или враг?»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правила безопасного обращения с окнами через сюжетную игру.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безопасного обращения с окнами.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№10)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«Путешествие по лесу»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развитие понимания необходимости защиты природы.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проявляют бережное отношение к природе.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65679" w:rsidRPr="00F65679" w:rsidRDefault="00B665FA" w:rsidP="00F65679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«Тюбетейка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путешественник»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географических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знаний.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называют города Казахстана.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19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F65679" w:rsidRPr="00F65679" w:rsidRDefault="00F65679" w:rsidP="00F65679">
            <w:pPr>
              <w:ind w:firstLine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«Окошки для зверят»</w:t>
            </w:r>
          </w:p>
          <w:p w:rsidR="00F65679" w:rsidRPr="00F65679" w:rsidRDefault="00F65679" w:rsidP="00F65679">
            <w:pPr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Цель: обучение безопасности около окон через игровые действия.</w:t>
            </w:r>
          </w:p>
          <w:p w:rsidR="00F65679" w:rsidRPr="00F65679" w:rsidRDefault="00F65679" w:rsidP="00F65679">
            <w:pPr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безопасного обращения с окнами.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(карточка №11)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5923A1" w:rsidRPr="00FB51F8" w:rsidRDefault="005923A1" w:rsidP="0059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Составили:</w:t>
      </w:r>
      <w:r>
        <w:rPr>
          <w:rFonts w:ascii="Times New Roman" w:hAnsi="Times New Roman" w:cs="Times New Roman"/>
          <w:sz w:val="24"/>
          <w:szCs w:val="24"/>
        </w:rPr>
        <w:t xml:space="preserve"> Горяинова Е.В., Цуцурина С.А.,Исмаилова К.К.</w:t>
      </w:r>
      <w:r w:rsidRPr="00FB51F8">
        <w:rPr>
          <w:rFonts w:ascii="Times New Roman" w:hAnsi="Times New Roman" w:cs="Times New Roman"/>
          <w:sz w:val="24"/>
          <w:szCs w:val="24"/>
        </w:rPr>
        <w:t>, Исмагулова А.С., Баранова С.А.</w:t>
      </w:r>
    </w:p>
    <w:p w:rsidR="00F65679" w:rsidRPr="00F65679" w:rsidRDefault="00F65679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E6C" w:rsidRDefault="00745E6C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E6C" w:rsidRDefault="00745E6C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E6C" w:rsidRDefault="00745E6C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E6C" w:rsidRPr="00745E6C" w:rsidRDefault="00745E6C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745E6C" w:rsidRPr="00745E6C" w:rsidRDefault="00745E6C" w:rsidP="00745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E6C">
        <w:rPr>
          <w:rFonts w:ascii="Times New Roman" w:hAnsi="Times New Roman" w:cs="Times New Roman"/>
          <w:b/>
          <w:bCs/>
          <w:sz w:val="24"/>
          <w:szCs w:val="24"/>
        </w:rPr>
        <w:t>Тема месяца по программе</w:t>
      </w:r>
      <w:r w:rsidRPr="00745E6C">
        <w:rPr>
          <w:rFonts w:ascii="Times New Roman" w:hAnsi="Times New Roman" w:cs="Times New Roman"/>
          <w:sz w:val="24"/>
          <w:szCs w:val="24"/>
        </w:rPr>
        <w:t xml:space="preserve"> </w:t>
      </w:r>
      <w:r w:rsidRPr="00745E6C">
        <w:rPr>
          <w:rFonts w:ascii="Times New Roman" w:hAnsi="Times New Roman" w:cs="Times New Roman"/>
          <w:b/>
          <w:sz w:val="24"/>
          <w:szCs w:val="24"/>
        </w:rPr>
        <w:t>«Біртұтас тәрбие» - «Справедливость и ответственность»</w:t>
      </w:r>
    </w:p>
    <w:p w:rsidR="00745E6C" w:rsidRPr="00745E6C" w:rsidRDefault="00745E6C" w:rsidP="00745E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 w:rsidRPr="00745E6C">
        <w:rPr>
          <w:rFonts w:ascii="Times New Roman" w:hAnsi="Times New Roman" w:cs="Times New Roman"/>
          <w:bCs/>
          <w:sz w:val="24"/>
          <w:szCs w:val="24"/>
        </w:rPr>
        <w:t>Әділдік пен жауапкершілік – біртұтас ұғым!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Организации образования детский сад «Мирас»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Группа «_Койык»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</w:t>
      </w:r>
      <w:r w:rsidR="003A5C7F">
        <w:rPr>
          <w:rFonts w:ascii="Times New Roman" w:hAnsi="Times New Roman" w:cs="Times New Roman"/>
          <w:sz w:val="24"/>
          <w:szCs w:val="24"/>
        </w:rPr>
        <w:t>од, ноябрь, неделя (4-8 ноября)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1"/>
        <w:gridCol w:w="883"/>
        <w:gridCol w:w="2349"/>
        <w:gridCol w:w="2349"/>
        <w:gridCol w:w="2466"/>
        <w:gridCol w:w="2349"/>
        <w:gridCol w:w="2349"/>
      </w:tblGrid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24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7.11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малой подвижности, настольные игры, изодеятельность, рассматривание книг и другие)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«Менің Қазақстаным» - исполнение гимна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Казахстан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«Волшебная корзинка»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«Кладовая природы»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№1)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окружающим миром – трудовая, коммуникативная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деятельности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«Угадай, какой предмет загадан»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о  предметах,  их  признаках  и  назначении.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называют загаданные предметы.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деятельности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узнать, что наступила осень»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«Чья команда быстрее построит?»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побуждение к коллективному сюжетному конструированию.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строят простейшие постройки.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Художественная литература - коммуникативная, игровая деятельности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«Строительство»</w:t>
            </w:r>
          </w:p>
          <w:p w:rsidR="00745E6C" w:rsidRPr="00745E6C" w:rsidRDefault="00745E6C" w:rsidP="00745E6C">
            <w:pPr>
              <w:ind w:left="71"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745E6C" w:rsidRPr="00745E6C" w:rsidRDefault="00745E6C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действуют согласно принятой на себя роли.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игровая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деятельности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«Настроение»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«Ветка рябины»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№2)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«Что из чего сделано?»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самостоятельно определять и называть материалы, из которых  сделаны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предметы, характеризовать их качества и свойства.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определяют и называют материалы, из которых  сделаны предметы, характеризовать их качества и свойства.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shd w:val="clear" w:color="auto" w:fill="FFFFFF"/>
              <w:jc w:val="both"/>
              <w:rPr>
                <w:rStyle w:val="c2"/>
                <w:color w:val="000000"/>
                <w:sz w:val="24"/>
                <w:szCs w:val="24"/>
              </w:rPr>
            </w:pPr>
            <w:r w:rsidRPr="00745E6C">
              <w:rPr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</w:t>
            </w:r>
            <w:r w:rsidRPr="00745E6C">
              <w:rPr>
                <w:b/>
                <w:sz w:val="24"/>
                <w:szCs w:val="24"/>
                <w:lang w:val="kk-KZ"/>
              </w:rPr>
              <w:lastRenderedPageBreak/>
              <w:t xml:space="preserve">деятельности </w:t>
            </w:r>
            <w:r w:rsidRPr="00745E6C">
              <w:rPr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t>«Сочиняем истории и сказки»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деятельности; </w:t>
            </w:r>
            <w:r w:rsidRPr="00745E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«Пакетик для семян»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преобразовывать плоскостной материал в объемные формы, используя способы конструирования из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№2)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«Скорая помощь»</w:t>
            </w:r>
          </w:p>
          <w:p w:rsidR="00745E6C" w:rsidRPr="00745E6C" w:rsidRDefault="00745E6C" w:rsidP="00745E6C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745E6C" w:rsidRPr="00745E6C" w:rsidRDefault="00745E6C" w:rsidP="00745E6C">
            <w:pPr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делятся на подгруппы в соответствии с сюжетом.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5E6C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745E6C">
              <w:rPr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b/>
                <w:color w:val="000000"/>
                <w:sz w:val="24"/>
                <w:szCs w:val="24"/>
                <w:lang w:val="kk-KZ"/>
              </w:rPr>
              <w:t xml:space="preserve">игровая </w:t>
            </w:r>
            <w:r w:rsidRPr="00745E6C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деятельности</w:t>
            </w:r>
            <w:r w:rsidRPr="00745E6C"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color w:val="000000"/>
                <w:sz w:val="24"/>
                <w:szCs w:val="24"/>
                <w:shd w:val="clear" w:color="auto" w:fill="FFFFFF"/>
              </w:rPr>
              <w:t>«Узнай по описанию»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«Береза»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выразительно  передавать  основную  форму,  пропорции предметов  и  их  частей,  опираясь  на  знание  форм, 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относительную  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№3)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№1 на сентябрь (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№1 «Что такое справедливость?»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«Составление рассказа по картинке «Мы играем в кубики»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 по картинке.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составляют рассказ по картинке.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2.Аппликация, Лепка, 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Конструирование, Рисование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«Осенние листья»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творческой активности.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вырезают из бумаги, сложенной гармошкой; конструируют из бумаги.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«Круг, квадрат, прямоугольник, треугольник»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и называть геометрические фигуры.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распознают и называют геометрические фигуры.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45E6C">
              <w:rPr>
                <w:b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«Уроки здоровья»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ценностного отношения к своему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здоровью и здоровью окружающих.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выполняют упражнения по показу педагога.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«Мягкие согласные звуки»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мягкими согласными звуками.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математики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«Круг и овал»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и называть геометрическую фигуру овал.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находят сходства и отличия у овала и круга.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3.Казахский язык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өнеге»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қазақ тіліндегі сыпайы сөздер мен сөйлемдерді түсінуді және қолдануды үйрету.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«Что у гномика в корзинке?»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воспринимать образное содержание музыки.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исполняют знакомые музыкальные произведения.</w:t>
            </w:r>
          </w:p>
        </w:tc>
        <w:tc>
          <w:tcPr>
            <w:tcW w:w="24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1.Художественная литература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Чтение рассказа Ы.Алтынсарина «Паук, муравей и ласточка»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по содержанию небольших текстов.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отвечают на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по содержанию небольших текстов.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«Зеленые фишки»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мягких согласных звуках.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«По дороге в детский сад»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в помещении детского сада.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в помещении детского сада.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4.Физическая культура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«Совершенствование физической формы в паре»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выполнять физические упражнения с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постепенным наращиванием различных нагрузок для повышения тренированности и выносливости организма.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выполняют физические упражнения с постепенным наращиванием различных нагрузок для повышения тренированности и выносливости организма.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«В мире мягких согласных звуков»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мягких согласных звуках.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2.Казазский язык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пәтерім (үйін)»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Міңдеті: сөздік қорларын жаңа сөздермен толыұтыру.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3.Музыка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«Наш веселый детский сад»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ритмично играть на шумовых музыкальных инструментах.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играют на шумовых музыкальных инструментах.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4.Развитие речи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«Все професии важны-все профессии нужны»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расширение представления о профессиях.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различают и называют профессии.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«Круг и овал»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и называть геометрическую фигуру овал.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находят сходства и отличия у овала и круга.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.Художественная литература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А.Сальниковой «Скоро зима!»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по содержанию небольших текстов.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 по содержанию небольших текстов.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«Дом по улице идет, на работу нас везет»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видах транспорта.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транспорт.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4.Физическая культура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выполнять задания в команде.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выполняют задания в команде.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Вежливые слова: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 бе! – Здравствуйте!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 болыңыз! – До свидания!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Рақмет! – Спасибо!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Кешіріңіз! – Извините!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воробьем осенью»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воробье.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повадками воробья и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рассказывают о них.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Организация трудового десанта с целью лечения деревьев.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«Быстро возьми, быстро положи»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>ходить, бегать по кругу.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</w:rPr>
              <w:t>выполняют действия по сигналу.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№2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голубями»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голубе.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узнают голубя среди других птиц.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(озн. с окр.миром, худ.литература)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развешивание кормушек на территории детского сада.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«Перемени предмет»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>быстро перебегать на противоположную сторону площадки, брать предмет и передавать своему товарищу.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</w:rPr>
              <w:t>быстро перебегают на противоположную сторону площадки, берут предмет и передают своему товарищу.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№3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тополем»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осеннем тополе.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узнают тополь среди других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деревьев.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листьев в кучи и их уборка.</w:t>
            </w:r>
          </w:p>
          <w:p w:rsidR="00745E6C" w:rsidRPr="00745E6C" w:rsidRDefault="00745E6C" w:rsidP="00745E6C">
            <w:pPr>
              <w:tabs>
                <w:tab w:val="left" w:pos="2610"/>
              </w:tabs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«Ловишка, бери ленту»</w:t>
            </w:r>
          </w:p>
          <w:p w:rsidR="00745E6C" w:rsidRPr="00745E6C" w:rsidRDefault="00745E6C" w:rsidP="00745E6C">
            <w:pPr>
              <w:shd w:val="clear" w:color="auto" w:fill="FFFFFF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 w:rsidRPr="00745E6C">
              <w:rPr>
                <w:rStyle w:val="FontStyle119"/>
                <w:sz w:val="24"/>
                <w:szCs w:val="24"/>
              </w:rPr>
              <w:t xml:space="preserve">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t xml:space="preserve">бегать врассыпную, не наталкиваясь друг на друга, действовать по сигналу быстро.  </w:t>
            </w:r>
          </w:p>
          <w:p w:rsidR="00745E6C" w:rsidRPr="00745E6C" w:rsidRDefault="00745E6C" w:rsidP="00745E6C">
            <w:pPr>
              <w:shd w:val="clear" w:color="auto" w:fill="FFFFFF"/>
              <w:rPr>
                <w:rStyle w:val="c2"/>
                <w:color w:val="000000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t xml:space="preserve">бегают врассыпную, не наталкиваясь друг на друга.  </w:t>
            </w:r>
          </w:p>
          <w:p w:rsidR="00745E6C" w:rsidRPr="00745E6C" w:rsidRDefault="00745E6C" w:rsidP="00745E6C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b/>
                <w:sz w:val="24"/>
                <w:szCs w:val="24"/>
              </w:rPr>
              <w:t>Свободная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№4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первым снегом»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замечать изменения в природе, видеть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пре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красное.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замечают изменения в природе.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Утепление снегом корней деревьев.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«Совушка»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>действовать по сигналу</w:t>
            </w:r>
            <w:r w:rsidRPr="00745E6C">
              <w:rPr>
                <w:rStyle w:val="FontStyle119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</w:rPr>
              <w:t xml:space="preserve">выполняют действия по сигналу.  </w:t>
            </w:r>
          </w:p>
          <w:p w:rsidR="00745E6C" w:rsidRPr="00745E6C" w:rsidRDefault="00745E6C" w:rsidP="00745E6C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b/>
                <w:sz w:val="24"/>
                <w:szCs w:val="24"/>
              </w:rPr>
              <w:t>Свободная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№5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 явлениях природы (иней,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замо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розки, убывание дня, пребывание ночи).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сезонными изменениями.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мусора на участке.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45E6C" w:rsidRPr="00745E6C" w:rsidRDefault="00745E6C" w:rsidP="00745E6C">
            <w:pP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45E6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«Чье звено скорее соберется?»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6"/>
                <w:i w:val="0"/>
                <w:sz w:val="24"/>
                <w:szCs w:val="24"/>
              </w:rPr>
            </w:pPr>
            <w:r w:rsidRPr="00745E6C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>двигаться по площадке в разных направлениях.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745E6C">
              <w:rPr>
                <w:rStyle w:val="FontStyle116"/>
                <w:sz w:val="24"/>
                <w:szCs w:val="24"/>
              </w:rPr>
              <w:t>Задача: двигаются</w:t>
            </w:r>
            <w:r w:rsidRPr="00745E6C">
              <w:rPr>
                <w:rStyle w:val="c2"/>
                <w:color w:val="000000"/>
              </w:rPr>
              <w:t xml:space="preserve"> по площадке в разных направлениях. </w:t>
            </w:r>
          </w:p>
          <w:p w:rsidR="00745E6C" w:rsidRPr="00745E6C" w:rsidRDefault="00745E6C" w:rsidP="00745E6C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b/>
                <w:sz w:val="24"/>
                <w:szCs w:val="24"/>
              </w:rPr>
              <w:t>Свободная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745E6C" w:rsidRPr="00745E6C" w:rsidRDefault="0040719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45E6C" w:rsidRPr="00745E6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https://zvu4no.org/tracks/%D0%9A%D1%8E%D0%B9</w:t>
              </w:r>
            </w:hyperlink>
            <w:r w:rsidR="00745E6C"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благоприятной обстановки для спокойного сна детей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«Живые числа»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«Веселые человечки»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образ наблюдаемого предмета.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передают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 наблюдаемого предмета.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«Строительство»</w:t>
            </w:r>
          </w:p>
          <w:p w:rsidR="00745E6C" w:rsidRPr="00745E6C" w:rsidRDefault="00745E6C" w:rsidP="00745E6C">
            <w:pPr>
              <w:ind w:left="71"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745E6C" w:rsidRPr="00745E6C" w:rsidRDefault="00745E6C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действуют согласно принятой на себя роли.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«Цветные ладошки»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умения применять различные методы и приемы аппликации.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4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«Посчитай птичек»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вопросы  «Сколько?»,  «Который?»  («Какой?»)  и  правильно отвечать на них.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различают  вопросы  «Сколько?»,  «Который?»  («Какой?»)  и  правильно отвечать на них.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№2)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«Собака со щенком»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образ наблюдаемого предмета.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«Скорая помощь»</w:t>
            </w:r>
          </w:p>
          <w:p w:rsidR="00745E6C" w:rsidRPr="00745E6C" w:rsidRDefault="00745E6C" w:rsidP="00745E6C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745E6C" w:rsidRPr="00745E6C" w:rsidRDefault="00745E6C" w:rsidP="00745E6C">
            <w:pPr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делятся на подгруппы в соответствии с сюжетом.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«Наш город»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развитие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умения применять различные методы и приемы аппликации.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«Считай дальше»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«Угадай, какой предмет загадан»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о  предметах,  их  признаках  и  назначении.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называют загаданные предметы.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Маша Вика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Алви Максим </w:t>
            </w:r>
          </w:p>
        </w:tc>
        <w:tc>
          <w:tcPr>
            <w:tcW w:w="24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«Что из чего сделано?»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определять и называть материалы, из которых  сделаны предметы, характеризовать их качества и свойства.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и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материалы, из которых  сделаны предметы, характеризовать их качества и свойства.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Алиса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Кирилл Дима 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растениями)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Даяна Лика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воробьем осенью»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воробье.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повадками воробья и рассказывают о них.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Организация трудового десанта с целью лечения деревьев.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«Быстро возьми, быстро положи»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>ходить, бегать по кругу.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</w:rPr>
              <w:t xml:space="preserve">выполняют действия по </w:t>
            </w:r>
            <w:r w:rsidRPr="00745E6C">
              <w:rPr>
                <w:rStyle w:val="c2"/>
                <w:color w:val="000000"/>
              </w:rPr>
              <w:lastRenderedPageBreak/>
              <w:t>сигналу.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№2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голубями»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голубе.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узнают голубя среди других птиц.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развешивание кормушек на территории детского сада.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«Перемени предмет»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 xml:space="preserve">быстро перебегать на противоположную сторону площадки, брать предмет и </w:t>
            </w:r>
            <w:r w:rsidRPr="00745E6C">
              <w:rPr>
                <w:rStyle w:val="c2"/>
                <w:color w:val="000000"/>
              </w:rPr>
              <w:lastRenderedPageBreak/>
              <w:t>передавать своему товарищу.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</w:rPr>
              <w:t>быстро перебегают на противоположную сторону площадки, берут предмет и передают своему товарищу.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№3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тополем»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осеннем тополе.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узнают тополь среди других деревьев.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листьев в кучи и их уборка.</w:t>
            </w:r>
          </w:p>
          <w:p w:rsidR="00745E6C" w:rsidRPr="00745E6C" w:rsidRDefault="00745E6C" w:rsidP="00745E6C">
            <w:pPr>
              <w:tabs>
                <w:tab w:val="left" w:pos="2610"/>
              </w:tabs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«Ловишка, бери ленту»</w:t>
            </w:r>
          </w:p>
          <w:p w:rsidR="00745E6C" w:rsidRPr="00745E6C" w:rsidRDefault="00745E6C" w:rsidP="00745E6C">
            <w:pPr>
              <w:shd w:val="clear" w:color="auto" w:fill="FFFFFF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 w:rsidRPr="00745E6C">
              <w:rPr>
                <w:rStyle w:val="FontStyle119"/>
                <w:sz w:val="24"/>
                <w:szCs w:val="24"/>
              </w:rPr>
              <w:t xml:space="preserve">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t xml:space="preserve">бегать врассыпную, не наталкиваясь друг на друга, действовать по сигналу быстро.  </w:t>
            </w:r>
          </w:p>
          <w:p w:rsidR="00745E6C" w:rsidRPr="00745E6C" w:rsidRDefault="00745E6C" w:rsidP="00745E6C">
            <w:pPr>
              <w:shd w:val="clear" w:color="auto" w:fill="FFFFFF"/>
              <w:rPr>
                <w:rStyle w:val="c2"/>
                <w:color w:val="000000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t xml:space="preserve">бегают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lastRenderedPageBreak/>
              <w:t xml:space="preserve">врассыпную, не наталкиваясь друг на друга.  </w:t>
            </w:r>
          </w:p>
          <w:p w:rsidR="00745E6C" w:rsidRPr="00745E6C" w:rsidRDefault="00745E6C" w:rsidP="00745E6C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b/>
                <w:sz w:val="24"/>
                <w:szCs w:val="24"/>
              </w:rPr>
              <w:t>Свободная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№4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первым снегом»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замечать изменения в природе, видеть пре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красное.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замечают изменения в природе.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Утепление снегом корней деревьев.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«Совушка»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>действовать по сигналу</w:t>
            </w:r>
            <w:r w:rsidRPr="00745E6C">
              <w:rPr>
                <w:rStyle w:val="FontStyle119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</w:rPr>
              <w:t xml:space="preserve">выполняют </w:t>
            </w:r>
            <w:r w:rsidRPr="00745E6C">
              <w:rPr>
                <w:rStyle w:val="c2"/>
                <w:color w:val="000000"/>
              </w:rPr>
              <w:lastRenderedPageBreak/>
              <w:t xml:space="preserve">действия по сигналу.  </w:t>
            </w:r>
          </w:p>
          <w:p w:rsidR="00745E6C" w:rsidRPr="00745E6C" w:rsidRDefault="00745E6C" w:rsidP="00745E6C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b/>
                <w:sz w:val="24"/>
                <w:szCs w:val="24"/>
              </w:rPr>
              <w:t>Свободная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№5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явлениях природы (иней, замо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розки, убывание дня, пребывание ночи).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сезонными изменениями.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мусора на участке.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45E6C" w:rsidRPr="00745E6C" w:rsidRDefault="00745E6C" w:rsidP="00745E6C">
            <w:pP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45E6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«Чье звено скорее соберется?»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6"/>
                <w:i w:val="0"/>
                <w:sz w:val="24"/>
                <w:szCs w:val="24"/>
              </w:rPr>
            </w:pPr>
            <w:r w:rsidRPr="00745E6C">
              <w:rPr>
                <w:rStyle w:val="FontStyle116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 xml:space="preserve">двигаться </w:t>
            </w:r>
            <w:r w:rsidRPr="00745E6C">
              <w:rPr>
                <w:rStyle w:val="c2"/>
                <w:color w:val="000000"/>
              </w:rPr>
              <w:lastRenderedPageBreak/>
              <w:t>по площадке в разных направлениях.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745E6C">
              <w:rPr>
                <w:rStyle w:val="FontStyle116"/>
                <w:sz w:val="24"/>
                <w:szCs w:val="24"/>
              </w:rPr>
              <w:t>Задача: двигаются</w:t>
            </w:r>
            <w:r w:rsidRPr="00745E6C">
              <w:rPr>
                <w:rStyle w:val="c2"/>
                <w:color w:val="000000"/>
              </w:rPr>
              <w:t xml:space="preserve"> по площадке в разных направлениях. </w:t>
            </w:r>
          </w:p>
          <w:p w:rsidR="00745E6C" w:rsidRPr="00745E6C" w:rsidRDefault="00745E6C" w:rsidP="00745E6C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b/>
                <w:sz w:val="24"/>
                <w:szCs w:val="24"/>
              </w:rPr>
              <w:t>Свободная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«Найди надёжного взрослого»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надёжных взрослых, к которым можно обратиться за помощью.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различают надёжных взрослых, к которым можно обратиться за помощью.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№1)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45E6C" w:rsidRPr="00745E6C" w:rsidRDefault="00745E6C" w:rsidP="00745E6C">
            <w:pPr>
              <w:ind w:hanging="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«Птичья столовая»</w:t>
            </w:r>
          </w:p>
          <w:p w:rsidR="00745E6C" w:rsidRPr="00745E6C" w:rsidRDefault="00745E6C" w:rsidP="00745E6C">
            <w:pPr>
              <w:ind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птицах.</w:t>
            </w:r>
          </w:p>
          <w:p w:rsidR="00745E6C" w:rsidRPr="00745E6C" w:rsidRDefault="00745E6C" w:rsidP="00745E6C">
            <w:pPr>
              <w:ind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понимают о необходимости заботы о птицах.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Қазан»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(«Ямка»)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глазомера, ловкости.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бросают камешки в ямки.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№1)</w:t>
            </w:r>
          </w:p>
        </w:tc>
        <w:tc>
          <w:tcPr>
            <w:tcW w:w="24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«Телефон помощи»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обращаться за помощью по телефону.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обращаются за помощью по телефону.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№2)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«Собери птичку»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птицах.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птиц.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№2)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«Арқан ойын»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(«Перепрыгни через веревку»)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прыгать и перепрыгивать через веревку.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прыгают и перепрыгивают через веревку.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№2)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745E6C" w:rsidRPr="00745E6C" w:rsidRDefault="00745E6C" w:rsidP="00745E6C">
            <w:pPr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это?»</w:t>
            </w:r>
          </w:p>
          <w:p w:rsidR="00745E6C" w:rsidRPr="00745E6C" w:rsidRDefault="00745E6C" w:rsidP="00745E6C">
            <w:pPr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профессиях, которые могут оказать помощь.</w:t>
            </w:r>
          </w:p>
          <w:p w:rsidR="00745E6C" w:rsidRPr="00745E6C" w:rsidRDefault="00745E6C" w:rsidP="00745E6C">
            <w:pPr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профессии.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№3)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E6C" w:rsidRPr="00745E6C" w:rsidRDefault="003A5C7F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C7F">
        <w:rPr>
          <w:rFonts w:ascii="Times New Roman" w:hAnsi="Times New Roman" w:cs="Times New Roman"/>
          <w:sz w:val="24"/>
          <w:szCs w:val="24"/>
        </w:rPr>
        <w:t>Составили: Цуцурина С.А, Горяинова Е.В., Исмаилова К.К</w:t>
      </w:r>
      <w:r>
        <w:rPr>
          <w:rFonts w:ascii="Times New Roman" w:hAnsi="Times New Roman" w:cs="Times New Roman"/>
          <w:sz w:val="24"/>
          <w:szCs w:val="24"/>
        </w:rPr>
        <w:t>, Исмагулова А.С, Баранова С. А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5E6C" w:rsidRPr="00745E6C" w:rsidRDefault="00745E6C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745E6C" w:rsidRPr="00745E6C" w:rsidRDefault="00745E6C" w:rsidP="00745E6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 w:rsidRPr="00745E6C">
        <w:rPr>
          <w:rFonts w:ascii="Times New Roman" w:hAnsi="Times New Roman" w:cs="Times New Roman"/>
          <w:bCs/>
          <w:sz w:val="24"/>
          <w:szCs w:val="24"/>
        </w:rPr>
        <w:t>Тура биде туған жоқ!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Организации образования детский сад «</w:t>
      </w:r>
      <w:r w:rsidRPr="00745E6C">
        <w:rPr>
          <w:rFonts w:ascii="Times New Roman" w:hAnsi="Times New Roman" w:cs="Times New Roman"/>
          <w:sz w:val="24"/>
          <w:szCs w:val="24"/>
          <w:lang w:val="kk-KZ"/>
        </w:rPr>
        <w:t>_Мирас____________</w:t>
      </w:r>
      <w:r w:rsidRPr="00745E6C">
        <w:rPr>
          <w:rFonts w:ascii="Times New Roman" w:hAnsi="Times New Roman" w:cs="Times New Roman"/>
          <w:sz w:val="24"/>
          <w:szCs w:val="24"/>
        </w:rPr>
        <w:t>»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Группа «__Койык_________»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ноябрь,  неделя (11-15 ноября)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2"/>
        <w:gridCol w:w="881"/>
        <w:gridCol w:w="2338"/>
        <w:gridCol w:w="2400"/>
        <w:gridCol w:w="2338"/>
        <w:gridCol w:w="2459"/>
        <w:gridCol w:w="2338"/>
      </w:tblGrid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400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45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745E6C" w:rsidRPr="00745E6C" w:rsidRDefault="00745E6C" w:rsidP="00745E6C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«Угадай, что у меня»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составлять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«Ежи Ежовичи»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передают 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№4)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«Кто больше знает?»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о  предметах,  их  признаках  и  назначении.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дают характеристику предметам.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Свободная игра</w:t>
            </w:r>
          </w:p>
        </w:tc>
        <w:tc>
          <w:tcPr>
            <w:tcW w:w="2400" w:type="dxa"/>
          </w:tcPr>
          <w:p w:rsidR="00745E6C" w:rsidRPr="00745E6C" w:rsidRDefault="00745E6C" w:rsidP="00745E6C">
            <w:pPr>
              <w:shd w:val="clear" w:color="auto" w:fill="FFFFFF"/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«Магазин игрушек»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составляют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№7)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745E6C" w:rsidRPr="00745E6C" w:rsidRDefault="00745E6C" w:rsidP="00745E6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45E6C">
              <w:rPr>
                <w:bCs/>
                <w:lang w:val="kk-KZ"/>
              </w:rPr>
              <w:t xml:space="preserve">Игра </w:t>
            </w:r>
            <w:r w:rsidRPr="00745E6C">
              <w:rPr>
                <w:color w:val="000000"/>
              </w:rPr>
              <w:t>«Игрушки-зверюшки»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№3)</w:t>
            </w:r>
          </w:p>
          <w:p w:rsidR="00745E6C" w:rsidRPr="00745E6C" w:rsidRDefault="00745E6C" w:rsidP="00745E6C">
            <w:pPr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литература - коммуникативная, игровая деятельности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«Телевидение»</w:t>
            </w:r>
          </w:p>
          <w:p w:rsidR="00745E6C" w:rsidRPr="00745E6C" w:rsidRDefault="00745E6C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745E6C" w:rsidRDefault="00745E6C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«Магазин посуды»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составляют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«Каляки-маляки»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передают  основную  форму,  пропорции предметов  и  их  частей,  опираясь  на  знание  форм,  относительную 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№5)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«Что из чего»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определять и называть материалы, из которых  сделаны предметы, характеризовать их качества и свойства.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и называют материалы, из которых  сделаны предметы, характеризовать их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и свойства.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459" w:type="dxa"/>
          </w:tcPr>
          <w:p w:rsidR="00745E6C" w:rsidRPr="00745E6C" w:rsidRDefault="00745E6C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«Магазин одежды»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составляют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№9)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745E6C" w:rsidRPr="00745E6C" w:rsidRDefault="00745E6C" w:rsidP="00745E6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45E6C">
              <w:rPr>
                <w:bCs/>
                <w:lang w:val="kk-KZ"/>
              </w:rPr>
              <w:t xml:space="preserve">Игра </w:t>
            </w:r>
            <w:r w:rsidRPr="00745E6C">
              <w:rPr>
                <w:color w:val="000000"/>
              </w:rPr>
              <w:t>«Корзинка»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№4)</w:t>
            </w:r>
          </w:p>
          <w:p w:rsidR="00745E6C" w:rsidRPr="00745E6C" w:rsidRDefault="00745E6C" w:rsidP="00745E6C">
            <w:pPr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коммуникативная, игровая деятельности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«Водители»</w:t>
            </w:r>
          </w:p>
          <w:p w:rsidR="00745E6C" w:rsidRPr="00745E6C" w:rsidRDefault="00745E6C" w:rsidP="00745E6C">
            <w:pPr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745E6C" w:rsidRPr="00745E6C" w:rsidRDefault="00745E6C" w:rsidP="00745E6C">
            <w:pPr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распределяют роли и действуют согласно принятой на себя роли.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«Магазин тканей»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составляют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№10)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«Это что за птица?»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передают  основную  форму,  пропорции предметов  и  их  частей,  опираясь  на  знание  форм,  относительную 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№6)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№1 на сентябрь (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№2 «Как быть справедливым?»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Пересказ по ролям русской народной сказки «Теремок»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игровые действия и имитировать действия персонажа.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 имитируют действия персонажа.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2.Рисование, Лепка, Аппликация, Конструирование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«Витаминная корзина»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рисуют предметы  с натуры и по представлению, передавая их характерные особенности; передают образ наблюдаемого предмета.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«Целое и часть фигур»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понятием целое, как из одной формы сделать другую, как делить лист бумаги на равные и неравные части.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делят лист на равные и неравные части.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4.Физическая культура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«Мы спортом занимаемся и быстрей растем»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выполнять физические упражнения с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постепенным наращиванием различных нагрузок для повышения тренированности и выносливости организма.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выполняют физические упражнения с постепенным наращиванием различных нагрузок.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«Мягкие согласные звуки наши друзья»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мягких согласных звуках.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математики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размеру»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устанавливать размерные отношения между предметами разной длины (5 и более).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устанавливают размерные отношения между предметами разной длины (5 и более).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3.Казахский язык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бөлмем»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шағын мәтін құруға жаттықтыру.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«Наш веселый детский сад»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слышать и точно передавать в движении начало и окончание музыки.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точно передают в движении начало и окончание музыки.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1.Художественная литература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М.Алимбаева «Падают листья»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рассказывать стихотворение наизусть выразительно, с интонацией, соблюдая паузы и темп чтения.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рассказывают стихотворение наизусть выразительно, с интонацией, соблюдая паузы и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 чтения.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«Твердые и мягкие согласные звуки»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твердых и мягких согласных звуках.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«Специальный, грузовой и пассажирский транспорт»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разных видах транспорта.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транспорт.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4.Физическая культура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«Делай с нами, делай лучше нас»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перебрасывать мяч друг другу двумя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руками приемом из-за головы.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перебрасывают мяч друг другу двумя руками приемом из-за головы.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1.Основы грамоты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«Волшебный мир согласных звуков»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мягких согласных звуках.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2.Казазский язык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Отаным»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 Отан туралы түсініктерін кеңейту.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3.Музыка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«Наш веселый детский сад»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умения самостоятельно выполнять музыкально-ритмические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движения.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выполняют музыкально-ритмические движения.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4.Развитие речи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«Чтение рассказа Е.Чарушина «Волчишко»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расширение знаний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о жизни диких животных зимой.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близкие по смыслу однокоренные слова.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размеру»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предметы, используя методы наложения и приложения.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сравнивают предметы, используя методы наложения и приложения.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2.Художественная литература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Чтение сказки С.Михалкова «Как друзья познаются»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понимать характеры героев сказки.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понимают характеры героев сказки.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«Мир окружающих нас предметов»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предметном мире.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знают роль предметов в жизни человека.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4.Физическая культура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«Станем сильными и ловкими»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основные виды ходьбы и бега, чередовать их, сочитать с простыми физическими упражнениями.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выполняют основные виды ходьбы и бега,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чередовать их.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Вежливые слова: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 бе! – Здравствуйте!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 болыңыз! – До свидания!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Рақмет! – Спасибо!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Кешіріңіз! – Извините!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водой»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агрегатном состоя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нии воды в осенний период.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рассказывают о свойствах воды.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(озн.с окр.миром)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Уборка участка детского сада.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«Кто скорее докатит обруч до флажкам»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>Цель: развитие двигательной активности.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</w:rPr>
              <w:t xml:space="preserve">катают обручи в заданном направлении.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00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№7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пешеходом»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пешеходной части дороги, правилах дорожного движения.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знают и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называют некоторые правила дорожного движения.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(озн.с окр.миром)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Сбор красивых листьев для гербария; сгребание опавших листьев к корням деревьев.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45E6C" w:rsidRPr="00745E6C" w:rsidRDefault="00745E6C" w:rsidP="00745E6C">
            <w:pP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45E6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«Жмурки»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6"/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 w:rsidRPr="00745E6C">
              <w:rPr>
                <w:rStyle w:val="FontStyle116"/>
                <w:sz w:val="24"/>
                <w:szCs w:val="24"/>
              </w:rPr>
              <w:t xml:space="preserve">Цель: развитие умения  </w:t>
            </w:r>
            <w:r w:rsidRPr="00745E6C">
              <w:rPr>
                <w:rStyle w:val="c2"/>
                <w:color w:val="000000"/>
              </w:rPr>
              <w:t xml:space="preserve">по площадке врассыпную, двигаться с завязанными глазами, слушая предупредительные сигналы.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6"/>
                <w:sz w:val="24"/>
                <w:szCs w:val="24"/>
              </w:rPr>
              <w:t>Задача: бегают</w:t>
            </w:r>
            <w:r w:rsidRPr="00745E6C">
              <w:rPr>
                <w:rStyle w:val="c2"/>
                <w:color w:val="000000"/>
              </w:rPr>
              <w:t xml:space="preserve"> по площадке врассыпную.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№8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собакой»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устанавливать связь между особенностями внешнего вида,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поведением животных и условиями зимнего сезона.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устанавливают</w:t>
            </w:r>
            <w:r w:rsidRPr="00745E6C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связь между особенностями внешнего вида, поведением животных и условиями зимнего сезона.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745E6C" w:rsidRPr="00745E6C" w:rsidRDefault="00745E6C" w:rsidP="00745E6C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снега в определенное место для постройки ледяных фигур.</w:t>
            </w:r>
          </w:p>
          <w:p w:rsidR="00745E6C" w:rsidRPr="00745E6C" w:rsidRDefault="00745E6C" w:rsidP="00745E6C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«Догони свою пару»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 xml:space="preserve">быстро бегать в заданном направлении, стараясь догнать свою пару.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</w:rPr>
              <w:t xml:space="preserve">быстро бегают в заданном направлении, </w:t>
            </w:r>
            <w:r w:rsidRPr="00745E6C">
              <w:rPr>
                <w:rStyle w:val="c2"/>
                <w:color w:val="000000"/>
              </w:rPr>
              <w:lastRenderedPageBreak/>
              <w:t xml:space="preserve">стараясь догнать свою пару.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№9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снегопадом»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свойствах снега.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745E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745E6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знают и рассказывают о свойствах снега</w:t>
            </w:r>
            <w:r w:rsidRPr="00745E6C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(озн.с окр.миром,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худ.литература)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снега в кучу для постройки горки.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«Краски»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 xml:space="preserve">бегать, стараясь, чтобы не догнали, прыгать на одной ноге, приземляясь на носок полусогнутую ногу.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</w:rPr>
              <w:t xml:space="preserve">бегают, стараясь, чтобы не догнали.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№10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хвойными и лиственными деревьями.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знания о деревьях (что у них </w:t>
            </w:r>
            <w:r w:rsidRPr="00745E6C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и в чем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отличия).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деревья.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на физкультурном участке.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5E6C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«Горелки»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92"/>
                <w:b w:val="0"/>
                <w:sz w:val="24"/>
                <w:szCs w:val="24"/>
              </w:rPr>
            </w:pPr>
            <w:r w:rsidRPr="00745E6C">
              <w:rPr>
                <w:rStyle w:val="FontStyle92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 xml:space="preserve">бегать в парах на скорость, начинать бег только после окончания слов.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92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</w:rPr>
              <w:t xml:space="preserve">бегают в парах на скорость.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745E6C" w:rsidRPr="00745E6C" w:rsidRDefault="0040719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45E6C" w:rsidRPr="00745E6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https://zvu4no.org/tracks/%D0%9A%D1%8E%D0%B9</w:t>
              </w:r>
            </w:hyperlink>
            <w:r w:rsidR="00745E6C"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«Рыбаки и рыбки»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Лепка – творческая,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коммуникативная, игровая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«Наш пруд»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образ наблюдаемого предмета.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0" w:type="dxa"/>
          </w:tcPr>
          <w:p w:rsidR="00745E6C" w:rsidRPr="00745E6C" w:rsidRDefault="00745E6C" w:rsidP="00745E6C">
            <w:pPr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«Телевидение»</w:t>
            </w:r>
          </w:p>
          <w:p w:rsidR="00745E6C" w:rsidRPr="00745E6C" w:rsidRDefault="00745E6C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745E6C" w:rsidRDefault="00745E6C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«Машины на улицах города»</w:t>
            </w:r>
          </w:p>
          <w:p w:rsidR="00745E6C" w:rsidRPr="00745E6C" w:rsidRDefault="00745E6C" w:rsidP="00745E6C">
            <w:pPr>
              <w:ind w:left="-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умения применять различные методы и приемы аппликации.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(карточка №3)</w:t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«Посчитай, сколько»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Лепка –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творческая, коммуникативная, игровая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«Осенний натюрморт»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образ наблюдаемого предмета.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59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«Водители»</w:t>
            </w:r>
          </w:p>
          <w:p w:rsidR="00745E6C" w:rsidRPr="00745E6C" w:rsidRDefault="00745E6C" w:rsidP="00745E6C">
            <w:pPr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745E6C" w:rsidRPr="00745E6C" w:rsidRDefault="00745E6C" w:rsidP="00745E6C">
            <w:pPr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распределяют роли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действуют согласно принятой на себя роли.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«Кошка на окошке»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умения применять различные методы и приемы аппликации.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(карточка №4)</w:t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«Найди пару»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Рисование, лепка, аппликация –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творческая, коммуникативная, игровая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«Кто больше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знает?»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о  предметах,  их  признаках  и  назначении.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дают характеристику предметам.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 Богдан Анжелика</w:t>
            </w:r>
          </w:p>
        </w:tc>
        <w:tc>
          <w:tcPr>
            <w:tcW w:w="2400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Аня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Алви</w:t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«Что из чего»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самостоятельно определять и называть материалы, из которых  сделаны предметы, характеризовать их качества и свойства.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определяют и называют материалы, из которых  сделаны предметы, характеризовать их качества и свойства.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 Кирилл Максим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Тимофей </w:t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уход за комнатными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растениями) Настя Вера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водой»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агрегатном состоя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нии воды в осенний период.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рассказывают о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свойствах воды.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(озн.с окр.миром)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Уборка участка детского сада.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«Кто скорее докатит обруч до флажкам»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>Цель: развитие двигательной активности.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</w:rPr>
              <w:t xml:space="preserve">катают обручи в заданном направлении.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00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№7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пешеходом»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пешеходной части дороги, правилах дорожного движения.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знают и называют некоторые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правила дорожного движения.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(озн.с окр.миром)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Сбор красивых листьев для гербария; сгребание опавших листьев к корням деревьев.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45E6C" w:rsidRPr="00745E6C" w:rsidRDefault="00745E6C" w:rsidP="00745E6C">
            <w:pP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45E6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«Жмурки»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6"/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 w:rsidRPr="00745E6C">
              <w:rPr>
                <w:rStyle w:val="FontStyle116"/>
                <w:sz w:val="24"/>
                <w:szCs w:val="24"/>
              </w:rPr>
              <w:t xml:space="preserve">Цель: развитие умения  </w:t>
            </w:r>
            <w:r w:rsidRPr="00745E6C">
              <w:rPr>
                <w:rStyle w:val="c2"/>
                <w:color w:val="000000"/>
              </w:rPr>
              <w:t xml:space="preserve">по площадке врассыпную, двигаться с завязанными глазами, слушая предупредительные сигналы.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6"/>
                <w:sz w:val="24"/>
                <w:szCs w:val="24"/>
              </w:rPr>
              <w:t>Задача: бегают</w:t>
            </w:r>
            <w:r w:rsidRPr="00745E6C">
              <w:rPr>
                <w:rStyle w:val="c2"/>
                <w:color w:val="000000"/>
              </w:rPr>
              <w:t xml:space="preserve"> по площадке врассыпную.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№8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собакой»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устанавливать связь между особенностями внешнего вида, поведением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животных и условиями зимнего сезона.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устанавливают</w:t>
            </w:r>
            <w:r w:rsidRPr="00745E6C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связь между особенностями внешнего вида, поведением животных и условиями зимнего сезона.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745E6C" w:rsidRPr="00745E6C" w:rsidRDefault="00745E6C" w:rsidP="00745E6C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снега в определенное место для постройки ледяных фигур.</w:t>
            </w:r>
          </w:p>
          <w:p w:rsidR="00745E6C" w:rsidRPr="00745E6C" w:rsidRDefault="00745E6C" w:rsidP="00745E6C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«Догони свою пару»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 xml:space="preserve">быстро бегать в заданном направлении, стараясь догнать свою пару.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</w:rPr>
              <w:t xml:space="preserve">быстро бегают в заданном направлении, стараясь догнать свою пару.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№9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снегопадом»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свойствах снега.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745E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745E6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знают и рассказывают о свойствах снега</w:t>
            </w:r>
            <w:r w:rsidRPr="00745E6C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снега в кучу для постройки горки.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«Краски»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 xml:space="preserve">бегать, стараясь, чтобы не догнали, прыгать на одной ноге, приземляясь на носок полусогнутую ногу.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</w:rPr>
              <w:t xml:space="preserve">бегают, стараясь, чтобы не догнали.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№10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хвойными и лиственными деревьями.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знания о деревьях (что у них </w:t>
            </w:r>
            <w:r w:rsidRPr="00745E6C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и в чем отличия).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деревья.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на физкультурном участке.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5E6C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«Горелки»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92"/>
                <w:b w:val="0"/>
                <w:sz w:val="24"/>
                <w:szCs w:val="24"/>
              </w:rPr>
            </w:pPr>
            <w:r w:rsidRPr="00745E6C">
              <w:rPr>
                <w:rStyle w:val="FontStyle92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 xml:space="preserve">бегать в парах на скорость, начинать бег только после окончания слов.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92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</w:rPr>
              <w:t xml:space="preserve">бегают в парах на скорость.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«Что делать, если?»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реагировать в разных ситуациях.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правильно реагируют в разных ситуациях.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№4)</w:t>
            </w:r>
          </w:p>
        </w:tc>
        <w:tc>
          <w:tcPr>
            <w:tcW w:w="2400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45E6C" w:rsidRPr="00745E6C" w:rsidRDefault="00745E6C" w:rsidP="00745E6C">
            <w:pPr>
              <w:ind w:hanging="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«Птичья миграция»</w:t>
            </w:r>
          </w:p>
          <w:p w:rsidR="00745E6C" w:rsidRPr="00745E6C" w:rsidRDefault="00745E6C" w:rsidP="00745E6C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понятием миграция птиц.</w:t>
            </w:r>
          </w:p>
          <w:p w:rsidR="00745E6C" w:rsidRPr="00745E6C" w:rsidRDefault="00745E6C" w:rsidP="00745E6C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знают и рассказывают о миграции птиц.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№3)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«Алысқа лақтыр» («Брось дальше»)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метать мешочки в цель.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метают мешочки в цель.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№3)</w:t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«Покажи, как обратиться за помощью»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обращения за помощью.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знают и рассказывают, как нужно обратиться за помощью.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№5)</w:t>
            </w:r>
          </w:p>
        </w:tc>
        <w:tc>
          <w:tcPr>
            <w:tcW w:w="245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«Найди пару»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птицах.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птиц.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№4)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шты-ұшты»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(«Летит -летит»)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: развитие внимания, ловкости.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внимательно слушают водящего.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№4)</w:t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«Незнакомец: друг или нет?»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отличать незнакомых от знакомых.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отличают незнакомых от знакомых.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№6)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E6C" w:rsidRDefault="003A5C7F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C7F">
        <w:rPr>
          <w:rFonts w:ascii="Times New Roman" w:hAnsi="Times New Roman" w:cs="Times New Roman"/>
          <w:sz w:val="24"/>
          <w:szCs w:val="24"/>
        </w:rPr>
        <w:t>Составили: Цуцурина С.А, Горяинова Е.В., Исмаилова К.К, Исмагулова А.С, Баранова С. А.</w:t>
      </w:r>
    </w:p>
    <w:p w:rsidR="003A5C7F" w:rsidRDefault="003A5C7F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C7F" w:rsidRPr="00745E6C" w:rsidRDefault="003A5C7F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E6C" w:rsidRPr="00745E6C" w:rsidRDefault="00745E6C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745E6C" w:rsidRPr="00745E6C" w:rsidRDefault="00745E6C" w:rsidP="00745E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Цитата недели:</w:t>
      </w:r>
      <w:r w:rsidRPr="00745E6C">
        <w:rPr>
          <w:rFonts w:ascii="Times New Roman" w:hAnsi="Times New Roman" w:cs="Times New Roman"/>
          <w:bCs/>
          <w:sz w:val="24"/>
          <w:szCs w:val="24"/>
        </w:rPr>
        <w:t xml:space="preserve"> Жауапкершілік – адамгершілік қасиеттің көрінісі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Организации образования детский сад «</w:t>
      </w:r>
      <w:r w:rsidRPr="00745E6C">
        <w:rPr>
          <w:rFonts w:ascii="Times New Roman" w:hAnsi="Times New Roman" w:cs="Times New Roman"/>
          <w:sz w:val="24"/>
          <w:szCs w:val="24"/>
          <w:lang w:val="kk-KZ"/>
        </w:rPr>
        <w:t>_Мирас____________</w:t>
      </w:r>
      <w:r w:rsidRPr="00745E6C">
        <w:rPr>
          <w:rFonts w:ascii="Times New Roman" w:hAnsi="Times New Roman" w:cs="Times New Roman"/>
          <w:sz w:val="24"/>
          <w:szCs w:val="24"/>
        </w:rPr>
        <w:t>»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Группа «_Койык__________»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3A5C7F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ноябрь,  неделя (18-22 ноября )</w:t>
      </w:r>
    </w:p>
    <w:p w:rsidR="003A5C7F" w:rsidRPr="00745E6C" w:rsidRDefault="003A5C7F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3"/>
        <w:gridCol w:w="858"/>
        <w:gridCol w:w="2366"/>
        <w:gridCol w:w="2691"/>
        <w:gridCol w:w="2266"/>
        <w:gridCol w:w="2366"/>
        <w:gridCol w:w="2266"/>
      </w:tblGrid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дня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69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745E6C" w:rsidRPr="00745E6C" w:rsidRDefault="00745E6C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«Расскажи о домашних животных и их детенышах»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 рассказы  по  наблюдениям  и 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рисункам.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№11)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«Дюймовочка»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№7)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литература - творческая, коммуникативная, 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«Магазин»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представления  о  предметах,  их  признаках  и  назначении.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называют материалы из которых сделаны предметы.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691" w:type="dxa"/>
          </w:tcPr>
          <w:p w:rsidR="00745E6C" w:rsidRPr="00745E6C" w:rsidRDefault="00745E6C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«Отгадай-ка»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№12)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745E6C" w:rsidRPr="00745E6C" w:rsidRDefault="00745E6C" w:rsidP="00745E6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45E6C">
              <w:rPr>
                <w:bCs/>
                <w:lang w:val="kk-KZ"/>
              </w:rPr>
              <w:t xml:space="preserve">Игра </w:t>
            </w:r>
            <w:r w:rsidRPr="00745E6C">
              <w:rPr>
                <w:color w:val="000000"/>
              </w:rPr>
              <w:t>«Грузовая машина»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№5)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«Ателье»</w:t>
            </w:r>
          </w:p>
          <w:p w:rsidR="00745E6C" w:rsidRPr="00745E6C" w:rsidRDefault="00745E6C" w:rsidP="00745E6C">
            <w:pPr>
              <w:ind w:left="-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745E6C" w:rsidRPr="00745E6C" w:rsidRDefault="00745E6C" w:rsidP="00745E6C">
            <w:pPr>
              <w:ind w:left="-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Делятся на подгруппы в соответствии с сюжетом.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5E6C" w:rsidRPr="00745E6C" w:rsidRDefault="00745E6C" w:rsidP="00745E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«Какой транспорт выбрать для путешествия?»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№13)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творческая, коммуникативная, игровая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«Семейка змеек»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№8)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«Наведем порядок»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представления  о  предметах,  их  признаках  и  назначении.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называют материалы из которых сделаны предметы.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66" w:type="dxa"/>
          </w:tcPr>
          <w:p w:rsidR="00745E6C" w:rsidRPr="00745E6C" w:rsidRDefault="00745E6C" w:rsidP="00745E6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45E6C">
              <w:rPr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745E6C">
              <w:rPr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color w:val="000000"/>
                <w:sz w:val="24"/>
                <w:szCs w:val="24"/>
              </w:rPr>
              <w:t>«Помощники в семье»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№14)</w:t>
            </w:r>
          </w:p>
          <w:p w:rsidR="00745E6C" w:rsidRPr="00745E6C" w:rsidRDefault="00745E6C" w:rsidP="00745E6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45E6C"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деятельности; </w:t>
            </w:r>
            <w:r w:rsidRPr="00745E6C">
              <w:rPr>
                <w:bCs/>
                <w:lang w:val="kk-KZ"/>
              </w:rPr>
              <w:t xml:space="preserve">игра </w:t>
            </w:r>
            <w:r w:rsidRPr="00745E6C">
              <w:rPr>
                <w:color w:val="000000"/>
              </w:rPr>
              <w:lastRenderedPageBreak/>
              <w:t>«Коврик для гномов»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№6)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«Пираты»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Делятся на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подгруппы в соответствии с сюжетом.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5E6C" w:rsidRPr="00745E6C" w:rsidRDefault="00745E6C" w:rsidP="00745E6C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5E6C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745E6C">
              <w:rPr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745E6C"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color w:val="000000"/>
                <w:sz w:val="24"/>
                <w:szCs w:val="24"/>
                <w:shd w:val="clear" w:color="auto" w:fill="FFFFFF"/>
              </w:rPr>
              <w:t>«Чего на свете не бывает»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№15)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«Золотая рыбка»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№9)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окружающим миром – трудовая, коммуникативная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№2 на сентябрь (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№3 «Что такое ответственность?»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деятельность по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расписанию организации образования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1.Физическая культура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sz w:val="24"/>
                <w:szCs w:val="24"/>
              </w:rPr>
              <w:lastRenderedPageBreak/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«Наш стадион»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обобщение знаний о назначении стадиона.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выполняют упражнения по показу педагога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«Зерде» интеллектуалды ойыны»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Міңдеті: ойын арқылы ойлау зейінін, білімдерін бекіту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«Длина. Сравнение предметов по длине»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предметы, используя методы наложения и приложения.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сравнивают предметы, используя методы наложения и приложения..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.Художественная литература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Инсценирование сказки Л.Яхнина «Домик для зайчика»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инсценировать художественное произведение.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входят в образы персонажей сказки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на вопросы.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2.Конструирование, Аппликация, Рисование, Лепка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«Мой дом»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видоизменяют постройки в высоту и длину, используя способы  надстраивания и пристраивания; передают  основную  форму,  пропорции предметов  и  их  частей,  опираясь  на  знание  форм.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«Звуковые часы-4»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знаний согласных звуках.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«Сказочный зонтик»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в пении веселый, шуточный характер музыки.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передают в пении веселый, шуточный характер музыки.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«Беседа о дружбе»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доброжелательном отношении к окружающим их людям.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745E6C">
              <w:rPr>
                <w:b/>
                <w:bCs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«Значение предметов в жизни человека»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вещах, сделанных человеком.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обобщают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по признакам.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«Сравнение предметов по длине с помощью условной мерки»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измерять и сравнивать длину предметов с помощью условной мерки.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измеряют и сравнивают длину предметов с помощью условной мерки.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Казазский язык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«Мемлекеттік рәміздер. Мемлекеттік Ту»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Міңдеті: Мемлекеттік Рәміздердің қазақша атауын үйрету, сөйлеу мәдениетін жетілдіру.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«Сказочный домик»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слышать национальный калорит в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произведениях казахских композиторов.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слышат национальный калорит в произведениях казахских композиторов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«Мебель в доме»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видах мебели.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предметы мебели.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«Игры-аттракционы»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 сопряженных движений  посредством игр-аттракционов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выполняют упражнения по показу педагога.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«Дружные звуки»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обобщение знаний о понятии «гласный звук».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называют последний звук в слове.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Основы математики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«Сравнение предметов по длине с помощью условной мерки»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измерять и сравнивать длину предметов с помощью условной мерки.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измеряют и сравнивают длину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предметов с помощью условной мерки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2.Конструирование,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дом»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творческих навыков.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видоизменяют постройки в высоту и длину, используя способы  надстраивания и пристраивания; передают  основную  форму,  пропорции предметов  и  их  частей,  опираясь  на  знание  форм.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1.Физическая культура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Мы- одна семья»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метать мяч в даль двумя руками от груди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метают мяч в даль двумя руками от груди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«Чему мы научились»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пройденного материала.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словах.2.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И.Сурикова «Первый снег»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согласовывают имена прилагательные с именами существительными.</w:t>
            </w:r>
            <w:r w:rsidRPr="00745E6C">
              <w:rPr>
                <w:sz w:val="24"/>
                <w:szCs w:val="24"/>
              </w:rPr>
              <w:t xml:space="preserve"> 4.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Художественная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литература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Пересказ казахской народной сказки-притчи «Будущий батыр»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пересказывать текст произведения эмоционально, близко к тексту.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оценивают поступки героев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1.Основы математики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длине с помощью условной мерки»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измерять и сравнивать длину предметов с помощью условной мерки.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измеряют и сравнивают длину предметов с помощью условной мерки.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Словарик казахского языка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Вежливые слова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Кешірші – Извини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олай қайталамаймын – Я не буду так повторять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Татуласыңдар - Помиритесь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вертолетом»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воздушном транспорте.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и рассказывают о вертолете.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«Коршун и наседка»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 xml:space="preserve">двигаться в колонне, держась друг за друга крепко, не разрывая сцепления.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</w:rPr>
              <w:t xml:space="preserve">двигаются в колонне, держась </w:t>
            </w:r>
            <w:r w:rsidRPr="00745E6C">
              <w:rPr>
                <w:rStyle w:val="c2"/>
                <w:color w:val="000000"/>
              </w:rPr>
              <w:lastRenderedPageBreak/>
              <w:t xml:space="preserve">друг за друга крепко, не разрывая сцепления.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9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№12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 и льдом»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о разнообразных состояниях воды.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 и называют состояние воды.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Уход за растениями, растущими на участке.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«Снежная королева»</w:t>
            </w:r>
          </w:p>
          <w:p w:rsidR="00745E6C" w:rsidRPr="00745E6C" w:rsidRDefault="00745E6C" w:rsidP="00745E6C">
            <w:pPr>
              <w:shd w:val="clear" w:color="auto" w:fill="FFFFFF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745E6C" w:rsidRPr="00745E6C" w:rsidRDefault="00745E6C" w:rsidP="00745E6C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t>бегают не наталкиваясь друг на друга.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 (тучами)»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 явлениях неживой природы.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наблюдают и рассказывают о явлениях неживой природы.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  <w:r w:rsidRPr="00745E6C">
              <w:rPr>
                <w:color w:val="0D0D0D" w:themeColor="text1" w:themeTint="F2"/>
              </w:rPr>
              <w:t> 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Сбор опавших на землю ягод рябины для подкормки птиц зимой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Подвижная игра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«Салки – не попади в болото»</w:t>
            </w:r>
          </w:p>
          <w:p w:rsidR="00745E6C" w:rsidRPr="00745E6C" w:rsidRDefault="00745E6C" w:rsidP="00745E6C">
            <w:pPr>
              <w:shd w:val="clear" w:color="auto" w:fill="FFFFFF"/>
              <w:rPr>
                <w:color w:val="0D0D0D" w:themeColor="text1" w:themeTint="F2"/>
                <w:sz w:val="24"/>
                <w:szCs w:val="24"/>
              </w:rPr>
            </w:pPr>
            <w:r w:rsidRPr="00745E6C">
              <w:rPr>
                <w:color w:val="0D0D0D" w:themeColor="text1" w:themeTint="F2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t xml:space="preserve">бегать, не забегая за зрительные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lastRenderedPageBreak/>
              <w:t xml:space="preserve">ориентиры, с увёртыванием.  </w:t>
            </w:r>
          </w:p>
          <w:p w:rsidR="00745E6C" w:rsidRPr="00745E6C" w:rsidRDefault="00745E6C" w:rsidP="00745E6C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t xml:space="preserve"> бегают, не забегая за зрительные ориентиры, с увёртыванием.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№14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листьями в сухую погоду»</w:t>
            </w:r>
          </w:p>
          <w:p w:rsidR="00745E6C" w:rsidRPr="00745E6C" w:rsidRDefault="00745E6C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устанавливать причинно-следственные связи</w:t>
            </w:r>
            <w:r w:rsidRPr="00745E6C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устанавливают причинно-следственные связи</w:t>
            </w:r>
            <w:r w:rsidRPr="00745E6C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  <w:r w:rsidRPr="00745E6C">
              <w:rPr>
                <w:color w:val="0D0D0D" w:themeColor="text1" w:themeTint="F2"/>
              </w:rPr>
              <w:t> 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Уборка опавших листьев и сухих веток на участке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Подвижная игра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«Догони свою пару»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 xml:space="preserve">быстро бегать в заданном направлении, </w:t>
            </w:r>
            <w:r w:rsidRPr="00745E6C">
              <w:rPr>
                <w:rStyle w:val="c2"/>
                <w:color w:val="000000"/>
              </w:rPr>
              <w:lastRenderedPageBreak/>
              <w:t>стараясь догнать свою пару.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>Задача: быстро бегают</w:t>
            </w:r>
            <w:r w:rsidRPr="00745E6C">
              <w:rPr>
                <w:rStyle w:val="c2"/>
                <w:color w:val="000000"/>
              </w:rPr>
              <w:t xml:space="preserve"> в заданном направлении, стараясь догнать свою пару.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№15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прохожими»</w:t>
            </w:r>
          </w:p>
          <w:p w:rsidR="00745E6C" w:rsidRPr="00745E6C" w:rsidRDefault="00745E6C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устанавливать причинно-следственные связи</w:t>
            </w:r>
            <w:r w:rsidRPr="00745E6C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устанавливают причинно-следственные связи</w:t>
            </w:r>
            <w:r w:rsidRPr="00745E6C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bCs/>
                <w:iCs/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 смести песок со скамеек на веранде и на участке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Подвижная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«Второй лишний»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</w:pPr>
            <w:r w:rsidRPr="00745E6C"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 xml:space="preserve">быстро </w:t>
            </w:r>
            <w:r w:rsidRPr="00745E6C">
              <w:rPr>
                <w:rStyle w:val="c2"/>
                <w:color w:val="000000"/>
              </w:rPr>
              <w:lastRenderedPageBreak/>
              <w:t xml:space="preserve">бегать по кругу, становясь впереди ребёнка.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45E6C">
              <w:t>Задача: быстро бегают</w:t>
            </w:r>
            <w:r w:rsidRPr="00745E6C">
              <w:rPr>
                <w:rStyle w:val="c2"/>
                <w:color w:val="000000"/>
              </w:rPr>
              <w:t xml:space="preserve"> по кругу, становясь впереди ребёнка.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745E6C" w:rsidRPr="00745E6C" w:rsidRDefault="0040719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45E6C" w:rsidRPr="00745E6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https://zvu4no.org/tracks/%D0%9A%D1%8E%D0%B9</w:t>
              </w:r>
            </w:hyperlink>
            <w:r w:rsidR="00745E6C"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«Сделай столько же»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10-ти. 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«Лисья танцуют»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образ наблюдаемого предмета.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1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«Ателье»</w:t>
            </w:r>
          </w:p>
          <w:p w:rsidR="00745E6C" w:rsidRPr="00745E6C" w:rsidRDefault="00745E6C" w:rsidP="00745E6C">
            <w:pPr>
              <w:ind w:left="-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745E6C" w:rsidRPr="00745E6C" w:rsidRDefault="00745E6C" w:rsidP="00745E6C">
            <w:pPr>
              <w:ind w:left="-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Делятся на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подгруппы в соответствии с сюжетом.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«Наша ферма»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умения применять различные методы и приемы аппликации.</w:t>
            </w:r>
          </w:p>
          <w:p w:rsidR="00745E6C" w:rsidRPr="00745E6C" w:rsidRDefault="00745E6C" w:rsidP="00745E6C">
            <w:pPr>
              <w:ind w:right="14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«Засели домик»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(карточка №8)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«Кто под дождиком промок»</w:t>
            </w:r>
          </w:p>
          <w:p w:rsidR="00745E6C" w:rsidRPr="00745E6C" w:rsidRDefault="00745E6C" w:rsidP="00745E6C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образ наблюдаемого предмета.</w:t>
            </w:r>
          </w:p>
          <w:p w:rsidR="00745E6C" w:rsidRPr="00745E6C" w:rsidRDefault="00745E6C" w:rsidP="00745E6C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«Пираты»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Задача.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Делятся на подгруппы в соответствии с сюжетом.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«Листочки на окошке»</w:t>
            </w:r>
          </w:p>
          <w:p w:rsidR="00745E6C" w:rsidRPr="00745E6C" w:rsidRDefault="00745E6C" w:rsidP="00745E6C">
            <w:pPr>
              <w:ind w:left="-1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умения применять различные методы и приемы аппликации.</w:t>
            </w:r>
          </w:p>
          <w:p w:rsidR="00745E6C" w:rsidRPr="00745E6C" w:rsidRDefault="00745E6C" w:rsidP="00745E6C">
            <w:pPr>
              <w:ind w:left="-15" w:right="14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«Который по счету?»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 пределах  10-ти. 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№9)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«Магазин»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 о  предметах,  их  признаках  и  назначении.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называют материалы из которых сделаны предметы.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Маша, Богдан</w:t>
            </w:r>
          </w:p>
        </w:tc>
        <w:tc>
          <w:tcPr>
            <w:tcW w:w="269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)Аня,Анжела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«Наведем порядок»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представления  о предметах.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называют материалы из которых сделаны предметы.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Алви, Вика.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)Руслан, Саша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уход за комнатными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растениями) Лика, Кирилл.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вертолетом»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воздушном транспорте.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и рассказывают о вертолете.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«Коршун и наседка»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 xml:space="preserve">двигаться в колонне, держась друг за друга крепко, не разрывая </w:t>
            </w:r>
            <w:r w:rsidRPr="00745E6C">
              <w:rPr>
                <w:rStyle w:val="c2"/>
                <w:color w:val="000000"/>
              </w:rPr>
              <w:lastRenderedPageBreak/>
              <w:t xml:space="preserve">сцепления.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</w:rPr>
              <w:t xml:space="preserve">двигаются в колонне, держась друг за друга крепко, не разрывая сцепления.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9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№12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 и льдом»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о разнообразных состояниях воды.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 и называют состояние воды.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Уход за растениями, растущими на участке.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«Снежная королева»</w:t>
            </w:r>
          </w:p>
          <w:p w:rsidR="00745E6C" w:rsidRPr="00745E6C" w:rsidRDefault="00745E6C" w:rsidP="00745E6C">
            <w:pPr>
              <w:shd w:val="clear" w:color="auto" w:fill="FFFFFF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745E6C" w:rsidRPr="00745E6C" w:rsidRDefault="00745E6C" w:rsidP="00745E6C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Задача: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t xml:space="preserve">бегают не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lastRenderedPageBreak/>
              <w:t>наталкиваясь друг на друга.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№13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 (тучами)»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 явлениях неживой природы.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наблюдают и рассказывают о явлениях неживой природы.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  <w:r w:rsidRPr="00745E6C">
              <w:rPr>
                <w:color w:val="0D0D0D" w:themeColor="text1" w:themeTint="F2"/>
              </w:rPr>
              <w:t> 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Сбор опавших на землю ягод рябины для подкормки птиц зимой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Подвижная игра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«Салки – не попади в болото»</w:t>
            </w:r>
          </w:p>
          <w:p w:rsidR="00745E6C" w:rsidRPr="00745E6C" w:rsidRDefault="00745E6C" w:rsidP="00745E6C">
            <w:pPr>
              <w:shd w:val="clear" w:color="auto" w:fill="FFFFFF"/>
              <w:rPr>
                <w:color w:val="0D0D0D" w:themeColor="text1" w:themeTint="F2"/>
                <w:sz w:val="24"/>
                <w:szCs w:val="24"/>
              </w:rPr>
            </w:pPr>
            <w:r w:rsidRPr="00745E6C">
              <w:rPr>
                <w:color w:val="0D0D0D" w:themeColor="text1" w:themeTint="F2"/>
                <w:sz w:val="24"/>
                <w:szCs w:val="24"/>
              </w:rPr>
              <w:t xml:space="preserve">Цель: развитие </w:t>
            </w:r>
            <w:r w:rsidRPr="00745E6C">
              <w:rPr>
                <w:color w:val="0D0D0D" w:themeColor="text1" w:themeTint="F2"/>
                <w:sz w:val="24"/>
                <w:szCs w:val="24"/>
              </w:rPr>
              <w:lastRenderedPageBreak/>
              <w:t xml:space="preserve">умения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t xml:space="preserve">бегать, не забегая за зрительные ориентиры, с увёртыванием.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№14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листьями в сухую погоду»</w:t>
            </w:r>
          </w:p>
          <w:p w:rsidR="00745E6C" w:rsidRPr="00745E6C" w:rsidRDefault="00745E6C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устанавливать причинно-следственные связи</w:t>
            </w:r>
            <w:r w:rsidRPr="00745E6C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устанавливают причинно-следственные связи</w:t>
            </w:r>
            <w:r w:rsidRPr="00745E6C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  <w:r w:rsidRPr="00745E6C">
              <w:rPr>
                <w:color w:val="0D0D0D" w:themeColor="text1" w:themeTint="F2"/>
              </w:rPr>
              <w:t> 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Уборка опавших листьев и сухих веток на участке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Подвижная игра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«Догони свою пару»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Цель: развитие </w:t>
            </w:r>
            <w:r w:rsidRPr="00745E6C">
              <w:rPr>
                <w:rStyle w:val="FontStyle119"/>
                <w:sz w:val="24"/>
                <w:szCs w:val="24"/>
              </w:rPr>
              <w:lastRenderedPageBreak/>
              <w:t xml:space="preserve">умения </w:t>
            </w:r>
            <w:r w:rsidRPr="00745E6C">
              <w:rPr>
                <w:rStyle w:val="c2"/>
                <w:color w:val="000000"/>
              </w:rPr>
              <w:t>быстро бегать в заданном направлении, стараясь догнать свою пару.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>Задача: быстро бегают</w:t>
            </w:r>
            <w:r w:rsidRPr="00745E6C">
              <w:rPr>
                <w:rStyle w:val="c2"/>
                <w:color w:val="000000"/>
              </w:rPr>
              <w:t xml:space="preserve"> в заданном направлении, стараясь догнать свою пару.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№15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прохожими»</w:t>
            </w:r>
          </w:p>
          <w:p w:rsidR="00745E6C" w:rsidRPr="00745E6C" w:rsidRDefault="00745E6C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устанавливать причинно-следственные связи</w:t>
            </w:r>
            <w:r w:rsidRPr="00745E6C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устанавливают причинно-следственные связи</w:t>
            </w:r>
            <w:r w:rsidRPr="00745E6C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bCs/>
                <w:iCs/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 смести песок со скамеек на веранде и на участке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Подвижная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«Второй лишний»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</w:pPr>
            <w:r w:rsidRPr="00745E6C"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 xml:space="preserve">быстро бегать по кругу, становясь впереди ребёнка.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45E6C">
              <w:t>Задача: быстро бегают</w:t>
            </w:r>
            <w:r w:rsidRPr="00745E6C">
              <w:rPr>
                <w:rStyle w:val="c2"/>
                <w:color w:val="000000"/>
              </w:rPr>
              <w:t xml:space="preserve"> по кругу, становясь впереди ребёнка.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«Дом друзей»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людях, у которых можно попросить о помощи.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называют людей, у которых можно попросить о помощи.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№7)</w:t>
            </w:r>
          </w:p>
        </w:tc>
        <w:tc>
          <w:tcPr>
            <w:tcW w:w="269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«Птичьи голоса»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слухового восприятия.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узнают и называют птиц по голосу.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№5)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«Орамал » («Платок»)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быстро реагировать на сигнал.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быстро реагируют на сигнал.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№5)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«Назови знак»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и называть знаки и места, где можно попросить о помощи.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распознают и называют знаки и места, где можно попросить о помощи.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№8)</w:t>
            </w: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«Сделаем кормушку»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привитие любви к природе.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делают кормушку для птиц.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№6)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«Бөрiк-телпек»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навыков бросков на дальность.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выполняют броски на дальность.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№6)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«Я потерялся»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обыгрывание действий в случае потери.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обыгрывают действия в случае потери.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№9)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45E6C" w:rsidRPr="00745E6C" w:rsidRDefault="003A5C7F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C7F">
        <w:rPr>
          <w:rFonts w:ascii="Times New Roman" w:hAnsi="Times New Roman" w:cs="Times New Roman"/>
          <w:sz w:val="24"/>
          <w:szCs w:val="24"/>
        </w:rPr>
        <w:lastRenderedPageBreak/>
        <w:t>Составили: Цуцурина С.А, Горяинова Е.В., Исмаилова К.К, Исмагулова А.С, Баранова С. А.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E6C" w:rsidRPr="00745E6C" w:rsidRDefault="00745E6C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745E6C" w:rsidRPr="00745E6C" w:rsidRDefault="00745E6C" w:rsidP="00745E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 w:rsidRPr="00745E6C">
        <w:rPr>
          <w:rFonts w:ascii="Times New Roman" w:hAnsi="Times New Roman" w:cs="Times New Roman"/>
          <w:bCs/>
          <w:sz w:val="24"/>
          <w:szCs w:val="24"/>
        </w:rPr>
        <w:t>Әділетте берік болсаң аяғың таймайды!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Организации образования детский сад «</w:t>
      </w:r>
      <w:r w:rsidRPr="00745E6C">
        <w:rPr>
          <w:rFonts w:ascii="Times New Roman" w:hAnsi="Times New Roman" w:cs="Times New Roman"/>
          <w:sz w:val="24"/>
          <w:szCs w:val="24"/>
          <w:lang w:val="kk-KZ"/>
        </w:rPr>
        <w:t>__Мирас___________</w:t>
      </w:r>
      <w:r w:rsidRPr="00745E6C">
        <w:rPr>
          <w:rFonts w:ascii="Times New Roman" w:hAnsi="Times New Roman" w:cs="Times New Roman"/>
          <w:sz w:val="24"/>
          <w:szCs w:val="24"/>
        </w:rPr>
        <w:t>»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Группа «_Койык__________»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декабрь,  неделя (25 – 29 ноября)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8"/>
        <w:gridCol w:w="868"/>
        <w:gridCol w:w="2480"/>
        <w:gridCol w:w="2480"/>
        <w:gridCol w:w="2368"/>
        <w:gridCol w:w="2296"/>
        <w:gridCol w:w="2296"/>
      </w:tblGrid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364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745E6C" w:rsidRPr="00745E6C" w:rsidRDefault="00745E6C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игровая деятельнось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игра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«Нарисуй картину словами»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составляют  описательные  и 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№16)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«Обои»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передают  основную  форму,  пропорции предметов  и  их  частей, 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опираясь  на  знание  форм,  относительную  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№10)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«Кого покатаем на машине?»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определять и называть материалы, из которых  сделаны предметы, характеризовать их качества и свойства.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и называют материалы, из которых  сделаны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481" w:type="dxa"/>
          </w:tcPr>
          <w:p w:rsidR="00745E6C" w:rsidRPr="00745E6C" w:rsidRDefault="00745E6C" w:rsidP="00745E6C">
            <w:pPr>
              <w:shd w:val="clear" w:color="auto" w:fill="FFFFFF"/>
              <w:ind w:lef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«Почему возник пожар?»</w:t>
            </w:r>
          </w:p>
          <w:p w:rsidR="00745E6C" w:rsidRPr="00745E6C" w:rsidRDefault="00745E6C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45E6C" w:rsidRPr="00745E6C" w:rsidRDefault="00745E6C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составляют  описательные  и 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№17)</w:t>
            </w:r>
          </w:p>
          <w:p w:rsidR="00745E6C" w:rsidRPr="00745E6C" w:rsidRDefault="00745E6C" w:rsidP="00745E6C">
            <w:pPr>
              <w:ind w:left="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745E6C" w:rsidRPr="00745E6C" w:rsidRDefault="00745E6C" w:rsidP="00745E6C">
            <w:pPr>
              <w:pStyle w:val="ab"/>
              <w:shd w:val="clear" w:color="auto" w:fill="FFFFFF"/>
              <w:spacing w:before="0" w:beforeAutospacing="0" w:after="0" w:afterAutospacing="0"/>
              <w:ind w:left="35"/>
            </w:pPr>
            <w:r w:rsidRPr="00745E6C">
              <w:rPr>
                <w:lang w:val="kk-KZ"/>
              </w:rPr>
              <w:t xml:space="preserve">Игра  </w:t>
            </w:r>
            <w:r w:rsidRPr="00745E6C">
              <w:t>«Юрта»</w:t>
            </w:r>
          </w:p>
          <w:p w:rsidR="00745E6C" w:rsidRPr="00745E6C" w:rsidRDefault="00745E6C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:rsidR="00745E6C" w:rsidRPr="00745E6C" w:rsidRDefault="00745E6C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:rsidR="00745E6C" w:rsidRPr="00745E6C" w:rsidRDefault="00745E6C" w:rsidP="00745E6C">
            <w:pPr>
              <w:ind w:left="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№7)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коммуникативная, игровая деятельности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«Модельное агенство»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 роли и действовать в соответствии с ними.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745E6C" w:rsidRPr="00745E6C" w:rsidRDefault="00745E6C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745E6C" w:rsidRPr="00745E6C" w:rsidRDefault="00745E6C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«Радио»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описательные  и 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№18)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«Фоторамка»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передают  основную  форму,  пропорции предметов  и  их  частей,  опираясь  на  знание  форм,  относительную  величину частей и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№11)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«Дотронься до…»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определять и называть материалы, из которых  сделаны предметы, характеризовать их качества и свойства.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определяют и называют материалы, из которых  сделаны предметы.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97" w:type="dxa"/>
          </w:tcPr>
          <w:p w:rsidR="00745E6C" w:rsidRPr="00745E6C" w:rsidRDefault="00745E6C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«Старая сказка на новый лад»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составляют  описательные  и 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№19)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745E6C" w:rsidRPr="00745E6C" w:rsidRDefault="00745E6C" w:rsidP="00745E6C">
            <w:pPr>
              <w:pStyle w:val="ab"/>
              <w:shd w:val="clear" w:color="auto" w:fill="FFFFFF"/>
              <w:spacing w:before="0" w:beforeAutospacing="0" w:after="0" w:afterAutospacing="0"/>
            </w:pPr>
            <w:r w:rsidRPr="00745E6C">
              <w:rPr>
                <w:lang w:val="kk-KZ"/>
              </w:rPr>
              <w:t xml:space="preserve">Игра </w:t>
            </w:r>
            <w:r w:rsidRPr="00745E6C">
              <w:t>«Заяц»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№8)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коммуникативная, игровая деятельности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«Моряки»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45E6C" w:rsidRPr="00745E6C" w:rsidRDefault="00745E6C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«Шкатулка со сказками»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составляют  описательные  и повествовательные  рассказы  по  наблюдениям  и  рисункам.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№20)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«Мчится поезд»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передают  основную  форму,  пропорции предметов  и  их  частей,  опираясь  на  знание  форм,  относительную 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величину частей и их расположение, окраску предметов.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№12)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№2 на сентябрь (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№4 «Ответственность за свои поступки»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1.Физическая культура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«Мой дом»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энергично выпрямлять руки при броске мяча.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энергично выпрямляют руки при броске мяча.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«Мемлекеттік рәміздер. Мемлекеттік Елтаңба»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Міңдеті: Мемлеккеттік Рәміздердің қазақша атын үйрету, сөйлеу мәдениетін жетілдіру.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45E6C">
              <w:rPr>
                <w:b/>
                <w:bCs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«Что я умею»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вести счет до 10.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выкладывают числовой ряд в прямом и обратном порядке.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sz w:val="24"/>
                <w:szCs w:val="24"/>
              </w:rPr>
              <w:t>4.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И.Сурикова «Первый снег»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запоминать текст стихотворения с помощью схемы.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стихотворение наизусть выразительно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«Что мы знаем и умеем»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интонационно выделять голосом заданный звук в слове.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называют слова с заданным звуком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2.Музыка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«Сказка о хрустальной туфельке»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уверенно входить в зал и выполнять музыкально-ритмические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выполняют музыкально-ритмические движения.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«Составление рассказа по картинке «Красавица зима»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 по картинке.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согласовывают имена существительные с именами прилагательными.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«Откуда стол пришел»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процессе изготовления мебели.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о процессе изготовления мебели.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«Шар, куб, цилиндр»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и называть геометрические тела – куб, шар, цилиндр.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распознают и называют геометрические тела – куб, шар, цилиндр.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Казазский язык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«Еліміздің астанасы- Астана»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Міңдеті: Астана қаласы туралы сөйлем құрап айтуға үйрету.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хрустальной снежинке»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прохлопывать несложный ритмический рисунок по показу педагога.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прохлопывают несложный ритмический рисунок по показу педагога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«Если б не было посуды, нам пришлось бы очень худо»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целевое назначение посуды.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предметы посуды.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«Буду сильный, буду смелый и большой»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силы, ловкости.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выполняют упражнения по показу педагога.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«Звуковые часы-5»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интонационно выделять голосом заданный звук в слове.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называют слова с заданным звуком.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b/>
                <w:bCs/>
                <w:sz w:val="24"/>
                <w:szCs w:val="24"/>
              </w:rPr>
              <w:t xml:space="preserve">3.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математики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«Шар, куб, цилиндр»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и называть геометрические тела – куб, шар, цилиндр.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распознают и называют геометрические тела – куб, шар, цилиндр.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4.Лепка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«Санки»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предметы с правильной передачей  величины отдельных частей предмета;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описательный рассказ о предметах одежды.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правильно называют предметы зимней одежды.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.Физическая культура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«Укрепляем наши мышцы»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формирование мышечного корсета.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выполняют упражнения по показу педагога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«Звуки – наши друзья»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интонационно выделять голосом заданный звук в слове.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называют слова с заданным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«Зимняя одежда»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4.Художественная литература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Чтение нанайской народной сказки «Айога»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й эмоционально воспринимать художественное произведение.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оценивают поступки героев сказки.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Словарик казахского языка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Вежливые слова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Кешірші – Извини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олай қайталамаймын – Я не буду так повторять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Татуласыңдар - Помиритесь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деревьями без листьев»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</w:pPr>
            <w:r w:rsidRPr="00745E6C">
              <w:t xml:space="preserve">Цель: закрепление умения </w:t>
            </w:r>
            <w:r w:rsidRPr="00745E6C">
              <w:rPr>
                <w:color w:val="0D0D0D" w:themeColor="text1" w:themeTint="F2"/>
              </w:rPr>
              <w:t>узнавать деревья по внешнему виду.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Задача: </w:t>
            </w:r>
            <w:r w:rsidRPr="00745E6C">
              <w:rPr>
                <w:color w:val="0D0D0D" w:themeColor="text1" w:themeTint="F2"/>
              </w:rPr>
              <w:t>узнают деревья по внешнему виду.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Трудовая деятельность:</w:t>
            </w:r>
            <w:r w:rsidRPr="00745E6C">
              <w:rPr>
                <w:b/>
                <w:bCs/>
                <w:color w:val="0D0D0D" w:themeColor="text1" w:themeTint="F2"/>
              </w:rPr>
              <w:t> </w:t>
            </w:r>
            <w:r w:rsidRPr="00745E6C">
              <w:rPr>
                <w:color w:val="0D0D0D" w:themeColor="text1" w:themeTint="F2"/>
              </w:rPr>
              <w:t>сбор шишек для природного уголка и экспериментирования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Подвижная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«Лягушка и цапля»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 xml:space="preserve">подпрыгивать на месте из глубокого приседа, прыгать через верёвку </w:t>
            </w:r>
            <w:r w:rsidRPr="00745E6C">
              <w:rPr>
                <w:rStyle w:val="c2"/>
                <w:color w:val="000000"/>
              </w:rPr>
              <w:lastRenderedPageBreak/>
              <w:t xml:space="preserve">расположенную на высоте 15см, разными способами: двумя ногами, одной, с разбега, стараясь, чтобы цапля не поймала.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t xml:space="preserve">Задача: </w:t>
            </w:r>
            <w:r w:rsidRPr="00745E6C">
              <w:rPr>
                <w:rStyle w:val="c2"/>
                <w:color w:val="000000"/>
              </w:rPr>
              <w:t>п</w:t>
            </w:r>
            <w:r w:rsidRPr="00745E6C">
              <w:rPr>
                <w:rStyle w:val="c2"/>
              </w:rPr>
              <w:t>одпрыгивают</w:t>
            </w:r>
            <w:r w:rsidRPr="00745E6C">
              <w:rPr>
                <w:rStyle w:val="c2"/>
                <w:color w:val="000000"/>
              </w:rPr>
              <w:t xml:space="preserve"> на месте из глубокого приседа.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№17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дождливой погодой»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 наиболее типичными особенностями поздней осени — дождливой погодой.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 наблюдают за дождем.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Трудовая деятельность:</w:t>
            </w:r>
            <w:r w:rsidRPr="00745E6C">
              <w:rPr>
                <w:b/>
                <w:bCs/>
                <w:color w:val="0D0D0D" w:themeColor="text1" w:themeTint="F2"/>
              </w:rPr>
              <w:t> </w:t>
            </w:r>
            <w:r w:rsidRPr="00745E6C">
              <w:rPr>
                <w:color w:val="0D0D0D" w:themeColor="text1" w:themeTint="F2"/>
              </w:rPr>
              <w:t>сбор шишек для природного уголка и экспериментирования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Подвижная игра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«Не попадись»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color w:val="0D0D0D" w:themeColor="text1" w:themeTint="F2"/>
              </w:rPr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 xml:space="preserve">перепрыгивать шнур на двух ногах вперёд, назад, делая взмах руками, толчок </w:t>
            </w:r>
            <w:r w:rsidRPr="00745E6C">
              <w:rPr>
                <w:rStyle w:val="c2"/>
                <w:color w:val="000000"/>
              </w:rPr>
              <w:lastRenderedPageBreak/>
              <w:t xml:space="preserve">ногами.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color w:val="0D0D0D" w:themeColor="text1" w:themeTint="F2"/>
              </w:rPr>
              <w:t>Задача:</w:t>
            </w:r>
            <w:r w:rsidRPr="00745E6C">
              <w:rPr>
                <w:b/>
                <w:color w:val="0D0D0D" w:themeColor="text1" w:themeTint="F2"/>
              </w:rPr>
              <w:t xml:space="preserve"> </w:t>
            </w:r>
            <w:r w:rsidRPr="00745E6C">
              <w:rPr>
                <w:rStyle w:val="c2"/>
                <w:color w:val="000000"/>
              </w:rPr>
              <w:t>п</w:t>
            </w:r>
            <w:r w:rsidRPr="00745E6C">
              <w:rPr>
                <w:rStyle w:val="c2"/>
              </w:rPr>
              <w:t>ерепрыгивают</w:t>
            </w:r>
            <w:r w:rsidRPr="00745E6C">
              <w:rPr>
                <w:rStyle w:val="c2"/>
                <w:color w:val="000000"/>
              </w:rPr>
              <w:t xml:space="preserve"> шнур на двух ногах вперёд, назад, делая взмах руками, толчок ногами.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№18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сорокой»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Цель: формирование </w:t>
            </w:r>
            <w:r w:rsidRPr="00745E6C">
              <w:rPr>
                <w:color w:val="0D0D0D" w:themeColor="text1" w:themeTint="F2"/>
              </w:rPr>
              <w:t>представления о внешнем виде сороки, ее характерных признаках, повадках.</w:t>
            </w:r>
            <w:r w:rsidRPr="00745E6C">
              <w:t xml:space="preserve"> 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Задача: </w:t>
            </w:r>
            <w:r w:rsidRPr="00745E6C">
              <w:rPr>
                <w:color w:val="0D0D0D" w:themeColor="text1" w:themeTint="F2"/>
              </w:rPr>
              <w:t>наблюдают за сорокой и рассказывают о ней.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bCs/>
                <w:iCs/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 Сбор опавших плодов рябины для ручного труда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Подвижная игра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</w:pPr>
            <w:r w:rsidRPr="00745E6C">
              <w:t>«Волк во рву»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</w:pPr>
            <w:r w:rsidRPr="00745E6C"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 xml:space="preserve">перепрыгивать ров, </w:t>
            </w:r>
            <w:r w:rsidRPr="00745E6C">
              <w:rPr>
                <w:rStyle w:val="c2"/>
                <w:color w:val="000000"/>
              </w:rPr>
              <w:lastRenderedPageBreak/>
              <w:t xml:space="preserve">шириной – 70-100см, с разбега, стараясь, чтобы не осалил волк.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t xml:space="preserve">Задача: </w:t>
            </w:r>
            <w:r w:rsidRPr="00745E6C">
              <w:rPr>
                <w:rStyle w:val="c2"/>
                <w:color w:val="000000"/>
              </w:rPr>
              <w:t xml:space="preserve">перепрыгивают ров, шириной – 70-100см, с разбега, стараясь, чтобы не осалил волк.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№19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елочкой»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Цель: закрепление знаний </w:t>
            </w:r>
            <w:r w:rsidRPr="00745E6C">
              <w:rPr>
                <w:color w:val="0D0D0D" w:themeColor="text1" w:themeTint="F2"/>
              </w:rPr>
              <w:t>о характерных особенностях ели.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Задача: </w:t>
            </w:r>
            <w:r w:rsidRPr="00745E6C">
              <w:rPr>
                <w:color w:val="0D0D0D" w:themeColor="text1" w:themeTint="F2"/>
              </w:rPr>
              <w:t>различают ель среди других деревьев.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bCs/>
                <w:iCs/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 Сбор опавших плодов рябины для ручного труда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Подвижная игра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«Перелет птиц»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 xml:space="preserve">Цель: развитие умения </w:t>
            </w:r>
            <w:r w:rsidRPr="00745E6C">
              <w:rPr>
                <w:rStyle w:val="c2"/>
                <w:color w:val="0D0D0D" w:themeColor="text1" w:themeTint="F2"/>
              </w:rPr>
              <w:t xml:space="preserve">бегать свободно по залу, имитируя полёт птиц, запрыгивать на кубы, скамейки, </w:t>
            </w:r>
            <w:r w:rsidRPr="00745E6C">
              <w:rPr>
                <w:rStyle w:val="c2"/>
                <w:color w:val="0D0D0D" w:themeColor="text1" w:themeTint="F2"/>
              </w:rPr>
              <w:lastRenderedPageBreak/>
              <w:t xml:space="preserve">без помощи рук, спрыгивать, приземляясь на носки, полусогнутые ноги.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 xml:space="preserve">Задача: </w:t>
            </w:r>
            <w:r w:rsidRPr="00745E6C">
              <w:rPr>
                <w:rStyle w:val="c2"/>
              </w:rPr>
              <w:t>бегают</w:t>
            </w:r>
            <w:r w:rsidRPr="00745E6C">
              <w:rPr>
                <w:rStyle w:val="c2"/>
                <w:color w:val="0D0D0D" w:themeColor="text1" w:themeTint="F2"/>
              </w:rPr>
              <w:t xml:space="preserve"> свободно по залу, имитируя полёт птиц.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№20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погодой»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Цель: развитие умения </w:t>
            </w:r>
            <w:r w:rsidRPr="00745E6C">
              <w:rPr>
                <w:color w:val="0D0D0D" w:themeColor="text1" w:themeTint="F2"/>
              </w:rPr>
              <w:t>устанавливать причинно-следственные связи.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Задача: </w:t>
            </w:r>
            <w:r w:rsidRPr="00745E6C">
              <w:rPr>
                <w:color w:val="0D0D0D" w:themeColor="text1" w:themeTint="F2"/>
              </w:rPr>
              <w:t>устанавливают причинно-следственные связи.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Сгребание снега к корням деревьев.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Подвижная игра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«Ловля обезьян»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 xml:space="preserve">Цель: развитие умения </w:t>
            </w:r>
            <w:r w:rsidRPr="00745E6C">
              <w:rPr>
                <w:rStyle w:val="c2"/>
                <w:color w:val="0D0D0D" w:themeColor="text1" w:themeTint="F2"/>
              </w:rPr>
              <w:t xml:space="preserve">лазить по гимнастической </w:t>
            </w:r>
            <w:r w:rsidRPr="00745E6C">
              <w:rPr>
                <w:rStyle w:val="c2"/>
                <w:color w:val="0D0D0D" w:themeColor="text1" w:themeTint="F2"/>
              </w:rPr>
              <w:lastRenderedPageBreak/>
              <w:t xml:space="preserve">стенке удобным способом, поднимаясь и спускаясь, не пропуская реек, бегать врассыпную, не наталкиваясь друг на друга.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Задача: лазают</w:t>
            </w:r>
            <w:r w:rsidRPr="00745E6C">
              <w:rPr>
                <w:rStyle w:val="c2"/>
                <w:color w:val="0D0D0D" w:themeColor="text1" w:themeTint="F2"/>
              </w:rPr>
              <w:t xml:space="preserve"> по гимнастической стенке удобным способом, поднимаясь и спускаясь, не пропуская реек.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745E6C" w:rsidRPr="00745E6C" w:rsidRDefault="0040719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45E6C" w:rsidRPr="00745E6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https://zvu4no.org/tracks/%D0%9A%D1%8E%D0%B9</w:t>
              </w:r>
            </w:hyperlink>
            <w:r w:rsidR="00745E6C"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игры, изодеятельность, рассматривание книг и другие)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color w:val="000000"/>
                <w:lang w:val="kk-KZ"/>
              </w:rPr>
              <w:t>Основы математики</w:t>
            </w:r>
            <w:r w:rsidRPr="00745E6C">
              <w:rPr>
                <w:color w:val="000000"/>
                <w:lang w:val="kk-KZ"/>
              </w:rPr>
              <w:t xml:space="preserve"> - </w:t>
            </w:r>
            <w:r w:rsidRPr="00745E6C">
              <w:rPr>
                <w:b/>
                <w:color w:val="000000"/>
              </w:rPr>
              <w:t>познавательная,</w:t>
            </w:r>
            <w:r w:rsidRPr="00745E6C">
              <w:rPr>
                <w:b/>
                <w:color w:val="000000"/>
                <w:lang w:val="kk-KZ"/>
              </w:rPr>
              <w:t xml:space="preserve"> игровая</w:t>
            </w:r>
            <w:r w:rsidRPr="00745E6C">
              <w:rPr>
                <w:b/>
                <w:color w:val="000000"/>
              </w:rPr>
              <w:t xml:space="preserve"> деятельность</w:t>
            </w:r>
            <w:r w:rsidRPr="00745E6C">
              <w:rPr>
                <w:color w:val="000000"/>
              </w:rPr>
              <w:t xml:space="preserve"> </w:t>
            </w:r>
            <w:r w:rsidRPr="00745E6C">
              <w:rPr>
                <w:color w:val="000000"/>
                <w:lang w:val="kk-KZ"/>
              </w:rPr>
              <w:t xml:space="preserve">игра </w:t>
            </w:r>
            <w:r w:rsidRPr="00745E6C">
              <w:rPr>
                <w:color w:val="0D0D0D" w:themeColor="text1" w:themeTint="F2"/>
              </w:rPr>
              <w:t>«Исправь ошибку»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считать в пределах 10-ти.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№10)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«Глиняный Ляп»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образ наблюдаемого предмета.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познавательная и коммуникативная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«Модельное агенство»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 роли и действовать в соответствии с ними.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«Цветные зонтики»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умения применять различные методы и приемы аппликации.</w:t>
            </w:r>
          </w:p>
          <w:p w:rsidR="00745E6C" w:rsidRPr="00745E6C" w:rsidRDefault="00745E6C" w:rsidP="00745E6C">
            <w:pPr>
              <w:ind w:right="14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2364" w:type="dxa"/>
          </w:tcPr>
          <w:p w:rsidR="00745E6C" w:rsidRPr="00745E6C" w:rsidRDefault="00745E6C" w:rsidP="00745E6C">
            <w:pPr>
              <w:pStyle w:val="ab"/>
              <w:shd w:val="clear" w:color="auto" w:fill="FFFFFF"/>
              <w:spacing w:before="0" w:beforeAutospacing="0" w:after="0" w:afterAutospacing="0"/>
              <w:ind w:left="78"/>
              <w:rPr>
                <w:color w:val="0D0D0D" w:themeColor="text1" w:themeTint="F2"/>
                <w:shd w:val="clear" w:color="auto" w:fill="FFFFFF"/>
              </w:rPr>
            </w:pPr>
            <w:r w:rsidRPr="00745E6C">
              <w:rPr>
                <w:b/>
                <w:color w:val="000000"/>
                <w:lang w:val="kk-KZ"/>
              </w:rPr>
              <w:lastRenderedPageBreak/>
              <w:t>Основы математики</w:t>
            </w:r>
            <w:r w:rsidRPr="00745E6C">
              <w:rPr>
                <w:color w:val="000000"/>
                <w:lang w:val="kk-KZ"/>
              </w:rPr>
              <w:t xml:space="preserve"> - </w:t>
            </w:r>
            <w:r w:rsidRPr="00745E6C">
              <w:rPr>
                <w:b/>
                <w:color w:val="000000"/>
              </w:rPr>
              <w:t>познавательная,</w:t>
            </w:r>
            <w:r w:rsidRPr="00745E6C">
              <w:rPr>
                <w:b/>
                <w:color w:val="000000"/>
                <w:lang w:val="kk-KZ"/>
              </w:rPr>
              <w:t xml:space="preserve"> игровая</w:t>
            </w:r>
            <w:r w:rsidRPr="00745E6C">
              <w:rPr>
                <w:b/>
                <w:color w:val="000000"/>
              </w:rPr>
              <w:t xml:space="preserve"> деятельность</w:t>
            </w:r>
            <w:r w:rsidRPr="00745E6C">
              <w:rPr>
                <w:color w:val="000000"/>
              </w:rPr>
              <w:t xml:space="preserve"> </w:t>
            </w:r>
            <w:r w:rsidRPr="00745E6C">
              <w:rPr>
                <w:color w:val="000000"/>
                <w:lang w:val="kk-KZ"/>
              </w:rPr>
              <w:t xml:space="preserve">игра </w:t>
            </w:r>
            <w:r w:rsidRPr="00745E6C">
              <w:rPr>
                <w:color w:val="0D0D0D" w:themeColor="text1" w:themeTint="F2"/>
                <w:shd w:val="clear" w:color="auto" w:fill="FFFFFF"/>
              </w:rPr>
              <w:lastRenderedPageBreak/>
              <w:t>«Встань на свое место»</w:t>
            </w:r>
          </w:p>
          <w:p w:rsidR="00745E6C" w:rsidRPr="00745E6C" w:rsidRDefault="00745E6C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45E6C" w:rsidRPr="00745E6C" w:rsidRDefault="00745E6C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745E6C" w:rsidRPr="00745E6C" w:rsidRDefault="00745E6C" w:rsidP="00745E6C">
            <w:pPr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№11)</w:t>
            </w:r>
          </w:p>
          <w:p w:rsidR="00745E6C" w:rsidRPr="00745E6C" w:rsidRDefault="00745E6C" w:rsidP="00745E6C">
            <w:pPr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 арене цирка»</w:t>
            </w:r>
          </w:p>
          <w:p w:rsidR="00745E6C" w:rsidRPr="00745E6C" w:rsidRDefault="00745E6C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образ наблюдаемого предмета.</w:t>
            </w:r>
          </w:p>
          <w:p w:rsidR="00745E6C" w:rsidRPr="00745E6C" w:rsidRDefault="00745E6C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p w:rsidR="00745E6C" w:rsidRPr="00745E6C" w:rsidRDefault="00745E6C" w:rsidP="00745E6C">
            <w:pPr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</w:p>
          <w:p w:rsidR="00745E6C" w:rsidRPr="00745E6C" w:rsidRDefault="00745E6C" w:rsidP="00745E6C">
            <w:pPr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97" w:type="dxa"/>
          </w:tcPr>
          <w:p w:rsidR="00745E6C" w:rsidRPr="00745E6C" w:rsidRDefault="00745E6C" w:rsidP="00745E6C">
            <w:pPr>
              <w:ind w:left="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познавательная и коммуникативная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«Моряки»</w:t>
            </w:r>
          </w:p>
          <w:p w:rsidR="00745E6C" w:rsidRPr="00745E6C" w:rsidRDefault="00745E6C" w:rsidP="00745E6C">
            <w:pPr>
              <w:ind w:left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:rsidR="00745E6C" w:rsidRPr="00745E6C" w:rsidRDefault="00745E6C" w:rsidP="00745E6C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745E6C" w:rsidRPr="00745E6C" w:rsidRDefault="00745E6C" w:rsidP="00745E6C">
            <w:pPr>
              <w:ind w:left="1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«Осенние картины»</w:t>
            </w:r>
          </w:p>
          <w:p w:rsidR="00745E6C" w:rsidRPr="00745E6C" w:rsidRDefault="00745E6C" w:rsidP="00745E6C">
            <w:pPr>
              <w:ind w:left="1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умения применять различные методы и приемы аппликации.</w:t>
            </w:r>
          </w:p>
          <w:p w:rsidR="00745E6C" w:rsidRPr="00745E6C" w:rsidRDefault="00745E6C" w:rsidP="00745E6C">
            <w:pPr>
              <w:ind w:left="18" w:right="14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применяют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различные  методы  (симметричные,  контурные)  и  приемы (прямой,  изогнутый  крой,  орнамент,  элементы  флористики)  аппликации.</w:t>
            </w:r>
          </w:p>
          <w:p w:rsidR="00745E6C" w:rsidRPr="00745E6C" w:rsidRDefault="00745E6C" w:rsidP="00745E6C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2297" w:type="dxa"/>
          </w:tcPr>
          <w:p w:rsidR="00745E6C" w:rsidRPr="00745E6C" w:rsidRDefault="00745E6C" w:rsidP="00745E6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color w:val="000000"/>
                <w:lang w:val="kk-KZ"/>
              </w:rPr>
              <w:lastRenderedPageBreak/>
              <w:t>Основы математики</w:t>
            </w:r>
            <w:r w:rsidRPr="00745E6C">
              <w:rPr>
                <w:color w:val="000000"/>
                <w:lang w:val="kk-KZ"/>
              </w:rPr>
              <w:t xml:space="preserve"> - </w:t>
            </w:r>
            <w:r w:rsidRPr="00745E6C">
              <w:rPr>
                <w:b/>
                <w:color w:val="000000"/>
              </w:rPr>
              <w:t>познавательная,</w:t>
            </w:r>
            <w:r w:rsidRPr="00745E6C">
              <w:rPr>
                <w:b/>
                <w:color w:val="000000"/>
                <w:lang w:val="kk-KZ"/>
              </w:rPr>
              <w:t xml:space="preserve"> игровая</w:t>
            </w:r>
            <w:r w:rsidRPr="00745E6C">
              <w:rPr>
                <w:b/>
                <w:color w:val="000000"/>
              </w:rPr>
              <w:t xml:space="preserve"> деятельность</w:t>
            </w:r>
            <w:r w:rsidRPr="00745E6C">
              <w:rPr>
                <w:color w:val="000000"/>
              </w:rPr>
              <w:t xml:space="preserve"> </w:t>
            </w:r>
            <w:r w:rsidRPr="00745E6C">
              <w:rPr>
                <w:color w:val="000000"/>
                <w:lang w:val="kk-KZ"/>
              </w:rPr>
              <w:t xml:space="preserve">игра </w:t>
            </w:r>
            <w:r w:rsidRPr="00745E6C">
              <w:rPr>
                <w:color w:val="0D0D0D" w:themeColor="text1" w:themeTint="F2"/>
              </w:rPr>
              <w:lastRenderedPageBreak/>
              <w:t>«Кто ушел и на котором месте стоял?»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№12)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«Кого покатаем на машине?»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определять и называть материалы, из которых  сделаны предметы, характеризовать их качества и свойства.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определяют и называют материалы, из которых  сделаны предметы.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Даяна, Тимофей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Вова, Настя.</w:t>
            </w:r>
          </w:p>
        </w:tc>
        <w:tc>
          <w:tcPr>
            <w:tcW w:w="2364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«Дотронься до…»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определять и называть материалы, из которых  сделаны предметы, характеризовать их качества и свойства.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определяют и называют материалы, из которых  сделаны предметы.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Дима, Вера.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Самина,Настя.</w:t>
            </w: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 Мадияр, Максим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деревьями без листьев»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</w:pPr>
            <w:r w:rsidRPr="00745E6C">
              <w:t xml:space="preserve">Цель: закрепление умения </w:t>
            </w:r>
            <w:r w:rsidRPr="00745E6C">
              <w:rPr>
                <w:color w:val="0D0D0D" w:themeColor="text1" w:themeTint="F2"/>
              </w:rPr>
              <w:t>узнавать деревья по внешнему виду.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Задача: </w:t>
            </w:r>
            <w:r w:rsidRPr="00745E6C">
              <w:rPr>
                <w:color w:val="0D0D0D" w:themeColor="text1" w:themeTint="F2"/>
              </w:rPr>
              <w:t>узнают деревья по внешнему виду.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Трудовая деятельность:</w:t>
            </w:r>
            <w:r w:rsidRPr="00745E6C">
              <w:rPr>
                <w:b/>
                <w:bCs/>
                <w:color w:val="0D0D0D" w:themeColor="text1" w:themeTint="F2"/>
              </w:rPr>
              <w:t> </w:t>
            </w:r>
            <w:r w:rsidRPr="00745E6C">
              <w:rPr>
                <w:color w:val="0D0D0D" w:themeColor="text1" w:themeTint="F2"/>
              </w:rPr>
              <w:t>сбор шишек для природного уголка и экспериментирования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Подвижная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«Лягушка и цапля»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 xml:space="preserve">подпрыгивать на месте из глубокого приседа, прыгать через верёвку расположенную на высоте 15см, разными способами: двумя ногами, одной, с разбега, стараясь, чтобы цапля не </w:t>
            </w:r>
            <w:r w:rsidRPr="00745E6C">
              <w:rPr>
                <w:rStyle w:val="c2"/>
                <w:color w:val="000000"/>
              </w:rPr>
              <w:lastRenderedPageBreak/>
              <w:t xml:space="preserve">поймала.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t xml:space="preserve">Задача: </w:t>
            </w:r>
            <w:r w:rsidRPr="00745E6C">
              <w:rPr>
                <w:rStyle w:val="c2"/>
                <w:color w:val="000000"/>
              </w:rPr>
              <w:t>п</w:t>
            </w:r>
            <w:r w:rsidRPr="00745E6C">
              <w:rPr>
                <w:rStyle w:val="c2"/>
              </w:rPr>
              <w:t>одпрыгивают</w:t>
            </w:r>
            <w:r w:rsidRPr="00745E6C">
              <w:rPr>
                <w:rStyle w:val="c2"/>
                <w:color w:val="000000"/>
              </w:rPr>
              <w:t xml:space="preserve"> на месте из глубокого приседа.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№17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дождливой погодой»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 наиболее типичными особенностями поздней осени — дождливой погодой.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5E6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 наблюдают за дождем.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Трудовая деятельность:</w:t>
            </w:r>
            <w:r w:rsidRPr="00745E6C">
              <w:rPr>
                <w:b/>
                <w:bCs/>
                <w:color w:val="0D0D0D" w:themeColor="text1" w:themeTint="F2"/>
              </w:rPr>
              <w:t> </w:t>
            </w:r>
            <w:r w:rsidRPr="00745E6C">
              <w:rPr>
                <w:color w:val="0D0D0D" w:themeColor="text1" w:themeTint="F2"/>
              </w:rPr>
              <w:t>сбор шишек для природного уголка и экспериментирования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Подвижная игра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«Не попадись»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color w:val="0D0D0D" w:themeColor="text1" w:themeTint="F2"/>
              </w:rPr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 xml:space="preserve">перепрыгивать шнур на двух ногах вперёд, назад, делая взмах руками, толчок ногами.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color w:val="0D0D0D" w:themeColor="text1" w:themeTint="F2"/>
              </w:rPr>
              <w:t>Задача:</w:t>
            </w:r>
            <w:r w:rsidRPr="00745E6C">
              <w:rPr>
                <w:b/>
                <w:color w:val="0D0D0D" w:themeColor="text1" w:themeTint="F2"/>
              </w:rPr>
              <w:t xml:space="preserve"> </w:t>
            </w:r>
            <w:r w:rsidRPr="00745E6C">
              <w:rPr>
                <w:rStyle w:val="c2"/>
                <w:color w:val="000000"/>
              </w:rPr>
              <w:t>п</w:t>
            </w:r>
            <w:r w:rsidRPr="00745E6C">
              <w:rPr>
                <w:rStyle w:val="c2"/>
              </w:rPr>
              <w:t>ерепрыгивают</w:t>
            </w:r>
            <w:r w:rsidRPr="00745E6C">
              <w:rPr>
                <w:rStyle w:val="c2"/>
                <w:color w:val="000000"/>
              </w:rPr>
              <w:t xml:space="preserve"> шнур на двух ногах вперёд, назад, делая взмах руками, толчок </w:t>
            </w:r>
            <w:r w:rsidRPr="00745E6C">
              <w:rPr>
                <w:rStyle w:val="c2"/>
                <w:color w:val="000000"/>
              </w:rPr>
              <w:lastRenderedPageBreak/>
              <w:t xml:space="preserve">ногами.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№18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сорокой»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Цель: формирование </w:t>
            </w:r>
            <w:r w:rsidRPr="00745E6C">
              <w:rPr>
                <w:color w:val="0D0D0D" w:themeColor="text1" w:themeTint="F2"/>
              </w:rPr>
              <w:t>представления о внешнем виде сороки, ее характерных признаках, повадках.</w:t>
            </w:r>
            <w:r w:rsidRPr="00745E6C">
              <w:t xml:space="preserve"> 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Задача: </w:t>
            </w:r>
            <w:r w:rsidRPr="00745E6C">
              <w:rPr>
                <w:color w:val="0D0D0D" w:themeColor="text1" w:themeTint="F2"/>
              </w:rPr>
              <w:t>наблюдают за сорокой и рассказывают о ней.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bCs/>
                <w:iCs/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 Сбор опавших плодов рябины для ручного труда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Подвижная игра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</w:pPr>
            <w:r w:rsidRPr="00745E6C">
              <w:t>«Волк во рву»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</w:pPr>
            <w:r w:rsidRPr="00745E6C">
              <w:t xml:space="preserve">Цель: развитие умения </w:t>
            </w:r>
            <w:r w:rsidRPr="00745E6C">
              <w:rPr>
                <w:rStyle w:val="c2"/>
                <w:color w:val="000000"/>
              </w:rPr>
              <w:t xml:space="preserve">перепрыгивать ров, шириной – 70-100см, с разбега, стараясь, чтобы не осалил волк.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t xml:space="preserve">Задача: </w:t>
            </w:r>
            <w:r w:rsidRPr="00745E6C">
              <w:rPr>
                <w:rStyle w:val="c2"/>
                <w:color w:val="000000"/>
              </w:rPr>
              <w:t xml:space="preserve">перепрыгивают ров, </w:t>
            </w:r>
            <w:r w:rsidRPr="00745E6C">
              <w:rPr>
                <w:rStyle w:val="c2"/>
                <w:color w:val="000000"/>
              </w:rPr>
              <w:lastRenderedPageBreak/>
              <w:t xml:space="preserve">шириной – 70-100см, с разбега, стараясь, чтобы не осалил волк.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№19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елочкой»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Цель: закрепление знаний </w:t>
            </w:r>
            <w:r w:rsidRPr="00745E6C">
              <w:rPr>
                <w:color w:val="0D0D0D" w:themeColor="text1" w:themeTint="F2"/>
              </w:rPr>
              <w:t>о характерных особенностях ели.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Задача: </w:t>
            </w:r>
            <w:r w:rsidRPr="00745E6C">
              <w:rPr>
                <w:color w:val="0D0D0D" w:themeColor="text1" w:themeTint="F2"/>
              </w:rPr>
              <w:t>различают ель среди других деревьев.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bCs/>
                <w:iCs/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 Сбор опавших плодов рябины для ручного труда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Подвижная игра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«Перелет птиц»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 xml:space="preserve">Цель: развитие умения </w:t>
            </w:r>
            <w:r w:rsidRPr="00745E6C">
              <w:rPr>
                <w:rStyle w:val="c2"/>
                <w:color w:val="0D0D0D" w:themeColor="text1" w:themeTint="F2"/>
              </w:rPr>
              <w:t xml:space="preserve">бегать свободно по залу, имитируя полёт птиц, запрыгивать на кубы, скамейки, без помощи рук, спрыгивать, приземляясь на носки, полусогнутые ноги.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 xml:space="preserve">Задача: </w:t>
            </w:r>
            <w:r w:rsidRPr="00745E6C">
              <w:rPr>
                <w:rStyle w:val="c2"/>
              </w:rPr>
              <w:t>бегают</w:t>
            </w:r>
            <w:r w:rsidRPr="00745E6C">
              <w:rPr>
                <w:rStyle w:val="c2"/>
                <w:color w:val="0D0D0D" w:themeColor="text1" w:themeTint="F2"/>
              </w:rPr>
              <w:t xml:space="preserve"> </w:t>
            </w:r>
            <w:r w:rsidRPr="00745E6C">
              <w:rPr>
                <w:rStyle w:val="c2"/>
                <w:color w:val="0D0D0D" w:themeColor="text1" w:themeTint="F2"/>
              </w:rPr>
              <w:lastRenderedPageBreak/>
              <w:t xml:space="preserve">свободно по залу, имитируя полёт птиц.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№20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«Наблюдение за погодой»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Цель: развитие умения </w:t>
            </w:r>
            <w:r w:rsidRPr="00745E6C">
              <w:rPr>
                <w:color w:val="0D0D0D" w:themeColor="text1" w:themeTint="F2"/>
              </w:rPr>
              <w:t>устанавливать причинно-следственные связи.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Задача: </w:t>
            </w:r>
            <w:r w:rsidRPr="00745E6C">
              <w:rPr>
                <w:color w:val="0D0D0D" w:themeColor="text1" w:themeTint="F2"/>
              </w:rPr>
              <w:t>устанавливают причинно-следственные связи.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Сгребание снега к корням деревьев.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Подвижная игра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«Ловля обезьян»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 xml:space="preserve">Цель: развитие умения </w:t>
            </w:r>
            <w:r w:rsidRPr="00745E6C">
              <w:rPr>
                <w:rStyle w:val="c2"/>
                <w:color w:val="0D0D0D" w:themeColor="text1" w:themeTint="F2"/>
              </w:rPr>
              <w:t xml:space="preserve">лазить по гимнастической стенке удобным способом, поднимаясь и спускаясь, не пропуская реек, бегать врассыпную, </w:t>
            </w:r>
            <w:r w:rsidRPr="00745E6C">
              <w:rPr>
                <w:rStyle w:val="c2"/>
                <w:color w:val="0D0D0D" w:themeColor="text1" w:themeTint="F2"/>
              </w:rPr>
              <w:lastRenderedPageBreak/>
              <w:t xml:space="preserve">не наталкиваясь друг на друга.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Задача: лазают</w:t>
            </w:r>
            <w:r w:rsidRPr="00745E6C">
              <w:rPr>
                <w:rStyle w:val="c2"/>
                <w:color w:val="0D0D0D" w:themeColor="text1" w:themeTint="F2"/>
              </w:rPr>
              <w:t xml:space="preserve"> по гимнастической стенке удобным способом, поднимаясь и спускаясь, не пропуская реек.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«Помогите»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правильно обращаться к людям на улице за помощью.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правильно обращаются к людям на улице за помощью.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№10)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45E6C" w:rsidRPr="00745E6C" w:rsidRDefault="00745E6C" w:rsidP="00745E6C">
            <w:pPr>
              <w:ind w:firstLine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«Птичья больница»</w:t>
            </w:r>
          </w:p>
          <w:p w:rsidR="00745E6C" w:rsidRPr="00745E6C" w:rsidRDefault="00745E6C" w:rsidP="00745E6C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воспитание заботливого отношения к птицам.</w:t>
            </w:r>
          </w:p>
          <w:p w:rsidR="00745E6C" w:rsidRPr="00745E6C" w:rsidRDefault="00745E6C" w:rsidP="00745E6C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проявляют заботу о птицах.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№7)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«Белбеу тастау» («Ремешок»)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навыков бега.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бегают по кругу.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№7)</w:t>
            </w:r>
          </w:p>
        </w:tc>
        <w:tc>
          <w:tcPr>
            <w:tcW w:w="2364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«Куда можно пойти?»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в населенном пункте.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в населенном пункте.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№11)</w:t>
            </w: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45E6C" w:rsidRPr="00745E6C" w:rsidRDefault="00745E6C" w:rsidP="00745E6C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«Птичий концерт»</w:t>
            </w:r>
          </w:p>
          <w:p w:rsidR="00745E6C" w:rsidRPr="00745E6C" w:rsidRDefault="00745E6C" w:rsidP="00745E6C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способностей.</w:t>
            </w:r>
          </w:p>
          <w:p w:rsidR="00745E6C" w:rsidRPr="00745E6C" w:rsidRDefault="00745E6C" w:rsidP="00745E6C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имитируют движения птиц.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№8)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:rsidR="00745E6C" w:rsidRPr="00745E6C" w:rsidRDefault="00745E6C" w:rsidP="00745E6C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«Тартып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алу» («Кто перетянет»)</w:t>
            </w:r>
          </w:p>
          <w:p w:rsidR="00745E6C" w:rsidRPr="00745E6C" w:rsidRDefault="00745E6C" w:rsidP="00745E6C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развитие силовых навыков.</w:t>
            </w:r>
          </w:p>
          <w:p w:rsidR="00745E6C" w:rsidRPr="00745E6C" w:rsidRDefault="00745E6C" w:rsidP="00745E6C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перетягивают друг друга.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№8)</w:t>
            </w: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«Надежные взрослые»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тех, к кому можно обратиться за помощью.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Задача: называют людей к которым можно обратиться за помощью.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№12)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DE6" w:rsidRDefault="003A5C7F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C7F">
        <w:rPr>
          <w:rFonts w:ascii="Times New Roman" w:hAnsi="Times New Roman" w:cs="Times New Roman"/>
          <w:sz w:val="24"/>
          <w:szCs w:val="24"/>
        </w:rPr>
        <w:t>Составили: Цуцурина С.А, Горяинова Е В, Исмагулова А.С., Баранова С.А. Исмаилова К  К</w:t>
      </w:r>
    </w:p>
    <w:p w:rsidR="00B665FA" w:rsidRPr="001D1E92" w:rsidRDefault="00B665FA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E92" w:rsidRP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2" w:name="_Hlk151368989"/>
      <w:r w:rsidRPr="001D1E92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1D1E92" w:rsidRP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E92">
        <w:rPr>
          <w:rFonts w:ascii="Times New Roman" w:hAnsi="Times New Roman" w:cs="Times New Roman"/>
          <w:b/>
          <w:bCs/>
          <w:sz w:val="24"/>
          <w:szCs w:val="24"/>
        </w:rPr>
        <w:t>Тема месяца по программе</w:t>
      </w:r>
      <w:r w:rsidRPr="001D1E92">
        <w:rPr>
          <w:rFonts w:ascii="Times New Roman" w:hAnsi="Times New Roman" w:cs="Times New Roman"/>
          <w:sz w:val="24"/>
          <w:szCs w:val="24"/>
        </w:rPr>
        <w:t xml:space="preserve"> </w:t>
      </w:r>
      <w:r w:rsidRPr="001D1E92">
        <w:rPr>
          <w:rFonts w:ascii="Times New Roman" w:hAnsi="Times New Roman" w:cs="Times New Roman"/>
          <w:b/>
          <w:sz w:val="24"/>
          <w:szCs w:val="24"/>
        </w:rPr>
        <w:t>«Біртұтас тәрбие» - «Единство и солидарность»</w:t>
      </w:r>
    </w:p>
    <w:p w:rsidR="001D1E92" w:rsidRPr="001D1E92" w:rsidRDefault="001D1E92" w:rsidP="001D1E9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Цитата недели: Бірлігі күшті ел озады</w:t>
      </w:r>
    </w:p>
    <w:p w:rsidR="001D1E92" w:rsidRPr="00FB51F8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1D1E92" w:rsidRPr="00FB51F8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Қайық» </w:t>
      </w: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E92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декабрь,  неделя (</w:t>
      </w:r>
      <w:r w:rsidRPr="001D1E9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1D1E92">
        <w:rPr>
          <w:rFonts w:ascii="Times New Roman" w:hAnsi="Times New Roman" w:cs="Times New Roman"/>
          <w:sz w:val="24"/>
          <w:szCs w:val="24"/>
        </w:rPr>
        <w:t>-</w:t>
      </w:r>
      <w:r w:rsidRPr="001D1E92"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w:r w:rsidRPr="001D1E92">
        <w:rPr>
          <w:rFonts w:ascii="Times New Roman" w:hAnsi="Times New Roman" w:cs="Times New Roman"/>
          <w:sz w:val="24"/>
          <w:szCs w:val="24"/>
        </w:rPr>
        <w:t>декабря)</w:t>
      </w:r>
      <w:r w:rsidRPr="001D1E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02"/>
        <w:gridCol w:w="906"/>
        <w:gridCol w:w="2365"/>
        <w:gridCol w:w="2253"/>
        <w:gridCol w:w="184"/>
        <w:gridCol w:w="2178"/>
        <w:gridCol w:w="198"/>
        <w:gridCol w:w="2098"/>
        <w:gridCol w:w="212"/>
        <w:gridCol w:w="2290"/>
      </w:tblGrid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6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43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37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310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5.12</w:t>
            </w:r>
          </w:p>
        </w:tc>
        <w:tc>
          <w:tcPr>
            <w:tcW w:w="229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1E92" w:rsidRPr="009B590B" w:rsidRDefault="001D1E92" w:rsidP="001D1E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Біртұтас тәрбие» </w:t>
            </w:r>
          </w:p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  <w:r>
              <w:t xml:space="preserve"> 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 радости (разучивается и повторяется в течении недели): </w:t>
            </w:r>
          </w:p>
          <w:p w:rsidR="001D1E92" w:rsidRP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руг радости (разучивается и повторяется в течении недели):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Все мы дружные ребята.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Мы ребята-дошколята.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Никого не обижаем.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Как заботиться, мы знаем.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Никого в беде не бросим.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 отнимем, а попросим.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Пусть всем будет хорошо,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Будет радостно светло</w:t>
            </w:r>
          </w:p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(развитие речи-коммуникативная, познавательная деятельности)</w:t>
            </w:r>
          </w:p>
          <w:p w:rsidR="001D1E92" w:rsidRPr="009B590B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минимум: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Сәлеметсіз бе?-Здравствуйте! Сәлем!-Привет!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таң!-Доброе утро!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күн!-Добрый день!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кеш!-Добрый вечер!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түн!-Спокойной ночи!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болыңыз!-До свидания!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бол!-Пока!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«Менің Қазақстаным» -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гимна Республики Казахстан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«Что происходит в природе?»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3" w:name="_Hlk181609959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согласовывать слова в предложениях.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согласовывают  слова  в  предложениях.</w:t>
            </w:r>
          </w:p>
          <w:bookmarkEnd w:id="133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«Баба-Яга»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смешивать краски для получения новых цветов и оттенков (при рисовании гуашью) и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высветлять цвет, добавляя в краску воду (при  рисовании  акварелью).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«Кто где»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4" w:name="_Hlk181610744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свободно ориентироваться в помещении.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в помещении.</w:t>
            </w:r>
          </w:p>
          <w:bookmarkEnd w:id="134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Свободная игра</w:t>
            </w:r>
          </w:p>
        </w:tc>
        <w:tc>
          <w:tcPr>
            <w:tcW w:w="243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игровая деятельности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«Горячий-холодный»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5" w:name="_Hlk181610009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в речи антонимы.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используют в речи антонимы.</w:t>
            </w:r>
          </w:p>
          <w:bookmarkEnd w:id="135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№2)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«Лягушка»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6" w:name="_Hlk181610900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работать по готовой выкройке, несложному чертежу, использование ножниц для надрезов и вырезания по контуру.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bookmarkEnd w:id="136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литература - коммуникативная, игровая деятельности с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южетно-ролевая игра «Цирк»</w:t>
            </w:r>
          </w:p>
          <w:p w:rsidR="001D1E92" w:rsidRPr="001D1E92" w:rsidRDefault="001D1E92" w:rsidP="001D1E92">
            <w:pPr>
              <w:ind w:left="-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:rsidR="001D1E92" w:rsidRPr="001D1E92" w:rsidRDefault="001D1E92" w:rsidP="001D1E92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роли и действуют в соответствии с ними.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«Зоопарк»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7" w:name="_Hlk181610046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составлять описательный рассказ.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составляют описательный рассказ.</w:t>
            </w:r>
          </w:p>
          <w:bookmarkEnd w:id="137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«Моя любимая сказка»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смешивают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краски для получения новых цветов и оттенков (при рисовании гуашью).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«Дорога в детский сад»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8" w:name="_Hlk181610758"/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формирование умения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свободно ориентироваться в помещении, на участке детского сада, в ближайшем микрорайоне.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ориентируются в помещении, на участке детского сада, в ближайшем микрорайоне.</w:t>
            </w:r>
          </w:p>
          <w:bookmarkEnd w:id="138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(карточка №2)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10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игровая деятельности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«Волшебные кубики»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9" w:name="_Hlk181610096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определения  местоположения  звуков  в  слове (начало,  середина,  конец).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определяют местоположение  звуков  в  слове (начало,  середина,  конец).</w:t>
            </w:r>
          </w:p>
          <w:bookmarkEnd w:id="139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№4)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1D1E92" w:rsidRPr="001D1E92" w:rsidRDefault="001D1E92" w:rsidP="001D1E92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jc w:val="both"/>
              <w:rPr>
                <w:color w:val="000000"/>
              </w:rPr>
            </w:pPr>
            <w:r w:rsidRPr="001D1E92">
              <w:rPr>
                <w:lang w:val="kk-KZ"/>
              </w:rPr>
              <w:t xml:space="preserve">Игра </w:t>
            </w:r>
            <w:r w:rsidRPr="001D1E92">
              <w:rPr>
                <w:color w:val="000000"/>
              </w:rPr>
              <w:t>«Мышка»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работать по готовой выкройке, несложному чертежу, использование ножниц для надрезов и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вырезания по контуру.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№2)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«Театр»</w:t>
            </w:r>
          </w:p>
          <w:p w:rsidR="001D1E92" w:rsidRPr="001D1E92" w:rsidRDefault="001D1E92" w:rsidP="001D1E92">
            <w:pPr>
              <w:ind w:left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1D1E92" w:rsidRPr="001D1E92" w:rsidRDefault="001D1E92" w:rsidP="001D1E92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«Найди братца»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определения  местоположения  звуков  в  слове (начало,  середина,  конец).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определяют местоположение  звуков  в  слове (начало,  середина,  конец).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«Мой любимец»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смешивать краски для получения новых цветов и оттенков (при рисовании гуашью) и высветлять цвет, добавляя в краску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воду (при  рисовании  акварелью).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№1 на декабрь (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№1 «Мы-одна команда»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4C5B83" w:rsidRPr="001D1E92" w:rsidRDefault="001D1E92" w:rsidP="004C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4C5B83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«Формирование умения выполнять движения командой»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 посредством выполнения движений в команде.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в команде</w:t>
            </w: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 бір мақал, жүз бір жумбақ, жаңылтпаш» ойыны</w:t>
            </w:r>
          </w:p>
          <w:p w:rsidR="004C5B83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4C5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білімдерін тиянақтау</w:t>
            </w:r>
          </w:p>
          <w:p w:rsidR="004C5B83" w:rsidRPr="004C5B83" w:rsidRDefault="004C5B83" w:rsidP="004C5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5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4C5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Основы математики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«Утро, день, вечер, ночь»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том, что утро, день, вечер, ночь составляют сутки.</w:t>
            </w:r>
          </w:p>
          <w:p w:rsidR="001D1E92" w:rsidRPr="001D1E92" w:rsidRDefault="004C5B83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узнают и называют части суток.</w:t>
            </w:r>
          </w:p>
          <w:p w:rsidR="004C5B83" w:rsidRPr="001D1E92" w:rsidRDefault="001D1E92" w:rsidP="004C5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C5B83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Художественная литература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Пересказ русской народной сказки «Лиса и рак»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пересказывать текст сказки эмоционально, логично, сохраняя последовательность сюжета.</w:t>
            </w:r>
          </w:p>
          <w:p w:rsidR="001D1E92" w:rsidRPr="001D1E92" w:rsidRDefault="004C5B83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пересказывают текст сказки эмоционально, логично, сохр</w:t>
            </w:r>
            <w:r w:rsidR="00E11D82">
              <w:rPr>
                <w:rFonts w:ascii="Times New Roman" w:hAnsi="Times New Roman" w:cs="Times New Roman"/>
                <w:sz w:val="24"/>
                <w:szCs w:val="24"/>
              </w:rPr>
              <w:t>аняя последовательность сюжета.</w:t>
            </w:r>
          </w:p>
        </w:tc>
        <w:tc>
          <w:tcPr>
            <w:tcW w:w="2437" w:type="dxa"/>
            <w:gridSpan w:val="2"/>
          </w:tcPr>
          <w:p w:rsidR="004C5B83" w:rsidRPr="001D1E92" w:rsidRDefault="001D1E92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4C5B83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«Я люблю свой Казахстан!»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упражнения с предметами.</w:t>
            </w:r>
          </w:p>
          <w:p w:rsidR="004C5B83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выполняют упражнения с предметами.</w:t>
            </w:r>
          </w:p>
          <w:p w:rsidR="001D1E92" w:rsidRPr="001D1E92" w:rsidRDefault="004C5B83" w:rsidP="004C5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D1E92" w:rsidRPr="004C5B8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D1E9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сновы грамоты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называть слова с заданным звуком.</w:t>
            </w:r>
          </w:p>
          <w:p w:rsidR="001D1E92" w:rsidRPr="001D1E92" w:rsidRDefault="001D1E92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на</w:t>
            </w:r>
            <w:r w:rsidR="004C5B83">
              <w:rPr>
                <w:rFonts w:ascii="Times New Roman" w:hAnsi="Times New Roman" w:cs="Times New Roman"/>
                <w:sz w:val="24"/>
                <w:szCs w:val="24"/>
              </w:rPr>
              <w:t>зывают слова с заданным звуком.</w:t>
            </w:r>
          </w:p>
          <w:p w:rsidR="004C5B83" w:rsidRPr="004C5B83" w:rsidRDefault="001D1E92" w:rsidP="004C5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C5B83" w:rsidRPr="004C5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Развитие речи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стихотворения Ж.Жабаева «Казахстан»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по содержанию.</w:t>
            </w:r>
          </w:p>
          <w:p w:rsidR="001D1E92" w:rsidRPr="001D1E92" w:rsidRDefault="004C5B83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по содержанию текста.</w:t>
            </w:r>
          </w:p>
          <w:p w:rsidR="004C5B83" w:rsidRPr="001D1E92" w:rsidRDefault="001D1E92" w:rsidP="004C5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C5B83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Ознакомление с окружающим миром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«Решил пальто я наказать и без пальто пошел гулять»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 о предметах одежды.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предметы одежды.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2"/>
          </w:tcPr>
          <w:p w:rsidR="004C5B83" w:rsidRPr="001D1E92" w:rsidRDefault="001D1E92" w:rsidP="004C5B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4C5B83"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Казазский язык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«Әсем қала- Алматы»</w:t>
            </w:r>
          </w:p>
          <w:p w:rsidR="001D1E92" w:rsidRPr="005A1755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Алматы қаласы туралы білімдерін кеңейту</w:t>
            </w:r>
          </w:p>
          <w:p w:rsidR="004C5B83" w:rsidRPr="001D1E92" w:rsidRDefault="001D1E92" w:rsidP="004C5B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4C5B83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5B83"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«Утренник, посвященный дню независимости Республики Казахстан»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пройденного материала.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исполняют знакомые музыкальные произведения</w:t>
            </w: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«Плоские и объемные фигуры»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распознавать и называть плоские и объемные геометрические фигуры и тела.</w:t>
            </w:r>
          </w:p>
          <w:p w:rsidR="004C5B83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распознают и называют плоские и объемные геометрические фигуры и тела</w:t>
            </w:r>
          </w:p>
          <w:p w:rsidR="004C5B83" w:rsidRPr="001D1E92" w:rsidRDefault="001D1E92" w:rsidP="004C5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C5B83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Ознакомление с окружающим миром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«Экскурсия в магазин бытовой техники»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бытовой технике и ее назначении.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бытовую технику.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</w:tcPr>
          <w:p w:rsidR="004C5B83" w:rsidRPr="001D1E92" w:rsidRDefault="001D1E92" w:rsidP="004C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4C5B83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«Папа, мама, я- здоровая семья!»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привычки к ЗОЖ в семье.</w:t>
            </w:r>
          </w:p>
          <w:p w:rsidR="001D1E92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по показу педагога.</w:t>
            </w:r>
          </w:p>
          <w:p w:rsidR="004C5B83" w:rsidRPr="001D1E92" w:rsidRDefault="001D1E92" w:rsidP="004C5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="004C5B83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грамоты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«лук»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1D1E92" w:rsidRPr="004C5B83" w:rsidRDefault="004C5B83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звуковой анализ слова «лук».</w:t>
            </w:r>
          </w:p>
          <w:p w:rsidR="004C5B83" w:rsidRPr="001D1E92" w:rsidRDefault="001D1E92" w:rsidP="004C5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4C5B83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</w:t>
            </w:r>
            <w:r w:rsidR="004C5B83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математики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«Утро, день, вечер, ночь»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умения узнавать и называть части суток (утро, 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день, вечер, ночь).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узнают и называют части суток (утро, </w:t>
            </w:r>
          </w:p>
          <w:p w:rsidR="001D1E92" w:rsidRPr="001D1E92" w:rsidRDefault="004C5B83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день, вечер, ночь</w:t>
            </w:r>
          </w:p>
          <w:p w:rsidR="00E11D82" w:rsidRDefault="001D1E92" w:rsidP="00E11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E11D82"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D82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«Дед Мороз»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рисуют с натуры и по представлению; лепят фигуры человека,  животных  в  движении, правильно  передавая  пропорции,  положение  рук,  ног.  </w:t>
            </w:r>
          </w:p>
          <w:p w:rsidR="001D1E92" w:rsidRPr="001D1E92" w:rsidRDefault="001D1E9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11D82" w:rsidRPr="001D1E92" w:rsidRDefault="001D1E9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E11D82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«Тренируемся всей семьей»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привычки к ЗОЖ в семье.</w:t>
            </w:r>
          </w:p>
          <w:p w:rsidR="001D1E92" w:rsidRPr="001D1E92" w:rsidRDefault="00E11D8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по показу педагога.</w:t>
            </w:r>
          </w:p>
          <w:p w:rsidR="004C5B83" w:rsidRPr="001D1E92" w:rsidRDefault="001D1E92" w:rsidP="004C5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4C5B83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Основы грамоты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«Звуковой анализ слова «лес»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E11D82" w:rsidRPr="001D1E92" w:rsidRDefault="004C5B83" w:rsidP="00E11D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слова «лес».</w:t>
            </w:r>
            <w:r w:rsidR="00E11D8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1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E11D8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Квест-игра 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«Мой Казахстан в 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сказках, загадках, 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пословицах»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различать на слух гласные звуки, твердые и мягкие согласные звуки.</w:t>
            </w:r>
          </w:p>
          <w:p w:rsidR="004C5B83" w:rsidRPr="001D1E92" w:rsidRDefault="00E11D82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гласные звуки, 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ердые и мягкие согласные звуки.</w:t>
            </w:r>
          </w:p>
          <w:p w:rsidR="001D1E92" w:rsidRPr="001D1E92" w:rsidRDefault="00E11D82" w:rsidP="001D1E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1D1E9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Чтение сказки Ш. Перро «Подарки феи»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оценивать поступки героев с точки зрения нравственных норм.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оценивают поступки героев с </w:t>
            </w:r>
            <w:r w:rsidR="00E11D82">
              <w:rPr>
                <w:rFonts w:ascii="Times New Roman" w:hAnsi="Times New Roman" w:cs="Times New Roman"/>
                <w:sz w:val="24"/>
                <w:szCs w:val="24"/>
              </w:rPr>
              <w:t>точки зрения нравственных норм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Словарик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казахского языка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Продукты: Нан-хлеб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Шәй-чай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Май-масло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Ірімшік-сыр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0" w:name="_Hlk181700110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изменениях в природе в начале зимы (ночь становится длиннее, а день убывает).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 сезонных изменениях в природе в начале зимы (ночь становится длиннее, а день убывает).</w:t>
            </w:r>
          </w:p>
          <w:bookmarkEnd w:id="140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Засыпка корней деревьев снегом.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игра: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«Стой»</w:t>
            </w:r>
          </w:p>
          <w:p w:rsidR="001D1E92" w:rsidRPr="001D1E92" w:rsidRDefault="001D1E92" w:rsidP="001D1E92">
            <w:pPr>
              <w:ind w:left="15" w:right="275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двигательной активности.</w:t>
            </w:r>
          </w:p>
          <w:p w:rsidR="001D1E92" w:rsidRPr="001D1E92" w:rsidRDefault="001D1E92" w:rsidP="001D1E92">
            <w:pPr>
              <w:ind w:left="15" w:right="275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развитие умения бегать в разных направлениях.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3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№2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воробьем»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1" w:name="_Hlk181700411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особенностях поведения птицы в зимнее время.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об особенностях поведения птицы в зимнее время.</w:t>
            </w:r>
          </w:p>
          <w:bookmarkEnd w:id="141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Расчистка от снега кормушек, кормление птиц.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«Раз, два, три, замри»</w:t>
            </w:r>
          </w:p>
          <w:p w:rsidR="001D1E92" w:rsidRPr="001D1E92" w:rsidRDefault="001D1E92" w:rsidP="001D1E92">
            <w:pPr>
              <w:ind w:left="-90" w:right="9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left="-90" w:right="9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выполняют действия по сигналу.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игра</w:t>
            </w:r>
          </w:p>
        </w:tc>
        <w:tc>
          <w:tcPr>
            <w:tcW w:w="237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№3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снегопадом»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2" w:name="_Hlk181700789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свойствах снега.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снегопадом. </w:t>
            </w:r>
          </w:p>
          <w:bookmarkEnd w:id="142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1D1E92" w:rsidRPr="001D1E92" w:rsidRDefault="001D1E92" w:rsidP="001D1E92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Засыпка снегом корней деревьев на своем участке.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«Догони свою пару»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10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рябиной»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3" w:name="_Hlk181700960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рябине.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узнают рябину среди других деревьев.</w:t>
            </w:r>
          </w:p>
          <w:bookmarkEnd w:id="143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1D1E92" w:rsidRPr="001D1E92" w:rsidRDefault="001D1E92" w:rsidP="001D1E92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Расчистка дорожек от снега.</w:t>
            </w:r>
          </w:p>
          <w:p w:rsidR="001D1E92" w:rsidRPr="001D1E92" w:rsidRDefault="001D1E92" w:rsidP="001D1E92">
            <w:pPr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</w:t>
            </w: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«Ловишки-перебежки»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9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«Сравнительное наблюдение за воробьем и синицей»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4" w:name="_Hlk181701144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особенностями строения воробья и синицы.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сравнивают синицу с воробьем.</w:t>
            </w:r>
          </w:p>
          <w:bookmarkEnd w:id="144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Укрепление снегом корней молодых деревьев.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 с приседанием»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«Строим лесенку»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сравнивать  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сравнивают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«Лошадки»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5" w:name="_Hlk181701474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лепки  фигур  человека,  животных  в  движении, правильно  передавая  пропорции,  положение  рук,  ног.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 фигуры  человека,  животных  в  движении, правильно  передавая  пропорции,  положение  рук,  ног.  </w:t>
            </w:r>
          </w:p>
          <w:bookmarkEnd w:id="145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(карточка №1)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37" w:type="dxa"/>
            <w:gridSpan w:val="2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южетно-ролевая игра «Цирк»</w:t>
            </w:r>
          </w:p>
          <w:p w:rsidR="001D1E92" w:rsidRPr="001D1E92" w:rsidRDefault="001D1E92" w:rsidP="001D1E92">
            <w:pPr>
              <w:ind w:left="-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самостоятельно распределять роли и действовать в соответствии с ними, самостоятельно </w:t>
            </w: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делать необходимые постройки.</w:t>
            </w:r>
          </w:p>
          <w:p w:rsidR="001D1E92" w:rsidRPr="001D1E92" w:rsidRDefault="001D1E92" w:rsidP="001D1E92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роли и действуют в соответствии с ними.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«Что хранит бабушкин сундук?»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6" w:name="_Hlk181701606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предметы по желанию, украшая их орнаментами.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вырезают предметы по желанию, украшая их орнаментами.</w:t>
            </w:r>
          </w:p>
          <w:bookmarkEnd w:id="146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376" w:type="dxa"/>
            <w:gridSpan w:val="2"/>
          </w:tcPr>
          <w:p w:rsidR="001D1E92" w:rsidRPr="001D1E92" w:rsidRDefault="001D1E92" w:rsidP="001D1E92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D1E92">
              <w:rPr>
                <w:b/>
                <w:color w:val="000000"/>
                <w:lang w:val="kk-KZ"/>
              </w:rPr>
              <w:lastRenderedPageBreak/>
              <w:t>Основы математики</w:t>
            </w:r>
            <w:r w:rsidRPr="001D1E92">
              <w:rPr>
                <w:color w:val="000000"/>
                <w:lang w:val="kk-KZ"/>
              </w:rPr>
              <w:t xml:space="preserve"> - </w:t>
            </w:r>
            <w:r w:rsidRPr="001D1E92">
              <w:rPr>
                <w:b/>
                <w:color w:val="000000"/>
              </w:rPr>
              <w:t>познавательная,</w:t>
            </w:r>
            <w:r w:rsidRPr="001D1E92">
              <w:rPr>
                <w:b/>
                <w:color w:val="000000"/>
                <w:lang w:val="kk-KZ"/>
              </w:rPr>
              <w:t xml:space="preserve"> игровая</w:t>
            </w:r>
            <w:r w:rsidRPr="001D1E92">
              <w:rPr>
                <w:b/>
                <w:color w:val="000000"/>
              </w:rPr>
              <w:t xml:space="preserve"> деятельность</w:t>
            </w:r>
            <w:r w:rsidRPr="001D1E92">
              <w:rPr>
                <w:color w:val="000000"/>
              </w:rPr>
              <w:t xml:space="preserve"> </w:t>
            </w:r>
            <w:r w:rsidRPr="001D1E92">
              <w:rPr>
                <w:color w:val="000000"/>
                <w:lang w:val="kk-KZ"/>
              </w:rPr>
              <w:t xml:space="preserve">игра </w:t>
            </w:r>
            <w:r w:rsidRPr="001D1E92">
              <w:rPr>
                <w:color w:val="000000"/>
              </w:rPr>
              <w:t>«Строим лесенку»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сравнивать  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сравнивают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«Косматый мишка»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лепки  фигур  человека,  животных  в  движении, правильно  передавая  пропорции,  положение  рук,  ног.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 фигуры  человека,  животных  в  движении, правильно  передавая  пропорции,  положение  рук,  ног. 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(карточка №2)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10" w:type="dxa"/>
            <w:gridSpan w:val="2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«Театр»</w:t>
            </w:r>
          </w:p>
          <w:p w:rsidR="001D1E92" w:rsidRPr="001D1E92" w:rsidRDefault="001D1E92" w:rsidP="001D1E92">
            <w:pPr>
              <w:ind w:left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самостоятельно распределять роли и действовать в соответствии с </w:t>
            </w: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ними.</w:t>
            </w:r>
          </w:p>
          <w:p w:rsidR="001D1E92" w:rsidRPr="001D1E92" w:rsidRDefault="001D1E92" w:rsidP="001D1E92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«Новый ковер»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7" w:name="_Hlk181701712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ознакомление знакомить с предметами быта казахского народа (ковер,  алаша, сырмак, одеяла,  подушки),  с  убранством  юрты  (кереге,  уык,  шанырак,  склеп,  баскур).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вырезают предметы быта казахского народа, по желанию, украшая их орнаментами.</w:t>
            </w:r>
          </w:p>
          <w:bookmarkEnd w:id="147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290" w:type="dxa"/>
          </w:tcPr>
          <w:p w:rsidR="001D1E92" w:rsidRPr="001D1E92" w:rsidRDefault="001D1E92" w:rsidP="001D1E92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D1E92">
              <w:rPr>
                <w:b/>
                <w:color w:val="000000"/>
                <w:lang w:val="kk-KZ"/>
              </w:rPr>
              <w:lastRenderedPageBreak/>
              <w:t>Основы математики</w:t>
            </w:r>
            <w:r w:rsidRPr="001D1E92">
              <w:rPr>
                <w:color w:val="000000"/>
                <w:lang w:val="kk-KZ"/>
              </w:rPr>
              <w:t xml:space="preserve"> - </w:t>
            </w:r>
            <w:r w:rsidRPr="001D1E92">
              <w:rPr>
                <w:b/>
                <w:color w:val="000000"/>
              </w:rPr>
              <w:t>познавательная,</w:t>
            </w:r>
            <w:r w:rsidRPr="001D1E92">
              <w:rPr>
                <w:b/>
                <w:color w:val="000000"/>
                <w:lang w:val="kk-KZ"/>
              </w:rPr>
              <w:t xml:space="preserve"> игровая</w:t>
            </w:r>
            <w:r w:rsidRPr="001D1E92">
              <w:rPr>
                <w:b/>
                <w:color w:val="000000"/>
              </w:rPr>
              <w:t xml:space="preserve"> деятельность</w:t>
            </w:r>
            <w:r w:rsidRPr="001D1E92">
              <w:rPr>
                <w:color w:val="000000"/>
              </w:rPr>
              <w:t xml:space="preserve"> </w:t>
            </w:r>
            <w:r w:rsidRPr="001D1E92">
              <w:rPr>
                <w:color w:val="000000"/>
                <w:lang w:val="kk-KZ"/>
              </w:rPr>
              <w:t xml:space="preserve">игра </w:t>
            </w:r>
            <w:r w:rsidRPr="001D1E92">
              <w:rPr>
                <w:color w:val="000000"/>
              </w:rPr>
              <w:t>«На полянке»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сравнивать  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сравнивают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«Кто где»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свободно ориентироваться в помещении.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в помещении.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  <w:r w:rsidR="00E9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Машей иСашей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</w:tcPr>
          <w:p w:rsidR="001D1E92" w:rsidRPr="001D1E92" w:rsidRDefault="001D1E92" w:rsidP="00E9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E94DE6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 и обратный счут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E94D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Аняй и Вовой</w:t>
            </w:r>
          </w:p>
        </w:tc>
        <w:tc>
          <w:tcPr>
            <w:tcW w:w="237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«Дорога в детский сад»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формирование умения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свободно ориентироваться в помещении, на участке детского сада, в ближайшем микрорайоне.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ориентируются в помещении, на участке детского сада, в ближайшем микрорайоне.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  <w:r w:rsidR="00E9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="0054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Русланом и Саминой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</w:tcPr>
          <w:p w:rsidR="001D1E92" w:rsidRPr="001D1E92" w:rsidRDefault="001D1E92" w:rsidP="0054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544FEC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Четвертый лишний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544F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Кириллом и Верой</w:t>
            </w:r>
          </w:p>
        </w:tc>
        <w:tc>
          <w:tcPr>
            <w:tcW w:w="229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представления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изменениях в природе в начале зимы (ночь становится длиннее, а день убывает).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 сезонных изменениях в природе в начале зимы (ночь становится длиннее, а день убывает).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Засыпка корней деревьев снегом.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игра: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«Стой»</w:t>
            </w:r>
          </w:p>
          <w:p w:rsidR="001D1E92" w:rsidRPr="001D1E92" w:rsidRDefault="001D1E92" w:rsidP="001D1E92">
            <w:pPr>
              <w:ind w:left="15" w:right="275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left="15" w:right="275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развитие умения бегать в разных направлениях.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3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№2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воробьем»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особенностях поведения птицы в зимнее время.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об особенностях поведения птицы в зимнее время.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Расчистка от снега кормушек, кормление птиц.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«Раз, два, три, замри»</w:t>
            </w:r>
          </w:p>
          <w:p w:rsidR="001D1E92" w:rsidRPr="001D1E92" w:rsidRDefault="001D1E92" w:rsidP="001D1E92">
            <w:pPr>
              <w:ind w:left="-90" w:right="9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left="-90" w:right="9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выполняют действия по сигналу.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7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№3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снегопадом»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свойствах снега.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снегопадом.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1D1E92" w:rsidRPr="001D1E92" w:rsidRDefault="001D1E92" w:rsidP="001D1E92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Засыпка снегом корней деревьев на своем участке.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«Догони свою пару»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10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№4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рябиной»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рябине.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узнают рябину среди других деревьев.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1D1E92" w:rsidRPr="001D1E92" w:rsidRDefault="001D1E92" w:rsidP="001D1E92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Расчистка дорожек от снега.</w:t>
            </w:r>
          </w:p>
          <w:p w:rsidR="001D1E92" w:rsidRPr="001D1E92" w:rsidRDefault="001D1E92" w:rsidP="001D1E92">
            <w:pPr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</w:t>
            </w: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«Ловишки-перебежки»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9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№5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«Сравнительное наблюдение за воробьем и синицей»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ознакомление с особенностями строения воробья и синицы.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сравнивают синицу с воробьем.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Укрепление снегом корней молодых деревьев.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 с приседанием»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«Оденемся правильно»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правильно одеваться для прогулок в зимний период.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соблюдают порядок надевания зимней одежды.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№1)</w:t>
            </w:r>
          </w:p>
        </w:tc>
        <w:tc>
          <w:tcPr>
            <w:tcW w:w="2253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как зимует?»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тем, как разные животные приспосабливаются к зиме.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знают как разные животные приспосабливаются к зиме.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№1)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Национальная игра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«Узнай по описанию»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основными предметами быта казахского народа.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знают предметы быта казахского народа.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№1)</w:t>
            </w:r>
          </w:p>
        </w:tc>
        <w:tc>
          <w:tcPr>
            <w:tcW w:w="2362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«Лёд – опасно»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ходить осторожно при передвижении по скользким поверхностям.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соблюдают осторожность при передвижении по скользким поверхностям.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№2)</w:t>
            </w:r>
          </w:p>
        </w:tc>
        <w:tc>
          <w:tcPr>
            <w:tcW w:w="229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001D1E92" w:rsidRPr="001D1E92" w:rsidRDefault="001D1E92" w:rsidP="001D1E92">
            <w:pPr>
              <w:ind w:firstLine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«Снежинки – дружные капельки»</w:t>
            </w:r>
          </w:p>
          <w:p w:rsidR="001D1E92" w:rsidRPr="001D1E92" w:rsidRDefault="001D1E92" w:rsidP="001D1E92">
            <w:pPr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цикле воды в природе и формировании снега.</w:t>
            </w:r>
          </w:p>
          <w:p w:rsidR="001D1E92" w:rsidRPr="001D1E92" w:rsidRDefault="001D1E92" w:rsidP="001D1E92">
            <w:pPr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знают о формировании снега.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№2)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Национальная игра</w:t>
            </w:r>
          </w:p>
          <w:p w:rsidR="001D1E92" w:rsidRPr="001D1E92" w:rsidRDefault="001D1E92" w:rsidP="001D1E92">
            <w:pPr>
              <w:ind w:firstLine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«Сложи орнамент»</w:t>
            </w:r>
          </w:p>
          <w:p w:rsidR="001D1E92" w:rsidRPr="001D1E92" w:rsidRDefault="001D1E92" w:rsidP="001D1E92">
            <w:pPr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интереса к казахскому орнаменту.</w:t>
            </w:r>
          </w:p>
          <w:p w:rsidR="001D1E92" w:rsidRPr="001D1E92" w:rsidRDefault="001D1E92" w:rsidP="001D1E92">
            <w:pPr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распознают национальные узоры.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№2)</w:t>
            </w:r>
          </w:p>
        </w:tc>
        <w:tc>
          <w:tcPr>
            <w:tcW w:w="2502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«Где снег глубокий?»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избегать сугробов и глубокого снега.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избегают сугробов и глубокого снега.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№3)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bookmarkEnd w:id="132"/>
    <w:p w:rsidR="00E94DE6" w:rsidRPr="00FB51F8" w:rsidRDefault="00E94DE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Составили:</w:t>
      </w:r>
      <w:r>
        <w:rPr>
          <w:rFonts w:ascii="Times New Roman" w:hAnsi="Times New Roman" w:cs="Times New Roman"/>
          <w:sz w:val="24"/>
          <w:szCs w:val="24"/>
        </w:rPr>
        <w:t xml:space="preserve"> Горяинова Е.В., Цуцурина С.А.,Исмаилова К.К.</w:t>
      </w:r>
      <w:r w:rsidRPr="00FB51F8">
        <w:rPr>
          <w:rFonts w:ascii="Times New Roman" w:hAnsi="Times New Roman" w:cs="Times New Roman"/>
          <w:sz w:val="24"/>
          <w:szCs w:val="24"/>
        </w:rPr>
        <w:t>, Исмагулова А.С., Баранова С.А.</w:t>
      </w:r>
    </w:p>
    <w:p w:rsidR="00D13FAB" w:rsidRDefault="00D13FAB" w:rsidP="00D13FAB">
      <w:pPr>
        <w:tabs>
          <w:tab w:val="left" w:pos="92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94DE6" w:rsidRPr="00F65679" w:rsidRDefault="00D13FAB" w:rsidP="00D13FAB">
      <w:pPr>
        <w:tabs>
          <w:tab w:val="left" w:pos="92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Проверила ____________________</w:t>
      </w:r>
    </w:p>
    <w:p w:rsid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FAB" w:rsidRDefault="00D13FAB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FAB" w:rsidRDefault="00D13FAB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FAB" w:rsidRDefault="00D13FAB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P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1D1E92" w:rsidRPr="001D1E92" w:rsidRDefault="001D1E92" w:rsidP="001D1E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Цитата недели: Ынтымақ жүрген жерде ырыс бірге жүреді</w:t>
      </w:r>
    </w:p>
    <w:p w:rsidR="001D1E92" w:rsidRPr="00FB51F8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Қайық» </w:t>
      </w: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декабрь,  неделя (9-13 декабря)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5"/>
        <w:gridCol w:w="900"/>
        <w:gridCol w:w="2300"/>
        <w:gridCol w:w="69"/>
        <w:gridCol w:w="2140"/>
        <w:gridCol w:w="196"/>
        <w:gridCol w:w="2216"/>
        <w:gridCol w:w="153"/>
        <w:gridCol w:w="2378"/>
        <w:gridCol w:w="28"/>
        <w:gridCol w:w="2321"/>
      </w:tblGrid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233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37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</w:t>
            </w:r>
          </w:p>
        </w:tc>
        <w:tc>
          <w:tcPr>
            <w:tcW w:w="234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  <w:p w:rsidR="001D1E92" w:rsidRPr="009B590B" w:rsidRDefault="001D1E92" w:rsidP="001D1E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Біртұтас тәрбие» </w:t>
            </w:r>
          </w:p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  <w:r>
              <w:t xml:space="preserve"> 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 радости (разучивается и повторяется в течении недели): </w:t>
            </w:r>
          </w:p>
          <w:p w:rsidR="001D1E92" w:rsidRPr="005C2CA4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руг радости (разучивается и повторяется в течении недели):</w:t>
            </w:r>
          </w:p>
          <w:p w:rsidR="001D1E92" w:rsidRPr="005C2CA4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солнце золотое!</w:t>
            </w:r>
          </w:p>
          <w:p w:rsidR="001D1E92" w:rsidRPr="005C2CA4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Здравствуй, небо голубое! </w:t>
            </w:r>
          </w:p>
          <w:p w:rsidR="001D1E92" w:rsidRPr="005C2CA4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мои друзья!</w:t>
            </w:r>
          </w:p>
          <w:p w:rsidR="001D1E92" w:rsidRPr="005C2CA4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Очень рад вас видеть я!</w:t>
            </w:r>
          </w:p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(развитие речи-коммуникативная, познавательная деятельности)</w:t>
            </w:r>
          </w:p>
          <w:p w:rsidR="001D1E92" w:rsidRPr="009B590B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минимум: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Сәлеметсіз бе?-Здравствуйте! Сәлем!-Привет!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таң!-Доброе утро!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күн!-Добрый день!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кеш!-Добрый вечер!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түн!-Спокойной ночи!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болыңыз!-До свидания!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бол!-Пока!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изодеятельность,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книг и другие)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«Антонимы»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«Белая береза под моим окном»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смешивают краски для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новых цветов и оттенков (при рисовании гуашью).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1D1E9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«Где Маша?»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формирование умения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свободно ориентироваться в помещении, на участке детского сада, в ближайшем микрорайоне.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ориентируются в помещении, на участке детского сада, в ближайшем микрорайоне.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3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«Синонимы»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развитие умения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использовать в речи слова-антонимы.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№7)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1D1E92" w:rsidRPr="001D1E92" w:rsidRDefault="001D1E92" w:rsidP="001D1E92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jc w:val="both"/>
              <w:rPr>
                <w:color w:val="000000"/>
              </w:rPr>
            </w:pPr>
            <w:r w:rsidRPr="001D1E92">
              <w:rPr>
                <w:lang w:val="kk-KZ"/>
              </w:rPr>
              <w:t xml:space="preserve">Игра </w:t>
            </w:r>
            <w:r w:rsidRPr="001D1E92">
              <w:rPr>
                <w:color w:val="000000"/>
              </w:rPr>
              <w:t>«Лиса»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работать по готовой выкройке, несложному чертежу, использование ножниц для надрезов и вырезания по контуру.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№3)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литература - коммуникативная, игровая деятельности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«Исследователи»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shd w:val="clear" w:color="auto" w:fill="FFFFFF"/>
              <w:rPr>
                <w:rStyle w:val="c1"/>
                <w:color w:val="000000"/>
                <w:sz w:val="24"/>
                <w:szCs w:val="24"/>
              </w:rPr>
            </w:pP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1D1E92">
              <w:rPr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1D1E92"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Style w:val="c1"/>
                <w:color w:val="000000"/>
                <w:sz w:val="24"/>
                <w:szCs w:val="24"/>
              </w:rPr>
              <w:t>«Что лишнее»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развитие умения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использовать в речи слова-антонимы.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«Весело качусь я под гору в сугроб»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№5)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Художественная литература - 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1D1E9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«Регулировщик»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формирование умения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свободно ориентироваться в помещении, на участке детского сада, в ближайшем микрорайоне.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ориентируются в помещении, на участке детского сада, в ближайшем микрорайоне.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78" w:type="dxa"/>
          </w:tcPr>
          <w:p w:rsidR="001D1E92" w:rsidRPr="001D1E92" w:rsidRDefault="001D1E92" w:rsidP="001D1E92">
            <w:pPr>
              <w:shd w:val="clear" w:color="auto" w:fill="FFFFFF"/>
              <w:rPr>
                <w:rStyle w:val="c1"/>
                <w:color w:val="000000"/>
                <w:sz w:val="24"/>
                <w:szCs w:val="24"/>
              </w:rPr>
            </w:pPr>
            <w:r w:rsidRPr="001D1E92">
              <w:rPr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1D1E92">
              <w:rPr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rStyle w:val="c1"/>
                <w:color w:val="000000"/>
                <w:sz w:val="24"/>
                <w:szCs w:val="24"/>
              </w:rPr>
              <w:t>«Закончи предложение»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развитие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умения использовать в речи слова-антонимы.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№9)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1D1E92" w:rsidRPr="001D1E92" w:rsidRDefault="001D1E92" w:rsidP="001D1E92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jc w:val="both"/>
              <w:rPr>
                <w:color w:val="000000"/>
              </w:rPr>
            </w:pPr>
            <w:r w:rsidRPr="001D1E92">
              <w:rPr>
                <w:lang w:val="kk-KZ"/>
              </w:rPr>
              <w:t xml:space="preserve">Игра </w:t>
            </w:r>
            <w:r w:rsidRPr="001D1E92">
              <w:rPr>
                <w:color w:val="000000"/>
              </w:rPr>
              <w:t>«Волк»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работать по готовой выкройке, несложному чертежу, использование ножниц для надрезов и вырезания по контуру.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№4)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литература - коммуникативная, игровая деятельности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«Почта»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:rsidR="001D1E92" w:rsidRPr="001D1E92" w:rsidRDefault="001D1E92" w:rsidP="001D1E92">
            <w:pPr>
              <w:shd w:val="clear" w:color="auto" w:fill="FFFFFF"/>
              <w:rPr>
                <w:rStyle w:val="c1"/>
                <w:color w:val="000000"/>
                <w:sz w:val="24"/>
                <w:szCs w:val="24"/>
              </w:rPr>
            </w:pP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1D1E92">
              <w:rPr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1D1E92"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Style w:val="c1"/>
                <w:color w:val="000000"/>
                <w:sz w:val="24"/>
                <w:szCs w:val="24"/>
              </w:rPr>
              <w:t>«Синонимы»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развитие умения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использовать в речи слова-антонимы.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№10)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«Мой любимый город»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8" w:name="_Hlk181710550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оттенки цвета, регулируя нажим на карандаш.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передают оттенки цвета, регулируя нажим на карандаш. </w:t>
            </w:r>
          </w:p>
          <w:bookmarkEnd w:id="148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окружающим миром – трудовая,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«Цветы»)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№1 на декабрь (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№2 «Мы-одна большая семья»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:rsidR="00E11D82" w:rsidRPr="001D1E92" w:rsidRDefault="001D1E92" w:rsidP="00E11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E11D82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«Формирование умения самостоятельно играть в спортивные игры»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отбивать мяч об пол поочередно правой и левой рукой.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 отбивают мяч об пол поочередно правой и левой рукой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1D82" w:rsidRPr="001D1E92" w:rsidRDefault="001D1E92" w:rsidP="00E11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D82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қызығы»</w:t>
            </w:r>
          </w:p>
          <w:p w:rsidR="001D1E92" w:rsidRPr="00E11D8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шағын мәтіндер құрауды үйрету жалғастыру</w:t>
            </w:r>
            <w:r w:rsidRPr="00E11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1D1E92" w:rsidRPr="00E11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«Дни недели»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последовательно называть дни недели.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последовательно называют дни недели.</w:t>
            </w:r>
          </w:p>
          <w:p w:rsidR="00E11D82" w:rsidRPr="001D1E92" w:rsidRDefault="001D1E92" w:rsidP="00E11D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E11D8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Художественная литература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из шведской народной поэзии «Отличные пшеничные»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рассказывать стихотворение наизусть выразительно, с интонацией.</w:t>
            </w:r>
          </w:p>
          <w:p w:rsidR="001D1E92" w:rsidRPr="001D1E92" w:rsidRDefault="00E11D8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стихотворение наизусть выразительно, с интонаци</w:t>
            </w:r>
            <w:r w:rsidR="008C7984">
              <w:rPr>
                <w:rFonts w:ascii="Times New Roman" w:hAnsi="Times New Roman" w:cs="Times New Roman"/>
                <w:sz w:val="24"/>
                <w:szCs w:val="24"/>
              </w:rPr>
              <w:t>ей.</w:t>
            </w:r>
          </w:p>
        </w:tc>
        <w:tc>
          <w:tcPr>
            <w:tcW w:w="2336" w:type="dxa"/>
            <w:gridSpan w:val="2"/>
          </w:tcPr>
          <w:p w:rsidR="00E11D82" w:rsidRPr="001D1E92" w:rsidRDefault="001D1E9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E11D82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.Музыка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«Скоро праздник Новый год!»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двигаться в соответствии с характером музыки.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двигаются в соответствии с характером музыки.</w:t>
            </w:r>
          </w:p>
          <w:p w:rsidR="001D1E92" w:rsidRPr="001D1E92" w:rsidRDefault="00E11D82" w:rsidP="001D1E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1D1E9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«Звуковой анализ слова «кот»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слова «кот».</w:t>
            </w:r>
          </w:p>
          <w:p w:rsidR="00E11D82" w:rsidRPr="001D1E92" w:rsidRDefault="008C7984" w:rsidP="00E11D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D1E9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11D8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«Зимний лес»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составлять рассказ по картинке.</w:t>
            </w:r>
          </w:p>
          <w:p w:rsidR="001D1E92" w:rsidRPr="008C7984" w:rsidRDefault="00E11D8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составляют описательный рассказ по картинке</w:t>
            </w: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C7984" w:rsidRPr="001D1E92" w:rsidRDefault="001D1E92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7984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Ознакомление с окружающим миром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«Средства связи»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 многообразии средств связи.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речевого этикета при общении по телефону.</w:t>
            </w:r>
          </w:p>
          <w:p w:rsidR="001D1E92" w:rsidRPr="001D1E92" w:rsidRDefault="001D1E9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:rsidR="008C7984" w:rsidRPr="001D1E92" w:rsidRDefault="001D1E92" w:rsidP="008C79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8C7984"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«Скоро праздник Новый год!»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динамического слуха.</w:t>
            </w:r>
          </w:p>
          <w:p w:rsidR="001D1E92" w:rsidRPr="001D1E92" w:rsidRDefault="008C7984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исполняют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комые музыкальные произведения.</w:t>
            </w:r>
          </w:p>
          <w:p w:rsidR="008C7984" w:rsidRPr="001D1E92" w:rsidRDefault="001D1E92" w:rsidP="008C79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8C7984"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Казазский язык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«Қолғап» ертегісі</w:t>
            </w:r>
          </w:p>
          <w:p w:rsidR="001D1E92" w:rsidRPr="008C7984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ертегіні сахн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алау, диалогке қатысуға үйрету.</w:t>
            </w:r>
          </w:p>
          <w:p w:rsidR="008C7984" w:rsidRPr="001D1E92" w:rsidRDefault="001D1E92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8C7984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«Дни недели»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называть дни недели по порядку.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называют дни недели по порядку.</w:t>
            </w:r>
          </w:p>
          <w:p w:rsidR="008C7984" w:rsidRPr="001D1E92" w:rsidRDefault="001D1E92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8C79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C7984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Ознакомление с окружающим миром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«Современные устройства – друзья человека»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современных технологиях и средствах облегчения труда человека.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о пользе и вреде компьютера.</w:t>
            </w:r>
          </w:p>
          <w:p w:rsidR="001D1E92" w:rsidRPr="001D1E92" w:rsidRDefault="001D1E9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E11D82" w:rsidRPr="001D1E92" w:rsidRDefault="001D1E92" w:rsidP="00E11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E11D82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.Физическая культура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«Вместе дружно мы живем!»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дружеских отношений между детьми.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по показу педагога.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«Звуковой анализ слова «кит»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слова «кит».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1D1E92"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«Времена года»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последовательно называть месяцы и времена года.</w:t>
            </w:r>
          </w:p>
          <w:p w:rsidR="001D1E92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последовательно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называют месяцы и времена года.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Аппликация,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«Зимняя ночь»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1D1E92" w:rsidRPr="001D1E92" w:rsidRDefault="00E11D82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создают сю</w:t>
            </w:r>
            <w:r w:rsidR="008C7984">
              <w:rPr>
                <w:rFonts w:ascii="Times New Roman" w:hAnsi="Times New Roman" w:cs="Times New Roman"/>
                <w:sz w:val="24"/>
                <w:szCs w:val="24"/>
              </w:rPr>
              <w:t>жетную композицию в аппликации.</w:t>
            </w:r>
          </w:p>
        </w:tc>
        <w:tc>
          <w:tcPr>
            <w:tcW w:w="2349" w:type="dxa"/>
            <w:gridSpan w:val="2"/>
          </w:tcPr>
          <w:p w:rsidR="00E11D82" w:rsidRPr="001D1E92" w:rsidRDefault="001D1E92" w:rsidP="00E11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11D82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«Учимся играть в хоккей»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игрой в хоккей.</w:t>
            </w:r>
          </w:p>
          <w:p w:rsidR="00E11D8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по показу педагога..</w:t>
            </w:r>
          </w:p>
          <w:p w:rsidR="008C7984" w:rsidRPr="001D1E92" w:rsidRDefault="00E11D82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C7984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грамоты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«Звуковой анализ слова «мак»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1D1E92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звуковой анализ слова «мак».</w:t>
            </w:r>
          </w:p>
          <w:p w:rsidR="008C7984" w:rsidRPr="001D1E92" w:rsidRDefault="001D1E92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8C7984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картинкам «Зимние забавы»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составлять рассказ по серии картинок, используя в речи образные слова и сравнения.</w:t>
            </w:r>
          </w:p>
          <w:p w:rsidR="001D1E92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составляют рассказ по серии картинок, используя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ечи образные слова и сравнения.</w:t>
            </w:r>
          </w:p>
          <w:p w:rsidR="008C7984" w:rsidRPr="001D1E92" w:rsidRDefault="001D1E92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8C7984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Художественная литература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Чтение болгарской народной сказки «Наказанный Косолапка»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детей о многообразии народных сказок.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различают причинно-следственные связи происхо- дящих событий.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Продукты: Нан-хлеб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Шәй-чай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Май-масло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Ірімшік-сыр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9" w:name="_Hlk181716015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наблюдать за работой дворника.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работой дворника.</w:t>
            </w:r>
          </w:p>
          <w:bookmarkEnd w:id="149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окрм.миром)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Строительство горки из снега для кукол.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«Чай-чай, выручай»</w:t>
            </w:r>
          </w:p>
          <w:p w:rsidR="001D1E92" w:rsidRPr="001D1E92" w:rsidRDefault="001D1E92" w:rsidP="001D1E92">
            <w:pPr>
              <w:ind w:right="-9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-9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3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оврагом»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0" w:name="_Hlk181716417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ландшафте.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наблюдают за оврагом</w:t>
            </w:r>
            <w:r w:rsidRPr="001D1E92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bookmarkEnd w:id="150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окрм.миром)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Подметание дорожек на участке младших групп.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«Ловишки-елочки»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хвойными деревьями»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1" w:name="_Hlk181716615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деревьях.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 деревьях.</w:t>
            </w:r>
            <w:bookmarkEnd w:id="151"/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окрм.миром)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снега к деревьям.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«Северный и южный ветер»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7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серой и черной вороной»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2" w:name="_Hlk181717122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сравнивать серую и черную ворону.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сравнивают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серую и черную ворону.</w:t>
            </w:r>
          </w:p>
          <w:bookmarkEnd w:id="152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окрм.миром)</w:t>
            </w:r>
          </w:p>
          <w:p w:rsidR="001D1E92" w:rsidRPr="001D1E92" w:rsidRDefault="001D1E92" w:rsidP="001D1E92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снега.</w:t>
            </w:r>
          </w:p>
          <w:p w:rsidR="001D1E92" w:rsidRPr="001D1E92" w:rsidRDefault="001D1E92" w:rsidP="001D1E92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«Кошка и мышка»</w:t>
            </w:r>
          </w:p>
          <w:p w:rsidR="001D1E92" w:rsidRPr="001D1E92" w:rsidRDefault="001D1E92" w:rsidP="001D1E92">
            <w:pPr>
              <w:tabs>
                <w:tab w:val="left" w:pos="1313"/>
              </w:tabs>
              <w:ind w:left="56" w:right="35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tabs>
                <w:tab w:val="left" w:pos="1313"/>
              </w:tabs>
              <w:ind w:left="56" w:right="35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выполняют действия согласно тексту.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4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общественным транспортом»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3" w:name="_Hlk181717307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об общественном транспорте.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общественный транспорт.</w:t>
            </w:r>
          </w:p>
          <w:bookmarkEnd w:id="153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Вскапывание песка в песочнице.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1E92" w:rsidRPr="001D1E92" w:rsidRDefault="001D1E92" w:rsidP="001D1E92">
            <w:pP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D1E92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«Мы веселые ребята»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с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прогулки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«Посчитай»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сравнивать  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Лепка – творческая, коммуникативная, игровая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«Пернатые, мохнатые, колючие»</w:t>
            </w:r>
          </w:p>
          <w:p w:rsidR="001D1E92" w:rsidRPr="001D1E92" w:rsidRDefault="001D1E92" w:rsidP="001D1E92">
            <w:pPr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лепки  фигур  человека,  животных  в  движении, правильно  передавая  пропорции,  положение  рук,  ног.  </w:t>
            </w:r>
          </w:p>
          <w:p w:rsidR="001D1E92" w:rsidRPr="001D1E92" w:rsidRDefault="001D1E92" w:rsidP="001D1E92">
            <w:pPr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 фигуры  человека,  животных  в  движении, правильно  передавая  пропорции,  положение  рук,  ног. 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36" w:type="dxa"/>
            <w:gridSpan w:val="2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«Исследователи»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«Разноцветный сырмак»</w:t>
            </w:r>
          </w:p>
          <w:p w:rsidR="001D1E92" w:rsidRPr="001D1E92" w:rsidRDefault="001D1E92" w:rsidP="001D1E92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ознакомление знакомить с предметами быта казахского народа (ковер,  алаша, сырмак, одеяла,  подушки),  с  убранством  юрты  (кереге,  уык,  шанырак,  склеп,  баскур).</w:t>
            </w:r>
          </w:p>
          <w:p w:rsidR="001D1E92" w:rsidRPr="001D1E92" w:rsidRDefault="001D1E92" w:rsidP="001D1E92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вырезают предметы быта казахского народа, по желанию, украшая их орнаментами.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pStyle w:val="ab"/>
              <w:shd w:val="clear" w:color="auto" w:fill="FFFFFF"/>
              <w:spacing w:before="0" w:beforeAutospacing="0" w:after="0" w:afterAutospacing="0"/>
              <w:ind w:hanging="142"/>
              <w:jc w:val="both"/>
              <w:rPr>
                <w:color w:val="000000"/>
              </w:rPr>
            </w:pPr>
            <w:r w:rsidRPr="001D1E92">
              <w:rPr>
                <w:b/>
                <w:color w:val="000000"/>
                <w:lang w:val="kk-KZ"/>
              </w:rPr>
              <w:lastRenderedPageBreak/>
              <w:t>Основы математики</w:t>
            </w:r>
            <w:r w:rsidRPr="001D1E92">
              <w:rPr>
                <w:color w:val="000000"/>
                <w:lang w:val="kk-KZ"/>
              </w:rPr>
              <w:t xml:space="preserve"> - </w:t>
            </w:r>
            <w:r w:rsidRPr="001D1E92">
              <w:rPr>
                <w:b/>
                <w:color w:val="000000"/>
              </w:rPr>
              <w:t>познавательная,</w:t>
            </w:r>
            <w:r w:rsidRPr="001D1E92">
              <w:rPr>
                <w:b/>
                <w:color w:val="000000"/>
                <w:lang w:val="kk-KZ"/>
              </w:rPr>
              <w:t xml:space="preserve"> игровая</w:t>
            </w:r>
            <w:r w:rsidRPr="001D1E92">
              <w:rPr>
                <w:b/>
                <w:color w:val="000000"/>
              </w:rPr>
              <w:t xml:space="preserve"> деятельность</w:t>
            </w:r>
            <w:r w:rsidRPr="001D1E92">
              <w:rPr>
                <w:color w:val="000000"/>
              </w:rPr>
              <w:t xml:space="preserve"> </w:t>
            </w:r>
            <w:r w:rsidRPr="001D1E92">
              <w:rPr>
                <w:color w:val="000000"/>
                <w:lang w:val="kk-KZ"/>
              </w:rPr>
              <w:t xml:space="preserve">игра </w:t>
            </w:r>
            <w:r w:rsidRPr="001D1E92">
              <w:rPr>
                <w:color w:val="000000"/>
              </w:rPr>
              <w:t>«Отсчитай-ка»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сравнивать  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Лепка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творческая, коммуникативная, игровая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«Снежный кролик»</w:t>
            </w:r>
          </w:p>
          <w:p w:rsidR="001D1E92" w:rsidRPr="001D1E92" w:rsidRDefault="001D1E92" w:rsidP="001D1E92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лепки  фигур  человека,  животных  в  движении, правильно  передавая  пропорции,  положение  рук,  ног.  </w:t>
            </w:r>
          </w:p>
          <w:p w:rsidR="001D1E92" w:rsidRPr="001D1E92" w:rsidRDefault="001D1E92" w:rsidP="001D1E92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 фигуры  человека,  животных  в  движении, правильно  передавая  пропорции,  положение  рук,  ног. 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78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«Почта»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творческая,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трудовая, коммуникативная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«Теплое одеяло и мягкие подушки»</w:t>
            </w:r>
          </w:p>
          <w:p w:rsidR="001D1E92" w:rsidRPr="001D1E92" w:rsidRDefault="001D1E92" w:rsidP="001D1E92">
            <w:pPr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ознакомление знакомить с предметами быта казахского народа (ковер,  алаша, сырмак, одеяла,  подушки),  с  убранством  юрты  (кереге,  уык,  шанырак,  склеп,  баскур).</w:t>
            </w:r>
          </w:p>
          <w:p w:rsidR="001D1E92" w:rsidRPr="001D1E92" w:rsidRDefault="001D1E92" w:rsidP="001D1E92">
            <w:pPr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вырезают предметы быта казахского народа, по желанию, украшая их орнаментами.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34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«Грибы и ягоды»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сравнивать  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Рисование, лепка, аппликация – творческая, коммуникативная, игровая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shd w:val="clear" w:color="auto" w:fill="FAFC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коммуникативная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деятельност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1D1E9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«Где Маша?»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формирование умения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свободно ориентироваться в помещении, на участке детского сада, в ближайшем микрорайоне.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ориентируются в помещении, на участке детского сада, в ближайшем микрорайоне.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  <w:r w:rsidR="0054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Викой и Тимофеем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:rsidR="001D1E92" w:rsidRPr="001D1E92" w:rsidRDefault="001D1E92" w:rsidP="0054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544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Назови соседнее </w:t>
            </w:r>
            <w:r w:rsidR="00544F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число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544F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Настей и Анжелой</w:t>
            </w: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shd w:val="clear" w:color="auto" w:fill="FAFC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коммуникативная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деятельност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1D1E9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«Регулировщик»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формирование умения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свободно ориентироваться в помещении, на участке детского сада, в ближайшем микрорайоне.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ориентируются в помещении, на участке детского сада, в ближайшем микрорайоне.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  <w:r w:rsidR="0054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Ликой и Максимом</w:t>
            </w:r>
          </w:p>
        </w:tc>
        <w:tc>
          <w:tcPr>
            <w:tcW w:w="2378" w:type="dxa"/>
          </w:tcPr>
          <w:p w:rsidR="001D1E92" w:rsidRPr="001D1E92" w:rsidRDefault="001D1E92" w:rsidP="0054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544FEC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Четвертый лишний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544F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4F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 Машей и Димой</w:t>
            </w:r>
          </w:p>
        </w:tc>
        <w:tc>
          <w:tcPr>
            <w:tcW w:w="234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коммуникативная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деятельност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ь (уход за комнатными растениями)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наблюдать за работой дворника.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работой дворника.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окрм.миром)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горки из снега для кукол.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«Чай-чай, выручай»</w:t>
            </w:r>
          </w:p>
          <w:p w:rsidR="001D1E92" w:rsidRPr="001D1E92" w:rsidRDefault="001D1E92" w:rsidP="001D1E92">
            <w:pPr>
              <w:ind w:right="-9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-9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3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№7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оврагом»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ландшафте.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наблюдают за оврагом</w:t>
            </w:r>
            <w:r w:rsidRPr="001D1E92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окрм.миром)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Подметание дорожек на участке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младших групп.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«Ловишки-елочки»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№8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хвойными деревьями»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деревьях.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 деревьях.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окрм.миром)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Сгребание снега к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деревьям.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«Северный и южный ветер»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7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№9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серой и черной вороной»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сравнивать серую и черную ворону.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сравнивают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серую и черную ворону.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окрм.миром)</w:t>
            </w:r>
          </w:p>
          <w:p w:rsidR="001D1E92" w:rsidRPr="001D1E92" w:rsidRDefault="001D1E92" w:rsidP="001D1E92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Трудовая </w:t>
            </w: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снега.</w:t>
            </w:r>
          </w:p>
          <w:p w:rsidR="001D1E92" w:rsidRPr="001D1E92" w:rsidRDefault="001D1E92" w:rsidP="001D1E92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«Кошка и мышка»</w:t>
            </w:r>
          </w:p>
          <w:p w:rsidR="001D1E92" w:rsidRPr="001D1E92" w:rsidRDefault="001D1E92" w:rsidP="001D1E92">
            <w:pPr>
              <w:tabs>
                <w:tab w:val="left" w:pos="1313"/>
              </w:tabs>
              <w:ind w:left="56" w:right="35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tabs>
                <w:tab w:val="left" w:pos="1313"/>
              </w:tabs>
              <w:ind w:left="56" w:right="35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выполняют действия согласно тексту.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4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№10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общественным транспортом»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об общественном транспорте.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общественный транспорт.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(озн.с окр.миром,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худ.литература)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Вскапывание песка в песочнице.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1E92" w:rsidRPr="001D1E92" w:rsidRDefault="001D1E92" w:rsidP="001D1E92">
            <w:pP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D1E92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«Мы веселые ребята»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1D1E92" w:rsidRPr="001D1E92" w:rsidRDefault="001D1E92" w:rsidP="001D1E92">
            <w:pPr>
              <w:ind w:firstLine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«Теплые ручки»</w:t>
            </w:r>
          </w:p>
          <w:p w:rsidR="001D1E92" w:rsidRPr="001D1E92" w:rsidRDefault="001D1E92" w:rsidP="001D1E92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осознания необходимости защиты от холода.</w:t>
            </w:r>
          </w:p>
          <w:p w:rsidR="001D1E92" w:rsidRPr="001D1E92" w:rsidRDefault="001D1E92" w:rsidP="001D1E92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понимают о важности согревания рук на улице.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20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1D1E92" w:rsidRPr="001D1E92" w:rsidRDefault="001D1E92" w:rsidP="001D1E92">
            <w:pPr>
              <w:ind w:left="2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«Следы на снегу»</w:t>
            </w:r>
          </w:p>
          <w:p w:rsidR="001D1E92" w:rsidRPr="001D1E92" w:rsidRDefault="001D1E92" w:rsidP="001D1E92">
            <w:pPr>
              <w:ind w:left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следы животных.</w:t>
            </w:r>
          </w:p>
          <w:p w:rsidR="001D1E92" w:rsidRPr="001D1E92" w:rsidRDefault="001D1E92" w:rsidP="001D1E92">
            <w:pPr>
              <w:ind w:left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распознают следы животных.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«Чудо-юрта»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с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жилищем казахского народа — юртой.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называют основные части юрты.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№3)</w:t>
            </w:r>
          </w:p>
        </w:tc>
        <w:tc>
          <w:tcPr>
            <w:tcW w:w="2412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 бросай снег!»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уважительного отношения к другим.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проявляют уважение к другим.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№5)</w:t>
            </w:r>
          </w:p>
        </w:tc>
        <w:tc>
          <w:tcPr>
            <w:tcW w:w="2559" w:type="dxa"/>
            <w:gridSpan w:val="3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1D1E92" w:rsidRPr="001D1E92" w:rsidRDefault="001D1E92" w:rsidP="001D1E92">
            <w:pPr>
              <w:ind w:left="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«Снеговик из природных материалов»</w:t>
            </w:r>
          </w:p>
          <w:p w:rsidR="001D1E92" w:rsidRPr="001D1E92" w:rsidRDefault="001D1E92" w:rsidP="001D1E92">
            <w:pPr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воспитание бережного отношения к природе.</w:t>
            </w:r>
          </w:p>
          <w:p w:rsidR="001D1E92" w:rsidRPr="001D1E92" w:rsidRDefault="001D1E92" w:rsidP="001D1E92">
            <w:pPr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делают снеговика из природных материалов.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«Что лежит в </w:t>
            </w: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сундуке?»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традиционными предметами быта.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традиционные предметы быта.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№4)</w:t>
            </w:r>
          </w:p>
        </w:tc>
        <w:tc>
          <w:tcPr>
            <w:tcW w:w="2321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«Береги уши и нос»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осознания важности защиты открытых частей тела на морозе.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знают о необходимости защиты открытых частей тела на морозе.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№6)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A924E9" w:rsidRDefault="00A924E9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DE6" w:rsidRPr="00FB51F8" w:rsidRDefault="00E94DE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Составили:</w:t>
      </w:r>
      <w:r>
        <w:rPr>
          <w:rFonts w:ascii="Times New Roman" w:hAnsi="Times New Roman" w:cs="Times New Roman"/>
          <w:sz w:val="24"/>
          <w:szCs w:val="24"/>
        </w:rPr>
        <w:t xml:space="preserve"> Горяинова Е.В., Цуцурина С.А.,Исмаилова К.К.</w:t>
      </w:r>
      <w:r w:rsidRPr="00FB51F8">
        <w:rPr>
          <w:rFonts w:ascii="Times New Roman" w:hAnsi="Times New Roman" w:cs="Times New Roman"/>
          <w:sz w:val="24"/>
          <w:szCs w:val="24"/>
        </w:rPr>
        <w:t>, Исмагулова А.С., Баранова С.А.</w:t>
      </w:r>
    </w:p>
    <w:p w:rsidR="00E94DE6" w:rsidRPr="00F65679" w:rsidRDefault="00E94DE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E92" w:rsidRPr="001D1E92" w:rsidRDefault="00A924E9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Проверила_______________</w:t>
      </w: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984" w:rsidRDefault="008C7984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984" w:rsidRDefault="008C7984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984" w:rsidRDefault="008C7984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984" w:rsidRDefault="008C7984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984" w:rsidRDefault="008C7984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984" w:rsidRDefault="008C7984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P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1D1E92" w:rsidRPr="001D1E92" w:rsidRDefault="001D1E92" w:rsidP="001D1E92">
      <w:pPr>
        <w:jc w:val="right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Цитата недели: Бірлік болмай тірлік болмас</w:t>
      </w:r>
    </w:p>
    <w:p w:rsidR="001D1E92" w:rsidRPr="00FB51F8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Қайық» </w:t>
      </w: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декабрь,  неделя (16-20)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4"/>
        <w:gridCol w:w="759"/>
        <w:gridCol w:w="1260"/>
        <w:gridCol w:w="496"/>
        <w:gridCol w:w="2974"/>
        <w:gridCol w:w="216"/>
        <w:gridCol w:w="1893"/>
        <w:gridCol w:w="216"/>
        <w:gridCol w:w="1771"/>
        <w:gridCol w:w="216"/>
        <w:gridCol w:w="3281"/>
      </w:tblGrid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5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3190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893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98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19.12</w:t>
            </w:r>
          </w:p>
        </w:tc>
        <w:tc>
          <w:tcPr>
            <w:tcW w:w="349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  <w:p w:rsidR="001D1E92" w:rsidRPr="009B590B" w:rsidRDefault="001D1E92" w:rsidP="001D1E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Біртұтас тәрбие» </w:t>
            </w:r>
          </w:p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  <w:r>
              <w:t xml:space="preserve"> 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 радости (разучивается и повторяется в течении недели): </w:t>
            </w:r>
          </w:p>
          <w:p w:rsidR="001D1E92" w:rsidRPr="005C2CA4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руг радости (разучивается и повторяется в течении недели):</w:t>
            </w:r>
          </w:p>
          <w:p w:rsidR="001D1E92" w:rsidRPr="00544FEC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44F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Здравствуй, солнце золотое!</w:t>
            </w:r>
          </w:p>
          <w:p w:rsidR="001D1E92" w:rsidRPr="00544FEC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44F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Здравствуй, небо голубое!</w:t>
            </w:r>
          </w:p>
          <w:p w:rsidR="001D1E92" w:rsidRPr="00544FEC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44F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Здравствуй, вольный ветерок!</w:t>
            </w:r>
          </w:p>
          <w:p w:rsidR="001D1E92" w:rsidRPr="00544FEC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44F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Здравствуй, маленький дубок!</w:t>
            </w:r>
          </w:p>
          <w:p w:rsidR="001D1E92" w:rsidRPr="00544FEC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44F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Мы живем в одном краю –</w:t>
            </w:r>
          </w:p>
          <w:p w:rsidR="001D1E92" w:rsidRPr="00544FEC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44F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Всех я вас приветствую!</w:t>
            </w:r>
          </w:p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(развитие речи-коммуникативная, познавательная деятельности)</w:t>
            </w:r>
          </w:p>
          <w:p w:rsidR="001D1E92" w:rsidRPr="009B590B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минимум: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Сәлеметсіз бе?-Здравствуйте! Сәлем!-Привет!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таң!-Доброе утро!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күн!-Добрый день!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кеш!-Добрый вечер!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түн!-Спокойной ночи!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болыңыз!-До свидания!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бол!-Пока!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малой подвижности, настольные игры, изодеятельность, рассматривание книг и другие)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1D1E92" w:rsidRPr="001D1E92" w:rsidRDefault="001D1E92" w:rsidP="001D1E92">
            <w:pPr>
              <w:shd w:val="clear" w:color="auto" w:fill="FFFFFF"/>
              <w:rPr>
                <w:rStyle w:val="c1"/>
                <w:color w:val="000000"/>
                <w:sz w:val="24"/>
                <w:szCs w:val="24"/>
              </w:rPr>
            </w:pPr>
            <w:r w:rsidRPr="001D1E92">
              <w:rPr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1D1E92">
              <w:rPr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rStyle w:val="c1"/>
                <w:color w:val="000000"/>
                <w:sz w:val="24"/>
                <w:szCs w:val="24"/>
              </w:rPr>
              <w:t>«Скажи наоборот»</w:t>
            </w:r>
          </w:p>
          <w:p w:rsidR="001D1E92" w:rsidRPr="001D1E92" w:rsidRDefault="001D1E92" w:rsidP="001D1E92">
            <w:pPr>
              <w:tabs>
                <w:tab w:val="left" w:pos="84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54" w:name="_Hlk181774888"/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Цель: развитие умения использовать в речи слова-антонимы.</w:t>
            </w:r>
          </w:p>
          <w:p w:rsidR="001D1E92" w:rsidRPr="001D1E92" w:rsidRDefault="001D1E92" w:rsidP="001D1E92">
            <w:pPr>
              <w:tabs>
                <w:tab w:val="left" w:pos="84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  <w:bookmarkEnd w:id="154"/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№11)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1D1E92" w:rsidRPr="001D1E92" w:rsidRDefault="001D1E92" w:rsidP="001D1E92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jc w:val="both"/>
              <w:rPr>
                <w:color w:val="000000"/>
              </w:rPr>
            </w:pPr>
            <w:r w:rsidRPr="001D1E92">
              <w:rPr>
                <w:lang w:val="kk-KZ"/>
              </w:rPr>
              <w:t xml:space="preserve">Игра </w:t>
            </w:r>
            <w:r w:rsidRPr="001D1E92">
              <w:rPr>
                <w:color w:val="000000"/>
              </w:rPr>
              <w:t>«Медведь»</w:t>
            </w:r>
          </w:p>
          <w:p w:rsidR="001D1E92" w:rsidRPr="001D1E92" w:rsidRDefault="001D1E92" w:rsidP="001D1E92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работать по готовой выкройке, несложному чертежу, использование ножниц для надрезов и вырезания по контуру.</w:t>
            </w:r>
          </w:p>
          <w:p w:rsidR="001D1E92" w:rsidRPr="001D1E92" w:rsidRDefault="001D1E92" w:rsidP="001D1E92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№5)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«Зоопарк»</w:t>
            </w:r>
          </w:p>
          <w:p w:rsidR="001D1E92" w:rsidRPr="001D1E92" w:rsidRDefault="001D1E92" w:rsidP="001D1E92">
            <w:pPr>
              <w:ind w:left="-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распределяться на подгруппы в соответствии с игровым сюжетом и по </w:t>
            </w: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окончании заданного игрового действия снова объединяться в единый коллектив.</w:t>
            </w:r>
          </w:p>
          <w:p w:rsidR="001D1E92" w:rsidRPr="001D1E92" w:rsidRDefault="001D1E92" w:rsidP="001D1E92">
            <w:pPr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распределяются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на подгруппы в соответствии с игровым сюжетом и по окончании заданного игрового действия снова объединяться в единый коллектив.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1D1E92" w:rsidRPr="001D1E92" w:rsidRDefault="001D1E92" w:rsidP="001D1E92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1D1E92">
              <w:rPr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 xml:space="preserve">игровая </w:t>
            </w: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деятельности</w:t>
            </w:r>
            <w:r w:rsidRPr="001D1E9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color w:val="000000"/>
                <w:sz w:val="24"/>
                <w:szCs w:val="24"/>
              </w:rPr>
              <w:t xml:space="preserve">игра </w:t>
            </w:r>
            <w:r w:rsidRPr="001D1E92">
              <w:rPr>
                <w:color w:val="000000"/>
                <w:sz w:val="24"/>
                <w:szCs w:val="24"/>
                <w:shd w:val="clear" w:color="auto" w:fill="FFFFFF"/>
              </w:rPr>
              <w:t>«Назови слова, в которых второй звук гласный (согласный)»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5" w:name="_Hlk181774949"/>
            <w:bookmarkStart w:id="156" w:name="_Hlk181774974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определения местоположения  звуков  в  слове (начало,  середина,  конец).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местоположения  звуков  в  слове (начало,  середина,  </w:t>
            </w:r>
            <w:bookmarkEnd w:id="155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конец).</w:t>
            </w:r>
          </w:p>
          <w:bookmarkEnd w:id="156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(карточка №12) </w:t>
            </w:r>
          </w:p>
          <w:p w:rsidR="001D1E92" w:rsidRPr="001D1E92" w:rsidRDefault="001D1E92" w:rsidP="001D1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«Узоры на окне»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окружающим миром – трудовая,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«Специальный транспорт на дороге»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7" w:name="_Hlk181775282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специальном транспорте.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специальный транспорт.</w:t>
            </w:r>
          </w:p>
          <w:bookmarkEnd w:id="157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1987" w:type="dxa"/>
            <w:gridSpan w:val="2"/>
          </w:tcPr>
          <w:p w:rsidR="001D1E92" w:rsidRPr="001D1E92" w:rsidRDefault="001D1E92" w:rsidP="001D1E92">
            <w:pPr>
              <w:shd w:val="clear" w:color="auto" w:fill="FFFFFF"/>
              <w:rPr>
                <w:sz w:val="24"/>
                <w:szCs w:val="24"/>
              </w:rPr>
            </w:pPr>
            <w:r w:rsidRPr="001D1E92">
              <w:rPr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1D1E92">
              <w:rPr>
                <w:sz w:val="24"/>
                <w:szCs w:val="24"/>
                <w:lang w:val="kk-KZ"/>
              </w:rPr>
              <w:lastRenderedPageBreak/>
              <w:t xml:space="preserve">игра </w:t>
            </w:r>
            <w:r w:rsidRPr="001D1E92">
              <w:rPr>
                <w:sz w:val="24"/>
                <w:szCs w:val="24"/>
              </w:rPr>
              <w:t>«Красный – белый»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определения местоположения  звуков  в  слове (начало,  середина,  конец).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определяют  местоположения  звуков  в  слове (начало,  середина,  конец).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№13)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1D1E92" w:rsidRPr="001D1E92" w:rsidRDefault="001D1E92" w:rsidP="001D1E92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jc w:val="both"/>
              <w:rPr>
                <w:color w:val="000000"/>
              </w:rPr>
            </w:pPr>
            <w:r w:rsidRPr="001D1E92">
              <w:rPr>
                <w:lang w:val="kk-KZ"/>
              </w:rPr>
              <w:t xml:space="preserve">Игра </w:t>
            </w:r>
            <w:r w:rsidRPr="001D1E92">
              <w:rPr>
                <w:color w:val="000000"/>
              </w:rPr>
              <w:t>«Превращение бумажного круга»</w:t>
            </w:r>
          </w:p>
          <w:p w:rsidR="001D1E92" w:rsidRPr="001D1E92" w:rsidRDefault="001D1E92" w:rsidP="001D1E92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работать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готовой выкройке, несложному чертежу, использование ножниц для надрезов и вырезания по контуру.</w:t>
            </w:r>
          </w:p>
          <w:p w:rsidR="001D1E92" w:rsidRPr="001D1E92" w:rsidRDefault="001D1E92" w:rsidP="001D1E92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№6)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«Кафе»</w:t>
            </w:r>
          </w:p>
          <w:p w:rsidR="001D1E92" w:rsidRPr="001D1E92" w:rsidRDefault="001D1E92" w:rsidP="001D1E92">
            <w:pPr>
              <w:ind w:left="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распределяться </w:t>
            </w: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распределяются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</w:tc>
        <w:tc>
          <w:tcPr>
            <w:tcW w:w="3497" w:type="dxa"/>
            <w:gridSpan w:val="2"/>
          </w:tcPr>
          <w:p w:rsidR="001D1E92" w:rsidRPr="001D1E92" w:rsidRDefault="001D1E92" w:rsidP="001D1E92">
            <w:pPr>
              <w:shd w:val="clear" w:color="auto" w:fill="FFFFFF"/>
              <w:rPr>
                <w:sz w:val="24"/>
                <w:szCs w:val="24"/>
              </w:rPr>
            </w:pP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1D1E92">
              <w:rPr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1D1E92"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sz w:val="24"/>
                <w:szCs w:val="24"/>
              </w:rPr>
              <w:t>«Горячий – холодный»</w:t>
            </w:r>
          </w:p>
          <w:p w:rsidR="001D1E92" w:rsidRPr="001D1E92" w:rsidRDefault="001D1E92" w:rsidP="001D1E92">
            <w:pPr>
              <w:tabs>
                <w:tab w:val="left" w:pos="84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Цель: развитие умения использовать в речи слова-антонимы.</w:t>
            </w:r>
          </w:p>
          <w:p w:rsidR="001D1E92" w:rsidRPr="001D1E92" w:rsidRDefault="001D1E92" w:rsidP="001D1E92">
            <w:pPr>
              <w:tabs>
                <w:tab w:val="left" w:pos="84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№14)</w:t>
            </w:r>
          </w:p>
          <w:p w:rsidR="001D1E92" w:rsidRPr="001D1E92" w:rsidRDefault="001D1E92" w:rsidP="001D1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«Волшебные снежинки»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№2 на декабрь (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№3 «Мы-команда»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Организованн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деятельность по расписанию организации образования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8C7984" w:rsidRPr="001D1E92" w:rsidRDefault="001D1E92" w:rsidP="008C7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8C7984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«Новогодний карнавал»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эмоционального восприятия музыкальных произведений.</w:t>
            </w:r>
          </w:p>
          <w:p w:rsidR="008C7984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исполняют знакомые музыкальные произведения.</w:t>
            </w:r>
          </w:p>
          <w:p w:rsidR="001D1E92" w:rsidRPr="001D1E92" w:rsidRDefault="008C7984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D1E9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«Всегда твердые согласные звуки»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понятия «всегда твердый согласный звук».</w:t>
            </w:r>
          </w:p>
          <w:p w:rsidR="001D1E92" w:rsidRPr="001D1E92" w:rsidRDefault="001D1E92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</w:t>
            </w:r>
            <w:r w:rsidR="008C7984">
              <w:rPr>
                <w:rFonts w:ascii="Times New Roman" w:hAnsi="Times New Roman" w:cs="Times New Roman"/>
                <w:sz w:val="24"/>
                <w:szCs w:val="24"/>
              </w:rPr>
              <w:t>зывают твердые согласные звуки.</w:t>
            </w:r>
          </w:p>
          <w:p w:rsidR="008C7984" w:rsidRPr="001D1E92" w:rsidRDefault="001D1E92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8C7984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Развтие речи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Квест-игра «Скоро праздник Новый год»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образовывать относительные имена прилагательные и согласовывать с именами существительными.</w:t>
            </w:r>
          </w:p>
          <w:p w:rsidR="001D1E92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образовывают относительные имена прилагательные и согласовывают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их с именами существительными.</w:t>
            </w:r>
          </w:p>
          <w:p w:rsidR="008C7984" w:rsidRPr="001D1E92" w:rsidRDefault="001D1E92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8C7984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Ознакомление с окружающим миром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«Мой родной край»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обобщение знаний о городе и селе.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понимают особенности жизни в нашей стране.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6F40AA" w:rsidRPr="001D1E92" w:rsidRDefault="001D1E92" w:rsidP="006F40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6F40AA"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Утренник «Новогодний карнавал»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пройденного материала.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исполняют знакомые музыкальные произведения.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 құтты болсын»</w:t>
            </w:r>
          </w:p>
          <w:p w:rsidR="001D1E92" w:rsidRPr="005A1755" w:rsidRDefault="006F40AA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Жаңа Жыл мерекесіне байланысты сөздерді қазақша айту және түсіну дағдыларын қалыптастыру</w:t>
            </w:r>
            <w:r w:rsidRPr="006F4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8C7984" w:rsidRPr="001D1E92" w:rsidRDefault="006F40AA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D1E9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C7984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«Времена года»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представления о временах года и природных изменениях.</w:t>
            </w:r>
          </w:p>
          <w:p w:rsidR="006F40AA" w:rsidRDefault="008C7984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="006F40AA">
              <w:rPr>
                <w:rFonts w:ascii="Times New Roman" w:hAnsi="Times New Roman" w:cs="Times New Roman"/>
                <w:sz w:val="24"/>
                <w:szCs w:val="24"/>
              </w:rPr>
              <w:t>называют времена и месяцы года.</w:t>
            </w:r>
          </w:p>
          <w:p w:rsidR="006F40AA" w:rsidRPr="006F40AA" w:rsidRDefault="006F40AA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Ознакомление с окружающим миром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«Моя Родина-Казахстан»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родной стране.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о родной стране.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:rsidR="006F40AA" w:rsidRPr="001D1E92" w:rsidRDefault="001D1E92" w:rsidP="006F4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b/>
                <w:bCs/>
                <w:sz w:val="24"/>
                <w:szCs w:val="24"/>
              </w:rPr>
              <w:lastRenderedPageBreak/>
              <w:t>1.</w:t>
            </w:r>
            <w:r w:rsidR="006F40AA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.Физическая </w:t>
            </w:r>
            <w:r w:rsidR="006F40AA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культура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«Мой друг веселый мячик»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обобщенных представлений о мире движений с мячом.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с мячом по показу педагога</w:t>
            </w:r>
            <w:r w:rsidRPr="001D1E9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2.</w:t>
            </w: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«Звуковой анализ слова «шар»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1D1E92" w:rsidRPr="00A03792" w:rsidRDefault="006F40AA" w:rsidP="00A03792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1D1E92">
              <w:rPr>
                <w:sz w:val="24"/>
                <w:szCs w:val="24"/>
              </w:rPr>
              <w:t>Задача: выполняют звуковой анализ слова «шар».</w:t>
            </w:r>
          </w:p>
          <w:p w:rsidR="006F40AA" w:rsidRPr="001D1E92" w:rsidRDefault="001D1E92" w:rsidP="006F40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6F40AA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«Сначала – потом», «было –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есть – будет», «раньше – позже»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правильно называть последовательность событий сначала – потом, было – есть – будет, раньше – позже.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правильно называют последовательность событий сначала – потом, было – есть – будет, раньше – позже.</w:t>
            </w:r>
          </w:p>
          <w:p w:rsidR="00A03792" w:rsidRDefault="001D1E92" w:rsidP="00A03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A03792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«Транспорт»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1D1E92" w:rsidRPr="00A037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констр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уируют из деталей конструктора.</w:t>
            </w:r>
          </w:p>
        </w:tc>
        <w:tc>
          <w:tcPr>
            <w:tcW w:w="3497" w:type="dxa"/>
            <w:gridSpan w:val="2"/>
          </w:tcPr>
          <w:p w:rsidR="00A03792" w:rsidRPr="001D1E92" w:rsidRDefault="001D1E92" w:rsidP="00A03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A03792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«Игры моего двора»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нравственных представлений и социальных компетенций посредством игр.</w:t>
            </w:r>
          </w:p>
          <w:p w:rsidR="001D1E92" w:rsidRPr="001D1E92" w:rsidRDefault="00A03792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движения по показу педагога.</w:t>
            </w:r>
          </w:p>
          <w:p w:rsidR="006F40AA" w:rsidRPr="001D1E92" w:rsidRDefault="001D1E92" w:rsidP="006F40AA">
            <w:pPr>
              <w:pStyle w:val="TableParagraph"/>
              <w:ind w:right="91"/>
              <w:jc w:val="both"/>
              <w:rPr>
                <w:b/>
                <w:bCs/>
                <w:sz w:val="24"/>
                <w:szCs w:val="24"/>
              </w:rPr>
            </w:pPr>
            <w:r w:rsidRPr="001D1E92">
              <w:rPr>
                <w:b/>
                <w:bCs/>
                <w:sz w:val="24"/>
                <w:szCs w:val="24"/>
              </w:rPr>
              <w:t>2.</w:t>
            </w:r>
            <w:r w:rsidR="006F40AA" w:rsidRPr="001D1E92">
              <w:rPr>
                <w:b/>
                <w:bCs/>
                <w:sz w:val="24"/>
                <w:szCs w:val="24"/>
              </w:rPr>
              <w:t xml:space="preserve"> Основы грамоты</w:t>
            </w:r>
          </w:p>
          <w:p w:rsidR="006F40AA" w:rsidRPr="001D1E92" w:rsidRDefault="006F40AA" w:rsidP="006F40AA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1D1E92">
              <w:rPr>
                <w:sz w:val="24"/>
                <w:szCs w:val="24"/>
              </w:rPr>
              <w:t>«Звуковой анализ слова «жук»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слова «жук».</w:t>
            </w:r>
          </w:p>
          <w:p w:rsidR="00A03792" w:rsidRPr="001D1E92" w:rsidRDefault="001D1E92" w:rsidP="00A0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A0379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Развтие речи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Квест-игра «Скоро праздник Новый год»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образовывать относительные имена прилагательные и согласовывать с именами существительными.</w:t>
            </w:r>
          </w:p>
          <w:p w:rsidR="001D1E92" w:rsidRPr="00A03792" w:rsidRDefault="00A03792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образовывают относительные имена прилагательные и согласовывают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их с именами существительными.</w:t>
            </w:r>
          </w:p>
          <w:p w:rsidR="00A03792" w:rsidRPr="001D1E92" w:rsidRDefault="001D1E92" w:rsidP="00A0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0379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Художественная литература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Чтение рассказа Н. Калининой «Про снежный колобок»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устанавливать причинно-следст- венные связи между изменениями, происходящими в живой и неживой природе.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устанавливают причинно-следст- венные связи между изменениями, происходящими в живой и неживой природе.</w:t>
            </w:r>
          </w:p>
          <w:p w:rsidR="001D1E92" w:rsidRPr="001D1E92" w:rsidRDefault="001D1E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Словарик казахского языка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Сүт-молоко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Қаймақ-сметана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Айран-кефир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Жұмыртқа-яйца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Су-вода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Сусын-напиток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8" w:name="_Hlk181777830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природным явлениям.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ветром.</w:t>
            </w:r>
          </w:p>
          <w:bookmarkEnd w:id="158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Постройка горки.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:rsidR="001D1E92" w:rsidRPr="001D1E92" w:rsidRDefault="001D1E92" w:rsidP="001D1E92">
            <w:pPr>
              <w:ind w:right="64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64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выполняют движения согласно тексту.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1893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9" w:name="_Hlk181778131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обсуждение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с детьми, что происходит, когда снег скрипит под ногами (с хрустом ломаются лучики снежинок).</w:t>
            </w:r>
          </w:p>
          <w:p w:rsidR="001D1E92" w:rsidRPr="001D1E92" w:rsidRDefault="001D1E92" w:rsidP="001D1E92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наблюдают за снегом.</w:t>
            </w:r>
          </w:p>
          <w:bookmarkEnd w:id="159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D1E92">
              <w:rPr>
                <w:b/>
                <w:bCs/>
                <w:color w:val="000000"/>
              </w:rPr>
              <w:t>Трудовая деятельность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D1E92">
              <w:rPr>
                <w:rStyle w:val="c3"/>
                <w:color w:val="000000"/>
              </w:rPr>
              <w:t>Сгребание снега к деревьям.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D1E92">
              <w:rPr>
                <w:b/>
                <w:bCs/>
                <w:color w:val="000000"/>
              </w:rPr>
              <w:lastRenderedPageBreak/>
              <w:t>Подвижная игра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1D1E92">
              <w:rPr>
                <w:rStyle w:val="c3"/>
                <w:color w:val="000000"/>
              </w:rPr>
              <w:t xml:space="preserve"> «Караси и щука»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ind w:left="70" w:right="172"/>
              <w:rPr>
                <w:rStyle w:val="c3"/>
                <w:color w:val="000000"/>
              </w:rPr>
            </w:pPr>
            <w:r w:rsidRPr="001D1E92">
              <w:rPr>
                <w:rStyle w:val="c3"/>
                <w:color w:val="000000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ind w:left="70" w:right="172"/>
              <w:rPr>
                <w:rStyle w:val="c3"/>
                <w:color w:val="000000"/>
              </w:rPr>
            </w:pPr>
            <w:r w:rsidRPr="001D1E92">
              <w:rPr>
                <w:rStyle w:val="c3"/>
                <w:color w:val="000000"/>
              </w:rPr>
              <w:t>Задача: выполняют действия по сигналу.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198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№13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«Опасный снег»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</w:pPr>
            <w:bookmarkStart w:id="160" w:name="_Hlk181778416"/>
            <w:r w:rsidRPr="001D1E92">
              <w:t>Цель: формирование представления об опасности снега.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D1E92">
              <w:t xml:space="preserve">Задача: </w:t>
            </w:r>
            <w:r w:rsidRPr="001D1E92">
              <w:rPr>
                <w:color w:val="000000"/>
              </w:rPr>
              <w:t>н</w:t>
            </w:r>
            <w:r w:rsidRPr="001D1E92">
              <w:t>аблюдают за снегом</w:t>
            </w:r>
            <w:r w:rsidRPr="001D1E92">
              <w:rPr>
                <w:color w:val="000000"/>
              </w:rPr>
              <w:t>.</w:t>
            </w:r>
          </w:p>
          <w:bookmarkEnd w:id="160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(озн.с окрм. миром, худ.литература)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D1E92">
              <w:rPr>
                <w:b/>
                <w:color w:val="000000"/>
              </w:rPr>
              <w:t>Трудовая деятельность:</w:t>
            </w:r>
            <w:r w:rsidRPr="001D1E92">
              <w:rPr>
                <w:color w:val="000000"/>
              </w:rPr>
              <w:t xml:space="preserve"> подгребание снега к кустам.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«Совушка»</w:t>
            </w:r>
          </w:p>
          <w:p w:rsidR="001D1E92" w:rsidRPr="001D1E92" w:rsidRDefault="001D1E92" w:rsidP="001D1E92">
            <w:pPr>
              <w:ind w:left="96" w:right="11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left="96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действия по сигналу.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349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№14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растениями»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161" w:name="_Hlk181778613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росте растений зимой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(рост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прекращается до весны).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растениями.</w:t>
            </w:r>
          </w:p>
          <w:bookmarkEnd w:id="161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(озн.с окрм. миром, худ.литература)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сбор игрушек в корзину.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«Догони соперника»</w:t>
            </w:r>
          </w:p>
          <w:p w:rsidR="001D1E92" w:rsidRPr="001D1E92" w:rsidRDefault="001D1E92" w:rsidP="001D1E92">
            <w:pPr>
              <w:shd w:val="clear" w:color="auto" w:fill="FFFFFF"/>
              <w:ind w:left="68" w:right="251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shd w:val="clear" w:color="auto" w:fill="FFFFFF"/>
              <w:ind w:left="68" w:right="2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перебегают  с одной стороны площадки на другую быстро, чтобы не осалили другие дети.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изодеятельность, рассматривание книг и другие)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«Зоопарк»</w:t>
            </w:r>
          </w:p>
          <w:p w:rsidR="001D1E92" w:rsidRPr="001D1E92" w:rsidRDefault="001D1E92" w:rsidP="001D1E92">
            <w:pPr>
              <w:ind w:left="-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</w:t>
            </w: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распределяться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  <w:p w:rsidR="001D1E92" w:rsidRPr="001D1E92" w:rsidRDefault="001D1E92" w:rsidP="001D1E92">
            <w:pPr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распределяются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на подгруппы в соответствии с игровым сюжетом и по окончании заданного игрового действия снова объединяться в единый коллектив.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«Зайчишка-трусишка»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2" w:name="_Hlk181779130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знакомые или придуманные различные образы.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вырезают знакомые или придуманные различные образы.</w:t>
            </w:r>
          </w:p>
          <w:bookmarkEnd w:id="162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1893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«Пчелки и цветы»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сравнивать  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«Снегири»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лепки  фигур  человека,  животных  в 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движении, правильно  передавая  пропорции,  положение  рук,  ног.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 фигуры  человека,  животных  в  движении, правильно  передавая  пропорции,  положение  рук,  ног. 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№5)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7" w:type="dxa"/>
            <w:gridSpan w:val="2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«Кафе»</w:t>
            </w:r>
          </w:p>
          <w:p w:rsidR="001D1E92" w:rsidRPr="001D1E92" w:rsidRDefault="001D1E92" w:rsidP="001D1E92">
            <w:pPr>
              <w:ind w:left="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распределяться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распределяются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творческая, трудовая, коммуникативная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«Снегурочка»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знакомые или придуманные различные образы.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вырезают знакомые или придуманные различные образы.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  <w:tc>
          <w:tcPr>
            <w:tcW w:w="349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«Расселим волчат»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 рядом  стоящие  числа в пределах  10-ти на 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90" w:type="dxa"/>
            <w:gridSpan w:val="2"/>
          </w:tcPr>
          <w:p w:rsidR="001D1E92" w:rsidRPr="001D1E92" w:rsidRDefault="001D1E92" w:rsidP="0054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544FEC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 и обратный счет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544F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Вовой и </w:t>
            </w:r>
            <w:r w:rsidR="00945D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Тарас</w:t>
            </w:r>
          </w:p>
        </w:tc>
        <w:tc>
          <w:tcPr>
            <w:tcW w:w="1893" w:type="dxa"/>
          </w:tcPr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«Специальный транспорт на дороге»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о специальном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транспорте.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специальный транспорт.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  <w:r w:rsidR="0094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Сашей и Саминой</w:t>
            </w:r>
          </w:p>
        </w:tc>
        <w:tc>
          <w:tcPr>
            <w:tcW w:w="1987" w:type="dxa"/>
            <w:gridSpan w:val="2"/>
          </w:tcPr>
          <w:p w:rsidR="001D1E92" w:rsidRPr="001D1E92" w:rsidRDefault="001D1E92" w:rsidP="0094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945D65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Четвертый лишний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945D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Мшей и Димой</w:t>
            </w:r>
          </w:p>
        </w:tc>
        <w:tc>
          <w:tcPr>
            <w:tcW w:w="349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природным явлениям.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ветром.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Постройка горки.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:rsidR="001D1E92" w:rsidRPr="001D1E92" w:rsidRDefault="001D1E92" w:rsidP="001D1E92">
            <w:pPr>
              <w:ind w:right="64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64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выполняют движения согласно тексту.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1893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обсуждение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с детьми, что происходит, когда снег скрипит под ногами (с хрустом ломаются лучики снежинок).</w:t>
            </w:r>
          </w:p>
          <w:p w:rsidR="001D1E92" w:rsidRPr="001D1E92" w:rsidRDefault="001D1E92" w:rsidP="001D1E92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наблюдают за снегом.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D1E92">
              <w:rPr>
                <w:b/>
                <w:bCs/>
                <w:color w:val="000000"/>
              </w:rPr>
              <w:t>Трудовая деятельность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D1E92">
              <w:rPr>
                <w:rStyle w:val="c3"/>
                <w:color w:val="000000"/>
              </w:rPr>
              <w:lastRenderedPageBreak/>
              <w:t>Сгребание снега к деревьям.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D1E92">
              <w:rPr>
                <w:b/>
                <w:bCs/>
                <w:color w:val="000000"/>
              </w:rPr>
              <w:t>Подвижная игра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1D1E92">
              <w:rPr>
                <w:rStyle w:val="c3"/>
                <w:color w:val="000000"/>
              </w:rPr>
              <w:t xml:space="preserve"> «Караси и щука»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ind w:left="70" w:right="172"/>
              <w:rPr>
                <w:rStyle w:val="c3"/>
                <w:color w:val="000000"/>
              </w:rPr>
            </w:pPr>
            <w:r w:rsidRPr="001D1E92">
              <w:rPr>
                <w:rStyle w:val="c3"/>
                <w:color w:val="000000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ind w:left="70" w:right="172"/>
              <w:rPr>
                <w:rStyle w:val="c3"/>
                <w:color w:val="000000"/>
              </w:rPr>
            </w:pPr>
            <w:r w:rsidRPr="001D1E92">
              <w:rPr>
                <w:rStyle w:val="c3"/>
                <w:color w:val="000000"/>
              </w:rPr>
              <w:t>Задача: выполняют действия по сигналу.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198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№13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«Опасный снег»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</w:pPr>
            <w:r w:rsidRPr="001D1E92">
              <w:t>Цель: формирование представления об опасности снега.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D1E92">
              <w:t xml:space="preserve">Задача: </w:t>
            </w:r>
            <w:r w:rsidRPr="001D1E92">
              <w:rPr>
                <w:color w:val="000000"/>
              </w:rPr>
              <w:t>н</w:t>
            </w:r>
            <w:r w:rsidRPr="001D1E92">
              <w:t>аблюдают за снегом</w:t>
            </w:r>
            <w:r w:rsidRPr="001D1E92">
              <w:rPr>
                <w:color w:val="000000"/>
              </w:rPr>
              <w:t>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(озн.с окрм. миром, худ.литература)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D1E92">
              <w:rPr>
                <w:b/>
                <w:color w:val="000000"/>
              </w:rPr>
              <w:t>Трудовая деятельность:</w:t>
            </w:r>
            <w:r w:rsidRPr="001D1E92">
              <w:rPr>
                <w:color w:val="000000"/>
              </w:rPr>
              <w:t xml:space="preserve"> подгребание снега к кустам.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«Совушка»</w:t>
            </w:r>
          </w:p>
          <w:p w:rsidR="001D1E92" w:rsidRPr="001D1E92" w:rsidRDefault="001D1E92" w:rsidP="001D1E92">
            <w:pPr>
              <w:ind w:left="96" w:right="11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развитие двигательной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активности.</w:t>
            </w:r>
          </w:p>
          <w:p w:rsidR="001D1E92" w:rsidRPr="001D1E92" w:rsidRDefault="001D1E92" w:rsidP="001D1E92">
            <w:pPr>
              <w:ind w:left="96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действия по сигналу.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349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№14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растениями»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росте растений зимой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(рост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прекращается до весны).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растениями.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(озн.с окрм. миром, худ.литература)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сбор игрушек в корзину.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«Догони соперника»</w:t>
            </w:r>
          </w:p>
          <w:p w:rsidR="001D1E92" w:rsidRPr="001D1E92" w:rsidRDefault="001D1E92" w:rsidP="001D1E92">
            <w:pPr>
              <w:shd w:val="clear" w:color="auto" w:fill="FFFFFF"/>
              <w:ind w:left="68" w:right="251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shd w:val="clear" w:color="auto" w:fill="FFFFFF"/>
              <w:ind w:left="68" w:right="2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перебегают  с одной стороны площадки на другую быстро, чтобы не осалили другие дети.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«Зимняя одежда для животных»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том, как животные приспосабливаются к зиме.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знают, как животные приспосабливаются к зиме.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№5)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Национальная игра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«Поставь посуду на дастархан»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с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казахской посудой и культурой сервировки стола.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предметы посуды.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№5)</w:t>
            </w:r>
          </w:p>
        </w:tc>
        <w:tc>
          <w:tcPr>
            <w:tcW w:w="2325" w:type="dxa"/>
            <w:gridSpan w:val="3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Безопасность</w:t>
            </w:r>
          </w:p>
          <w:p w:rsidR="001D1E92" w:rsidRPr="001D1E92" w:rsidRDefault="001D1E92" w:rsidP="001D1E92">
            <w:pPr>
              <w:ind w:hanging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«Держи дистанцию»</w:t>
            </w:r>
          </w:p>
          <w:p w:rsidR="001D1E92" w:rsidRPr="001D1E92" w:rsidRDefault="001D1E92" w:rsidP="001D1E92">
            <w:pPr>
              <w:ind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соблюдать дистанцию в играх на улице.</w:t>
            </w:r>
          </w:p>
          <w:p w:rsidR="001D1E92" w:rsidRPr="001D1E92" w:rsidRDefault="001D1E92" w:rsidP="001D1E92">
            <w:pPr>
              <w:ind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соблюдают дистанцию в играх на улице.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№7)</w:t>
            </w:r>
          </w:p>
        </w:tc>
        <w:tc>
          <w:tcPr>
            <w:tcW w:w="198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«Зимний лес»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деревья зимой и заботиться о природе.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различают деревья зимой.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№6)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 xml:space="preserve">Национальная </w:t>
            </w:r>
            <w:r w:rsidRPr="001D1E92">
              <w:rPr>
                <w:rFonts w:ascii="Times New Roman" w:hAnsi="Times New Roman"/>
                <w:sz w:val="24"/>
                <w:szCs w:val="24"/>
              </w:rPr>
              <w:lastRenderedPageBreak/>
              <w:t>игра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«Узнаем инструмент по звуку»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казахскими музыкальными инструментами.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узнают и называют казахские музыкальные инструменты.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№6)</w:t>
            </w:r>
          </w:p>
        </w:tc>
        <w:tc>
          <w:tcPr>
            <w:tcW w:w="3281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Безопасность</w:t>
            </w:r>
          </w:p>
          <w:p w:rsidR="001D1E92" w:rsidRPr="001D1E92" w:rsidRDefault="001D1E92" w:rsidP="001D1E92">
            <w:pPr>
              <w:ind w:hanging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«Теплые рукавички»</w:t>
            </w:r>
          </w:p>
          <w:p w:rsidR="001D1E92" w:rsidRPr="001D1E92" w:rsidRDefault="001D1E92" w:rsidP="001D1E92">
            <w:pPr>
              <w:ind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заботиться о своих руках в мороз.</w:t>
            </w:r>
          </w:p>
          <w:p w:rsidR="001D1E92" w:rsidRPr="001D1E92" w:rsidRDefault="001D1E92" w:rsidP="001D1E92">
            <w:pPr>
              <w:ind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заботятся о своих руках в мороз.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№8)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E94DE6" w:rsidRPr="00FB51F8" w:rsidRDefault="00E94DE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Составили:</w:t>
      </w:r>
      <w:r>
        <w:rPr>
          <w:rFonts w:ascii="Times New Roman" w:hAnsi="Times New Roman" w:cs="Times New Roman"/>
          <w:sz w:val="24"/>
          <w:szCs w:val="24"/>
        </w:rPr>
        <w:t xml:space="preserve"> Горяинова Е.В., Цуцурина С.А.,Исмаилова К.К.</w:t>
      </w:r>
      <w:r w:rsidRPr="00FB51F8">
        <w:rPr>
          <w:rFonts w:ascii="Times New Roman" w:hAnsi="Times New Roman" w:cs="Times New Roman"/>
          <w:sz w:val="24"/>
          <w:szCs w:val="24"/>
        </w:rPr>
        <w:t>, Исмагулова А.С., Баранова С.А.</w:t>
      </w:r>
    </w:p>
    <w:p w:rsidR="00E94DE6" w:rsidRPr="00F65679" w:rsidRDefault="00E94DE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E92" w:rsidRDefault="00A924E9" w:rsidP="00A924E9">
      <w:pPr>
        <w:tabs>
          <w:tab w:val="left" w:pos="89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Проверила__________________</w:t>
      </w: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755" w:rsidRDefault="005A1755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755" w:rsidRDefault="005A1755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755" w:rsidRDefault="005A1755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755" w:rsidRDefault="005A1755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755" w:rsidRDefault="005A1755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755" w:rsidRDefault="005A1755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755" w:rsidRDefault="005A1755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755" w:rsidRDefault="005A1755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P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1D1E92" w:rsidRPr="001D1E92" w:rsidRDefault="001D1E92" w:rsidP="001D1E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Цитата недели: Ынтымақ – бұзылмайтын қорған</w:t>
      </w:r>
    </w:p>
    <w:p w:rsidR="001D1E92" w:rsidRPr="00FB51F8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1D1E92" w:rsidRPr="00FB51F8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Қайық» </w:t>
      </w: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декабрь,  неделя (23-27 декабря)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4"/>
        <w:gridCol w:w="771"/>
        <w:gridCol w:w="1898"/>
        <w:gridCol w:w="122"/>
        <w:gridCol w:w="2004"/>
        <w:gridCol w:w="199"/>
        <w:gridCol w:w="3277"/>
        <w:gridCol w:w="119"/>
        <w:gridCol w:w="2266"/>
        <w:gridCol w:w="2396"/>
      </w:tblGrid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09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97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3578" w:type="dxa"/>
            <w:gridSpan w:val="3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25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238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1E92" w:rsidRPr="009B590B" w:rsidRDefault="001D1E92" w:rsidP="001D1E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Біртұтас тәрбие» </w:t>
            </w:r>
          </w:p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  <w:r>
              <w:t xml:space="preserve"> 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 радости (разучивается и повторяется в течении недели): </w:t>
            </w:r>
          </w:p>
          <w:p w:rsidR="001D1E92" w:rsidRPr="005C2CA4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руг радости (разучивается и повторяется в течении недели):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Здравствуй, солнце золотое!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Здравствуй, небо голубое!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Здравствуй, вольный ветерок!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Здравствуй, маленький дубок!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Мы живем в одном краю –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Всех я вас приветствую!</w:t>
            </w:r>
          </w:p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(развитие речи-коммуникативная, познавательная деятельности)</w:t>
            </w:r>
          </w:p>
          <w:p w:rsidR="001D1E92" w:rsidRPr="009B590B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минимум: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Сәлеметсіз бе?-Здравствуйте! Сәлем!-Привет!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таң!-Доброе утро!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күн!-Добрый день!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кеш!-Добрый вечер!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түн!-Спокойной ночи!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болыңыз!-До свидания!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бол!-Пока!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подвижности, настольные игры, изодеятельность, рассматривание книг и другие)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«Менің Қазақстаным» - исполнение гимна Республики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Казахстан</w:t>
            </w:r>
          </w:p>
          <w:p w:rsidR="001D1E92" w:rsidRPr="001D1E92" w:rsidRDefault="001D1E92" w:rsidP="001D1E92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1D1E92">
              <w:rPr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1D1E92"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color w:val="000000"/>
                <w:sz w:val="24"/>
                <w:szCs w:val="24"/>
                <w:shd w:val="clear" w:color="auto" w:fill="FFFFFF"/>
              </w:rPr>
              <w:t>«Если бы…»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3" w:name="_Hlk181782161"/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развитие умения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составлять взаимосвязанный  последовательный  сюжет.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составляют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взаимосвязанный  последовательный  сюжет.</w:t>
            </w:r>
          </w:p>
          <w:bookmarkEnd w:id="163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№15)</w:t>
            </w:r>
          </w:p>
          <w:p w:rsidR="001D1E92" w:rsidRPr="001D1E92" w:rsidRDefault="001D1E92" w:rsidP="001D1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«К нам приехал Снеговик»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смешивать краски для получения новых цветов и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оттенков (при рисовании гуашью) и высветлять цвет, добавляя в краску воду (при  рисовании  акварелью).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№9)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1D1E92" w:rsidRDefault="001D1E92" w:rsidP="001D1E92">
            <w:pPr>
              <w:shd w:val="clear" w:color="auto" w:fill="FFFFFF"/>
              <w:rPr>
                <w:rStyle w:val="c3"/>
                <w:bCs/>
                <w:color w:val="000000"/>
                <w:sz w:val="24"/>
                <w:szCs w:val="24"/>
              </w:rPr>
            </w:pP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D1E92">
              <w:rPr>
                <w:color w:val="000000"/>
                <w:sz w:val="24"/>
                <w:szCs w:val="24"/>
              </w:rPr>
              <w:t xml:space="preserve"> игра </w:t>
            </w:r>
            <w:r w:rsidRPr="001D1E92">
              <w:rPr>
                <w:rStyle w:val="c3"/>
                <w:bCs/>
                <w:color w:val="000000"/>
                <w:sz w:val="24"/>
                <w:szCs w:val="24"/>
              </w:rPr>
              <w:t xml:space="preserve">«Спецтранспорт спешит на </w:t>
            </w:r>
            <w:r w:rsidRPr="001D1E92">
              <w:rPr>
                <w:rStyle w:val="c3"/>
                <w:bCs/>
                <w:color w:val="000000"/>
                <w:sz w:val="24"/>
                <w:szCs w:val="24"/>
              </w:rPr>
              <w:lastRenderedPageBreak/>
              <w:t>помощь»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специальном транспорте.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специальный транспорт.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1979" w:type="dxa"/>
          </w:tcPr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1D1E92">
              <w:rPr>
                <w:b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1D1E92">
              <w:rPr>
                <w:lang w:val="kk-KZ"/>
              </w:rPr>
              <w:t xml:space="preserve">игра </w:t>
            </w:r>
            <w:r w:rsidRPr="001D1E92">
              <w:rPr>
                <w:rStyle w:val="c3"/>
                <w:color w:val="000000"/>
              </w:rPr>
              <w:t xml:space="preserve">«Закончи </w:t>
            </w:r>
            <w:r w:rsidRPr="001D1E92">
              <w:rPr>
                <w:rStyle w:val="c3"/>
                <w:color w:val="000000"/>
              </w:rPr>
              <w:lastRenderedPageBreak/>
              <w:t>сам»</w:t>
            </w:r>
          </w:p>
          <w:p w:rsidR="001D1E92" w:rsidRPr="001D1E92" w:rsidRDefault="001D1E92" w:rsidP="001D1E92">
            <w:pPr>
              <w:rPr>
                <w:sz w:val="24"/>
                <w:szCs w:val="24"/>
              </w:rPr>
            </w:pPr>
            <w:bookmarkStart w:id="164" w:name="_Hlk181782315"/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развитие умения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придумывать  с  помощью взрослых  продолжение  и  конец  рассказа</w:t>
            </w:r>
            <w:r w:rsidRPr="001D1E92">
              <w:rPr>
                <w:sz w:val="24"/>
                <w:szCs w:val="24"/>
              </w:rPr>
              <w:t>.</w:t>
            </w:r>
          </w:p>
          <w:p w:rsidR="001D1E92" w:rsidRPr="001D1E92" w:rsidRDefault="001D1E92" w:rsidP="001D1E92">
            <w:pPr>
              <w:rPr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придумывают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 с  помощью взрослых  продолжение  и  конец  рассказа</w:t>
            </w:r>
            <w:r w:rsidRPr="001D1E92">
              <w:rPr>
                <w:sz w:val="24"/>
                <w:szCs w:val="24"/>
              </w:rPr>
              <w:t>.</w:t>
            </w:r>
          </w:p>
          <w:bookmarkEnd w:id="164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№16)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1D1E92" w:rsidRPr="001D1E92" w:rsidRDefault="001D1E92" w:rsidP="001D1E92">
            <w:pPr>
              <w:pStyle w:val="ab"/>
              <w:spacing w:before="0" w:beforeAutospacing="0" w:after="0" w:afterAutospacing="0"/>
              <w:rPr>
                <w:color w:val="010101"/>
              </w:rPr>
            </w:pPr>
            <w:r w:rsidRPr="001D1E92">
              <w:rPr>
                <w:lang w:val="kk-KZ"/>
              </w:rPr>
              <w:t xml:space="preserve">Игра </w:t>
            </w:r>
            <w:r w:rsidRPr="001D1E92">
              <w:rPr>
                <w:color w:val="010101"/>
              </w:rPr>
              <w:t>«Лодочка»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работать по готовой выкройке, несложному чертежу, использование ножниц для надрезов и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вырезания по контуру.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№7)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«Библиотека»</w:t>
            </w:r>
          </w:p>
          <w:p w:rsidR="001D1E92" w:rsidRPr="001D1E92" w:rsidRDefault="001D1E92" w:rsidP="001D1E92">
            <w:pPr>
              <w:ind w:left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распределяться на подгруппы в соответствии с игровым сюжетом и по окончании заданного игрового действия снова </w:t>
            </w: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объединяться в единый коллектив.</w:t>
            </w:r>
          </w:p>
          <w:p w:rsidR="001D1E92" w:rsidRPr="001D1E92" w:rsidRDefault="001D1E92" w:rsidP="00E54A74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распределяются на подгруппы в соответствии с игровым сюжетом и по окончании заданного игрового действия снова объединяться в единый кол</w:t>
            </w:r>
            <w:r w:rsidR="00E54A74">
              <w:rPr>
                <w:rFonts w:ascii="Times New Roman" w:hAnsi="Times New Roman" w:cs="Times New Roman"/>
                <w:sz w:val="24"/>
                <w:szCs w:val="24"/>
              </w:rPr>
              <w:t xml:space="preserve">лектив.  </w:t>
            </w:r>
          </w:p>
        </w:tc>
        <w:tc>
          <w:tcPr>
            <w:tcW w:w="3578" w:type="dxa"/>
            <w:gridSpan w:val="3"/>
          </w:tcPr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1D1E92">
              <w:rPr>
                <w:b/>
                <w:color w:val="000000"/>
                <w:lang w:val="kk-KZ"/>
              </w:rPr>
              <w:lastRenderedPageBreak/>
              <w:t>Развитие речи – коммуникативная,</w:t>
            </w:r>
            <w:r w:rsidRPr="001D1E92">
              <w:rPr>
                <w:color w:val="000000"/>
              </w:rPr>
              <w:t xml:space="preserve"> </w:t>
            </w:r>
            <w:r w:rsidRPr="001D1E92">
              <w:rPr>
                <w:b/>
                <w:color w:val="000000"/>
                <w:lang w:val="kk-KZ"/>
              </w:rPr>
              <w:t>игровая деятельности</w:t>
            </w:r>
            <w:r w:rsidRPr="001D1E92">
              <w:rPr>
                <w:color w:val="000000"/>
                <w:lang w:val="kk-KZ"/>
              </w:rPr>
              <w:t xml:space="preserve"> игра </w:t>
            </w:r>
            <w:r w:rsidRPr="001D1E92">
              <w:rPr>
                <w:rStyle w:val="c3"/>
                <w:color w:val="000000"/>
              </w:rPr>
              <w:t>«Скажи наоборот»</w:t>
            </w:r>
          </w:p>
          <w:p w:rsidR="001D1E92" w:rsidRPr="001D1E92" w:rsidRDefault="001D1E92" w:rsidP="001D1E92">
            <w:pPr>
              <w:tabs>
                <w:tab w:val="left" w:pos="84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65" w:name="_Hlk181782361"/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развитие умения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использовать в речи слова-антонимы.</w:t>
            </w:r>
          </w:p>
          <w:p w:rsidR="001D1E92" w:rsidRPr="001D1E92" w:rsidRDefault="001D1E92" w:rsidP="001D1E92">
            <w:pPr>
              <w:tabs>
                <w:tab w:val="left" w:pos="84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  <w:bookmarkEnd w:id="165"/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№17)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D1E92" w:rsidRPr="001D1E92" w:rsidRDefault="001D1E92" w:rsidP="001D1E9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1D1E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/>
                <w:sz w:val="24"/>
                <w:szCs w:val="24"/>
              </w:rPr>
              <w:t>«Елочные игрушки»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№10)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«Да-нетка»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специальном транспорте.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специальный транспорт.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(карточка №7)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55" w:type="dxa"/>
          </w:tcPr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1D1E92">
              <w:rPr>
                <w:b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1D1E92">
              <w:rPr>
                <w:lang w:val="kk-KZ"/>
              </w:rPr>
              <w:t xml:space="preserve">игра </w:t>
            </w:r>
            <w:r w:rsidRPr="001D1E92">
              <w:rPr>
                <w:rStyle w:val="c3"/>
                <w:color w:val="000000"/>
              </w:rPr>
              <w:t>«Пойми меня»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Цель: развитие умения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составлять взаимосвязанный  последовательный  сюжет.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составляют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взаимосвязанный  последовательный  сюжет.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№18)</w:t>
            </w:r>
          </w:p>
          <w:p w:rsidR="001D1E92" w:rsidRPr="001D1E92" w:rsidRDefault="001D1E92" w:rsidP="001D1E92">
            <w:pPr>
              <w:pStyle w:val="ab"/>
              <w:spacing w:before="0" w:beforeAutospacing="0" w:after="0" w:afterAutospacing="0"/>
            </w:pPr>
            <w:r w:rsidRPr="001D1E92"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деятельности; </w:t>
            </w:r>
            <w:r w:rsidRPr="001D1E92">
              <w:rPr>
                <w:lang w:val="kk-KZ"/>
              </w:rPr>
              <w:t xml:space="preserve">игра </w:t>
            </w:r>
            <w:r w:rsidRPr="001D1E92">
              <w:t>«Елка»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работать по готовой выкройке, несложному чертежу, использование ножниц для надрезов и вырезания по контуру.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работают по готовой выкройке, несложному чертежу, используя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ножниц для надрезов и вырезания по контуру.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№8)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«Агенство недвижимости»</w:t>
            </w:r>
          </w:p>
          <w:p w:rsidR="001D1E92" w:rsidRPr="001D1E92" w:rsidRDefault="001D1E92" w:rsidP="001D1E92">
            <w:pPr>
              <w:ind w:left="-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1D1E92" w:rsidRPr="001D1E92" w:rsidRDefault="001D1E92" w:rsidP="001D1E92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</w:pPr>
            <w:r w:rsidRPr="001D1E92">
              <w:rPr>
                <w:b/>
                <w:color w:val="000000"/>
                <w:lang w:val="kk-KZ"/>
              </w:rPr>
              <w:lastRenderedPageBreak/>
              <w:t>Развитие речи – коммуникативная,</w:t>
            </w:r>
            <w:r w:rsidRPr="001D1E92">
              <w:rPr>
                <w:color w:val="000000"/>
              </w:rPr>
              <w:t xml:space="preserve"> </w:t>
            </w:r>
            <w:r w:rsidRPr="001D1E92">
              <w:rPr>
                <w:b/>
                <w:color w:val="000000"/>
                <w:lang w:val="kk-KZ"/>
              </w:rPr>
              <w:t>игровая деятельности</w:t>
            </w:r>
            <w:r w:rsidRPr="001D1E92">
              <w:rPr>
                <w:color w:val="000000"/>
                <w:lang w:val="kk-KZ"/>
              </w:rPr>
              <w:t xml:space="preserve"> игра </w:t>
            </w:r>
            <w:r w:rsidRPr="001D1E92">
              <w:t>«Опиши-угадай»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bookmarkStart w:id="166" w:name="_Hlk181782423"/>
            <w:r w:rsidRPr="001D1E92">
              <w:rPr>
                <w:color w:val="000000"/>
              </w:rPr>
              <w:lastRenderedPageBreak/>
              <w:t>Цель: развитие умения составлять описательный рассказ.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D1E92">
              <w:rPr>
                <w:color w:val="000000"/>
              </w:rPr>
              <w:t>Задача: составляют описательный рассказ.</w:t>
            </w:r>
          </w:p>
          <w:bookmarkEnd w:id="166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№19)</w:t>
            </w:r>
          </w:p>
          <w:p w:rsidR="001D1E92" w:rsidRPr="001D1E92" w:rsidRDefault="001D1E92" w:rsidP="001D1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«Новогодний карнавал»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смешивают краски для получения новых цветов и оттенков (при рисовании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гуашью).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№11)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№2 на декабрь (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№4 «Солидарность в природе»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</w:tcPr>
          <w:p w:rsidR="00A03792" w:rsidRPr="001D1E92" w:rsidRDefault="001D1E92" w:rsidP="00A03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A03792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«Игры с асыками»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предметной ловкости посредством использования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нестандартного оборудования.</w:t>
            </w:r>
          </w:p>
          <w:p w:rsidR="001D1E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по показу педагога.</w:t>
            </w:r>
          </w:p>
          <w:p w:rsidR="00A03792" w:rsidRPr="001D1E92" w:rsidRDefault="001D1E92" w:rsidP="00A03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03792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Казахский язык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орманға саяхат»</w:t>
            </w:r>
          </w:p>
          <w:p w:rsidR="001D1E92" w:rsidRPr="00A03792" w:rsidRDefault="00A037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ормандағы жануарлар мен құстардың атауларын дұр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 айта алу, білімдерін бекіту.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«Сначала – потом», «было – есть – будет», «раньше – позже»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умения правильно называть последовательность событий, что сначала, что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потом, раньше – позже, что было – есть – что будет.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правильно называют последовательность событий, что сначала, что потом, раньше – позже, что было – есть – что будет.</w:t>
            </w:r>
          </w:p>
          <w:p w:rsidR="00A03792" w:rsidRPr="001D1E92" w:rsidRDefault="001D1E92" w:rsidP="00A0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0379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З. Орловой «Новый год»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рассказывать стихотворение наизусть выразительно, 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 интонацией.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рассказывают стихотворение наизусть выразительно, </w:t>
            </w:r>
          </w:p>
          <w:p w:rsidR="001D1E92" w:rsidRPr="001D1E92" w:rsidRDefault="00BC4C16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интонацией.</w:t>
            </w:r>
          </w:p>
        </w:tc>
        <w:tc>
          <w:tcPr>
            <w:tcW w:w="1979" w:type="dxa"/>
          </w:tcPr>
          <w:p w:rsidR="00A03792" w:rsidRPr="001D1E92" w:rsidRDefault="001D1E92" w:rsidP="00A03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A03792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«Зимнее путешествие к Снеговику»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эмоциональный характер песни.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передают эмоциональный характер песни.</w:t>
            </w:r>
          </w:p>
          <w:p w:rsidR="001D1E92" w:rsidRPr="001D1E92" w:rsidRDefault="00A03792" w:rsidP="001D1E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1D1E9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«Всегда мягкие согласные звуки»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понятия «всегда мягкий согласный звук».</w:t>
            </w:r>
          </w:p>
          <w:p w:rsidR="001D1E92" w:rsidRPr="001D1E92" w:rsidRDefault="001D1E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на</w:t>
            </w:r>
            <w:r w:rsidR="008E3109">
              <w:rPr>
                <w:rFonts w:ascii="Times New Roman" w:hAnsi="Times New Roman" w:cs="Times New Roman"/>
                <w:sz w:val="24"/>
                <w:szCs w:val="24"/>
              </w:rPr>
              <w:t>зывают слова с заданным звуком.</w:t>
            </w:r>
          </w:p>
          <w:p w:rsidR="00A03792" w:rsidRPr="001D1E92" w:rsidRDefault="001D1E92" w:rsidP="00A0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A0379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«Сочиняем сказку про Деда Мороза»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связно и последовательно составлять сказку по схеме, используя образные слова, эпитеты, сравнения.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сказку по схеме, используя образные слова, эпитеты, сравнения.</w:t>
            </w:r>
          </w:p>
          <w:p w:rsidR="008E3109" w:rsidRPr="001D1E92" w:rsidRDefault="001D1E92" w:rsidP="008E3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03792"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109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«Города Казахстана»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систематизирование знаний о крупных городах Казахстана.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называют крупные города Казахстана.</w:t>
            </w:r>
          </w:p>
          <w:p w:rsidR="001D1E92" w:rsidRPr="001D1E92" w:rsidRDefault="001D1E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3"/>
          </w:tcPr>
          <w:p w:rsidR="008E3109" w:rsidRPr="001D1E92" w:rsidRDefault="001D1E92" w:rsidP="008E31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8E3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E3109"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«Зимнее путешествие к Снеговику»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эмоциональный характер песни.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передают эмоциональный характер песни.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Казазский язык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«Менің киімдерім»</w:t>
            </w:r>
          </w:p>
          <w:p w:rsidR="001D1E92" w:rsidRPr="008E3109" w:rsidRDefault="008E3109" w:rsidP="008E3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киімінің қазақша атауларын еске түс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іру, жаңа атаулармен таныстыру.</w:t>
            </w:r>
          </w:p>
          <w:p w:rsidR="00A03792" w:rsidRPr="001D1E92" w:rsidRDefault="001D1E92" w:rsidP="00A0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A0379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«Счет в прямом и обратном порядке в пределах 10»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прямом и обратном порядке в пределах 10.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считают в прямом и обратном порядке в пределах 10.</w:t>
            </w:r>
          </w:p>
          <w:p w:rsidR="008E3109" w:rsidRPr="001D1E92" w:rsidRDefault="001D1E92" w:rsidP="008E3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8E3109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.Ознакомление с окружающим миром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«Государственные символы Республики Казахстан»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государственных символах Казахстана (Флаг, Герб, Гимн).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понимают значимость Государственного Флага Республики Казахстан.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8E3109" w:rsidRPr="001D1E92" w:rsidRDefault="001D1E92" w:rsidP="008E3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b/>
                <w:bCs/>
                <w:sz w:val="24"/>
                <w:szCs w:val="24"/>
              </w:rPr>
              <w:lastRenderedPageBreak/>
              <w:t>1.</w:t>
            </w:r>
            <w:r w:rsidR="008E3109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«Караван. Игра народов Средней Азии»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предметной ловкости посредством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нестандартного оборудования.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по показу педагога.</w:t>
            </w: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«Звуковой анализ слова «чай»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1D1E92" w:rsidRPr="008E3109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звуковой анализ слова «чай».</w:t>
            </w:r>
          </w:p>
          <w:p w:rsidR="008E3109" w:rsidRPr="001D1E92" w:rsidRDefault="001D1E92" w:rsidP="008E3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8E3109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«Счет в прямом и обратном порядке в пределах 10»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вести счет от 1 до 10 в прямом и обратном порядке.</w:t>
            </w:r>
          </w:p>
          <w:p w:rsidR="001D1E92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BC4C16">
              <w:rPr>
                <w:rFonts w:ascii="Times New Roman" w:hAnsi="Times New Roman" w:cs="Times New Roman"/>
                <w:sz w:val="24"/>
                <w:szCs w:val="24"/>
              </w:rPr>
              <w:t>: соотносят количеству и цифру.</w:t>
            </w:r>
          </w:p>
          <w:p w:rsidR="00BC4C16" w:rsidRPr="00BC4C16" w:rsidRDefault="001D1E92" w:rsidP="00BC4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A03792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4C16" w:rsidRPr="00BC4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Рисование, </w:t>
            </w:r>
          </w:p>
          <w:p w:rsidR="00BC4C16" w:rsidRPr="00BC4C16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16">
              <w:rPr>
                <w:rFonts w:ascii="Times New Roman" w:hAnsi="Times New Roman" w:cs="Times New Roman"/>
                <w:sz w:val="24"/>
                <w:szCs w:val="24"/>
              </w:rPr>
              <w:t>«Дед Мороз»</w:t>
            </w:r>
          </w:p>
          <w:p w:rsidR="00BC4C16" w:rsidRPr="00BC4C16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BC4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навыков.</w:t>
            </w:r>
          </w:p>
          <w:p w:rsidR="00BC4C16" w:rsidRPr="00BC4C16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16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рисуют с натуры и по представлению;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рисуем</w:t>
            </w:r>
            <w:r w:rsidRPr="00BC4C16">
              <w:rPr>
                <w:rFonts w:ascii="Times New Roman" w:hAnsi="Times New Roman" w:cs="Times New Roman"/>
                <w:sz w:val="24"/>
                <w:szCs w:val="24"/>
              </w:rPr>
              <w:t xml:space="preserve"> фигуры человека,  животных  в  движении, правильно  передавая  пропорции,  положение  рук,  ног.  </w:t>
            </w:r>
          </w:p>
          <w:p w:rsidR="00A03792" w:rsidRPr="00BC4C16" w:rsidRDefault="00A03792" w:rsidP="00A0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E92" w:rsidRPr="001D1E92" w:rsidRDefault="001D1E92" w:rsidP="008E3109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</w:tcPr>
          <w:p w:rsidR="008E3109" w:rsidRPr="001D1E92" w:rsidRDefault="001D1E92" w:rsidP="008E3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8E3109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.Физическая культура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«Упражнения на льду»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навыков игры в хоккей.</w:t>
            </w:r>
          </w:p>
          <w:p w:rsidR="001D1E92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играют в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хоккей.</w:t>
            </w:r>
          </w:p>
          <w:p w:rsidR="008E3109" w:rsidRPr="001D1E92" w:rsidRDefault="001D1E92" w:rsidP="008E3109">
            <w:pPr>
              <w:pStyle w:val="TableParagraph"/>
              <w:ind w:right="93"/>
              <w:jc w:val="both"/>
              <w:rPr>
                <w:b/>
                <w:bCs/>
                <w:sz w:val="24"/>
                <w:szCs w:val="24"/>
              </w:rPr>
            </w:pPr>
            <w:r w:rsidRPr="001D1E92">
              <w:rPr>
                <w:b/>
                <w:bCs/>
                <w:sz w:val="24"/>
                <w:szCs w:val="24"/>
              </w:rPr>
              <w:t>2.</w:t>
            </w:r>
            <w:r w:rsidR="008E3109" w:rsidRPr="001D1E92">
              <w:rPr>
                <w:b/>
                <w:bCs/>
                <w:sz w:val="24"/>
                <w:szCs w:val="24"/>
              </w:rPr>
              <w:t>Основы грамоты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«Звуковой анализ слова «щит»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слова «щит».</w:t>
            </w:r>
          </w:p>
          <w:p w:rsidR="008E3109" w:rsidRPr="001D1E92" w:rsidRDefault="001D1E92" w:rsidP="008E3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E3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E3109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«Традиции и обычаи казахского народа»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об особенностях быта и традициях казахского народа.</w:t>
            </w:r>
          </w:p>
          <w:p w:rsidR="001D1E92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об особенностях быт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традициях казахского народа</w:t>
            </w:r>
          </w:p>
          <w:p w:rsidR="008E3109" w:rsidRPr="001D1E92" w:rsidRDefault="001D1E92" w:rsidP="008E3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E3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E3109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«Почему зайцы зимой белые шубки носят»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эмоционально воспринимать содержание сказки.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выражают свое отношение к героям и их поступкам.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Сүт-молоко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Қаймақ-сметана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Айран-кефир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Жұмыртқа-яйца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Су-вода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Сусын-напиток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7" w:name="_Hlk181799966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долготой дня»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расширение и углубление представления о зиме.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долготой дня.</w:t>
            </w:r>
          </w:p>
          <w:bookmarkEnd w:id="167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уборка снега на участке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«Перемена мест»</w:t>
            </w:r>
          </w:p>
          <w:p w:rsidR="001D1E92" w:rsidRPr="001D1E92" w:rsidRDefault="001D1E92" w:rsidP="001D1E92">
            <w:pPr>
              <w:shd w:val="clear" w:color="auto" w:fill="FFFFFF"/>
              <w:ind w:right="29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развитие двигательной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активности.</w:t>
            </w:r>
          </w:p>
          <w:p w:rsidR="001D1E92" w:rsidRPr="001D1E92" w:rsidRDefault="001D1E92" w:rsidP="001D1E92">
            <w:pPr>
              <w:shd w:val="clear" w:color="auto" w:fill="FFFFFF"/>
              <w:ind w:right="2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перебегают с одной стороны площадки на другую шеренгой, не наталкиваясь друг на друга.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197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№16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дятлом»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8" w:name="_Hlk181800344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 расширение знаний о птицах.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знают отличительные особенности дятла (части тела, оперение, польза для деревьев).</w:t>
            </w:r>
          </w:p>
          <w:bookmarkEnd w:id="168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: кормление птиц.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«Второй лишний»</w:t>
            </w:r>
          </w:p>
          <w:p w:rsidR="001D1E92" w:rsidRPr="001D1E92" w:rsidRDefault="001D1E92" w:rsidP="001D1E92">
            <w:pPr>
              <w:shd w:val="clear" w:color="auto" w:fill="FFFFFF"/>
              <w:ind w:right="17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двигательной активности.</w:t>
            </w:r>
          </w:p>
          <w:p w:rsidR="001D1E92" w:rsidRPr="001D1E92" w:rsidRDefault="001D1E92" w:rsidP="001D1E92">
            <w:pPr>
              <w:shd w:val="clear" w:color="auto" w:fill="FFFFFF"/>
              <w:ind w:right="1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бегают по кругу, становясь впереди ребёнка.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3578" w:type="dxa"/>
            <w:gridSpan w:val="3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№17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березками»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9" w:name="_Hlk181800815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деревьях.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узнают березу среди других деревьев.  </w:t>
            </w:r>
          </w:p>
          <w:bookmarkEnd w:id="169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Уборка снега с построек на участке.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«Не наступи»</w:t>
            </w:r>
          </w:p>
          <w:p w:rsidR="001D1E92" w:rsidRPr="001D1E92" w:rsidRDefault="001D1E92" w:rsidP="001D1E92">
            <w:pPr>
              <w:shd w:val="clear" w:color="auto" w:fill="FFFFFF"/>
              <w:ind w:left="80" w:right="34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shd w:val="clear" w:color="auto" w:fill="FFFFFF"/>
              <w:ind w:left="80" w:right="3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прыгают через палочку боком вправо, влево.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5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№18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ща ветром»</w:t>
            </w:r>
          </w:p>
          <w:p w:rsidR="001D1E92" w:rsidRPr="001D1E92" w:rsidRDefault="001D1E92" w:rsidP="001D1E92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0" w:name="_Hlk181801033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наблюдательности.</w:t>
            </w:r>
          </w:p>
          <w:p w:rsidR="001D1E92" w:rsidRPr="001D1E92" w:rsidRDefault="001D1E92" w:rsidP="001D1E92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ветром. </w:t>
            </w:r>
          </w:p>
          <w:bookmarkEnd w:id="170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Уборка снега с построек на участке.</w:t>
            </w:r>
          </w:p>
          <w:p w:rsidR="001D1E92" w:rsidRPr="001D1E92" w:rsidRDefault="001D1E92" w:rsidP="001D1E92">
            <w:pPr>
              <w:ind w:right="4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«Загони льдинку»</w:t>
            </w:r>
          </w:p>
          <w:p w:rsidR="001D1E92" w:rsidRPr="001D1E92" w:rsidRDefault="001D1E92" w:rsidP="001D1E92">
            <w:pPr>
              <w:shd w:val="clear" w:color="auto" w:fill="FFFFFF"/>
              <w:ind w:left="21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shd w:val="clear" w:color="auto" w:fill="FFFFFF"/>
              <w:ind w:left="21"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прыгают на одной ноге, стараясь носком ноги загнать предмет в круг.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8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№19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следами на снегу»</w:t>
            </w:r>
          </w:p>
          <w:p w:rsidR="001D1E92" w:rsidRPr="001D1E92" w:rsidRDefault="001D1E92" w:rsidP="001D1E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наблюдательности.</w:t>
            </w:r>
          </w:p>
          <w:p w:rsidR="001D1E92" w:rsidRPr="001D1E92" w:rsidRDefault="001D1E92" w:rsidP="001D1E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наблюдают за следами на снегу.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1D1E92" w:rsidRPr="001D1E92" w:rsidRDefault="001D1E92" w:rsidP="001D1E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создание снежных построек.</w:t>
            </w:r>
          </w:p>
          <w:p w:rsidR="001D1E92" w:rsidRPr="001D1E92" w:rsidRDefault="001D1E92" w:rsidP="001D1E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прыгает»</w:t>
            </w:r>
          </w:p>
          <w:p w:rsidR="001D1E92" w:rsidRPr="001D1E92" w:rsidRDefault="001D1E92" w:rsidP="001D1E92">
            <w:pPr>
              <w:ind w:left="30" w:right="11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lef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прыгают на двух ногах, приземляясь на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носки полусогнутые ноги.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изодеятельность, рассматривание книг и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другие)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</w:tcPr>
          <w:p w:rsidR="001D1E92" w:rsidRPr="001D1E92" w:rsidRDefault="001D1E92" w:rsidP="001D1E92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1D1E92">
              <w:rPr>
                <w:b/>
                <w:color w:val="000000"/>
                <w:lang w:val="kk-KZ"/>
              </w:rPr>
              <w:t>Основы математики</w:t>
            </w:r>
            <w:r w:rsidRPr="001D1E92">
              <w:rPr>
                <w:color w:val="000000"/>
                <w:lang w:val="kk-KZ"/>
              </w:rPr>
              <w:t xml:space="preserve"> - </w:t>
            </w:r>
            <w:r w:rsidRPr="001D1E92">
              <w:rPr>
                <w:b/>
                <w:color w:val="000000"/>
              </w:rPr>
              <w:t>познавательная,</w:t>
            </w:r>
            <w:r w:rsidRPr="001D1E92">
              <w:rPr>
                <w:b/>
                <w:color w:val="000000"/>
                <w:lang w:val="kk-KZ"/>
              </w:rPr>
              <w:t xml:space="preserve"> игровая</w:t>
            </w:r>
            <w:r w:rsidRPr="001D1E92">
              <w:rPr>
                <w:b/>
                <w:color w:val="000000"/>
              </w:rPr>
              <w:t xml:space="preserve"> деятельность</w:t>
            </w:r>
            <w:r w:rsidRPr="001D1E92">
              <w:rPr>
                <w:color w:val="000000"/>
              </w:rPr>
              <w:t xml:space="preserve"> </w:t>
            </w:r>
            <w:r w:rsidRPr="001D1E92">
              <w:rPr>
                <w:color w:val="000000"/>
                <w:lang w:val="kk-KZ"/>
              </w:rPr>
              <w:t xml:space="preserve">игра </w:t>
            </w:r>
            <w:r w:rsidRPr="001D1E92">
              <w:rPr>
                <w:color w:val="0D0D0D" w:themeColor="text1" w:themeTint="F2"/>
              </w:rPr>
              <w:t>«В гости к Мухе Цокотухе»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 рядом  стоящие 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№9)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«Упряжка оленей»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лепки  фигур  человека,  животных  в  движении, правильно  передавая  пропорции,  положение  рук,  ног.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фигуры  человека,  животных  в  движении, правильно  передавая  пропорции,  положение  рук,  ног. 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79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«Библиотека»</w:t>
            </w:r>
          </w:p>
          <w:p w:rsidR="001D1E92" w:rsidRPr="001D1E92" w:rsidRDefault="001D1E92" w:rsidP="001D1E92">
            <w:pPr>
              <w:ind w:left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формирование умения распределяться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  <w:p w:rsidR="001D1E92" w:rsidRPr="001D1E92" w:rsidRDefault="001D1E92" w:rsidP="001D1E92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распределяются на подгруппы в соответствии с игровым сюжетом и по окончании заданного игрового действия снова объединяться в единый коллектив.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«Сквозные звездочки»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знакомые или придуманные различные образы.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вырезают знакомые или придуманные различные образы.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3578" w:type="dxa"/>
            <w:gridSpan w:val="3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«Посчитаем квадраты и круги»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сравнивать  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№10)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лепки  фигур  человека,  животных  в  движении, правильно  передавая  пропорции,  положение  рук,  ног.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 фигуры  человека,  животных  в  движении, правильно  передавая  пропорции,  положение  рук,  ног. 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55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«Агенство недвижимости»</w:t>
            </w:r>
          </w:p>
          <w:p w:rsidR="001D1E92" w:rsidRPr="001D1E92" w:rsidRDefault="001D1E92" w:rsidP="001D1E92">
            <w:pPr>
              <w:ind w:left="-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</w:t>
            </w: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умения самостоятельно распределять роли и действовать в соответствии с ними.</w:t>
            </w:r>
          </w:p>
          <w:p w:rsidR="001D1E92" w:rsidRPr="001D1E92" w:rsidRDefault="001D1E92" w:rsidP="001D1E92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«Зелененькая елочка»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знакомые или придуманные различные образы.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вырезают знакомые или придуманные различные образы.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238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«Лисы и зайцы»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 рядом  стоящие  числа в пределах  10-ти на  основе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№11)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</w:tcPr>
          <w:p w:rsidR="001D1E92" w:rsidRPr="001D1E92" w:rsidRDefault="001D1E92" w:rsidP="001D1E92">
            <w:pPr>
              <w:shd w:val="clear" w:color="auto" w:fill="FFFFFF"/>
              <w:rPr>
                <w:rStyle w:val="c3"/>
                <w:bCs/>
                <w:color w:val="000000"/>
                <w:sz w:val="24"/>
                <w:szCs w:val="24"/>
              </w:rPr>
            </w:pPr>
            <w:r w:rsidRPr="001D1E92">
              <w:rPr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b/>
                <w:sz w:val="24"/>
                <w:szCs w:val="24"/>
              </w:rPr>
              <w:t xml:space="preserve">знакомление с окружающим </w:t>
            </w:r>
            <w:r w:rsidRPr="001D1E92">
              <w:rPr>
                <w:b/>
                <w:sz w:val="24"/>
                <w:szCs w:val="24"/>
                <w:lang w:val="kk-KZ"/>
              </w:rPr>
              <w:t>миром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b/>
                <w:sz w:val="24"/>
                <w:szCs w:val="24"/>
              </w:rPr>
              <w:t>коммуникативная деятельност</w:t>
            </w:r>
            <w:r w:rsidRPr="001D1E92">
              <w:rPr>
                <w:sz w:val="24"/>
                <w:szCs w:val="24"/>
              </w:rPr>
              <w:t xml:space="preserve">ь </w:t>
            </w:r>
            <w:r w:rsidRPr="001D1E92">
              <w:rPr>
                <w:color w:val="000000"/>
                <w:sz w:val="24"/>
                <w:szCs w:val="24"/>
              </w:rPr>
              <w:t xml:space="preserve">игра </w:t>
            </w:r>
            <w:r w:rsidRPr="001D1E92">
              <w:rPr>
                <w:rStyle w:val="c3"/>
                <w:bCs/>
                <w:color w:val="000000"/>
                <w:sz w:val="24"/>
                <w:szCs w:val="24"/>
              </w:rPr>
              <w:t>«Спецтранспорт спешит на помощь»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специальном транспорте.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и называют специальный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  <w:r w:rsidR="0094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Кириллом и Анжеликой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1D1E92" w:rsidRPr="001D1E92" w:rsidRDefault="001D1E92" w:rsidP="0094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945D65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 и обратный сет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945D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Аняй и Верой</w:t>
            </w:r>
          </w:p>
        </w:tc>
        <w:tc>
          <w:tcPr>
            <w:tcW w:w="3578" w:type="dxa"/>
            <w:gridSpan w:val="3"/>
          </w:tcPr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«Да-нетка»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специальном транспорте.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специальный транспорт.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  <w:r w:rsidR="0094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Тарасом и Русланом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1D1E92" w:rsidRPr="001D1E92" w:rsidRDefault="001D1E92" w:rsidP="009A4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r w:rsidR="009A4DD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геометрическими фигурами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9A4D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Саминой и Даяной</w:t>
            </w:r>
          </w:p>
        </w:tc>
        <w:tc>
          <w:tcPr>
            <w:tcW w:w="238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долготой дня»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расширение и углубление представления о зиме.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долготой дня.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уборка снега на участке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«Перемена мест»</w:t>
            </w:r>
          </w:p>
          <w:p w:rsidR="001D1E92" w:rsidRPr="001D1E92" w:rsidRDefault="001D1E92" w:rsidP="001D1E92">
            <w:pPr>
              <w:shd w:val="clear" w:color="auto" w:fill="FFFFFF"/>
              <w:ind w:right="29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shd w:val="clear" w:color="auto" w:fill="FFFFFF"/>
              <w:ind w:right="2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перебегают с одной стороны площадки на другую шеренгой, не наталкиваясь друг на друга.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197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№16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дятлом»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 расширение знаний о птицах.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знают отличительные особенности дятла (части тела, оперение, польза для деревьев).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: кормление птиц.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«Второй лишний»</w:t>
            </w:r>
          </w:p>
          <w:p w:rsidR="001D1E92" w:rsidRPr="001D1E92" w:rsidRDefault="001D1E92" w:rsidP="001D1E92">
            <w:pPr>
              <w:shd w:val="clear" w:color="auto" w:fill="FFFFFF"/>
              <w:ind w:right="17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shd w:val="clear" w:color="auto" w:fill="FFFFFF"/>
              <w:ind w:right="1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бегают по кругу, становясь впереди ребёнка.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3578" w:type="dxa"/>
            <w:gridSpan w:val="3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№17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березками»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деревьях.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узнают березу среди других деревьев.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Уборка снега с построек на участке.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«Не наступи»</w:t>
            </w:r>
          </w:p>
          <w:p w:rsidR="001D1E92" w:rsidRPr="001D1E92" w:rsidRDefault="001D1E92" w:rsidP="001D1E92">
            <w:pPr>
              <w:shd w:val="clear" w:color="auto" w:fill="FFFFFF"/>
              <w:ind w:left="80" w:right="34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shd w:val="clear" w:color="auto" w:fill="FFFFFF"/>
              <w:ind w:left="80" w:right="3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прыгают через палочку боком вправо, влево.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5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№18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ща ветром»</w:t>
            </w:r>
          </w:p>
          <w:p w:rsidR="001D1E92" w:rsidRPr="001D1E92" w:rsidRDefault="001D1E92" w:rsidP="001D1E92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наблюдательности.</w:t>
            </w:r>
          </w:p>
          <w:p w:rsidR="001D1E92" w:rsidRPr="001D1E92" w:rsidRDefault="001D1E92" w:rsidP="001D1E92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ветром.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Уборка снега с построек на участке.</w:t>
            </w:r>
          </w:p>
          <w:p w:rsidR="001D1E92" w:rsidRPr="001D1E92" w:rsidRDefault="001D1E92" w:rsidP="001D1E92">
            <w:pPr>
              <w:ind w:right="4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«Загони льдинку»</w:t>
            </w:r>
          </w:p>
          <w:p w:rsidR="001D1E92" w:rsidRPr="001D1E92" w:rsidRDefault="001D1E92" w:rsidP="001D1E92">
            <w:pPr>
              <w:shd w:val="clear" w:color="auto" w:fill="FFFFFF"/>
              <w:ind w:left="21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shd w:val="clear" w:color="auto" w:fill="FFFFFF"/>
              <w:ind w:left="21"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прыгают на одной ноге,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стараясь носком ноги загнать предмет в круг.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8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№19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«Наблюдение за следами на снегу»</w:t>
            </w:r>
          </w:p>
          <w:p w:rsidR="001D1E92" w:rsidRPr="001D1E92" w:rsidRDefault="001D1E92" w:rsidP="001D1E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наблюдательности.</w:t>
            </w:r>
          </w:p>
          <w:p w:rsidR="001D1E92" w:rsidRPr="001D1E92" w:rsidRDefault="001D1E92" w:rsidP="001D1E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наблюдают за следами на снегу.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1D1E92" w:rsidRPr="001D1E92" w:rsidRDefault="001D1E92" w:rsidP="001D1E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создание снежных построек.</w:t>
            </w:r>
          </w:p>
          <w:p w:rsidR="001D1E92" w:rsidRPr="001D1E92" w:rsidRDefault="001D1E92" w:rsidP="001D1E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прыгает»</w:t>
            </w:r>
          </w:p>
          <w:p w:rsidR="001D1E92" w:rsidRPr="001D1E92" w:rsidRDefault="001D1E92" w:rsidP="001D1E92">
            <w:pPr>
              <w:ind w:left="30" w:right="11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lef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прыгают на двух ногах, приземляясь на носки полусогнутые ноги.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игра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«Снеговая сигнализация»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развития умения следовать командам воспитателя.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выполняют команду воспитателя.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№9)</w:t>
            </w:r>
          </w:p>
        </w:tc>
        <w:tc>
          <w:tcPr>
            <w:tcW w:w="2406" w:type="dxa"/>
            <w:gridSpan w:val="3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«Поможем птицам зимой»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воспитание заботы о птицах в зимний период.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проявляют заботу о птицах в зимний период.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№7)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Национальная игра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«Собери костюм»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элементами национального костюма.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знают и называют элементы казахского костюма.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№7)</w:t>
            </w:r>
          </w:p>
        </w:tc>
        <w:tc>
          <w:tcPr>
            <w:tcW w:w="32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«Построим безопасную горку»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безопасно использовать снежные сооружения.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соблюдают безопасность при использовании снежных сооружений.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№10)</w:t>
            </w:r>
          </w:p>
        </w:tc>
        <w:tc>
          <w:tcPr>
            <w:tcW w:w="2383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001D1E92" w:rsidRPr="001D1E92" w:rsidRDefault="001D1E92" w:rsidP="001D1E92">
            <w:pPr>
              <w:ind w:left="4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укрылся под снегом?»</w:t>
            </w:r>
          </w:p>
          <w:p w:rsidR="001D1E92" w:rsidRPr="001D1E92" w:rsidRDefault="001D1E92" w:rsidP="001D1E92">
            <w:pPr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животными, которые прячутся под снегом.</w:t>
            </w:r>
          </w:p>
          <w:p w:rsidR="001D1E92" w:rsidRPr="001D1E92" w:rsidRDefault="001D1E92" w:rsidP="001D1E92">
            <w:pPr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знают животных, которые прячутся под снегом.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№8)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Национальная игра</w:t>
            </w:r>
          </w:p>
          <w:p w:rsidR="001D1E92" w:rsidRPr="001D1E92" w:rsidRDefault="001D1E92" w:rsidP="001D1E92">
            <w:pPr>
              <w:ind w:firstLine="4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«Тайны казахских ковров»</w:t>
            </w:r>
          </w:p>
          <w:p w:rsidR="001D1E92" w:rsidRPr="001D1E92" w:rsidRDefault="001D1E92" w:rsidP="001D1E92">
            <w:pPr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интереса к казахским коврам и их узорам.</w:t>
            </w:r>
          </w:p>
          <w:p w:rsidR="001D1E92" w:rsidRPr="001D1E92" w:rsidRDefault="001D1E92" w:rsidP="001D1E92">
            <w:pPr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проявляют интерес к казахским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коврам и их узорам.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№8)</w:t>
            </w:r>
          </w:p>
        </w:tc>
        <w:tc>
          <w:tcPr>
            <w:tcW w:w="238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Безопасность</w:t>
            </w:r>
          </w:p>
          <w:p w:rsidR="001D1E92" w:rsidRPr="001D1E92" w:rsidRDefault="001D1E92" w:rsidP="001D1E92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«Опасно-безопасно»</w:t>
            </w:r>
          </w:p>
          <w:p w:rsidR="001D1E92" w:rsidRPr="001D1E92" w:rsidRDefault="001D1E92" w:rsidP="001D1E92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правил безопасности в зимний период.</w:t>
            </w:r>
          </w:p>
          <w:p w:rsidR="001D1E92" w:rsidRPr="001D1E92" w:rsidRDefault="001D1E92" w:rsidP="001D1E92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соблюдают правила безопасности в зимний период.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№11)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E94DE6" w:rsidRPr="00FB51F8" w:rsidRDefault="00E94DE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Составили:</w:t>
      </w:r>
      <w:r>
        <w:rPr>
          <w:rFonts w:ascii="Times New Roman" w:hAnsi="Times New Roman" w:cs="Times New Roman"/>
          <w:sz w:val="24"/>
          <w:szCs w:val="24"/>
        </w:rPr>
        <w:t xml:space="preserve"> Горяинова Е.В., Цуцурина С.А.,Исмаилова К.К.</w:t>
      </w:r>
      <w:r w:rsidRPr="00FB51F8">
        <w:rPr>
          <w:rFonts w:ascii="Times New Roman" w:hAnsi="Times New Roman" w:cs="Times New Roman"/>
          <w:sz w:val="24"/>
          <w:szCs w:val="24"/>
        </w:rPr>
        <w:t>, Исмагулова А.С., Баранова С.А.</w:t>
      </w:r>
    </w:p>
    <w:p w:rsidR="00E94DE6" w:rsidRPr="00F65679" w:rsidRDefault="00E94DE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Default="00A924E9" w:rsidP="00A924E9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Проверила__________________</w:t>
      </w: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P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lastRenderedPageBreak/>
        <w:t>Циклограмма воспитательно-образовательного процесса</w:t>
      </w:r>
    </w:p>
    <w:p w:rsidR="001D1E92" w:rsidRPr="001D1E92" w:rsidRDefault="001D1E92" w:rsidP="001D1E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Цитата недели: Ынтымақ – бұзылмайтын қорған</w:t>
      </w:r>
    </w:p>
    <w:p w:rsidR="001D1E92" w:rsidRPr="00FB51F8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1D1E92" w:rsidRPr="00FB51F8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Қайық» </w:t>
      </w: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декабрь,  неделя (30- декабря- 3 января)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8"/>
        <w:gridCol w:w="974"/>
        <w:gridCol w:w="3144"/>
        <w:gridCol w:w="58"/>
        <w:gridCol w:w="2978"/>
        <w:gridCol w:w="23"/>
        <w:gridCol w:w="948"/>
        <w:gridCol w:w="13"/>
        <w:gridCol w:w="1158"/>
        <w:gridCol w:w="42"/>
        <w:gridCol w:w="3160"/>
      </w:tblGrid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3001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94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1171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1E92" w:rsidRPr="009B590B" w:rsidRDefault="001D1E92" w:rsidP="001D1E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Біртұтас тәрбие» </w:t>
            </w:r>
          </w:p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  <w:r>
              <w:t xml:space="preserve"> 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 радости (разучивается и повторяется в течении недели): </w:t>
            </w:r>
          </w:p>
          <w:p w:rsidR="001D1E92" w:rsidRPr="005C2CA4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руг радости (разучивается и повторяется в течении недели):</w:t>
            </w:r>
          </w:p>
          <w:p w:rsidR="001D1E92" w:rsidRPr="009A4DD0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4D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Здравствуй, день, здравствуй, друг,</w:t>
            </w:r>
          </w:p>
          <w:p w:rsidR="001D1E92" w:rsidRPr="009A4DD0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4D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Здравствуй, песен щедрый круг</w:t>
            </w:r>
          </w:p>
          <w:p w:rsidR="001D1E92" w:rsidRPr="009A4DD0" w:rsidRDefault="001D1E92" w:rsidP="001D1E9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D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Здравствуй, мир, </w:t>
            </w:r>
          </w:p>
          <w:p w:rsidR="001D1E92" w:rsidRPr="009A4DD0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4D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здравствуй, век,</w:t>
            </w:r>
          </w:p>
          <w:p w:rsidR="001D1E92" w:rsidRPr="009A4DD0" w:rsidRDefault="001D1E92" w:rsidP="001D1E9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D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Здравствуй, добрый человек!</w:t>
            </w:r>
          </w:p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(развитие речи-коммуникативная, познавательная деятельности)</w:t>
            </w:r>
          </w:p>
          <w:p w:rsidR="001D1E92" w:rsidRPr="009B590B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минимум: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Сәлеметсіз бе?-Здравствуйте! Сәлем!-Привет!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таң!-Доброе утро!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күн!-Добрый день!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кеш!-Добрый вечер!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түн!-Спокойной ночи!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болыңыз!-До свидания!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бол!-Пока!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изодеятельность, рассматривание книг и другие)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1D1E92" w:rsidRPr="001D1E92" w:rsidRDefault="001D1E92" w:rsidP="001D1E92">
            <w:pPr>
              <w:pStyle w:val="c0"/>
              <w:spacing w:before="0" w:beforeAutospacing="0" w:after="0" w:afterAutospacing="0"/>
              <w:ind w:right="566"/>
              <w:jc w:val="both"/>
            </w:pPr>
            <w:r w:rsidRPr="001D1E92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1D1E92">
              <w:rPr>
                <w:color w:val="000000"/>
              </w:rPr>
              <w:t xml:space="preserve"> </w:t>
            </w:r>
            <w:r w:rsidRPr="001D1E92">
              <w:rPr>
                <w:b/>
                <w:color w:val="000000"/>
                <w:lang w:val="kk-KZ"/>
              </w:rPr>
              <w:lastRenderedPageBreak/>
              <w:t>игровая деятельности</w:t>
            </w:r>
            <w:r w:rsidRPr="001D1E92">
              <w:rPr>
                <w:color w:val="000000"/>
                <w:lang w:val="kk-KZ"/>
              </w:rPr>
              <w:t xml:space="preserve"> игра </w:t>
            </w:r>
            <w:r w:rsidRPr="001D1E92">
              <w:t>«Расскажи историю по картинкам»</w:t>
            </w:r>
          </w:p>
          <w:p w:rsidR="001D1E92" w:rsidRPr="001D1E92" w:rsidRDefault="001D1E92" w:rsidP="001D1E92">
            <w:pPr>
              <w:pStyle w:val="c0"/>
              <w:spacing w:before="0" w:beforeAutospacing="0" w:after="0" w:afterAutospacing="0"/>
              <w:ind w:right="566"/>
              <w:jc w:val="both"/>
            </w:pPr>
            <w:r w:rsidRPr="001D1E92">
              <w:t>Цель: развитие умения составлять взаимосвязанный последовательный сюжет.</w:t>
            </w:r>
          </w:p>
          <w:p w:rsidR="001D1E92" w:rsidRPr="001D1E92" w:rsidRDefault="001D1E92" w:rsidP="001D1E92">
            <w:pPr>
              <w:pStyle w:val="c0"/>
              <w:spacing w:before="0" w:beforeAutospacing="0" w:after="0" w:afterAutospacing="0"/>
              <w:ind w:right="566"/>
              <w:jc w:val="both"/>
            </w:pPr>
            <w:r w:rsidRPr="001D1E92">
              <w:t>Задача: составляют взаимосвязанный последовательный сюжет.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№20)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</w:t>
            </w:r>
          </w:p>
          <w:p w:rsidR="001D1E92" w:rsidRPr="001D1E92" w:rsidRDefault="001D1E92" w:rsidP="001D1E92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«Снежная страна»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№12)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коммуникативная,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1D1E92" w:rsidRDefault="001D1E92" w:rsidP="001D1E92">
            <w:pPr>
              <w:shd w:val="clear" w:color="auto" w:fill="FAFCFF"/>
              <w:ind w:left="138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«Светофор правил»</w:t>
            </w:r>
          </w:p>
          <w:p w:rsidR="001D1E92" w:rsidRPr="001D1E92" w:rsidRDefault="001D1E92" w:rsidP="001D1E92">
            <w:pPr>
              <w:shd w:val="clear" w:color="auto" w:fill="FAFCFF"/>
              <w:ind w:left="138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основными правилами пользования гаджетами.</w:t>
            </w:r>
          </w:p>
          <w:p w:rsidR="001D1E92" w:rsidRPr="001D1E92" w:rsidRDefault="001D1E92" w:rsidP="001D1E92">
            <w:pPr>
              <w:shd w:val="clear" w:color="auto" w:fill="FAFCFF"/>
              <w:ind w:left="138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соблюдают правила безопасности при использовании мобильных телефонов,  смартфонов,  компьютеров,  интернета,  телевизора.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3001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</w:t>
            </w:r>
          </w:p>
          <w:p w:rsidR="001D1E92" w:rsidRPr="001D1E92" w:rsidRDefault="001D1E92" w:rsidP="001D1E92">
            <w:pPr>
              <w:pStyle w:val="c0"/>
              <w:spacing w:before="0" w:beforeAutospacing="0" w:after="0" w:afterAutospacing="0"/>
              <w:ind w:right="566"/>
              <w:jc w:val="both"/>
              <w:rPr>
                <w:color w:val="000000"/>
              </w:rPr>
            </w:pPr>
            <w:r w:rsidRPr="001D1E92">
              <w:rPr>
                <w:color w:val="000000"/>
              </w:rPr>
              <w:t>«Продолжи рассказ»</w:t>
            </w:r>
          </w:p>
          <w:p w:rsidR="001D1E92" w:rsidRPr="001D1E92" w:rsidRDefault="001D1E92" w:rsidP="001D1E92">
            <w:pPr>
              <w:pStyle w:val="c0"/>
              <w:spacing w:before="0" w:beforeAutospacing="0" w:after="0" w:afterAutospacing="0"/>
              <w:ind w:right="566"/>
              <w:jc w:val="both"/>
            </w:pPr>
            <w:r w:rsidRPr="001D1E92">
              <w:lastRenderedPageBreak/>
              <w:t>Цель: развитие умения составлять взаимосвязанный последовательный сюжет.</w:t>
            </w:r>
          </w:p>
          <w:p w:rsidR="001D1E92" w:rsidRPr="001D1E92" w:rsidRDefault="001D1E92" w:rsidP="001D1E92">
            <w:pPr>
              <w:pStyle w:val="c0"/>
              <w:spacing w:before="0" w:beforeAutospacing="0" w:after="0" w:afterAutospacing="0"/>
              <w:ind w:right="566"/>
              <w:jc w:val="both"/>
            </w:pPr>
            <w:r w:rsidRPr="001D1E92">
              <w:t>Задача: составляют взаимосвязанный последовательный сюжет.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№21)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1D1E92" w:rsidRPr="001D1E92" w:rsidRDefault="001D1E92" w:rsidP="001D1E92">
            <w:pPr>
              <w:pStyle w:val="ab"/>
              <w:spacing w:before="0" w:beforeAutospacing="0" w:after="0" w:afterAutospacing="0"/>
              <w:ind w:right="424"/>
              <w:jc w:val="both"/>
            </w:pPr>
            <w:r w:rsidRPr="001D1E92">
              <w:rPr>
                <w:lang w:val="kk-KZ"/>
              </w:rPr>
              <w:t xml:space="preserve">Игра </w:t>
            </w:r>
            <w:r w:rsidRPr="001D1E92">
              <w:t>«Создаем свой мир»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работать по готовой выкройке, несложному чертежу, использование ножниц для надрезов и вырезания по контуру.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№9)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игровая деятельности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«Исследователи космоса»</w:t>
            </w:r>
          </w:p>
          <w:p w:rsidR="001D1E92" w:rsidRPr="001D1E92" w:rsidRDefault="001D1E92" w:rsidP="001D1E92">
            <w:pPr>
              <w:ind w:left="-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1D1E92" w:rsidRPr="001D1E92" w:rsidRDefault="001D1E92" w:rsidP="001D1E92">
            <w:pPr>
              <w:ind w:left="-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 роли и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действуют в соответствии с ними.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1171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pStyle w:val="c0"/>
              <w:spacing w:before="0" w:beforeAutospacing="0" w:after="0" w:afterAutospacing="0"/>
              <w:ind w:right="566"/>
              <w:jc w:val="both"/>
              <w:rPr>
                <w:color w:val="000000"/>
              </w:rPr>
            </w:pPr>
            <w:r w:rsidRPr="001D1E92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1D1E92">
              <w:rPr>
                <w:color w:val="000000"/>
              </w:rPr>
              <w:t xml:space="preserve"> </w:t>
            </w:r>
            <w:r w:rsidRPr="001D1E92">
              <w:rPr>
                <w:b/>
                <w:color w:val="000000"/>
                <w:lang w:val="kk-KZ"/>
              </w:rPr>
              <w:t>игровая деятельности</w:t>
            </w:r>
            <w:r w:rsidRPr="001D1E92">
              <w:rPr>
                <w:color w:val="000000"/>
                <w:lang w:val="kk-KZ"/>
              </w:rPr>
              <w:t xml:space="preserve"> игра </w:t>
            </w:r>
            <w:r w:rsidRPr="001D1E92">
              <w:rPr>
                <w:color w:val="000000"/>
              </w:rPr>
              <w:t>«Что будет дальше?»</w:t>
            </w:r>
          </w:p>
          <w:p w:rsidR="001D1E92" w:rsidRPr="001D1E92" w:rsidRDefault="001D1E92" w:rsidP="001D1E92">
            <w:pPr>
              <w:pStyle w:val="c0"/>
              <w:spacing w:before="0" w:beforeAutospacing="0" w:after="0" w:afterAutospacing="0"/>
              <w:ind w:right="566"/>
              <w:jc w:val="both"/>
            </w:pPr>
            <w:r w:rsidRPr="001D1E92">
              <w:lastRenderedPageBreak/>
              <w:t>Цель: развитие умения составлять взаимосвязанный последовательный сюжет.</w:t>
            </w:r>
          </w:p>
          <w:p w:rsidR="001D1E92" w:rsidRPr="001D1E92" w:rsidRDefault="001D1E92" w:rsidP="001D1E92">
            <w:pPr>
              <w:pStyle w:val="c0"/>
              <w:spacing w:before="0" w:beforeAutospacing="0" w:after="0" w:afterAutospacing="0"/>
              <w:ind w:right="566"/>
              <w:jc w:val="both"/>
            </w:pPr>
            <w:r w:rsidRPr="001D1E92">
              <w:t>Задача: составляют взаимосвязанный последовательный сюжет.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№22)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</w:t>
            </w:r>
          </w:p>
          <w:p w:rsidR="001D1E92" w:rsidRPr="001D1E92" w:rsidRDefault="001D1E92" w:rsidP="001D1E92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«Зимний лес»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№13)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окружающим миром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трудовая, коммуникативная деятельности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№2 на декабрь (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№5 «Друзья всегда помогут»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BC4C16" w:rsidRPr="001D1E92" w:rsidRDefault="001D1E92" w:rsidP="00BC4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BC4C16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«Наурзумский заповедник»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формирование экологической культуры.</w:t>
            </w:r>
          </w:p>
          <w:p w:rsidR="001D1E92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по показу педагога.</w:t>
            </w:r>
          </w:p>
          <w:p w:rsidR="00BC4C16" w:rsidRPr="001D1E92" w:rsidRDefault="001D1E92" w:rsidP="00BC4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C4C16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Казахский язык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мүшелерінің атқаратын қызметі»</w:t>
            </w:r>
          </w:p>
          <w:p w:rsidR="001D1E92" w:rsidRPr="00BC4C16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дене мүшелерінің атқаратын қы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зметін айта алуға үйрету.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«Действия с предметами»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разбивать множества на части и воссоединять их.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разбивают множества на части и воссоединяют их.</w:t>
            </w:r>
          </w:p>
          <w:p w:rsidR="00BC4C16" w:rsidRPr="001D1E92" w:rsidRDefault="001D1E92" w:rsidP="00BC4C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BC4C16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Художественная литература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А. Дуйсенбиева «Зимняя забота»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заучивать стихотворение с помощью схем-рисунков.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заучивают стихотворение с помощью схем-рисунков.</w:t>
            </w:r>
          </w:p>
          <w:p w:rsidR="001D1E92" w:rsidRPr="001D1E92" w:rsidRDefault="001D1E92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2"/>
          </w:tcPr>
          <w:p w:rsidR="00BC4C16" w:rsidRPr="001D1E92" w:rsidRDefault="001D1E92" w:rsidP="00BC4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BC4C16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4C16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«Звуковички-шалунишки»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внимательно слушать произведения.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  внимательно слушают произведения.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«Звуковые часы-6»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называть слова, которые начинаются с твердых и мягких согласных звуков.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называют слова, которые начинаются с 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рдых и мягких согласных звуков.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«Мои любимые игрушки»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краткий описательный рассказ с помощью опорной схемы.</w:t>
            </w:r>
          </w:p>
          <w:p w:rsidR="001D1E92" w:rsidRPr="00BC4C16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составляют краткий описательный рассказ с помощ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ью опорной схемы.</w:t>
            </w:r>
          </w:p>
          <w:p w:rsidR="00BC4C16" w:rsidRPr="001D1E92" w:rsidRDefault="001D1E92" w:rsidP="00BC4C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4C16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«Юрта, юрта – круглый дом»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о жилище казахского народа – юрте, ее устройстве и внутреннем убранстве,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быте предков.</w:t>
            </w:r>
          </w:p>
          <w:p w:rsidR="001D1E92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знают о жилище казахского народа – юрте, ее устройстве и внут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реннем убранстве, быте предков.</w:t>
            </w:r>
          </w:p>
        </w:tc>
        <w:tc>
          <w:tcPr>
            <w:tcW w:w="94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</w:tcPr>
          <w:p w:rsidR="001D1E92" w:rsidRPr="001D1E92" w:rsidRDefault="001D1E92" w:rsidP="001D1E92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BC4C16" w:rsidRPr="001D1E92" w:rsidRDefault="001D1E92" w:rsidP="00BC4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BC4C16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«Смелые муравьишки»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координационной способности при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движений.</w:t>
            </w:r>
          </w:p>
          <w:p w:rsidR="001D1E92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по показу педагога.</w:t>
            </w:r>
          </w:p>
          <w:p w:rsidR="00BC4C16" w:rsidRPr="001D1E92" w:rsidRDefault="001D1E92" w:rsidP="00BC4C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BC4C16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грамоты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«Звуковые часы-6»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называть слова, которые начинаются с твердых и мягких согласных звуков.</w:t>
            </w:r>
          </w:p>
          <w:p w:rsidR="001D1E92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называют слова, которые начинаются с 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рдых и мягких согласных звуков.</w:t>
            </w:r>
          </w:p>
          <w:p w:rsidR="00E54A74" w:rsidRPr="001D1E92" w:rsidRDefault="001D1E92" w:rsidP="00E54A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E54A74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E54A74" w:rsidRPr="001D1E92" w:rsidRDefault="00E54A74" w:rsidP="00E54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«Мои любимые игрушки»</w:t>
            </w:r>
          </w:p>
          <w:p w:rsidR="00E54A74" w:rsidRPr="001D1E92" w:rsidRDefault="00E54A74" w:rsidP="00E54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краткий описательный рассказ с помощью опорной схемы.</w:t>
            </w:r>
          </w:p>
          <w:p w:rsidR="00BC4C16" w:rsidRPr="00E54A74" w:rsidRDefault="00E54A74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составляют краткий описательный рассказ с помощ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ью опорной схемы.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А. Дуйсенбиева «Зимняя забота»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заучивать стихотворение с помощью схем-рисунков.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заучивают стихотворение с помощью схем-рисунков.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Продукты; Сорпа-суп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Ботқа-каша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Дәмді-вкусно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Ашы-горький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Тұз-соль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Карточка №20</w:t>
            </w:r>
          </w:p>
          <w:p w:rsidR="001D1E92" w:rsidRPr="001D1E92" w:rsidRDefault="001D1E92" w:rsidP="001D1E92">
            <w:pPr>
              <w:ind w:left="11" w:right="1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птицы живут зимой»</w:t>
            </w:r>
          </w:p>
          <w:p w:rsidR="001D1E92" w:rsidRPr="001D1E92" w:rsidRDefault="001D1E92" w:rsidP="001D1E92">
            <w:pPr>
              <w:ind w:left="11"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особенностями поведения птиц зимой.</w:t>
            </w:r>
          </w:p>
          <w:p w:rsidR="001D1E92" w:rsidRPr="001D1E92" w:rsidRDefault="001D1E92" w:rsidP="001D1E92">
            <w:pPr>
              <w:ind w:left="11"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птицами.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кормление птиц.</w:t>
            </w:r>
          </w:p>
          <w:p w:rsidR="001D1E92" w:rsidRPr="001D1E92" w:rsidRDefault="001D1E92" w:rsidP="001D1E92">
            <w:pPr>
              <w:ind w:right="15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ind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«Птицы и гнезда»</w:t>
            </w:r>
          </w:p>
          <w:p w:rsidR="001D1E92" w:rsidRPr="001D1E92" w:rsidRDefault="001D1E92" w:rsidP="001D1E92">
            <w:pPr>
              <w:ind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выполняют действия по команде.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 игра</w:t>
            </w:r>
          </w:p>
        </w:tc>
        <w:tc>
          <w:tcPr>
            <w:tcW w:w="3001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 №21</w:t>
            </w:r>
          </w:p>
          <w:p w:rsidR="001D1E92" w:rsidRPr="001D1E92" w:rsidRDefault="001D1E92" w:rsidP="001D1E92">
            <w:pPr>
              <w:ind w:lef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«Исследуем снег и лед»</w:t>
            </w:r>
          </w:p>
          <w:p w:rsidR="001D1E92" w:rsidRPr="001D1E92" w:rsidRDefault="001D1E92" w:rsidP="001D1E9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свойствах снега и льда.</w:t>
            </w:r>
          </w:p>
          <w:p w:rsidR="001D1E92" w:rsidRPr="001D1E92" w:rsidRDefault="001D1E92" w:rsidP="001D1E9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замечают особенности снега и льда.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«Лепим снежную башню»</w:t>
            </w:r>
          </w:p>
          <w:p w:rsidR="001D1E92" w:rsidRPr="001D1E92" w:rsidRDefault="001D1E92" w:rsidP="001D1E92">
            <w:pPr>
              <w:ind w:right="11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«Снежные шары»</w:t>
            </w:r>
          </w:p>
          <w:p w:rsidR="001D1E92" w:rsidRPr="001D1E92" w:rsidRDefault="001D1E92" w:rsidP="001D1E92">
            <w:pPr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бросают снежки в цель.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 игра</w:t>
            </w:r>
          </w:p>
        </w:tc>
        <w:tc>
          <w:tcPr>
            <w:tcW w:w="94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Карточка №22</w:t>
            </w:r>
          </w:p>
          <w:p w:rsidR="001D1E92" w:rsidRPr="001D1E92" w:rsidRDefault="001D1E92" w:rsidP="001D1E92">
            <w:pPr>
              <w:ind w:left="252"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«Деревья зимой»</w:t>
            </w:r>
          </w:p>
          <w:p w:rsidR="001D1E92" w:rsidRPr="001D1E92" w:rsidRDefault="001D1E92" w:rsidP="001D1E92">
            <w:pPr>
              <w:ind w:left="252"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изменениями деревьев зимой.</w:t>
            </w:r>
          </w:p>
          <w:p w:rsidR="001D1E92" w:rsidRPr="001D1E92" w:rsidRDefault="001D1E92" w:rsidP="001D1E92">
            <w:pPr>
              <w:ind w:left="252"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деревьями.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1D1E92" w:rsidRPr="001D1E92" w:rsidRDefault="001D1E92" w:rsidP="001D1E92">
            <w:pPr>
              <w:ind w:right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«Уборка снега с дорожек»</w:t>
            </w:r>
          </w:p>
          <w:p w:rsidR="001D1E92" w:rsidRPr="001D1E92" w:rsidRDefault="001D1E92" w:rsidP="001D1E92">
            <w:pPr>
              <w:ind w:right="11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ind w:righ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«Следы на снегу»</w:t>
            </w:r>
          </w:p>
          <w:p w:rsidR="001D1E92" w:rsidRPr="001D1E92" w:rsidRDefault="001D1E92" w:rsidP="001D1E92">
            <w:pPr>
              <w:ind w:righ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передвигаются по нарисованным следам.</w:t>
            </w:r>
          </w:p>
          <w:p w:rsidR="001D1E92" w:rsidRPr="001D1E92" w:rsidRDefault="001D1E92" w:rsidP="00E54A74">
            <w:pPr>
              <w:ind w:right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 игра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ind w:right="850" w:firstLine="204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1D1E92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1D1E92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1D1E92"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1D1E92">
              <w:rPr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color w:val="000000"/>
                <w:sz w:val="24"/>
                <w:szCs w:val="24"/>
              </w:rPr>
              <w:t>«Чей домик больше?»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сравнивать  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№12)</w:t>
            </w:r>
          </w:p>
          <w:p w:rsidR="001D1E92" w:rsidRPr="001D1E92" w:rsidRDefault="001D1E92" w:rsidP="001D1E92">
            <w:pPr>
              <w:ind w:left="-3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Лепка – творческая, коммуникативная, игровая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«Оживим сказку»</w:t>
            </w:r>
          </w:p>
          <w:p w:rsidR="001D1E92" w:rsidRPr="001D1E92" w:rsidRDefault="001D1E92" w:rsidP="001D1E92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лепки  фигур  человека,  животных  в  движении, правильно  передавая  пропорции,  положение  рук,  ног.  </w:t>
            </w:r>
          </w:p>
          <w:p w:rsidR="001D1E92" w:rsidRPr="001D1E92" w:rsidRDefault="001D1E92" w:rsidP="001D1E92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 фигуры  человека,  животных  в  движении, правильно  передавая  пропорции,  положение  рук,  ног.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3001" w:type="dxa"/>
            <w:gridSpan w:val="2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южетно-ролевая игра «Исследователи космоса»</w:t>
            </w:r>
          </w:p>
          <w:p w:rsidR="001D1E92" w:rsidRPr="001D1E92" w:rsidRDefault="001D1E92" w:rsidP="001D1E92">
            <w:pPr>
              <w:ind w:left="-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1D1E92" w:rsidRPr="001D1E92" w:rsidRDefault="001D1E92" w:rsidP="001D1E92">
            <w:pPr>
              <w:ind w:left="-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 роли и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действуют в соответствии с ними. </w:t>
            </w:r>
          </w:p>
          <w:p w:rsidR="001D1E92" w:rsidRPr="001D1E92" w:rsidRDefault="001D1E92" w:rsidP="001D1E92">
            <w:pPr>
              <w:ind w:lef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творческая, трудовая,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игра</w:t>
            </w:r>
          </w:p>
          <w:p w:rsidR="001D1E92" w:rsidRPr="001D1E92" w:rsidRDefault="001D1E92" w:rsidP="001D1E92">
            <w:pPr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«Волшебный лес»</w:t>
            </w:r>
          </w:p>
          <w:p w:rsidR="001D1E92" w:rsidRPr="001D1E92" w:rsidRDefault="001D1E92" w:rsidP="001D1E92">
            <w:pPr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знакомые или придуманные различные образы.</w:t>
            </w:r>
          </w:p>
          <w:p w:rsidR="001D1E92" w:rsidRPr="001D1E92" w:rsidRDefault="001D1E92" w:rsidP="001D1E92">
            <w:pPr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вырезают знакомые или придуманные различные образы.</w:t>
            </w:r>
          </w:p>
          <w:p w:rsidR="001D1E92" w:rsidRPr="001D1E92" w:rsidRDefault="001D1E92" w:rsidP="001D1E92">
            <w:pPr>
              <w:ind w:left="-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(карточка №9)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ind w:right="850"/>
              <w:jc w:val="both"/>
              <w:rPr>
                <w:sz w:val="24"/>
                <w:szCs w:val="24"/>
              </w:rPr>
            </w:pP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1D1E92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1D1E92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1D1E92"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1D1E92">
              <w:rPr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1D1E92">
              <w:rPr>
                <w:sz w:val="24"/>
                <w:szCs w:val="24"/>
              </w:rPr>
              <w:t>«Кто победил в гонках?»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сравнивать  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№13)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Рисование, лепка, аппликация – творческая, коммуникативная, игровая деятельность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shd w:val="clear" w:color="auto" w:fill="FAFCFF"/>
              <w:ind w:left="138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«Светофор правил»</w:t>
            </w:r>
          </w:p>
          <w:p w:rsidR="001D1E92" w:rsidRPr="001D1E92" w:rsidRDefault="001D1E92" w:rsidP="001D1E92">
            <w:pPr>
              <w:shd w:val="clear" w:color="auto" w:fill="FAFCFF"/>
              <w:ind w:left="138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основными правилами пользования гаджетами.</w:t>
            </w:r>
          </w:p>
          <w:p w:rsidR="001D1E92" w:rsidRPr="001D1E92" w:rsidRDefault="001D1E92" w:rsidP="001D1E92">
            <w:pPr>
              <w:shd w:val="clear" w:color="auto" w:fill="FAFCFF"/>
              <w:ind w:left="138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соблюдают правила безопасности при использовании мобильных телефонов,  смартфонов,  компьютеров,  интернета,  телевизора.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  <w:r w:rsidR="009A4DD0">
              <w:rPr>
                <w:rFonts w:ascii="Times New Roman" w:hAnsi="Times New Roman" w:cs="Times New Roman"/>
                <w:sz w:val="24"/>
                <w:szCs w:val="24"/>
              </w:rPr>
              <w:t xml:space="preserve"> с Тарасом и Максимом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2"/>
          </w:tcPr>
          <w:p w:rsidR="001D1E92" w:rsidRPr="001D1E92" w:rsidRDefault="001D1E92" w:rsidP="009A4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9A4DD0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 соседнее число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9A4D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Верой и Настей</w:t>
            </w:r>
          </w:p>
        </w:tc>
        <w:tc>
          <w:tcPr>
            <w:tcW w:w="94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Карточка №20</w:t>
            </w:r>
          </w:p>
          <w:p w:rsidR="001D1E92" w:rsidRPr="001D1E92" w:rsidRDefault="001D1E92" w:rsidP="001D1E92">
            <w:pPr>
              <w:ind w:left="11" w:right="1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птицы живут зимой»</w:t>
            </w:r>
          </w:p>
          <w:p w:rsidR="001D1E92" w:rsidRPr="001D1E92" w:rsidRDefault="001D1E92" w:rsidP="001D1E92">
            <w:pPr>
              <w:ind w:left="11"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особенностями поведения птиц зимой.</w:t>
            </w:r>
          </w:p>
          <w:p w:rsidR="001D1E92" w:rsidRPr="001D1E92" w:rsidRDefault="001D1E92" w:rsidP="001D1E92">
            <w:pPr>
              <w:ind w:left="11"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птицами.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кормление птиц.</w:t>
            </w:r>
          </w:p>
          <w:p w:rsidR="001D1E92" w:rsidRPr="001D1E92" w:rsidRDefault="001D1E92" w:rsidP="001D1E92">
            <w:pPr>
              <w:ind w:right="15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ind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«Птицы и гнезда»</w:t>
            </w:r>
          </w:p>
          <w:p w:rsidR="001D1E92" w:rsidRPr="001D1E92" w:rsidRDefault="001D1E92" w:rsidP="001D1E92">
            <w:pPr>
              <w:ind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выполняют действия по команде.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 игра</w:t>
            </w:r>
          </w:p>
        </w:tc>
        <w:tc>
          <w:tcPr>
            <w:tcW w:w="3001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Карточка №21</w:t>
            </w:r>
          </w:p>
          <w:p w:rsidR="001D1E92" w:rsidRPr="001D1E92" w:rsidRDefault="001D1E92" w:rsidP="001D1E92">
            <w:pPr>
              <w:ind w:lef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«Исследуем снег и лед»</w:t>
            </w:r>
          </w:p>
          <w:p w:rsidR="001D1E92" w:rsidRPr="001D1E92" w:rsidRDefault="001D1E92" w:rsidP="001D1E9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свойствах снега и льда.</w:t>
            </w:r>
          </w:p>
          <w:p w:rsidR="001D1E92" w:rsidRPr="001D1E92" w:rsidRDefault="001D1E92" w:rsidP="001D1E9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замечают особенности снега и льда.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«Лепим снежную башню»</w:t>
            </w:r>
          </w:p>
          <w:p w:rsidR="001D1E92" w:rsidRPr="001D1E92" w:rsidRDefault="001D1E92" w:rsidP="001D1E92">
            <w:pPr>
              <w:ind w:right="11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«Снежные шары»</w:t>
            </w:r>
          </w:p>
          <w:p w:rsidR="001D1E92" w:rsidRPr="001D1E92" w:rsidRDefault="001D1E92" w:rsidP="001D1E92">
            <w:pPr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бросают снежки в цель.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 игра</w:t>
            </w:r>
          </w:p>
        </w:tc>
        <w:tc>
          <w:tcPr>
            <w:tcW w:w="94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Карточка №22</w:t>
            </w:r>
          </w:p>
          <w:p w:rsidR="001D1E92" w:rsidRPr="001D1E92" w:rsidRDefault="001D1E92" w:rsidP="001D1E92">
            <w:pPr>
              <w:ind w:left="252"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«Деревья зимой»</w:t>
            </w:r>
          </w:p>
          <w:p w:rsidR="001D1E92" w:rsidRPr="001D1E92" w:rsidRDefault="001D1E92" w:rsidP="001D1E92">
            <w:pPr>
              <w:ind w:left="252"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изменениями деревьев зимой.</w:t>
            </w:r>
          </w:p>
          <w:p w:rsidR="001D1E92" w:rsidRPr="001D1E92" w:rsidRDefault="001D1E92" w:rsidP="001D1E92">
            <w:pPr>
              <w:ind w:left="252"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деревьями.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1D1E92" w:rsidRPr="001D1E92" w:rsidRDefault="001D1E92" w:rsidP="001D1E92">
            <w:pPr>
              <w:ind w:right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«Уборка снега с дорожек»</w:t>
            </w:r>
          </w:p>
          <w:p w:rsidR="001D1E92" w:rsidRPr="001D1E92" w:rsidRDefault="001D1E92" w:rsidP="001D1E92">
            <w:pPr>
              <w:ind w:right="11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1D1E92" w:rsidRPr="001D1E92" w:rsidRDefault="001D1E92" w:rsidP="001D1E92">
            <w:pPr>
              <w:ind w:righ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«Следы на снегу»</w:t>
            </w:r>
          </w:p>
          <w:p w:rsidR="001D1E92" w:rsidRPr="001D1E92" w:rsidRDefault="001D1E92" w:rsidP="001D1E92">
            <w:pPr>
              <w:ind w:righ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1D1E92" w:rsidRPr="001D1E92" w:rsidRDefault="001D1E92" w:rsidP="001D1E92">
            <w:pPr>
              <w:ind w:righ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передвигаются по нарисованным следам.</w:t>
            </w:r>
          </w:p>
          <w:p w:rsidR="001D1E92" w:rsidRPr="001D1E92" w:rsidRDefault="001D1E92" w:rsidP="00E54A74">
            <w:pPr>
              <w:ind w:right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 игра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настольные игры, изодеятельность, рассматривание книг и другие)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«Замороженные знаки»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следовать инструкциям на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прогулке.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следуют инструкциям на прогулке.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№12)</w:t>
            </w:r>
          </w:p>
        </w:tc>
        <w:tc>
          <w:tcPr>
            <w:tcW w:w="303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lastRenderedPageBreak/>
              <w:t>Экология</w:t>
            </w:r>
          </w:p>
          <w:p w:rsidR="001D1E92" w:rsidRPr="001D1E92" w:rsidRDefault="001D1E92" w:rsidP="001D1E92">
            <w:pPr>
              <w:ind w:lef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«Снежные кристаллы»</w:t>
            </w:r>
          </w:p>
          <w:p w:rsidR="001D1E92" w:rsidRPr="001D1E92" w:rsidRDefault="001D1E92" w:rsidP="001D1E92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с формой и структурой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снежинок.</w:t>
            </w:r>
          </w:p>
          <w:p w:rsidR="001D1E92" w:rsidRPr="001D1E92" w:rsidRDefault="001D1E92" w:rsidP="001D1E92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знают форму и структуру снежинок.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№9)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Национальная игра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быстрее соберет дастархан»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предметах, которые используются для сервировки традиционного казахского стола.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называют предметы, которые используются для сервировки традиционного казахского стола.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№9)</w:t>
            </w:r>
          </w:p>
        </w:tc>
        <w:tc>
          <w:tcPr>
            <w:tcW w:w="984" w:type="dxa"/>
            <w:gridSpan w:val="3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«Снежный лабиринт»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следовать правилам и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инструкциям на прогулке.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Задача: следуют правилам и инструкциям на прогулке.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(карточка №13)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E94DE6" w:rsidRPr="00FB51F8" w:rsidRDefault="00E94DE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Составили:</w:t>
      </w:r>
      <w:r>
        <w:rPr>
          <w:rFonts w:ascii="Times New Roman" w:hAnsi="Times New Roman" w:cs="Times New Roman"/>
          <w:sz w:val="24"/>
          <w:szCs w:val="24"/>
        </w:rPr>
        <w:t xml:space="preserve"> Горяинова Е.В., Цуцурина С.А.,Исмаилова К.К.</w:t>
      </w:r>
      <w:r w:rsidRPr="00FB51F8">
        <w:rPr>
          <w:rFonts w:ascii="Times New Roman" w:hAnsi="Times New Roman" w:cs="Times New Roman"/>
          <w:sz w:val="24"/>
          <w:szCs w:val="24"/>
        </w:rPr>
        <w:t>, Исмагулова А.С., Баранова С.А.</w:t>
      </w:r>
    </w:p>
    <w:p w:rsidR="00E94DE6" w:rsidRDefault="00E94DE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Default="008B131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Default="008B131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Default="008B131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Default="008B131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Default="008B131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Default="008B131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Default="008B131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Default="008B131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Default="008B131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Default="008B131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Pr="00F65679" w:rsidRDefault="008B131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759" w:rsidRPr="008B1316" w:rsidRDefault="003F3759" w:rsidP="003F3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lastRenderedPageBreak/>
        <w:t>Циклограмма воспитательно-образовательного процесса</w:t>
      </w:r>
    </w:p>
    <w:p w:rsidR="003F3759" w:rsidRPr="008B1316" w:rsidRDefault="003F3759" w:rsidP="003F3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316">
        <w:rPr>
          <w:rFonts w:ascii="Times New Roman" w:hAnsi="Times New Roman" w:cs="Times New Roman"/>
          <w:b/>
          <w:bCs/>
          <w:sz w:val="24"/>
          <w:szCs w:val="24"/>
        </w:rPr>
        <w:t>Тема месяца по программе</w:t>
      </w:r>
      <w:r w:rsidRPr="008B1316">
        <w:rPr>
          <w:rFonts w:ascii="Times New Roman" w:hAnsi="Times New Roman" w:cs="Times New Roman"/>
          <w:sz w:val="24"/>
          <w:szCs w:val="24"/>
        </w:rPr>
        <w:t xml:space="preserve"> </w:t>
      </w:r>
      <w:r w:rsidRPr="008B1316">
        <w:rPr>
          <w:rFonts w:ascii="Times New Roman" w:hAnsi="Times New Roman" w:cs="Times New Roman"/>
          <w:b/>
          <w:sz w:val="24"/>
          <w:szCs w:val="24"/>
        </w:rPr>
        <w:t>«Біртұтас тәрбие» - «Закон и порядок»</w:t>
      </w:r>
    </w:p>
    <w:p w:rsidR="003F3759" w:rsidRPr="008B1316" w:rsidRDefault="003F3759" w:rsidP="003F3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Цитата недели: Талап бар жерде тәртіп бар</w:t>
      </w:r>
    </w:p>
    <w:p w:rsidR="008B1316" w:rsidRPr="00FB51F8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8B1316" w:rsidRPr="00FB51F8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Қайық» </w:t>
      </w:r>
    </w:p>
    <w:p w:rsidR="003F3759" w:rsidRPr="008B1316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3F3759" w:rsidRPr="008B1316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январь,  неделя (6-10 января)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0"/>
        <w:gridCol w:w="894"/>
        <w:gridCol w:w="2381"/>
        <w:gridCol w:w="1133"/>
        <w:gridCol w:w="2784"/>
        <w:gridCol w:w="2381"/>
        <w:gridCol w:w="2863"/>
      </w:tblGrid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</w:p>
        </w:tc>
        <w:tc>
          <w:tcPr>
            <w:tcW w:w="113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278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9.01</w:t>
            </w:r>
          </w:p>
        </w:tc>
        <w:tc>
          <w:tcPr>
            <w:tcW w:w="285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  <w:p w:rsidR="006030C9" w:rsidRPr="009B590B" w:rsidRDefault="006030C9" w:rsidP="006030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Біртұтас тәрбие» </w:t>
            </w:r>
          </w:p>
          <w:p w:rsidR="006030C9" w:rsidRDefault="006030C9" w:rsidP="006030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  <w:r>
              <w:t xml:space="preserve"> 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 радости (разучивается и повторяется в течении недели): </w:t>
            </w:r>
          </w:p>
          <w:p w:rsidR="006030C9" w:rsidRPr="005C2CA4" w:rsidRDefault="006030C9" w:rsidP="006030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руг радости (разучивается и повторяется в течении недели):</w:t>
            </w:r>
          </w:p>
          <w:p w:rsidR="006030C9" w:rsidRPr="006030C9" w:rsidRDefault="006030C9" w:rsidP="006030C9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6030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Здравствуй, солнце золотое!</w:t>
            </w:r>
          </w:p>
          <w:p w:rsidR="006030C9" w:rsidRPr="006030C9" w:rsidRDefault="006030C9" w:rsidP="006030C9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6030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Здравствуй, небо голубое!</w:t>
            </w:r>
          </w:p>
          <w:p w:rsidR="006030C9" w:rsidRPr="006030C9" w:rsidRDefault="006030C9" w:rsidP="006030C9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6030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Здравствуй, вольный ветерок!</w:t>
            </w:r>
          </w:p>
          <w:p w:rsidR="006030C9" w:rsidRPr="006030C9" w:rsidRDefault="006030C9" w:rsidP="006030C9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6030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Здравствуй, маленький дубок!</w:t>
            </w:r>
          </w:p>
          <w:p w:rsidR="006030C9" w:rsidRPr="006030C9" w:rsidRDefault="006030C9" w:rsidP="006030C9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6030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Мы живем в одном краю –</w:t>
            </w:r>
          </w:p>
          <w:p w:rsidR="006030C9" w:rsidRPr="006030C9" w:rsidRDefault="006030C9" w:rsidP="006030C9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6030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Всех я вас приветствую!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(игровая, познавательная, коммуникативная, творческая, экспериментальная,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трудовая, двигательная, изобразительная, самостоятельная и другие)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игровая деятельности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«Найди место звука в слове»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1" w:name="_Hlk184114155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определять местоположение звуков  в  слове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местоположение  звуков  в  слове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bookmarkEnd w:id="171"/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№1)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«Белка»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2" w:name="_Hlk184114321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bookmarkEnd w:id="172"/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«Поймай-скажи»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3" w:name="_Hlk184115117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о  людях  разных  профессий.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профессии.</w:t>
            </w:r>
          </w:p>
          <w:bookmarkEnd w:id="173"/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113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игра</w:t>
            </w:r>
            <w:r w:rsidRPr="008B13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«Найди пару»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определять местоположение звуков 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 слове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местоположение  звуков  в  слове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 кухне»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8B1316" w:rsidRDefault="003F3759" w:rsidP="006030C9">
            <w:pPr>
              <w:shd w:val="clear" w:color="auto" w:fill="FFFFFF"/>
              <w:ind w:left="61" w:right="424"/>
              <w:jc w:val="both"/>
              <w:rPr>
                <w:bCs/>
                <w:color w:val="000000"/>
                <w:sz w:val="24"/>
                <w:szCs w:val="24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 xml:space="preserve">Ознакомление с окружающим миром – трудовая, коммуникативная </w:t>
            </w: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деятельности</w:t>
            </w:r>
            <w:r w:rsidRPr="008B1316">
              <w:rPr>
                <w:color w:val="000000"/>
                <w:sz w:val="24"/>
                <w:szCs w:val="24"/>
              </w:rPr>
              <w:t xml:space="preserve"> игра </w:t>
            </w:r>
            <w:r w:rsidRPr="008B1316">
              <w:rPr>
                <w:bCs/>
                <w:color w:val="000000"/>
                <w:sz w:val="24"/>
                <w:szCs w:val="24"/>
              </w:rPr>
              <w:t>«Отгадай профессию»</w:t>
            </w:r>
          </w:p>
          <w:p w:rsidR="003F3759" w:rsidRPr="008B1316" w:rsidRDefault="003F3759" w:rsidP="006030C9">
            <w:pPr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о  людях  разных  профессий.</w:t>
            </w:r>
          </w:p>
          <w:p w:rsidR="003F3759" w:rsidRPr="008B1316" w:rsidRDefault="003F3759" w:rsidP="006030C9">
            <w:pPr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профессии.</w:t>
            </w:r>
          </w:p>
          <w:p w:rsidR="003F3759" w:rsidRPr="008B1316" w:rsidRDefault="003F3759" w:rsidP="006030C9">
            <w:pPr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карточка №2)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«Найди пару»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определять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местоположение звуков  в  слове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местоположение  звуков  в  слове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</w:p>
          <w:p w:rsidR="003F3759" w:rsidRPr="008B1316" w:rsidRDefault="003F3759" w:rsidP="006030C9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«Паук»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целесообразно  использовать  природный  материал.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целесообразно  используют  природный  материал.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№1)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коммуникативная,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Сюжетно-ролевая игра «Химчистка»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:rsidR="003F3759" w:rsidRPr="008B1316" w:rsidRDefault="003F3759" w:rsidP="006030C9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:rsidR="003F3759" w:rsidRPr="008B1316" w:rsidRDefault="003F3759" w:rsidP="006030C9">
            <w:pPr>
              <w:ind w:right="424"/>
              <w:jc w:val="both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«Домики»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определять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местоположение звуков  в  слове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местоположение  звуков  в  слове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  <w:p w:rsidR="003F3759" w:rsidRPr="008B1316" w:rsidRDefault="003F3759" w:rsidP="006030C9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ind w:left="1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«Ковер»</w:t>
            </w:r>
          </w:p>
          <w:p w:rsidR="003F3759" w:rsidRPr="008B1316" w:rsidRDefault="003F3759" w:rsidP="006030C9">
            <w:pPr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:rsidR="003F3759" w:rsidRPr="008B1316" w:rsidRDefault="003F3759" w:rsidP="006030C9">
            <w:pPr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окружающим миром – трудовая,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№1 на январь (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№1 «Почему нужно соблюдать правила?»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030C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6030C9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«Смелые муравьишки»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координационной способности при выполнении движений.</w:t>
            </w:r>
          </w:p>
          <w:p w:rsidR="006030C9" w:rsidRDefault="006030C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выполняют движения по показу педагога. 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  <w:r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Казахский язык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«Қысқы киім»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қысты киімнің қазақша атауларымен таныстурады жалғастыру.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«Больше, меньше, равно»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сравнивать разные части множества на основе счета и соотнесения элементов (предметов) один к одному.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сравнивают разные части множества на основе счета и соотнесения элементов (предметов) один к одному.</w:t>
            </w:r>
          </w:p>
          <w:p w:rsidR="006030C9" w:rsidRPr="008B1316" w:rsidRDefault="000A285F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  <w:r w:rsidR="006030C9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Инсценирование русской народной сказки «Теремок»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инсценировать сказку с использованием кукольного театра.</w:t>
            </w:r>
          </w:p>
          <w:p w:rsidR="003F3759" w:rsidRPr="0005745A" w:rsidRDefault="006030C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инсценируют сказку с использованием кукольного театра</w:t>
            </w:r>
          </w:p>
        </w:tc>
        <w:tc>
          <w:tcPr>
            <w:tcW w:w="113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0A285F" w:rsidRPr="008B1316" w:rsidRDefault="003F3759" w:rsidP="000A28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0A285F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«Дружим с зимушкой-зимой»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слушать музыку и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ее.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 слушают музыку и анализируют ее.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«Қысқы киім»</w:t>
            </w:r>
          </w:p>
          <w:p w:rsidR="003F3759" w:rsidRPr="000A285F" w:rsidRDefault="000A285F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қысты киімнің қазақша атау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ларымен таныстурады жалғастыру.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F3759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Основы математики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«Больше, меньше, равно»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разные части множества на основе счета и соотнесения элементов (предметов) один к одному.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сравнивают разные части множества на основе счета и соотнесения элементов (предметов) один к одному.</w:t>
            </w:r>
          </w:p>
          <w:p w:rsidR="003F3759" w:rsidRPr="008B1316" w:rsidRDefault="000A285F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F3759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.Ознакомление с окружающим миром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«Традиции и обычаи моей страны»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традициях и обычаях казахского народа.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проявляют интерес к обычаям</w:t>
            </w:r>
            <w:r w:rsidR="000A285F">
              <w:rPr>
                <w:rFonts w:ascii="Times New Roman" w:hAnsi="Times New Roman" w:cs="Times New Roman"/>
                <w:sz w:val="24"/>
                <w:szCs w:val="24"/>
              </w:rPr>
              <w:t xml:space="preserve"> и традициям казахского народа.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A285F" w:rsidRPr="008B1316" w:rsidRDefault="003F3759" w:rsidP="000A2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0A285F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.Физическая культура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«Мир мультфильмов»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спускаться с гимнастической лестнице по диагонали.</w:t>
            </w:r>
          </w:p>
          <w:p w:rsidR="000A285F" w:rsidRDefault="000A285F" w:rsidP="000A28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спускаются с гимнастической лестнице по диагонали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F3759" w:rsidRPr="008B1316" w:rsidRDefault="000A285F" w:rsidP="000A28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3F3759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«Схема слова»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первый звук в словах.</w:t>
            </w:r>
          </w:p>
          <w:p w:rsidR="003F3759" w:rsidRPr="000A285F" w:rsidRDefault="003F3759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о</w:t>
            </w:r>
            <w:r w:rsidR="000A285F">
              <w:rPr>
                <w:rFonts w:ascii="Times New Roman" w:hAnsi="Times New Roman" w:cs="Times New Roman"/>
                <w:sz w:val="24"/>
                <w:szCs w:val="24"/>
              </w:rPr>
              <w:t>пределяют первый звук в словах.</w:t>
            </w:r>
          </w:p>
          <w:p w:rsidR="000A285F" w:rsidRPr="008B1316" w:rsidRDefault="003F3759" w:rsidP="000A28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A285F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A28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0A285F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Основы математики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«Больше, меньше, равно»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разные части множества на основе счета и соотнесения элементов (предметов) один к одному.</w:t>
            </w:r>
          </w:p>
          <w:p w:rsidR="003F3759" w:rsidRPr="008B1316" w:rsidRDefault="000A285F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сравнивают разные части множества на основе счета и соотнесения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нтов (предметов) один к одному.</w:t>
            </w:r>
          </w:p>
          <w:p w:rsidR="003F3759" w:rsidRPr="008B1316" w:rsidRDefault="003F3759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:rsidR="006030C9" w:rsidRPr="008B1316" w:rsidRDefault="0005745A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05745A" w:rsidRPr="008B1316" w:rsidRDefault="0005745A" w:rsidP="0005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«Укрась платок»</w:t>
            </w:r>
          </w:p>
          <w:p w:rsidR="0005745A" w:rsidRPr="008B1316" w:rsidRDefault="0005745A" w:rsidP="0005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05745A" w:rsidRPr="008B1316" w:rsidRDefault="0005745A" w:rsidP="0005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применяют различные способы лепки.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:rsidR="000A285F" w:rsidRPr="008B1316" w:rsidRDefault="003F3759" w:rsidP="000A2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0A285F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«Заботимся о своей осанке»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выполнять основные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вилы ходьбы и бега.</w:t>
            </w:r>
          </w:p>
          <w:p w:rsidR="003F3759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 выполня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основные вилы ходьбы и бега.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грамоты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«Звуковой анализ слова «рак»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слова «рак».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Развитие речи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серии картинок «Заяц и снеговик»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 по серии картинок.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составляют рассказ по серии картинок.</w:t>
            </w:r>
          </w:p>
          <w:p w:rsidR="003F3759" w:rsidRPr="008B1316" w:rsidRDefault="000A285F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3F3759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О. Высотской «Мастерица зима»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рассказывать стихотворение наизусть выразительно, с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интонацией.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стихотворение наизусть выразительно, с интонацией.</w:t>
            </w:r>
          </w:p>
          <w:p w:rsidR="003F3759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Продукты: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Тәтті-сладкий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Қант-сахар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Ет-мясо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Балық-рыба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снегирем»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4" w:name="_Hlk184124333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перелетных птицах.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снегирем.</w:t>
            </w:r>
          </w:p>
          <w:bookmarkEnd w:id="174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окружающим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миром)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снега, защита корней деревьев от мо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роза.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«Снежная королева»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175" w:name="_Hlk184124684"/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bookmarkEnd w:id="175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113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метелью»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6" w:name="_Hlk184125802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движении снега в ветреную погоду.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метелью.</w:t>
            </w:r>
          </w:p>
          <w:bookmarkEnd w:id="176"/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(ознакомление с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окружающим миром, художественная литература)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Изготовление вертушек для наблюдения за ветром.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«Мороз-Красный нос»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177" w:name="_Hlk184126011"/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bookmarkEnd w:id="177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№3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«Следы птиц на снегу»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8" w:name="_Hlk184125940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умения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распознавать птичьи следы  на</w:t>
            </w:r>
            <w:r w:rsidRPr="008B1316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снегу.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распознают птичьи следы на снегу.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178"/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(ознакомление с окружающим миром, художественная литература)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снега для постройки снежного городка. 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«Снежная карусель»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179" w:name="_Hlk184126165"/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bookmarkEnd w:id="179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5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№4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легковым транспортом"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0" w:name="_Hlk184126089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автомобилях.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легковым транспортом.</w:t>
            </w:r>
          </w:p>
          <w:bookmarkEnd w:id="180"/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Коллективный труд на участке по уборке территории.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«Мы- веселые ребята»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познавательная,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«Хватит ли?»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равное количество разных предметов в группах.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равное количество разных предметов в группах.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«Кто сказал «Мяу»?»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различные  способы  лепки:  конструктивный  (из  отдельных частей)  и  скульптурный  (основные  части  вытягивают  из  целого  куска).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игровая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«Незнайка в гостях»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равное количество разных предметов в группах.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равное количество разных предметов в группах.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№2) </w:t>
            </w:r>
          </w:p>
          <w:p w:rsidR="003F3759" w:rsidRPr="008B1316" w:rsidRDefault="003F3759" w:rsidP="006030C9">
            <w:pPr>
              <w:ind w:left="166"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«Дядя Миша»</w:t>
            </w:r>
          </w:p>
          <w:p w:rsidR="003F3759" w:rsidRPr="008B1316" w:rsidRDefault="003F3759" w:rsidP="006030C9">
            <w:pPr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3F3759" w:rsidRPr="008B1316" w:rsidRDefault="003F3759" w:rsidP="006030C9">
            <w:pPr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 различные  способы  лепки:  конструктивный  (из  отдельных частей)  и 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скульптурный  (основные  части  вытягивают  из  целого  куска).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игровая, познавательная и коммуникативная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Сюжетно-ролевая игра «Химчистка»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«Одежда для гостей»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1" w:name="_Hlk184128403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выполнять сюжетные композиции как индивидуально, так и в небольших группах,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согласованно выполняя задачи.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выполняют сюжетные композиции как индивидуально, так и в небольших группах, согласованно выполняя задачи.</w:t>
            </w:r>
          </w:p>
          <w:bookmarkEnd w:id="181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855" w:type="dxa"/>
          </w:tcPr>
          <w:p w:rsidR="003F3759" w:rsidRPr="008B1316" w:rsidRDefault="003F3759" w:rsidP="006030C9">
            <w:pPr>
              <w:ind w:right="8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познавательная,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«Украсим платок»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равное количество разных предметов в группах.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равное количество разных предметов в группах.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№3)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«Поймай-скажи»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о  людях  разных  профессий.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профессии.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  <w:r w:rsidR="0005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Димой и Даяной</w:t>
            </w:r>
          </w:p>
        </w:tc>
        <w:tc>
          <w:tcPr>
            <w:tcW w:w="113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3F3759" w:rsidRPr="008B1316" w:rsidRDefault="003F3759" w:rsidP="006030C9">
            <w:pPr>
              <w:shd w:val="clear" w:color="auto" w:fill="FFFFFF"/>
              <w:ind w:left="61" w:right="424"/>
              <w:jc w:val="both"/>
              <w:rPr>
                <w:bCs/>
                <w:color w:val="000000"/>
                <w:sz w:val="24"/>
                <w:szCs w:val="24"/>
              </w:rPr>
            </w:pPr>
            <w:r w:rsidRPr="008B1316">
              <w:rPr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b/>
                <w:sz w:val="24"/>
                <w:szCs w:val="24"/>
              </w:rPr>
              <w:t xml:space="preserve">знакомление с окружающим </w:t>
            </w:r>
            <w:r w:rsidRPr="008B1316">
              <w:rPr>
                <w:b/>
                <w:sz w:val="24"/>
                <w:szCs w:val="24"/>
                <w:lang w:val="kk-KZ"/>
              </w:rPr>
              <w:t>миром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b/>
                <w:sz w:val="24"/>
                <w:szCs w:val="24"/>
              </w:rPr>
              <w:t>коммуникативная деятельност</w:t>
            </w:r>
            <w:r w:rsidRPr="008B1316">
              <w:rPr>
                <w:sz w:val="24"/>
                <w:szCs w:val="24"/>
              </w:rPr>
              <w:t xml:space="preserve">ь </w:t>
            </w:r>
            <w:r w:rsidRPr="008B1316">
              <w:rPr>
                <w:color w:val="000000"/>
                <w:sz w:val="24"/>
                <w:szCs w:val="24"/>
              </w:rPr>
              <w:t xml:space="preserve">игра </w:t>
            </w:r>
            <w:r w:rsidRPr="008B1316">
              <w:rPr>
                <w:bCs/>
                <w:color w:val="000000"/>
                <w:sz w:val="24"/>
                <w:szCs w:val="24"/>
              </w:rPr>
              <w:t>«Отгадай профессию»</w:t>
            </w:r>
          </w:p>
          <w:p w:rsidR="003F3759" w:rsidRPr="008B1316" w:rsidRDefault="003F3759" w:rsidP="006030C9">
            <w:pPr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о  людях  разных  профессий.</w:t>
            </w:r>
          </w:p>
          <w:p w:rsidR="003F3759" w:rsidRPr="008B1316" w:rsidRDefault="003F3759" w:rsidP="006030C9">
            <w:pPr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профессии.</w:t>
            </w:r>
          </w:p>
          <w:p w:rsidR="003F3759" w:rsidRPr="008B1316" w:rsidRDefault="003F3759" w:rsidP="006030C9">
            <w:pPr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574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карточка №2)</w:t>
            </w:r>
            <w:r w:rsidR="0005745A">
              <w:rPr>
                <w:rFonts w:ascii="Times New Roman" w:hAnsi="Times New Roman" w:cs="Times New Roman"/>
                <w:sz w:val="24"/>
                <w:szCs w:val="24"/>
              </w:rPr>
              <w:t xml:space="preserve"> с Сашой и Настяй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F3759" w:rsidRPr="008B1316" w:rsidRDefault="003F3759" w:rsidP="0005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05745A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 и обратный счет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0574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Верой и Вовой</w:t>
            </w:r>
          </w:p>
        </w:tc>
        <w:tc>
          <w:tcPr>
            <w:tcW w:w="285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снегирем»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о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перелетных птицах.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снегирем.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снега, защита корней деревьев от мо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роза.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«Снежная королева»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113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метелью»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движении снега в ветреную погоду.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метелью.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Изготовление вертушек для наблюдения за ветром.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«Мороз-Красный нос»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№3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«Следы птиц на снегу»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умения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распознавать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птичьи следы  на</w:t>
            </w:r>
            <w:r w:rsidRPr="008B1316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снегу.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распознают птичьи следы на снегу.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снега для постройки снежного городка. 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«Снежная карусель»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5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№4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легковым транспортом"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автомобилях.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легковым транспортом.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Коллективный труд на участке по уборке территории.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«Мы- веселые ребята»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национальные, сюжетно-ролевые,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настольно-печатные и другие игры), изодеятельность, рассматривание книг и другое)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  <w:p w:rsidR="003F3759" w:rsidRPr="008B1316" w:rsidRDefault="003F3759" w:rsidP="006030C9">
            <w:pPr>
              <w:ind w:firstLine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«Знаем правила лифта»</w:t>
            </w:r>
          </w:p>
          <w:p w:rsidR="003F3759" w:rsidRPr="008B1316" w:rsidRDefault="003F3759" w:rsidP="006030C9">
            <w:pPr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о правилах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в лифте.</w:t>
            </w:r>
          </w:p>
          <w:p w:rsidR="003F3759" w:rsidRPr="008B1316" w:rsidRDefault="003F3759" w:rsidP="006030C9">
            <w:pPr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поведения в лифте.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113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  <w:p w:rsidR="003F3759" w:rsidRPr="008B1316" w:rsidRDefault="003F3759" w:rsidP="006030C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позвал?»</w:t>
            </w:r>
          </w:p>
          <w:p w:rsidR="003F3759" w:rsidRPr="008B1316" w:rsidRDefault="003F3759" w:rsidP="006030C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различать знакомых и незнакомых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людей.</w:t>
            </w:r>
          </w:p>
          <w:p w:rsidR="003F3759" w:rsidRPr="008B1316" w:rsidRDefault="003F3759" w:rsidP="006030C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различают знакомых и незнакомых людей.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«Что умеет лед?»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особенностями льда и воды.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знают свойства льда и воды.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«Тымақ ұру»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№1)</w:t>
            </w:r>
          </w:p>
        </w:tc>
        <w:tc>
          <w:tcPr>
            <w:tcW w:w="2855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«Лифт и этажи»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 правильного входа и выхода из лифта.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знают правила входа и выхода из лифта.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8B1316" w:rsidRPr="008B1316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 Исмагулова А.С., Баранова С.А.</w:t>
      </w:r>
    </w:p>
    <w:p w:rsidR="008B1316" w:rsidRPr="008B1316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8B1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8B1316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ab/>
        <w:t>Проверила__________________</w:t>
      </w:r>
    </w:p>
    <w:p w:rsidR="003F3759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Pr="008B1316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759" w:rsidRPr="008B1316" w:rsidRDefault="003F3759" w:rsidP="003F3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lastRenderedPageBreak/>
        <w:t>Циклограмма воспитательно-образовательного процесса</w:t>
      </w:r>
    </w:p>
    <w:p w:rsidR="003F3759" w:rsidRPr="008B1316" w:rsidRDefault="003F3759" w:rsidP="003F3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Цитата недели: Тәртіп – тәрбие бастауы</w:t>
      </w:r>
    </w:p>
    <w:p w:rsidR="008B1316" w:rsidRPr="00FB51F8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8B1316" w:rsidRPr="00FB51F8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Қайық» </w:t>
      </w:r>
    </w:p>
    <w:p w:rsidR="003F3759" w:rsidRPr="008B1316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3F3759" w:rsidRPr="008B1316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январь,  неделя (13-17 января)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8"/>
        <w:gridCol w:w="864"/>
        <w:gridCol w:w="2290"/>
        <w:gridCol w:w="328"/>
        <w:gridCol w:w="2183"/>
        <w:gridCol w:w="306"/>
        <w:gridCol w:w="1984"/>
        <w:gridCol w:w="182"/>
        <w:gridCol w:w="2105"/>
        <w:gridCol w:w="121"/>
        <w:gridCol w:w="2165"/>
      </w:tblGrid>
      <w:tr w:rsidR="003F3759" w:rsidRPr="008B1316" w:rsidTr="008B1316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502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287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16.01</w:t>
            </w: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F3759" w:rsidRPr="008B1316" w:rsidTr="008B1316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«Рыболов»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определять местоположение звуков  в  слове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местоположение  звуков  в  слове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(начало,  середина,  конец).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№5)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 «Шапка и варежки»</w:t>
            </w:r>
          </w:p>
          <w:p w:rsidR="003F3759" w:rsidRPr="008B1316" w:rsidRDefault="003F3759" w:rsidP="006030C9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:rsidR="003F3759" w:rsidRPr="008B1316" w:rsidRDefault="003F3759" w:rsidP="006030C9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 xml:space="preserve">Ознакомление с окружающим миром – трудовая, коммуникативная </w:t>
            </w: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деятельности</w:t>
            </w:r>
            <w:r w:rsidRPr="008B1316">
              <w:rPr>
                <w:color w:val="000000"/>
                <w:sz w:val="24"/>
                <w:szCs w:val="24"/>
              </w:rPr>
              <w:t xml:space="preserve"> игра </w:t>
            </w:r>
            <w:r w:rsidRPr="008B1316">
              <w:rPr>
                <w:color w:val="000000"/>
                <w:sz w:val="24"/>
                <w:szCs w:val="24"/>
                <w:shd w:val="clear" w:color="auto" w:fill="FFFFFF"/>
              </w:rPr>
              <w:t>«Назови слова – действия»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2" w:name="_Hlk184725163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 о  людях  разных  профессий.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имеют представление о людях разных профессий.</w:t>
            </w:r>
          </w:p>
          <w:bookmarkEnd w:id="182"/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:rsidR="003F3759" w:rsidRPr="008B1316" w:rsidRDefault="003F3759" w:rsidP="006030C9">
            <w:pPr>
              <w:shd w:val="clear" w:color="auto" w:fill="FFFFFF"/>
              <w:rPr>
                <w:sz w:val="24"/>
                <w:szCs w:val="24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«Цепочка слов»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определять местоположение звуков  в  слове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местоположение  звуков  в  слове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№6)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познавательная, игровая деятельности;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«Лягушка-квакушка»</w:t>
            </w:r>
          </w:p>
          <w:p w:rsidR="003F3759" w:rsidRPr="008B1316" w:rsidRDefault="003F3759" w:rsidP="006030C9">
            <w:pPr>
              <w:ind w:left="-61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целесообразно  использовать  природный  материал. </w:t>
            </w:r>
          </w:p>
          <w:p w:rsidR="003F3759" w:rsidRPr="008B1316" w:rsidRDefault="003F3759" w:rsidP="006030C9">
            <w:pPr>
              <w:ind w:left="-61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целесообразно  используют  природный  материал.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(карточка №2)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«Экологи»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Задача.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распределяют роли и действуют в соответствии с ними.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B1316">
              <w:rPr>
                <w:b/>
                <w:color w:val="000000"/>
                <w:lang w:val="kk-KZ"/>
              </w:rPr>
              <w:lastRenderedPageBreak/>
              <w:t>Развитие речи – коммуникативная,</w:t>
            </w:r>
            <w:r w:rsidRPr="008B1316">
              <w:rPr>
                <w:color w:val="000000"/>
              </w:rPr>
              <w:t xml:space="preserve"> </w:t>
            </w:r>
            <w:r w:rsidRPr="008B1316">
              <w:rPr>
                <w:b/>
                <w:color w:val="000000"/>
                <w:lang w:val="kk-KZ"/>
              </w:rPr>
              <w:t>игровая деятельности</w:t>
            </w:r>
            <w:r w:rsidRPr="008B1316">
              <w:rPr>
                <w:color w:val="000000"/>
                <w:lang w:val="kk-KZ"/>
              </w:rPr>
              <w:t xml:space="preserve"> игра </w:t>
            </w:r>
            <w:r w:rsidRPr="008B1316">
              <w:rPr>
                <w:color w:val="000000"/>
              </w:rPr>
              <w:t>«Включи телевизор»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определять местоположение звуков  в  слове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местоположение  звуков  в  слове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№7)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Рисование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«Слон»</w:t>
            </w:r>
          </w:p>
          <w:p w:rsidR="003F3759" w:rsidRPr="008B1316" w:rsidRDefault="003F3759" w:rsidP="006030C9">
            <w:p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:rsidR="003F3759" w:rsidRPr="008B1316" w:rsidRDefault="003F3759" w:rsidP="006030C9">
            <w:p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8B1316">
              <w:rPr>
                <w:color w:val="000000"/>
                <w:sz w:val="24"/>
                <w:szCs w:val="24"/>
              </w:rPr>
              <w:t xml:space="preserve"> игра «Кому нужны эти предметы»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 о  людях  разных  профессий.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имеют представление о людях разных профессий.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  <w:p w:rsidR="003F3759" w:rsidRPr="008B1316" w:rsidRDefault="003F3759" w:rsidP="006030C9">
            <w:pPr>
              <w:shd w:val="clear" w:color="auto" w:fill="FFFFFF"/>
              <w:rPr>
                <w:sz w:val="24"/>
                <w:szCs w:val="24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87" w:type="dxa"/>
            <w:gridSpan w:val="2"/>
          </w:tcPr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B1316">
              <w:rPr>
                <w:b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8B1316">
              <w:rPr>
                <w:lang w:val="kk-KZ"/>
              </w:rPr>
              <w:t xml:space="preserve">игра </w:t>
            </w:r>
            <w:r w:rsidRPr="008B1316">
              <w:rPr>
                <w:color w:val="000000"/>
              </w:rPr>
              <w:t>«В стране звуков»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определять местоположение звуков  в  слове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местоположение  звуков  в  слове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№8) 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- коммуникативная, познавательная, игровая деятельности;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«Пингвины»</w:t>
            </w:r>
          </w:p>
          <w:p w:rsidR="003F3759" w:rsidRPr="008B1316" w:rsidRDefault="003F3759" w:rsidP="006030C9">
            <w:pPr>
              <w:ind w:left="-61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целесообразно  использовать  природный  материал. </w:t>
            </w:r>
          </w:p>
          <w:p w:rsidR="003F3759" w:rsidRPr="008B1316" w:rsidRDefault="003F3759" w:rsidP="006030C9">
            <w:pPr>
              <w:ind w:left="-61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целесообразно  используют  природный  материал.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«Служба спасения»</w:t>
            </w:r>
          </w:p>
          <w:p w:rsidR="003F3759" w:rsidRPr="008B1316" w:rsidRDefault="003F3759" w:rsidP="006030C9">
            <w:pPr>
              <w:ind w:left="-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самостоятельно распределять роли и действовать в соответствии с </w:t>
            </w: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ними.</w:t>
            </w:r>
          </w:p>
          <w:p w:rsidR="003F3759" w:rsidRPr="008B1316" w:rsidRDefault="003F3759" w:rsidP="006030C9">
            <w:pPr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B1316">
              <w:rPr>
                <w:b/>
                <w:color w:val="000000"/>
                <w:lang w:val="kk-KZ"/>
              </w:rPr>
              <w:lastRenderedPageBreak/>
              <w:t>Развитие речи – коммуникативная,</w:t>
            </w:r>
            <w:r w:rsidRPr="008B1316">
              <w:rPr>
                <w:color w:val="000000"/>
              </w:rPr>
              <w:t xml:space="preserve"> </w:t>
            </w:r>
            <w:r w:rsidRPr="008B1316">
              <w:rPr>
                <w:b/>
                <w:color w:val="000000"/>
                <w:lang w:val="kk-KZ"/>
              </w:rPr>
              <w:t>игровая деятельности</w:t>
            </w:r>
            <w:r w:rsidRPr="008B1316">
              <w:rPr>
                <w:color w:val="000000"/>
                <w:lang w:val="kk-KZ"/>
              </w:rPr>
              <w:t xml:space="preserve"> игра </w:t>
            </w:r>
            <w:r w:rsidRPr="008B1316">
              <w:rPr>
                <w:color w:val="000000"/>
              </w:rPr>
              <w:t>«Найди родственников»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bookmarkStart w:id="183" w:name="_Hlk184723820"/>
            <w:r w:rsidRPr="008B1316">
              <w:rPr>
                <w:color w:val="000000"/>
              </w:rPr>
              <w:t xml:space="preserve">Цель: </w:t>
            </w:r>
            <w:r w:rsidRPr="008B1316">
              <w:t>формирование  умения образовывать  и  употреблять  однокоренные  слова.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rPr>
                <w:color w:val="000000"/>
              </w:rPr>
              <w:t>Задача:  образовывают и употребляют однокоренные слова.</w:t>
            </w:r>
          </w:p>
          <w:bookmarkEnd w:id="183"/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№9)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Рисование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«Детки в клетке»</w:t>
            </w:r>
          </w:p>
          <w:p w:rsidR="003F3759" w:rsidRPr="008B1316" w:rsidRDefault="003F3759" w:rsidP="006030C9">
            <w:pPr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:rsidR="003F3759" w:rsidRPr="008B1316" w:rsidRDefault="003F3759" w:rsidP="006030C9">
            <w:pPr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Свободная игра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№1 на январь (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№2 «Кто такие полицейские?»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3F3759" w:rsidRPr="008B1316" w:rsidTr="008B1316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36333" w:rsidRPr="008B1316" w:rsidRDefault="003F3759" w:rsidP="00736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736333"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36333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лазить до верха и спускаться по диагонали.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 лазают до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ерха и спускаются по диагонали.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киім»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Міндеті: ұлттық киімдермен таныстыру, олардың қазақша атауларын айтқызып, тілдерін жаттықтыру. 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«Счет и сравнение групп предметов»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равное и неравное количество предметов в группах.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определяют равное и неравное количество предметов в группах.</w:t>
            </w:r>
          </w:p>
          <w:p w:rsidR="00736333" w:rsidRPr="008B1316" w:rsidRDefault="003F3759" w:rsidP="007363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333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Художественная литература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Пересказ рассказа В. Сухомлинского «Пусть будут и Соловей и Жук»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умения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пересказывать рассказ по ролям, близко к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содержанию текста, эмоционально, соблюдая последовательность сюжета.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пересказывают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рассказ по ролям, близко к содержанию текста, эмоционально, соблюдая последовательность сюжета.</w:t>
            </w:r>
          </w:p>
          <w:p w:rsidR="003F3759" w:rsidRPr="008B1316" w:rsidRDefault="003F3759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736333" w:rsidRPr="008B1316" w:rsidRDefault="003F3759" w:rsidP="007363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</w:t>
            </w:r>
            <w:r w:rsidR="00736333"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36333"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«Дружим с зимушкой-зимой»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музыкального слуха.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  исполняют знакомые музыкальные произведения.</w:t>
            </w:r>
          </w:p>
          <w:p w:rsidR="003F3759" w:rsidRPr="008B1316" w:rsidRDefault="001A2863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3F3759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.Основы грамоты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«Звук. Его место в слове»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Цель: развитие умения определять первый звук в словах.</w:t>
            </w:r>
          </w:p>
          <w:p w:rsidR="003F3759" w:rsidRPr="001A2863" w:rsidRDefault="003F3759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о</w:t>
            </w:r>
            <w:r w:rsidR="001A28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пределяют первый звук в словах.</w:t>
            </w:r>
          </w:p>
          <w:p w:rsidR="00736333" w:rsidRPr="008B1316" w:rsidRDefault="003F3759" w:rsidP="007363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36333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Чтение казахской народной сказки «Чудесная шуба Алдаркосе»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по содержанию сказки полным ответом.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 по содержанию сказки полным ответом.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Ознакомление с окружающим миром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«Многонациональный Казахстан»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расширение представления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о людях разных национальностей.</w:t>
            </w:r>
          </w:p>
          <w:p w:rsidR="003F3759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понимают, что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у каждой национальности есть свои особенности, традиции и обычаи и Казахстан является их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Родиной</w:t>
            </w:r>
          </w:p>
          <w:p w:rsidR="003F3759" w:rsidRPr="008B1316" w:rsidRDefault="003F3759" w:rsidP="0073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gridSpan w:val="2"/>
          </w:tcPr>
          <w:p w:rsidR="001A2863" w:rsidRPr="008B1316" w:rsidRDefault="003F3759" w:rsidP="001A28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1A2863"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«Звуковички-шалунишки»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реагировать остановкой движения на окончание музыки.</w:t>
            </w:r>
          </w:p>
          <w:p w:rsidR="003F3759" w:rsidRPr="001A2863" w:rsidRDefault="001A2863" w:rsidP="0073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реагируют остановкой движения 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окончание музыки.</w:t>
            </w:r>
          </w:p>
          <w:p w:rsidR="001A2863" w:rsidRPr="008B1316" w:rsidRDefault="003F3759" w:rsidP="001A28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2.</w:t>
            </w:r>
            <w:r w:rsidR="001A2863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A2863"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«Тазалықты сүйеміз»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заттың атын, қимылын білдіретін сөздердің  мағынасын түсіну және ауызекі тілде қолдануды дағдыландыру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Основы математики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«Счет до 10»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ознакомление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на наглядной основе с образованием чисел до 10.</w:t>
            </w:r>
          </w:p>
          <w:p w:rsidR="003F3759" w:rsidRPr="008B1316" w:rsidRDefault="001A2863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знают, что количество предметов не зависит от их размера, расстояния между ними, формы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а также направления счета.</w:t>
            </w:r>
          </w:p>
          <w:p w:rsidR="001A2863" w:rsidRPr="008B1316" w:rsidRDefault="003F3759" w:rsidP="001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A2863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.Ознакомление с окружающим миром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«Природа вокруг нас»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основных природоведческих понятий («природа», «живая», «нежи вая»).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различают формы живой и неживой природы.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7" w:type="dxa"/>
            <w:gridSpan w:val="2"/>
          </w:tcPr>
          <w:p w:rsidR="001A2863" w:rsidRPr="008B1316" w:rsidRDefault="003F3759" w:rsidP="001A2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1A2863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.Физическая культура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«Играем с друзьями»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выполнять физические упражнения с постепенным наращиванием различных нагрузок для повышения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тренированности и выносливости организма.</w:t>
            </w:r>
          </w:p>
          <w:p w:rsidR="001A2863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 выполняют физические упражнения с постепенным наращиванием различных нагрузок для повышения тренированности и выносливости организма.</w:t>
            </w:r>
          </w:p>
          <w:p w:rsidR="003F3759" w:rsidRPr="008B1316" w:rsidRDefault="001A2863" w:rsidP="001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F3759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«Звуки в схеме слова»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называть слова на заданный звук.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называют слова на заданный звук.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3759"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«Счет до 10»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вести счет в прямом и обратном порядке в пределах 10-ти.</w:t>
            </w:r>
          </w:p>
          <w:p w:rsidR="003F3759" w:rsidRPr="001A2863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считают в прямом и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порядке в пределах 10-ти.</w:t>
            </w:r>
          </w:p>
          <w:p w:rsidR="001A2863" w:rsidRPr="008B1316" w:rsidRDefault="003F3759" w:rsidP="00736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1A2863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«Лиса и коза»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при создании бумажной скульптуры, используют способы закручивания круга, полукруга в конус; выполняют сюжетные композиции как индивидуально, так и в небольших группах, согласованно выполняя задачи.</w:t>
            </w:r>
          </w:p>
          <w:p w:rsidR="003F3759" w:rsidRPr="001A2863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1A2863" w:rsidRPr="008B1316" w:rsidRDefault="003F3759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1A2863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«Ходьба на лыжах»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обучение ходьбе на лыжах.</w:t>
            </w:r>
          </w:p>
          <w:p w:rsidR="003F3759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  выполняют движения, которые показывает педагог.</w:t>
            </w:r>
          </w:p>
          <w:p w:rsidR="001A2863" w:rsidRPr="008B1316" w:rsidRDefault="003F3759" w:rsidP="001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A2863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«Место звука в слове»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Цель: развитие умения определять первый звук в словах.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пределяют первый звук в словах.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Развитие речи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картинкам «Как мы играем зимой»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 с опорой на картинки.</w:t>
            </w:r>
          </w:p>
          <w:p w:rsidR="001A2863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составляю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рассказ с опорой на картинки.</w:t>
            </w:r>
          </w:p>
          <w:p w:rsidR="003F3759" w:rsidRPr="008B1316" w:rsidRDefault="001A2863" w:rsidP="001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F3759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Чтение венгерской народной сказки «Два жадных медвежонка»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детей о многообразии народных сказок о животных.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оценивают поступки героев.</w:t>
            </w:r>
          </w:p>
          <w:p w:rsidR="003F3759" w:rsidRPr="008B1316" w:rsidRDefault="003F3759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Словарик казахского языка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Продукты; Тамағыңды іш- поешь/покушай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болсын!- Приятного аппетита!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3F3759" w:rsidRPr="008B1316" w:rsidTr="008B1316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№5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«Почему происходит смена дня и ночи?»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4" w:name="_Hlk184746987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расширение представления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том, как происходит смена дня и ночи.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знают о том, как происходит смена дня и ночи.</w:t>
            </w:r>
          </w:p>
          <w:bookmarkEnd w:id="184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 окружающим миром)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после снегопада; вывоз лишнего снега с участка на огород.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«Ловишки парами»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185" w:name="_Hlk184747633"/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умения бегать в паре.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бегают в паре.</w:t>
            </w:r>
          </w:p>
          <w:bookmarkEnd w:id="185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№6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деревьями и кустарниками»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6" w:name="_Hlk184747737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расширение знаний о растениях.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деревьями и кустарниками.</w:t>
            </w:r>
          </w:p>
          <w:bookmarkEnd w:id="186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снега к деревьям.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«Метелица»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187" w:name="_Hlk184747893"/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двигаются не натыкаясь на предметы.</w:t>
            </w:r>
          </w:p>
          <w:bookmarkEnd w:id="187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№7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вороной и сорокой»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8" w:name="_Hlk184748034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умения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сравнивать сороку и ворону, находить отли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чительные признаки (внешний вид, голос, повадки).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сравнивают сороку и ворону, находят отли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чительные признаки (внешний вид, голос, повадки).</w:t>
            </w:r>
          </w:p>
          <w:bookmarkEnd w:id="188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3F3759" w:rsidRPr="008B1316" w:rsidRDefault="003F3759" w:rsidP="006030C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снега на участке.</w:t>
            </w:r>
          </w:p>
          <w:p w:rsidR="003F3759" w:rsidRPr="008B1316" w:rsidRDefault="003F3759" w:rsidP="006030C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3F3759" w:rsidRPr="008B1316" w:rsidRDefault="003F3759" w:rsidP="006030C9">
            <w:pP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«Чья пара скорей?»</w:t>
            </w:r>
          </w:p>
          <w:p w:rsidR="003F3759" w:rsidRPr="008B1316" w:rsidRDefault="003F3759" w:rsidP="006030C9">
            <w:pP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Задача: бегают в паре.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287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№8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снежинками»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9" w:name="_Hlk184748659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умения сравнивать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наблюдают за снежинками</w:t>
            </w:r>
            <w:r w:rsidRPr="008B1316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bookmarkEnd w:id="189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Постройка лабиринта. 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«Черепашки»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190" w:name="_Hlk184748964"/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катаются на санках.</w:t>
            </w:r>
          </w:p>
          <w:bookmarkEnd w:id="190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№9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зимующими птицами»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191" w:name="_Hlk184749086"/>
            <w:r w:rsidRPr="008B1316">
              <w:lastRenderedPageBreak/>
              <w:t>Цель: закрепление знаний о зимующих птицах.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наблюдают за зимующими птицами.</w:t>
            </w:r>
          </w:p>
          <w:bookmarkEnd w:id="191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Трудовая деятельность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Сбор снега для постройки зимнего городка.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Подвижная игра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 «Санные перетягушки»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192" w:name="_Hlk184749216"/>
            <w:r w:rsidRPr="008B1316">
              <w:t>Цель: развитие двигательной активности.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катаются на санках.</w:t>
            </w:r>
          </w:p>
          <w:bookmarkEnd w:id="192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05745A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3F3759" w:rsidRPr="008B1316" w:rsidTr="008B1316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«Помоги цыплятам»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93" w:name="_Hlk184749587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равное количество разных предметов в группах.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равное количество разных предметов в группах.</w:t>
            </w:r>
          </w:p>
          <w:bookmarkEnd w:id="193"/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№4)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Лепка – творческая,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коммуникативная, игровая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«Молодой страусенок»</w:t>
            </w:r>
          </w:p>
          <w:p w:rsidR="003F3759" w:rsidRPr="008B1316" w:rsidRDefault="003F3759" w:rsidP="006030C9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3F3759" w:rsidRPr="008B1316" w:rsidRDefault="003F3759" w:rsidP="006030C9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 различные  способы  лепки:  конструктивный  (из  отдельных частей)  и  скульптурный  (основные  части  вытягивают  из  целого  куска).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«Экологи»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Задача.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распределяют роли и действуют в соответствии с ними.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«Пароход»</w:t>
            </w:r>
          </w:p>
          <w:p w:rsidR="003F3759" w:rsidRPr="008B1316" w:rsidRDefault="003F3759" w:rsidP="006030C9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группах, согласованно выполняя задачи.</w:t>
            </w:r>
          </w:p>
          <w:p w:rsidR="003F3759" w:rsidRPr="008B1316" w:rsidRDefault="003F3759" w:rsidP="006030C9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выполняют сюжетные композиции как индивидуально, так и в небольших группах, согласованно выполняя задачи.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502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«Сколько?»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4" w:name="_Hlk184749661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обобщать числовые значения на основе счета.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обобщают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числовые значения на основе счета.</w:t>
            </w:r>
          </w:p>
          <w:bookmarkEnd w:id="194"/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№5)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Лепка – творческая, коммуникативная, игровая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«Пингвины»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 различные  способы  лепки:  конструктивный  (из  отдельных частей)  и  скульптурный  (основные  части  вытягивают  из  целого  куска).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2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«Служба спасения»</w:t>
            </w:r>
          </w:p>
          <w:p w:rsidR="003F3759" w:rsidRPr="008B1316" w:rsidRDefault="003F3759" w:rsidP="006030C9">
            <w:pPr>
              <w:ind w:left="-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3F3759" w:rsidRPr="008B1316" w:rsidRDefault="003F3759" w:rsidP="006030C9">
            <w:pPr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«Клоун-циркач»</w:t>
            </w:r>
          </w:p>
          <w:p w:rsidR="003F3759" w:rsidRPr="008B1316" w:rsidRDefault="003F3759" w:rsidP="006030C9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группах, согласованно выполняя задачи.</w:t>
            </w:r>
          </w:p>
          <w:p w:rsidR="003F3759" w:rsidRPr="008B1316" w:rsidRDefault="003F3759" w:rsidP="006030C9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выполняют сюжетные композиции как индивидуально, так и в небольших группах, согласованно выполняя задачи.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«Не смотри»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обобщать числовые значения на основе счета.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обобщают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числовые значения на основе счета.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интересам детей)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59" w:rsidRPr="008B1316" w:rsidTr="008B1316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B1316">
              <w:rPr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b/>
                <w:sz w:val="24"/>
                <w:szCs w:val="24"/>
              </w:rPr>
              <w:t xml:space="preserve">знакомление с окружающим </w:t>
            </w:r>
            <w:r w:rsidRPr="008B1316">
              <w:rPr>
                <w:b/>
                <w:sz w:val="24"/>
                <w:szCs w:val="24"/>
                <w:lang w:val="kk-KZ"/>
              </w:rPr>
              <w:t>миром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b/>
                <w:sz w:val="24"/>
                <w:szCs w:val="24"/>
              </w:rPr>
              <w:t>коммуникативная деятельност</w:t>
            </w:r>
            <w:r w:rsidRPr="008B1316">
              <w:rPr>
                <w:sz w:val="24"/>
                <w:szCs w:val="24"/>
              </w:rPr>
              <w:t xml:space="preserve">ь </w:t>
            </w:r>
            <w:r w:rsidRPr="008B1316">
              <w:rPr>
                <w:color w:val="000000"/>
                <w:sz w:val="24"/>
                <w:szCs w:val="24"/>
              </w:rPr>
              <w:t xml:space="preserve">игра </w:t>
            </w:r>
            <w:r w:rsidRPr="008B1316">
              <w:rPr>
                <w:color w:val="000000"/>
                <w:sz w:val="24"/>
                <w:szCs w:val="24"/>
                <w:shd w:val="clear" w:color="auto" w:fill="FFFFFF"/>
              </w:rPr>
              <w:t xml:space="preserve">«Назови слова – </w:t>
            </w:r>
            <w:r w:rsidRPr="008B131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действия»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 о  людях  разных  профессий.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имеют представление о людях разных профессий.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  <w:r w:rsidR="0005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Викой и Русланом</w:t>
            </w:r>
          </w:p>
        </w:tc>
        <w:tc>
          <w:tcPr>
            <w:tcW w:w="2286" w:type="dxa"/>
            <w:gridSpan w:val="2"/>
          </w:tcPr>
          <w:p w:rsidR="003F3759" w:rsidRPr="008B1316" w:rsidRDefault="003F3759" w:rsidP="0005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05745A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Волшебный мешочек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02" w:type="dxa"/>
            <w:gridSpan w:val="2"/>
          </w:tcPr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b/>
                <w:sz w:val="24"/>
                <w:szCs w:val="24"/>
              </w:rPr>
              <w:t xml:space="preserve">знакомление с окружающим </w:t>
            </w:r>
            <w:r w:rsidRPr="008B1316">
              <w:rPr>
                <w:b/>
                <w:sz w:val="24"/>
                <w:szCs w:val="24"/>
                <w:lang w:val="kk-KZ"/>
              </w:rPr>
              <w:t>миром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b/>
                <w:sz w:val="24"/>
                <w:szCs w:val="24"/>
              </w:rPr>
              <w:t>коммуникативная деятельност</w:t>
            </w:r>
            <w:r w:rsidRPr="008B1316">
              <w:rPr>
                <w:sz w:val="24"/>
                <w:szCs w:val="24"/>
              </w:rPr>
              <w:t xml:space="preserve">ь </w:t>
            </w:r>
            <w:r w:rsidRPr="008B1316">
              <w:rPr>
                <w:color w:val="000000"/>
                <w:sz w:val="24"/>
                <w:szCs w:val="24"/>
              </w:rPr>
              <w:t xml:space="preserve">игра «Кому нужны эти </w:t>
            </w:r>
            <w:r w:rsidRPr="008B1316">
              <w:rPr>
                <w:color w:val="000000"/>
                <w:sz w:val="24"/>
                <w:szCs w:val="24"/>
              </w:rPr>
              <w:lastRenderedPageBreak/>
              <w:t>предметы»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 о  людях  разных  профессий.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имеют представление о людях разных профессий.</w:t>
            </w:r>
          </w:p>
          <w:p w:rsidR="003F3759" w:rsidRPr="00062278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  <w:r w:rsidR="0005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Настей и Анжеликой</w:t>
            </w:r>
          </w:p>
        </w:tc>
        <w:tc>
          <w:tcPr>
            <w:tcW w:w="2287" w:type="dxa"/>
            <w:gridSpan w:val="2"/>
          </w:tcPr>
          <w:p w:rsidR="003F3759" w:rsidRPr="008B1316" w:rsidRDefault="003F3759" w:rsidP="0005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05745A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 и обратный счет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уход за когмнатными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растениями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3F3759" w:rsidRPr="008B1316" w:rsidTr="008B1316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№5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«Почему происходит смена дня и ночи?»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том, как происходит смена дня и ночи.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знают о том, как происходит смена дня и ночи.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 окружающим миром)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Уборка участка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после снегопада; вывоз лишнего снега с участка на огород.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«Ловишки парами»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умения бегать в паре.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бегают в паре.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№6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деревьями и кустарниками»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растениях.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деревьями и кустарниками.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снега к деревьям.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«Метелица»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двигательной активности.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двигаются не натыкаясь на предметы.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№7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вороной и сорокой»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сравнивать сороку и ворону, находить отли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чительные признаки (внешний вид, голос, повадки).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сравнивают сороку и ворону, находят отли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чительные признаки (внешний вид, голос, повадки).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(ознакомление с окружающим миром, художественная литература)</w:t>
            </w:r>
          </w:p>
          <w:p w:rsidR="003F3759" w:rsidRPr="008B1316" w:rsidRDefault="003F3759" w:rsidP="006030C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снега на участке.</w:t>
            </w:r>
          </w:p>
          <w:p w:rsidR="003F3759" w:rsidRPr="008B1316" w:rsidRDefault="003F3759" w:rsidP="006030C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3F3759" w:rsidRPr="008B1316" w:rsidRDefault="003F3759" w:rsidP="006030C9">
            <w:pP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«Чья пара скорей?»</w:t>
            </w:r>
          </w:p>
          <w:p w:rsidR="003F3759" w:rsidRPr="008B1316" w:rsidRDefault="003F3759" w:rsidP="006030C9">
            <w:pP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Задача: бегают в паре.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287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№8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снежинками»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сравнивать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наблюдают за снежинками</w:t>
            </w:r>
            <w:r w:rsidRPr="008B1316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Постройка лабиринта. 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«Черепашки»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двигательной активности.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катаются на санках.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№9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зимующими птицами»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Цель: закрепление знаний о зимующих птицах.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наблюдают за зимующими птицами.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Трудовая деятельность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Сбор снега для постройки зимнего городка.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Подвижная игра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lastRenderedPageBreak/>
              <w:t xml:space="preserve"> «Санные перетягушки»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Цель: развитие двигательной активности.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катаются на санках.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59" w:rsidRPr="008B1316" w:rsidTr="008B1316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3F3759" w:rsidRPr="008B1316" w:rsidRDefault="003F3759" w:rsidP="006030C9">
            <w:pPr>
              <w:ind w:firstLine="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«Позови взрослого»</w:t>
            </w:r>
          </w:p>
          <w:p w:rsidR="003F3759" w:rsidRPr="008B1316" w:rsidRDefault="003F3759" w:rsidP="006030C9">
            <w:pPr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навыка звать взрослого, если что-то пошло не так.</w:t>
            </w:r>
          </w:p>
          <w:p w:rsidR="003F3759" w:rsidRPr="008B1316" w:rsidRDefault="003F3759" w:rsidP="006030C9">
            <w:pPr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знают кого нужно позвать, если что-то пошло не так.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293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«Зимние краски»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цвета природы зимой.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различают цвета природы зимой.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«Көкпар тарту»          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повышение интереса к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национальной игре.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№2)</w:t>
            </w:r>
          </w:p>
        </w:tc>
        <w:tc>
          <w:tcPr>
            <w:tcW w:w="237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«Безопасный маршрут»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находить безопасный путь в подъезде.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находят безопасный путь в подъезде.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222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«Снежные загадки»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представления о снеге.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отгадывают загадки.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3F3759" w:rsidRPr="008B1316" w:rsidRDefault="003F3759" w:rsidP="006030C9">
            <w:pPr>
              <w:ind w:hanging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«Ат жарыс»</w:t>
            </w:r>
          </w:p>
          <w:p w:rsidR="003F3759" w:rsidRPr="008B1316" w:rsidRDefault="003F3759" w:rsidP="006030C9">
            <w:pPr>
              <w:ind w:hanging="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Цель: повышение интереса к национальной игре.</w:t>
            </w:r>
          </w:p>
          <w:p w:rsidR="003F3759" w:rsidRPr="008B1316" w:rsidRDefault="003F3759" w:rsidP="006030C9">
            <w:pPr>
              <w:ind w:hanging="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</w:p>
        </w:tc>
        <w:tc>
          <w:tcPr>
            <w:tcW w:w="21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выйдет первым?»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правильно выходить из лифта.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правильно выходят из лифта.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8B1316" w:rsidRPr="008B1316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 Исмагулова А.С., Баранова С.А.</w:t>
      </w:r>
    </w:p>
    <w:p w:rsidR="008B1316" w:rsidRPr="008B1316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8B1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8B1316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ab/>
        <w:t>Проверила__________________</w:t>
      </w:r>
    </w:p>
    <w:p w:rsidR="003F3759" w:rsidRPr="008B1316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Default="008B1316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863" w:rsidRDefault="001A2863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863" w:rsidRDefault="001A2863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863" w:rsidRDefault="001A2863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863" w:rsidRDefault="001A2863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863" w:rsidRDefault="001A2863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863" w:rsidRDefault="001A2863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863" w:rsidRDefault="001A2863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863" w:rsidRDefault="001A2863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863" w:rsidRDefault="001A2863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Default="00062278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Default="00062278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759" w:rsidRPr="008B1316" w:rsidRDefault="003F3759" w:rsidP="003F3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lastRenderedPageBreak/>
        <w:t xml:space="preserve">Циклограмма воспитательно-образовательного процесса </w:t>
      </w:r>
    </w:p>
    <w:p w:rsidR="003F3759" w:rsidRPr="008B1316" w:rsidRDefault="003F3759" w:rsidP="003F3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Цитата недели: Әділ заң – аспан тірегі</w:t>
      </w:r>
    </w:p>
    <w:p w:rsidR="008B1316" w:rsidRPr="00FB51F8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8B1316" w:rsidRPr="00FB51F8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Қайық» </w:t>
      </w:r>
    </w:p>
    <w:p w:rsidR="003F3759" w:rsidRPr="008B1316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3F3759" w:rsidRPr="008B1316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январь,  неделя (20-24 января)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7"/>
        <w:gridCol w:w="868"/>
        <w:gridCol w:w="2365"/>
        <w:gridCol w:w="2201"/>
        <w:gridCol w:w="128"/>
        <w:gridCol w:w="2116"/>
        <w:gridCol w:w="213"/>
        <w:gridCol w:w="2299"/>
        <w:gridCol w:w="166"/>
        <w:gridCol w:w="2163"/>
      </w:tblGrid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299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8B1316">
              <w:rPr>
                <w:color w:val="000000"/>
              </w:rPr>
              <w:t xml:space="preserve"> </w:t>
            </w:r>
            <w:r w:rsidRPr="008B1316">
              <w:rPr>
                <w:b/>
                <w:color w:val="000000"/>
                <w:lang w:val="kk-KZ"/>
              </w:rPr>
              <w:t>игровая деятельности</w:t>
            </w:r>
            <w:r w:rsidRPr="008B1316">
              <w:rPr>
                <w:color w:val="000000"/>
                <w:lang w:val="kk-KZ"/>
              </w:rPr>
              <w:t xml:space="preserve"> игра </w:t>
            </w:r>
            <w:r w:rsidRPr="008B1316">
              <w:t>«Словообразование»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bookmarkStart w:id="195" w:name="_Hlk184751388"/>
            <w:r w:rsidRPr="008B1316">
              <w:rPr>
                <w:color w:val="000000"/>
              </w:rPr>
              <w:t xml:space="preserve">Цель: формирование умения </w:t>
            </w:r>
            <w:r w:rsidRPr="008B1316">
              <w:t>образовывать  и  употреблять  однокоренные  слова.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rPr>
                <w:color w:val="000000"/>
              </w:rPr>
              <w:t xml:space="preserve">Задача: </w:t>
            </w:r>
            <w:r w:rsidRPr="008B1316">
              <w:t xml:space="preserve">образовывают  и  употребляют  однокоренные  </w:t>
            </w:r>
            <w:r w:rsidRPr="008B1316">
              <w:lastRenderedPageBreak/>
              <w:t>слова.</w:t>
            </w:r>
          </w:p>
          <w:bookmarkEnd w:id="195"/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B1316">
              <w:t>(карточка №10)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«Три медведя»</w:t>
            </w:r>
          </w:p>
          <w:p w:rsidR="003F3759" w:rsidRPr="008B1316" w:rsidRDefault="003F3759" w:rsidP="006030C9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:rsidR="003F3759" w:rsidRPr="008B1316" w:rsidRDefault="003F3759" w:rsidP="006030C9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8B1316">
              <w:rPr>
                <w:color w:val="000000"/>
                <w:sz w:val="24"/>
                <w:szCs w:val="24"/>
              </w:rPr>
              <w:t xml:space="preserve"> игра «Сварим вкусный суп из овощей»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color w:val="000000"/>
                <w:sz w:val="24"/>
                <w:szCs w:val="24"/>
              </w:rPr>
              <w:lastRenderedPageBreak/>
              <w:t>Цель: расширение представления о труде работников детского сада.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color w:val="000000"/>
                <w:sz w:val="24"/>
                <w:szCs w:val="24"/>
              </w:rPr>
              <w:t>Задача: имеют представление о труде работников детского сада.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:rsidR="003F3759" w:rsidRPr="008B1316" w:rsidRDefault="003F3759" w:rsidP="006030C9">
            <w:pPr>
              <w:shd w:val="clear" w:color="auto" w:fill="FFFFFF"/>
              <w:rPr>
                <w:sz w:val="24"/>
                <w:szCs w:val="24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rPr>
                <w:b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8B1316">
              <w:rPr>
                <w:lang w:val="kk-KZ"/>
              </w:rPr>
              <w:t xml:space="preserve">игра </w:t>
            </w:r>
            <w:r w:rsidRPr="008B1316">
              <w:t>«Слова-братишки»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rPr>
                <w:color w:val="000000"/>
              </w:rPr>
              <w:t xml:space="preserve">Цель: формирование умения </w:t>
            </w:r>
            <w:r w:rsidRPr="008B1316">
              <w:t>образовывать  и  употреблять  однокоренные  слова.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rPr>
                <w:color w:val="000000"/>
              </w:rPr>
              <w:t xml:space="preserve">Задача: </w:t>
            </w:r>
            <w:r w:rsidRPr="008B1316">
              <w:t>образовывают  и  употребляют  однокоренные  слова.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8B1316">
              <w:rPr>
                <w:color w:val="000000"/>
              </w:rPr>
              <w:t>(карточка №11)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познавательная, игровая деятельности;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«Жар-птица»</w:t>
            </w:r>
          </w:p>
          <w:p w:rsidR="003F3759" w:rsidRPr="008B1316" w:rsidRDefault="003F3759" w:rsidP="006030C9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целесообразно  использовать  природный  материал. </w:t>
            </w:r>
          </w:p>
          <w:p w:rsidR="003F3759" w:rsidRPr="008B1316" w:rsidRDefault="003F3759" w:rsidP="006030C9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целесообразно  используют  природный  материал.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(карточка №4)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«Олимпиада»</w:t>
            </w:r>
          </w:p>
          <w:p w:rsidR="003F3759" w:rsidRPr="008B1316" w:rsidRDefault="003F3759" w:rsidP="006030C9">
            <w:pPr>
              <w:ind w:left="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3F3759" w:rsidRPr="008B1316" w:rsidRDefault="003F3759" w:rsidP="006030C9">
            <w:pPr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Задача.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распределяют роли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действуют в соответствии с ними.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rPr>
                <w:b/>
                <w:color w:val="000000"/>
                <w:lang w:val="kk-KZ"/>
              </w:rPr>
              <w:lastRenderedPageBreak/>
              <w:t>Развитие речи – коммуникативная,</w:t>
            </w:r>
            <w:r w:rsidRPr="008B1316">
              <w:rPr>
                <w:color w:val="000000"/>
              </w:rPr>
              <w:t xml:space="preserve"> </w:t>
            </w:r>
            <w:r w:rsidRPr="008B1316">
              <w:rPr>
                <w:b/>
                <w:color w:val="000000"/>
                <w:lang w:val="kk-KZ"/>
              </w:rPr>
              <w:t>игровая деятельности</w:t>
            </w:r>
            <w:r w:rsidRPr="008B1316">
              <w:rPr>
                <w:color w:val="000000"/>
                <w:lang w:val="kk-KZ"/>
              </w:rPr>
              <w:t xml:space="preserve"> игра </w:t>
            </w:r>
            <w:r w:rsidRPr="008B1316">
              <w:t>«Сделай гнездо слов»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rPr>
                <w:color w:val="000000"/>
              </w:rPr>
              <w:t xml:space="preserve">Цель: формирование умения </w:t>
            </w:r>
            <w:r w:rsidRPr="008B1316">
              <w:t>образовывать  и  употреблять  однокоренные  слова.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rPr>
                <w:color w:val="000000"/>
              </w:rPr>
              <w:t xml:space="preserve">Задача: </w:t>
            </w:r>
            <w:r w:rsidRPr="008B1316">
              <w:t>образовывают  и  употребляют  однокоренные  слова.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№12)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«Зима в лесу»</w:t>
            </w:r>
          </w:p>
          <w:p w:rsidR="003F3759" w:rsidRPr="008B1316" w:rsidRDefault="003F3759" w:rsidP="006030C9">
            <w:pPr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:rsidR="003F3759" w:rsidRPr="008B1316" w:rsidRDefault="003F3759" w:rsidP="006030C9">
            <w:pPr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8B1316">
              <w:rPr>
                <w:color w:val="000000"/>
                <w:sz w:val="24"/>
                <w:szCs w:val="24"/>
              </w:rPr>
              <w:t xml:space="preserve"> игра «Нарисуем портрет»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color w:val="000000"/>
                <w:sz w:val="24"/>
                <w:szCs w:val="24"/>
              </w:rPr>
              <w:lastRenderedPageBreak/>
              <w:t>Цель: расширение представления о труде работников детского сада.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color w:val="000000"/>
                <w:sz w:val="24"/>
                <w:szCs w:val="24"/>
              </w:rPr>
              <w:t>Задача: имеют представление о труде работников детского сада.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3F3759" w:rsidRPr="008B1316" w:rsidRDefault="003F3759" w:rsidP="006030C9">
            <w:pPr>
              <w:shd w:val="clear" w:color="auto" w:fill="FFFFFF"/>
              <w:rPr>
                <w:sz w:val="24"/>
                <w:szCs w:val="24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99" w:type="dxa"/>
          </w:tcPr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rPr>
                <w:b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8B1316">
              <w:rPr>
                <w:lang w:val="kk-KZ"/>
              </w:rPr>
              <w:t xml:space="preserve">игра </w:t>
            </w:r>
            <w:r w:rsidRPr="008B1316">
              <w:t>«Скажи наоборот»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t>Цель: формирование умения образовывать  глаголы с приставками.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t>Задача: образовывают  глаголы с приставками.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№13)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</w:p>
          <w:p w:rsidR="003F3759" w:rsidRPr="008B1316" w:rsidRDefault="003F3759" w:rsidP="006030C9">
            <w:pPr>
              <w:rPr>
                <w:rStyle w:val="af1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игровая деятельности; </w:t>
            </w: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Style w:val="af1"/>
                <w:rFonts w:ascii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«Слоненок-чистюля»</w:t>
            </w:r>
          </w:p>
          <w:p w:rsidR="003F3759" w:rsidRPr="008B1316" w:rsidRDefault="003F3759" w:rsidP="006030C9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целесообразно  использовать  природный  материал. </w:t>
            </w:r>
          </w:p>
          <w:p w:rsidR="003F3759" w:rsidRPr="008B1316" w:rsidRDefault="003F3759" w:rsidP="006030C9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целесообразно  используют  природный  материал.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№5)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«Первобытные люди»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распределяют роли и действуют в соответствии с ними.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8B1316">
              <w:rPr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8B1316"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color w:val="000000"/>
                <w:sz w:val="24"/>
                <w:szCs w:val="24"/>
              </w:rPr>
              <w:t>«Медленный-быстрый»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t>Цель: формирование умения образовывать  глаголы с приставками.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t>Задача: образовывают  глаголы с приставками.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№14)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творческая, коммуникативная,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«Кто живет в зимнем лесу?»</w:t>
            </w:r>
          </w:p>
          <w:p w:rsidR="003F3759" w:rsidRPr="008B1316" w:rsidRDefault="003F3759" w:rsidP="006030C9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:rsidR="003F3759" w:rsidRPr="008B1316" w:rsidRDefault="003F3759" w:rsidP="006030C9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№9)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№1 на январь (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№3 «Что значит быть честным?»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1A2863" w:rsidRPr="008B1316" w:rsidRDefault="003F3759" w:rsidP="001A2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A2863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«Путешествие по Африке»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бросать мяч двумя руками из-за головы.</w:t>
            </w:r>
          </w:p>
          <w:p w:rsidR="003F3759" w:rsidRPr="008B1316" w:rsidRDefault="001A2863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   бросают мяч двумя руками из-за головы.</w:t>
            </w:r>
          </w:p>
          <w:p w:rsidR="001A2863" w:rsidRPr="008B1316" w:rsidRDefault="003F3759" w:rsidP="001A2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1A2863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Казахский язык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 не істейміз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 тіркесімен айтуға, сөйлем құрауға жаттықтыру.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«Счет и сравнение групп предметов»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образованием чисел 6, 7, 8, 9 на наглядной основе.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определяют равное и неравное количество предметов в группах.</w:t>
            </w:r>
          </w:p>
          <w:p w:rsidR="001A2863" w:rsidRPr="008B1316" w:rsidRDefault="003F3759" w:rsidP="001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A2863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Художественная литература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«Снегурочка»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настроение произведения.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определяют настроение произведения.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</w:tcPr>
          <w:p w:rsidR="00133500" w:rsidRPr="008B1316" w:rsidRDefault="003F3759" w:rsidP="00133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133500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«Мы танцуем и поем, очень весело живем»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самостоятельно узнавать песню по вступлению.</w:t>
            </w:r>
          </w:p>
          <w:p w:rsidR="003F3759" w:rsidRPr="008B1316" w:rsidRDefault="00133500" w:rsidP="00133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узнают песню по вступлению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3F3759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грамоты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«Что мы знаем и умеем»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интонационно произносить звуки в словах.</w:t>
            </w:r>
          </w:p>
          <w:p w:rsidR="003F3759" w:rsidRPr="008B1316" w:rsidRDefault="003F3759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на</w:t>
            </w:r>
            <w:r w:rsidR="00133500">
              <w:rPr>
                <w:rFonts w:ascii="Times New Roman" w:hAnsi="Times New Roman" w:cs="Times New Roman"/>
                <w:sz w:val="24"/>
                <w:szCs w:val="24"/>
              </w:rPr>
              <w:t>зывают слова с заданным звуком.</w:t>
            </w:r>
          </w:p>
          <w:p w:rsidR="001A2863" w:rsidRPr="008B1316" w:rsidRDefault="003F3759" w:rsidP="001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1A2863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Чтение рассказа Н. Калининой «Про снежный колобок»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внимательно слушать и отвечать на вопросы по содержанию текста.</w:t>
            </w:r>
          </w:p>
          <w:p w:rsidR="003F3759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 по содержанию текста</w:t>
            </w: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3500" w:rsidRPr="008B1316" w:rsidRDefault="003F3759" w:rsidP="00133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33500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.Ознакомление с окружающим миром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«Свойства воздуха»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ознакомление со способами обнаружения воздуха.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понимают,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что воздух занимает важное место и обладает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свойствами.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</w:tcPr>
          <w:p w:rsidR="00133500" w:rsidRPr="008B1316" w:rsidRDefault="003F3759" w:rsidP="001335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133500"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Казахский язык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ыдыстар»</w:t>
            </w:r>
          </w:p>
          <w:p w:rsidR="003F3759" w:rsidRPr="00133500" w:rsidRDefault="00133500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қорларын жаңа сөздермен толықтыру, ұлттық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ыдыстардың атауымен таныстыру.</w:t>
            </w:r>
          </w:p>
          <w:p w:rsidR="00133500" w:rsidRPr="008B1316" w:rsidRDefault="003F3759" w:rsidP="001335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133500"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 танцуем и поем, очень весело живем»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выполнять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ритмические движения с предметами.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выполняют ритмические движения с предметами.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«Счет и сравнение групп предметов»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образованием чисел 6, 7, 8, 9, 10 на наглядной основе.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устанавливают отношения между целым множеством и каждой его частью.</w:t>
            </w:r>
          </w:p>
          <w:p w:rsidR="00133500" w:rsidRPr="008B1316" w:rsidRDefault="003F3759" w:rsidP="00133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133500"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500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«Вода – основа жизни»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обобщение знаний о значении и использовании воды в жизни человека. 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проявляют интерес к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окружающему миру.</w:t>
            </w:r>
          </w:p>
          <w:p w:rsidR="003F3759" w:rsidRPr="008B1316" w:rsidRDefault="003F3759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133500" w:rsidRPr="008B1316" w:rsidRDefault="003F3759" w:rsidP="00133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133500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33500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«Научи друга уверенно двигаться»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прыжки разных видов.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выполняют прыжки разных видов.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«Звуковые часы»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интонационно произносить звуки в словах.</w:t>
            </w:r>
          </w:p>
          <w:p w:rsidR="003F3759" w:rsidRPr="008B1316" w:rsidRDefault="00133500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зывают слова с заданным звуком.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3759" w:rsidRPr="008B1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3759"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«Геометрические фигуры и тела»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распознавать и называть геометрические фигуры и тела – круг, квадрат, прямоугольник, треугольник, шар, куб, цилиндр.</w:t>
            </w:r>
          </w:p>
          <w:p w:rsidR="003F3759" w:rsidRPr="00133500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распознают и называют геометрические фигуры и тела – круг, квадрат, прямоугольник,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треугольник, шар, куб, цилиндр.</w:t>
            </w:r>
          </w:p>
          <w:p w:rsidR="001A2863" w:rsidRPr="008B1316" w:rsidRDefault="003F3759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1A2863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Конструирование, </w:t>
            </w:r>
            <w:r w:rsidR="001A2863" w:rsidRPr="008B1316">
              <w:rPr>
                <w:rFonts w:ascii="Times New Roman" w:hAnsi="Times New Roman" w:cs="Times New Roman"/>
                <w:sz w:val="24"/>
                <w:szCs w:val="24"/>
              </w:rPr>
              <w:t>«Укрась платок»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навыков.</w:t>
            </w:r>
          </w:p>
          <w:p w:rsidR="003F3759" w:rsidRPr="00133500" w:rsidRDefault="001A2863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  (штрихи, смешивание красок, кляксография, нитки); при</w:t>
            </w:r>
            <w:r w:rsidR="00133500">
              <w:rPr>
                <w:rFonts w:ascii="Times New Roman" w:hAnsi="Times New Roman" w:cs="Times New Roman"/>
                <w:sz w:val="24"/>
                <w:szCs w:val="24"/>
              </w:rPr>
              <w:t>меняют различные способы лепки.</w:t>
            </w:r>
          </w:p>
        </w:tc>
        <w:tc>
          <w:tcPr>
            <w:tcW w:w="2329" w:type="dxa"/>
            <w:gridSpan w:val="2"/>
          </w:tcPr>
          <w:p w:rsidR="00133500" w:rsidRPr="008B1316" w:rsidRDefault="003F3759" w:rsidP="00133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133500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«Путешествие по континентам»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бросать мяч вдаль одной рукой.</w:t>
            </w:r>
          </w:p>
          <w:p w:rsidR="003F3759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 бросают мяч вдаль одной рукой.</w:t>
            </w:r>
          </w:p>
          <w:p w:rsidR="00133500" w:rsidRPr="008B1316" w:rsidRDefault="003F3759" w:rsidP="00133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133500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грамоты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«Слог»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произносить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 по слогам, делить слова на слоги и определять их количество в словах.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произносят слова по слогам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Развитие речи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на тему «Транспорт»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формирование разговорной диалогической речи.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отвечают на вопросы.</w:t>
            </w:r>
          </w:p>
          <w:p w:rsidR="003F3759" w:rsidRPr="008B1316" w:rsidRDefault="00133500" w:rsidP="00133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3F3759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Чтение казахской народной сказки «Путешественник и лентяй»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причинно-следственные связи происходящих в сказке событий.</w:t>
            </w:r>
          </w:p>
          <w:p w:rsidR="003F3759" w:rsidRPr="008B1316" w:rsidRDefault="003F3759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понимают причинно-следственные связи</w:t>
            </w:r>
            <w:r w:rsidR="00133500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происходящих в </w:t>
            </w:r>
            <w:r w:rsidR="00133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сказке событий.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Словарик казахского языка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Көгөністер-жемістер; Алма-яблоко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Банан-банан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Шие-вишня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Өрік-слива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№10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березой зимой»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196" w:name="_Hlk184758880"/>
            <w:r w:rsidRPr="008B1316">
              <w:t>Цель: формирование знаний об особенностях жизни деревьев зимой.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наблюдают за березой.</w:t>
            </w:r>
          </w:p>
          <w:bookmarkEnd w:id="196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Трудовая деятельность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Укрывание стволов </w:t>
            </w:r>
            <w:r w:rsidRPr="008B1316">
              <w:lastRenderedPageBreak/>
              <w:t xml:space="preserve">деревьев на участке снегом, чтобы они не вымерзли.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Подвижная игра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 xml:space="preserve"> «Синие и желтые палочки»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197" w:name="_Hlk184759103"/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Задача: бегают с палочками.</w:t>
            </w:r>
          </w:p>
          <w:bookmarkEnd w:id="197"/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№11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елью»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198" w:name="_Hlk184759206"/>
            <w:r w:rsidRPr="008B1316">
              <w:t>Цель: закрепление умения узнавать ель по характерным особенностям ее строения, признакам, отличающим ее от других деревьев.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узнают ель среди других деревьев.</w:t>
            </w:r>
          </w:p>
          <w:bookmarkEnd w:id="198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окружающим миром, художественная литература)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Трудовая деятельность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Укрывание стволов деревьев на участке снегом, чтобы они не вымерзли.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Подвижная игра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 «Сани-тачки»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199" w:name="_Hlk184759329"/>
            <w:r w:rsidRPr="008B1316">
              <w:t>Цель: развитие двигательной активности.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катаются на санках.</w:t>
            </w:r>
          </w:p>
          <w:bookmarkEnd w:id="199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№12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вороной»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200" w:name="_Hlk184759382"/>
            <w:r w:rsidRPr="008B1316">
              <w:t>Цель: расширение представления о зимующих птицах.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наблюдают за вороной.</w:t>
            </w:r>
          </w:p>
          <w:bookmarkEnd w:id="200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Трудовая деятельность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lastRenderedPageBreak/>
              <w:t xml:space="preserve">Расчистка участка и дорожек от снега и мусора.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Подвижная игра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 «Воротца»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201" w:name="_Hlk184759606"/>
            <w:r w:rsidRPr="008B1316">
              <w:t>Цель: развитие двигательной активности.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бегают в указанном направлении.</w:t>
            </w:r>
          </w:p>
          <w:bookmarkEnd w:id="201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№13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202" w:name="_Hlk184760222"/>
            <w:r w:rsidRPr="008B1316">
              <w:t>Цель: ознакомление с природными явлениями.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наблюдают за солнцем.</w:t>
            </w:r>
          </w:p>
          <w:bookmarkEnd w:id="202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Трудовая деятельность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lastRenderedPageBreak/>
              <w:t>Сгребание снега в определенное место для постройки ледяных фигур.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Подвижная игра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 «Санный городок»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203" w:name="_Hlk184760321"/>
            <w:r w:rsidRPr="008B1316">
              <w:t>Цель: развитие двигательной активности.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катаются на санках.</w:t>
            </w:r>
          </w:p>
          <w:bookmarkEnd w:id="203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№14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 и льдом»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204" w:name="_Hlk184760902"/>
            <w:r w:rsidRPr="008B1316">
              <w:t>Цель: расширение представления о неживой природе.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наблюдают за снегом и льдом.</w:t>
            </w:r>
          </w:p>
          <w:bookmarkEnd w:id="204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Трудовая деятельность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 Уборка участка от снега.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lastRenderedPageBreak/>
              <w:t>Подвижная игра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«Льдинка»</w:t>
            </w:r>
          </w:p>
          <w:p w:rsidR="003F3759" w:rsidRPr="008B1316" w:rsidRDefault="003F3759" w:rsidP="006030C9">
            <w:pPr>
              <w:pStyle w:val="c5"/>
              <w:spacing w:before="0" w:beforeAutospacing="0" w:after="0" w:afterAutospacing="0"/>
            </w:pPr>
            <w:bookmarkStart w:id="205" w:name="_Hlk184761132"/>
            <w:r w:rsidRPr="008B1316">
              <w:t>Цель: развитие двигательной активности.</w:t>
            </w:r>
          </w:p>
          <w:p w:rsidR="003F3759" w:rsidRPr="008B1316" w:rsidRDefault="003F3759" w:rsidP="006030C9">
            <w:pPr>
              <w:pStyle w:val="c5"/>
              <w:spacing w:before="0" w:beforeAutospacing="0" w:after="0" w:afterAutospacing="0"/>
            </w:pPr>
            <w:r w:rsidRPr="008B1316">
              <w:t>Задача: отбивают льдинку ногой.</w:t>
            </w:r>
          </w:p>
          <w:bookmarkEnd w:id="205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национальные,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F3759" w:rsidRPr="008B1316" w:rsidRDefault="003F3759" w:rsidP="006030C9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8B1316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8B1316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8B1316"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8B1316">
              <w:rPr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sz w:val="24"/>
                <w:szCs w:val="24"/>
                <w:lang w:val="kk-KZ"/>
              </w:rPr>
              <w:lastRenderedPageBreak/>
              <w:t>«Поручение»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обобщать числовые значения на основе счета.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обобщают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числовые значения на основе счета.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№7)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«Строительство дома»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 различные  способы  лепки:  конструктивный  (из 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отдельных частей)  и  скульптурный  (основные  части  вытягивают  из  целого  куска).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познавательная и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«Олимпиада»</w:t>
            </w:r>
          </w:p>
          <w:p w:rsidR="003F3759" w:rsidRPr="008B1316" w:rsidRDefault="003F3759" w:rsidP="006030C9">
            <w:pPr>
              <w:ind w:left="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3F3759" w:rsidRPr="008B1316" w:rsidRDefault="003F3759" w:rsidP="006030C9">
            <w:pPr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Задача.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распределяют роли и действуют в соответствии с ними.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«Петушок»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группах, согласованно выполняя задачи.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выполняют сюжетные композиции как индивидуально, так и в небольших группах, согласованно выполняя задачи.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8B1316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8B1316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8B131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b/>
                <w:color w:val="000000"/>
                <w:sz w:val="24"/>
                <w:szCs w:val="24"/>
              </w:rPr>
              <w:lastRenderedPageBreak/>
              <w:t>деятельность</w:t>
            </w:r>
            <w:r w:rsidRPr="008B1316">
              <w:rPr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sz w:val="24"/>
                <w:szCs w:val="24"/>
                <w:lang w:val="kk-KZ"/>
              </w:rPr>
              <w:t>«Посчитай синичек»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6" w:name="_Hlk184761776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 равенстве.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равное количество разных предметов в группах.</w:t>
            </w:r>
          </w:p>
          <w:bookmarkEnd w:id="206"/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№8)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«Подводный мир»</w:t>
            </w:r>
          </w:p>
          <w:p w:rsidR="003F3759" w:rsidRPr="008B1316" w:rsidRDefault="003F3759" w:rsidP="006030C9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3F3759" w:rsidRPr="008B1316" w:rsidRDefault="003F3759" w:rsidP="006030C9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 различные  способы  лепки: 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конструктивный  (из  отдельных частей)  и  скульптурный  (основные  части  вытягивают  из  целого  куска).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познавательная и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«Первобытные люди»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«Терем-теремок»</w:t>
            </w:r>
          </w:p>
          <w:p w:rsidR="003F3759" w:rsidRPr="008B1316" w:rsidRDefault="003F3759" w:rsidP="006030C9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группах, согласованно выполняя задачи.</w:t>
            </w:r>
          </w:p>
          <w:p w:rsidR="003F3759" w:rsidRPr="008B1316" w:rsidRDefault="003F3759" w:rsidP="006030C9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выполняют сюжетные композиции как индивидуально, так и в небольших группах, согласованно выполняя задачи.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8B1316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8B1316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8B131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b/>
                <w:color w:val="000000"/>
                <w:sz w:val="24"/>
                <w:szCs w:val="24"/>
              </w:rPr>
              <w:lastRenderedPageBreak/>
              <w:t>деятельность</w:t>
            </w:r>
            <w:r w:rsidRPr="008B1316">
              <w:rPr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color w:val="000000"/>
                <w:sz w:val="24"/>
                <w:szCs w:val="24"/>
                <w:lang w:val="kk-KZ"/>
              </w:rPr>
              <w:t>игра «Прогулка в сад»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 равенстве.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равное количество разных предметов в группах.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color w:val="000000"/>
                <w:sz w:val="24"/>
                <w:szCs w:val="24"/>
                <w:lang w:val="kk-KZ"/>
              </w:rPr>
              <w:t>(карточка №9)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b/>
                <w:sz w:val="24"/>
                <w:szCs w:val="24"/>
              </w:rPr>
              <w:t xml:space="preserve">знакомление с окружающим </w:t>
            </w:r>
            <w:r w:rsidRPr="008B1316">
              <w:rPr>
                <w:b/>
                <w:sz w:val="24"/>
                <w:szCs w:val="24"/>
                <w:lang w:val="kk-KZ"/>
              </w:rPr>
              <w:t>миром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b/>
                <w:sz w:val="24"/>
                <w:szCs w:val="24"/>
              </w:rPr>
              <w:t>коммуникативная деятельност</w:t>
            </w:r>
            <w:r w:rsidRPr="008B1316">
              <w:rPr>
                <w:sz w:val="24"/>
                <w:szCs w:val="24"/>
              </w:rPr>
              <w:t xml:space="preserve">ь </w:t>
            </w:r>
            <w:r w:rsidRPr="008B1316">
              <w:rPr>
                <w:color w:val="000000"/>
                <w:sz w:val="24"/>
                <w:szCs w:val="24"/>
              </w:rPr>
              <w:t>игра «Сварим вкусный суп из овощей»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color w:val="000000"/>
                <w:sz w:val="24"/>
                <w:szCs w:val="24"/>
              </w:rPr>
              <w:t>Цель: расширение представления о труде работников детского сада.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color w:val="000000"/>
                <w:sz w:val="24"/>
                <w:szCs w:val="24"/>
              </w:rPr>
              <w:t>Задача: имеют представление о труде работников детского сада.</w:t>
            </w:r>
          </w:p>
          <w:p w:rsidR="003F3759" w:rsidRPr="00736333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  <w:r w:rsidR="0005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Машей и Аней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05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05745A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Графический диктант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0574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Димой и мадияром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b/>
                <w:sz w:val="24"/>
                <w:szCs w:val="24"/>
              </w:rPr>
              <w:t xml:space="preserve">знакомление с окружающим </w:t>
            </w:r>
            <w:r w:rsidRPr="008B1316">
              <w:rPr>
                <w:b/>
                <w:sz w:val="24"/>
                <w:szCs w:val="24"/>
                <w:lang w:val="kk-KZ"/>
              </w:rPr>
              <w:t>миром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b/>
                <w:sz w:val="24"/>
                <w:szCs w:val="24"/>
              </w:rPr>
              <w:t>коммуникативная деятельност</w:t>
            </w:r>
            <w:r w:rsidRPr="008B1316">
              <w:rPr>
                <w:sz w:val="24"/>
                <w:szCs w:val="24"/>
              </w:rPr>
              <w:t xml:space="preserve">ь </w:t>
            </w:r>
            <w:r w:rsidRPr="008B1316">
              <w:rPr>
                <w:color w:val="000000"/>
                <w:sz w:val="24"/>
                <w:szCs w:val="24"/>
              </w:rPr>
              <w:t>игра Нарисуем портрет»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color w:val="000000"/>
                <w:sz w:val="24"/>
                <w:szCs w:val="24"/>
              </w:rPr>
              <w:t>Цель: расширение представления о труде работников детского сада.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color w:val="000000"/>
                <w:sz w:val="24"/>
                <w:szCs w:val="24"/>
              </w:rPr>
              <w:t>Задача: имеют представление о труде работников детского сада.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  <w:r w:rsidR="00736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Алви и Т</w:t>
            </w:r>
            <w:r w:rsidR="0005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имофеем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3F3759" w:rsidRPr="008B1316" w:rsidRDefault="003F3759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736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Графический диктан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7363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Тарасом и Димой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№10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березой зимой»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Цель: формирование </w:t>
            </w:r>
            <w:r w:rsidRPr="008B1316">
              <w:lastRenderedPageBreak/>
              <w:t>знаний об особенностях жизни деревьев зимой.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наблюдают за березой.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Трудовая деятельность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Укрывание стволов деревьев на участке снегом, чтобы они не вымерзли.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Подвижная игра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 xml:space="preserve"> «Синие и желтые палочки»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Задача: бегают с палочками.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№11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елью»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Цель: закрепление </w:t>
            </w:r>
            <w:r w:rsidRPr="008B1316">
              <w:lastRenderedPageBreak/>
              <w:t>умения узнавать ель по характерным особенностям ее строения, признакам, отличающим ее от других деревьев.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узнают ель среди других деревьев.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Трудовая деятельность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Укрывание стволов деревьев на участке снегом, чтобы они не вымерзли.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Подвижная игра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 «Сани-тачки»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Цель: развитие двигательной активности.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катаются на санках.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№12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вороной»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Цель: расширение </w:t>
            </w:r>
            <w:r w:rsidRPr="008B1316">
              <w:lastRenderedPageBreak/>
              <w:t>представления о зимующих птицах.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наблюдают за вороной.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Трудовая деятельность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Расчистка участка и дорожек от снега и мусора.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Подвижная игра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 «Воротца»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Цель: развитие двигательной активности.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бегают в указанном направлении.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№13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Цель: ознакомление </w:t>
            </w:r>
            <w:r w:rsidRPr="008B1316">
              <w:lastRenderedPageBreak/>
              <w:t>с природными явлениями.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наблюдают за солнцем.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Трудовая деятельность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Сгребание снега в определенное место для постройки ледяных фигур.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Подвижная игра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 «Санный городок»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Цель: развитие двигательной активности.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катаются на санках.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№14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 и льдом»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Цель: расширение </w:t>
            </w:r>
            <w:r w:rsidRPr="008B1316">
              <w:lastRenderedPageBreak/>
              <w:t>представления о неживой природе.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наблюдают за снегом и льдом.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Трудовая деятельность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 Уборка участка от снега.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Подвижная игра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«Льдинка»</w:t>
            </w:r>
          </w:p>
          <w:p w:rsidR="003F3759" w:rsidRPr="008B1316" w:rsidRDefault="003F3759" w:rsidP="006030C9">
            <w:pPr>
              <w:pStyle w:val="c5"/>
              <w:spacing w:before="0" w:beforeAutospacing="0" w:after="0" w:afterAutospacing="0"/>
            </w:pPr>
            <w:r w:rsidRPr="008B1316">
              <w:t>Цель: развитие двигательной активности.</w:t>
            </w:r>
          </w:p>
          <w:p w:rsidR="003F3759" w:rsidRPr="008B1316" w:rsidRDefault="003F3759" w:rsidP="006030C9">
            <w:pPr>
              <w:pStyle w:val="c5"/>
              <w:spacing w:before="0" w:beforeAutospacing="0" w:after="0" w:afterAutospacing="0"/>
            </w:pPr>
            <w:r w:rsidRPr="008B1316">
              <w:t>Задача: отбивают льдинку ногой.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59" w:rsidRPr="008B1316" w:rsidTr="008B1316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3F3759" w:rsidRPr="008B1316" w:rsidRDefault="003F3759" w:rsidP="006030C9">
            <w:pPr>
              <w:ind w:hanging="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«Кнопки в лифте»</w:t>
            </w:r>
          </w:p>
          <w:p w:rsidR="003F3759" w:rsidRPr="008B1316" w:rsidRDefault="003F3759" w:rsidP="006030C9">
            <w:pPr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пользоваться кнопками лифта.</w:t>
            </w:r>
          </w:p>
          <w:p w:rsidR="003F3759" w:rsidRPr="008B1316" w:rsidRDefault="003F3759" w:rsidP="006030C9">
            <w:pPr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пользуются кнопками лифта.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220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«Замороженные тени»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тенями на снегу.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тенью на снегу.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3F3759" w:rsidRPr="008B1316" w:rsidRDefault="003F3759" w:rsidP="006030C9">
            <w:pPr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«Тақия тастамақ»</w:t>
            </w:r>
          </w:p>
          <w:p w:rsidR="003F3759" w:rsidRPr="008B1316" w:rsidRDefault="003F3759" w:rsidP="006030C9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3F3759" w:rsidRPr="008B1316" w:rsidRDefault="003F3759" w:rsidP="006030C9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№4)</w:t>
            </w:r>
          </w:p>
        </w:tc>
        <w:tc>
          <w:tcPr>
            <w:tcW w:w="2244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«Найди выход»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безопасном пути из подъезда.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знают о безопасном пути из подъезда.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2678" w:type="dxa"/>
            <w:gridSpan w:val="3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«Холодно или тепло?»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свойства температуры зимой.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различают свойства температуры зимой.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«Түйе-түйе»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№5)</w:t>
            </w:r>
          </w:p>
        </w:tc>
        <w:tc>
          <w:tcPr>
            <w:tcW w:w="2163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«Дружная компания»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не заходить в лифт с незнакомыми людьми.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знают, что нельзя заходить в лифт с незнакомыми людьми.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№9)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8B1316" w:rsidRPr="008B1316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 Исмагулова А.С., Баранова С.А.</w:t>
      </w:r>
    </w:p>
    <w:p w:rsidR="008B1316" w:rsidRPr="008B1316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617" w:rsidRDefault="00A77617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617" w:rsidRPr="008B1316" w:rsidRDefault="00A77617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8B1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8B1316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ab/>
        <w:t>Проверила__________________</w:t>
      </w:r>
    </w:p>
    <w:p w:rsidR="003F3759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617" w:rsidRDefault="00A77617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617" w:rsidRDefault="00A77617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617" w:rsidRPr="008B1316" w:rsidRDefault="00A77617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759" w:rsidRPr="008B1316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759" w:rsidRPr="008B1316" w:rsidRDefault="003F3759" w:rsidP="003F3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3F3759" w:rsidRPr="008B1316" w:rsidRDefault="003F3759" w:rsidP="003F3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Цитата недели: Тәртіпсіз ел болмайды</w:t>
      </w:r>
    </w:p>
    <w:p w:rsidR="008B1316" w:rsidRPr="00FB51F8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8B1316" w:rsidRPr="00FB51F8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Қайық» </w:t>
      </w:r>
    </w:p>
    <w:p w:rsidR="003F3759" w:rsidRPr="008B1316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3F3759" w:rsidRPr="008B1316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январь,  неделя (27-31 января)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9"/>
        <w:gridCol w:w="865"/>
        <w:gridCol w:w="2204"/>
        <w:gridCol w:w="111"/>
        <w:gridCol w:w="2216"/>
        <w:gridCol w:w="209"/>
        <w:gridCol w:w="2197"/>
        <w:gridCol w:w="119"/>
        <w:gridCol w:w="2290"/>
        <w:gridCol w:w="107"/>
        <w:gridCol w:w="2209"/>
      </w:tblGrid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42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28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3F3759" w:rsidRPr="008B1316" w:rsidRDefault="003F3759" w:rsidP="006030C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8B1316">
              <w:rPr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8B1316"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color w:val="000000"/>
                <w:sz w:val="24"/>
                <w:szCs w:val="24"/>
              </w:rPr>
              <w:t>«Чем все закончилось?»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t>Цель: формирование умения образовывать  глаголы с приставками.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t xml:space="preserve">Задача: образовывают  </w:t>
            </w:r>
            <w:r w:rsidRPr="008B1316">
              <w:lastRenderedPageBreak/>
              <w:t>глаголы с приставками.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№15)</w:t>
            </w:r>
          </w:p>
          <w:p w:rsidR="003F3759" w:rsidRPr="008B1316" w:rsidRDefault="003F3759" w:rsidP="006030C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«Лис и мышонок»</w:t>
            </w:r>
          </w:p>
          <w:p w:rsidR="003F3759" w:rsidRPr="008B1316" w:rsidRDefault="003F3759" w:rsidP="006030C9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:rsidR="003F3759" w:rsidRPr="008B1316" w:rsidRDefault="003F3759" w:rsidP="006030C9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№10)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8B1316" w:rsidRDefault="003F3759" w:rsidP="006030C9">
            <w:pPr>
              <w:shd w:val="clear" w:color="auto" w:fill="FFFFFF"/>
              <w:rPr>
                <w:sz w:val="24"/>
                <w:szCs w:val="24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 xml:space="preserve">Ознакомление с окружающим миром – трудовая, коммуникативная </w:t>
            </w: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деятельности</w:t>
            </w:r>
            <w:r w:rsidRPr="008B1316">
              <w:rPr>
                <w:color w:val="000000"/>
                <w:sz w:val="24"/>
                <w:szCs w:val="24"/>
              </w:rPr>
              <w:t xml:space="preserve"> игра </w:t>
            </w:r>
            <w:r w:rsidRPr="008B1316">
              <w:rPr>
                <w:sz w:val="24"/>
                <w:szCs w:val="24"/>
              </w:rPr>
              <w:t>«Назови профессию»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7" w:name="_Hlk184801965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о  людях  разных  профессий.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профессии.</w:t>
            </w:r>
          </w:p>
          <w:bookmarkEnd w:id="207"/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:rsidR="003F3759" w:rsidRPr="008B1316" w:rsidRDefault="003F3759" w:rsidP="006030C9">
            <w:pPr>
              <w:shd w:val="clear" w:color="auto" w:fill="FFFFFF"/>
              <w:rPr>
                <w:sz w:val="24"/>
                <w:szCs w:val="24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426" w:type="dxa"/>
            <w:gridSpan w:val="2"/>
          </w:tcPr>
          <w:p w:rsidR="003F3759" w:rsidRPr="008B1316" w:rsidRDefault="003F3759" w:rsidP="006030C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B1316">
              <w:rPr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8B1316">
              <w:rPr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color w:val="000000"/>
                <w:sz w:val="24"/>
                <w:szCs w:val="24"/>
              </w:rPr>
              <w:t>«Внимательные ушки»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t>Цель: формирование умения образовывать  глаголы с приставками.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t>Задача: образовывают  глаголы с приставками.</w:t>
            </w:r>
          </w:p>
          <w:p w:rsidR="003F3759" w:rsidRPr="008B1316" w:rsidRDefault="003F3759" w:rsidP="006030C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B1316">
              <w:rPr>
                <w:color w:val="000000"/>
                <w:sz w:val="24"/>
                <w:szCs w:val="24"/>
              </w:rPr>
              <w:t>(карточка №16)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деятельности;</w:t>
            </w:r>
          </w:p>
          <w:p w:rsidR="003F3759" w:rsidRPr="008B1316" w:rsidRDefault="003F3759" w:rsidP="006030C9">
            <w:pPr>
              <w:rPr>
                <w:rStyle w:val="af1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Style w:val="af1"/>
                <w:rFonts w:ascii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«Дружная семья»</w:t>
            </w:r>
          </w:p>
          <w:p w:rsidR="003F3759" w:rsidRPr="008B1316" w:rsidRDefault="003F3759" w:rsidP="006030C9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целесообразно  использовать  природный  материал. </w:t>
            </w:r>
          </w:p>
          <w:p w:rsidR="003F3759" w:rsidRPr="008B1316" w:rsidRDefault="003F3759" w:rsidP="006030C9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целесообразно  используют  природный  материал.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(карточка №6)</w:t>
            </w:r>
          </w:p>
          <w:p w:rsidR="003F3759" w:rsidRPr="008B1316" w:rsidRDefault="003F3759" w:rsidP="006030C9">
            <w:pPr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«Музей»</w:t>
            </w:r>
          </w:p>
          <w:p w:rsidR="003F3759" w:rsidRPr="008B1316" w:rsidRDefault="003F3759" w:rsidP="006030C9">
            <w:pPr>
              <w:ind w:left="1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3F3759" w:rsidRPr="008B1316" w:rsidRDefault="003F3759" w:rsidP="006030C9">
            <w:pPr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ними. 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8B1316">
              <w:rPr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8B1316"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color w:val="000000"/>
                <w:sz w:val="24"/>
                <w:szCs w:val="24"/>
              </w:rPr>
              <w:t>«Помощники»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t>Цель: формирование умения образовывать  глаголы с приставками.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t>Задача: образовывают  глаголы с приставками.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№17)</w:t>
            </w:r>
          </w:p>
          <w:p w:rsidR="003F3759" w:rsidRPr="008B1316" w:rsidRDefault="003F3759" w:rsidP="006030C9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творческая,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«Козленок»</w:t>
            </w:r>
          </w:p>
          <w:p w:rsidR="003F3759" w:rsidRPr="008B1316" w:rsidRDefault="003F3759" w:rsidP="006030C9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:rsidR="003F3759" w:rsidRPr="008B1316" w:rsidRDefault="003F3759" w:rsidP="006030C9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:rsidR="003F3759" w:rsidRPr="008B1316" w:rsidRDefault="003F3759" w:rsidP="006030C9">
            <w:pPr>
              <w:ind w:lef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№11)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8B1316" w:rsidRDefault="003F3759" w:rsidP="006030C9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B1316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8B1316">
              <w:rPr>
                <w:color w:val="000000"/>
              </w:rPr>
              <w:t xml:space="preserve"> игра </w:t>
            </w:r>
            <w:r w:rsidRPr="008B1316">
              <w:rPr>
                <w:color w:val="0D0D0D" w:themeColor="text1" w:themeTint="F2"/>
              </w:rPr>
              <w:t>«Угадай профессию»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представления о  людях  разных 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профессий.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профессии.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</w:p>
          <w:p w:rsidR="003F3759" w:rsidRPr="008B1316" w:rsidRDefault="003F3759" w:rsidP="006030C9">
            <w:pPr>
              <w:shd w:val="clear" w:color="auto" w:fill="FFFFFF"/>
              <w:rPr>
                <w:sz w:val="24"/>
                <w:szCs w:val="24"/>
              </w:rPr>
            </w:pPr>
            <w:r w:rsidRPr="008B1316">
              <w:rPr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87" w:type="dxa"/>
          </w:tcPr>
          <w:p w:rsidR="003F3759" w:rsidRPr="008B1316" w:rsidRDefault="003F3759" w:rsidP="006030C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B1316">
              <w:rPr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8B1316">
              <w:rPr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color w:val="000000"/>
                <w:sz w:val="24"/>
                <w:szCs w:val="24"/>
              </w:rPr>
              <w:t>«Путешествие машинки»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t>Цель: формирование умения образовывать  глаголы с приставками.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t>Задача: образовывают  глаголы с приставками.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№18)</w:t>
            </w:r>
          </w:p>
          <w:p w:rsidR="003F3759" w:rsidRPr="008B1316" w:rsidRDefault="003F3759" w:rsidP="006030C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- коммуникативная, познавательная, игровая деятельности; </w:t>
            </w: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«Лебединое озеро»</w:t>
            </w:r>
          </w:p>
          <w:p w:rsidR="003F3759" w:rsidRPr="008B1316" w:rsidRDefault="003F3759" w:rsidP="006030C9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целесообразно  использовать  природный  материал. </w:t>
            </w:r>
          </w:p>
          <w:p w:rsidR="003F3759" w:rsidRPr="008B1316" w:rsidRDefault="003F3759" w:rsidP="006030C9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целесообразно  используют  природный  материал.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№7)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«Банк»</w:t>
            </w:r>
          </w:p>
          <w:p w:rsidR="003F3759" w:rsidRPr="008B1316" w:rsidRDefault="003F3759" w:rsidP="006030C9">
            <w:pPr>
              <w:ind w:lef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3F3759" w:rsidRPr="008B1316" w:rsidRDefault="003F3759" w:rsidP="006030C9">
            <w:pPr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Задача. распределяют роли и действуют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ними.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8B1316">
              <w:rPr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8B1316"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color w:val="000000"/>
                <w:sz w:val="24"/>
                <w:szCs w:val="24"/>
              </w:rPr>
              <w:t>«Путешествие бабочки»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t>Цель: формирование умения образовывать  глаголы с приставками.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t>Задача: образовывают  глаголы с приставками.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№19)</w:t>
            </w:r>
          </w:p>
          <w:p w:rsidR="003F3759" w:rsidRPr="008B1316" w:rsidRDefault="003F3759" w:rsidP="006030C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«Петушок»</w:t>
            </w:r>
          </w:p>
          <w:p w:rsidR="003F3759" w:rsidRPr="008B1316" w:rsidRDefault="003F3759" w:rsidP="006030C9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:rsidR="003F3759" w:rsidRPr="008B1316" w:rsidRDefault="003F3759" w:rsidP="006030C9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№12)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№2 на январь (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№4 «Как обращаться за помощью?»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</w:tcPr>
          <w:p w:rsidR="00AB32D0" w:rsidRPr="008B1316" w:rsidRDefault="003F3759" w:rsidP="00AB3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AB32D0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«Улучшаем движение и настроение»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общеукрепляющие упражнения.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выполняют упражнения, показанные педагогом.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Ыдыс-аяқ дүкені»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қорларын күнделікті ыдыс атауларымен молайту.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«Геометрические фигуры и тела»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распознавать и называть геометрические фигуры и тела.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распознают и называют геометрические фигуры и тела.</w:t>
            </w:r>
          </w:p>
          <w:p w:rsidR="00AB32D0" w:rsidRPr="008B1316" w:rsidRDefault="003F3759" w:rsidP="00AB3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B32D0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Художественная литература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Е. Утетлеуова «Капризная сестренка»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умения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стихотворение наизусть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выразительно, с интонацией.</w:t>
            </w:r>
          </w:p>
          <w:p w:rsidR="003F3759" w:rsidRPr="008B1316" w:rsidRDefault="00AB32D0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рассказывают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стихотворение наизу</w:t>
            </w:r>
            <w:r w:rsidR="00E57B2D">
              <w:rPr>
                <w:rFonts w:ascii="Times New Roman" w:hAnsi="Times New Roman" w:cs="Times New Roman"/>
                <w:sz w:val="24"/>
                <w:szCs w:val="24"/>
              </w:rPr>
              <w:t>сть выразительно, с интонацией.</w:t>
            </w:r>
          </w:p>
        </w:tc>
        <w:tc>
          <w:tcPr>
            <w:tcW w:w="2426" w:type="dxa"/>
            <w:gridSpan w:val="2"/>
          </w:tcPr>
          <w:p w:rsidR="00AB32D0" w:rsidRPr="008B1316" w:rsidRDefault="003F3759" w:rsidP="00AB3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AB32D0"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32D0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«Палочки-звучалочки»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на впереди идущего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под музыкальное сопровождение.</w:t>
            </w:r>
          </w:p>
          <w:p w:rsidR="003F3759" w:rsidRPr="008B1316" w:rsidRDefault="00AB32D0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 </w:t>
            </w:r>
            <w:r w:rsidR="003F3759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Основы грамоты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«Деление на слоги»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произносить слова по слогам, делить слова на слоги и определять их количество в словах.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произносят слова по слогам.</w:t>
            </w:r>
          </w:p>
          <w:p w:rsidR="00AB32D0" w:rsidRPr="00AB32D0" w:rsidRDefault="003F3759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32D0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Беседа на тему «Зимующие птицы»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грамматического строя речи.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правильно употребляют простые и сложные предложения.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.Ознакомление с окружающим миром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«Что такое снег?»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формирование понятия о трех состояниях воды: твердом, жидком, газообразном.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знают о трех состояниях воды: твердом, жидком, газообразном.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8" w:type="dxa"/>
            <w:gridSpan w:val="2"/>
          </w:tcPr>
          <w:p w:rsidR="00AB32D0" w:rsidRPr="008B1316" w:rsidRDefault="003F3759" w:rsidP="00AB32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AB32D0"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«Азық-түлік»</w:t>
            </w:r>
          </w:p>
          <w:p w:rsidR="003F3759" w:rsidRPr="00AB32D0" w:rsidRDefault="00AB32D0" w:rsidP="00AB32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азық-түліктің қазақша атауларымен таныстыру.</w:t>
            </w:r>
          </w:p>
          <w:p w:rsidR="00AB32D0" w:rsidRPr="008B1316" w:rsidRDefault="003F3759" w:rsidP="00AB32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AB32D0"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«Палочки-звучалочки»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различать на слух колыбельную и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танец.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колыбельную и танец.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«Целое и части»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целое из частей и делить на части.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составляют целое из частей и делят на части.</w:t>
            </w:r>
          </w:p>
          <w:p w:rsidR="00AB32D0" w:rsidRPr="008B1316" w:rsidRDefault="003F3759" w:rsidP="00AB3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B32D0"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2D0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«О чем поет вьюга?»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наблюдать, различать и называть сезонные изменения в при роде зимой.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сезонные изменения в природе зимой.</w:t>
            </w:r>
          </w:p>
          <w:p w:rsidR="003F3759" w:rsidRPr="008B1316" w:rsidRDefault="003F3759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AB32D0" w:rsidRPr="008B1316" w:rsidRDefault="003F3759" w:rsidP="00AB3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AB32D0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«Байконур»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координировать действия при совместном решении  двигательных задач.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выполняют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упражнения, показанные педагогом. 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«Несколько равных частей предмета»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делить предмет на несколько равных частей.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делят предмет на несколько равных частей.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«Место звука в слове»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первый звук в словах.</w:t>
            </w:r>
          </w:p>
          <w:p w:rsidR="003F3759" w:rsidRPr="00AB32D0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AB32D0" w:rsidRPr="008B1316" w:rsidRDefault="00AB32D0" w:rsidP="00E5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Рисование, </w:t>
            </w:r>
          </w:p>
          <w:p w:rsidR="000A285F" w:rsidRPr="008B1316" w:rsidRDefault="00E57B2D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85F" w:rsidRPr="008B1316">
              <w:rPr>
                <w:rFonts w:ascii="Times New Roman" w:hAnsi="Times New Roman" w:cs="Times New Roman"/>
                <w:sz w:val="24"/>
                <w:szCs w:val="24"/>
              </w:rPr>
              <w:t>«Саукеле»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 рисовании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изобразительные  приемы  (штрихи, смешивание красок, кляксография, нитки)</w:t>
            </w:r>
            <w:r w:rsidR="00E57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</w:tcPr>
          <w:p w:rsidR="00AB32D0" w:rsidRPr="008B1316" w:rsidRDefault="003F3759" w:rsidP="00AB3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AB32D0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«Космическое путешествие. Элемент квеста»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навыки использования схем передвижения, инструкций.</w:t>
            </w:r>
          </w:p>
          <w:p w:rsidR="003F3759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навыки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схем передвижения, инструкций.</w:t>
            </w:r>
          </w:p>
          <w:p w:rsidR="00AB32D0" w:rsidRPr="008B1316" w:rsidRDefault="003F3759" w:rsidP="00AB3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AB32D0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грамоты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«Повторение»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первый звук в словах.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57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умных игр. Домашние животные»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рассказ-описание.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составляют рассказ-описание</w:t>
            </w:r>
          </w:p>
          <w:p w:rsidR="003F3759" w:rsidRPr="008B1316" w:rsidRDefault="00AB32D0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3F3759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Чтение башкирской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народной сказки 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«Благодарный заяц»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определять причинно-следственные связи происходящих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событий.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 определяют причинно-следственные связи происходящих событий.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Словарик казахского языка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Көгөністер-жемістер; Алмұрт-груша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Қарбыз-арбуз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Қауын-дыня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Алхоры-слива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голубями»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208" w:name="_Hlk184806128"/>
            <w:r w:rsidRPr="008B1316">
              <w:t>Цель: закрепление представления о птичьем мире (чем питаются птицы, где живут, как человек ухаживает за ними).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наблюдают за голубями.</w:t>
            </w:r>
          </w:p>
          <w:bookmarkEnd w:id="208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Трудовая деятельность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lastRenderedPageBreak/>
              <w:t>Изготовление горки для кукол.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 xml:space="preserve">Подвижная игра 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 xml:space="preserve"> «Ловцы снега»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209" w:name="_Hlk184806542"/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Задача: бросают снежки в ведерко.</w:t>
            </w:r>
          </w:p>
          <w:bookmarkEnd w:id="209"/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2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№16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автокраном»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0" w:name="_Hlk184806714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разными видами грузового транспорта.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грузовой транспорт.</w:t>
            </w:r>
          </w:p>
          <w:bookmarkEnd w:id="210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Трудовая деятельность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Уборка снега на участке.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 xml:space="preserve">Подвижная игра 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«Пингвин»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211" w:name="_Hlk184806900"/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Задача: переносят мяч, зажав между ногами.</w:t>
            </w:r>
          </w:p>
          <w:bookmarkEnd w:id="211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№17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синичкой»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2" w:name="_Hlk184806986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 зимующих птицах.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синичкой. </w:t>
            </w:r>
          </w:p>
          <w:bookmarkEnd w:id="212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 xml:space="preserve">Трудовая деятельность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Строительство горки на участке.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Подвижная игра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8B1316">
              <w:rPr>
                <w:bCs/>
              </w:rPr>
              <w:lastRenderedPageBreak/>
              <w:t>«Пятнашки на санках»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bookmarkStart w:id="213" w:name="_Hlk184807217"/>
            <w:r w:rsidRPr="008B1316">
              <w:rPr>
                <w:bCs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8B1316">
              <w:rPr>
                <w:bCs/>
              </w:rPr>
              <w:t>Задача: катают друг друга на санках.</w:t>
            </w:r>
          </w:p>
          <w:bookmarkEnd w:id="213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28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№18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сосульками»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4" w:name="_Hlk184807558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продолжение знакомства с зимними явлениями природы.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сосульками.</w:t>
            </w:r>
          </w:p>
          <w:bookmarkEnd w:id="214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Помочь дворнику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посыпать песком дорожки.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Подвижная игра 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«Кто самый меткий?»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5" w:name="_Hlk184807818"/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бросать мешочки с песком в вертикальную цель сверху из-за головы, стараясь попасть в неё.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бросают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мешочки с песком в вертикальную цель сверху из-за головы, стараясь попасть в неё.</w:t>
            </w:r>
          </w:p>
          <w:bookmarkEnd w:id="215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№19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зимней речкой»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bookmarkStart w:id="216" w:name="_Hlk184807907"/>
            <w:r w:rsidRPr="008B1316">
              <w:t>Цель: формирование представления о состоянии воды в реке.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r w:rsidRPr="008B1316">
              <w:t xml:space="preserve">Задача: </w:t>
            </w:r>
            <w:r w:rsidRPr="008B1316">
              <w:rPr>
                <w:shd w:val="clear" w:color="auto" w:fill="FFFFFF"/>
              </w:rPr>
              <w:t>наблюдают за зимней речкой.</w:t>
            </w:r>
            <w:r w:rsidRPr="008B1316">
              <w:t xml:space="preserve"> </w:t>
            </w:r>
          </w:p>
          <w:bookmarkEnd w:id="216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Сгребание снега к деревьям.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Подвижная игра 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8B1316">
              <w:rPr>
                <w:bCs/>
              </w:rPr>
              <w:t>«Белые медведи»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bookmarkStart w:id="217" w:name="_Hlk184808004"/>
            <w:r w:rsidRPr="008B1316">
              <w:rPr>
                <w:bCs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8B1316">
              <w:rPr>
                <w:bCs/>
              </w:rPr>
              <w:t>Задача: бегают не наталкиваясь друг на друга.</w:t>
            </w:r>
          </w:p>
          <w:bookmarkEnd w:id="217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8B1316">
              <w:rPr>
                <w:b/>
                <w:color w:val="000000"/>
                <w:lang w:val="kk-KZ"/>
              </w:rPr>
              <w:t>Основы математики</w:t>
            </w:r>
            <w:r w:rsidRPr="008B1316">
              <w:rPr>
                <w:color w:val="000000"/>
                <w:lang w:val="kk-KZ"/>
              </w:rPr>
              <w:t xml:space="preserve"> - </w:t>
            </w:r>
            <w:r w:rsidRPr="008B1316">
              <w:rPr>
                <w:b/>
                <w:color w:val="000000"/>
              </w:rPr>
              <w:t>познавательная,</w:t>
            </w:r>
            <w:r w:rsidRPr="008B1316">
              <w:rPr>
                <w:b/>
                <w:color w:val="000000"/>
                <w:lang w:val="kk-KZ"/>
              </w:rPr>
              <w:t xml:space="preserve"> </w:t>
            </w:r>
            <w:r w:rsidRPr="008B1316">
              <w:rPr>
                <w:b/>
                <w:color w:val="000000"/>
                <w:lang w:val="kk-KZ"/>
              </w:rPr>
              <w:lastRenderedPageBreak/>
              <w:t>игровая</w:t>
            </w:r>
            <w:r w:rsidRPr="008B1316">
              <w:rPr>
                <w:b/>
                <w:color w:val="000000"/>
              </w:rPr>
              <w:t xml:space="preserve"> деятельность</w:t>
            </w:r>
            <w:r w:rsidRPr="008B1316">
              <w:rPr>
                <w:color w:val="000000"/>
              </w:rPr>
              <w:t xml:space="preserve"> </w:t>
            </w:r>
            <w:r w:rsidRPr="008B1316">
              <w:rPr>
                <w:color w:val="000000"/>
                <w:lang w:val="kk-KZ"/>
              </w:rPr>
              <w:t xml:space="preserve">игра </w:t>
            </w:r>
            <w:r w:rsidRPr="008B1316">
              <w:rPr>
                <w:color w:val="000000"/>
                <w:shd w:val="clear" w:color="auto" w:fill="FFFFFF"/>
              </w:rPr>
              <w:t>«Не ошибись»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обобщать числовые значения на основе счета.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обобщают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числовые значения на основе счета.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(карточка №10) 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«Филин»</w:t>
            </w:r>
          </w:p>
          <w:p w:rsidR="003F3759" w:rsidRPr="008B1316" w:rsidRDefault="003F3759" w:rsidP="006030C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3F3759" w:rsidRPr="008B1316" w:rsidRDefault="003F3759" w:rsidP="006030C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применяют  различные  способы  лепки:  конструктивный  (из  отдельных частей)  и  скульптурный  (основные  части  вытягивают  из  целого  куска).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</w:tc>
        <w:tc>
          <w:tcPr>
            <w:tcW w:w="2426" w:type="dxa"/>
            <w:gridSpan w:val="2"/>
          </w:tcPr>
          <w:p w:rsidR="003F3759" w:rsidRPr="008B1316" w:rsidRDefault="003F3759" w:rsidP="006030C9">
            <w:pPr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познавательная и коммуникативная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«Музей»</w:t>
            </w:r>
          </w:p>
          <w:p w:rsidR="003F3759" w:rsidRPr="008B1316" w:rsidRDefault="003F3759" w:rsidP="006030C9">
            <w:pPr>
              <w:ind w:left="1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3F3759" w:rsidRPr="008B1316" w:rsidRDefault="003F3759" w:rsidP="006030C9">
            <w:pPr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«Ворона»</w:t>
            </w:r>
          </w:p>
          <w:p w:rsidR="003F3759" w:rsidRPr="008B1316" w:rsidRDefault="003F3759" w:rsidP="006030C9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выполнять сюжетные композиции как индивидуально, так и в небольших группах, согласованно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выполняя задачи.</w:t>
            </w:r>
          </w:p>
          <w:p w:rsidR="003F3759" w:rsidRPr="008B1316" w:rsidRDefault="003F3759" w:rsidP="006030C9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выполняют сюжетные композиции как индивидуально, так и в небольших группах, согласованно выполняя задачи.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8B1316">
              <w:rPr>
                <w:b/>
                <w:color w:val="000000"/>
                <w:lang w:val="kk-KZ"/>
              </w:rPr>
              <w:lastRenderedPageBreak/>
              <w:t>Основы математики</w:t>
            </w:r>
            <w:r w:rsidRPr="008B1316">
              <w:rPr>
                <w:color w:val="000000"/>
                <w:lang w:val="kk-KZ"/>
              </w:rPr>
              <w:t xml:space="preserve"> - </w:t>
            </w:r>
            <w:r w:rsidRPr="008B1316">
              <w:rPr>
                <w:b/>
                <w:color w:val="000000"/>
              </w:rPr>
              <w:t>познавательная,</w:t>
            </w:r>
            <w:r w:rsidRPr="008B1316">
              <w:rPr>
                <w:b/>
                <w:color w:val="000000"/>
                <w:lang w:val="kk-KZ"/>
              </w:rPr>
              <w:t xml:space="preserve"> </w:t>
            </w:r>
            <w:r w:rsidRPr="008B1316">
              <w:rPr>
                <w:b/>
                <w:color w:val="000000"/>
                <w:lang w:val="kk-KZ"/>
              </w:rPr>
              <w:lastRenderedPageBreak/>
              <w:t>игровая</w:t>
            </w:r>
            <w:r w:rsidRPr="008B1316">
              <w:rPr>
                <w:b/>
                <w:color w:val="000000"/>
              </w:rPr>
              <w:t xml:space="preserve"> деятельность</w:t>
            </w:r>
            <w:r w:rsidRPr="008B1316">
              <w:rPr>
                <w:color w:val="000000"/>
              </w:rPr>
              <w:t xml:space="preserve"> </w:t>
            </w:r>
            <w:r w:rsidRPr="008B1316">
              <w:rPr>
                <w:color w:val="000000"/>
                <w:lang w:val="kk-KZ"/>
              </w:rPr>
              <w:t xml:space="preserve">игра </w:t>
            </w:r>
            <w:r w:rsidRPr="008B1316">
              <w:rPr>
                <w:color w:val="000000"/>
                <w:shd w:val="clear" w:color="auto" w:fill="FFFFFF"/>
              </w:rPr>
              <w:t>«Ромашки»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обобщать числовые значения на основе счета.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обобщают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числовые значения на основе счета.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(карточка №11)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«Доктор Айболит и его друзья»</w:t>
            </w:r>
          </w:p>
          <w:p w:rsidR="003F3759" w:rsidRPr="008B1316" w:rsidRDefault="003F3759" w:rsidP="006030C9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3F3759" w:rsidRPr="008B1316" w:rsidRDefault="003F3759" w:rsidP="006030C9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применяют  различные  способы  лепки:  конструктивный  (из  отдельных частей)  и  скульптурный  (основные  части  вытягивают  из  целого  куска).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познавательная и коммуникативная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«Банк»</w:t>
            </w:r>
          </w:p>
          <w:p w:rsidR="003F3759" w:rsidRPr="008B1316" w:rsidRDefault="003F3759" w:rsidP="006030C9">
            <w:pPr>
              <w:ind w:lef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3F3759" w:rsidRPr="008B1316" w:rsidRDefault="003F3759" w:rsidP="006030C9">
            <w:pPr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 роли и действуют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ними.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«Под грибом»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выполнять сюжетные композиции как индивидуально, так и в небольших группах, согласованно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выполняя задачи.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выполняют сюжетные композиции как индивидуально, так и в небольших группах, согласованно выполняя задачи.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8B1316">
              <w:rPr>
                <w:b/>
                <w:color w:val="000000"/>
                <w:lang w:val="kk-KZ"/>
              </w:rPr>
              <w:lastRenderedPageBreak/>
              <w:t>Основы математики</w:t>
            </w:r>
            <w:r w:rsidRPr="008B1316">
              <w:rPr>
                <w:color w:val="000000"/>
                <w:lang w:val="kk-KZ"/>
              </w:rPr>
              <w:t xml:space="preserve"> - </w:t>
            </w:r>
            <w:r w:rsidRPr="008B1316">
              <w:rPr>
                <w:b/>
                <w:color w:val="000000"/>
              </w:rPr>
              <w:t>познавательная,</w:t>
            </w:r>
            <w:r w:rsidRPr="008B1316">
              <w:rPr>
                <w:b/>
                <w:color w:val="000000"/>
                <w:lang w:val="kk-KZ"/>
              </w:rPr>
              <w:t xml:space="preserve"> </w:t>
            </w:r>
            <w:r w:rsidRPr="008B1316">
              <w:rPr>
                <w:b/>
                <w:color w:val="000000"/>
                <w:lang w:val="kk-KZ"/>
              </w:rPr>
              <w:lastRenderedPageBreak/>
              <w:t>игровая</w:t>
            </w:r>
            <w:r w:rsidRPr="008B1316">
              <w:rPr>
                <w:b/>
                <w:color w:val="000000"/>
              </w:rPr>
              <w:t xml:space="preserve"> деятельность</w:t>
            </w:r>
            <w:r w:rsidRPr="008B1316">
              <w:rPr>
                <w:color w:val="000000"/>
              </w:rPr>
              <w:t xml:space="preserve"> </w:t>
            </w:r>
            <w:r w:rsidRPr="008B1316">
              <w:rPr>
                <w:color w:val="000000"/>
                <w:lang w:val="kk-KZ"/>
              </w:rPr>
              <w:t xml:space="preserve">игра </w:t>
            </w:r>
            <w:r w:rsidRPr="008B1316">
              <w:rPr>
                <w:color w:val="000000"/>
                <w:shd w:val="clear" w:color="auto" w:fill="FFFFFF"/>
              </w:rPr>
              <w:t>«Семечки»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обобщать числовые значения на основе счета.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обобщают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числовые значения на основе счета.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(карточка №12)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shd w:val="clear" w:color="auto" w:fill="FFFFFF"/>
              <w:rPr>
                <w:sz w:val="24"/>
                <w:szCs w:val="24"/>
              </w:rPr>
            </w:pPr>
            <w:r w:rsidRPr="008B1316">
              <w:rPr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b/>
                <w:sz w:val="24"/>
                <w:szCs w:val="24"/>
              </w:rPr>
              <w:t xml:space="preserve">знакомление с окружающим </w:t>
            </w:r>
            <w:r w:rsidRPr="008B1316">
              <w:rPr>
                <w:b/>
                <w:sz w:val="24"/>
                <w:szCs w:val="24"/>
                <w:lang w:val="kk-KZ"/>
              </w:rPr>
              <w:t>миром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b/>
                <w:sz w:val="24"/>
                <w:szCs w:val="24"/>
              </w:rPr>
              <w:t>коммуникативная деятельност</w:t>
            </w:r>
            <w:r w:rsidRPr="008B1316">
              <w:rPr>
                <w:sz w:val="24"/>
                <w:szCs w:val="24"/>
              </w:rPr>
              <w:t xml:space="preserve">ь </w:t>
            </w:r>
            <w:r w:rsidRPr="008B1316">
              <w:rPr>
                <w:color w:val="000000"/>
                <w:sz w:val="24"/>
                <w:szCs w:val="24"/>
              </w:rPr>
              <w:t xml:space="preserve">игра </w:t>
            </w:r>
            <w:r w:rsidRPr="008B1316">
              <w:rPr>
                <w:sz w:val="24"/>
                <w:szCs w:val="24"/>
              </w:rPr>
              <w:t>«Назови профессию»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о  людях  разных  профессий.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профессии.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  <w:r w:rsidR="00736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Сашой и Алисой</w:t>
            </w:r>
          </w:p>
        </w:tc>
        <w:tc>
          <w:tcPr>
            <w:tcW w:w="2426" w:type="dxa"/>
            <w:gridSpan w:val="2"/>
          </w:tcPr>
          <w:p w:rsidR="003F3759" w:rsidRPr="008B1316" w:rsidRDefault="003F3759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736333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 и обратный счет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7363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Анжеликой и Ликой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B1316">
              <w:rPr>
                <w:b/>
                <w:lang w:val="kk-KZ"/>
              </w:rPr>
              <w:t>О</w:t>
            </w:r>
            <w:r w:rsidRPr="008B1316">
              <w:rPr>
                <w:b/>
              </w:rPr>
              <w:t xml:space="preserve">знакомление с окружающим </w:t>
            </w:r>
            <w:r w:rsidRPr="008B1316">
              <w:rPr>
                <w:b/>
                <w:lang w:val="kk-KZ"/>
              </w:rPr>
              <w:t>миром</w:t>
            </w:r>
            <w:r w:rsidRPr="008B1316">
              <w:t xml:space="preserve"> </w:t>
            </w:r>
            <w:r w:rsidRPr="008B1316">
              <w:rPr>
                <w:lang w:val="kk-KZ"/>
              </w:rPr>
              <w:t xml:space="preserve">- </w:t>
            </w:r>
            <w:r w:rsidRPr="008B1316">
              <w:rPr>
                <w:b/>
              </w:rPr>
              <w:t>коммуникативная деятельност</w:t>
            </w:r>
            <w:r w:rsidRPr="008B1316">
              <w:t xml:space="preserve">ь </w:t>
            </w:r>
            <w:r w:rsidRPr="008B1316">
              <w:rPr>
                <w:color w:val="000000"/>
              </w:rPr>
              <w:t xml:space="preserve">игра </w:t>
            </w:r>
            <w:r w:rsidRPr="008B1316">
              <w:rPr>
                <w:color w:val="0D0D0D" w:themeColor="text1" w:themeTint="F2"/>
              </w:rPr>
              <w:t>«Угадай профессию»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о  людях  разных  профессий.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профессии.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  <w:r w:rsidR="00736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Алви и Кириллом</w:t>
            </w:r>
          </w:p>
        </w:tc>
        <w:tc>
          <w:tcPr>
            <w:tcW w:w="2287" w:type="dxa"/>
          </w:tcPr>
          <w:p w:rsidR="003F3759" w:rsidRPr="008B1316" w:rsidRDefault="003F3759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736333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Графический дектант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7363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Викой и Вовой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голубями»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lastRenderedPageBreak/>
              <w:t>Цель: закрепление представления о птичьем мире (чем питаются птицы, где живут, как человек ухаживает за ними).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Задача: наблюдают за голубями.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Трудовая деятельность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Изготовление горки для кукол.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 xml:space="preserve">Подвижная игра 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 xml:space="preserve"> «Ловцы снега»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Задача: бросают снежки в ведерко.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2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№16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автокраном»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ознакомление с разными видами грузового транспорта.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грузовой транспорт.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Трудовая деятельность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Уборка снега на участке.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 xml:space="preserve">Подвижная игра 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 xml:space="preserve"> «Пингвин»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Задача: переносят мяч, зажав между ногами.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№17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синичкой»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представления о зимующих птицах.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синичкой.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 xml:space="preserve">Трудовая деятельность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Строительство горки на участке.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Подвижная игра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8B1316">
              <w:rPr>
                <w:bCs/>
              </w:rPr>
              <w:t>«Пятнашки на санках»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8B1316">
              <w:rPr>
                <w:bCs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8B1316">
              <w:rPr>
                <w:bCs/>
              </w:rPr>
              <w:t>Задача: катают друг друга на санках.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28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№18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сосульками»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продолжение знакомства с зимними явлениями природы.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сосульками.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Помочь дворнику посыпать песком дорожки.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Подвижная игра 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«Кто самый меткий?»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бросать мешочки с песком в вертикальную цель сверху из-за головы, стараясь попасть в неё.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бросают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мешочки с песком в вертикальную цель сверху из-за головы, стараясь попасть в неё.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№19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«Наблюдение за зимней речкой»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r w:rsidRPr="008B1316">
              <w:lastRenderedPageBreak/>
              <w:t>Цель: формирование представления о состоянии воды в реке.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r w:rsidRPr="008B1316">
              <w:t xml:space="preserve">Задача: </w:t>
            </w:r>
            <w:r w:rsidRPr="008B1316">
              <w:rPr>
                <w:shd w:val="clear" w:color="auto" w:fill="FFFFFF"/>
              </w:rPr>
              <w:t>наблюдают за зимней речкой.</w:t>
            </w:r>
            <w:r w:rsidRPr="008B1316">
              <w:t xml:space="preserve">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Сгребание снега к деревьям.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Подвижная игра 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8B1316">
              <w:rPr>
                <w:bCs/>
              </w:rPr>
              <w:t>«Белые медведи»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8B1316">
              <w:rPr>
                <w:bCs/>
              </w:rPr>
              <w:t>Цель: развитие двигательной активности.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8B1316">
              <w:rPr>
                <w:bCs/>
              </w:rPr>
              <w:t>Задача: бегают не наталкиваясь друг на друга.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59" w:rsidRPr="008B1316" w:rsidTr="008B1316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«Чей это этаж?»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в номерах этажей.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в номерах этажей.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№10)</w:t>
            </w:r>
          </w:p>
        </w:tc>
        <w:tc>
          <w:tcPr>
            <w:tcW w:w="2330" w:type="dxa"/>
            <w:gridSpan w:val="2"/>
          </w:tcPr>
          <w:p w:rsidR="003F3759" w:rsidRPr="008B1316" w:rsidRDefault="003F3759" w:rsidP="006030C9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3F3759" w:rsidRPr="008B1316" w:rsidRDefault="003F3759" w:rsidP="006030C9">
            <w:pPr>
              <w:ind w:left="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«Снежинки под микроскопом»</w:t>
            </w:r>
          </w:p>
          <w:p w:rsidR="003F3759" w:rsidRPr="008B1316" w:rsidRDefault="003F3759" w:rsidP="006030C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наблюдательность.</w:t>
            </w:r>
          </w:p>
          <w:p w:rsidR="003F3759" w:rsidRPr="008B1316" w:rsidRDefault="003F3759" w:rsidP="006030C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изучают форму снежинок.</w:t>
            </w:r>
          </w:p>
          <w:p w:rsidR="003F3759" w:rsidRPr="008B1316" w:rsidRDefault="003F3759" w:rsidP="006030C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«Айдапсал»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Цель: повышение интереса к национальной игре.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№6)</w:t>
            </w:r>
          </w:p>
        </w:tc>
        <w:tc>
          <w:tcPr>
            <w:tcW w:w="2407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«Ситуации в подъезде»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реагировать на нестандартные ситуации.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правильно  реагируют на нестандартные ситуации.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№11)</w:t>
            </w:r>
          </w:p>
        </w:tc>
        <w:tc>
          <w:tcPr>
            <w:tcW w:w="2515" w:type="dxa"/>
            <w:gridSpan w:val="3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3F3759" w:rsidRPr="008B1316" w:rsidRDefault="003F3759" w:rsidP="006030C9">
            <w:pPr>
              <w:ind w:left="1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«Почему снег белый?»</w:t>
            </w:r>
          </w:p>
          <w:p w:rsidR="003F3759" w:rsidRPr="008B1316" w:rsidRDefault="003F3759" w:rsidP="006030C9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свойствах снега.</w:t>
            </w:r>
          </w:p>
          <w:p w:rsidR="003F3759" w:rsidRPr="008B1316" w:rsidRDefault="003F3759" w:rsidP="006030C9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знают свойства снега.</w:t>
            </w:r>
          </w:p>
          <w:p w:rsidR="003F3759" w:rsidRPr="008B1316" w:rsidRDefault="003F3759" w:rsidP="006030C9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«Қара құлақ» 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Цель: повышение интереса к национальной игре.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№7)</w:t>
            </w:r>
          </w:p>
        </w:tc>
        <w:tc>
          <w:tcPr>
            <w:tcW w:w="221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«Правильные действия»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Цель: развитие навыков поведения в подъезде.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поведения в подъезде.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(карточка №12)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8B1316" w:rsidRPr="008B1316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 Исмагулова А.С., Баранова С.А.</w:t>
      </w:r>
    </w:p>
    <w:p w:rsidR="008B1316" w:rsidRPr="008B1316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8B1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8B1316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ab/>
        <w:t>Проверила__________________</w:t>
      </w:r>
    </w:p>
    <w:p w:rsidR="003F3759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Default="00062278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Default="00062278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Default="00062278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Default="00062278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062278" w:rsidRDefault="00062278" w:rsidP="00062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lastRenderedPageBreak/>
        <w:t>Циклограмма воспитательно-образовательного процесса</w:t>
      </w:r>
    </w:p>
    <w:p w:rsidR="00062278" w:rsidRPr="00062278" w:rsidRDefault="00062278" w:rsidP="00062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278">
        <w:rPr>
          <w:rFonts w:ascii="Times New Roman" w:hAnsi="Times New Roman" w:cs="Times New Roman"/>
          <w:b/>
          <w:bCs/>
          <w:sz w:val="24"/>
          <w:szCs w:val="24"/>
        </w:rPr>
        <w:t>Тема месяца по программе</w:t>
      </w:r>
      <w:r w:rsidRPr="00062278">
        <w:rPr>
          <w:rFonts w:ascii="Times New Roman" w:hAnsi="Times New Roman" w:cs="Times New Roman"/>
          <w:sz w:val="24"/>
          <w:szCs w:val="24"/>
        </w:rPr>
        <w:t xml:space="preserve"> </w:t>
      </w:r>
      <w:r w:rsidRPr="00062278">
        <w:rPr>
          <w:rFonts w:ascii="Times New Roman" w:hAnsi="Times New Roman" w:cs="Times New Roman"/>
          <w:b/>
          <w:sz w:val="24"/>
          <w:szCs w:val="24"/>
        </w:rPr>
        <w:t>«Біртұтас тәрбие» - «Созидание о новаторство»</w:t>
      </w:r>
    </w:p>
    <w:p w:rsidR="00062278" w:rsidRPr="00062278" w:rsidRDefault="00062278" w:rsidP="000622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 w:rsidRPr="000622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Шығармашыл бала – ойлы бала</w:t>
      </w:r>
    </w:p>
    <w:p w:rsidR="00062278" w:rsidRPr="00062278" w:rsidRDefault="00062278" w:rsidP="00062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2278" w:rsidRPr="00FB51F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062278" w:rsidRPr="00FB51F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Қайық» </w:t>
      </w: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февраль,  неделя (3-7 февраля)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67"/>
        <w:gridCol w:w="868"/>
        <w:gridCol w:w="2300"/>
        <w:gridCol w:w="125"/>
        <w:gridCol w:w="2194"/>
        <w:gridCol w:w="2292"/>
        <w:gridCol w:w="33"/>
        <w:gridCol w:w="2353"/>
        <w:gridCol w:w="7"/>
        <w:gridCol w:w="2347"/>
      </w:tblGrid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07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230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6.02</w:t>
            </w:r>
          </w:p>
        </w:tc>
        <w:tc>
          <w:tcPr>
            <w:tcW w:w="235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062278" w:rsidRPr="00062278" w:rsidRDefault="00062278" w:rsidP="0006227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«Скажи наоборот»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образовывают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«Медуза»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8" w:name="_Hlk186744698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bookmarkEnd w:id="218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«Я не должен – я должен»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9" w:name="_Hlk186743650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ценить 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поступки и поступки других людей.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ценят  свои поступки и поступки других людей.</w:t>
            </w:r>
          </w:p>
          <w:bookmarkEnd w:id="219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«Медленный-быстрый»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№2)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познавательная, игровая деятельности;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«Цыплята»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приобщение к конструированию из натуральных (дерево, хлопок, шерсть, нитки, асык, бумага, кожа, холст, ткань, виды зерна) и бросовых материалов.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(карточка №1)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побуждение детей творчески воспроизводить в играх быт семьи.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воспроизводят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играх быт семьи.</w:t>
            </w: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«Добавь словечко»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</w:p>
          <w:p w:rsidR="00062278" w:rsidRPr="00062278" w:rsidRDefault="00062278" w:rsidP="0006227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«Северное сияние»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«Генеральная уборка»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0" w:name="_Hlk186743711"/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стремиться  к  достижению результата  в  трудовой,  творческой  деятельности.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стремятся  к  достижению результата  в  трудовой,  творческой  деятельности.</w:t>
            </w:r>
          </w:p>
          <w:bookmarkEnd w:id="220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07" w:type="dxa"/>
            <w:gridSpan w:val="2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«Чем все закончилось?»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№4)</w:t>
            </w:r>
          </w:p>
          <w:p w:rsidR="00062278" w:rsidRPr="00062278" w:rsidRDefault="00062278" w:rsidP="00062278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познавательная, игровая деятельности; </w:t>
            </w: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«Снежинки»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приобщение к конструированию из натуральных (дерево, хлопок, шерсть, нитки, асык, бумага, кожа, холст, ткань, виды зерна) и бросовых материалов.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№2)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«Школа»</w:t>
            </w:r>
          </w:p>
          <w:p w:rsidR="00062278" w:rsidRPr="00062278" w:rsidRDefault="00062278" w:rsidP="00062278">
            <w:pPr>
              <w:ind w:left="-3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творчески развивают сюжет игры.</w:t>
            </w:r>
          </w:p>
        </w:tc>
        <w:tc>
          <w:tcPr>
            <w:tcW w:w="2354" w:type="dxa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«Внимательные ушки»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</w:p>
          <w:p w:rsidR="00062278" w:rsidRPr="00062278" w:rsidRDefault="00062278" w:rsidP="0006227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«Валенки»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№1 на февраль (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№1 «Кто такие изобретатели?»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«Удивительный мир зимней природы»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основные виды ходьбы и бега, чередовать их.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выполняют основные виды ходьбы и бега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Казахский язык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Асханада»</w:t>
            </w:r>
          </w:p>
          <w:p w:rsid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білім-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дағдыларын бекіту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Основы математики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«Несколько равных частей предмета»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делить предмет на несколько равных частей.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делят предмет на несколько равных частей.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Художественная литература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Пересказ рассказа В. Осеевой «Плохо»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пересказывать текст по ролям.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пересказывают текст по ролям.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«Загадки музыкального Почемучки»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эмоциональной отзывчивости на казахскую народную музыку.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слушают  казахскую народную музыку.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«Закрепление»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умения называть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первый звук в словах.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называют первый звук в словах.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Развитие речи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Пересказ сказки В. Бианки «Лис и Мышонок»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пересказывать сказку по ролям.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пересказывают сказку по ролям.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«Человек-часть природы»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первоначальных экологических понятий о том, что человек является частью природы и что от его отношения и поведения зависит жизнь и существование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обитателей природы.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понимают, что человек является частью природы и что от его отношения и поведения зависит жизнь и существование других обитателей природы.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«Загадки музыкального Почемучки»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слушать музыкальные произведения и анализировать их.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слушают музыкальные произведения и анализируют их.</w:t>
            </w:r>
          </w:p>
          <w:p w:rsidR="00062278" w:rsidRPr="00C81846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18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«Әжемнің базарлығы»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Міндеті: ұлттық тағам түрлерімен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Основы математики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«Действия с предметами»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разбивать множества на части и воссоединять их.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разбивают множества на части и воссоединяют их.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.Ознакомление с окружающим миром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«Цепочка питания»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расширение понятия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о необходимости равновесия в природе.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составляют цепочку питания.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«Путешествие по временам года»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навыков метания.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выполняют метание вдаль.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«Схема деления слов на слоги»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делить слова на слоги, используя схему слова.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делят слова на слоги, используя схему слова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Основы математики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"Действия с предметами"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закрепление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сравнивать разные части множества на основе счета и соотнесения элементов (предметов) один к одному.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сравнивают разные части множества на основе счета и соотнесения элементов (предметов) один к одному.</w:t>
            </w:r>
          </w:p>
          <w:p w:rsidR="004B6769" w:rsidRPr="00062278" w:rsidRDefault="00062278" w:rsidP="004B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 w:rsidR="004B6769"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«Юрта»</w:t>
            </w:r>
          </w:p>
          <w:p w:rsidR="004B6769" w:rsidRPr="00062278" w:rsidRDefault="004B6769" w:rsidP="004B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062278" w:rsidRPr="00062278" w:rsidRDefault="004B6769" w:rsidP="004B6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строят конструкции из деталей конструктора; знают и называют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быта казахского народа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2278" w:rsidRPr="00062278" w:rsidRDefault="00062278" w:rsidP="004B6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5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«Космическое путешествие за пределы Солнечной системы»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координировать действия при совместном решении двигательных задач.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выполняют упражнения по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показу педагога.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«Деление слов на слоги»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делить слова на слоги и определять их количество в словах.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делят слова на слоги и определяют их количество в словах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 Развитие речи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Пересказ рассказа Л. Толстого «Лгун»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пересказывать короткий литературный текст (рассказ).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пересказывают короткий литературный текст (рассказ)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Художественнная литература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Инсценирование русской народной сказки «Кот, петух и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лиса»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инсценировать сказку, координируя свои ролевые действия с партнерами в процессе коллективной творческой деятельности.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инсценируют сказку, координируя свои ролевые действия с партнерами в процессе коллек</w:t>
            </w:r>
            <w:r w:rsidR="004B6769">
              <w:rPr>
                <w:rFonts w:ascii="Times New Roman" w:hAnsi="Times New Roman" w:cs="Times New Roman"/>
                <w:sz w:val="24"/>
                <w:szCs w:val="24"/>
              </w:rPr>
              <w:t>тивной творческой деятельности.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 обозначающие действие;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Жүр-идти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Отыр-сидеть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Тұр-стоять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Бар-есть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снегоуборочной машиной»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1" w:name="_Hlk186791729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роли машин в выполнении трудоемких работ, особенностях их строения.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снегоуборочной машиной. </w:t>
            </w:r>
          </w:p>
          <w:bookmarkEnd w:id="221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Очистка от снега участка и постройка лабиринта.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«Ловишки парами»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_Hlk186791806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в паре.</w:t>
            </w:r>
          </w:p>
          <w:bookmarkEnd w:id="222"/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№2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снегом»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3" w:name="_Hlk186791929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</w:t>
            </w:r>
            <w:r w:rsidRPr="00062278">
              <w:rPr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об изменениях, проис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softHyphen/>
              <w:t>ходящих со снегом в конце зимы.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снегом.</w:t>
            </w:r>
          </w:p>
          <w:bookmarkEnd w:id="223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Поливка водой ледяной дорожки.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«Метелица»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" w:name="_Hlk186792053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двигаются между препятствиями.</w:t>
            </w:r>
          </w:p>
          <w:bookmarkEnd w:id="224"/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№3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свиристелью»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5" w:name="_Hlk186792191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представления о птицах (свиристель).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свиристелью</w:t>
            </w:r>
            <w:r w:rsidRPr="00062278">
              <w:rPr>
                <w:rFonts w:ascii="Century Schoolbook" w:hAnsi="Century Schoolbook" w:cs="Century Schoolbook"/>
                <w:sz w:val="24"/>
                <w:szCs w:val="24"/>
              </w:rPr>
              <w:t>.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225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Расчистка дорожек, скамейки, бума от снега.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«Льдинка»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" w:name="_Hlk186792283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отбивают льдинку ногой.</w:t>
            </w:r>
            <w:bookmarkEnd w:id="226"/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№4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облаками»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7" w:name="_Hlk186792640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</w:t>
            </w:r>
            <w:r w:rsidRPr="00062278">
              <w:rPr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о небе и его влиянии на жизнь нашей планеты.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облаками.</w:t>
            </w:r>
          </w:p>
          <w:bookmarkEnd w:id="227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Сгребание снега под кусты и деревья, расчистка дорожек я горки.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«Бездомный заяц»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воспитывать быстроту и ловкость.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«Бездомный заяц»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" w:name="_Hlk186792779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догоняют друг друга.</w:t>
            </w:r>
          </w:p>
          <w:bookmarkEnd w:id="228"/>
          <w:p w:rsidR="00062278" w:rsidRPr="004B6769" w:rsidRDefault="004B6769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5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№5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лошадью»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9" w:name="_Hlk186793102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сравнивать животных по их признакам.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лошадью</w:t>
            </w:r>
            <w:r w:rsidRPr="00062278">
              <w:rPr>
                <w:rFonts w:ascii="Century Schoolbook" w:hAnsi="Century Schoolbook" w:cs="Century Schoolbook"/>
                <w:sz w:val="24"/>
                <w:szCs w:val="24"/>
              </w:rPr>
              <w:t>.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229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Постройка снежной горки для малышей.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«Двое на снегу»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" w:name="_Hlk186793371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выталкивают друг друга из круга.</w:t>
            </w:r>
          </w:p>
          <w:bookmarkEnd w:id="230"/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Возвращение с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прогулки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</w:t>
            </w:r>
            <w: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сказки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«Кто быстрее подберет коробки»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длину, высоту, ширину и полноту предметов (5  и  более).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длину, высоту, ширину и полноту предметов (5  и  более).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Лепка – творческая, коммуникативная,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«Самолет»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качестве  натуры  игрушки,  скульптуры  малых  форм,  изделия народных умельцев.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используют  в  качестве  натуры  игрушки,  скульптуры  малых  форм,  изделия народных умельцев.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побуждение детей творчески воспроизводить в играх быт семьи.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воспроизводят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в играх быт семьи.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«Ваза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фруктами”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вырезать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указанные предметы по желанию, украшая их орнаментами.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вырезают указанные предметы по желанию, украшая их орнаментами.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«Посадим ели»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длину, высоту, ширину и полноту предметов (5  и  более).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длину, высоту, ширину и полноту предметов (5  и  более).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Лепка – творческая, коммуникативная, игровая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«Мишка-неваляшка»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качестве  натуры  игрушки,  скульптуры  малых  форм,  изделия народных умельцев.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используют  в  качестве  натуры  игрушки,  скульптуры  малых  форм,  изделия народных умельцев.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№2) </w:t>
            </w:r>
          </w:p>
        </w:tc>
        <w:tc>
          <w:tcPr>
            <w:tcW w:w="2307" w:type="dxa"/>
            <w:gridSpan w:val="2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«Школа»</w:t>
            </w:r>
          </w:p>
          <w:p w:rsidR="00062278" w:rsidRPr="00062278" w:rsidRDefault="00062278" w:rsidP="00062278">
            <w:pPr>
              <w:ind w:left="-3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творчески развивают сюжет игры.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«Красивая тарелочка для мамы»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вырезать указанные предметы по желанию, украшая их орнаментами.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вырезают указанные предметы по желанию, украшая их орнаментами.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35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«Посадим елочки в ряд»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длину, высоту, ширину и полноту предметов (5  и  более).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длину, высоту, ширину и полноту предметов (5  и  более).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№3)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«Я не должен – я должен»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ценить  свои поступки и поступки других людей.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ценят  свои поступки и поступки других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людей.</w:t>
            </w:r>
          </w:p>
          <w:p w:rsid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</w:p>
          <w:p w:rsidR="004B6769" w:rsidRPr="00062278" w:rsidRDefault="004B6769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Аней и Русланом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062278" w:rsidRPr="00062278" w:rsidRDefault="00062278" w:rsidP="004B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4B6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и обратный счет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«Генеральная уборка»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стремиться  к  достижению результата  в  трудовой,  творческой  деятельности.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стремятся  к 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достижению результата  в  трудовой,  творческой  деятельности.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№2)</w:t>
            </w:r>
            <w:r w:rsidR="004B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Вовой и Даяной</w:t>
            </w:r>
          </w:p>
        </w:tc>
        <w:tc>
          <w:tcPr>
            <w:tcW w:w="2307" w:type="dxa"/>
            <w:gridSpan w:val="2"/>
          </w:tcPr>
          <w:p w:rsidR="00062278" w:rsidRPr="00062278" w:rsidRDefault="00062278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 w:rsidR="004B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геометрическими фигурами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4B2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 Димой и Машей</w:t>
            </w:r>
          </w:p>
        </w:tc>
        <w:tc>
          <w:tcPr>
            <w:tcW w:w="235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комнатными растениями)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снегоуборочной машиной»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роли машин в выполнении трудоемких работ, особенностях их строения.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снегоуборочной машиной.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Очистка от снега участка и постройка лабиринта.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«Ловишки парами»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в паре.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№2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</w:t>
            </w:r>
            <w:r w:rsidRPr="00062278">
              <w:rPr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об изменениях, проис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softHyphen/>
              <w:t>ходящих со снегом в конце зимы.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снегом.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Поливка водой ледяной дорожки.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«Метелица»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двигательной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двигаются между препятствиями.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№3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свиристелью»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представления о птицах (свиристель).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свиристелью</w:t>
            </w:r>
            <w:r w:rsidRPr="00062278">
              <w:rPr>
                <w:rFonts w:ascii="Century Schoolbook" w:hAnsi="Century Schoolbook" w:cs="Century Schoolbook"/>
                <w:sz w:val="24"/>
                <w:szCs w:val="24"/>
              </w:rPr>
              <w:t>.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Расчистка дорожек, скамейки, бума от снега.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«Льдинка»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Задача: отбивают льдинку ногой.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№4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</w:t>
            </w:r>
            <w:r w:rsidRPr="00062278">
              <w:rPr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о небе и его влиянии на жизнь нашей планеты.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облаками.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Сгребание снега под кусты и деревья, расчистка дорожек я горки.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«Бездомный заяц»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воспитывать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быстроту и ловкость.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«Бездомный заяц»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догоняют друг друга.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5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№5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лошадью»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сравнивать животных по их признакам.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лошадью</w:t>
            </w:r>
            <w:r w:rsidRPr="00062278">
              <w:rPr>
                <w:rFonts w:ascii="Century Schoolbook" w:hAnsi="Century Schoolbook" w:cs="Century Schoolbook"/>
                <w:sz w:val="24"/>
                <w:szCs w:val="24"/>
              </w:rPr>
              <w:t>.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Постройка снежной горки для малышей.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«Двое на снегу»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Задача: выталкивают друг друга из круга.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живет рядом?»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знакомство с животными, которые живут рядом с человеком.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животных.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207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062278" w:rsidRPr="00062278" w:rsidRDefault="00062278" w:rsidP="00062278">
            <w:pPr>
              <w:spacing w:line="259" w:lineRule="auto"/>
              <w:ind w:firstLine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здесь живет?»</w:t>
            </w:r>
          </w:p>
          <w:p w:rsidR="00062278" w:rsidRPr="00062278" w:rsidRDefault="00062278" w:rsidP="00062278">
            <w:pPr>
              <w:spacing w:line="259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объекты живой и неживой природы.</w:t>
            </w:r>
          </w:p>
          <w:p w:rsidR="00062278" w:rsidRPr="00062278" w:rsidRDefault="00062278" w:rsidP="00062278">
            <w:pPr>
              <w:spacing w:line="259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различают объекты живой и неживой природы.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«Білектесу» (Қол күрес) 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Задача: проявляют интерес к национальной игре.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№1)</w:t>
            </w:r>
          </w:p>
        </w:tc>
        <w:tc>
          <w:tcPr>
            <w:tcW w:w="2297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062278" w:rsidRPr="00062278" w:rsidRDefault="00062278" w:rsidP="00062278">
            <w:pPr>
              <w:spacing w:line="259" w:lineRule="auto"/>
              <w:ind w:firstLine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«Добрый и злой»</w:t>
            </w:r>
          </w:p>
          <w:p w:rsidR="00062278" w:rsidRPr="00062278" w:rsidRDefault="00062278" w:rsidP="00062278">
            <w:pPr>
              <w:spacing w:line="259" w:lineRule="auto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отличать доброжелательное поведение животного от агрессивного.</w:t>
            </w:r>
          </w:p>
          <w:p w:rsidR="00062278" w:rsidRPr="00062278" w:rsidRDefault="00062278" w:rsidP="00062278">
            <w:pPr>
              <w:spacing w:line="259" w:lineRule="auto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отличают доброжелательное поведение животного от агрессивного.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340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«Волшебный камень»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изучению свойств неживой природы.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проявляют интерес к изучению свойств неживой природы.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«Итеріспек»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Задача: проявляют интерес к национальной игре.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№2)</w:t>
            </w:r>
          </w:p>
        </w:tc>
        <w:tc>
          <w:tcPr>
            <w:tcW w:w="2361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как говорит?»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звуках, которые издают животные, и их значение.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знают значение звуков, которые издают животные.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8B1316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 Исмагулова А.С., Баранова С.А.</w:t>
      </w:r>
    </w:p>
    <w:p w:rsidR="00062278" w:rsidRPr="008B1316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A6B" w:rsidRPr="008B1316" w:rsidRDefault="004B2A6B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8B1316" w:rsidRDefault="00062278" w:rsidP="00062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2278" w:rsidRPr="008B1316" w:rsidRDefault="00062278" w:rsidP="00062278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ab/>
        <w:t>Проверила__________________</w:t>
      </w:r>
    </w:p>
    <w:p w:rsid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846" w:rsidRDefault="00C81846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846" w:rsidRDefault="00C81846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846" w:rsidRDefault="00C81846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846" w:rsidRDefault="00C81846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846" w:rsidRDefault="00C81846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846" w:rsidRDefault="00C81846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846" w:rsidRDefault="00C81846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846" w:rsidRDefault="00C81846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846" w:rsidRDefault="00C81846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846" w:rsidRDefault="00C81846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846" w:rsidRDefault="00C81846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846" w:rsidRDefault="00C81846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846" w:rsidRDefault="00C81846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846" w:rsidRDefault="00C81846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062278" w:rsidRDefault="00062278" w:rsidP="00062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lastRenderedPageBreak/>
        <w:t>Циклограмма воспитательно-образовательного процесса</w:t>
      </w:r>
    </w:p>
    <w:p w:rsidR="00062278" w:rsidRPr="00062278" w:rsidRDefault="00062278" w:rsidP="000622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 w:rsidRPr="00062278">
        <w:rPr>
          <w:rFonts w:ascii="Times New Roman" w:eastAsia="Times New Roman" w:hAnsi="Times New Roman" w:cs="Times New Roman"/>
          <w:color w:val="000000"/>
          <w:sz w:val="24"/>
          <w:szCs w:val="24"/>
        </w:rPr>
        <w:t>Жасампаздық – бәрімізге өнеге</w:t>
      </w:r>
    </w:p>
    <w:p w:rsidR="00062278" w:rsidRPr="00FB51F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Қайық» </w:t>
      </w: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февраль,  неделя (10-14 февраля)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53"/>
        <w:gridCol w:w="863"/>
        <w:gridCol w:w="2200"/>
        <w:gridCol w:w="146"/>
        <w:gridCol w:w="2224"/>
        <w:gridCol w:w="152"/>
        <w:gridCol w:w="2301"/>
        <w:gridCol w:w="216"/>
        <w:gridCol w:w="2142"/>
        <w:gridCol w:w="228"/>
        <w:gridCol w:w="2061"/>
      </w:tblGrid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0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36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28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34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</w:t>
            </w:r>
          </w:p>
        </w:tc>
        <w:tc>
          <w:tcPr>
            <w:tcW w:w="229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:rsidR="00062278" w:rsidRPr="00062278" w:rsidRDefault="00062278" w:rsidP="0006227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«Помощники»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образовывают глаголы с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приставками.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№6)</w:t>
            </w:r>
          </w:p>
          <w:p w:rsidR="00062278" w:rsidRPr="00062278" w:rsidRDefault="00062278" w:rsidP="0006227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«Песни метели»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«Что нужно маме?»</w:t>
            </w:r>
          </w:p>
          <w:p w:rsidR="00062278" w:rsidRPr="00062278" w:rsidRDefault="00062278" w:rsidP="00062278">
            <w:pPr>
              <w:shd w:val="clear" w:color="auto" w:fill="FFFFFF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стремиться  к  достижению результата  в  трудовой, 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творческой  деятельности.</w:t>
            </w:r>
          </w:p>
          <w:p w:rsidR="00062278" w:rsidRPr="00062278" w:rsidRDefault="00062278" w:rsidP="00062278">
            <w:pPr>
              <w:shd w:val="clear" w:color="auto" w:fill="FFFFFF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стремятся  к  достижению результата  в  трудовой,  творческой  деятельности.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64" w:type="dxa"/>
            <w:gridSpan w:val="2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с водой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№7)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062278" w:rsidRPr="00062278" w:rsidRDefault="00062278" w:rsidP="0006227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«Шапка»</w:t>
            </w:r>
          </w:p>
          <w:p w:rsidR="00062278" w:rsidRPr="00062278" w:rsidRDefault="00062278" w:rsidP="00062278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приобщение к конструированию из натуральных (дерево, хлопок, шерсть, нитки, асык, бумага, кожа, холст, ткань, виды зерна) и бросовых материалов.</w:t>
            </w:r>
          </w:p>
          <w:p w:rsidR="00062278" w:rsidRPr="00062278" w:rsidRDefault="00062278" w:rsidP="00062278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(карточка №3)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«Путешествие»</w:t>
            </w:r>
          </w:p>
          <w:p w:rsidR="00062278" w:rsidRPr="00062278" w:rsidRDefault="00062278" w:rsidP="00062278">
            <w:pPr>
              <w:ind w:left="33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062278" w:rsidRPr="00062278" w:rsidRDefault="00062278" w:rsidP="0006227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развивают сюжет игры. 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«Путешествие машинки»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№8)</w:t>
            </w:r>
          </w:p>
          <w:p w:rsidR="00062278" w:rsidRPr="00062278" w:rsidRDefault="00062278" w:rsidP="00062278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коммуникативная,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«Белый мишка»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«Путаница»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стремиться  к  достижению результата  в  трудовой,  творческой  деятельности.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стремятся  к  достижению результата  в 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трудовой,  творческой  деятельности.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47" w:type="dxa"/>
            <w:gridSpan w:val="2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«Путешествие бабочки»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№9)</w:t>
            </w:r>
          </w:p>
          <w:p w:rsidR="00062278" w:rsidRPr="00062278" w:rsidRDefault="00062278" w:rsidP="00062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деятельности; </w:t>
            </w: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«Лошадка»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приобщение к конструированию из натуральных (дерево, хлопок, шерсть, нитки, асык, бумага, кожа, холст, ткань, виды зерна) и бросовых материалов.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(карточка №4)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«Армия»</w:t>
            </w:r>
          </w:p>
          <w:p w:rsidR="00062278" w:rsidRPr="00062278" w:rsidRDefault="00062278" w:rsidP="00062278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062278" w:rsidRPr="00062278" w:rsidRDefault="00062278" w:rsidP="00062278">
            <w:pPr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развивают сюжет игры.  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gridSpan w:val="2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«Сочинители»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№10)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62278" w:rsidRPr="00062278" w:rsidRDefault="00062278" w:rsidP="0006227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коммуникативная, игровая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«Снегири на ветке рябины»</w:t>
            </w:r>
          </w:p>
          <w:p w:rsidR="00062278" w:rsidRPr="00062278" w:rsidRDefault="00062278" w:rsidP="00062278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062278" w:rsidRPr="00062278" w:rsidRDefault="00062278" w:rsidP="00062278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№1 на февраль (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№2 «Как строят дома?»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:rsidR="004B2A6B" w:rsidRPr="00062278" w:rsidRDefault="00062278" w:rsidP="004B2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4B2A6B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«Состязание джигитов»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произвольности действия посредством заданий соревновательного типа (эстафет).</w:t>
            </w:r>
          </w:p>
          <w:p w:rsidR="004B2A6B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выполняют задания соревновательного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 (эстафет).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қайдан келеді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кейіпкерлерінің іс-әрекеттерін, сөздерін мәнерлеп жеткізе  білуге үйрету.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«Действия с предметами»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устанавливать отношения между целым множеством и каждой его частью.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устанавливают отношения между целым множеством и каждой его частью.</w:t>
            </w:r>
          </w:p>
          <w:p w:rsidR="004B2A6B" w:rsidRPr="00062278" w:rsidRDefault="00062278" w:rsidP="004B2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A6B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П. Воронько «Есть в лесу под ёлкой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хата»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рассказывать стихотворение наизусть по ролям выразительно.</w:t>
            </w:r>
          </w:p>
          <w:p w:rsidR="00062278" w:rsidRPr="00062278" w:rsidRDefault="004B2A6B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стихотворение наизусть по ролям выр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азительно.</w:t>
            </w:r>
          </w:p>
        </w:tc>
        <w:tc>
          <w:tcPr>
            <w:tcW w:w="2364" w:type="dxa"/>
            <w:gridSpan w:val="2"/>
          </w:tcPr>
          <w:p w:rsidR="004B2A6B" w:rsidRPr="00062278" w:rsidRDefault="00062278" w:rsidP="004B2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4B2A6B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«Магазин игрушек»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классической музыке.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проявляют интерес к классической музыке.</w:t>
            </w:r>
          </w:p>
          <w:p w:rsidR="00062278" w:rsidRPr="00062278" w:rsidRDefault="004B2A6B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062278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«Звуковые часы»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делить слова на слоги.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называют слова, которые состоят из двух и трех слогов.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62278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Чтение казахской народной сказки «Четыре друга»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внимательно слушать сказку, анализировать и оценивать поступки и поведение литературных героев.</w:t>
            </w:r>
          </w:p>
          <w:p w:rsidR="00062278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анализируют и оценивают поступки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литературных героев.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миром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«Времена года: лето, 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осень. Признаки»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систематизирование знаний о летне-осенних сезонных изменениях в природе.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знают о летне-осенних сезонных изменениях в природе.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4B2A6B" w:rsidRPr="00062278" w:rsidRDefault="00062278" w:rsidP="004B2A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4B2A6B"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«Магазин игрушек»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петь с настроением.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исполняют знакомые музыкальные произведения.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Казазский язык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 жануарлары»</w:t>
            </w:r>
          </w:p>
          <w:p w:rsidR="00062278" w:rsidRPr="004B2A6B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үй жануарлары мен олардың төлдерінің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уларын қазақша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айтқызып үйрету.</w:t>
            </w:r>
          </w:p>
          <w:p w:rsidR="004B2A6B" w:rsidRPr="004B2A6B" w:rsidRDefault="00062278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B2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2A6B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«Действия с предметами»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устанавливать отношения между целым множеством и каждой его частью.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устанавливают отношения между целым множеством и каждой его частью.</w:t>
            </w:r>
          </w:p>
          <w:p w:rsidR="004B2A6B" w:rsidRPr="00062278" w:rsidRDefault="00062278" w:rsidP="004B2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4.</w:t>
            </w:r>
            <w:r w:rsidR="004B2A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Оз</w:t>
            </w:r>
            <w:r w:rsidR="004B2A6B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накомление с окружающим миром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«Времена года: зима, весна. Признаки»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систематизирование знаний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о весенне-зимних сезонных явлениях.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знают о весенне-зимних сезонных явлениях.</w:t>
            </w:r>
          </w:p>
          <w:p w:rsidR="00062278" w:rsidRPr="00062278" w:rsidRDefault="00062278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gridSpan w:val="2"/>
          </w:tcPr>
          <w:p w:rsidR="004B2A6B" w:rsidRPr="00062278" w:rsidRDefault="00062278" w:rsidP="004B2A6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4B2A6B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2A6B" w:rsidRPr="000622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Физическая культура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«Имена, овеянные славой»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умения выполнять эстафеты на основе этнопедагогики.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 выполняют эстафеты на основе этнопедагогики.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.Основы грамоты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«Звуковые часы»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делить слова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слоги.</w:t>
            </w:r>
          </w:p>
          <w:p w:rsidR="00062278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называют слова, которые состоят из двух и трех слогов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62278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62278"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Основы математики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«Длиннее – короче, выше – ниже»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находить предметы длиннее (короче), выше (ниже) образца и равные ему с помощью условной мерки.</w:t>
            </w:r>
          </w:p>
          <w:p w:rsidR="00062278" w:rsidRPr="004B2A6B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находят предметы длиннее (короче), выше (ниже) образца и равны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ему с помощью условной мерки.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Лепка,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«Камзол для кукол»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 имеют представление о многообразии казахского народа; применяют 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 способы  лепки.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4" w:type="dxa"/>
            <w:gridSpan w:val="2"/>
          </w:tcPr>
          <w:p w:rsidR="004B2A6B" w:rsidRPr="00062278" w:rsidRDefault="00062278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4B2A6B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2A6B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«Скороходы»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ходьбу на лыжах.</w:t>
            </w:r>
          </w:p>
          <w:p w:rsidR="004B2A6B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 выполняют ходьбу на лыжах.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«Звуки [б] и [п]»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звуки на слух.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различают звуки на слух.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3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. Развитие речи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Пересказ русской народной сказки «Лиса и заяц»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пересказывать по содержанию близко к тексту.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пересказывают по содержанию близко к тексту.</w:t>
            </w:r>
          </w:p>
          <w:p w:rsidR="00062278" w:rsidRPr="00062278" w:rsidRDefault="004B2A6B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062278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Художественная литература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Чтение рассказа А. Потаповой «Серёжин огород»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причинно-следственные изменения, происходящие в окружающей природе.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определяют причинно-следственные изменения, происходящие в окружающей природе.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 обозначающие действие;</w:t>
            </w:r>
          </w:p>
          <w:p w:rsidR="00C81846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Секір-прыгать</w:t>
            </w:r>
            <w:r w:rsidR="00C81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Жүгір-бегать</w:t>
            </w:r>
            <w:r w:rsidR="00C81846"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1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="00C81846"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Ойна-играть</w:t>
            </w:r>
          </w:p>
          <w:p w:rsidR="00062278" w:rsidRPr="00062278" w:rsidRDefault="00C81846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</w:t>
            </w:r>
            <w:r w:rsidR="00062278"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Қуып жет-догонять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№6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вороной и сорокой»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1" w:name="_Hlk186826405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представления о птичьем мире.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вороной и сорокой. </w:t>
            </w:r>
          </w:p>
          <w:bookmarkEnd w:id="231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труд на территории участка.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«Снежиночки-пушиночки»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2" w:name="_Hlk186826538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двигаются меняя направления движения.</w:t>
            </w:r>
          </w:p>
          <w:bookmarkEnd w:id="232"/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6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№7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3" w:name="_Hlk186826630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</w:t>
            </w:r>
            <w:r w:rsidRPr="00062278">
              <w:rPr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об изменениях в природе.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сезонными изменениями.</w:t>
            </w:r>
          </w:p>
          <w:bookmarkEnd w:id="233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окружающим миром,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Уборка снега на участке малышей.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«Белые медведи»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" w:name="_Hlk186826739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не наталкиваясь друг на друга.</w:t>
            </w:r>
          </w:p>
          <w:bookmarkEnd w:id="234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28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№8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«Сравнительное наблюдение снегиря и свиристели»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5" w:name="_Hlk186826838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на примере сравнения снегиря со свиристелью изучение особенности их строения, образа жизни (питания, движения).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снегирем и свиристелью.</w:t>
            </w:r>
          </w:p>
          <w:bookmarkEnd w:id="235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Разбрасывание песка на скользкие дорожки.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Cs/>
                <w:sz w:val="24"/>
                <w:szCs w:val="24"/>
              </w:rPr>
              <w:t>«Не задень!»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" w:name="_Hlk186826937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бегают между снежными комками.</w:t>
            </w:r>
          </w:p>
          <w:bookmarkEnd w:id="236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4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№9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ивой»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7" w:name="_Hlk186827108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воспитание бережного отношения к деревьям.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ивой.</w:t>
            </w:r>
          </w:p>
          <w:bookmarkEnd w:id="237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корней деревьев и кустов снегом.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«Остановись возле снежка»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" w:name="_Hlk186827184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не наталкиваясь друг на друга.</w:t>
            </w:r>
          </w:p>
          <w:bookmarkEnd w:id="238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№10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елью»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" w:name="_Hlk186827265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расширение знаний о ели.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наблюдают за елью. </w:t>
            </w:r>
          </w:p>
          <w:bookmarkEnd w:id="239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Прикопка к стволам деревьев снега, чтобы ели было тепло зимой.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«Баба Снежная»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не наталкиваясь друг на друга.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4B2A6B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  <w:r w:rsidR="00C8184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062278" w:rsidRPr="00062278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«Что шире, что уже»</w:t>
            </w:r>
          </w:p>
          <w:p w:rsidR="00062278" w:rsidRPr="00062278" w:rsidRDefault="00062278" w:rsidP="0006227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длину, высоту, ширину и полноту предметов (5  и  более).</w:t>
            </w:r>
          </w:p>
          <w:p w:rsidR="00062278" w:rsidRPr="00062278" w:rsidRDefault="00062278" w:rsidP="0006227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длину, высоту, ширину и полноту предметов (5  и  более).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«Утята»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качестве  натуры  игрушки,  скульптуры  малых  форм,  изделия народных умельцев.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 качестве  натуры  игрушки,  скульптуры  малых  форм,  изделия народных умельцев.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64" w:type="dxa"/>
            <w:gridSpan w:val="2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игровая, познавательная и коммуникативная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«Путешествие»</w:t>
            </w:r>
          </w:p>
          <w:p w:rsidR="00062278" w:rsidRPr="00062278" w:rsidRDefault="00062278" w:rsidP="00062278">
            <w:pPr>
              <w:ind w:left="33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062278" w:rsidRPr="00062278" w:rsidRDefault="00062278" w:rsidP="0006227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развивают сюжет игры. 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«Рюкзачок с кармашками»</w:t>
            </w:r>
          </w:p>
          <w:p w:rsidR="00062278" w:rsidRPr="00062278" w:rsidRDefault="00062278" w:rsidP="00062278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указанные предметы по желанию, украшая их орнаментами.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вырезают указанные предметы по желанию, украшая их орнаментами. (карточка №3)</w:t>
            </w:r>
          </w:p>
        </w:tc>
        <w:tc>
          <w:tcPr>
            <w:tcW w:w="228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«Разложи по порядку»</w:t>
            </w:r>
          </w:p>
          <w:p w:rsidR="00062278" w:rsidRPr="00062278" w:rsidRDefault="00062278" w:rsidP="0006227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длину, высоту, ширину и полноту предметов (5  и  более).</w:t>
            </w:r>
          </w:p>
          <w:p w:rsidR="00062278" w:rsidRPr="00062278" w:rsidRDefault="00062278" w:rsidP="0006227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длину, высоту, ширину и полноту предметов (5  и  более).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№5)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«Девочка в длинной шубке»</w:t>
            </w:r>
          </w:p>
          <w:p w:rsidR="00062278" w:rsidRPr="00062278" w:rsidRDefault="00062278" w:rsidP="00062278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использовать  в  качестве  натуры  игрушки,  скульптуры  малых 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форм,  изделия народных умельцев.</w:t>
            </w:r>
          </w:p>
          <w:p w:rsidR="00062278" w:rsidRPr="00062278" w:rsidRDefault="00062278" w:rsidP="00062278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используют  в  качестве  натуры  игрушки,  скульптуры  малых  форм,  изделия народных умельцев.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№4) </w:t>
            </w:r>
          </w:p>
        </w:tc>
        <w:tc>
          <w:tcPr>
            <w:tcW w:w="2347" w:type="dxa"/>
            <w:gridSpan w:val="2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«Армия»</w:t>
            </w:r>
          </w:p>
          <w:p w:rsidR="00062278" w:rsidRPr="00062278" w:rsidRDefault="00062278" w:rsidP="00062278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062278" w:rsidRPr="00062278" w:rsidRDefault="00062278" w:rsidP="00062278">
            <w:pPr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развивают сюжет игры.  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«Салфетка»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указанные предметы по желанию, украшая их орнаментами.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вырезают указанные предметы по желанию, украшая их орнаментами. (карточка №4)</w:t>
            </w:r>
          </w:p>
        </w:tc>
        <w:tc>
          <w:tcPr>
            <w:tcW w:w="2294" w:type="dxa"/>
            <w:gridSpan w:val="2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«Чем отличаются полоски?»</w:t>
            </w:r>
          </w:p>
          <w:p w:rsidR="00062278" w:rsidRPr="00062278" w:rsidRDefault="00062278" w:rsidP="0006227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длину, высоту, ширину и полноту предметов (5  и  более).</w:t>
            </w:r>
          </w:p>
          <w:p w:rsidR="00062278" w:rsidRPr="00062278" w:rsidRDefault="00062278" w:rsidP="0006227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длину, высоту, ширину и полноту предметов (5  и  более).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нужно маме?»</w:t>
            </w:r>
          </w:p>
          <w:p w:rsidR="00062278" w:rsidRPr="00062278" w:rsidRDefault="00062278" w:rsidP="00062278">
            <w:pPr>
              <w:shd w:val="clear" w:color="auto" w:fill="FFFFFF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стремиться  к  достижению результата  в  трудовой,  творческой  деятельности.</w:t>
            </w:r>
          </w:p>
          <w:p w:rsidR="00062278" w:rsidRPr="00062278" w:rsidRDefault="00062278" w:rsidP="00062278">
            <w:pPr>
              <w:shd w:val="clear" w:color="auto" w:fill="FFFFFF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стремятся  к  достижению результата  в  трудовой,  творческой  деятельности.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  <w:r w:rsidR="004B2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Настей и Викой</w:t>
            </w:r>
          </w:p>
        </w:tc>
        <w:tc>
          <w:tcPr>
            <w:tcW w:w="2364" w:type="dxa"/>
            <w:gridSpan w:val="2"/>
          </w:tcPr>
          <w:p w:rsidR="00062278" w:rsidRPr="00062278" w:rsidRDefault="00062278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4B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числа 1-5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4B2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 Викой и Максимом</w:t>
            </w:r>
          </w:p>
        </w:tc>
        <w:tc>
          <w:tcPr>
            <w:tcW w:w="2284" w:type="dxa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«Путаница»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стремиться  к  достижению результата  в  трудовой,  творческой  деятельности.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стремятся  к  достижению результата  в  трудовой,  творческой  деятельности.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  <w:r w:rsidR="004B2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Тарасом и Ликой</w:t>
            </w:r>
          </w:p>
        </w:tc>
        <w:tc>
          <w:tcPr>
            <w:tcW w:w="2347" w:type="dxa"/>
            <w:gridSpan w:val="2"/>
          </w:tcPr>
          <w:p w:rsidR="00062278" w:rsidRPr="00062278" w:rsidRDefault="00062278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4B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и обратный счет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4B2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 Багданом и Алви</w:t>
            </w:r>
          </w:p>
        </w:tc>
        <w:tc>
          <w:tcPr>
            <w:tcW w:w="229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комнатными растениями)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№6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вороной и сорокой»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представления о птичьем мире.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вороной и сорокой.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труд на территории участка.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«Снежиночки-пушиночки»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двигаются меняя направления движения.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6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№7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</w:t>
            </w:r>
            <w:r w:rsidRPr="00062278">
              <w:rPr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об изменениях в природе.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сезонными изменениями.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Уборка снега на участке малышей.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«Белые медведи»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не наталкиваясь друг на друга.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28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№8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«Сравнительное наблюдение снегиря и свиристели»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на примере сравнения снегиря со свиристелью изучение особенности их строения, образа жизни (питания, движения).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снегирем и свиристелью.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Разбрасывание песка на скользкие дорожки.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Cs/>
                <w:sz w:val="24"/>
                <w:szCs w:val="24"/>
              </w:rPr>
              <w:t>«Не задень!»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 бегают между снежными комками.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4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№9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ивой»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воспитание бережного отношения к деревьям.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ивой.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корней деревьев и кустов снегом.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«Остановись возле снежка»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не наталкиваясь друг на друга.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№10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елью»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расширение знаний о ели.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наблюдают за елью.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Прикопка к стволам деревьев снега, чтобы ели было тепло зимой.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«Баба Снежная»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не наталкиваясь друг на друга.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62278" w:rsidRPr="00062278" w:rsidTr="00C81846">
        <w:trPr>
          <w:trHeight w:val="58"/>
        </w:trPr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подойти к животному?»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обучение безопасным действиям при общении с животными.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соблюдают безопасность при общении с животными.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35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062278" w:rsidRPr="00062278" w:rsidRDefault="00062278" w:rsidP="00062278">
            <w:pPr>
              <w:ind w:lef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«Солнце и тень»</w:t>
            </w:r>
          </w:p>
          <w:p w:rsidR="00062278" w:rsidRPr="00062278" w:rsidRDefault="00062278" w:rsidP="00062278">
            <w:pPr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роли солнца в природе.</w:t>
            </w:r>
          </w:p>
          <w:p w:rsidR="00062278" w:rsidRPr="00062278" w:rsidRDefault="00062278" w:rsidP="00062278">
            <w:pPr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знаю о роли солнца в природе.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«Қара сиыр» 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</w:p>
        </w:tc>
        <w:tc>
          <w:tcPr>
            <w:tcW w:w="2708" w:type="dxa"/>
            <w:gridSpan w:val="3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062278" w:rsidRPr="00062278" w:rsidRDefault="00062278" w:rsidP="00062278">
            <w:pPr>
              <w:spacing w:line="259" w:lineRule="auto"/>
              <w:ind w:firstLine="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«Ласковый или дикий»</w:t>
            </w:r>
          </w:p>
          <w:p w:rsidR="00062278" w:rsidRPr="00062278" w:rsidRDefault="00062278" w:rsidP="00062278">
            <w:pPr>
              <w:spacing w:line="259" w:lineRule="auto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домашних и диких животных.</w:t>
            </w:r>
          </w:p>
          <w:p w:rsidR="00062278" w:rsidRPr="00062278" w:rsidRDefault="00062278" w:rsidP="00062278">
            <w:pPr>
              <w:spacing w:line="259" w:lineRule="auto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различают домашних и диких животных.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235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«Вода и ее чудеса»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состояния воды.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различают состояния воды.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«Киіз үй» 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№4)</w:t>
            </w:r>
          </w:p>
        </w:tc>
        <w:tc>
          <w:tcPr>
            <w:tcW w:w="2071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«Нельзя и можно»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правил безопасного поведения.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соблюдают правила безопасного поведения.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062278" w:rsidRPr="008B1316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</w:t>
      </w:r>
      <w:r w:rsidR="00C81846">
        <w:rPr>
          <w:rFonts w:ascii="Times New Roman" w:hAnsi="Times New Roman" w:cs="Times New Roman"/>
          <w:sz w:val="24"/>
          <w:szCs w:val="24"/>
        </w:rPr>
        <w:t>, Исмагулова А.С., Баранова С.А</w:t>
      </w:r>
    </w:p>
    <w:p w:rsidR="00062278" w:rsidRPr="00062278" w:rsidRDefault="00C81846" w:rsidP="00C81846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Проверила_________________</w:t>
      </w: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062278" w:rsidRDefault="00062278" w:rsidP="00062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062278" w:rsidRPr="00062278" w:rsidRDefault="00062278" w:rsidP="000622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Цитата недели: Өнерлі бала өрге жүзер</w:t>
      </w:r>
    </w:p>
    <w:p w:rsidR="00062278" w:rsidRPr="00FB51F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Қайық» </w:t>
      </w: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февраль,  неделя (17-21 февраля)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61"/>
        <w:gridCol w:w="866"/>
        <w:gridCol w:w="2301"/>
        <w:gridCol w:w="2376"/>
        <w:gridCol w:w="2284"/>
        <w:gridCol w:w="28"/>
        <w:gridCol w:w="2351"/>
        <w:gridCol w:w="19"/>
        <w:gridCol w:w="2300"/>
      </w:tblGrid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236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33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62278" w:rsidRPr="00062278" w:rsidRDefault="00062278" w:rsidP="0006227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подходит?»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образовывают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глаголы с приставками.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(карточка №11)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«Жар-птица»</w:t>
            </w:r>
          </w:p>
          <w:p w:rsidR="00062278" w:rsidRPr="00062278" w:rsidRDefault="00062278" w:rsidP="00062278">
            <w:pPr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062278" w:rsidRPr="00062278" w:rsidRDefault="00062278" w:rsidP="00062278">
            <w:pPr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«Символы нашей страны»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0" w:name="_Hlk186829670"/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воспитание уважения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 государственным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символам Казахстана.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различают и называют государственные символы Казахстана.  </w:t>
            </w:r>
          </w:p>
          <w:bookmarkEnd w:id="240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64" w:type="dxa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«Исправь ошибку»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(карточка №12)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деятельности;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«Сова»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приобщение к конструированию из натуральных (дерево, хлопок, шерсть, нитки, асык, бумага, кожа, холст, ткань, виды зерна) и бросовых материалов.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(карточка №5)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</w:p>
          <w:p w:rsidR="00062278" w:rsidRPr="00062278" w:rsidRDefault="00062278" w:rsidP="00062278">
            <w:pPr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согласовывают собственный игровой замысел с замыслами сверстников.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«Найди пару»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(карточка №13)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коммуникативная,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«Мои рукавички»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«Составь флаг»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1" w:name="_Hlk186829706"/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воспитание уважения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 государственным символам Казахстана.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 уважение  к  государственным символам Казахстана.</w:t>
            </w:r>
          </w:p>
          <w:bookmarkEnd w:id="241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(карточка №6)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34" w:type="dxa"/>
            <w:gridSpan w:val="2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«Придумай предложение»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ель: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употребляют простые и сложные предложения.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№14)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Игра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«Печенье»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приобщение к конструированию из натуральных (дерево, хлопок, шерсть, нитки, асык, бумага, кожа, холст, ткань, виды зерна) и бросовых материалов.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(карточка №6)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«Строительство»</w:t>
            </w:r>
          </w:p>
          <w:p w:rsidR="00062278" w:rsidRPr="00062278" w:rsidRDefault="00062278" w:rsidP="00062278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действуют согласно принятой на себя роли.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62278" w:rsidRPr="00062278" w:rsidRDefault="00062278" w:rsidP="00062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«Распутай слова»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ель: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употребляют простые и сложные предложения.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№15)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коммуникативная, игровая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«Жираф»</w:t>
            </w:r>
          </w:p>
          <w:p w:rsidR="00062278" w:rsidRPr="00062278" w:rsidRDefault="00062278" w:rsidP="00062278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062278" w:rsidRPr="00062278" w:rsidRDefault="00062278" w:rsidP="00062278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№9)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№2 на февраль (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№3 «Транспорт будущего»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FC3796" w:rsidRPr="00062278" w:rsidRDefault="00062278" w:rsidP="00FC3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FC3796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«Батыры»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самоконтроля движений.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 выполняют движения по показу педагога.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лақ» ертегісі</w:t>
            </w:r>
          </w:p>
          <w:p w:rsidR="00FC3796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ертегі кейіпкерлерінің іс-қимылын салуға,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олардың сөзін дауыс мәнерімен келтіріп,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диалогке қатыса білуге үйрету.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математики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«Шире – уже, толще – тоньше»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находить предметы шире (уже), толще (тоньше) образца и равные ему с помощью условной мерки.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находят предметы шире (уже), толще (тоньше) образца и равные ему с помощью условной мерки.</w:t>
            </w:r>
          </w:p>
          <w:p w:rsidR="00FC3796" w:rsidRPr="00062278" w:rsidRDefault="00062278" w:rsidP="00FC3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C3796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Художественная литература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Чтение казахской народной сказки «Собачья оценка»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выражать собственное мнение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оценивании поступков героев сказки.</w:t>
            </w:r>
          </w:p>
          <w:p w:rsidR="00062278" w:rsidRPr="00062278" w:rsidRDefault="00FC3796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выражают собственное мнение в 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ивании поступков героев сказки.</w:t>
            </w:r>
          </w:p>
        </w:tc>
        <w:tc>
          <w:tcPr>
            <w:tcW w:w="2364" w:type="dxa"/>
          </w:tcPr>
          <w:p w:rsidR="00FC3796" w:rsidRPr="00062278" w:rsidRDefault="00062278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FC3796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«Веселый паровозик»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совместно играть на музыкальных инструментах.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совместно играют на музыкальных инструментах.</w:t>
            </w:r>
          </w:p>
          <w:p w:rsidR="00062278" w:rsidRPr="00062278" w:rsidRDefault="00FC3796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2278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Основы грамоты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«Звуковой анализ слова «барс»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выполнять звуковой анализ слов.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слова «барс».</w:t>
            </w:r>
          </w:p>
          <w:p w:rsidR="00FC3796" w:rsidRPr="00062278" w:rsidRDefault="00062278" w:rsidP="00FC3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3796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М. Алимбаева «Уроки вежливости»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внимательно слушать, отвечать на вопросы.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внимательно слушают, отвечают на вопросы.</w:t>
            </w:r>
          </w:p>
          <w:p w:rsidR="00FC3796" w:rsidRPr="00062278" w:rsidRDefault="00062278" w:rsidP="00FC3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3796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«Сезонные явления природы»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выявлять связи и зависимости живой и неживой природы при ознакомлении с сезонными явлениями.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выявляют связи и зависимости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живой и неживой природы при ознакомлении с сезонными явлениями.</w:t>
            </w:r>
          </w:p>
          <w:p w:rsidR="00062278" w:rsidRPr="00062278" w:rsidRDefault="00062278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FC3796" w:rsidRPr="00062278" w:rsidRDefault="00062278" w:rsidP="00FC37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FC3796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C3796"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«Веселый паровозик»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своевременно начинать и заканчивать пение.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своевременно начинают и заканчивают пение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Казазский язык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«Аулада» 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сөздік қорларын ұй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құстарының атауларымен толықтыру.</w:t>
            </w:r>
          </w:p>
          <w:p w:rsidR="00FC3796" w:rsidRPr="00FC3796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длине, ширине, толщине»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сравнивать предметы по длине, ширине, толщине, используя приемы приложения и наложения.</w:t>
            </w:r>
          </w:p>
          <w:p w:rsidR="00062278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сравнивают предметы по длине, ширине, толщине, используя приемы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риложения и наложения.</w:t>
            </w:r>
          </w:p>
          <w:p w:rsidR="00FC3796" w:rsidRPr="00062278" w:rsidRDefault="00062278" w:rsidP="00FC3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C3796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.Ознакомление с окружающим миром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«Геологическая экспедиция. Полезные ископаемые»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о полезных ископаемых,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добываемых в нашей стране.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знают о полезных ископаемых, добываемых в нашей стране.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gridSpan w:val="2"/>
          </w:tcPr>
          <w:p w:rsidR="00FC3796" w:rsidRPr="00062278" w:rsidRDefault="00062278" w:rsidP="00FC3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FC3796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«Мерген»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меткости.</w:t>
            </w:r>
          </w:p>
          <w:p w:rsidR="00FC3796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выполняют движения по показу педагога. </w:t>
            </w:r>
          </w:p>
          <w:p w:rsidR="00062278" w:rsidRPr="00062278" w:rsidRDefault="00FC3796" w:rsidP="00FC3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2278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«Звуки [з] и [с]»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звуки на слух.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различают звуки на слух.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62278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62278"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математики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«Что я знаю и умею»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считать, соотносить количество предметов с цифрой.</w:t>
            </w:r>
          </w:p>
          <w:p w:rsidR="00062278" w:rsidRPr="00FC3796" w:rsidRDefault="00FC3796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считают, соотносят количество предметов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цифрой.</w:t>
            </w:r>
          </w:p>
          <w:p w:rsidR="00FC3796" w:rsidRDefault="00062278" w:rsidP="00FC3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FC3796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Апплик</w:t>
            </w:r>
            <w:r w:rsidR="00FC3796">
              <w:rPr>
                <w:rFonts w:ascii="Times New Roman" w:hAnsi="Times New Roman" w:cs="Times New Roman"/>
                <w:b/>
                <w:sz w:val="24"/>
                <w:szCs w:val="24"/>
              </w:rPr>
              <w:t>ация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«Город вечером»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самостоятельно решают цветовые и пространственные отношения в рисунке; выполняют сюжетные композиции как индивидуально, так и в небольших группах.</w:t>
            </w:r>
          </w:p>
          <w:p w:rsidR="00062278" w:rsidRPr="00062278" w:rsidRDefault="00062278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FC3796" w:rsidRPr="00062278" w:rsidRDefault="00062278" w:rsidP="00FC3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FC3796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«Времена года»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общеукрепляющие упражнения с предметами и без них.</w:t>
            </w:r>
          </w:p>
          <w:p w:rsidR="00FC3796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выполняют общеукрепляющие упражнения с предметами и без них.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«Звуковой анализ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слова «паук»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слова «паук».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Развитие речи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Пересказ рассказа Е. Пермяка «Первая рыбка»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связно пересказывать литературный текст.</w:t>
            </w:r>
          </w:p>
          <w:p w:rsidR="00062278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связно пересказывают литературный текст</w:t>
            </w:r>
          </w:p>
          <w:p w:rsidR="00062278" w:rsidRPr="00FC3796" w:rsidRDefault="00FC3796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62278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62278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 Шамкенова «Дежурный»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высказывать отношение к поступкам героев.</w:t>
            </w:r>
          </w:p>
          <w:p w:rsidR="00FC3796" w:rsidRPr="00062278" w:rsidRDefault="00062278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высказываю</w:t>
            </w:r>
            <w:r w:rsidR="00FC379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FC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поступкам героев.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 обозначающие действие;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Тығыл-прятать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ся)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Қаш-убегать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Қу-хитрить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Ұста-держать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тұру-строиться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№11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2" w:name="_Hlk186998460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определять направление ветра.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определяют направление ветра.</w:t>
            </w:r>
          </w:p>
          <w:bookmarkEnd w:id="242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Сгребание снега в общую кучу для постройки горки.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«Горелки»</w:t>
            </w:r>
          </w:p>
          <w:p w:rsidR="00062278" w:rsidRPr="00062278" w:rsidRDefault="00062278" w:rsidP="000622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3" w:name="_Hlk186998593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бегать в парах на скорость.</w:t>
            </w:r>
          </w:p>
          <w:p w:rsidR="00062278" w:rsidRPr="00062278" w:rsidRDefault="00062278" w:rsidP="000622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в парах на скорость.</w:t>
            </w:r>
          </w:p>
          <w:bookmarkEnd w:id="243"/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6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№12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легковым автомобилем»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" w:name="_Hlk186998931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интереса к профессии водителя.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наблюдают за легковым автомобилем. </w:t>
            </w:r>
          </w:p>
          <w:bookmarkEnd w:id="244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Сгребание снега в определенное место, очистка дорожек на участке, подкормка птиц.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«Коршун и наседка»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5" w:name="_Hlk186999016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умения двигаться в колонне, держась друг за друга крепко, не разрывая сцепления. 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 двигаются в колонне, держась друг за друга крепко, не разрывая сцепления.  </w:t>
            </w:r>
          </w:p>
          <w:bookmarkEnd w:id="245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№13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сосульками»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различных состояниях воды.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сосульками.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Расчистка дорожек и скамеек от снега.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«Краски»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6" w:name="_Hlk187002521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бегать, стараясь, чтобы не догнали.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бегают, стараясь, чтобы не догнали. </w:t>
            </w:r>
          </w:p>
          <w:bookmarkEnd w:id="246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№14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сосной»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7" w:name="_Hlk187002617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расширение знаний о хвойных деревьях, их сходстве и различиях (сосна, как и ель, всегда зеленая, у нее тоже есть иголки, только длиннее).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наблюдают за сосной.</w:t>
            </w:r>
          </w:p>
          <w:bookmarkEnd w:id="247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Расчистка участка от снега.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«Быстро возьми»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8" w:name="_Hlk187002739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выполняют ходьбу и бег вокруг предметов.</w:t>
            </w:r>
          </w:p>
          <w:bookmarkEnd w:id="248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№15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осиной»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" w:name="_Hlk187004281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знаний об осине.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наблюдают за осиной.</w:t>
            </w:r>
          </w:p>
          <w:bookmarkEnd w:id="249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Сгребание снега к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деревьям, кустарникам.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«Чья колонна быстрее построится?»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0" w:name="_Hlk187004378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  двигаются по площадке в разных направлениях.</w:t>
            </w:r>
          </w:p>
          <w:bookmarkEnd w:id="250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</w:t>
            </w:r>
            <w: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сказки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Основы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математики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«Где чей дом»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располагать  предметы  по  величине  в  порядке  возрастания  и убывания. 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располагают  предметы  по  величине  в  порядке  возрастания  и убывания. 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«Козленок»</w:t>
            </w:r>
          </w:p>
          <w:p w:rsidR="00062278" w:rsidRPr="00062278" w:rsidRDefault="00062278" w:rsidP="00062278">
            <w:pPr>
              <w:ind w:left="-49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использовать  в  качестве  натуры  игрушки,  скульптуры  малых 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форм,  изделия народных умельцев.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используют  в  качестве  натуры  игрушки,  скульптуры  малых  форм,  изделия народных умельцев.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64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основы математики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</w:p>
          <w:p w:rsidR="00062278" w:rsidRPr="00062278" w:rsidRDefault="00062278" w:rsidP="00062278">
            <w:pPr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«Красивый платочек»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вырезать указанные предметы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желанию, украшая их орнаментами.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вырезают указанные предметы по желанию, украшая их орнаментами.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Основы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математики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«Кто какого роста?»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располагать  предметы  по  величине  в  порядке  возрастания  и убывания. 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располагают  предметы  по  величине  в  порядке  возрастания  и убывания. 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№8)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«Кувшинчик»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использовать  в  качестве  натуры  игрушки,  скульптуры  малых 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форм,  изделия народных умельцев.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используют  в  качестве  натуры  игрушки,  скульптуры  малых  форм,  изделия народных умельцев.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№6) </w:t>
            </w:r>
          </w:p>
        </w:tc>
        <w:tc>
          <w:tcPr>
            <w:tcW w:w="2334" w:type="dxa"/>
            <w:gridSpan w:val="2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основы математики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«Строительство»</w:t>
            </w:r>
          </w:p>
          <w:p w:rsidR="00062278" w:rsidRPr="00062278" w:rsidRDefault="00062278" w:rsidP="00062278">
            <w:pPr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действуют согласно принятой на себя роли.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«Узоры пиалы»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вырезать указанные предметы по желанию, украшая их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орнаментами.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вырезают указанные предметы по желанию, украшая их орнаментами. (карточка №6)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Основы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математики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«Строители»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bookmarkStart w:id="251" w:name="_Hlk187004606"/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 в  речи  математические  термины,  отражающие отношения между предметами по величине.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используют  в  речи  математические  термины,  отражающие отношения между предметами по величине.</w:t>
            </w:r>
          </w:p>
          <w:bookmarkEnd w:id="251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№9)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«Символы нашей страны»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воспитание уважения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 государственным символам Казахстана.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различают и называют государственные символы Казахстана. 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  <w:r w:rsidR="00FC3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="00972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Настей и Аней</w:t>
            </w:r>
          </w:p>
        </w:tc>
        <w:tc>
          <w:tcPr>
            <w:tcW w:w="2364" w:type="dxa"/>
          </w:tcPr>
          <w:p w:rsidR="00062278" w:rsidRPr="00062278" w:rsidRDefault="00062278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972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 лишний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972B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 Вовой и Даяной</w:t>
            </w: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«Составь флаг»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воспитание уважения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 государственным символам Казахстана.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 уважение  к  государственным символам Казахстана.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№6)</w:t>
            </w:r>
            <w:r w:rsidR="00972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Тимофеем и Алисой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gridSpan w:val="2"/>
          </w:tcPr>
          <w:p w:rsidR="00062278" w:rsidRPr="00062278" w:rsidRDefault="00062278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972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Назови соседние число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972B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с Багданом и Машей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комнатными растениями)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№11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развитие умения определять направление ветра.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определяют направление ветра.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Сгребание снега в общую кучу для постройки горки.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«Горелки»</w:t>
            </w:r>
          </w:p>
          <w:p w:rsidR="00062278" w:rsidRPr="00062278" w:rsidRDefault="00062278" w:rsidP="000622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бегать в парах на скорость.</w:t>
            </w:r>
          </w:p>
          <w:p w:rsidR="00062278" w:rsidRPr="00062278" w:rsidRDefault="00062278" w:rsidP="000622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в парах на скорость.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6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№12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легковым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автомобилем»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интереса к профессии водителя.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наблюдают за легковым автомобилем.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Сгребание снега в определенное место, очистка дорожек на участке, подкормка птиц.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«Коршун и наседка»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умения двигаться в колонне, держась друг за друга крепко, не разрывая сцепления. 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 двигаются в колонне, держась друг за друга крепко, не разрывая сцепления. 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№13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сосульками»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знаний о различных состояниях воды.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сосульками.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Расчистка дорожек и скамеек от снега.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«Краски»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бегать, стараясь, чтобы не догнали.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бегают, стараясь, чтобы не догнали.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№14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сосной»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расширение знаний о хвойных деревьях, их сходстве и различиях (сосна, как и ель, всегда зеленая, у нее тоже есть иголки, только длиннее).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наблюдают за сосной.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Расчистка участка от снега.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«Быстро возьми»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выполняют ходьбу и бег вокруг предметов.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№15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осиной»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закрепление знаний об осине.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наблюдают за осиной.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Сгребание снега к деревьям, кустарникам.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«Чья колонна быстрее построится?»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  двигаются по площадке в разных направлениях.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«Следы животных»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знакомство с различными животными через их следы.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различают следы животных.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229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062278" w:rsidRPr="00062278" w:rsidRDefault="00062278" w:rsidP="00062278">
            <w:pPr>
              <w:ind w:left="-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«Сортировка природных сокровищ»</w:t>
            </w:r>
          </w:p>
          <w:p w:rsidR="00062278" w:rsidRPr="00062278" w:rsidRDefault="00062278" w:rsidP="00062278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классифицировать объекты неживой природы.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классифицируют объекты неживой природы.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«Бүркіт»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№5)</w:t>
            </w:r>
          </w:p>
        </w:tc>
        <w:tc>
          <w:tcPr>
            <w:tcW w:w="2296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062278" w:rsidRPr="00062278" w:rsidRDefault="00062278" w:rsidP="00062278">
            <w:pPr>
              <w:spacing w:line="259" w:lineRule="auto"/>
              <w:ind w:firstLine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«Спасайся от собаки!»</w:t>
            </w:r>
          </w:p>
          <w:p w:rsidR="00062278" w:rsidRPr="00062278" w:rsidRDefault="00062278" w:rsidP="00062278">
            <w:pPr>
              <w:spacing w:line="259" w:lineRule="auto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защищаться при встрече с агрессивной собакой.</w:t>
            </w:r>
          </w:p>
          <w:p w:rsidR="00062278" w:rsidRPr="00062278" w:rsidRDefault="00062278" w:rsidP="00062278">
            <w:pPr>
              <w:spacing w:line="259" w:lineRule="auto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защищаются при встрече с агрессивной собакой.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2350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«Музыка ветра»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знакомство с понятием ветра и его действиями.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понимают, как ветер двигает предметы в природе.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«Сиқырлы қамшы» 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№6)</w:t>
            </w:r>
          </w:p>
        </w:tc>
        <w:tc>
          <w:tcPr>
            <w:tcW w:w="2363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«Что делать если…?»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решать проблемные ситуации.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решают проблемные ситуации.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№9)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8B1316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 Исмагулова А.С., Баранова С.А.</w:t>
      </w:r>
    </w:p>
    <w:p w:rsidR="00062278" w:rsidRPr="008B1316" w:rsidRDefault="00C81846" w:rsidP="00C81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Проверила_________________</w:t>
      </w:r>
    </w:p>
    <w:p w:rsidR="00062278" w:rsidRPr="00062278" w:rsidRDefault="00972B26" w:rsidP="00C81846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  <w:r w:rsidR="00C8184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62278" w:rsidRPr="00062278" w:rsidRDefault="00062278" w:rsidP="00062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062278" w:rsidRPr="00062278" w:rsidRDefault="00062278" w:rsidP="00062278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Цитата недели: Жаңашылдық – заман талабы</w:t>
      </w:r>
    </w:p>
    <w:p w:rsidR="00062278" w:rsidRPr="00FB51F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062278" w:rsidRPr="00FB51F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Қайық» </w:t>
      </w: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март,  неделя (24-28 февраля)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73"/>
        <w:gridCol w:w="870"/>
        <w:gridCol w:w="2212"/>
        <w:gridCol w:w="123"/>
        <w:gridCol w:w="2305"/>
        <w:gridCol w:w="78"/>
        <w:gridCol w:w="2208"/>
        <w:gridCol w:w="78"/>
        <w:gridCol w:w="2305"/>
        <w:gridCol w:w="93"/>
        <w:gridCol w:w="2241"/>
      </w:tblGrid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2364" w:type="dxa"/>
            <w:gridSpan w:val="3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</w:tc>
        <w:tc>
          <w:tcPr>
            <w:tcW w:w="233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062278" w:rsidRPr="00062278" w:rsidRDefault="00062278" w:rsidP="00062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«Составь фразу»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2" w:name="_Hlk187005557"/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формирование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употребляют простые и сложные предложения.</w:t>
            </w:r>
          </w:p>
          <w:bookmarkEnd w:id="252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№16)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«Морской конек»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№10)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«Составь орнамент»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3" w:name="_Hlk187005749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проявлять  уважение  к  государственным символам Казахстана.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проявляют  уважение  к  государственным символам Казахстана.</w:t>
            </w:r>
          </w:p>
          <w:bookmarkEnd w:id="253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«Размытое письмо»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формирование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употребляют простые и сложные предложения.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№17)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«Северный олень»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приобщение к конструированию из натуральных (дерево, хлопок, шерсть, нитки, асык, бумага, кожа, холст, ткань, виды зерна) и бросовых материалов.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(карточка №7)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«Скорая помощь»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делятся на подгруппы в соответствии с сюжетом.</w:t>
            </w:r>
          </w:p>
        </w:tc>
        <w:tc>
          <w:tcPr>
            <w:tcW w:w="2364" w:type="dxa"/>
            <w:gridSpan w:val="3"/>
          </w:tcPr>
          <w:p w:rsidR="00062278" w:rsidRPr="00062278" w:rsidRDefault="00062278" w:rsidP="00062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«Дополни предложение»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формирование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употребляют простые и сложные предложения.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№18)</w:t>
            </w:r>
          </w:p>
          <w:p w:rsidR="00062278" w:rsidRPr="00062278" w:rsidRDefault="00062278" w:rsidP="00062278">
            <w:pPr>
              <w:shd w:val="clear" w:color="auto" w:fill="F9FAFA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«Сорока-белобока»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№11)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қуу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4" w:name="_Hlk187005809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 инициировать национальную  игру  с привлечением  своих  сверстников.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самостоятельно  инициируют национальную  игру  с привлечением  своих  сверстников.</w:t>
            </w:r>
          </w:p>
          <w:bookmarkEnd w:id="254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«Добавь слова»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формирование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употребляют простые и сложные предложения.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№19)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«Лисичка»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приобщение к конструированию из натуральных (дерево, хлопок, шерсть, нитки, асык, бумага, кожа, холст, ткань, виды зерна) и бросовых материалов.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(карточка №8)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«Телевидение»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gridSpan w:val="2"/>
          </w:tcPr>
          <w:p w:rsidR="00062278" w:rsidRPr="00062278" w:rsidRDefault="00062278" w:rsidP="00062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иду гулять»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формирование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употребляют простые и сложные предложения.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№20)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«Пингвины на льдинах»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№12)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№1 на февраль (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№4 «Зачем нам роботы?»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972B26" w:rsidRPr="00062278" w:rsidRDefault="00062278" w:rsidP="0097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972B26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«Аншылар»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обогащение знаний о традиционных занятиях кочевников.</w:t>
            </w:r>
          </w:p>
          <w:p w:rsidR="00972B26" w:rsidRDefault="00972B26" w:rsidP="0097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по показу педагога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«Жабайы жануарлар»</w:t>
            </w:r>
          </w:p>
          <w:p w:rsidR="00062278" w:rsidRPr="00972B26" w:rsidRDefault="00972B26" w:rsidP="00972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: ж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абайы жануарлардың қазақша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атауларымен таныстыру.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«Геометрические фигуры»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и называть фигуры – круг, овал, треугольник, квадрат, прямоугольник.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распознают и называют фигуры – круг, овал, треугольник, квадрат, прямоугольник.</w:t>
            </w:r>
          </w:p>
          <w:p w:rsidR="00972B26" w:rsidRPr="00062278" w:rsidRDefault="00062278" w:rsidP="00972B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72B26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Художественная литература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Чтение сказки Э. Шима «Камень, Ручей, Сосулька и Солнце»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причинно-следственные связи.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различают причинно-следственные связи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5" w:type="dxa"/>
          </w:tcPr>
          <w:p w:rsidR="00972B26" w:rsidRPr="00062278" w:rsidRDefault="00062278" w:rsidP="00972B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972B26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«Музыкальные бусинки»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исполнять песни и танцы без показа и словесных указаний взрослого.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исполняют песни и танцы без показа и словесных указаний взрослого.</w:t>
            </w:r>
          </w:p>
          <w:p w:rsidR="00062278" w:rsidRPr="00062278" w:rsidRDefault="00972B26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2278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«Звуковой анализ слова «зонт»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слова «зонт».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«Вот закончилась зима, на порог пришла весна»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 по серии сюжетных картинок.</w:t>
            </w:r>
          </w:p>
          <w:p w:rsidR="00062278" w:rsidRPr="00972B26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составляют расс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 по серии сюжетных картинок.</w:t>
            </w:r>
          </w:p>
          <w:p w:rsidR="00972B26" w:rsidRPr="00062278" w:rsidRDefault="00062278" w:rsidP="00972B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2B26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«Планета Земля – наш общий дом»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представления детей о том, что Земля – наш общий дом, в ко тором живут звери, птицы, рыбы, насекомые, а человек – часть природы.</w:t>
            </w:r>
          </w:p>
          <w:p w:rsidR="00062278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знают, что Земля – наш общий дом, в ко тором живут звери, птицы, рыбы, насеко</w:t>
            </w:r>
            <w:r w:rsidR="00873F0B">
              <w:rPr>
                <w:rFonts w:ascii="Times New Roman" w:hAnsi="Times New Roman" w:cs="Times New Roman"/>
                <w:sz w:val="24"/>
                <w:szCs w:val="24"/>
              </w:rPr>
              <w:t>мые, а человек – часть природы.</w:t>
            </w:r>
          </w:p>
        </w:tc>
        <w:tc>
          <w:tcPr>
            <w:tcW w:w="2364" w:type="dxa"/>
            <w:gridSpan w:val="3"/>
          </w:tcPr>
          <w:p w:rsidR="00972B26" w:rsidRPr="00062278" w:rsidRDefault="00062278" w:rsidP="00972B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972B26"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Казазский язык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барысы» ертегісі</w:t>
            </w:r>
          </w:p>
          <w:p w:rsidR="00062278" w:rsidRPr="00972B26" w:rsidRDefault="00972B26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ларын жаңа сөздермен толықтыру.</w:t>
            </w:r>
          </w:p>
          <w:p w:rsidR="00972B26" w:rsidRPr="00062278" w:rsidRDefault="00062278" w:rsidP="00972B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972B26"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«Праздничный утренник, посвященный празднику мам»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пройденного материала.</w:t>
            </w:r>
          </w:p>
          <w:p w:rsidR="00062278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исполняют знакомые музыкальные произведения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72B26" w:rsidRPr="00062278" w:rsidRDefault="00062278" w:rsidP="00972B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972B26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«Геометрические фигуры и тела»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и называть геометрические тела – куб, шар, цилиндр.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распознают и называют геометрические тела – куб, шар, цилиндр.</w:t>
            </w:r>
          </w:p>
          <w:p w:rsidR="00972B26" w:rsidRPr="00062278" w:rsidRDefault="00062278" w:rsidP="00972B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72B26"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B26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«Деревья, травы и цветы»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растения по видам (деревья, кусты, травянистые растения) и определять их специфические признаки.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различают растения по видам (деревья, кусты, травянистые растения) и определять их специфические признаки.</w:t>
            </w:r>
          </w:p>
          <w:p w:rsidR="00062278" w:rsidRPr="00062278" w:rsidRDefault="00062278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972B26" w:rsidRPr="00062278" w:rsidRDefault="00062278" w:rsidP="0097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972B26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«Игры на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қыстау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выбирать оптимальный способ действия для достижения лучшего результата при выполнении заданий с нестандартным оборудованием.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по показу педагога.</w:t>
            </w:r>
          </w:p>
          <w:p w:rsidR="00062278" w:rsidRPr="00062278" w:rsidRDefault="00972B26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062278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«Звуки [в] и [ф]»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звуки на слух.</w:t>
            </w:r>
          </w:p>
          <w:p w:rsidR="00062278" w:rsidRPr="00972B26" w:rsidRDefault="00062278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72B26">
              <w:rPr>
                <w:rFonts w:ascii="Times New Roman" w:hAnsi="Times New Roman" w:cs="Times New Roman"/>
                <w:sz w:val="24"/>
                <w:szCs w:val="24"/>
              </w:rPr>
              <w:t>адача: различают звуки на слух.</w:t>
            </w:r>
          </w:p>
          <w:p w:rsidR="00972B26" w:rsidRPr="00062278" w:rsidRDefault="00062278" w:rsidP="00972B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72B26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«Геометрические фигуры и тела»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называть геометрические фигуры и тела, их отличительные свойства.</w:t>
            </w:r>
          </w:p>
          <w:p w:rsidR="00062278" w:rsidRPr="00873F0B" w:rsidRDefault="00972B26" w:rsidP="0087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называют геометрические фигуры и т</w:t>
            </w:r>
            <w:r w:rsidR="00873F0B">
              <w:rPr>
                <w:rFonts w:ascii="Times New Roman" w:hAnsi="Times New Roman" w:cs="Times New Roman"/>
                <w:sz w:val="24"/>
                <w:szCs w:val="24"/>
              </w:rPr>
              <w:t>ела, их отличительные свойства.</w:t>
            </w:r>
          </w:p>
          <w:p w:rsidR="00FC3796" w:rsidRDefault="00062278" w:rsidP="00FC3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C3796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3796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«Ваза для цветов»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873F0B">
              <w:rPr>
                <w:rFonts w:ascii="Times New Roman" w:hAnsi="Times New Roman" w:cs="Times New Roman"/>
                <w:sz w:val="24"/>
                <w:szCs w:val="24"/>
              </w:rPr>
              <w:t xml:space="preserve">: смешивать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краски для получения новых цветов и оттенков (при рисовании гуашью).</w:t>
            </w:r>
          </w:p>
          <w:p w:rsidR="00062278" w:rsidRPr="00062278" w:rsidRDefault="00062278" w:rsidP="00873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  <w:gridSpan w:val="2"/>
          </w:tcPr>
          <w:p w:rsidR="00873F0B" w:rsidRPr="00062278" w:rsidRDefault="00062278" w:rsidP="00873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873F0B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873F0B" w:rsidRPr="00062278" w:rsidRDefault="00873F0B" w:rsidP="0087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«Мир насекомых»</w:t>
            </w:r>
          </w:p>
          <w:p w:rsidR="00873F0B" w:rsidRPr="00062278" w:rsidRDefault="00873F0B" w:rsidP="0087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виды перестроений на месте и в движении.</w:t>
            </w:r>
          </w:p>
          <w:p w:rsidR="00062278" w:rsidRPr="00062278" w:rsidRDefault="00873F0B" w:rsidP="0087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выполняют виды перестроений на месте и в движении.</w:t>
            </w:r>
          </w:p>
          <w:p w:rsidR="00873F0B" w:rsidRPr="00062278" w:rsidRDefault="00062278" w:rsidP="00873F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873F0B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грамоты</w:t>
            </w:r>
          </w:p>
          <w:p w:rsidR="00873F0B" w:rsidRPr="00062278" w:rsidRDefault="00873F0B" w:rsidP="00873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«Звуковой анализ слова «сова»</w:t>
            </w:r>
          </w:p>
          <w:p w:rsidR="00873F0B" w:rsidRPr="00062278" w:rsidRDefault="00873F0B" w:rsidP="0087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062278" w:rsidRPr="00062278" w:rsidRDefault="00873F0B" w:rsidP="0087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выполняю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звуковой анализ слова «сова».</w:t>
            </w:r>
          </w:p>
          <w:p w:rsidR="00873F0B" w:rsidRPr="00062278" w:rsidRDefault="00062278" w:rsidP="00873F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873F0B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Развитие речи</w:t>
            </w:r>
          </w:p>
          <w:p w:rsidR="00873F0B" w:rsidRPr="00062278" w:rsidRDefault="00873F0B" w:rsidP="0087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картине «Кошка с котятами»</w:t>
            </w:r>
          </w:p>
          <w:p w:rsidR="00873F0B" w:rsidRPr="00062278" w:rsidRDefault="00873F0B" w:rsidP="0087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развернутый рассказ по картине, опираясь на план.</w:t>
            </w:r>
          </w:p>
          <w:p w:rsidR="00062278" w:rsidRPr="00062278" w:rsidRDefault="00873F0B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составляют развернутый расска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по картине, опираясь на план.</w:t>
            </w:r>
          </w:p>
          <w:p w:rsidR="00873F0B" w:rsidRPr="00062278" w:rsidRDefault="00062278" w:rsidP="00873F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873F0B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Художественная литература</w:t>
            </w:r>
          </w:p>
          <w:p w:rsidR="00873F0B" w:rsidRPr="00062278" w:rsidRDefault="00873F0B" w:rsidP="0087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</w:p>
          <w:p w:rsidR="00873F0B" w:rsidRPr="00062278" w:rsidRDefault="00873F0B" w:rsidP="0087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 </w:t>
            </w:r>
          </w:p>
          <w:p w:rsidR="00873F0B" w:rsidRPr="00062278" w:rsidRDefault="00873F0B" w:rsidP="0087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Т. Волгиной </w:t>
            </w:r>
          </w:p>
          <w:p w:rsidR="00873F0B" w:rsidRPr="00062278" w:rsidRDefault="00873F0B" w:rsidP="0087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«Наступает мамин </w:t>
            </w:r>
          </w:p>
          <w:p w:rsidR="00873F0B" w:rsidRPr="00062278" w:rsidRDefault="00873F0B" w:rsidP="0087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праздник»</w:t>
            </w:r>
          </w:p>
          <w:p w:rsidR="00873F0B" w:rsidRPr="00062278" w:rsidRDefault="00873F0B" w:rsidP="0087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рассказывать стихотворение наизусть, выразительно, с интонацией.</w:t>
            </w:r>
          </w:p>
          <w:p w:rsidR="00873F0B" w:rsidRPr="00062278" w:rsidRDefault="00873F0B" w:rsidP="0087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стихотворение наизусть, выразительно, с интонацией.</w:t>
            </w:r>
          </w:p>
          <w:p w:rsidR="00873F0B" w:rsidRPr="00062278" w:rsidRDefault="00873F0B" w:rsidP="0087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Геометрические фигуры;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Дөңгелек-круг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Ұшбұрыш-треугольник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Шаршы-квадрат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Сопақша-овал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Тіктөртбұрыш-прямоугольник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№16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пешеходной дорожкой»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5" w:name="_Hlk187009305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знаний о пешеходной части дороги, правилах дорожного движения.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наблюдают за пешеходной дорожкой. </w:t>
            </w:r>
          </w:p>
          <w:bookmarkEnd w:id="255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участка от снега.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 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«Совушка»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6" w:name="_Hlk187009483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действовать по сигналу.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выполняют действия по сигналу.</w:t>
            </w:r>
          </w:p>
          <w:bookmarkEnd w:id="256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№17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рябиной»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7" w:name="_Hlk187009543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расширение знаний о рябине.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наблюдают за рябиной.</w:t>
            </w:r>
          </w:p>
          <w:bookmarkEnd w:id="257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Сгребание снега под кусты и деревья; расчистка дорожек и горки.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«Пятнашки»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8" w:name="_Hlk187009630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бегать по площадке врассыпную, с ускорением.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по площадке врассыпную, с ускорением.</w:t>
            </w:r>
          </w:p>
          <w:bookmarkEnd w:id="258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3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№18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«Следы птиц на снегу»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9" w:name="_Hlk187009699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умения распознавать птичьи следы  на снегу.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распознают птичьи следы  на снегу.</w:t>
            </w:r>
          </w:p>
          <w:bookmarkEnd w:id="259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снега для постройки снежного городка.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«Перемена мест»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0" w:name="_Hlk187009781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умения перебегать с одной стороны площадки на другую шеренгой, не наталкиваясь друг на друга.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перебегают с одной стороны площадки на другую шеренгой, не наталкиваясь друг на друга. </w:t>
            </w:r>
          </w:p>
          <w:bookmarkEnd w:id="260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№19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поведением птиц на кормушке»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1" w:name="_Hlk187009969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по следам на снегу; кто из птиц прилетал к кормушке.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поведением птиц на кормушке.</w:t>
            </w:r>
          </w:p>
          <w:bookmarkEnd w:id="261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участка от снега, защита корней деревьев от мороза.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«Берегись, заморожу»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2" w:name="_Hlk187010151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не наталкиваясь друг на друга.</w:t>
            </w:r>
          </w:p>
          <w:bookmarkEnd w:id="262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3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№20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3" w:name="_Hlk187010222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изменениях в природе.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 за сезонными изменениями.</w:t>
            </w:r>
          </w:p>
          <w:bookmarkEnd w:id="263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снега на участке малышей.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«Зайка»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" w:name="_Hlk187010311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выполняют действия в соответствии с текстом.</w:t>
            </w:r>
          </w:p>
          <w:bookmarkEnd w:id="264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сказки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«Накормим кукол»</w:t>
            </w:r>
          </w:p>
          <w:p w:rsidR="00062278" w:rsidRPr="00062278" w:rsidRDefault="00062278" w:rsidP="00062278">
            <w:pPr>
              <w:tabs>
                <w:tab w:val="left" w:pos="284"/>
              </w:tabs>
              <w:ind w:left="142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bookmarkStart w:id="265" w:name="_Hlk187010523"/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 в  речи  математические  термины,  отражающие отношения между предметами по величине.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используют  в  речи  математические  термины,  отражающие отношения между предметами по величине</w:t>
            </w:r>
            <w:r w:rsidRPr="00062278">
              <w:rPr>
                <w:sz w:val="24"/>
                <w:szCs w:val="24"/>
                <w:lang w:val="kk-KZ"/>
              </w:rPr>
              <w:t>.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bookmarkEnd w:id="265"/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«Девочка пляшет»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применяют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«Скорая помощь»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делятся на подгруппы в соответствии с сюжетом.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«Звуки домбры»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указанные предметы по желанию, украшая их орнаментами.</w:t>
            </w:r>
          </w:p>
          <w:p w:rsidR="00062278" w:rsidRPr="00062278" w:rsidRDefault="00062278" w:rsidP="00062278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вырезают указанные предметы по желанию, украшая их орнаментами.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2364" w:type="dxa"/>
            <w:gridSpan w:val="3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«Строим дом»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bookmarkStart w:id="266" w:name="_Hlk187010496"/>
            <w:r w:rsidRPr="000622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развитие умения </w:t>
            </w:r>
            <w:r w:rsidRPr="000622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определять длину, высоту, ширину и полноту предметов (5  и  более).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определяют длину, высоту, ширину и полноту предметов (5  и  более).</w:t>
            </w:r>
          </w:p>
          <w:bookmarkEnd w:id="266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№11)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Белочка грызет орешки»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применяют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«Телевидение»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«Украсим тускииз»</w:t>
            </w:r>
          </w:p>
          <w:p w:rsidR="00062278" w:rsidRPr="00062278" w:rsidRDefault="00062278" w:rsidP="00062278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указанные предметы по желанию, украшая их орнаментами.</w:t>
            </w:r>
          </w:p>
          <w:p w:rsidR="00062278" w:rsidRPr="00062278" w:rsidRDefault="00062278" w:rsidP="00062278">
            <w:pPr>
              <w:ind w:left="-15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вырезают указанные предметы по желанию, украшая их орнаментами.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2334" w:type="dxa"/>
            <w:gridSpan w:val="2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06227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«Купим куклам одежду»</w:t>
            </w:r>
          </w:p>
          <w:p w:rsidR="00062278" w:rsidRPr="00062278" w:rsidRDefault="00062278" w:rsidP="00062278">
            <w:pPr>
              <w:tabs>
                <w:tab w:val="left" w:pos="284"/>
              </w:tabs>
              <w:ind w:left="142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 в  речи  математические  термины,  отражающие отношения между предметами по величине.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используют  в  речи  математические  термины,  отражающие отношения между предметами по величине</w:t>
            </w:r>
            <w:r w:rsidRPr="00062278">
              <w:rPr>
                <w:sz w:val="24"/>
                <w:szCs w:val="24"/>
                <w:lang w:val="kk-KZ"/>
              </w:rPr>
              <w:t>.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(карточка №12)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«Составь орнамент»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проявлять  уважение  к  государственным символам Казахстана.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проявляют  уважение  к  государственным символам Казахстана.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  <w:r w:rsidR="00873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Сашей и Мадияром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62278" w:rsidRPr="00062278" w:rsidRDefault="00062278" w:rsidP="0087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87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и обратный счет на казахском языке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873F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 тарасом и Вовой</w:t>
            </w:r>
          </w:p>
        </w:tc>
        <w:tc>
          <w:tcPr>
            <w:tcW w:w="2364" w:type="dxa"/>
            <w:gridSpan w:val="3"/>
          </w:tcPr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қуу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 инициировать национальную  игру  с привлечением  своих  сверстников.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самостоятельно  инициируют национальную  игру  с привлечением  своих  сверстников.</w:t>
            </w:r>
          </w:p>
          <w:p w:rsidR="00062278" w:rsidRPr="00873F0B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  <w:r w:rsidR="00873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 Анжеликой и Алви</w:t>
            </w:r>
          </w:p>
        </w:tc>
        <w:tc>
          <w:tcPr>
            <w:tcW w:w="2305" w:type="dxa"/>
          </w:tcPr>
          <w:p w:rsidR="00062278" w:rsidRPr="00062278" w:rsidRDefault="00062278" w:rsidP="0087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87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Чудесный мешочек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873F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 Димой и Машей</w:t>
            </w:r>
          </w:p>
        </w:tc>
        <w:tc>
          <w:tcPr>
            <w:tcW w:w="233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комнатными растениями)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№16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пешеходной дорожкой»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знаний о пешеходной части дороги, правилах дорожного движения.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наблюдают за пешеходной дорожкой.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участка от снега.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 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«Совушка»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действовать по сигналу.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выполняют действия по сигналу.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№17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рябиной»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расширение знаний о рябине.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наблюдают за рябиной.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Сгребание снега под кусты и деревья; расчистка дорожек и горки.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«Пятнашки»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бегать по площадке врассыпную, с ускорением.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по площадке врассыпную, с ускорением.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3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№18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«Следы птиц на снегу»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умения распознавать птичьи следы  на снегу.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распознают птичьи следы  на снегу.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снега для постройки снежного городка.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«Перемена мест»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умения перебегать с одной стороны площадки на другую шеренгой, не наталкиваясь друг на друга.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перебегают с одной стороны площадки на другую шеренгой, не наталкиваясь друг на друга.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№19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поведением птиц на кормушке»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по следам на снегу; кто из птиц прилетал к кормушке.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поведением птиц на кормушке.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участка от снега, защита корней деревьев от мороза.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«Берегись, заморожу»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не наталкиваясь друг на друга.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3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№20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изменениях в природе.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 за сезонными изменениями.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снега на участке малышей.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«Зайка»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выполняют действия в соответствии с текстом.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«Домики животных»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том, что нельзя тревожить животных в их домах.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Задача: знают, что нельзя тревожить животных в их домах.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№10)</w:t>
            </w:r>
          </w:p>
        </w:tc>
        <w:tc>
          <w:tcPr>
            <w:tcW w:w="2506" w:type="dxa"/>
            <w:gridSpan w:val="3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«Мост через реку»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 и координации движений.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проходят по «мосту».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«Ашамшық» (сақина салу) 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№7)</w:t>
            </w:r>
          </w:p>
        </w:tc>
        <w:tc>
          <w:tcPr>
            <w:tcW w:w="220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«Покорми правильно»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том, чем можно и нельзя кормить животных.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знают, чем можно и нельзя кормить животных.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№11)</w:t>
            </w:r>
          </w:p>
        </w:tc>
        <w:tc>
          <w:tcPr>
            <w:tcW w:w="2476" w:type="dxa"/>
            <w:gridSpan w:val="3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062278" w:rsidRPr="00062278" w:rsidRDefault="00062278" w:rsidP="00062278">
            <w:pPr>
              <w:ind w:left="1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«Раскрась природу»</w:t>
            </w:r>
          </w:p>
          <w:p w:rsidR="00062278" w:rsidRPr="00062278" w:rsidRDefault="00062278" w:rsidP="00062278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способностей через изучение неживой природы.</w:t>
            </w:r>
          </w:p>
          <w:p w:rsidR="00062278" w:rsidRPr="00062278" w:rsidRDefault="00062278" w:rsidP="00062278">
            <w:pPr>
              <w:ind w:left="136"/>
              <w:rPr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раскрашивают шаблоны.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«Көрші ойыны»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№8)</w:t>
            </w:r>
          </w:p>
        </w:tc>
        <w:tc>
          <w:tcPr>
            <w:tcW w:w="2241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дружить с животными?»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Цель: формирование доброжелательного и уважительного отношения к животным.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Задача: знают, как дружить с животными.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(карточка №12)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062278" w:rsidRPr="008B1316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 Исмагулова А.С., Баранова С.А.</w:t>
      </w:r>
    </w:p>
    <w:p w:rsidR="00062278" w:rsidRPr="008B1316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8B1316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8B1316" w:rsidRDefault="00062278" w:rsidP="00062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2278" w:rsidRPr="008B1316" w:rsidRDefault="00062278" w:rsidP="00062278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ab/>
        <w:t>Проверила__________________</w:t>
      </w:r>
    </w:p>
    <w:p w:rsid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062278" w:rsidRDefault="00062278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062278" w:rsidRDefault="00062278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Default="00062278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062278" w:rsidRDefault="00E343CD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759" w:rsidRPr="00062278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E343CD" w:rsidRPr="00E343CD" w:rsidRDefault="00E343CD" w:rsidP="00E34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3CD">
        <w:rPr>
          <w:rFonts w:ascii="Times New Roman" w:hAnsi="Times New Roman" w:cs="Times New Roman"/>
          <w:b/>
          <w:bCs/>
          <w:sz w:val="24"/>
          <w:szCs w:val="24"/>
        </w:rPr>
        <w:t>Тема месяца по программе</w:t>
      </w:r>
      <w:r w:rsidRPr="00E343CD">
        <w:rPr>
          <w:rFonts w:ascii="Times New Roman" w:hAnsi="Times New Roman" w:cs="Times New Roman"/>
          <w:sz w:val="24"/>
          <w:szCs w:val="24"/>
        </w:rPr>
        <w:t xml:space="preserve"> </w:t>
      </w:r>
      <w:r w:rsidRPr="00E343CD">
        <w:rPr>
          <w:rFonts w:ascii="Times New Roman" w:hAnsi="Times New Roman" w:cs="Times New Roman"/>
          <w:b/>
          <w:sz w:val="24"/>
          <w:szCs w:val="24"/>
        </w:rPr>
        <w:t>«Біртұтас тәрбие» - «Независимость и патриотизм»</w:t>
      </w:r>
    </w:p>
    <w:p w:rsidR="00E343CD" w:rsidRPr="00E343CD" w:rsidRDefault="00E343CD" w:rsidP="00E343C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 w:rsidRPr="00E343CD">
        <w:rPr>
          <w:rFonts w:ascii="Times New Roman" w:hAnsi="Times New Roman" w:cs="Times New Roman"/>
          <w:bCs/>
          <w:sz w:val="24"/>
          <w:szCs w:val="24"/>
        </w:rPr>
        <w:t>Патриотизм –</w:t>
      </w:r>
      <w:r w:rsidRPr="00E34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3CD">
        <w:rPr>
          <w:rFonts w:ascii="Times New Roman" w:hAnsi="Times New Roman" w:cs="Times New Roman"/>
          <w:bCs/>
          <w:sz w:val="24"/>
          <w:szCs w:val="24"/>
        </w:rPr>
        <w:t>ата-анаңды құрметтей білуің...(Б.Момышұлы)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Группа подготовительная « Қайық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март,  неделя (3-7 марта)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8"/>
        <w:gridCol w:w="837"/>
        <w:gridCol w:w="2171"/>
        <w:gridCol w:w="72"/>
        <w:gridCol w:w="2233"/>
        <w:gridCol w:w="173"/>
        <w:gridCol w:w="2070"/>
        <w:gridCol w:w="140"/>
        <w:gridCol w:w="2099"/>
        <w:gridCol w:w="76"/>
        <w:gridCol w:w="2747"/>
      </w:tblGrid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224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2259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6.03</w:t>
            </w:r>
          </w:p>
        </w:tc>
        <w:tc>
          <w:tcPr>
            <w:tcW w:w="276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«Подними сигнал»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различают  предложения  по  интонации (повествовательные,  вопросительные,  восклицательные)  и  употреблять  их  в речи.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«Казахские национальные орнаменты»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рисуют казахские орнаменты. 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«Наша страна»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7" w:name="_Hlk189744120"/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родной стране.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отвечают на заданные вопросы.</w:t>
            </w:r>
          </w:p>
          <w:bookmarkEnd w:id="267"/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44" w:type="dxa"/>
          </w:tcPr>
          <w:p w:rsidR="00E343CD" w:rsidRPr="00E343CD" w:rsidRDefault="00E343CD" w:rsidP="00E343CD">
            <w:pPr>
              <w:shd w:val="clear" w:color="auto" w:fill="FFFFFF"/>
              <w:rPr>
                <w:rStyle w:val="c2"/>
                <w:color w:val="000000"/>
                <w:sz w:val="24"/>
                <w:szCs w:val="24"/>
              </w:rPr>
            </w:pPr>
            <w:r w:rsidRPr="00E343CD">
              <w:rPr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E343CD">
              <w:rPr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Style w:val="c2"/>
                <w:color w:val="000000"/>
                <w:sz w:val="24"/>
                <w:szCs w:val="24"/>
              </w:rPr>
              <w:t>«Сосчитай вопросы»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различают  предложения  по  интонации (повествовательные,  вопросительные,  восклицательные)  и  употреблять  их  в речи.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№2)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«Юрта»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знакомство с изделиями казахского народа, изготовленных из природных материалов.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природных материалов.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№1)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«Водители»</w:t>
            </w:r>
          </w:p>
          <w:p w:rsidR="00E343CD" w:rsidRPr="00E343CD" w:rsidRDefault="00E343CD" w:rsidP="00E343CD">
            <w:pPr>
              <w:ind w:left="-6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E343CD" w:rsidRPr="00E343CD" w:rsidRDefault="00E343CD" w:rsidP="00E343CD">
            <w:pPr>
              <w:ind w:left="-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согласно принятой на себя роли.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shd w:val="clear" w:color="auto" w:fill="FFFFFF"/>
              <w:rPr>
                <w:rStyle w:val="c2"/>
                <w:color w:val="000000"/>
                <w:sz w:val="24"/>
                <w:szCs w:val="24"/>
              </w:rPr>
            </w:pPr>
            <w:r w:rsidRPr="00E343CD">
              <w:rPr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E343CD">
              <w:rPr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Style w:val="c2"/>
                <w:color w:val="000000"/>
                <w:sz w:val="24"/>
                <w:szCs w:val="24"/>
              </w:rPr>
              <w:t>«Волшебники»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различают  предложения  по  интонации (повествовательные,  вопросительные,  восклицательные)  и  употреблять  их  в речи.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№3)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«Украсим зеркало орнаментом»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рисуют казахские орнаменты. 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№2)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343CD">
              <w:rPr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E343CD">
              <w:rPr>
                <w:color w:val="000000"/>
                <w:sz w:val="24"/>
                <w:szCs w:val="24"/>
              </w:rPr>
              <w:t xml:space="preserve"> игра «Наши праздники»</w:t>
            </w: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bookmarkStart w:id="268" w:name="_Hlk189744642"/>
            <w:r w:rsidRPr="00E343CD">
              <w:rPr>
                <w:color w:val="000000"/>
                <w:sz w:val="24"/>
                <w:szCs w:val="24"/>
              </w:rPr>
              <w:t>Цель: расширение знаний о государственных и народных праздниках.</w:t>
            </w: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 xml:space="preserve">Задача: называют государственные и народные праздники. </w:t>
            </w:r>
          </w:p>
          <w:bookmarkEnd w:id="268"/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E343CD" w:rsidRPr="00E343CD" w:rsidRDefault="00E343CD" w:rsidP="00E343CD">
            <w:pPr>
              <w:shd w:val="clear" w:color="auto" w:fill="FFFFFF"/>
              <w:rPr>
                <w:rStyle w:val="c2"/>
                <w:color w:val="000000"/>
                <w:sz w:val="24"/>
                <w:szCs w:val="24"/>
              </w:rPr>
            </w:pPr>
            <w:r w:rsidRPr="00E343CD">
              <w:rPr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E343CD">
              <w:rPr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E343CD"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E343CD">
              <w:rPr>
                <w:rStyle w:val="c2"/>
                <w:color w:val="000000"/>
                <w:sz w:val="24"/>
                <w:szCs w:val="24"/>
              </w:rPr>
              <w:t>«Журналист»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различают  предложения  по  интонации (повествовательные,  вопросительные,  восклицательные)  и  употреблять  их  в речи.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деятельности; </w:t>
            </w: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«Текемет»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знакомство с изделиями казахского народа, изготовленных из природных материалов.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природных материалов.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№2)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«Ателье»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Задача</w:t>
            </w: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 Делятся на подгруппы в соответствии с сюжетом. 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E343CD" w:rsidRPr="00E343CD" w:rsidRDefault="00E343CD" w:rsidP="00E343CD">
            <w:pPr>
              <w:ind w:right="424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343CD">
              <w:rPr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E343CD">
              <w:rPr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E343CD"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E343CD">
              <w:rPr>
                <w:bCs/>
                <w:color w:val="000000"/>
                <w:sz w:val="24"/>
                <w:szCs w:val="24"/>
                <w:shd w:val="clear" w:color="auto" w:fill="FFFFFF"/>
              </w:rPr>
              <w:t>«Скажите правильно»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различают  предложения  по  интонации (повествовательные,  вопросительные,  восклицательные)  и  употреблять  их  в речи.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</w:p>
          <w:p w:rsidR="00E343CD" w:rsidRPr="00E343CD" w:rsidRDefault="00E343CD" w:rsidP="00E343CD">
            <w:pPr>
              <w:ind w:left="-9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«Украсим стол»</w:t>
            </w:r>
          </w:p>
          <w:p w:rsidR="00E343CD" w:rsidRPr="00E343CD" w:rsidRDefault="00E343CD" w:rsidP="00E343CD">
            <w:pPr>
              <w:ind w:lef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:rsidR="00E343CD" w:rsidRPr="00E343CD" w:rsidRDefault="00E343CD" w:rsidP="00E343CD">
            <w:pPr>
              <w:widowControl w:val="0"/>
              <w:ind w:left="-99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рисуют казахские орнаменты.</w:t>
            </w:r>
          </w:p>
          <w:p w:rsidR="00E343CD" w:rsidRPr="00E343CD" w:rsidRDefault="00E343CD" w:rsidP="00E343CD">
            <w:pPr>
              <w:widowControl w:val="0"/>
              <w:ind w:left="-99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(карточка №3) 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№1 на март(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№1 «Что такое Независимость?»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воспитание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«Обгони ветер»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согласовывать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ритм движений с музыкальным сопровождением.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 выполняют упражнения по показу педагога.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2. Казахский язык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тапқырлар клубы»</w:t>
            </w:r>
          </w:p>
          <w:p w:rsidR="00E343CD" w:rsidRPr="006A65D8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өткен тақырыптар бойынша сөздерді қайталау, білімдерін бекіту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«Предметы геометрической формы»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находить предметы разных форм в окружающей обстановке.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 находят предметы разных форм в окружающей обстановке.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М. Алимбаева «Уроки вежливости»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оценивать поступки литературных персонажей с точки зрения нравственных норм и представлений.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оценивают поступки литературных персонажей с точки зрения нравственных норм и представлени</w:t>
            </w:r>
          </w:p>
        </w:tc>
        <w:tc>
          <w:tcPr>
            <w:tcW w:w="224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</w:t>
            </w: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«Весеннее жайляу»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музыкальных способностей детей.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выполняют танцевальные движения по показу педагога.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«ваза»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слова «ваза».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Развитие речи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«Составление рассказа по картинкам «Как мальчик нашел щенка»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 по картинкам.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составляют рассказ по картинкам.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Ознакомление с окружающим миром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«Почему деревья сбрасывают листву?»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исследовать функциональные особенности систем жизнеобеспечения дерева, их зависимость от времен года.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исследуют функциональные особенности систем жизнеобеспечения дерева, их зависимость от времен года.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:rsidR="00CF5AC5" w:rsidRPr="00E343CD" w:rsidRDefault="00E343CD" w:rsidP="00CF5A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5AC5"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«Весеннее жайляу»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музыкальных способностей детей. </w:t>
            </w:r>
          </w:p>
          <w:p w:rsidR="00CF5AC5" w:rsidRPr="00CF5AC5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выполняют танцевальн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движения по показу педагога.</w:t>
            </w:r>
          </w:p>
          <w:p w:rsidR="00CF5AC5" w:rsidRPr="00E343CD" w:rsidRDefault="00E343CD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CF5AC5"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«Көктем»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көктем мезгіліне байланысты сөздерді қазақша айтуға үйрету.</w:t>
            </w:r>
          </w:p>
          <w:p w:rsidR="00CF5AC5" w:rsidRDefault="00CF5AC5" w:rsidP="00CF5A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«Предметы геометрической формы»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узнавать и называть геометрические фигуры и тела, их сходства и различия.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узнают и называют геометрические фигуры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тела, их сходства и различия</w:t>
            </w:r>
          </w:p>
          <w:p w:rsidR="00CF5AC5" w:rsidRPr="00E343CD" w:rsidRDefault="00E343CD" w:rsidP="00CF5A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F5AC5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Ознакомление с окружающим миром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«Путешествие на лесную полянку»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отличать съедобные грибы от несъедобных.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отличают съедобные грибы от несъедобных.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CF5AC5" w:rsidRPr="00E343CD" w:rsidRDefault="00E343CD" w:rsidP="00CF5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5AC5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«Игры на жайляу»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согласовывать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ритм движений с музыкальным сопровождением.</w:t>
            </w:r>
          </w:p>
          <w:p w:rsidR="00CF5AC5" w:rsidRDefault="00CF5AC5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 выполняют упражнения по показу педагога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F5AC5" w:rsidRPr="00CF5AC5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E343CD"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«флаг»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E343CD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слова «флаг».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«Части суток. Циферблат»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называть части суток.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называют части суток.</w:t>
            </w:r>
          </w:p>
          <w:p w:rsidR="00E343CD" w:rsidRPr="00E343CD" w:rsidRDefault="00CF5AC5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="00E343CD"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Конструирование, </w:t>
            </w:r>
            <w:r w:rsidR="00E343CD" w:rsidRPr="00E343CD">
              <w:rPr>
                <w:rFonts w:ascii="Times New Roman" w:hAnsi="Times New Roman" w:cs="Times New Roman"/>
                <w:sz w:val="24"/>
                <w:szCs w:val="24"/>
              </w:rPr>
              <w:t>«Собачки»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 в объемные формы; выполняют сюжетные композиции как индивидуально, так и в небольших группах, согласованно выполняя задачи</w:t>
            </w:r>
          </w:p>
        </w:tc>
        <w:tc>
          <w:tcPr>
            <w:tcW w:w="2761" w:type="dxa"/>
          </w:tcPr>
          <w:p w:rsidR="00CF5AC5" w:rsidRPr="00E343CD" w:rsidRDefault="00E343CD" w:rsidP="00CF5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F5AC5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воспитание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«Чудеса подводного мира»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катать мяч, бросать и ловить мяч.</w:t>
            </w:r>
          </w:p>
          <w:p w:rsidR="00E343CD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катают мяч, бросают и ловят мяч.</w:t>
            </w:r>
          </w:p>
          <w:p w:rsidR="00CF5AC5" w:rsidRPr="00E343CD" w:rsidRDefault="00E343CD" w:rsidP="00CF5A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CF5AC5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Основы грамоты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«Звуковые часы»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называть слова на заданный звук.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называют слова на заданный звук.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сюжетным картинкам «День рождения медвежонка»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необходимые слова для обобщения.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используют необходимые слова для обобщения.</w:t>
            </w:r>
          </w:p>
          <w:p w:rsidR="00E343CD" w:rsidRPr="00E343CD" w:rsidRDefault="00CF5AC5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К. Баянбаева «Приходите в гости!»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различать жанры произведений по их особенностям (стихотворение, пословица).</w:t>
            </w:r>
          </w:p>
          <w:p w:rsidR="00CF5AC5" w:rsidRPr="00CF5AC5" w:rsidRDefault="00E343CD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различают жанры произведений по их особеннос</w:t>
            </w:r>
            <w:r w:rsidR="00CF5AC5">
              <w:rPr>
                <w:rFonts w:ascii="Times New Roman" w:hAnsi="Times New Roman" w:cs="Times New Roman"/>
                <w:sz w:val="24"/>
                <w:szCs w:val="24"/>
              </w:rPr>
              <w:t>тям (стихотворение, пословица).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Бытовые слова: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Терезе – окно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Есік – дверь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Дүкен – магазин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 - поликлиника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весенних изменениях в природе.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сезонными изменениями.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Трудовая деятельность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: Уборка мусора на участке.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Подвижная игра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«Краски»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269" w:name="_Hlk189753136"/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играют, соблюдая правила игры.</w:t>
            </w:r>
          </w:p>
          <w:bookmarkEnd w:id="269"/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4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собакой»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0" w:name="_Hlk189753232"/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систематизирование представления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жизни животных весной.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собакой. </w:t>
            </w:r>
          </w:p>
          <w:bookmarkEnd w:id="270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Трудовая деятельность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: Уборка мусора на участке.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Подвижная игра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«Хомячки и кошки»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bookmarkStart w:id="271" w:name="_Hlk189753405"/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Цель: развитие двигательной активности.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Задача: по очереди догоняют друг друга.</w:t>
            </w:r>
          </w:p>
          <w:bookmarkEnd w:id="271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2" w:name="_Hlk189753838"/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явлениях неживой природы.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облаками. </w:t>
            </w:r>
          </w:p>
          <w:bookmarkEnd w:id="272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Трудовая деятельность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: Уборка мусора на участке.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Подвижная игра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«Кошки-мышки»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Цель: развитие двигательной активности.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Задача: по очереди догоняют друг друга.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59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3" w:name="_Hlk189753971"/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вести наблюдение за сезонными изменениями в природе.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наблюдают за снегом.</w:t>
            </w:r>
          </w:p>
          <w:bookmarkEnd w:id="273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Подвижная игра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«Найди мяч»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bookmarkStart w:id="274" w:name="_Hlk189754091"/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Цель: развитие двигательной активности.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Задача: передают мяч по кругу.</w:t>
            </w:r>
          </w:p>
          <w:bookmarkEnd w:id="274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6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bookmarkStart w:id="275" w:name="_Hlk189759679"/>
            <w:r w:rsidRPr="00E343CD">
              <w:t>Цель: закрепление знаний о взаимосвязи живой и неживой природы.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Задача: наблюдают за сезонными изменениями.</w:t>
            </w:r>
          </w:p>
          <w:bookmarkEnd w:id="275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Трудовая деятельность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Уборка снега на участке.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Подвижная игра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 «Карусель»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bookmarkStart w:id="276" w:name="_Hlk189759757"/>
            <w:r w:rsidRPr="00E343CD">
              <w:t>Цель: развитие двигательной активности.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Задача: выполняют движения в соответствии с текстом.</w:t>
            </w:r>
          </w:p>
          <w:bookmarkEnd w:id="276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«Что шире, что уже»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сравнивать  предметы  по  различным  признакам.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сравнивают  предметы  по  различным  признакам.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«Казан»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знакомство с видами посуды казахского народа.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лепят предметы быта казахского народа.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244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«Водители»</w:t>
            </w:r>
          </w:p>
          <w:p w:rsidR="00E343CD" w:rsidRPr="00E343CD" w:rsidRDefault="00E343CD" w:rsidP="00E343CD">
            <w:pPr>
              <w:ind w:left="-6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E343CD" w:rsidRPr="00E343CD" w:rsidRDefault="00E343CD" w:rsidP="00E343CD">
            <w:pPr>
              <w:ind w:left="-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согласно принятой на себя роли.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«В мире сказок и приключений»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 выполняют сюжетные композиции как индивидуально, так и в небольших группах.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«Разложи по порядку»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сравнивать  предметы  по  различным  признакам.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сравнивают  предметы  по  различным  признакам.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43CD" w:rsidRPr="00E343CD" w:rsidRDefault="00E343CD" w:rsidP="00E343CD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 w:rsidRPr="00E343CD">
              <w:rPr>
                <w:color w:val="000000"/>
                <w:lang w:val="kk-KZ"/>
              </w:rPr>
              <w:t xml:space="preserve"> игра </w:t>
            </w:r>
            <w:r w:rsidRPr="00E343CD">
              <w:rPr>
                <w:color w:val="0D0D0D" w:themeColor="text1" w:themeTint="F2"/>
              </w:rPr>
              <w:t>«Астау»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знакомство с видами посуды казахского народа.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лепят предметы быта казахского народа.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259" w:type="dxa"/>
            <w:gridSpan w:val="3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Развитие речи, основы математики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«Ателье»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Задача</w:t>
            </w: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 Делятся на подгруппы в соответствии с сюжетом. 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«Он бежит себе в волнах»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 выполняют сюжетные композиции как индивидуально, так и в небольших группах.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761" w:type="dxa"/>
          </w:tcPr>
          <w:p w:rsidR="00E343CD" w:rsidRPr="00E343CD" w:rsidRDefault="00E343CD" w:rsidP="00E343CD">
            <w:pPr>
              <w:ind w:right="8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«Найди пару»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сравнивать  предметы  по  различным  признакам.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сравнивают  предметы  по  различным  признакам.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коммуникативная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«Наша страна»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родной стране.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отвечают на заданные вопросы.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Викой и Сащей </w:t>
            </w:r>
          </w:p>
        </w:tc>
        <w:tc>
          <w:tcPr>
            <w:tcW w:w="224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Прямой и обратный счет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Машей и Димой</w:t>
            </w: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343CD">
              <w:rPr>
                <w:b/>
                <w:sz w:val="24"/>
                <w:szCs w:val="24"/>
                <w:lang w:val="kk-KZ"/>
              </w:rPr>
              <w:t>О</w:t>
            </w:r>
            <w:r w:rsidRPr="00E343CD">
              <w:rPr>
                <w:b/>
                <w:sz w:val="24"/>
                <w:szCs w:val="24"/>
              </w:rPr>
              <w:t xml:space="preserve">знакомление с окружающим </w:t>
            </w:r>
            <w:r w:rsidRPr="00E343CD">
              <w:rPr>
                <w:b/>
                <w:sz w:val="24"/>
                <w:szCs w:val="24"/>
                <w:lang w:val="kk-KZ"/>
              </w:rPr>
              <w:t>миром</w:t>
            </w:r>
            <w:r w:rsidRPr="00E343CD">
              <w:rPr>
                <w:sz w:val="24"/>
                <w:szCs w:val="24"/>
              </w:rPr>
              <w:t xml:space="preserve"> </w:t>
            </w:r>
            <w:r w:rsidRPr="00E343CD">
              <w:rPr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b/>
                <w:sz w:val="24"/>
                <w:szCs w:val="24"/>
              </w:rPr>
              <w:t>коммуникативная деятельност</w:t>
            </w:r>
            <w:r w:rsidRPr="00E343CD">
              <w:rPr>
                <w:sz w:val="24"/>
                <w:szCs w:val="24"/>
              </w:rPr>
              <w:t xml:space="preserve">ь </w:t>
            </w:r>
            <w:r w:rsidRPr="00E343CD">
              <w:rPr>
                <w:color w:val="000000"/>
                <w:sz w:val="24"/>
                <w:szCs w:val="24"/>
              </w:rPr>
              <w:t>игра «Наши праздники»</w:t>
            </w: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>Цель: расширение знаний о государственных и народных праздниках.</w:t>
            </w: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 xml:space="preserve">Задача: называют государственные и народные праздники.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Аней и Максимом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Основы математики – познвательная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Четвертый лишний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Даяной и Верой</w:t>
            </w:r>
          </w:p>
        </w:tc>
        <w:tc>
          <w:tcPr>
            <w:tcW w:w="276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весенних изменениях в природе.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сезонными изменениями.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Трудовая деятельность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: Уборка мусора на участке.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Подвижная игра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«Краски»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играют, соблюдая правила игры.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4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собакой»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систематизирование представления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жизни животных весной.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собакой.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Трудовая деятельность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: Уборка мусора на участке.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Подвижная игра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«Хомячки и кошки»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Цель: развитие двигательной активности.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Задача: по очереди догоняют друг друга.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явлениях неживой природы.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облаками.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Трудовая деятельность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: Уборка мусора на участке.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Подвижная игра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«Кошки-мышки»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Цель: развитие двигательной активности.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Задача: по очереди догоняют друг друга.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59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вести наблюдение за сезонными изменениями в природе.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наблюдают за снегом.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Подвижная игра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«Найди мяч»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Цель: развитие двигательной активности.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Задача: передают мяч по кругу.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6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Цель: закрепление знаний о взаимосвязи живой и неживой природы.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Задача: наблюдают за сезонными изменениями.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Трудовая деятельность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Уборка снега на участке.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Подвижная игра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 «Карусель»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Цель: развитие двигательной активности.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Задача: выполняют движения в соответствии с текстом.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E343CD" w:rsidRPr="00E343CD" w:rsidRDefault="00E343CD" w:rsidP="00E343CD">
            <w:pPr>
              <w:ind w:firstLine="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«Полезное или вредное?»</w:t>
            </w:r>
          </w:p>
          <w:p w:rsidR="00E343CD" w:rsidRPr="00E343CD" w:rsidRDefault="00E343CD" w:rsidP="00E343CD">
            <w:pPr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полезные или вредные продукты.</w:t>
            </w:r>
          </w:p>
          <w:p w:rsidR="00E343CD" w:rsidRPr="00E343CD" w:rsidRDefault="00E343CD" w:rsidP="00E343CD">
            <w:pPr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различают полезные или вредные продукты.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489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«Найди, где горит свет»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знакомство с идеей экономии электроэнергии.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знают, почему важно выключать свет в пустых комнатах.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«Бұғынай» 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№1)</w:t>
            </w:r>
          </w:p>
        </w:tc>
        <w:tc>
          <w:tcPr>
            <w:tcW w:w="2254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«Покупаем еду»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закрепление понятия о безопасной и качественной еде.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выбирают продукты, обращая внимание на упаковку и срок годности.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02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E343CD" w:rsidRPr="00E343CD" w:rsidRDefault="00E343CD" w:rsidP="00E343CD">
            <w:pPr>
              <w:ind w:left="-3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«Энерго-загадки»</w:t>
            </w:r>
          </w:p>
          <w:p w:rsidR="00E343CD" w:rsidRPr="00E343CD" w:rsidRDefault="00E343CD" w:rsidP="00E343CD">
            <w:pPr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понимания о бережном использовании ресурсов.</w:t>
            </w:r>
          </w:p>
          <w:p w:rsidR="00E343CD" w:rsidRPr="00E343CD" w:rsidRDefault="00E343CD" w:rsidP="00E343CD">
            <w:pPr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понимают о бережном использовании ресурсов.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«Қақпақыл» 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№2)</w:t>
            </w:r>
          </w:p>
        </w:tc>
        <w:tc>
          <w:tcPr>
            <w:tcW w:w="2847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«Что можно есть?»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том, что нельзя пробовать неизвестные или несъедобные вещи.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знают, что нельзя пробовать неизвестные или несъедобные вещи.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 Исмагулова А.С., Баранова С.А.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E343CD">
        <w:rPr>
          <w:rFonts w:ascii="Times New Roman" w:hAnsi="Times New Roman" w:cs="Times New Roman"/>
          <w:sz w:val="24"/>
          <w:szCs w:val="24"/>
        </w:rPr>
        <w:t>Проверила__________________</w:t>
      </w:r>
    </w:p>
    <w:p w:rsid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E343CD" w:rsidRPr="00E343CD" w:rsidRDefault="00E343CD" w:rsidP="00E34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 w:rsidRPr="00E343CD">
        <w:rPr>
          <w:rFonts w:ascii="Times New Roman" w:hAnsi="Times New Roman" w:cs="Times New Roman"/>
          <w:bCs/>
          <w:sz w:val="24"/>
          <w:szCs w:val="24"/>
        </w:rPr>
        <w:t>Тәуелсіздік – тәтті сөз ғана емес, ұлттық жауапкершілік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 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март,  неделя (10-14 марта)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94"/>
        <w:gridCol w:w="877"/>
        <w:gridCol w:w="1477"/>
        <w:gridCol w:w="130"/>
        <w:gridCol w:w="2432"/>
        <w:gridCol w:w="52"/>
        <w:gridCol w:w="2563"/>
        <w:gridCol w:w="24"/>
        <w:gridCol w:w="2363"/>
        <w:gridCol w:w="11"/>
        <w:gridCol w:w="2563"/>
      </w:tblGrid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28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400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596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38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</w:tc>
        <w:tc>
          <w:tcPr>
            <w:tcW w:w="2574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E343CD" w:rsidRPr="00E343CD" w:rsidRDefault="00E343CD" w:rsidP="00E343CD">
            <w:pPr>
              <w:shd w:val="clear" w:color="auto" w:fill="FFFFFF"/>
              <w:rPr>
                <w:sz w:val="24"/>
                <w:szCs w:val="24"/>
              </w:rPr>
            </w:pPr>
            <w:r w:rsidRPr="00E343CD">
              <w:rPr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E343CD">
              <w:rPr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sz w:val="24"/>
                <w:szCs w:val="24"/>
              </w:rPr>
              <w:t>«Скажи по-разному»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7" w:name="_Hlk189814492"/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различают  предложения  по  интонации (повествовательные,  вопросительные,  восклицательные)  и  употребляют  их  в речи.</w:t>
            </w:r>
          </w:p>
          <w:bookmarkEnd w:id="277"/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№6)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«Адалбакан»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знакомство с изделиями казахского народа, изготовленных из природных материалов.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природных материалов.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№3)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«Пираты»</w:t>
            </w:r>
          </w:p>
          <w:p w:rsidR="00E343CD" w:rsidRPr="00E343CD" w:rsidRDefault="00E343CD" w:rsidP="00E343CD">
            <w:pPr>
              <w:ind w:lef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E343CD" w:rsidRPr="00E343CD" w:rsidRDefault="00E343CD" w:rsidP="00E343CD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 Делятся на подгруппы в соответствии с сюжетом. 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</w:tcPr>
          <w:p w:rsidR="00E343CD" w:rsidRPr="00E343CD" w:rsidRDefault="00E343CD" w:rsidP="00E343CD">
            <w:pPr>
              <w:shd w:val="clear" w:color="auto" w:fill="FFFFFF"/>
              <w:rPr>
                <w:sz w:val="24"/>
                <w:szCs w:val="24"/>
              </w:rPr>
            </w:pPr>
            <w:r w:rsidRPr="00E343CD">
              <w:rPr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E343CD">
              <w:rPr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E343CD"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E343CD">
              <w:rPr>
                <w:sz w:val="24"/>
                <w:szCs w:val="24"/>
              </w:rPr>
              <w:t>«Собираемся на прогулку»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различают  предложения  по  интонации (повествовательные,  вопросительные,  восклицательные)  и  употребляют  их  в речи.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:rsidR="00E343CD" w:rsidRPr="00E343CD" w:rsidRDefault="00E343CD" w:rsidP="00E343CD">
            <w:pPr>
              <w:widowControl w:val="0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«Красивый фартук»</w:t>
            </w:r>
          </w:p>
          <w:p w:rsidR="00E343CD" w:rsidRPr="00E343CD" w:rsidRDefault="00E343CD" w:rsidP="00E343CD">
            <w:pPr>
              <w:ind w:left="-9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«Украсим стол»</w:t>
            </w:r>
          </w:p>
          <w:p w:rsidR="00E343CD" w:rsidRPr="00E343CD" w:rsidRDefault="00E343CD" w:rsidP="00E343CD">
            <w:pPr>
              <w:ind w:lef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:rsidR="00E343CD" w:rsidRPr="00E343CD" w:rsidRDefault="00E343CD" w:rsidP="00E343CD">
            <w:pPr>
              <w:widowControl w:val="0"/>
              <w:ind w:left="-97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рисуют казахские орнаменты. 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343CD">
              <w:rPr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E343CD">
              <w:rPr>
                <w:color w:val="000000"/>
                <w:sz w:val="24"/>
                <w:szCs w:val="24"/>
              </w:rPr>
              <w:t xml:space="preserve"> игра </w:t>
            </w:r>
            <w:r w:rsidRPr="00E343CD">
              <w:rPr>
                <w:color w:val="000000"/>
                <w:sz w:val="24"/>
                <w:szCs w:val="24"/>
                <w:shd w:val="clear" w:color="auto" w:fill="FFFFFF"/>
              </w:rPr>
              <w:t>«Какие праздники ты знаешь?»</w:t>
            </w:r>
          </w:p>
          <w:p w:rsidR="00E343CD" w:rsidRPr="00E343CD" w:rsidRDefault="00E343CD" w:rsidP="00E343CD">
            <w:pPr>
              <w:shd w:val="clear" w:color="auto" w:fill="FFFFFF"/>
              <w:ind w:left="45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>Цель: расширение знаний о государственных и народных праздниках.</w:t>
            </w:r>
          </w:p>
          <w:p w:rsidR="00E343CD" w:rsidRPr="00E343CD" w:rsidRDefault="00E343CD" w:rsidP="00E343CD">
            <w:pPr>
              <w:shd w:val="clear" w:color="auto" w:fill="FFFFFF"/>
              <w:ind w:left="45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 xml:space="preserve">Задача: называют государственные и народные праздники.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87" w:type="dxa"/>
          </w:tcPr>
          <w:p w:rsidR="00E343CD" w:rsidRPr="00E343CD" w:rsidRDefault="00E343CD" w:rsidP="00E343CD">
            <w:pPr>
              <w:shd w:val="clear" w:color="auto" w:fill="FFFFFF"/>
              <w:rPr>
                <w:sz w:val="24"/>
                <w:szCs w:val="24"/>
              </w:rPr>
            </w:pPr>
            <w:r w:rsidRPr="00E343CD">
              <w:rPr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E343CD">
              <w:rPr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sz w:val="24"/>
                <w:szCs w:val="24"/>
              </w:rPr>
              <w:t>«Будь внимательным»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различают  предложения  по  интонации (повествовательные,  вопросительные,  восклицательные)  и  употребляют  их  в речи.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№8)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деятельности; </w:t>
            </w: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«Жукаяк»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знакомство с изделиями казахского народа, изготовленных из природных материалов.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природных материалов.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№4)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«Модельное агенство»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 роли и действовать в соответствии с ними.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gridSpan w:val="2"/>
          </w:tcPr>
          <w:p w:rsidR="00E343CD" w:rsidRPr="00E343CD" w:rsidRDefault="00E343CD" w:rsidP="00E343CD">
            <w:pPr>
              <w:shd w:val="clear" w:color="auto" w:fill="FFFFFF"/>
              <w:rPr>
                <w:sz w:val="24"/>
                <w:szCs w:val="24"/>
              </w:rPr>
            </w:pPr>
            <w:r w:rsidRPr="00E343CD">
              <w:rPr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E343CD">
              <w:rPr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E343CD"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E343CD">
              <w:rPr>
                <w:sz w:val="24"/>
                <w:szCs w:val="24"/>
              </w:rPr>
              <w:t>«На крыше»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8" w:name="_Hlk189815654"/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регулируют темп голоса, логическую паузу и акцент.</w:t>
            </w:r>
          </w:p>
          <w:bookmarkEnd w:id="278"/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№9)</w:t>
            </w:r>
          </w:p>
          <w:p w:rsidR="00E343CD" w:rsidRPr="00E343CD" w:rsidRDefault="00E343CD" w:rsidP="00E343CD">
            <w:pPr>
              <w:widowControl w:val="0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«Сыпыра»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«Украсим стол»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:rsidR="00E343CD" w:rsidRPr="00E343CD" w:rsidRDefault="00E343CD" w:rsidP="00E343CD">
            <w:pPr>
              <w:widowControl w:val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рисуют казахские орнаменты. 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№1 на март (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№2 «Моя Родина – Казахстан»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6A65D8" w:rsidRPr="00E343CD" w:rsidRDefault="00E343CD" w:rsidP="006A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6A65D8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«Наурыз зовет друзей»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определать жанры в музыке.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: определяют жанры в музыке.</w:t>
            </w:r>
          </w:p>
          <w:p w:rsidR="00E343CD" w:rsidRPr="00E343CD" w:rsidRDefault="006A65D8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«зима»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слова «зима».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Ознакомление с окружающим миром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«Витамины на грядке»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витаминосодержащих продуктах.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знают и называют витаминосодержащие продукты.</w:t>
            </w:r>
          </w:p>
          <w:p w:rsidR="0090467D" w:rsidRPr="0090467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6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467D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90467D" w:rsidRPr="0090467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67D">
              <w:rPr>
                <w:rFonts w:ascii="Times New Roman" w:hAnsi="Times New Roman" w:cs="Times New Roman"/>
                <w:sz w:val="24"/>
                <w:szCs w:val="24"/>
              </w:rPr>
              <w:t>«Комнатные растения»</w:t>
            </w:r>
          </w:p>
          <w:p w:rsidR="0090467D" w:rsidRPr="0090467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67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комнатных растениях: их названиях, строении, условиях для роста.</w:t>
            </w:r>
          </w:p>
          <w:p w:rsidR="00E343C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67D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комнатные растения.</w:t>
            </w:r>
          </w:p>
        </w:tc>
        <w:tc>
          <w:tcPr>
            <w:tcW w:w="2596" w:type="dxa"/>
            <w:gridSpan w:val="2"/>
          </w:tcPr>
          <w:p w:rsidR="006A65D8" w:rsidRPr="00E343CD" w:rsidRDefault="00E343CD" w:rsidP="006A65D8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6A65D8"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</w:t>
            </w:r>
            <w:r w:rsidR="006A65D8" w:rsidRPr="00E343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="006A65D8" w:rsidRPr="00E343C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Казахский язык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«Көктемгі еңбек»</w:t>
            </w:r>
          </w:p>
          <w:p w:rsidR="00E343CD" w:rsidRPr="006A65D8" w:rsidRDefault="006A65D8" w:rsidP="006A65D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Міндеті: балалардың сөздік қорларын жаңа сөздермен толықтыру, тілдерін жетілдіру. </w:t>
            </w:r>
          </w:p>
          <w:p w:rsidR="006A65D8" w:rsidRPr="00E343CD" w:rsidRDefault="00E343CD" w:rsidP="006A65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6A65D8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.Музыка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Праздничный утренник «Наурыз зовет друзей»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пройденного материала.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исполняют знакомые музыкальные произведения.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«Определение времени по циферблату»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временную последовательность событий «сначала – потом», «было – есть – будет», «раньше – позже».</w:t>
            </w:r>
          </w:p>
          <w:p w:rsidR="00E343CD" w:rsidRPr="00E343CD" w:rsidRDefault="006A65D8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определяют временную последовательность событий «сначала – потом», «было – есть – будет», «раньше – позже».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Ознакомление с окружающим миром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«Комнатные растения»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комнатных растениях: их названиях, строении, условиях для роста.</w:t>
            </w:r>
          </w:p>
          <w:p w:rsidR="00E343CD" w:rsidRPr="00E343CD" w:rsidRDefault="006A65D8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различают</w:t>
            </w:r>
            <w:r w:rsidR="0090467D">
              <w:rPr>
                <w:rFonts w:ascii="Times New Roman" w:hAnsi="Times New Roman" w:cs="Times New Roman"/>
                <w:sz w:val="24"/>
                <w:szCs w:val="24"/>
              </w:rPr>
              <w:t xml:space="preserve"> и называют комнатные растения.</w:t>
            </w:r>
          </w:p>
        </w:tc>
        <w:tc>
          <w:tcPr>
            <w:tcW w:w="2387" w:type="dxa"/>
          </w:tcPr>
          <w:p w:rsidR="006A65D8" w:rsidRPr="00E343CD" w:rsidRDefault="00E343CD" w:rsidP="006A6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6A65D8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A65D8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«С арканом играй- здоровье укрепляй»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разные виды подлезания под аркан.</w:t>
            </w:r>
          </w:p>
          <w:p w:rsidR="006A65D8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 применяют разные виды подлезания под аркан.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«шуба»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6A65D8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слова «шуба».</w:t>
            </w:r>
            <w:r w:rsidR="00E343CD"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A65D8" w:rsidRPr="00E343CD" w:rsidRDefault="0090467D" w:rsidP="006A65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65D8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«Дни недели»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называть дни недели, последовательность смены суток: вчера, сегодня, завтра, событий: сначала, потом.</w:t>
            </w:r>
          </w:p>
          <w:p w:rsidR="00E343CD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называют дни недели, последовательность смены суток: вчера, сегодня, з</w:t>
            </w:r>
            <w:r w:rsidR="0090467D">
              <w:rPr>
                <w:rFonts w:ascii="Times New Roman" w:hAnsi="Times New Roman" w:cs="Times New Roman"/>
                <w:sz w:val="24"/>
                <w:szCs w:val="24"/>
              </w:rPr>
              <w:t>автра, событий: сначала, потом.</w:t>
            </w:r>
          </w:p>
          <w:p w:rsidR="0090467D" w:rsidRDefault="00E343CD" w:rsidP="00904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904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лепка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gridSpan w:val="2"/>
          </w:tcPr>
          <w:p w:rsidR="006A65D8" w:rsidRPr="00E343CD" w:rsidRDefault="00E343CD" w:rsidP="006A6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6A65D8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A65D8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«Тренируемся самостоятельно»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забрасывать мяч в корзину.</w:t>
            </w:r>
          </w:p>
          <w:p w:rsidR="006A65D8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забрасывают мяч в корзину.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«стол»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слова «стол».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речевого 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этикета «У меня 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зазвонил телефон»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поддерживать разговор, отвечать на вопросы и спрашивать.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поддерживают </w:t>
            </w:r>
          </w:p>
          <w:p w:rsidR="00E343C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разговор, отвечают на вопросы и спрашивают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Художественная литература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 В. Сутеева «Цыплёнок и Утёнок»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инсценировать сказку по ролям, сохраняя последовательность сюжета.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инсценируют сказку по ролям, сохраняя последовательность сюжета.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Словарик казахского языка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Бытовые слова;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 воздух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 – снег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 – ветер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 - дождь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воробьем»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bookmarkStart w:id="279" w:name="_Hlk189818934"/>
            <w:r w:rsidRPr="00E343CD">
              <w:t>Цель: систематизирование знаний о знакомой птице- воробье.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Задача: наблюдают за воробьем. </w:t>
            </w:r>
          </w:p>
          <w:bookmarkEnd w:id="279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Трудовая деятельность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Уборка снега на участке.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«Мышеловка»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bookmarkStart w:id="280" w:name="_Hlk189819041"/>
            <w:r w:rsidRPr="00E343C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Цель: развитие двигательной активности.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Задача: выполняют движения по сигналу.</w:t>
            </w:r>
          </w:p>
          <w:bookmarkEnd w:id="280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96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1" w:name="_Hlk189819092"/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видеть целесообразность трудовых действий.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проявляют уважение к работе дворника. </w:t>
            </w:r>
            <w:bookmarkEnd w:id="281"/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Трудовая деятельность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Уборка обрезанных дворником веток в определенное место.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 xml:space="preserve">Подвижная игра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 «Мы веселые ребята»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bookmarkStart w:id="282" w:name="_Hlk189819169"/>
            <w:r w:rsidRPr="00E343CD">
              <w:t>Цель: развитие двигательной активности.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Задача: бегают не натыкаясь друг на друга.</w:t>
            </w:r>
          </w:p>
          <w:bookmarkEnd w:id="282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8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легковым автомобилем»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bookmarkStart w:id="283" w:name="_Hlk189819385"/>
            <w:r w:rsidRPr="00E343CD">
              <w:t>Цель: расширение знаний о транспорте.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Задача: наблюдают за легковым автомобилем.</w:t>
            </w:r>
          </w:p>
          <w:bookmarkEnd w:id="283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Трудовая деятельность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Сбор мусора на участке, погрузка прошлогодних листьев на носилки.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Подвижная игра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 «Кто скорей снимет ленту»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bookmarkStart w:id="284" w:name="_Hlk189819469"/>
            <w:r w:rsidRPr="00E343CD">
              <w:t>Цель: развитие умения действовать по сигналу.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Задача: выполняют действия по сигналу.</w:t>
            </w:r>
          </w:p>
          <w:bookmarkEnd w:id="284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74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сосульками»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bookmarkStart w:id="285" w:name="_Hlk189819582"/>
            <w:r w:rsidRPr="00E343CD">
              <w:t>Цель: знакомство со свойствами воды, различными ее состояниями.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Задача: наблюдают за сосульками. </w:t>
            </w:r>
          </w:p>
          <w:bookmarkEnd w:id="285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Трудовая деятельность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Заготовка талой воды для поливки комнатных растений.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Подвижная игра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 «Быстрей по местам»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Цель: развитие умения действовать по сигналу.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Задача: выполняют действия по сигналу.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Прослуш</w:t>
            </w:r>
            <w:r w:rsidR="0090467D">
              <w:rPr>
                <w:rFonts w:ascii="Times New Roman" w:hAnsi="Times New Roman" w:cs="Times New Roman"/>
                <w:sz w:val="24"/>
                <w:szCs w:val="24"/>
              </w:rPr>
              <w:t>ивание сказки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0" w:type="dxa"/>
            <w:gridSpan w:val="2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«Пираты»</w:t>
            </w:r>
          </w:p>
          <w:p w:rsidR="00E343CD" w:rsidRPr="00E343CD" w:rsidRDefault="00E343CD" w:rsidP="00E343CD">
            <w:pPr>
              <w:ind w:lef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E343CD" w:rsidRPr="00E343CD" w:rsidRDefault="00E343CD" w:rsidP="00E343CD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 Делятся на подгруппы в соответствии с сюжетом. 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«Откуда идет караван»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 выполняют сюжетные композиции как индивидуально, так и в небольших группах.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</w:tc>
        <w:tc>
          <w:tcPr>
            <w:tcW w:w="2596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«Большие и маленькие»</w:t>
            </w:r>
          </w:p>
          <w:p w:rsidR="00E343CD" w:rsidRPr="00E343CD" w:rsidRDefault="00E343CD" w:rsidP="00E343CD">
            <w:pPr>
              <w:ind w:right="8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«Найди пару»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сравнивать  предметы  по  различным  признакам.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сравнивают  предметы  по  различным  признакам.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№4)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343CD"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 w:rsidRPr="00E343CD">
              <w:rPr>
                <w:color w:val="000000"/>
                <w:lang w:val="kk-KZ"/>
              </w:rPr>
              <w:t xml:space="preserve"> игра </w:t>
            </w:r>
            <w:r w:rsidRPr="00E343CD">
              <w:rPr>
                <w:color w:val="000000"/>
              </w:rPr>
              <w:t>«</w:t>
            </w:r>
            <w:r w:rsidRPr="00E343CD">
              <w:rPr>
                <w:color w:val="000000"/>
                <w:lang w:val="kk-KZ"/>
              </w:rPr>
              <w:t>Көнек</w:t>
            </w:r>
            <w:r w:rsidRPr="00E343CD">
              <w:rPr>
                <w:color w:val="000000"/>
              </w:rPr>
              <w:t>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знакомство с видами посуды казахского народа.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лепят предметы быта казахского народа.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</w:tc>
        <w:tc>
          <w:tcPr>
            <w:tcW w:w="2387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«Модельное агенство»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 роли и действовать в соответствии с ними.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«Теплая шубка барашка»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 выполняют сюжетные композиции как индивидуально, так и в небольших группах.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574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«Дорога к дому»</w:t>
            </w:r>
          </w:p>
          <w:p w:rsidR="00E343CD" w:rsidRPr="00E343CD" w:rsidRDefault="00E343CD" w:rsidP="00E343CD">
            <w:pPr>
              <w:ind w:right="8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«Найди пару»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сравнивать  предметы  по  различным  признакам.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сравнивают  предметы  по  различным  признакам.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(карточка №5)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E343CD" w:rsidRPr="00E343CD" w:rsidRDefault="00E343C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90467D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 и обратный счет на казахском языке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96" w:type="dxa"/>
            <w:gridSpan w:val="2"/>
          </w:tcPr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343CD">
              <w:rPr>
                <w:b/>
                <w:sz w:val="24"/>
                <w:szCs w:val="24"/>
                <w:lang w:val="kk-KZ"/>
              </w:rPr>
              <w:t>О</w:t>
            </w:r>
            <w:r w:rsidRPr="00E343CD">
              <w:rPr>
                <w:b/>
                <w:sz w:val="24"/>
                <w:szCs w:val="24"/>
              </w:rPr>
              <w:t xml:space="preserve">знакомление с окружающим </w:t>
            </w:r>
            <w:r w:rsidRPr="00E343CD">
              <w:rPr>
                <w:b/>
                <w:sz w:val="24"/>
                <w:szCs w:val="24"/>
                <w:lang w:val="kk-KZ"/>
              </w:rPr>
              <w:t>миром</w:t>
            </w:r>
            <w:r w:rsidRPr="00E343CD">
              <w:rPr>
                <w:sz w:val="24"/>
                <w:szCs w:val="24"/>
              </w:rPr>
              <w:t xml:space="preserve"> </w:t>
            </w:r>
            <w:r w:rsidRPr="00E343CD">
              <w:rPr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b/>
                <w:sz w:val="24"/>
                <w:szCs w:val="24"/>
              </w:rPr>
              <w:t>коммуникативная деятельност</w:t>
            </w:r>
            <w:r w:rsidRPr="00E343CD">
              <w:rPr>
                <w:sz w:val="24"/>
                <w:szCs w:val="24"/>
              </w:rPr>
              <w:t xml:space="preserve">ь </w:t>
            </w:r>
            <w:r w:rsidRPr="00E343CD">
              <w:rPr>
                <w:color w:val="000000"/>
                <w:sz w:val="24"/>
                <w:szCs w:val="24"/>
              </w:rPr>
              <w:t xml:space="preserve">игра </w:t>
            </w:r>
            <w:r w:rsidRPr="00E343CD">
              <w:rPr>
                <w:color w:val="000000"/>
                <w:sz w:val="24"/>
                <w:szCs w:val="24"/>
                <w:shd w:val="clear" w:color="auto" w:fill="FFFFFF"/>
              </w:rPr>
              <w:t>«Какие праздники ты знаешь?»</w:t>
            </w:r>
          </w:p>
          <w:p w:rsidR="00E343CD" w:rsidRPr="00E343CD" w:rsidRDefault="00E343CD" w:rsidP="00E343CD">
            <w:pPr>
              <w:shd w:val="clear" w:color="auto" w:fill="FFFFFF"/>
              <w:ind w:left="45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>Цель: расширение знаний о государственных и народных праздниках.</w:t>
            </w:r>
          </w:p>
          <w:p w:rsidR="00E343CD" w:rsidRPr="00E343CD" w:rsidRDefault="00E343CD" w:rsidP="00E343CD">
            <w:pPr>
              <w:shd w:val="clear" w:color="auto" w:fill="FFFFFF"/>
              <w:ind w:left="45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 xml:space="preserve">Задача: называют государственные и народные праздники. </w:t>
            </w:r>
          </w:p>
          <w:p w:rsidR="00E343CD" w:rsidRPr="0090467D" w:rsidRDefault="0090467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 с Викой и Сашей</w:t>
            </w:r>
          </w:p>
        </w:tc>
        <w:tc>
          <w:tcPr>
            <w:tcW w:w="2387" w:type="dxa"/>
          </w:tcPr>
          <w:p w:rsidR="0090467D" w:rsidRDefault="00E343C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90467D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Четвертый лишний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343CD" w:rsidRPr="0090467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Вовой и Анжеликой</w:t>
            </w:r>
          </w:p>
        </w:tc>
        <w:tc>
          <w:tcPr>
            <w:tcW w:w="2574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воробьем»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Цель: систематизирование знаний о знакомой птице- воробье.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Задача: наблюдают за воробьем.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Трудовая деятельность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Уборка снега на участке.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«Мышеловка»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Цель: развитие двигательной активности.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Задача: выполняют движения по сигналу.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96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видеть целесообразность трудовых действий.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проявляют уважение к работе дворника.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Трудовая деятельность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Уборка обрезанных дворником веток в определенное место.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 xml:space="preserve">Подвижная игра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 «Мы веселые ребята»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Цель: развитие двигательной активности.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Задача: бегают не натыкаясь друг на друга.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8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легковым автомобилем»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Цель: расширение знаний о транспорте.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Задача: наблюдают за легковым автомобилем.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Трудовая деятельность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Сбор мусора на участке, погрузка прошлогодних листьев на носилки.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Подвижная игра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 «Кто скорей снимет ленту»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Цель: развитие умения действовать по сигналу.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Задача: выполняют действия по сигналу.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74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сосульками»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Цель: знакомство со свойствами воды, различными ее состояниями.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Задача: наблюдают за сосульками.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Трудовая деятельность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Заготовка талой воды для поливки комнатных растений.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Подвижная игра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 «Быстрей по местам»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Цель: развитие умения действовать по сигналу.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Задача: выполняют действия по сигналу.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«Включай или выключай»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ситуации, где нужно или не нужно использовать приборы.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различают ситуации, где нужно или не нужно использовать приборы.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«Шік-бүк» 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</w:p>
        </w:tc>
        <w:tc>
          <w:tcPr>
            <w:tcW w:w="2625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E343CD" w:rsidRPr="00E343CD" w:rsidRDefault="00E343CD" w:rsidP="00E343CD">
            <w:pPr>
              <w:ind w:left="8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«Угадай вкус?»</w:t>
            </w:r>
          </w:p>
          <w:p w:rsidR="00E343CD" w:rsidRPr="00E343CD" w:rsidRDefault="00E343CD" w:rsidP="00E343CD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еду через органы чувств.</w:t>
            </w:r>
          </w:p>
          <w:p w:rsidR="00E343CD" w:rsidRPr="00E343CD" w:rsidRDefault="00E343CD" w:rsidP="00E343CD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распознают еду через органы чувств.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425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«Энергия друзей»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том, что совместное использование приборов экономит энергию.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знают, что совместное использование приборов экономит энергию.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«Атбақыл»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№4)</w:t>
            </w:r>
          </w:p>
        </w:tc>
        <w:tc>
          <w:tcPr>
            <w:tcW w:w="2563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E343CD" w:rsidRPr="00E343CD" w:rsidRDefault="00E343CD" w:rsidP="00E343CD">
            <w:pPr>
              <w:ind w:left="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«Чисто или грязно?»</w:t>
            </w:r>
          </w:p>
          <w:p w:rsidR="00E343CD" w:rsidRPr="00E343CD" w:rsidRDefault="00E343CD" w:rsidP="00E343CD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мыть фрукты и овощи перед едой.</w:t>
            </w:r>
          </w:p>
          <w:p w:rsidR="00E343CD" w:rsidRPr="00E343CD" w:rsidRDefault="00E343CD" w:rsidP="00E343CD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моют фрукты и овощи перед едой.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 Исмагулова А.С., Баранова С.А.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ab/>
        <w:t>Проверила__________________</w:t>
      </w:r>
    </w:p>
    <w:p w:rsid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67D" w:rsidRDefault="0090467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67D" w:rsidRDefault="0090467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67D" w:rsidRDefault="0090467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67D" w:rsidRDefault="0090467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67D" w:rsidRDefault="0090467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67D" w:rsidRDefault="0090467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67D" w:rsidRDefault="0090467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67D" w:rsidRDefault="0090467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67D" w:rsidRDefault="0090467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67D" w:rsidRDefault="0090467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67D" w:rsidRPr="00E343CD" w:rsidRDefault="0090467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E343CD" w:rsidRPr="00E343CD" w:rsidRDefault="00E343CD" w:rsidP="00E343C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 w:rsidRPr="00E343CD">
        <w:rPr>
          <w:rFonts w:ascii="Times New Roman" w:hAnsi="Times New Roman" w:cs="Times New Roman"/>
          <w:bCs/>
          <w:sz w:val="24"/>
          <w:szCs w:val="24"/>
        </w:rPr>
        <w:t>Ар-намыс қана тәуелсіздікке тірек бола алады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 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март,  неделя (17-21 марта)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5"/>
        <w:gridCol w:w="925"/>
        <w:gridCol w:w="2385"/>
        <w:gridCol w:w="210"/>
        <w:gridCol w:w="2370"/>
        <w:gridCol w:w="233"/>
        <w:gridCol w:w="2187"/>
        <w:gridCol w:w="204"/>
        <w:gridCol w:w="2519"/>
        <w:gridCol w:w="211"/>
        <w:gridCol w:w="1097"/>
      </w:tblGrid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95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37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24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730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</w:tc>
        <w:tc>
          <w:tcPr>
            <w:tcW w:w="109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«Курочка и цыплята»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регулируют темп голоса, логическую паузу и акцент.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№10)</w:t>
            </w:r>
          </w:p>
          <w:p w:rsidR="00E343CD" w:rsidRPr="00E343CD" w:rsidRDefault="00E343CD" w:rsidP="00E343CD">
            <w:pPr>
              <w:widowControl w:val="0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«Алаша»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рисовать  элементы  казахского  орнамента,  образованных различными сочетаниями вертикальных линий.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рисуют  элементы  казахского  орнамента,  образованных различными сочетаниями вертикальных линий.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E343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«Государственные и народные праздники»</w:t>
            </w: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>Цель: расширение знаний о государственных и народных праздниках.</w:t>
            </w: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 xml:space="preserve">Задача: называют государственные и народные праздники.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7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«Поехали, поехали»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регулируют темп голоса, логическую паузу и акцент.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№11)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«Тостаган»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знакомство с изделиями казахского народа, изготовленных из природных материалов.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природных материалов.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№5)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«Моряки»</w:t>
            </w:r>
          </w:p>
          <w:p w:rsidR="00E343CD" w:rsidRPr="00E343CD" w:rsidRDefault="00E343CD" w:rsidP="00E343CD">
            <w:pPr>
              <w:ind w:left="3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:rsidR="00E343CD" w:rsidRPr="00E343CD" w:rsidRDefault="00E343CD" w:rsidP="00E343CD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«Часы»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регулируют темп голоса, логическую паузу и акцент.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(карточка №12)</w:t>
            </w:r>
          </w:p>
          <w:p w:rsidR="00E343CD" w:rsidRPr="00E343CD" w:rsidRDefault="00E343CD" w:rsidP="00E343CD">
            <w:pPr>
              <w:widowControl w:val="0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«Кебеже»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рисовать  элементы  казахского  орнамента,  образованных различными сочетаниями вертикальных линий.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рисуют  элементы  казахского  орнамента,  образованных различными сочетаниями вертикальных линий.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E343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«Кто первый?»</w:t>
            </w: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>Цель: расширение знаний о государственных и народных праздниках.</w:t>
            </w: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 xml:space="preserve">Задача: называют государственные и народные праздники.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730" w:type="dxa"/>
            <w:gridSpan w:val="2"/>
          </w:tcPr>
          <w:p w:rsidR="00E343CD" w:rsidRPr="00E343CD" w:rsidRDefault="00E343CD" w:rsidP="00E343CD">
            <w:pPr>
              <w:ind w:right="4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«Скороговорки»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регулируют темп голоса, логическую паузу и акцент.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№13)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E343CD" w:rsidRPr="00E343CD" w:rsidRDefault="00E343CD" w:rsidP="00E343CD">
            <w:pPr>
              <w:ind w:left="-75" w:right="424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t>«Желбау»</w:t>
            </w:r>
          </w:p>
          <w:p w:rsidR="00E343CD" w:rsidRPr="00E343CD" w:rsidRDefault="00E343CD" w:rsidP="00E343CD">
            <w:pPr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знакомство с изделиями казахского народа, изготовленных из природных материалов.</w:t>
            </w:r>
          </w:p>
          <w:p w:rsidR="00E343CD" w:rsidRPr="00E343CD" w:rsidRDefault="00E343CD" w:rsidP="00E343CD">
            <w:pPr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природных материалов.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«Цирк»</w:t>
            </w:r>
          </w:p>
          <w:p w:rsidR="00E343CD" w:rsidRPr="00E343CD" w:rsidRDefault="00E343CD" w:rsidP="00E343CD">
            <w:pPr>
              <w:ind w:left="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:rsidR="00E343CD" w:rsidRPr="00E343CD" w:rsidRDefault="00E343CD" w:rsidP="00E343CD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</w:tc>
        <w:tc>
          <w:tcPr>
            <w:tcW w:w="109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№2 на март (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№3 «Кто такой патриот?»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</w:tcPr>
          <w:p w:rsidR="0090467D" w:rsidRPr="00E343CD" w:rsidRDefault="00E343CD" w:rsidP="00904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0467D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воспитание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«Подари тепло другу»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саморегуляции поведения.</w:t>
            </w:r>
          </w:p>
          <w:p w:rsidR="00E343C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выполняют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по показу педагога.</w:t>
            </w:r>
          </w:p>
          <w:p w:rsidR="0090467D" w:rsidRPr="00E343CD" w:rsidRDefault="00E343CD" w:rsidP="00904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90467D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Армысың, әз Наурыз»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ұлттық мерекеге байланысты сөздерді қазақша айту және оларды түсіну дағдыларын қалыптастыру.</w:t>
            </w:r>
          </w:p>
          <w:p w:rsidR="00E343CD" w:rsidRPr="0090467D" w:rsidRDefault="0090467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.Основы математики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«Время. Дни недели»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называть дни недели по порядку.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называют дни недели по порядку.</w:t>
            </w:r>
          </w:p>
          <w:p w:rsidR="0090467D" w:rsidRPr="00E343CD" w:rsidRDefault="00E343CD" w:rsidP="00904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467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Чтение словацкой народной сказки «У Солнышка в гостях»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нравственный смысл происходящих в сказке событий.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понимают нравственный смысл происходящих в сказке событий.</w:t>
            </w:r>
          </w:p>
          <w:p w:rsidR="00E343CD" w:rsidRPr="00E343CD" w:rsidRDefault="00E343C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90467D" w:rsidRPr="00E343CD" w:rsidRDefault="00E343CD" w:rsidP="009046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90467D"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.Музыка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«Путешествие в аул»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привитие любви к пению.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: исполняют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комые музыкальные произведения.</w:t>
            </w:r>
          </w:p>
          <w:p w:rsidR="00E343CD" w:rsidRPr="00E343CD" w:rsidRDefault="0090467D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«стул»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90467D" w:rsidRPr="0090467D" w:rsidRDefault="00E343C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выполняю</w:t>
            </w:r>
            <w:r w:rsidR="0090467D">
              <w:rPr>
                <w:rFonts w:ascii="Times New Roman" w:hAnsi="Times New Roman" w:cs="Times New Roman"/>
                <w:sz w:val="24"/>
                <w:szCs w:val="24"/>
              </w:rPr>
              <w:t>т звуковой анализ слова «стул».</w:t>
            </w:r>
            <w:r w:rsidR="0090467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4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0467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.Развитие речи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«Насекомые»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описательный рассказ о насекомых.</w:t>
            </w:r>
          </w:p>
          <w:p w:rsidR="00E343CD" w:rsidRPr="0090467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составляют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исательный рассказ о насекомых.</w:t>
            </w:r>
          </w:p>
          <w:p w:rsidR="0090467D" w:rsidRPr="00E343CD" w:rsidRDefault="00E343CD" w:rsidP="00904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904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90467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Ознакомление с окружающим миром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«Растения Казахстана»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растительности, присущей природе региона.</w:t>
            </w:r>
          </w:p>
          <w:p w:rsidR="00E343C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="00611223">
              <w:rPr>
                <w:rFonts w:ascii="Times New Roman" w:hAnsi="Times New Roman" w:cs="Times New Roman"/>
                <w:sz w:val="24"/>
                <w:szCs w:val="24"/>
              </w:rPr>
              <w:t xml:space="preserve"> различают и называют растения.</w:t>
            </w:r>
          </w:p>
        </w:tc>
        <w:tc>
          <w:tcPr>
            <w:tcW w:w="2624" w:type="dxa"/>
            <w:gridSpan w:val="3"/>
          </w:tcPr>
          <w:p w:rsidR="0090467D" w:rsidRPr="00E343CD" w:rsidRDefault="00E343CD" w:rsidP="009046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0467D"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«Ертегі әлемі»</w:t>
            </w:r>
          </w:p>
          <w:p w:rsidR="00E343CD" w:rsidRPr="0090467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қорларын жаңа сөздермен толық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тыру, диалогке қатысуға үйрету.</w:t>
            </w:r>
          </w:p>
          <w:p w:rsidR="00611223" w:rsidRPr="00E343CD" w:rsidRDefault="00E343CD" w:rsidP="006112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90467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1223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611223" w:rsidRPr="00E343CD" w:rsidRDefault="00611223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«Путешествие в аул»</w:t>
            </w:r>
          </w:p>
          <w:p w:rsidR="00611223" w:rsidRPr="00E343CD" w:rsidRDefault="00611223" w:rsidP="006112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привитие любви к пению.</w:t>
            </w:r>
          </w:p>
          <w:p w:rsidR="00611223" w:rsidRDefault="00611223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: исполняют знакомые музыкальные произведения</w:t>
            </w:r>
          </w:p>
          <w:p w:rsidR="0090467D" w:rsidRPr="00E343CD" w:rsidRDefault="00611223" w:rsidP="006112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467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«Времена года. Месяцы года»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определяют временную последовательность событий.</w:t>
            </w:r>
          </w:p>
          <w:p w:rsidR="00E343CD" w:rsidRPr="00611223" w:rsidRDefault="0090467D" w:rsidP="00904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определять временную последовательность событий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11223" w:rsidRPr="00611223" w:rsidRDefault="00611223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2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11223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окружающим миром</w:t>
            </w:r>
          </w:p>
          <w:p w:rsidR="00611223" w:rsidRPr="00611223" w:rsidRDefault="00611223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23">
              <w:rPr>
                <w:rFonts w:ascii="Times New Roman" w:hAnsi="Times New Roman" w:cs="Times New Roman"/>
                <w:sz w:val="24"/>
                <w:szCs w:val="24"/>
              </w:rPr>
              <w:t>«Растения Казахстана»</w:t>
            </w:r>
          </w:p>
          <w:p w:rsidR="00611223" w:rsidRPr="00611223" w:rsidRDefault="00611223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23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растительности, присущей природе региона.</w:t>
            </w:r>
          </w:p>
          <w:p w:rsidR="00E343CD" w:rsidRPr="00E343CD" w:rsidRDefault="00611223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23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растения.</w:t>
            </w:r>
          </w:p>
        </w:tc>
        <w:tc>
          <w:tcPr>
            <w:tcW w:w="2730" w:type="dxa"/>
            <w:gridSpan w:val="2"/>
          </w:tcPr>
          <w:p w:rsidR="00611223" w:rsidRPr="00E343CD" w:rsidRDefault="00E343CD" w:rsidP="006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611223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4.Физическое воспитание</w:t>
            </w:r>
          </w:p>
          <w:p w:rsidR="00611223" w:rsidRPr="00E343CD" w:rsidRDefault="00611223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«Виды спорта»</w:t>
            </w:r>
          </w:p>
          <w:p w:rsidR="00611223" w:rsidRPr="00E343CD" w:rsidRDefault="00611223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видах спорта.</w:t>
            </w:r>
          </w:p>
          <w:p w:rsidR="00E343CD" w:rsidRPr="00E343CD" w:rsidRDefault="00611223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выполняют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по показу педагога.</w:t>
            </w:r>
          </w:p>
          <w:p w:rsidR="0090467D" w:rsidRPr="00E343CD" w:rsidRDefault="00E343CD" w:rsidP="00904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046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0467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грамоты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«Звуки [г] и [к]»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звуки на слух.</w:t>
            </w:r>
          </w:p>
          <w:p w:rsidR="00E343C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различают звуки на слух</w:t>
            </w:r>
          </w:p>
          <w:p w:rsidR="00E343CD" w:rsidRPr="00611223" w:rsidRDefault="00611223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.Развитие речи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картинке «Собака с щенками»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 по сюжетной картинке.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составляю</w:t>
            </w:r>
            <w:r w:rsidR="00611223">
              <w:rPr>
                <w:rFonts w:ascii="Times New Roman" w:hAnsi="Times New Roman" w:cs="Times New Roman"/>
                <w:sz w:val="24"/>
                <w:szCs w:val="24"/>
              </w:rPr>
              <w:t>т рассказ по сюжетной картинке.</w:t>
            </w:r>
          </w:p>
          <w:p w:rsidR="0090467D" w:rsidRPr="00E343CD" w:rsidRDefault="00611223" w:rsidP="00904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0467D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ация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«Торсык»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украшают предметы быта казахского народа; имеют представление 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Словарик казахского языка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Бытовые слова;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Суфық – холодный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 – горячий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 киінеміз – одеваемся легко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 киінеміз – тепло одеваемся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 на участке детского сада»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bookmarkStart w:id="286" w:name="_Hlk189828082"/>
            <w:r w:rsidRPr="00E343CD">
              <w:t>Цель: развитие умения различать птиц по оперению, размеру, голосу.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Задача: наблюдают за птицами.</w:t>
            </w:r>
          </w:p>
          <w:bookmarkEnd w:id="286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Трудовая деятельность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Посыпание песком дорожек на участке.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Подвижная игра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 «Ловишка, беру ленту»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Цель: развитие умения действовать по сигналу.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Задача: выполняют действия по сигналу.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7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рябиной»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bookmarkStart w:id="287" w:name="_Hlk189828195"/>
            <w:r w:rsidRPr="00E343CD">
              <w:t>Цель: закрепление знаний о рябине.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Задача: наблюдают за рябиной.</w:t>
            </w:r>
          </w:p>
          <w:bookmarkEnd w:id="287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Трудовая деятельность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Расчистка дорожек, сбор прошлогодних листьев.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Подвижная игра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E343CD">
              <w:rPr>
                <w:bCs/>
              </w:rPr>
              <w:t>«Охотники и зайцы»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bookmarkStart w:id="288" w:name="_Hlk189828493"/>
            <w:r w:rsidRPr="00E343CD">
              <w:t>Цель: развитие умения действовать по сигналу.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Задача: выполняют действия по сигналу.</w:t>
            </w:r>
          </w:p>
          <w:bookmarkEnd w:id="288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24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сорокой»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9" w:name="_Hlk189828448"/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побуждение интереса к «сказочной персоне»- сороке-белобоке.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сорокой.</w:t>
            </w:r>
          </w:p>
          <w:bookmarkEnd w:id="289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Трудовая деятельность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Посыпание скользких дорожек песком.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Подвижная игра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  «Волк во рву»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bookmarkStart w:id="290" w:name="_Hlk189828642"/>
            <w:r w:rsidRPr="00E343CD">
              <w:t>Цель: развитие умения действовать по сигналу.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Задача: выполняют действия по сигналу.</w:t>
            </w:r>
          </w:p>
          <w:bookmarkEnd w:id="290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30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Наблюдение за снегом»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bookmarkStart w:id="291" w:name="_Hlk189828600"/>
            <w:r w:rsidRPr="00E343CD">
              <w:rPr>
                <w:color w:val="0D0D0D" w:themeColor="text1" w:themeTint="F2"/>
              </w:rPr>
              <w:t>Цель: развитие умения вести наблюдение за сезонными изменениями в природе.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color w:val="0D0D0D" w:themeColor="text1" w:themeTint="F2"/>
              </w:rPr>
              <w:t>Задача: наблюдают за снегом.</w:t>
            </w:r>
          </w:p>
          <w:bookmarkEnd w:id="291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(ознакомление с окружающим миром, художественная литер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атура)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Трудовая деятельность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Смести снег с построек, лавочек.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Подвижная игра</w:t>
            </w: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 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«Сокол и голуби»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Цель: развитие умения действовать по сигналу.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Задача: выполняют действия по сигналу.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109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«Найдем шарфики для Незнайки и Карандаша»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сравнивать  предметы  по  различным  признакам.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сравнивают  предметы  по  различным  признакам.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№6)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ind w:right="283"/>
              <w:jc w:val="both"/>
              <w:rPr>
                <w:b/>
                <w:color w:val="000000"/>
              </w:rPr>
            </w:pPr>
            <w:r w:rsidRPr="00E343CD"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 w:rsidRPr="00E343CD">
              <w:rPr>
                <w:color w:val="000000"/>
                <w:lang w:val="kk-KZ"/>
              </w:rPr>
              <w:t xml:space="preserve"> игра </w:t>
            </w:r>
            <w:r w:rsidRPr="00E343CD">
              <w:rPr>
                <w:bCs/>
                <w:color w:val="000000"/>
              </w:rPr>
              <w:t>«Ожау»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знакомство с видами посуды казахского народа.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лепят предметы быта казахского народа.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70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«Моряки»</w:t>
            </w:r>
          </w:p>
          <w:p w:rsidR="00E343CD" w:rsidRPr="00E343CD" w:rsidRDefault="00E343CD" w:rsidP="00E343CD">
            <w:pPr>
              <w:ind w:left="3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:rsidR="00E343CD" w:rsidRPr="00E343CD" w:rsidRDefault="00E343CD" w:rsidP="00E343CD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«Что на витрине магазина?»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 выполняют сюжетные композиции как индивидуально, так и в небольших группах.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2624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«Что шире, что уже»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сравнивать  предметы  по  различным  признакам.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сравнивают  предметы  по  различным  признакам.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№7)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43CD" w:rsidRPr="00E343CD" w:rsidRDefault="00E343CD" w:rsidP="00E343CD">
            <w:pPr>
              <w:pStyle w:val="ab"/>
              <w:spacing w:before="0" w:beforeAutospacing="0" w:after="0" w:afterAutospacing="0"/>
              <w:ind w:right="283"/>
              <w:jc w:val="both"/>
              <w:rPr>
                <w:bCs/>
                <w:color w:val="0D0D0D" w:themeColor="text1" w:themeTint="F2"/>
              </w:rPr>
            </w:pPr>
            <w:r w:rsidRPr="00E343CD"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 w:rsidRPr="00E343CD">
              <w:rPr>
                <w:color w:val="000000"/>
                <w:lang w:val="kk-KZ"/>
              </w:rPr>
              <w:t xml:space="preserve"> игра </w:t>
            </w:r>
            <w:r w:rsidRPr="00E343CD">
              <w:rPr>
                <w:bCs/>
                <w:color w:val="0D0D0D" w:themeColor="text1" w:themeTint="F2"/>
              </w:rPr>
              <w:t>«Куты»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знакомство с видами посуды казахского народа.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лепят предметы быта казахского народа.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2730" w:type="dxa"/>
            <w:gridSpan w:val="2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«Цирк»</w:t>
            </w:r>
          </w:p>
          <w:p w:rsidR="00E343CD" w:rsidRPr="00E343CD" w:rsidRDefault="00E343CD" w:rsidP="00E343CD">
            <w:pPr>
              <w:ind w:left="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игра «Натюрморт для друзей»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 выполняют сюжетные композиции как индивидуально, так и в небольших группах.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  <w:tc>
          <w:tcPr>
            <w:tcW w:w="109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</w:tcPr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E343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«Государственные и народные праздники»</w:t>
            </w: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>Цель: расширение знаний о государственных и народных праздниках.</w:t>
            </w: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 xml:space="preserve">Задача: называют государственные и народные праздники.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  <w:r w:rsidR="00611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Аней и Саминой</w:t>
            </w:r>
          </w:p>
        </w:tc>
        <w:tc>
          <w:tcPr>
            <w:tcW w:w="2370" w:type="dxa"/>
          </w:tcPr>
          <w:p w:rsidR="00E343CD" w:rsidRPr="00E343CD" w:rsidRDefault="00E343CD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611223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 соседнее  число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6112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Маше и Алви</w:t>
            </w:r>
          </w:p>
        </w:tc>
        <w:tc>
          <w:tcPr>
            <w:tcW w:w="2624" w:type="dxa"/>
            <w:gridSpan w:val="3"/>
          </w:tcPr>
          <w:p w:rsidR="00E343CD" w:rsidRPr="00E343CD" w:rsidRDefault="00E343CD" w:rsidP="00E343C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«Кто первый?»</w:t>
            </w: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>Цель: расширение знаний о государственных и народных праздниках.</w:t>
            </w: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 xml:space="preserve">Задача: называют государственные и народные праздники.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  <w:r w:rsidR="00611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Настей и Тарасом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</w:tcPr>
          <w:p w:rsidR="00E343CD" w:rsidRPr="00E343CD" w:rsidRDefault="00E343CD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611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Назови предудущее число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6112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Максимом иМадмяром</w:t>
            </w:r>
          </w:p>
        </w:tc>
        <w:tc>
          <w:tcPr>
            <w:tcW w:w="109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 на участке детского сада»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Цель: развитие умения различать птиц по оперению, размеру, голосу.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Задача: наблюдают за птицами.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Трудовая деятельность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Посыпание песком дорожек на участке.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Подвижная игра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 «Ловишка, беру ленту»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Цель: развитие умения действовать по сигналу.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Задача: выполняют действия по сигналу.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7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рябиной»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Цель: закрепление знаний о рябине.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Задача: наблюдают за рябиной.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Трудовая деятельность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Расчистка дорожек, сбор прошлогодних листьев.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Подвижная игра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E343CD">
              <w:rPr>
                <w:bCs/>
              </w:rPr>
              <w:t>«Охотники и зайцы»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Цель: развитие умения действовать по сигналу.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Задача: выполняют действия по сигналу.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24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сорокой»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побуждение интереса к «сказочной персоне»- сороке-белобоке.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сорокой.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Трудовая деятельность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Посыпание скользких дорожек песком.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Подвижная игра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  «Волк во рву»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Цель: развитие умения действовать по сигналу.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Задача: выполняют действия по сигналу.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30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Наблюдение за снегом»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color w:val="0D0D0D" w:themeColor="text1" w:themeTint="F2"/>
              </w:rPr>
              <w:t>Цель: развитие умения вести наблюдение за сезонными изменениями в природе.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color w:val="0D0D0D" w:themeColor="text1" w:themeTint="F2"/>
              </w:rPr>
              <w:t>Задача: наблюдают за снегом.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(ознакомление с окружающим миром, художественная литер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атура)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Трудовая деятельность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Смести снег с построек, лавочек.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Подвижная игра</w:t>
            </w: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 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«Сокол и голуби»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Цель: развитие умения действовать по сигналу.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Задача: выполняют действия по сигналу.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109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«Где спрятался микроб?»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соблюдать чистоту.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соблюдают чистоту.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  <w:tc>
          <w:tcPr>
            <w:tcW w:w="2813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E343CD" w:rsidRPr="00E343CD" w:rsidRDefault="00E343CD" w:rsidP="00E343CD">
            <w:pPr>
              <w:ind w:left="2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«Сравни и найди, где больше энергии уходит»</w:t>
            </w:r>
          </w:p>
          <w:p w:rsidR="00E343CD" w:rsidRPr="00E343CD" w:rsidRDefault="00E343CD" w:rsidP="00E343CD">
            <w:pPr>
              <w:ind w:lef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знакомство с энергозатратными и энергосберегающими действиями.</w:t>
            </w:r>
          </w:p>
          <w:p w:rsidR="00E343CD" w:rsidRPr="00E343CD" w:rsidRDefault="00E343CD" w:rsidP="00E343CD">
            <w:pPr>
              <w:ind w:lef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знают энергозатратные и энергосберегающие действия.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E343CD" w:rsidRPr="00E343CD" w:rsidRDefault="00E343CD" w:rsidP="00E343CD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«Иірмекіл»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№5)</w:t>
            </w:r>
          </w:p>
        </w:tc>
        <w:tc>
          <w:tcPr>
            <w:tcW w:w="218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E343CD" w:rsidRPr="00E343CD" w:rsidRDefault="00E343CD" w:rsidP="00E343CD">
            <w:pPr>
              <w:ind w:left="1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«Полезное меню»</w:t>
            </w:r>
          </w:p>
          <w:p w:rsidR="00E343CD" w:rsidRPr="00E343CD" w:rsidRDefault="00E343CD" w:rsidP="00E343CD">
            <w:pPr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навыка составления здорового рациона.</w:t>
            </w:r>
          </w:p>
          <w:p w:rsidR="00E343CD" w:rsidRPr="00E343CD" w:rsidRDefault="00E343CD" w:rsidP="00E343CD">
            <w:pPr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составляют здоровый рацион.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272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E343CD" w:rsidRPr="00E343CD" w:rsidRDefault="00E343CD" w:rsidP="00E343CD">
            <w:pPr>
              <w:ind w:left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«Энерго-патруль»</w:t>
            </w:r>
          </w:p>
          <w:p w:rsidR="00E343CD" w:rsidRPr="00E343CD" w:rsidRDefault="00E343CD" w:rsidP="00E343CD">
            <w:pPr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искать ситуации, где можно сэкономить энергию.</w:t>
            </w:r>
          </w:p>
          <w:p w:rsidR="00E343CD" w:rsidRPr="00E343CD" w:rsidRDefault="00E343CD" w:rsidP="00E343CD">
            <w:pPr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ищут ситуации, где можно сэкономить энергию.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«Тауық күрес»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№6)</w:t>
            </w:r>
          </w:p>
        </w:tc>
        <w:tc>
          <w:tcPr>
            <w:tcW w:w="1308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 Исмагулова А.С., Баранова С.А.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ab/>
      </w:r>
      <w:r w:rsidR="00A958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Pr="00E343CD">
        <w:rPr>
          <w:rFonts w:ascii="Times New Roman" w:hAnsi="Times New Roman" w:cs="Times New Roman"/>
          <w:sz w:val="24"/>
          <w:szCs w:val="24"/>
        </w:rPr>
        <w:t>Проверила__________________</w:t>
      </w:r>
    </w:p>
    <w:p w:rsid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223" w:rsidRPr="00E343CD" w:rsidRDefault="00611223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E343CD" w:rsidRPr="00E343CD" w:rsidRDefault="00E343CD" w:rsidP="00E34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 w:rsidRPr="00E343CD">
        <w:rPr>
          <w:rFonts w:ascii="Times New Roman" w:hAnsi="Times New Roman" w:cs="Times New Roman"/>
          <w:bCs/>
          <w:sz w:val="24"/>
          <w:szCs w:val="24"/>
        </w:rPr>
        <w:t>Патриотизмі жоқ халық жаны жоқ тәнмен тең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 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март,  неделя (24-28 марта)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9"/>
        <w:gridCol w:w="974"/>
        <w:gridCol w:w="1752"/>
        <w:gridCol w:w="91"/>
        <w:gridCol w:w="1325"/>
        <w:gridCol w:w="66"/>
        <w:gridCol w:w="2778"/>
        <w:gridCol w:w="85"/>
        <w:gridCol w:w="2504"/>
        <w:gridCol w:w="99"/>
        <w:gridCol w:w="2513"/>
      </w:tblGrid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39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86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50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27.03</w:t>
            </w:r>
          </w:p>
        </w:tc>
        <w:tc>
          <w:tcPr>
            <w:tcW w:w="2612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2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</w:p>
          <w:p w:rsidR="00E343CD" w:rsidRPr="00E343CD" w:rsidRDefault="00E343CD" w:rsidP="00E343CD">
            <w:pPr>
              <w:ind w:right="4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«Произнеси предложения в нужном темпе»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регулируют темп голоса, логическую паузу и акцент.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№14)</w:t>
            </w:r>
          </w:p>
          <w:p w:rsidR="00E343CD" w:rsidRPr="00E343CD" w:rsidRDefault="00E343CD" w:rsidP="00E343CD">
            <w:pPr>
              <w:widowControl w:val="0"/>
              <w:ind w:left="35"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«Асадал»</w:t>
            </w:r>
          </w:p>
          <w:p w:rsidR="00E343CD" w:rsidRPr="00E343CD" w:rsidRDefault="00E343CD" w:rsidP="00E343CD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рисовать  элементы  казахского  орнамента,  образованных различными сочетаниями вертикальных линий.</w:t>
            </w:r>
          </w:p>
          <w:p w:rsidR="00E343CD" w:rsidRPr="00E343CD" w:rsidRDefault="00E343CD" w:rsidP="00E343CD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рисуют  элементы  казахского  орнамента,  образованных различными сочетаниями вертикальных линий.</w:t>
            </w:r>
          </w:p>
          <w:p w:rsidR="00E343CD" w:rsidRPr="00E343CD" w:rsidRDefault="00E343CD" w:rsidP="00E343CD">
            <w:pPr>
              <w:widowControl w:val="0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E343CD" w:rsidRPr="00E343CD" w:rsidRDefault="00E343CD" w:rsidP="00E343CD">
            <w:pPr>
              <w:ind w:left="-3" w:right="2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E343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«Кто быстрее?»</w:t>
            </w:r>
          </w:p>
          <w:p w:rsidR="00E343CD" w:rsidRPr="00E343CD" w:rsidRDefault="00E343CD" w:rsidP="00E343CD">
            <w:pPr>
              <w:shd w:val="clear" w:color="auto" w:fill="FFFFFF"/>
              <w:ind w:left="-3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>Цель: расширение знаний о государственных и народных праздниках.</w:t>
            </w:r>
          </w:p>
          <w:p w:rsidR="00E343CD" w:rsidRPr="00E343CD" w:rsidRDefault="00E343CD" w:rsidP="00E343CD">
            <w:pPr>
              <w:ind w:left="-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называют государственные и народные праздники.</w:t>
            </w:r>
          </w:p>
          <w:p w:rsidR="00E343CD" w:rsidRPr="00E343CD" w:rsidRDefault="00E343CD" w:rsidP="00E343CD">
            <w:pPr>
              <w:ind w:left="-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50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«Выбери темп в зависимости от ситуации»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регулируют темп голоса, логическую паузу и акцент.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№15)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деятельности; </w:t>
            </w: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Күбі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знакомство с изделиями казахского народа, изготовленных из природных материалов.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природных материалов.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№7)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«Театр»</w:t>
            </w:r>
          </w:p>
          <w:p w:rsidR="00E343CD" w:rsidRPr="00E343CD" w:rsidRDefault="00E343CD" w:rsidP="00E343CD">
            <w:pPr>
              <w:ind w:lef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E343CD" w:rsidRPr="00E343CD" w:rsidRDefault="00E343CD" w:rsidP="00E343CD">
            <w:pPr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 роли и действуют в соответствии с ними.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«Три стихотворения»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регулируют темп голоса, логическую паузу и акцент.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№16)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43CD" w:rsidRPr="00E343CD" w:rsidRDefault="00E343CD" w:rsidP="00E343CD">
            <w:pPr>
              <w:widowControl w:val="0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«Красивая юбочка»</w:t>
            </w:r>
          </w:p>
          <w:p w:rsidR="00E343CD" w:rsidRPr="00E343CD" w:rsidRDefault="00E343CD" w:rsidP="00E343CD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рисовать  элементы  казахского  орнамента,  образованных различными сочетаниями вертикальных линий.</w:t>
            </w:r>
          </w:p>
          <w:p w:rsidR="00E343CD" w:rsidRPr="00E343CD" w:rsidRDefault="00E343CD" w:rsidP="00E343CD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рисуют  элементы  казахского  орнамента,  образованных различными сочетаниями вертикальных линий.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№9)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343CD" w:rsidRPr="00E343CD" w:rsidRDefault="00E343CD" w:rsidP="00E343CD">
            <w:pPr>
              <w:widowControl w:val="0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№2 на март (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№4 «Родина начинается с нас»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2"/>
          </w:tcPr>
          <w:p w:rsidR="00414F81" w:rsidRPr="00E343CD" w:rsidRDefault="00E343CD" w:rsidP="0041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414F81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Казахский язык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түстер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343CD" w:rsidRPr="00414F81" w:rsidRDefault="00414F81" w:rsidP="00414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зақша айтуға үйрету. </w:t>
            </w:r>
          </w:p>
          <w:p w:rsidR="00414F81" w:rsidRPr="00E343CD" w:rsidRDefault="00E343CD" w:rsidP="0041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414F81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«Три танца»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умения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сочинять несложную мелодию на заданный слог.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: сочиняют несложную мелодию на заданный слог.</w:t>
            </w:r>
          </w:p>
          <w:p w:rsidR="00414F81" w:rsidRPr="00414F81" w:rsidRDefault="00414F81" w:rsidP="00414F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t xml:space="preserve"> </w:t>
            </w:r>
            <w:r w:rsidRPr="00414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414F81" w:rsidRPr="00414F81" w:rsidRDefault="00414F81" w:rsidP="00414F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F81">
              <w:rPr>
                <w:rFonts w:ascii="Times New Roman" w:hAnsi="Times New Roman" w:cs="Times New Roman"/>
                <w:bCs/>
                <w:sz w:val="24"/>
                <w:szCs w:val="24"/>
              </w:rPr>
              <w:t>«Времен года. Месяцы года»</w:t>
            </w:r>
          </w:p>
          <w:p w:rsidR="00414F81" w:rsidRPr="00414F81" w:rsidRDefault="00414F81" w:rsidP="00414F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F8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определять временную последовательность событий.</w:t>
            </w:r>
          </w:p>
          <w:p w:rsidR="00E343CD" w:rsidRPr="00414F81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F8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определяют временную последовательность событий.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Ознакомление с окружающим миром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«Лекарственные растения»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знакомство с некоторыми видами лекарственных трав.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некоторые виды лекарственных растений.</w:t>
            </w:r>
          </w:p>
          <w:p w:rsidR="00E343CD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4" w:type="dxa"/>
          </w:tcPr>
          <w:p w:rsidR="00414F81" w:rsidRPr="00E343CD" w:rsidRDefault="00E343CD" w:rsidP="0041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414F81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воспитание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«Тренировка-формула побед»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обогащение двигательного опыта посредством круговой тренировки.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выполняют упражнения по показу педагога.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«Времен года. Месяцы года»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временную последовательность событий.</w:t>
            </w:r>
          </w:p>
          <w:p w:rsidR="00E343CD" w:rsidRPr="00414F81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определяют 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последовательность событий.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грамоты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«куст»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слова «куст».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«Орнаменты»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двигательной активности.</w:t>
            </w:r>
          </w:p>
          <w:p w:rsidR="00E343CD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 рисуют  орнамент; самостоятельно  лепят,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коллективные  работы.</w:t>
            </w:r>
          </w:p>
        </w:tc>
        <w:tc>
          <w:tcPr>
            <w:tcW w:w="2612" w:type="dxa"/>
            <w:gridSpan w:val="2"/>
          </w:tcPr>
          <w:p w:rsidR="00414F81" w:rsidRPr="00E343CD" w:rsidRDefault="00E343CD" w:rsidP="0041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414F81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воспитание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«Спортивный комплекс»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обогащение двигательного опыта посредством круговой тренировки.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выполняют упражнения по показу педагога.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грамоты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«Звуки [д] и [т]»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звуки на слух.</w:t>
            </w:r>
          </w:p>
          <w:p w:rsidR="00414F81" w:rsidRPr="00414F81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адача: различают звуки на слух.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«Моя мамочка»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 о маме по схеме.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составляют рассказ о маме по схеме.</w:t>
            </w:r>
          </w:p>
          <w:p w:rsidR="00E343CD" w:rsidRPr="00E343CD" w:rsidRDefault="00414F81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Чтение татарской народной сказки «Три сестры»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оценивать характеры и поступки героев сказки.</w:t>
            </w:r>
          </w:p>
          <w:p w:rsidR="00E343CD" w:rsidRPr="00E343CD" w:rsidRDefault="00E343CD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оценивают хара</w:t>
            </w:r>
            <w:r w:rsidR="00414F81">
              <w:rPr>
                <w:rFonts w:ascii="Times New Roman" w:hAnsi="Times New Roman" w:cs="Times New Roman"/>
                <w:sz w:val="24"/>
                <w:szCs w:val="24"/>
              </w:rPr>
              <w:t>ктеры и поступки героев сказки.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Словарик казахского языка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Бытовые слова;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стол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Орындық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стул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– группа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Асықпа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не торопись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высотой стояния Солнца»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</w:pPr>
            <w:bookmarkStart w:id="292" w:name="_Hlk189858611"/>
            <w:r w:rsidRPr="00E343CD">
              <w:t xml:space="preserve">Цель: закрепление знаний </w:t>
            </w:r>
            <w:r w:rsidRPr="00E343CD">
              <w:rPr>
                <w:color w:val="0D0D0D" w:themeColor="text1" w:themeTint="F2"/>
              </w:rPr>
              <w:t>о влиянии солнечной энергии на жизнь растений, животных и человека.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</w:pPr>
            <w:r w:rsidRPr="00E343CD">
              <w:t xml:space="preserve">Задача: </w:t>
            </w:r>
            <w:r w:rsidRPr="00E343CD">
              <w:rPr>
                <w:color w:val="0D0D0D" w:themeColor="text1" w:themeTint="F2"/>
              </w:rPr>
              <w:t>наблюдают за солнцем.</w:t>
            </w:r>
          </w:p>
          <w:bookmarkEnd w:id="292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(ознакомление с окружающим миром, художественная литер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атура)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Трудовая деятельность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Расчистить дорожки ото льда 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Подвижная игра</w:t>
            </w: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 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«Птички и клетка»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bookmarkStart w:id="293" w:name="_Hlk189858859"/>
            <w:r w:rsidRPr="00E343CD">
              <w:t>Цель: развитие умения действовать по сигналу.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Задача: выполняют действия по сигналу.</w:t>
            </w:r>
          </w:p>
          <w:bookmarkEnd w:id="293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0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одеждой прохожих»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</w:pPr>
            <w:bookmarkStart w:id="294" w:name="_Hlk189858824"/>
            <w:r w:rsidRPr="00E343CD">
              <w:t xml:space="preserve">Цель: развитие умения </w:t>
            </w:r>
            <w:r w:rsidRPr="00E343CD">
              <w:rPr>
                <w:color w:val="0D0D0D" w:themeColor="text1" w:themeTint="F2"/>
              </w:rPr>
              <w:t>о том, как одеты люди весной, почему выбирают те или иные предметы одежды.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t xml:space="preserve">Задача: </w:t>
            </w:r>
            <w:r w:rsidRPr="00E343CD">
              <w:rPr>
                <w:color w:val="0D0D0D" w:themeColor="text1" w:themeTint="F2"/>
              </w:rPr>
              <w:t xml:space="preserve">наблюдают за прохожими. </w:t>
            </w:r>
          </w:p>
          <w:bookmarkEnd w:id="294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(ознакомление с окружающим миром, художественная литер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атура)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b/>
                <w:bCs/>
                <w:color w:val="0D0D0D" w:themeColor="text1" w:themeTint="F2"/>
              </w:rPr>
              <w:t>Трудовая деятельность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Расчистить дорожки ото льда 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bCs/>
                <w:color w:val="0D0D0D" w:themeColor="text1" w:themeTint="F2"/>
              </w:rPr>
            </w:pPr>
            <w:r w:rsidRPr="00E343CD">
              <w:rPr>
                <w:b/>
                <w:bCs/>
                <w:color w:val="0D0D0D" w:themeColor="text1" w:themeTint="F2"/>
              </w:rPr>
              <w:t>Подвижная игра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r w:rsidRPr="00E343CD">
              <w:rPr>
                <w:bCs/>
                <w:color w:val="0D0D0D" w:themeColor="text1" w:themeTint="F2"/>
              </w:rPr>
              <w:t>«Самолеты»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bookmarkStart w:id="295" w:name="_Hlk189858985"/>
            <w:r w:rsidRPr="00E343CD">
              <w:rPr>
                <w:bCs/>
                <w:color w:val="0D0D0D" w:themeColor="text1" w:themeTint="F2"/>
              </w:rPr>
              <w:t>Цель: развитие двигательной активности.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r w:rsidRPr="00E343CD">
              <w:rPr>
                <w:bCs/>
                <w:color w:val="0D0D0D" w:themeColor="text1" w:themeTint="F2"/>
              </w:rPr>
              <w:t>Задача: бегают, изображая самолеты.</w:t>
            </w:r>
          </w:p>
          <w:bookmarkEnd w:id="295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12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таянием снега»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6" w:name="_Hlk189859281"/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 знаний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 весенних приметах.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наблюдают за таянием снега. </w:t>
            </w:r>
          </w:p>
          <w:bookmarkEnd w:id="296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(ознакомление с окружающим миром, художественная литер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атура)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Трудовая деятельность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Расчистка участка от остатков снега и мусора 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Подвижные игры 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«Совушка»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Цель: развитие умения действовать по сигналу.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Задача: выполняют действия по сигналу.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611223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сказки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2"/>
          </w:tcPr>
          <w:p w:rsidR="00E343CD" w:rsidRPr="00E343CD" w:rsidRDefault="00E343CD" w:rsidP="00E343CD">
            <w:pPr>
              <w:ind w:right="8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«Кто быстрее соберет»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сравнивать  предметы  по  различным  признакам.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сравнивают  предметы  по  различным  признакам.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№8)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43CD" w:rsidRPr="00E343CD" w:rsidRDefault="00E343CD" w:rsidP="00E343CD">
            <w:pPr>
              <w:pStyle w:val="ab"/>
              <w:spacing w:before="0" w:beforeAutospacing="0" w:after="0" w:afterAutospacing="0"/>
              <w:ind w:left="99" w:right="283"/>
              <w:jc w:val="both"/>
              <w:rPr>
                <w:b/>
                <w:color w:val="0D0D0D" w:themeColor="text1" w:themeTint="F2"/>
              </w:rPr>
            </w:pPr>
            <w:r w:rsidRPr="00E343CD"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 w:rsidRPr="00E343CD">
              <w:rPr>
                <w:color w:val="000000"/>
                <w:lang w:val="kk-KZ"/>
              </w:rPr>
              <w:t xml:space="preserve"> игра </w:t>
            </w:r>
            <w:r w:rsidRPr="00E343CD">
              <w:rPr>
                <w:bCs/>
                <w:color w:val="0D0D0D" w:themeColor="text1" w:themeTint="F2"/>
              </w:rPr>
              <w:t>«Торсык»</w:t>
            </w:r>
          </w:p>
          <w:p w:rsidR="00E343CD" w:rsidRPr="00E343CD" w:rsidRDefault="00E343CD" w:rsidP="00E343CD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знакомство с видами посуды казахского народа.</w:t>
            </w:r>
          </w:p>
          <w:p w:rsidR="00E343CD" w:rsidRPr="00E343CD" w:rsidRDefault="00E343CD" w:rsidP="00E343CD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лепят предметы быта казахского народа.</w:t>
            </w:r>
          </w:p>
          <w:p w:rsidR="00E343CD" w:rsidRPr="00E343CD" w:rsidRDefault="00E343CD" w:rsidP="00E343CD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04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«Театр»</w:t>
            </w:r>
          </w:p>
          <w:p w:rsidR="00E343CD" w:rsidRPr="00E343CD" w:rsidRDefault="00E343CD" w:rsidP="00E343CD">
            <w:pPr>
              <w:ind w:lef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E343CD" w:rsidRPr="00E343CD" w:rsidRDefault="00E343CD" w:rsidP="00E343CD">
            <w:pPr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 роли и действуют в соответствии с ними.</w:t>
            </w:r>
          </w:p>
          <w:p w:rsidR="00E343CD" w:rsidRPr="00E343CD" w:rsidRDefault="00E343CD" w:rsidP="00E343CD">
            <w:pPr>
              <w:shd w:val="clear" w:color="auto" w:fill="FFFFFF"/>
              <w:spacing w:before="9" w:line="218" w:lineRule="atLeast"/>
              <w:ind w:right="274"/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«Мир маленьких звезд»</w:t>
            </w:r>
          </w:p>
          <w:p w:rsidR="00E343CD" w:rsidRPr="00E343CD" w:rsidRDefault="00E343CD" w:rsidP="00E343CD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группах.</w:t>
            </w:r>
          </w:p>
          <w:p w:rsidR="00E343CD" w:rsidRPr="00E343CD" w:rsidRDefault="00E343CD" w:rsidP="00E343CD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 выполняют сюжетные композиции как индивидуально, так и в небольших группах.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2612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E343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343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E343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E343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E34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«Цвет-форма»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сравнивать  предметы  по  различным  признакам.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сравнивают  предметы  по  различным  признакам.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№9) 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2"/>
          </w:tcPr>
          <w:p w:rsidR="00E343CD" w:rsidRPr="00E343CD" w:rsidRDefault="00E343CD" w:rsidP="00E343CD">
            <w:pPr>
              <w:ind w:left="-3" w:right="2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E343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«Кто быстрее?»</w:t>
            </w:r>
          </w:p>
          <w:p w:rsidR="00E343CD" w:rsidRPr="00E343CD" w:rsidRDefault="00E343CD" w:rsidP="00E343CD">
            <w:pPr>
              <w:shd w:val="clear" w:color="auto" w:fill="FFFFFF"/>
              <w:ind w:left="-3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>Цель: расширение знаний о государственных и народных праздниках.</w:t>
            </w:r>
          </w:p>
          <w:p w:rsidR="00E343CD" w:rsidRPr="00E343CD" w:rsidRDefault="00E343CD" w:rsidP="00E343CD">
            <w:pPr>
              <w:ind w:left="-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называют государственные и народные праздники.</w:t>
            </w:r>
          </w:p>
          <w:p w:rsidR="00E343CD" w:rsidRPr="00E343CD" w:rsidRDefault="00E343CD" w:rsidP="00E343CD">
            <w:pPr>
              <w:ind w:left="-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  <w:r w:rsidR="0061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Настей и Русланом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E343CD" w:rsidRPr="00E343CD" w:rsidRDefault="00E343CD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611223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Четвертый лишний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414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Даяной и Саминой</w:t>
            </w:r>
          </w:p>
        </w:tc>
        <w:tc>
          <w:tcPr>
            <w:tcW w:w="2612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высотой стояния Солнца»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</w:pPr>
            <w:r w:rsidRPr="00E343CD">
              <w:t xml:space="preserve">Цель: закрепление знаний </w:t>
            </w:r>
            <w:r w:rsidRPr="00E343CD">
              <w:rPr>
                <w:color w:val="0D0D0D" w:themeColor="text1" w:themeTint="F2"/>
              </w:rPr>
              <w:t>о влиянии солнечной энергии на жизнь растений, животных и человека.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</w:pPr>
            <w:r w:rsidRPr="00E343CD">
              <w:t xml:space="preserve">Задача: </w:t>
            </w:r>
            <w:r w:rsidRPr="00E343CD">
              <w:rPr>
                <w:color w:val="0D0D0D" w:themeColor="text1" w:themeTint="F2"/>
              </w:rPr>
              <w:t>наблюдают за солнцем.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(ознакомление с окружающим миром, художественная литер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атура)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Трудовая деятельность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Расчистить дорожки ото льда 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Подвижная игра</w:t>
            </w: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 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«Птички и клетка»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Цель: развитие умения действовать по сигналу.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Задача: выполняют действия по сигналу.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0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одеждой прохожих»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</w:pPr>
            <w:r w:rsidRPr="00E343CD">
              <w:t xml:space="preserve">Цель: развитие умения </w:t>
            </w:r>
            <w:r w:rsidRPr="00E343CD">
              <w:rPr>
                <w:color w:val="0D0D0D" w:themeColor="text1" w:themeTint="F2"/>
              </w:rPr>
              <w:t>о том, как одеты люди весной, почему выбирают те или иные предметы одежды.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t xml:space="preserve">Задача: </w:t>
            </w:r>
            <w:r w:rsidRPr="00E343CD">
              <w:rPr>
                <w:color w:val="0D0D0D" w:themeColor="text1" w:themeTint="F2"/>
              </w:rPr>
              <w:t xml:space="preserve">наблюдают за прохожими.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(ознакомление с окружающим миром, художественная литер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атура)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b/>
                <w:bCs/>
                <w:color w:val="0D0D0D" w:themeColor="text1" w:themeTint="F2"/>
              </w:rPr>
              <w:t>Трудовая деятельность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Расчистить дорожки ото льда 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bCs/>
                <w:color w:val="0D0D0D" w:themeColor="text1" w:themeTint="F2"/>
              </w:rPr>
            </w:pPr>
            <w:r w:rsidRPr="00E343CD">
              <w:rPr>
                <w:b/>
                <w:bCs/>
                <w:color w:val="0D0D0D" w:themeColor="text1" w:themeTint="F2"/>
              </w:rPr>
              <w:t>Подвижная игра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r w:rsidRPr="00E343CD">
              <w:rPr>
                <w:bCs/>
                <w:color w:val="0D0D0D" w:themeColor="text1" w:themeTint="F2"/>
              </w:rPr>
              <w:t>«Самолеты»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r w:rsidRPr="00E343CD">
              <w:rPr>
                <w:bCs/>
                <w:color w:val="0D0D0D" w:themeColor="text1" w:themeTint="F2"/>
              </w:rPr>
              <w:t>Цель: развитие двигательной активности.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r w:rsidRPr="00E343CD">
              <w:rPr>
                <w:bCs/>
                <w:color w:val="0D0D0D" w:themeColor="text1" w:themeTint="F2"/>
              </w:rPr>
              <w:t>Задача: бегают, изображая самолеты.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12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таянием снега»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 знаний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 весенних приметах.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наблюдают за таянием снега.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(ознакомление с окружающим миром, художественная литер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атура)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Трудовая деятельность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Расчистка участка от остатков снега и мусора 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Подвижные игры 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«Совушка»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Цель: развитие умения действовать по сигналу.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Задача: выполняют действия по сигналу.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E343CD" w:rsidRPr="00E343CD" w:rsidRDefault="00E343CD" w:rsidP="00E343CD">
            <w:pPr>
              <w:ind w:left="2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«Собери обед»</w:t>
            </w:r>
          </w:p>
          <w:p w:rsidR="00E343CD" w:rsidRPr="00E343CD" w:rsidRDefault="00E343CD" w:rsidP="00E343CD">
            <w:pPr>
              <w:ind w:lef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выбирать только качественные и безопасные продукты.</w:t>
            </w:r>
          </w:p>
          <w:p w:rsidR="00E343CD" w:rsidRPr="00E343CD" w:rsidRDefault="00E343CD" w:rsidP="00E343CD">
            <w:pPr>
              <w:ind w:lef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выбирают только качественные и безопасные продукты.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2688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E343CD" w:rsidRPr="00E343CD" w:rsidRDefault="00E343CD" w:rsidP="00E343CD">
            <w:pPr>
              <w:ind w:left="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«Энергия солнца»</w:t>
            </w:r>
          </w:p>
          <w:p w:rsidR="00E343CD" w:rsidRPr="00E343CD" w:rsidRDefault="00E343CD" w:rsidP="00E343CD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знакомство с альтернативными источниками энергии.</w:t>
            </w:r>
          </w:p>
          <w:p w:rsidR="00E343CD" w:rsidRPr="00E343CD" w:rsidRDefault="00E343CD" w:rsidP="00E343CD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знают альтернативные источники энергии.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«Көтермек»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№7)</w:t>
            </w:r>
          </w:p>
        </w:tc>
        <w:tc>
          <w:tcPr>
            <w:tcW w:w="2513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E343CD" w:rsidRPr="00E343CD" w:rsidRDefault="00E343CD" w:rsidP="00E343CD">
            <w:pPr>
              <w:ind w:left="1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«Где растет еда?»</w:t>
            </w:r>
          </w:p>
          <w:p w:rsidR="00E343CD" w:rsidRPr="00E343CD" w:rsidRDefault="00E343CD" w:rsidP="00E343CD">
            <w:pPr>
              <w:ind w:lef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происхождением продуктов.</w:t>
            </w:r>
          </w:p>
          <w:p w:rsidR="00E343CD" w:rsidRPr="00E343CD" w:rsidRDefault="00E343CD" w:rsidP="00E343CD">
            <w:pPr>
              <w:ind w:lef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знают происхождение продуктов.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№9)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8BE" w:rsidRPr="00A958BE" w:rsidRDefault="00A958BE" w:rsidP="00A95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8BE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 Исмагулова А.С., Баранова С.А.</w:t>
      </w:r>
    </w:p>
    <w:p w:rsidR="00A958BE" w:rsidRPr="00A958BE" w:rsidRDefault="00A958BE" w:rsidP="00A95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A958BE" w:rsidP="00A95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8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A958BE">
        <w:rPr>
          <w:rFonts w:ascii="Times New Roman" w:hAnsi="Times New Roman" w:cs="Times New Roman"/>
          <w:sz w:val="24"/>
          <w:szCs w:val="24"/>
        </w:rPr>
        <w:t>Проверила__________________</w:t>
      </w:r>
    </w:p>
    <w:p w:rsidR="00E343CD" w:rsidRDefault="00E343CD" w:rsidP="00E343CD">
      <w:pPr>
        <w:rPr>
          <w:rFonts w:ascii="Times New Roman" w:hAnsi="Times New Roman" w:cs="Times New Roman"/>
          <w:sz w:val="24"/>
          <w:szCs w:val="24"/>
        </w:rPr>
      </w:pPr>
    </w:p>
    <w:p w:rsidR="00A958BE" w:rsidRDefault="00A958BE" w:rsidP="00E343CD">
      <w:pPr>
        <w:rPr>
          <w:rFonts w:ascii="Times New Roman" w:hAnsi="Times New Roman" w:cs="Times New Roman"/>
          <w:sz w:val="24"/>
          <w:szCs w:val="24"/>
        </w:rPr>
      </w:pPr>
    </w:p>
    <w:p w:rsidR="00A958BE" w:rsidRDefault="00A958BE" w:rsidP="00E343CD">
      <w:pPr>
        <w:rPr>
          <w:rFonts w:ascii="Times New Roman" w:hAnsi="Times New Roman" w:cs="Times New Roman"/>
          <w:sz w:val="24"/>
          <w:szCs w:val="24"/>
        </w:rPr>
      </w:pPr>
    </w:p>
    <w:p w:rsidR="00A958BE" w:rsidRDefault="00A958BE" w:rsidP="00E343CD">
      <w:pPr>
        <w:rPr>
          <w:rFonts w:ascii="Times New Roman" w:hAnsi="Times New Roman" w:cs="Times New Roman"/>
          <w:sz w:val="24"/>
          <w:szCs w:val="24"/>
        </w:rPr>
      </w:pPr>
    </w:p>
    <w:p w:rsidR="00A958BE" w:rsidRDefault="00A958BE" w:rsidP="00E343CD">
      <w:pPr>
        <w:rPr>
          <w:rFonts w:ascii="Times New Roman" w:hAnsi="Times New Roman" w:cs="Times New Roman"/>
          <w:sz w:val="24"/>
          <w:szCs w:val="24"/>
        </w:rPr>
      </w:pPr>
    </w:p>
    <w:p w:rsidR="00A958BE" w:rsidRDefault="00A958BE" w:rsidP="00E343CD">
      <w:pPr>
        <w:rPr>
          <w:rFonts w:ascii="Times New Roman" w:hAnsi="Times New Roman" w:cs="Times New Roman"/>
          <w:sz w:val="24"/>
          <w:szCs w:val="24"/>
        </w:rPr>
      </w:pPr>
    </w:p>
    <w:p w:rsidR="00A958BE" w:rsidRDefault="00A958BE" w:rsidP="00E343CD">
      <w:pPr>
        <w:rPr>
          <w:rFonts w:ascii="Times New Roman" w:hAnsi="Times New Roman" w:cs="Times New Roman"/>
          <w:sz w:val="24"/>
          <w:szCs w:val="24"/>
        </w:rPr>
      </w:pPr>
    </w:p>
    <w:p w:rsidR="00A958BE" w:rsidRDefault="00A958BE" w:rsidP="00E343CD">
      <w:pPr>
        <w:rPr>
          <w:rFonts w:ascii="Times New Roman" w:hAnsi="Times New Roman" w:cs="Times New Roman"/>
          <w:sz w:val="24"/>
          <w:szCs w:val="24"/>
        </w:rPr>
      </w:pPr>
    </w:p>
    <w:p w:rsidR="00A958BE" w:rsidRDefault="00A958BE" w:rsidP="00E343CD">
      <w:pPr>
        <w:rPr>
          <w:rFonts w:ascii="Times New Roman" w:hAnsi="Times New Roman" w:cs="Times New Roman"/>
          <w:sz w:val="24"/>
          <w:szCs w:val="24"/>
        </w:rPr>
      </w:pPr>
    </w:p>
    <w:p w:rsidR="00A958BE" w:rsidRPr="00E343CD" w:rsidRDefault="00A958BE" w:rsidP="00E343CD">
      <w:pPr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E343CD" w:rsidRPr="00E343CD" w:rsidRDefault="00E343CD" w:rsidP="00E34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 w:rsidRPr="00E343CD">
        <w:rPr>
          <w:rFonts w:ascii="Times New Roman" w:hAnsi="Times New Roman" w:cs="Times New Roman"/>
          <w:bCs/>
          <w:sz w:val="24"/>
          <w:szCs w:val="24"/>
        </w:rPr>
        <w:t>Патриотизмі жоқ халық жаны жоқ тәнмен тең</w:t>
      </w:r>
    </w:p>
    <w:p w:rsidR="00143DE2" w:rsidRPr="00143DE2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DE2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143DE2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DE2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 </w:t>
      </w:r>
    </w:p>
    <w:p w:rsidR="00E343CD" w:rsidRPr="00E343CD" w:rsidRDefault="00E343CD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март,  неделя (31 марта-4 апреля)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00"/>
        <w:gridCol w:w="974"/>
        <w:gridCol w:w="3096"/>
        <w:gridCol w:w="6"/>
        <w:gridCol w:w="2011"/>
        <w:gridCol w:w="1979"/>
        <w:gridCol w:w="1989"/>
        <w:gridCol w:w="147"/>
        <w:gridCol w:w="1984"/>
      </w:tblGrid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02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01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97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98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3.04</w:t>
            </w:r>
          </w:p>
        </w:tc>
        <w:tc>
          <w:tcPr>
            <w:tcW w:w="213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E343CD" w:rsidRPr="00E343CD" w:rsidRDefault="00E343CD" w:rsidP="00E343CD">
            <w:pPr>
              <w:ind w:right="4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«Вопрос-ответ»</w:t>
            </w:r>
          </w:p>
          <w:p w:rsidR="00E343CD" w:rsidRPr="00E343CD" w:rsidRDefault="00E343CD" w:rsidP="00E343C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различать  предложения  по  интонации (повествовательные,  вопросительные,  восклицательные)  и  употреблять  их.  </w:t>
            </w:r>
          </w:p>
          <w:p w:rsidR="00E343CD" w:rsidRPr="00E343CD" w:rsidRDefault="00E343CD" w:rsidP="00E343C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 предложения  по  интонации (повествовательные,  вопросительные,  восклицательные)  и  употребляют  их. 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№17)</w:t>
            </w:r>
          </w:p>
          <w:p w:rsidR="00E343CD" w:rsidRPr="00E343CD" w:rsidRDefault="00E343CD" w:rsidP="00E343CD">
            <w:pPr>
              <w:widowControl w:val="0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«Пояс для платья»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рисовать  элементы  казахского  орнамента,  образованных различными сочетаниями вертикальных линий.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рисуют  элементы  казахского  орнамента,  образованных различными сочетаниями вертикальных линий.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№10)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E343CD" w:rsidRPr="00E343CD" w:rsidRDefault="00E343CD" w:rsidP="00E343CD">
            <w:pPr>
              <w:ind w:left="-32" w:right="283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E343C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«Назови кто»</w:t>
            </w:r>
          </w:p>
          <w:p w:rsidR="00E343CD" w:rsidRPr="00E343CD" w:rsidRDefault="00E343CD" w:rsidP="00E343CD">
            <w:pPr>
              <w:ind w:left="-32" w:right="283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Цель: формирование представления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о Президенте  Республики  Казахстан,  о  важности  его  деятельности  для  своего народа.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Задача: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имеют представление  о Президенте  Республики  Казахстан,  о  важности  его  деятельности  для  своего народа.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(карточка №7)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01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№2 на март (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№5 «Символы Казахстана – гордость народа»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414F81" w:rsidRPr="00E343CD" w:rsidRDefault="00E343CD" w:rsidP="0041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414F81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воспитание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«Индивидуальная и групповая тренировки»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видах спорта.</w:t>
            </w:r>
          </w:p>
          <w:p w:rsidR="00414F81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выполняют упражнения по показу педагога.</w:t>
            </w:r>
          </w:p>
          <w:p w:rsidR="00414F81" w:rsidRPr="00414F81" w:rsidRDefault="00414F81" w:rsidP="0041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1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Казахский язык</w:t>
            </w:r>
          </w:p>
          <w:p w:rsidR="00414F81" w:rsidRPr="00414F81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F81">
              <w:rPr>
                <w:rFonts w:ascii="Times New Roman" w:hAnsi="Times New Roman" w:cs="Times New Roman"/>
                <w:sz w:val="24"/>
                <w:szCs w:val="24"/>
              </w:rPr>
              <w:t>«Армысың, әз Наурыз»</w:t>
            </w:r>
          </w:p>
          <w:p w:rsidR="00414F81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F81">
              <w:rPr>
                <w:rFonts w:ascii="Times New Roman" w:hAnsi="Times New Roman" w:cs="Times New Roman"/>
                <w:sz w:val="24"/>
                <w:szCs w:val="24"/>
              </w:rPr>
              <w:t xml:space="preserve">Міндеті: ұлттық мерекеге байланысты сөздерді қазақша айту және оларды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түсіну дағдыларын қалыптастыру.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3.</w:t>
            </w:r>
            <w:r w:rsidRPr="00E343C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Основы математики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«Времена года. Месяцы года»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временную последовательность событий.</w:t>
            </w:r>
          </w:p>
          <w:p w:rsidR="00414F81" w:rsidRPr="00414F81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определяют 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последовательность событий.</w:t>
            </w:r>
          </w:p>
          <w:p w:rsidR="00DF4A63" w:rsidRPr="00F6185D" w:rsidRDefault="00414F81" w:rsidP="00DF4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DF4A63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Р. Гамзатова «Мой дедушка»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рассказывать стихотворение наизусть выразительно, 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передавая интонацию, логическое ударение.</w:t>
            </w:r>
          </w:p>
          <w:p w:rsidR="00E343CD" w:rsidRPr="00E343CD" w:rsidRDefault="00DF4A63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рассказывают стихотворение наизусть выразительно, передавая интонацию, логическое </w:t>
            </w:r>
          </w:p>
        </w:tc>
        <w:tc>
          <w:tcPr>
            <w:tcW w:w="201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Словарик казахского языка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Бытовые слова;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Күт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подожди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Көмектес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помоги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Итерме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толкать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Таласпа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спорить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№17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7" w:name="_Hlk189861472"/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 сезонных изменениях.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наблюдают за ветром. </w:t>
            </w:r>
          </w:p>
          <w:bookmarkEnd w:id="297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(ознакомление с окружающим миром, художественная литер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атура)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b/>
                <w:bCs/>
                <w:color w:val="0D0D0D" w:themeColor="text1" w:themeTint="F2"/>
              </w:rPr>
              <w:t>Трудовая деятельность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color w:val="0D0D0D" w:themeColor="text1" w:themeTint="F2"/>
              </w:rPr>
              <w:t xml:space="preserve">Расчистка дорожек 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b/>
                <w:bCs/>
                <w:color w:val="0D0D0D" w:themeColor="text1" w:themeTint="F2"/>
              </w:rPr>
              <w:t>Подвижные игры</w:t>
            </w:r>
          </w:p>
          <w:p w:rsidR="00E343CD" w:rsidRPr="00E343CD" w:rsidRDefault="00E343CD" w:rsidP="00E343CD">
            <w:pPr>
              <w:ind w:right="28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«Бездомный заяц»</w:t>
            </w:r>
          </w:p>
          <w:p w:rsidR="00E343CD" w:rsidRPr="00E343CD" w:rsidRDefault="00E343CD" w:rsidP="00E343CD">
            <w:pPr>
              <w:ind w:right="28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298" w:name="_Hlk189861544"/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двигательной активности.</w:t>
            </w:r>
          </w:p>
          <w:p w:rsidR="00E343CD" w:rsidRPr="00E343CD" w:rsidRDefault="00E343CD" w:rsidP="00E343CD">
            <w:pPr>
              <w:ind w:right="28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догоняют друг друга.</w:t>
            </w:r>
          </w:p>
          <w:bookmarkEnd w:id="298"/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01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игра «Найди непохожие»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сравнивать  предметы  по  различным  признакам.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сравнивают  предметы  по  различным  признакам.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№10)</w:t>
            </w:r>
          </w:p>
          <w:p w:rsidR="00E343CD" w:rsidRPr="00E343CD" w:rsidRDefault="00E343CD" w:rsidP="00E343CD">
            <w:pPr>
              <w:pStyle w:val="ab"/>
              <w:spacing w:before="0" w:beforeAutospacing="0" w:after="0" w:afterAutospacing="0"/>
              <w:ind w:right="283"/>
              <w:jc w:val="both"/>
              <w:rPr>
                <w:b/>
                <w:color w:val="0D0D0D" w:themeColor="text1" w:themeTint="F2"/>
              </w:rPr>
            </w:pPr>
            <w:r w:rsidRPr="00E343CD"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 w:rsidRPr="00E343CD">
              <w:rPr>
                <w:color w:val="000000"/>
                <w:lang w:val="kk-KZ"/>
              </w:rPr>
              <w:t xml:space="preserve"> игра </w:t>
            </w:r>
            <w:r w:rsidRPr="00E343CD">
              <w:rPr>
                <w:b/>
                <w:color w:val="0D0D0D" w:themeColor="text1" w:themeTint="F2"/>
              </w:rPr>
              <w:t>«Шашбау»</w:t>
            </w:r>
          </w:p>
          <w:p w:rsidR="00E343CD" w:rsidRPr="00E343CD" w:rsidRDefault="00E343CD" w:rsidP="00E343CD">
            <w:pPr>
              <w:pStyle w:val="ab"/>
              <w:spacing w:before="0" w:beforeAutospacing="0" w:after="0" w:afterAutospacing="0"/>
              <w:ind w:right="283"/>
              <w:jc w:val="both"/>
              <w:rPr>
                <w:color w:val="0D0D0D" w:themeColor="text1" w:themeTint="F2"/>
              </w:rPr>
            </w:pPr>
            <w:r w:rsidRPr="00E343CD">
              <w:rPr>
                <w:color w:val="0D0D0D" w:themeColor="text1" w:themeTint="F2"/>
              </w:rPr>
              <w:t>Цель: знакомство с ювелирными изделиями казахов.</w:t>
            </w:r>
          </w:p>
          <w:p w:rsidR="00E343CD" w:rsidRPr="00E343CD" w:rsidRDefault="00E343CD" w:rsidP="00E343CD">
            <w:pPr>
              <w:pStyle w:val="ab"/>
              <w:spacing w:before="0" w:beforeAutospacing="0" w:after="0" w:afterAutospacing="0"/>
              <w:ind w:right="283"/>
              <w:jc w:val="both"/>
              <w:rPr>
                <w:color w:val="0D0D0D" w:themeColor="text1" w:themeTint="F2"/>
              </w:rPr>
            </w:pPr>
            <w:r w:rsidRPr="00E343CD">
              <w:rPr>
                <w:color w:val="0D0D0D" w:themeColor="text1" w:themeTint="F2"/>
              </w:rPr>
              <w:t>Задача: лепят национальные ювелирные изделия.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201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E343CD" w:rsidRPr="00E343CD" w:rsidRDefault="00E343CD" w:rsidP="00E343CD">
            <w:pPr>
              <w:ind w:left="-32" w:right="283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E343C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«Назови кто»</w:t>
            </w:r>
          </w:p>
          <w:p w:rsidR="00E343CD" w:rsidRPr="00E343CD" w:rsidRDefault="00E343CD" w:rsidP="00E343CD">
            <w:pPr>
              <w:ind w:left="-32" w:right="283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Цель: формирование представления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о Президенте  Республики  Казахстан,  о  важности  его  деятельности  для  своего народа.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Задача: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имеют представление  о Президенте  Республики  Казахстан,  о  важности  его  деятельности  для  своего народа.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(карточка №7)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4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Багданом и </w:t>
            </w:r>
            <w:r w:rsidR="00A95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Мадияром</w:t>
            </w:r>
          </w:p>
        </w:tc>
        <w:tc>
          <w:tcPr>
            <w:tcW w:w="201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№17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 сезонных изменениях.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наблюдают за ветром.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(ознакомление с окружающим миром, художественная литер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атура)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b/>
                <w:bCs/>
                <w:color w:val="0D0D0D" w:themeColor="text1" w:themeTint="F2"/>
              </w:rPr>
              <w:t>Трудовая деятельность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color w:val="0D0D0D" w:themeColor="text1" w:themeTint="F2"/>
              </w:rPr>
              <w:t xml:space="preserve">Расчистка дорожек 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b/>
                <w:bCs/>
                <w:color w:val="0D0D0D" w:themeColor="text1" w:themeTint="F2"/>
              </w:rPr>
              <w:t>Подвижные игры</w:t>
            </w:r>
          </w:p>
          <w:p w:rsidR="00E343CD" w:rsidRPr="00E343CD" w:rsidRDefault="00E343CD" w:rsidP="00E343CD">
            <w:pPr>
              <w:ind w:right="28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«Бездомный заяц»</w:t>
            </w:r>
          </w:p>
          <w:p w:rsidR="00E343CD" w:rsidRPr="00E343CD" w:rsidRDefault="00E343CD" w:rsidP="00E343CD">
            <w:pPr>
              <w:ind w:right="28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двигательной активности.</w:t>
            </w:r>
          </w:p>
          <w:p w:rsidR="00E343CD" w:rsidRPr="00E343CD" w:rsidRDefault="00E343CD" w:rsidP="00E343CD">
            <w:pPr>
              <w:ind w:right="28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догоняют друг друга.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01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343CD" w:rsidRPr="00E343CD" w:rsidTr="00E343CD">
        <w:trPr>
          <w:trHeight w:val="58"/>
        </w:trPr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«Здоровый пикник»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безопасной еде.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выбирают только безопасные и полезные продукты.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(карточка №10)</w:t>
            </w:r>
          </w:p>
        </w:tc>
        <w:tc>
          <w:tcPr>
            <w:tcW w:w="2017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</w:t>
      </w:r>
      <w:r>
        <w:rPr>
          <w:rFonts w:ascii="Times New Roman" w:hAnsi="Times New Roman" w:cs="Times New Roman"/>
          <w:sz w:val="24"/>
          <w:szCs w:val="24"/>
        </w:rPr>
        <w:t xml:space="preserve"> Исмагулова А.С., Баранова С.А.</w:t>
      </w:r>
    </w:p>
    <w:p w:rsidR="00E343CD" w:rsidRPr="00E343CD" w:rsidRDefault="00E343CD" w:rsidP="00E343CD">
      <w:pPr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ab/>
        <w:t>Проверила__________________</w:t>
      </w: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P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F6185D" w:rsidRP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85D">
        <w:rPr>
          <w:rFonts w:ascii="Times New Roman" w:hAnsi="Times New Roman" w:cs="Times New Roman"/>
          <w:b/>
          <w:bCs/>
          <w:sz w:val="24"/>
          <w:szCs w:val="24"/>
        </w:rPr>
        <w:t>Тема месяца по программе</w:t>
      </w:r>
      <w:r w:rsidRPr="00F6185D">
        <w:rPr>
          <w:rFonts w:ascii="Times New Roman" w:hAnsi="Times New Roman" w:cs="Times New Roman"/>
          <w:sz w:val="24"/>
          <w:szCs w:val="24"/>
        </w:rPr>
        <w:t xml:space="preserve"> </w:t>
      </w:r>
      <w:r w:rsidRPr="00F6185D">
        <w:rPr>
          <w:rFonts w:ascii="Times New Roman" w:hAnsi="Times New Roman" w:cs="Times New Roman"/>
          <w:b/>
          <w:sz w:val="24"/>
          <w:szCs w:val="24"/>
        </w:rPr>
        <w:t>«Біртұтас тәрбие» - «Трудолюбие и профессионализм»</w:t>
      </w:r>
    </w:p>
    <w:p w:rsidR="00F6185D" w:rsidRPr="00F6185D" w:rsidRDefault="00F6185D" w:rsidP="00F618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 w:rsidRPr="00F6185D">
        <w:rPr>
          <w:rFonts w:ascii="Times New Roman" w:hAnsi="Times New Roman" w:cs="Times New Roman"/>
          <w:b/>
          <w:bCs/>
          <w:sz w:val="24"/>
          <w:szCs w:val="24"/>
        </w:rPr>
        <w:t>Еңбек – қуаныш, жалқаулық – айырылмас азап. (Абай)</w:t>
      </w:r>
    </w:p>
    <w:p w:rsidR="00143DE2" w:rsidRPr="00143DE2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DE2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143DE2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DE2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 </w:t>
      </w:r>
    </w:p>
    <w:p w:rsidR="00F6185D" w:rsidRPr="00F6185D" w:rsidRDefault="00F6185D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апрель,  неделя (31 марта – 4 апреля)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43"/>
        <w:gridCol w:w="859"/>
        <w:gridCol w:w="1564"/>
        <w:gridCol w:w="2525"/>
        <w:gridCol w:w="2525"/>
        <w:gridCol w:w="2525"/>
        <w:gridCol w:w="2545"/>
      </w:tblGrid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3.04</w:t>
            </w:r>
          </w:p>
        </w:tc>
        <w:tc>
          <w:tcPr>
            <w:tcW w:w="265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«Идите с нами играть»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использовать  в  речи  средства  интонационной  выразительности: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«Болото и его обитатели»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№1)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«Детский сад»</w:t>
            </w:r>
          </w:p>
          <w:p w:rsidR="00F6185D" w:rsidRPr="00F6185D" w:rsidRDefault="00F6185D" w:rsidP="00F6185D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работе медсестры и врача, прачки, повара, дворника и других работниках детского сада.</w:t>
            </w:r>
          </w:p>
          <w:p w:rsidR="00F6185D" w:rsidRPr="00F6185D" w:rsidRDefault="00F6185D" w:rsidP="00F6185D">
            <w:pPr>
              <w:ind w:lef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работе медсестры и врача, прачки, повара, дворника и других работниках детского сада.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«Поспешили-насмешили»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использовать  в  речи  средства  интонационной  выразительности: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№2)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«Филин в лесу»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F6185D" w:rsidRPr="00F6185D" w:rsidRDefault="00F6185D" w:rsidP="00F6185D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«Назови космонавта»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9" w:name="_Hlk192333696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проявлять  уважение  к первым  космонавтам  Казахстана  Токтара  Аубакирова, Талгата Мусабаева.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проявляют  уважение к первым  космонавтам  Казахстана  Токтара  Аубакирова, Талгата Мусабаева. </w:t>
            </w:r>
          </w:p>
          <w:bookmarkEnd w:id="299"/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«Не разбуди Катю»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использовать  в  речи  средства  интонационной  выразительности: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деятельности;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«Домашние животные»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№2)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«Семья»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побуждение детей творчески воспроизводить в играх быт семьи.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воспроизводят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в играх быт семьи.</w:t>
            </w:r>
          </w:p>
        </w:tc>
        <w:tc>
          <w:tcPr>
            <w:tcW w:w="265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«Громко-тихо»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использовать  в  речи  средства  интонационной  выразительности: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 №4)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3"/>
                <w:bCs/>
                <w:color w:val="000000"/>
              </w:rPr>
            </w:pPr>
            <w:r w:rsidRPr="00F6185D">
              <w:rPr>
                <w:b/>
                <w:color w:val="000000"/>
                <w:lang w:val="kk-KZ"/>
              </w:rPr>
              <w:t>Рисование</w:t>
            </w:r>
            <w:r w:rsidRPr="00F6185D">
              <w:rPr>
                <w:color w:val="000000"/>
                <w:lang w:val="kk-KZ"/>
              </w:rPr>
              <w:t xml:space="preserve"> – </w:t>
            </w:r>
            <w:r w:rsidRPr="00F6185D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F6185D">
              <w:rPr>
                <w:color w:val="000000"/>
                <w:lang w:val="kk-KZ"/>
              </w:rPr>
              <w:t xml:space="preserve"> игра </w:t>
            </w:r>
            <w:r w:rsidRPr="00F6185D">
              <w:rPr>
                <w:rStyle w:val="c3"/>
                <w:bCs/>
                <w:color w:val="000000"/>
              </w:rPr>
              <w:t>«Фантастические животные»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№1 на апрель (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№1 «Почему труд важен?»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DF4A63" w:rsidRPr="00F6185D" w:rsidRDefault="00F6185D" w:rsidP="00DF4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DF4A63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«Три танца»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сочинять несложную мелодию на заданный слог.</w:t>
            </w:r>
          </w:p>
          <w:p w:rsidR="00DF4A63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сочиняют несложную мелодию на заданный слог.</w:t>
            </w:r>
          </w:p>
          <w:p w:rsidR="00F6185D" w:rsidRPr="00F6185D" w:rsidRDefault="00DF4A63" w:rsidP="00DF4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«диск»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F6185D" w:rsidRPr="00F6185D" w:rsidRDefault="00F6185D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выполняю</w:t>
            </w:r>
            <w:r w:rsidR="00DF4A63">
              <w:rPr>
                <w:rFonts w:ascii="Times New Roman" w:hAnsi="Times New Roman" w:cs="Times New Roman"/>
                <w:sz w:val="24"/>
                <w:szCs w:val="24"/>
              </w:rPr>
              <w:t>т звуковой анализ слова «диск».</w:t>
            </w:r>
          </w:p>
          <w:p w:rsidR="00DF4A63" w:rsidRPr="00DF4A63" w:rsidRDefault="00F6185D" w:rsidP="00DF4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DF4A63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4A63" w:rsidRPr="00DF4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DF4A63" w:rsidRPr="00DF4A63" w:rsidRDefault="00DF4A63" w:rsidP="00DF4A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A63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«В гостях у бабушки»</w:t>
            </w:r>
          </w:p>
          <w:p w:rsidR="00DF4A63" w:rsidRPr="00DF4A63" w:rsidRDefault="00DF4A63" w:rsidP="00DF4A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A63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называть синонимы, антонимы, однокоренные слова, обобщать их.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A63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называют синонимы, антонимы, однокоренные слова, обобщают их</w:t>
            </w:r>
            <w:r w:rsidRPr="00DF4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«Животные, обитающие на территории Казахстана»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знакомство с животными родного края.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животных родного края.</w:t>
            </w:r>
          </w:p>
          <w:p w:rsidR="00DF4A63" w:rsidRPr="00DF4A63" w:rsidRDefault="00DF4A63" w:rsidP="00DF4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DF4A63" w:rsidRPr="00F6185D" w:rsidRDefault="00F6185D" w:rsidP="00DF4A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DF4A63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4A63"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не апарамыз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F6185D" w:rsidRPr="00DF4A63" w:rsidRDefault="00DF4A63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 жаңа сөздермен  толықтыру.</w:t>
            </w:r>
          </w:p>
          <w:p w:rsidR="00DF4A63" w:rsidRPr="00F6185D" w:rsidRDefault="00F6185D" w:rsidP="00DF4A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F4A63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4A63"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«Волшебная страна музыкальных инструментов»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умения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передавать характерные действия игрового образа в соответствии с музыкой.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передают характерные действия игрового образа в соответствии с музыкой.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«Группы предметов. Счет предметов»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считать предметы.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сравнивают группы предметов.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Ознакомление с окружающим миром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«Животные, которые занесены в Красную книгу Казахстана»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животных своей страны, об их жизнедеятельности.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животных, занесенных в Красную книгу Казахстана.</w:t>
            </w:r>
          </w:p>
          <w:p w:rsidR="00F6185D" w:rsidRPr="00F6185D" w:rsidRDefault="00F6185D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A63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DF4A63" w:rsidRPr="00F6185D" w:rsidRDefault="00F6185D" w:rsidP="00DF4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DF4A63"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DF4A63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воспитание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«Игры народов РК»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согласовывать свои действия с действиями других игроков колонны при выполнении различных передвижений.</w:t>
            </w:r>
          </w:p>
          <w:p w:rsidR="00F6185D" w:rsidRPr="00F6185D" w:rsidRDefault="00DF4A63" w:rsidP="00DF4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согласовывают свои действия с действиями других игроков колонны при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олнении различных передвижений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«Звуковые часы»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называть слова на заданный звук.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называют слова на заданный звук.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6185D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6185D"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«Группы предметов. Счет предметов»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считать предметы.</w:t>
            </w:r>
          </w:p>
          <w:p w:rsidR="00F6185D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а: сравнивают группы предметов.</w:t>
            </w:r>
          </w:p>
          <w:p w:rsidR="00E12F88" w:rsidRPr="00F6185D" w:rsidRDefault="00F6185D" w:rsidP="00E12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DF4A63"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2F8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E12F88" w:rsidRPr="00F6185D" w:rsidRDefault="00E12F88" w:rsidP="00E1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«Мой гардероб»</w:t>
            </w:r>
          </w:p>
          <w:p w:rsidR="00E12F88" w:rsidRPr="00F6185D" w:rsidRDefault="00E12F88" w:rsidP="00E1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F6185D" w:rsidRPr="00F6185D" w:rsidRDefault="00F6185D" w:rsidP="00DF4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0" w:type="dxa"/>
          </w:tcPr>
          <w:p w:rsidR="00DF4A63" w:rsidRPr="00F6185D" w:rsidRDefault="00F6185D" w:rsidP="00DF4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DF4A63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Физическое воспитание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«Тренировка волейболистов»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командным видом спорта- волейбол.</w:t>
            </w:r>
          </w:p>
          <w:p w:rsidR="00F6185D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выполняют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по показу педагога.</w:t>
            </w:r>
          </w:p>
          <w:p w:rsidR="00DF4A63" w:rsidRPr="00F6185D" w:rsidRDefault="00F6185D" w:rsidP="00DF4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DF4A63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грамоты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«танк»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слова «танк».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Беседа «В гостях у бабушки»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называть синонимы, антонимы, однокоренные слова, обобщать их.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называют синонимы, антонимы, однокоренные слова, обобщают их.</w:t>
            </w:r>
          </w:p>
          <w:p w:rsidR="00F6185D" w:rsidRPr="00F6185D" w:rsidRDefault="00DF4A63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Пересказ рассказа В.Осеевой «Лекарство»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пересказывать произведение близко к содержанию, сохраняя последовательность сюжета.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пересказывают произведение близко к содержанию, </w:t>
            </w:r>
          </w:p>
          <w:p w:rsidR="00F6185D" w:rsidRPr="00F6185D" w:rsidRDefault="00F6185D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сохр</w:t>
            </w:r>
            <w:r w:rsidR="00DF4A63">
              <w:rPr>
                <w:rFonts w:ascii="Times New Roman" w:hAnsi="Times New Roman" w:cs="Times New Roman"/>
                <w:sz w:val="24"/>
                <w:szCs w:val="24"/>
              </w:rPr>
              <w:t>аняя последовательность сюжета.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Бытовые слова;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Күт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подожди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Көмектес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помоги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Итерме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толкать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Таласпа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спорить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– пришла весна»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00" w:name="_Hlk192345756"/>
            <w:r w:rsidRPr="00F6185D">
              <w:rPr>
                <w:sz w:val="24"/>
                <w:szCs w:val="24"/>
              </w:rPr>
              <w:t>Цель: расширение представления о сезонных изменениях в неживой природе весной.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Задача: наблюдают за сезонными изменениями весной.  </w:t>
            </w:r>
          </w:p>
          <w:bookmarkEnd w:id="300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Уборка участка от мелких веточек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«Перелет птиц»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01" w:name="_Hlk192345898"/>
            <w:r w:rsidRPr="00F6185D">
              <w:rPr>
                <w:color w:val="000000"/>
              </w:rPr>
              <w:t>Цель: развитие двигательной активности.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имитируют движения птиц.  </w:t>
            </w:r>
          </w:p>
          <w:bookmarkEnd w:id="301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как стали одеваться люди весной»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02" w:name="_Hlk192346242"/>
            <w:r w:rsidRPr="00F6185D">
              <w:rPr>
                <w:sz w:val="24"/>
                <w:szCs w:val="24"/>
              </w:rPr>
              <w:t>Цель: закрепление знаний о сезонной одежде.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Задача: различают и называют сезонную одежду.</w:t>
            </w:r>
          </w:p>
          <w:bookmarkEnd w:id="302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Уборка участка от мелких веточек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«Сажаем картошку»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03" w:name="_Hlk192346448"/>
            <w:r w:rsidRPr="00F6185D">
              <w:rPr>
                <w:color w:val="000000"/>
              </w:rPr>
              <w:t>Цель: развитие умения действовать по сигналу.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F6185D">
              <w:rPr>
                <w:color w:val="000000"/>
              </w:rPr>
              <w:t xml:space="preserve">Задача: </w:t>
            </w:r>
            <w:r w:rsidRPr="00F6185D">
              <w:rPr>
                <w:color w:val="0D0D0D" w:themeColor="text1" w:themeTint="F2"/>
              </w:rPr>
              <w:t xml:space="preserve">выполняют действия по сигналу. </w:t>
            </w:r>
          </w:p>
          <w:bookmarkEnd w:id="303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природой (деревья)»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04" w:name="_Hlk192346598"/>
            <w:r w:rsidRPr="00F6185D">
              <w:rPr>
                <w:sz w:val="24"/>
                <w:szCs w:val="24"/>
              </w:rPr>
              <w:t>Цель: развитие наблюдательности.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Задача: наблюдают за деревьями.</w:t>
            </w:r>
          </w:p>
          <w:bookmarkEnd w:id="304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Уборка участка от мелких веточек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«Лошадки»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05" w:name="_Hlk192346681"/>
            <w:r w:rsidRPr="00F6185D">
              <w:rPr>
                <w:color w:val="000000"/>
              </w:rPr>
              <w:t>Цель: развитие умения играть в паре, согласовывать движения.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играют в паре, согласовывают движения.  </w:t>
            </w:r>
          </w:p>
          <w:bookmarkEnd w:id="305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5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перелетными птицами»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06" w:name="_Hlk192346797"/>
            <w:r w:rsidRPr="00F6185D">
              <w:rPr>
                <w:sz w:val="24"/>
                <w:szCs w:val="24"/>
              </w:rPr>
              <w:t>Цель: закрепление знаний о трясогузке.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Задача: наблюдают за перелетными птицами.</w:t>
            </w:r>
          </w:p>
          <w:bookmarkEnd w:id="306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деятельность: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Уборка мусора на игровой площадке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«Журавли-журавли»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07" w:name="_Hlk192346889"/>
            <w:r w:rsidRPr="00F6185D">
              <w:rPr>
                <w:color w:val="000000"/>
              </w:rPr>
              <w:t>Цель: развитие умения выполнять движения в соответствии с текстом.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</w:t>
            </w:r>
            <w:r w:rsidRPr="00F6185D">
              <w:t>выполняют движения в соответствии с текстом</w:t>
            </w:r>
            <w:r w:rsidRPr="00F6185D">
              <w:rPr>
                <w:color w:val="000000"/>
              </w:rPr>
              <w:t>.  </w:t>
            </w:r>
          </w:p>
          <w:bookmarkEnd w:id="307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143DE2" w:rsidRDefault="00143DE2" w:rsidP="00143DE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сказки</w:t>
            </w:r>
          </w:p>
          <w:p w:rsidR="00F6185D" w:rsidRPr="00F6185D" w:rsidRDefault="00F6185D" w:rsidP="0014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«Детский сад»</w:t>
            </w:r>
          </w:p>
          <w:p w:rsidR="00F6185D" w:rsidRPr="00F6185D" w:rsidRDefault="00F6185D" w:rsidP="00F6185D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работе медсестры и врача, прачки, повара, дворника и других работниках детского сада.</w:t>
            </w:r>
          </w:p>
          <w:p w:rsidR="00F6185D" w:rsidRPr="00F6185D" w:rsidRDefault="00F6185D" w:rsidP="00F6185D">
            <w:pPr>
              <w:ind w:lef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работе медсестры и врача, прачки, повара, дворника и других работниках детского сада.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«Вертолет»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располагать предметы на листе бумаги.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  на  листе  бумаги.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«Сломанная машина»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№1)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«Магазин игрушек»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8" w:name="_Hlk192351897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лепят характерные детали  персонажей,  художественно  передают  композиции  с  помощью дополнительных предметов и элементов.</w:t>
            </w:r>
          </w:p>
          <w:bookmarkEnd w:id="308"/>
          <w:p w:rsidR="00F6185D" w:rsidRPr="00143DE2" w:rsidRDefault="00143DE2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  <w:r w:rsidR="00F6185D"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«Семья»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побуждение детей творчески воспроизводить в играх быт семьи.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воспроизводят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в играх быт семьи.</w:t>
            </w: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rStyle w:val="af1"/>
                <w:i w:val="0"/>
                <w:color w:val="212529"/>
              </w:rPr>
            </w:pPr>
            <w:r w:rsidRPr="00F6185D">
              <w:rPr>
                <w:b/>
                <w:color w:val="000000"/>
                <w:lang w:val="kk-KZ"/>
              </w:rPr>
              <w:t>А</w:t>
            </w:r>
            <w:r w:rsidRPr="00F6185D">
              <w:rPr>
                <w:b/>
                <w:color w:val="000000"/>
              </w:rPr>
              <w:t>ппликация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- </w:t>
            </w:r>
            <w:r w:rsidRPr="00F6185D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игра </w:t>
            </w:r>
            <w:r w:rsidRPr="00F6185D">
              <w:rPr>
                <w:rStyle w:val="af1"/>
                <w:color w:val="212529"/>
              </w:rPr>
              <w:t>«Пожарная машина»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располагать предметы на листе бумаги.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  на  листе  бумаги.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65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«Кто быстрее найдет»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F6185D" w:rsidRPr="00F6185D" w:rsidRDefault="00F6185D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DF4A63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решать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DF4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Димой и Саминой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Назови космонавта»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проявлять  уважение  к первым  космонавтам  Казахстана  Токтара  Аубакирова, Талгата Мусабаева.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проявляют  уважение к первым  космонавтам  Казахстана  Токтара  Аубакирова, Талгата Мусабаева.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№1)</w:t>
            </w:r>
            <w:r w:rsidR="00DF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Вовой и Сашей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F6185D" w:rsidRPr="00F6185D" w:rsidRDefault="00F6185D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DF4A63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 и обратный счет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DF4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Анжеликой и Багданом</w:t>
            </w:r>
          </w:p>
        </w:tc>
        <w:tc>
          <w:tcPr>
            <w:tcW w:w="265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– пришла весна»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Цель: расширение представления о сезонных изменениях в неживой природе весной.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Задача: наблюдают за сезонными изменениями весной.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Уборка участка от мелких веточек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«Перелет птиц»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Цель: развитие двигательной активности.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имитируют движения птиц.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как стали одеваться люди весной»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Цель: закрепление знаний о сезонной одежде.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Задача: различают и называют сезонную одежду.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Уборка участка от мелких веточек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«Сажаем картошку»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Цель: развитие умения действовать по сигналу.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F6185D">
              <w:rPr>
                <w:color w:val="000000"/>
              </w:rPr>
              <w:t xml:space="preserve">Задача: </w:t>
            </w:r>
            <w:r w:rsidRPr="00F6185D">
              <w:rPr>
                <w:color w:val="0D0D0D" w:themeColor="text1" w:themeTint="F2"/>
              </w:rPr>
              <w:t xml:space="preserve">выполняют действия по сигналу.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природой (деревья)»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Цель: развитие наблюдательности.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Задача: наблюдают за деревьями.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Уборка участка от мелких веточек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«Лошадки»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Цель: развитие умения играть в паре, согласовывать движения.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играют в паре, согласовывают движения.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5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перелетными птицами»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Цель: закрепление знаний о трясогузке.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Задача: наблюдают за перелетными птицами.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деятельность: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Уборка мусора на игровой площадке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«Журавли-журавли»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Цель: развитие умения выполнять движения в соответствии с текстом.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</w:t>
            </w:r>
            <w:r w:rsidRPr="00F6185D">
              <w:t>выполняют движения в соответствии с текстом</w:t>
            </w:r>
            <w:r w:rsidRPr="00F6185D">
              <w:rPr>
                <w:color w:val="000000"/>
              </w:rPr>
              <w:t>.  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143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«Весенние приметы»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весенних изменениях в природе.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знают весенние изменения в природе.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«Белбеу соқ»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№1)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«Что можно – что нельзя?»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понимания безопасного и опасного поведения с электрическими приборами.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понимают безопасное и опасное поведение с электрическими приборами.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проснулся?»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знакомство с животными, которые просыпаются весной.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знают животных, которые просыпаются весной.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«Асық ату»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№2)</w:t>
            </w:r>
          </w:p>
        </w:tc>
        <w:tc>
          <w:tcPr>
            <w:tcW w:w="265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«Электрические загадки»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приборах, которые работают на электричестве.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слушают и отгадывают загадки.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 Исмагулова А.С., Баранова С.А.</w:t>
      </w: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ab/>
        <w:t>Проверила__________________</w:t>
      </w:r>
    </w:p>
    <w:p w:rsid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85D" w:rsidRP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F6185D" w:rsidRPr="00F6185D" w:rsidRDefault="00F6185D" w:rsidP="00F6185D">
      <w:pPr>
        <w:jc w:val="right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Цитата недели: Көп еңбек еткенге бақыт басын иеді. (Леонардо да Винчи)</w:t>
      </w:r>
    </w:p>
    <w:p w:rsidR="00143DE2" w:rsidRPr="00143DE2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DE2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F6185D" w:rsidRPr="00F6185D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DE2">
        <w:rPr>
          <w:rFonts w:ascii="Times New Roman" w:hAnsi="Times New Roman" w:cs="Times New Roman"/>
          <w:sz w:val="24"/>
          <w:szCs w:val="24"/>
        </w:rPr>
        <w:t>Группа подготовительная « Қайық</w:t>
      </w: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апрель,  неделя (7-11 апреля)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3"/>
        <w:gridCol w:w="844"/>
        <w:gridCol w:w="2489"/>
        <w:gridCol w:w="2306"/>
        <w:gridCol w:w="190"/>
        <w:gridCol w:w="2223"/>
        <w:gridCol w:w="12"/>
        <w:gridCol w:w="2306"/>
        <w:gridCol w:w="2223"/>
      </w:tblGrid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9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53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22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2264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</w:t>
            </w:r>
          </w:p>
        </w:tc>
        <w:tc>
          <w:tcPr>
            <w:tcW w:w="222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«Кто как кричит?»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«Осьминожки»</w:t>
            </w:r>
          </w:p>
          <w:p w:rsidR="00F6185D" w:rsidRPr="00F6185D" w:rsidRDefault="00F6185D" w:rsidP="00F6185D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F6185D" w:rsidRPr="00F6185D" w:rsidRDefault="00F6185D" w:rsidP="00F6185D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«Земля, вода, огонь»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9" w:name="_Hlk192445491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значение живой и неживой  природы.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понимают значение живой и неживой  природы.</w:t>
            </w:r>
          </w:p>
          <w:bookmarkEnd w:id="309"/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53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«Дует ветер»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«Веселые утята»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«Армия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развивают сюжет игры. 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«Кот и мыши»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«Морской конек»</w:t>
            </w:r>
          </w:p>
          <w:p w:rsidR="00F6185D" w:rsidRPr="00F6185D" w:rsidRDefault="00F6185D" w:rsidP="00F6185D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F6185D" w:rsidRPr="00F6185D" w:rsidRDefault="00F6185D" w:rsidP="00F6185D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color w:val="000000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«Живая и неживая природа»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значение живой и неживой  природы.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понимают значение живой и неживой  природы.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64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«Гудок»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</w:p>
          <w:p w:rsidR="00F6185D" w:rsidRPr="00F6185D" w:rsidRDefault="00F6185D" w:rsidP="00F6185D">
            <w:pPr>
              <w:rPr>
                <w:b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color w:val="010101"/>
              </w:rPr>
            </w:pPr>
            <w:r w:rsidRPr="00F6185D"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деятельности; </w:t>
            </w:r>
            <w:r w:rsidRPr="00F6185D">
              <w:rPr>
                <w:lang w:val="kk-KZ"/>
              </w:rPr>
              <w:t xml:space="preserve">игра </w:t>
            </w:r>
            <w:r w:rsidRPr="00F6185D">
              <w:rPr>
                <w:color w:val="010101"/>
              </w:rPr>
              <w:t>«Гусенок и на птичьем дворе»</w:t>
            </w:r>
          </w:p>
          <w:p w:rsidR="00F6185D" w:rsidRPr="00F6185D" w:rsidRDefault="00F6185D" w:rsidP="00F6185D">
            <w:pPr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:rsidR="00F6185D" w:rsidRPr="00F6185D" w:rsidRDefault="00F6185D" w:rsidP="00F6185D">
            <w:pPr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«Супермаркет»</w:t>
            </w:r>
          </w:p>
          <w:p w:rsidR="00F6185D" w:rsidRPr="00F6185D" w:rsidRDefault="00F6185D" w:rsidP="00F6185D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185D" w:rsidRPr="00F6185D" w:rsidRDefault="00F6185D" w:rsidP="00F6185D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«Конкурс пародистов»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(карточка №9)</w:t>
            </w: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F6185D">
              <w:rPr>
                <w:b/>
                <w:color w:val="000000"/>
                <w:lang w:val="kk-KZ"/>
              </w:rPr>
              <w:t>Рисование</w:t>
            </w:r>
            <w:r w:rsidRPr="00F6185D">
              <w:rPr>
                <w:color w:val="000000"/>
                <w:lang w:val="kk-KZ"/>
              </w:rPr>
              <w:t xml:space="preserve"> – </w:t>
            </w:r>
            <w:r w:rsidRPr="00F6185D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F6185D">
              <w:rPr>
                <w:color w:val="000000"/>
                <w:lang w:val="kk-KZ"/>
              </w:rPr>
              <w:t xml:space="preserve"> игра </w:t>
            </w:r>
            <w:r w:rsidRPr="00F6185D">
              <w:rPr>
                <w:color w:val="0D0D0D" w:themeColor="text1" w:themeTint="F2"/>
              </w:rPr>
              <w:t>«Веточки вербы»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color w:val="000000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№1 на апрель (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№2 «Как мы трудимся каждый день?»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4A5EB1" w:rsidRPr="00F6185D" w:rsidRDefault="00F6185D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4A5EB1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A5EB1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«Играй, играй- мяч не теряй»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выполняют упражнения по показу педагога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Оқушыға не керек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F6185D" w:rsidRPr="004A5EB1" w:rsidRDefault="004A5EB1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қорларын оқу құралдарының атаулармен толықтыру</w:t>
            </w:r>
            <w:r w:rsidRPr="004A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«Группы предметов. Счет предметов»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считать, соотносить количество с цифрой.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считают, соотносят количество с цифрой.</w:t>
            </w:r>
          </w:p>
          <w:p w:rsidR="004A5EB1" w:rsidRPr="00F6185D" w:rsidRDefault="00F6185D" w:rsidP="004A5E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A5EB1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Художественная литература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Чтение казахской народной сказки «Грубая благодарность»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оценивать поступки героев.</w:t>
            </w:r>
          </w:p>
          <w:p w:rsidR="00F6185D" w:rsidRPr="00F6185D" w:rsidRDefault="004A5EB1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оценивают поступки героев</w:t>
            </w:r>
          </w:p>
        </w:tc>
        <w:tc>
          <w:tcPr>
            <w:tcW w:w="2531" w:type="dxa"/>
            <w:gridSpan w:val="2"/>
          </w:tcPr>
          <w:p w:rsidR="004A5EB1" w:rsidRPr="00F6185D" w:rsidRDefault="00F6185D" w:rsidP="004A5E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4A5EB1"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«Волшебная страна музыкальных инструментов»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умения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передавать характерные действия игрового образа в соответствии с музыкой.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передают характерные действия игрового образа в соответствии с музыкой.</w:t>
            </w:r>
          </w:p>
          <w:p w:rsidR="00F6185D" w:rsidRPr="00F6185D" w:rsidRDefault="004A5EB1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«Повторение и закрепление»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место звука в словах.</w:t>
            </w:r>
          </w:p>
          <w:p w:rsidR="00F6185D" w:rsidRPr="00F6185D" w:rsidRDefault="00F6185D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о</w:t>
            </w:r>
            <w:r w:rsidR="004A5EB1">
              <w:rPr>
                <w:rFonts w:ascii="Times New Roman" w:hAnsi="Times New Roman" w:cs="Times New Roman"/>
                <w:sz w:val="24"/>
                <w:szCs w:val="24"/>
              </w:rPr>
              <w:t>пределяют место звука в словах.</w:t>
            </w:r>
          </w:p>
          <w:p w:rsidR="004A5EB1" w:rsidRPr="00F6185D" w:rsidRDefault="00F6185D" w:rsidP="004A5E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4A5EB1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Пересказ рассказа В.Осеевой «Хорошее»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эмоциональное состояние героев при пересказе произведения по ролям, используя интонационные средства выразительности в диалогах и в характеристиках персонажей.</w:t>
            </w:r>
          </w:p>
          <w:p w:rsidR="00F6185D" w:rsidRPr="004A5EB1" w:rsidRDefault="004A5EB1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передают эмоциональное состояние героев при пересказе произведения по ролям, используя интонационные средства выразительности в диалогах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характеристиках персонажей.</w:t>
            </w:r>
          </w:p>
          <w:p w:rsidR="004A5EB1" w:rsidRPr="00F6185D" w:rsidRDefault="00F6185D" w:rsidP="004A5E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4. </w:t>
            </w:r>
            <w:r w:rsidR="004A5EB1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«Обитатели уголка живой природы»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животном мире в разных уголках природы и способах ухода за ними.</w:t>
            </w:r>
          </w:p>
          <w:p w:rsidR="00F6185D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называют обитателей</w:t>
            </w:r>
            <w:r w:rsidR="0012101F">
              <w:rPr>
                <w:rFonts w:ascii="Times New Roman" w:hAnsi="Times New Roman" w:cs="Times New Roman"/>
                <w:sz w:val="24"/>
                <w:szCs w:val="24"/>
              </w:rPr>
              <w:t xml:space="preserve"> уголка природы.</w:t>
            </w:r>
          </w:p>
        </w:tc>
        <w:tc>
          <w:tcPr>
            <w:tcW w:w="2228" w:type="dxa"/>
          </w:tcPr>
          <w:p w:rsidR="004A5EB1" w:rsidRPr="0012101F" w:rsidRDefault="00F6185D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4A5EB1" w:rsidRPr="004A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A5EB1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«Песенки-чудесенки»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мелодию по характеру, темпу, жанру.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различают мелодию по характеру, темпу, жанру.</w:t>
            </w:r>
          </w:p>
          <w:p w:rsidR="0012101F" w:rsidRPr="00F6185D" w:rsidRDefault="004A5EB1" w:rsidP="001210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12101F"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Казахский язык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«Дыбыстар әлемі»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Міндеты: меңгерген білім дағдыларын қайталау, бекіту.</w:t>
            </w:r>
          </w:p>
          <w:p w:rsidR="004A5EB1" w:rsidRPr="004A5EB1" w:rsidRDefault="0012101F" w:rsidP="004A5E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="004A5EB1" w:rsidRPr="004A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Основы математики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«Группы предметов. Счет предметов»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считать, сравнивать части множества на основе счета и соотнесения элементов один к одному.</w:t>
            </w:r>
          </w:p>
          <w:p w:rsidR="00F6185D" w:rsidRPr="00F6185D" w:rsidRDefault="004A5EB1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считают, сравнивают части множества на основе счета и соотн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есения элементов один к одному.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Ознакомление с окружающим миром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«Рыбы, которые обитают в реках и озерах Казахстана»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знакомство с видами рыб.</w:t>
            </w:r>
          </w:p>
          <w:p w:rsidR="004A5EB1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рыб</w:t>
            </w:r>
          </w:p>
          <w:p w:rsidR="00F6185D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F6185D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gridSpan w:val="2"/>
          </w:tcPr>
          <w:p w:rsidR="0012101F" w:rsidRPr="0012101F" w:rsidRDefault="00F6185D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2101F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воспитание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«Играем в футбол»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перебрасывать мяч в паре.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перебрасывают мяч в паре.</w:t>
            </w:r>
          </w:p>
          <w:p w:rsidR="00F6185D" w:rsidRPr="00F6185D" w:rsidRDefault="0012101F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«бусы»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F6185D" w:rsidRPr="0012101F" w:rsidRDefault="00F6185D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выполняю</w:t>
            </w:r>
            <w:r w:rsidR="0012101F">
              <w:rPr>
                <w:rFonts w:ascii="Times New Roman" w:hAnsi="Times New Roman" w:cs="Times New Roman"/>
                <w:sz w:val="24"/>
                <w:szCs w:val="24"/>
              </w:rPr>
              <w:t>т звуковой анализ слова «бусы».</w:t>
            </w:r>
          </w:p>
          <w:p w:rsidR="0012101F" w:rsidRPr="00F6185D" w:rsidRDefault="00F6185D" w:rsidP="00121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A5EB1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2101F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«Группы предметов. Счет предметов»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соотносить количество и цифры.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соотносят количество и цифры.</w:t>
            </w:r>
          </w:p>
          <w:p w:rsidR="004A5EB1" w:rsidRPr="00F6185D" w:rsidRDefault="00F6185D" w:rsidP="004A5E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4A5EB1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«Цыплята на лужайке»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F6185D" w:rsidRPr="00F6185D" w:rsidRDefault="004A5EB1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вырезают предмет из бумаги, сложенной в несколько раз; коллективно  возводят  постройки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</w:tcPr>
          <w:p w:rsidR="0012101F" w:rsidRPr="00F6185D" w:rsidRDefault="00F6185D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2101F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2101F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«Упражнения на волейбольной площадке»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расширение представления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о разных видах  физических упражнений спортивного характера.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упражнения по показу педагога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«роза»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слова «роза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Беседа «День космонавтики»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поддерживать разговор, отвечать на вопросы.</w:t>
            </w:r>
          </w:p>
          <w:p w:rsidR="004A5EB1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поддерживают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разговор, отвечают на вопросы.</w:t>
            </w:r>
          </w:p>
          <w:p w:rsidR="004A5EB1" w:rsidRPr="0012101F" w:rsidRDefault="0012101F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A5EB1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Ж. Бодешева «Яблоко»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запоминать текст стихотворения с опорой на рисунки-схемы.</w:t>
            </w:r>
          </w:p>
          <w:p w:rsidR="0012101F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запоминают текст стихотворения с опорой на рисунки-схемы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Бытовые слова: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– города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Ауыл- аул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(село)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 -улица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- дорога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– кустарники на участке»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0" w:name="_Hlk192448825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кустарниках.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кустарниками.</w:t>
            </w:r>
          </w:p>
          <w:bookmarkEnd w:id="310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деятельность: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Уборка мусора на игровой площадке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«Гори, гори ясно!»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11" w:name="_Hlk192448923"/>
            <w:r w:rsidRPr="00F6185D">
              <w:rPr>
                <w:color w:val="000000"/>
              </w:rPr>
              <w:t>Цель: развитие двигательной активности.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 чётко произносят текст.  </w:t>
            </w:r>
          </w:p>
          <w:bookmarkEnd w:id="311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3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2" w:name="_Hlk192449036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воспитание уважения к труду взрослых.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работой дворника.</w:t>
            </w:r>
          </w:p>
          <w:bookmarkEnd w:id="312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деятельность: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Уборка мусора на игровой площадке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«Фигурная ходьба»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13" w:name="_Hlk192449132"/>
            <w:r w:rsidRPr="00F6185D">
              <w:rPr>
                <w:color w:val="000000"/>
              </w:rPr>
              <w:t xml:space="preserve">Цель: развитие умения выполнять в соответствии с заданием разные виды ходьбы: змейкой, улиткой, цепочкой, держась за руки.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выполняют в соответствии с заданием разные виды ходьбы: змейкой, улиткой, цепочкой, держась за руки.  </w:t>
            </w:r>
          </w:p>
          <w:bookmarkEnd w:id="313"/>
          <w:p w:rsidR="00F6185D" w:rsidRPr="0012101F" w:rsidRDefault="0012101F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2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пожарной машиной»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14" w:name="_Hlk192449203"/>
            <w:r w:rsidRPr="00F6185D">
              <w:rPr>
                <w:sz w:val="24"/>
                <w:szCs w:val="24"/>
              </w:rPr>
              <w:t xml:space="preserve">Цель: расширение знаний </w:t>
            </w:r>
            <w:r w:rsidRPr="00F6185D">
              <w:rPr>
                <w:rStyle w:val="c20"/>
                <w:sz w:val="24"/>
                <w:szCs w:val="24"/>
              </w:rPr>
              <w:t>о роли машин и их механизмах.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Задача: </w:t>
            </w:r>
            <w:r w:rsidRPr="00F6185D">
              <w:rPr>
                <w:rStyle w:val="c20"/>
                <w:sz w:val="24"/>
                <w:szCs w:val="24"/>
              </w:rPr>
              <w:t>наблюдают за пожарной машиной.</w:t>
            </w:r>
          </w:p>
          <w:bookmarkEnd w:id="314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Сбор веточек на участке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«Быстрые и меткие»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15" w:name="_Hlk192449320"/>
            <w:r w:rsidRPr="00F6185D">
              <w:rPr>
                <w:color w:val="000000"/>
              </w:rPr>
              <w:t>Цель: развитие умения метать мешочки в горизонтальную цель.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метают мешочки в горизонтальную цель.  </w:t>
            </w:r>
          </w:p>
          <w:bookmarkEnd w:id="315"/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весенними работами на огороде»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6" w:name="_Hlk192449400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F6185D">
              <w:rPr>
                <w:rStyle w:val="c20"/>
                <w:rFonts w:ascii="Times New Roman" w:hAnsi="Times New Roman" w:cs="Times New Roman"/>
                <w:sz w:val="24"/>
                <w:szCs w:val="24"/>
              </w:rPr>
              <w:t>о сезонных изменениях в природе.</w:t>
            </w:r>
          </w:p>
          <w:p w:rsidR="00F6185D" w:rsidRPr="00F6185D" w:rsidRDefault="00F6185D" w:rsidP="00F6185D">
            <w:pPr>
              <w:rPr>
                <w:rStyle w:val="c20"/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Style w:val="c20"/>
                <w:rFonts w:ascii="Times New Roman" w:hAnsi="Times New Roman" w:cs="Times New Roman"/>
                <w:sz w:val="24"/>
                <w:szCs w:val="24"/>
              </w:rPr>
              <w:t xml:space="preserve">наблюдают за весенними работами на огороде. </w:t>
            </w:r>
          </w:p>
          <w:bookmarkEnd w:id="316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Сбор веточек на участке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«Водяной»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17" w:name="_Hlk192449742"/>
            <w:r w:rsidRPr="00F6185D">
              <w:rPr>
                <w:color w:val="000000"/>
              </w:rPr>
              <w:t>Цель: развитие двигательной активности.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</w:t>
            </w:r>
            <w:r w:rsidRPr="00F6185D">
              <w:t>играют соблюдая правила игры</w:t>
            </w:r>
            <w:r w:rsidRPr="00F6185D">
              <w:rPr>
                <w:color w:val="000000"/>
              </w:rPr>
              <w:t>.</w:t>
            </w:r>
          </w:p>
          <w:bookmarkEnd w:id="317"/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набуханием почек на деревьях»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18" w:name="_Hlk192449841"/>
            <w:r w:rsidRPr="00F6185D">
              <w:rPr>
                <w:sz w:val="24"/>
                <w:szCs w:val="24"/>
              </w:rPr>
              <w:t>Цель: закрепление умения понимать зависимость объектов и явлений в природе.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Задача: наблюдают за набуханием почек на деревьях.</w:t>
            </w:r>
          </w:p>
          <w:bookmarkEnd w:id="318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Сбор веточек на участке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«Ловишка с мячом»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bookmarkStart w:id="319" w:name="_Hlk192450003"/>
            <w:r w:rsidRPr="00F6185D">
              <w:t>Цель: развитие умения бегать врассыпную.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Задача: </w:t>
            </w:r>
            <w:r w:rsidRPr="00F6185D">
              <w:rPr>
                <w:color w:val="000000"/>
              </w:rPr>
              <w:t xml:space="preserve">бегают врассыпную.  </w:t>
            </w:r>
          </w:p>
          <w:bookmarkEnd w:id="319"/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143DE2">
              <w:rPr>
                <w:rFonts w:ascii="Times New Roman" w:hAnsi="Times New Roman" w:cs="Times New Roman"/>
                <w:sz w:val="24"/>
                <w:szCs w:val="24"/>
              </w:rPr>
              <w:t>слушивание сказки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185D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185D"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185D">
              <w:rPr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«Сложи фигуру»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№3)</w:t>
            </w:r>
          </w:p>
          <w:p w:rsidR="00F6185D" w:rsidRPr="00F6185D" w:rsidRDefault="00F6185D" w:rsidP="00F6185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F6185D" w:rsidRPr="00F6185D" w:rsidRDefault="00F6185D" w:rsidP="00F6185D">
            <w:pPr>
              <w:shd w:val="clear" w:color="auto" w:fill="FFFFFF"/>
              <w:rPr>
                <w:sz w:val="24"/>
                <w:szCs w:val="24"/>
              </w:rPr>
            </w:pP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</w:p>
          <w:p w:rsidR="00F6185D" w:rsidRPr="00F6185D" w:rsidRDefault="00F6185D" w:rsidP="00F6185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6185D">
              <w:rPr>
                <w:color w:val="000000"/>
                <w:sz w:val="24"/>
                <w:szCs w:val="24"/>
              </w:rPr>
              <w:t>«Птичий двор»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лепят характерные детали  персонажей,  художественно  передают  композиции  с  помощью дополнительных предметов и элементов.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</w:p>
        </w:tc>
        <w:tc>
          <w:tcPr>
            <w:tcW w:w="253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«Армия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развивают сюжет игры. 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rStyle w:val="af1"/>
                <w:i w:val="0"/>
                <w:color w:val="0D0D0D" w:themeColor="text1" w:themeTint="F2"/>
              </w:rPr>
            </w:pPr>
            <w:r w:rsidRPr="00F6185D">
              <w:rPr>
                <w:b/>
                <w:color w:val="000000"/>
                <w:lang w:val="kk-KZ"/>
              </w:rPr>
              <w:t>А</w:t>
            </w:r>
            <w:r w:rsidRPr="00F6185D">
              <w:rPr>
                <w:b/>
                <w:color w:val="000000"/>
              </w:rPr>
              <w:t>ппликация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- </w:t>
            </w:r>
            <w:r w:rsidRPr="00F6185D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игра </w:t>
            </w:r>
            <w:r w:rsidRPr="00F6185D">
              <w:rPr>
                <w:rStyle w:val="af1"/>
                <w:color w:val="0D0D0D" w:themeColor="text1" w:themeTint="F2"/>
              </w:rPr>
              <w:t>«Птичка-невеличка»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располагать предметы на листе бумаги.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  на  листе  бумаги.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</w:tc>
        <w:tc>
          <w:tcPr>
            <w:tcW w:w="2228" w:type="dxa"/>
          </w:tcPr>
          <w:p w:rsidR="00F6185D" w:rsidRPr="00F6185D" w:rsidRDefault="00F6185D" w:rsidP="00F6185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185D">
              <w:rPr>
                <w:b/>
                <w:color w:val="000000"/>
                <w:lang w:val="kk-KZ"/>
              </w:rPr>
              <w:t>Основы математики</w:t>
            </w:r>
            <w:r w:rsidRPr="00F6185D">
              <w:rPr>
                <w:color w:val="000000"/>
                <w:lang w:val="kk-KZ"/>
              </w:rPr>
              <w:t xml:space="preserve"> - </w:t>
            </w:r>
            <w:r w:rsidRPr="00F6185D">
              <w:rPr>
                <w:b/>
                <w:color w:val="000000"/>
              </w:rPr>
              <w:t>познавательная,</w:t>
            </w:r>
            <w:r w:rsidRPr="00F6185D">
              <w:rPr>
                <w:b/>
                <w:color w:val="000000"/>
                <w:lang w:val="kk-KZ"/>
              </w:rPr>
              <w:t xml:space="preserve"> игровая</w:t>
            </w:r>
            <w:r w:rsidRPr="00F6185D">
              <w:rPr>
                <w:b/>
                <w:color w:val="000000"/>
              </w:rPr>
              <w:t xml:space="preserve"> деятельность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игра </w:t>
            </w:r>
            <w:r w:rsidRPr="00F6185D">
              <w:rPr>
                <w:color w:val="000000"/>
              </w:rPr>
              <w:t>«Подбери фигуру»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№4)</w:t>
            </w:r>
          </w:p>
          <w:p w:rsidR="00F6185D" w:rsidRPr="00F6185D" w:rsidRDefault="00F6185D" w:rsidP="00F6185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color w:val="000000"/>
                <w:sz w:val="24"/>
                <w:szCs w:val="24"/>
              </w:rPr>
              <w:t>«Животные жарких стран»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лепят характерные детали  персонажей,  художественно  передают  композиции  с  помощью дополнительных предметов и элементов.</w:t>
            </w:r>
          </w:p>
          <w:p w:rsidR="00F6185D" w:rsidRPr="00143DE2" w:rsidRDefault="00F6185D" w:rsidP="00143DE2">
            <w:pPr>
              <w:shd w:val="clear" w:color="auto" w:fill="FFFFFF"/>
              <w:rPr>
                <w:sz w:val="24"/>
                <w:szCs w:val="24"/>
              </w:rPr>
            </w:pPr>
            <w:r w:rsidRPr="00F6185D">
              <w:rPr>
                <w:color w:val="000000"/>
                <w:sz w:val="24"/>
                <w:szCs w:val="24"/>
              </w:rPr>
              <w:t>(карточка №3)</w:t>
            </w:r>
          </w:p>
        </w:tc>
        <w:tc>
          <w:tcPr>
            <w:tcW w:w="2264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«Супермаркет»</w:t>
            </w:r>
          </w:p>
          <w:p w:rsidR="00F6185D" w:rsidRPr="00F6185D" w:rsidRDefault="00F6185D" w:rsidP="00F6185D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185D" w:rsidRPr="00F6185D" w:rsidRDefault="00F6185D" w:rsidP="00F6185D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rStyle w:val="af1"/>
                <w:i w:val="0"/>
                <w:color w:val="0D0D0D" w:themeColor="text1" w:themeTint="F2"/>
              </w:rPr>
            </w:pPr>
            <w:r w:rsidRPr="00F6185D">
              <w:rPr>
                <w:b/>
                <w:color w:val="000000"/>
                <w:lang w:val="kk-KZ"/>
              </w:rPr>
              <w:t>А</w:t>
            </w:r>
            <w:r w:rsidRPr="00F6185D">
              <w:rPr>
                <w:b/>
                <w:color w:val="000000"/>
              </w:rPr>
              <w:t>ппликация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- </w:t>
            </w:r>
            <w:r w:rsidRPr="00F6185D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игра </w:t>
            </w:r>
            <w:r w:rsidRPr="00F6185D">
              <w:rPr>
                <w:rStyle w:val="af1"/>
                <w:color w:val="0D0D0D" w:themeColor="text1" w:themeTint="F2"/>
              </w:rPr>
              <w:t>«Неваляшка»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располагать предметы на листе бумаги.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  на  листе  бумаги.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228" w:type="dxa"/>
          </w:tcPr>
          <w:p w:rsidR="00F6185D" w:rsidRPr="00F6185D" w:rsidRDefault="00F6185D" w:rsidP="00F6185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F6185D">
              <w:rPr>
                <w:b/>
                <w:color w:val="000000"/>
                <w:lang w:val="kk-KZ"/>
              </w:rPr>
              <w:t>Основы математики</w:t>
            </w:r>
            <w:r w:rsidRPr="00F6185D">
              <w:rPr>
                <w:color w:val="000000"/>
                <w:lang w:val="kk-KZ"/>
              </w:rPr>
              <w:t xml:space="preserve"> - </w:t>
            </w:r>
            <w:r w:rsidRPr="00F6185D">
              <w:rPr>
                <w:b/>
                <w:color w:val="000000"/>
              </w:rPr>
              <w:t>познавательная,</w:t>
            </w:r>
            <w:r w:rsidRPr="00F6185D">
              <w:rPr>
                <w:b/>
                <w:color w:val="000000"/>
                <w:lang w:val="kk-KZ"/>
              </w:rPr>
              <w:t xml:space="preserve"> игровая</w:t>
            </w:r>
            <w:r w:rsidRPr="00F6185D">
              <w:rPr>
                <w:b/>
                <w:color w:val="000000"/>
              </w:rPr>
              <w:t xml:space="preserve"> деятельность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игра </w:t>
            </w:r>
            <w:r w:rsidRPr="00F6185D">
              <w:rPr>
                <w:color w:val="000000"/>
                <w:shd w:val="clear" w:color="auto" w:fill="FFFFFF"/>
              </w:rPr>
              <w:t>«Назови свой автобус»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№5)</w:t>
            </w:r>
          </w:p>
          <w:p w:rsidR="00F6185D" w:rsidRPr="00F6185D" w:rsidRDefault="00F6185D" w:rsidP="00F6185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«Земля, вода, огонь»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значение живой и неживой  природы.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понимают значение живой и неживой  природы.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  <w:r w:rsidR="0012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Аней и Вмкой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2"/>
          </w:tcPr>
          <w:p w:rsidR="00F6185D" w:rsidRPr="00F6185D" w:rsidRDefault="00F6185D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12101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12101F">
              <w:rPr>
                <w:rFonts w:ascii="Times New Roman" w:hAnsi="Times New Roman" w:cs="Times New Roman"/>
                <w:sz w:val="24"/>
                <w:szCs w:val="24"/>
              </w:rPr>
              <w:t>геометрическими фигурами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121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Димой и Машей</w:t>
            </w:r>
          </w:p>
        </w:tc>
        <w:tc>
          <w:tcPr>
            <w:tcW w:w="222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«Живая и неживая природа»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значение живой и неживой  природы.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понимают значение живой и неживой  природы.</w:t>
            </w:r>
          </w:p>
          <w:p w:rsidR="00F6185D" w:rsidRPr="00143DE2" w:rsidRDefault="00143DE2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  <w:r w:rsidR="00121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Вовой и Настей</w:t>
            </w:r>
          </w:p>
        </w:tc>
        <w:tc>
          <w:tcPr>
            <w:tcW w:w="2264" w:type="dxa"/>
            <w:gridSpan w:val="2"/>
          </w:tcPr>
          <w:p w:rsidR="00F6185D" w:rsidRPr="00F6185D" w:rsidRDefault="00F6185D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12101F">
              <w:rPr>
                <w:rFonts w:ascii="Times New Roman" w:hAnsi="Times New Roman" w:cs="Times New Roman"/>
                <w:sz w:val="24"/>
                <w:szCs w:val="24"/>
              </w:rPr>
              <w:t>Порядковый и прямой счет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121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Даяной и Саминой</w:t>
            </w:r>
          </w:p>
        </w:tc>
        <w:tc>
          <w:tcPr>
            <w:tcW w:w="222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– кустарники на участке»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кустарниках.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кустарниками.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деятельность: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Уборка мусора на игровой площадке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«Гори, гори ясно!»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Цель: развитие двигательной активности.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 чётко произносят текст.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3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воспитание уважения к труду взрослых.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работой дворника.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деятельность: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Уборка мусора на игровой площадке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«Фигурная ходьба»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Цель: развитие умения выполнять в соответствии с заданием разные виды ходьбы: змейкой, улиткой, цепочкой, держась за руки.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выполняют в соответствии с заданием разные виды ходьбы: змейкой, улиткой, цепочкой, держась за руки.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пожарной машиной»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Цель: расширение знаний </w:t>
            </w:r>
            <w:r w:rsidRPr="00F6185D">
              <w:rPr>
                <w:rStyle w:val="c20"/>
                <w:sz w:val="24"/>
                <w:szCs w:val="24"/>
              </w:rPr>
              <w:t>о роли машин и их механизмах.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Задача: </w:t>
            </w:r>
            <w:r w:rsidRPr="00F6185D">
              <w:rPr>
                <w:rStyle w:val="c20"/>
                <w:sz w:val="24"/>
                <w:szCs w:val="24"/>
              </w:rPr>
              <w:t>наблюдают за пожарной машиной.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Сбор веточек на участке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«Быстрые и меткие»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Цель: развитие умения метать мешочки в горизонтальную цель.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метают мешочки в горизонтальную цель.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весенними работами на огороде»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F6185D">
              <w:rPr>
                <w:rStyle w:val="c20"/>
                <w:rFonts w:ascii="Times New Roman" w:hAnsi="Times New Roman" w:cs="Times New Roman"/>
                <w:sz w:val="24"/>
                <w:szCs w:val="24"/>
              </w:rPr>
              <w:t>о сезонных изменениях в природе.</w:t>
            </w:r>
          </w:p>
          <w:p w:rsidR="00F6185D" w:rsidRPr="00F6185D" w:rsidRDefault="00F6185D" w:rsidP="00F6185D">
            <w:pPr>
              <w:rPr>
                <w:rStyle w:val="c20"/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Style w:val="c20"/>
                <w:rFonts w:ascii="Times New Roman" w:hAnsi="Times New Roman" w:cs="Times New Roman"/>
                <w:sz w:val="24"/>
                <w:szCs w:val="24"/>
              </w:rPr>
              <w:t xml:space="preserve">наблюдают за весенними работами на огороде.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Сбор веточек на участке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«Водяной»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Цель: развитие двигательной активности.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</w:t>
            </w:r>
            <w:r w:rsidRPr="00F6185D">
              <w:t>играют соблюдая правила игры</w:t>
            </w:r>
            <w:r w:rsidRPr="00F6185D">
              <w:rPr>
                <w:color w:val="000000"/>
              </w:rPr>
              <w:t>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набуханием почек на деревьях»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Цель: закрепление умения понимать зависимость объектов и явлений в природе.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Задача: наблюдают за набуханием почек на деревьях.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Сбор веточек на участке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«Ловишка с мячом»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F6185D">
              <w:t>Цель: развитие умения бегать врассыпную.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Задача: </w:t>
            </w:r>
            <w:r w:rsidRPr="00F6185D">
              <w:rPr>
                <w:color w:val="000000"/>
              </w:rPr>
              <w:t xml:space="preserve">бегают врассыпную.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«Найди опасность»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выявлять потенциальные угрозы.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выявляют потенциальные угрозы.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</w:tc>
        <w:tc>
          <w:tcPr>
            <w:tcW w:w="232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«Весенняя уборка»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формирование бережного отношения к природе.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сортируют мусор.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«Омпы»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</w:p>
        </w:tc>
        <w:tc>
          <w:tcPr>
            <w:tcW w:w="2490" w:type="dxa"/>
            <w:gridSpan w:val="3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«Электро-лабиринт»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безопасном обращении с электроприборами.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знают о безопасном обращении с электроприборами.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20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185D" w:rsidRPr="00F6185D" w:rsidRDefault="00F6185D" w:rsidP="00F6185D">
            <w:pPr>
              <w:ind w:hanging="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«Весенний дождик»</w:t>
            </w:r>
          </w:p>
          <w:p w:rsidR="00F6185D" w:rsidRPr="00F6185D" w:rsidRDefault="00F6185D" w:rsidP="00F6185D">
            <w:pPr>
              <w:ind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понимания роли дождя в природе.</w:t>
            </w:r>
          </w:p>
          <w:p w:rsidR="00F6185D" w:rsidRPr="00F6185D" w:rsidRDefault="00F6185D" w:rsidP="00F6185D">
            <w:pPr>
              <w:ind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понимают роль дождя в природе.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«Итеріспек»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№4)</w:t>
            </w:r>
          </w:p>
        </w:tc>
        <w:tc>
          <w:tcPr>
            <w:tcW w:w="2231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«Безопасная и опасная розетка»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знакомство с безопасными и опасными действиями при использовании розеток.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знают безопасные и опасные действия при использовании розеток.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DE2" w:rsidRPr="00143DE2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DE2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 Исмагулова А.С., Баранова С.А.</w:t>
      </w:r>
    </w:p>
    <w:p w:rsidR="00143DE2" w:rsidRPr="00143DE2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85D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DE2">
        <w:rPr>
          <w:rFonts w:ascii="Times New Roman" w:hAnsi="Times New Roman" w:cs="Times New Roman"/>
          <w:sz w:val="24"/>
          <w:szCs w:val="24"/>
        </w:rPr>
        <w:tab/>
        <w:t>Проверила__________________</w:t>
      </w:r>
    </w:p>
    <w:p w:rsidR="00143DE2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F88" w:rsidRDefault="00E12F88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F88" w:rsidRDefault="00E12F88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F88" w:rsidRDefault="00E12F88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F88" w:rsidRDefault="00E12F88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F88" w:rsidRDefault="00E12F88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F88" w:rsidRDefault="00E12F88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DE2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DE2" w:rsidRPr="00F6185D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85D" w:rsidRP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F6185D" w:rsidRPr="00F6185D" w:rsidRDefault="00F6185D" w:rsidP="00F6185D">
      <w:pPr>
        <w:jc w:val="right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Цитата недели: Болашағы зор мамандықтар жоқ, тек болашағы зор мамандар бар</w:t>
      </w:r>
    </w:p>
    <w:p w:rsidR="00143DE2" w:rsidRPr="00143DE2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DE2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143DE2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DE2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 </w:t>
      </w:r>
    </w:p>
    <w:p w:rsidR="00F6185D" w:rsidRPr="00F6185D" w:rsidRDefault="00F6185D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апрель,  неделя (14-18 апреля)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5"/>
        <w:gridCol w:w="864"/>
        <w:gridCol w:w="2213"/>
        <w:gridCol w:w="218"/>
        <w:gridCol w:w="2155"/>
        <w:gridCol w:w="132"/>
        <w:gridCol w:w="2185"/>
        <w:gridCol w:w="102"/>
        <w:gridCol w:w="2287"/>
        <w:gridCol w:w="24"/>
        <w:gridCol w:w="2351"/>
      </w:tblGrid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4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41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1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36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</w:t>
            </w:r>
          </w:p>
        </w:tc>
        <w:tc>
          <w:tcPr>
            <w:tcW w:w="247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«Изобрази голосом»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№10)</w:t>
            </w: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color w:val="212529"/>
              </w:rPr>
            </w:pPr>
            <w:r w:rsidRPr="00F6185D">
              <w:rPr>
                <w:b/>
                <w:color w:val="000000"/>
                <w:lang w:val="kk-KZ"/>
              </w:rPr>
              <w:t>Рисование</w:t>
            </w:r>
            <w:r w:rsidRPr="00F6185D">
              <w:rPr>
                <w:color w:val="000000"/>
                <w:lang w:val="kk-KZ"/>
              </w:rPr>
              <w:t xml:space="preserve"> – </w:t>
            </w:r>
            <w:r w:rsidRPr="00F6185D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F6185D">
              <w:rPr>
                <w:color w:val="000000"/>
                <w:lang w:val="kk-KZ"/>
              </w:rPr>
              <w:t xml:space="preserve"> игра </w:t>
            </w:r>
            <w:r w:rsidRPr="00F6185D">
              <w:rPr>
                <w:color w:val="212529"/>
              </w:rPr>
              <w:t>«Подружки для сороки»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«Бывает – не бывает»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значение живой и неживой  природы.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понимают значение живой и неживой  природы.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41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«Кто это?»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№11)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«Улитка на лугу»</w:t>
            </w:r>
          </w:p>
          <w:p w:rsidR="00F6185D" w:rsidRPr="00F6185D" w:rsidRDefault="00F6185D" w:rsidP="00F6185D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:rsidR="00F6185D" w:rsidRPr="00F6185D" w:rsidRDefault="00F6185D" w:rsidP="00F6185D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№5)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«Строительство»</w:t>
            </w:r>
          </w:p>
          <w:p w:rsidR="00F6185D" w:rsidRPr="00F6185D" w:rsidRDefault="00F6185D" w:rsidP="00F6185D">
            <w:pPr>
              <w:ind w:left="69"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F6185D" w:rsidRPr="00F6185D" w:rsidRDefault="00F6185D" w:rsidP="00F6185D">
            <w:pPr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действуют согласно принятой на себя роли.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«Телефон»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№12)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«Поляна с подснежниками»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F6185D" w:rsidRPr="00F6185D" w:rsidRDefault="00F6185D" w:rsidP="00F6185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«Картина природы»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значение живой и неживой  природы.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понимают значение живой и неживой  природы.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6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№13)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деятельности;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«Сказочный домик»</w:t>
            </w:r>
          </w:p>
          <w:p w:rsidR="00F6185D" w:rsidRPr="00F6185D" w:rsidRDefault="00F6185D" w:rsidP="00F6185D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:rsidR="00F6185D" w:rsidRPr="00F6185D" w:rsidRDefault="00F6185D" w:rsidP="00F6185D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«Скорая помощь»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делятся на подгруппы в соответствии с сюжетом.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«Шутки-сценки»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различают  предложения  по  интонации (повествовательные,  вопросительные,  восклицательные)  и  употребляют  их  в речи.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№14)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«Воробышки»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№2 на апрель (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№3 «Почему труд приносит радость?»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12101F" w:rsidRPr="00F6185D" w:rsidRDefault="00F6185D" w:rsidP="00121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2101F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2101F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«Игры моих друзей»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навыков выполнения сопряженных действий посредством подвижных игр.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упражнения по показу педагога.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«Не?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тақырыптарды қайталап,алған білімдерін тиянақтау.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Основы математики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«Счет и сравнение групп предметов»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закрепление умения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сравнивать группы предметов.</w:t>
            </w:r>
          </w:p>
          <w:p w:rsidR="00F6185D" w:rsidRPr="00F6185D" w:rsidRDefault="0012101F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сравнивают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 предметов.</w:t>
            </w:r>
          </w:p>
          <w:p w:rsidR="0012101F" w:rsidRPr="00F6185D" w:rsidRDefault="00F6185D" w:rsidP="00121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2101F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Художественная литература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 М. Пляцковского «Урок дружбы»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характер, настроение, жесты, интонацию персонажей сказки.</w:t>
            </w:r>
          </w:p>
          <w:p w:rsidR="0012101F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передают характер, настроение, жесты, интонацию персонажей сказки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  <w:gridSpan w:val="2"/>
          </w:tcPr>
          <w:p w:rsidR="0012101F" w:rsidRPr="00F6185D" w:rsidRDefault="00F6185D" w:rsidP="00121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2101F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«Песенки-чудесенки»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мелодию по характеру, темпу, жанру.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различают мелодию по характеру, темпу, жанру.</w:t>
            </w:r>
          </w:p>
          <w:p w:rsidR="00F6185D" w:rsidRPr="00F6185D" w:rsidRDefault="0012101F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«Звуковые часы»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называть слова на заданный звук.</w:t>
            </w:r>
          </w:p>
          <w:p w:rsidR="00F6185D" w:rsidRPr="0012101F" w:rsidRDefault="00F6185D" w:rsidP="00121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н</w:t>
            </w:r>
            <w:r w:rsidR="00121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азывают слова на заданный звук.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F6185D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волшебников «Многозначные слова»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многозначные слова, объяснять их смысл.</w:t>
            </w:r>
          </w:p>
          <w:p w:rsidR="00F6185D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определяют многозначные слова, объясняют их смысл</w:t>
            </w:r>
          </w:p>
          <w:p w:rsidR="002857BE" w:rsidRPr="00F6185D" w:rsidRDefault="00F6185D" w:rsidP="002857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57BE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«Безопасность дома и в детском саду»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продолжение знакомства с правилами безопасности в быту.</w:t>
            </w:r>
          </w:p>
          <w:p w:rsidR="00F6185D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безопасности в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1" w:type="dxa"/>
            <w:gridSpan w:val="2"/>
          </w:tcPr>
          <w:p w:rsidR="002857BE" w:rsidRPr="00F6185D" w:rsidRDefault="00F6185D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12101F"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857BE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«Чудо-теремок»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разнохарактерную музыку.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различают разнохарактерную музыку.</w:t>
            </w:r>
          </w:p>
          <w:p w:rsidR="0012101F" w:rsidRPr="00F6185D" w:rsidRDefault="002857BE" w:rsidP="001210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="0012101F"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«Жалауда»</w:t>
            </w:r>
          </w:p>
          <w:p w:rsidR="00F6185D" w:rsidRPr="002857BE" w:rsidRDefault="0012101F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тақырып бойынша жаңа сө</w:t>
            </w:r>
            <w:r w:rsidR="00285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здермен тіл байлығын жетілдіру.</w:t>
            </w:r>
          </w:p>
          <w:p w:rsidR="0012101F" w:rsidRPr="00F6185D" w:rsidRDefault="002857BE" w:rsidP="00121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12101F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«Группы предметов. Счет предметов»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соотносить количество и цифры.</w:t>
            </w:r>
          </w:p>
          <w:p w:rsidR="002857BE" w:rsidRDefault="0012101F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соотносят количество и цифры.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«Безопасность на улице»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продолжение знакомства с правилами безопасного поведения на улице.</w:t>
            </w:r>
          </w:p>
          <w:p w:rsidR="00F6185D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безопасного поведения на улице</w:t>
            </w:r>
          </w:p>
        </w:tc>
        <w:tc>
          <w:tcPr>
            <w:tcW w:w="2366" w:type="dxa"/>
          </w:tcPr>
          <w:p w:rsidR="002857BE" w:rsidRPr="00F6185D" w:rsidRDefault="00F6185D" w:rsidP="00285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857BE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воспитание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«Казахские народные игры»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интереса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к играм с асыками.</w:t>
            </w:r>
          </w:p>
          <w:p w:rsidR="002857BE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играют с асыками.  </w:t>
            </w:r>
          </w:p>
          <w:p w:rsidR="00F6185D" w:rsidRPr="00F6185D" w:rsidRDefault="002857BE" w:rsidP="002857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«луна»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слова «луна».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6185D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6185D"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«Группы предметов. Счет предметов»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сравнивать группы предметов.</w:t>
            </w:r>
          </w:p>
          <w:p w:rsidR="002857BE" w:rsidRPr="002857BE" w:rsidRDefault="002857BE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сравнивают группы предметов</w:t>
            </w:r>
            <w:r w:rsidR="0012101F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2101F" w:rsidRPr="00F6185D" w:rsidRDefault="002857BE" w:rsidP="00121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12101F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Рисование, 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«Яблони зацвели»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F6185D" w:rsidRPr="00F6185D" w:rsidRDefault="0012101F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изображают картины природы; располагают </w:t>
            </w:r>
            <w:r w:rsidR="002857BE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 на  листе  бумаги.  </w:t>
            </w:r>
          </w:p>
        </w:tc>
        <w:tc>
          <w:tcPr>
            <w:tcW w:w="2476" w:type="dxa"/>
            <w:gridSpan w:val="2"/>
          </w:tcPr>
          <w:p w:rsidR="002857BE" w:rsidRPr="00F6185D" w:rsidRDefault="00F6185D" w:rsidP="00285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857BE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857BE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«Игры народов Казахстана»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навыка метания в движущуюся цель.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метают предметы в движущуюся цель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Основы грамоты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«Звуковой анализ слова «лиса»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2857BE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выполняю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звуковой анализ слова «лиса».</w:t>
            </w:r>
          </w:p>
          <w:p w:rsidR="002857BE" w:rsidRPr="002857BE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картинкам «Как хлеб пришел к нам на стол»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связный рассказ по опорным картинкам.</w:t>
            </w:r>
          </w:p>
          <w:p w:rsidR="00F6185D" w:rsidRPr="00F6185D" w:rsidRDefault="002857BE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составляют связный рассказ по опорным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инкам.</w:t>
            </w:r>
          </w:p>
          <w:p w:rsidR="00F6185D" w:rsidRPr="00F6185D" w:rsidRDefault="002857BE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.Художественная литература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Чтение азербайджанской народной сказки «О соловье»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причинно-следственные связи происходящих в сказке событий.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различают причинно-следственные связи происходящих в сказке событий.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Словарик казахского языка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Бытовые слова: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– бумага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Қайшы- ножницы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 – краски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-книга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насекомыми»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20" w:name="_Hlk192620198"/>
            <w:r w:rsidRPr="00F6185D">
              <w:rPr>
                <w:sz w:val="24"/>
                <w:szCs w:val="24"/>
              </w:rPr>
              <w:t>Цель: расширение представления об особенностях внешнего вида мухи, ее жизненных проявлениях.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Задача: наблюдают за насекомыми. </w:t>
            </w:r>
          </w:p>
          <w:bookmarkEnd w:id="320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Сбор веточек на участке 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  <w:rPr>
                <w:b/>
              </w:rPr>
            </w:pPr>
            <w:r w:rsidRPr="00F6185D">
              <w:rPr>
                <w:b/>
              </w:rPr>
              <w:t>Подвижная игра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r w:rsidRPr="00F6185D">
              <w:t>«Мяч водящему»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21" w:name="_Hlk192620285"/>
            <w:r w:rsidRPr="00F6185D">
              <w:t xml:space="preserve">Цель: развитие умения </w:t>
            </w:r>
            <w:r w:rsidRPr="00F6185D">
              <w:rPr>
                <w:color w:val="000000"/>
              </w:rPr>
              <w:t xml:space="preserve">ловить мяч, брошенный водящим руками не прижимая к груди.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Задача: </w:t>
            </w:r>
            <w:r w:rsidRPr="00F6185D">
              <w:rPr>
                <w:color w:val="000000"/>
              </w:rPr>
              <w:t xml:space="preserve">ловят мяч, брошенный водящим руками не прижимая к груди.  </w:t>
            </w:r>
          </w:p>
          <w:bookmarkEnd w:id="321"/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1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голубем»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22" w:name="_Hlk192620345"/>
            <w:r w:rsidRPr="00F6185D">
              <w:rPr>
                <w:sz w:val="24"/>
                <w:szCs w:val="24"/>
              </w:rPr>
              <w:t>Цель: закрепление знаний о голубях.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Задача: наблюдают за голубями. </w:t>
            </w:r>
          </w:p>
          <w:bookmarkEnd w:id="322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Трудовые поручения.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мусора на участке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«Полоса препятствий»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23" w:name="_Hlk192620422"/>
            <w:r w:rsidRPr="00F6185D">
              <w:rPr>
                <w:color w:val="000000"/>
              </w:rPr>
              <w:t>Цель: развитие умения преодолевать полосу препятствий на скорость.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преодолевают полосу препятствий на скорость.  </w:t>
            </w:r>
          </w:p>
          <w:bookmarkEnd w:id="323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1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-зеленый ковер»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bookmarkStart w:id="324" w:name="_Hlk192620505"/>
            <w:r w:rsidRPr="00F6185D">
              <w:t>Цель: закрепление знаний о весне.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r w:rsidRPr="00F6185D">
              <w:t>Задача: наблюдают за проталинами и зеленой травой.</w:t>
            </w:r>
          </w:p>
          <w:bookmarkEnd w:id="324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Трудовые поручения.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мусора на участке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«Эстафета парами»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25" w:name="_Hlk192620572"/>
            <w:r w:rsidRPr="00F6185D">
              <w:rPr>
                <w:color w:val="000000"/>
              </w:rPr>
              <w:t xml:space="preserve">Цель: развитие умения бегать в парах, держась за руки стараясь прибежать к финишу вперёд своих соперников.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бегают в парах, держась за руки стараясь прибежать к финишу вперёд своих соперников.  </w:t>
            </w:r>
          </w:p>
          <w:bookmarkEnd w:id="325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6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– солнышки в траве»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26" w:name="_Hlk192620627"/>
            <w:r w:rsidRPr="00F6185D">
              <w:rPr>
                <w:sz w:val="24"/>
                <w:szCs w:val="24"/>
              </w:rPr>
              <w:t>Цель: расширение знаний о первых весенних цветах и их строении.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Задача: наблюдают за цветами. </w:t>
            </w:r>
          </w:p>
          <w:bookmarkEnd w:id="326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Трудовые поручения.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мусора на участке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«Перелет птиц»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27" w:name="_Hlk192620745"/>
            <w:r w:rsidRPr="00F6185D">
              <w:rPr>
                <w:color w:val="000000"/>
              </w:rPr>
              <w:t>Цель: развитие двигательной активности.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имитируют движения птиц.  </w:t>
            </w:r>
          </w:p>
          <w:bookmarkEnd w:id="327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7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кленом»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28" w:name="_Hlk192620825"/>
            <w:r w:rsidRPr="00F6185D">
              <w:rPr>
                <w:sz w:val="24"/>
                <w:szCs w:val="24"/>
              </w:rPr>
              <w:t>Цель: расширение представления о деревьях.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Задача: </w:t>
            </w:r>
            <w:r w:rsidRPr="00F6185D">
              <w:rPr>
                <w:rStyle w:val="c20"/>
                <w:sz w:val="24"/>
                <w:szCs w:val="24"/>
              </w:rPr>
              <w:t>наблюдают за кленом.</w:t>
            </w:r>
          </w:p>
          <w:bookmarkEnd w:id="328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Сбор веточек на участке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«Сажаем картошку»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Цель: развитие умения действовать по сигналу.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F6185D">
              <w:rPr>
                <w:color w:val="000000"/>
              </w:rPr>
              <w:t xml:space="preserve">Задача: </w:t>
            </w:r>
            <w:r w:rsidRPr="00F6185D">
              <w:rPr>
                <w:color w:val="0D0D0D" w:themeColor="text1" w:themeTint="F2"/>
              </w:rPr>
              <w:t xml:space="preserve">выполняют действия по сигналу.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14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Прослушивание кюя Создание благоприятной обстановки для спокойного сна детей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F6185D" w:rsidRPr="00F6185D" w:rsidRDefault="00F6185D" w:rsidP="00F6185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F6185D">
              <w:rPr>
                <w:b/>
                <w:color w:val="000000"/>
                <w:lang w:val="kk-KZ"/>
              </w:rPr>
              <w:t>Основы математики</w:t>
            </w:r>
            <w:r w:rsidRPr="00F6185D">
              <w:rPr>
                <w:color w:val="000000"/>
                <w:lang w:val="kk-KZ"/>
              </w:rPr>
              <w:t xml:space="preserve"> - </w:t>
            </w:r>
            <w:r w:rsidRPr="00F6185D">
              <w:rPr>
                <w:b/>
                <w:color w:val="000000"/>
              </w:rPr>
              <w:t>познавательная,</w:t>
            </w:r>
            <w:r w:rsidRPr="00F6185D">
              <w:rPr>
                <w:b/>
                <w:color w:val="000000"/>
                <w:lang w:val="kk-KZ"/>
              </w:rPr>
              <w:t xml:space="preserve"> игровая</w:t>
            </w:r>
            <w:r w:rsidRPr="00F6185D">
              <w:rPr>
                <w:b/>
                <w:color w:val="000000"/>
              </w:rPr>
              <w:t xml:space="preserve"> деятельность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игра </w:t>
            </w:r>
          </w:p>
          <w:p w:rsidR="00F6185D" w:rsidRPr="00F6185D" w:rsidRDefault="00F6185D" w:rsidP="00F6185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hd w:val="clear" w:color="auto" w:fill="FFFFFF"/>
              </w:rPr>
            </w:pPr>
            <w:r w:rsidRPr="00F6185D">
              <w:rPr>
                <w:color w:val="0D0D0D" w:themeColor="text1" w:themeTint="F2"/>
                <w:shd w:val="clear" w:color="auto" w:fill="FFFFFF"/>
              </w:rPr>
              <w:t>«Конструируем из палочек»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№6)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Лепка– творческая, коммуникативная, игровая деятельность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color w:val="000000"/>
                <w:sz w:val="24"/>
                <w:szCs w:val="24"/>
              </w:rPr>
              <w:t>«Сказочный дворец»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лепят характерные детали  персонажей,  художественно  передают  композиции  с  помощью дополнительных предметов и элементов.</w:t>
            </w:r>
          </w:p>
          <w:p w:rsidR="00F6185D" w:rsidRPr="00143DE2" w:rsidRDefault="00F6185D" w:rsidP="00143DE2">
            <w:pPr>
              <w:shd w:val="clear" w:color="auto" w:fill="FFFFFF"/>
              <w:rPr>
                <w:sz w:val="24"/>
                <w:szCs w:val="24"/>
              </w:rPr>
            </w:pPr>
            <w:r w:rsidRPr="00F6185D">
              <w:rPr>
                <w:color w:val="000000"/>
                <w:sz w:val="24"/>
                <w:szCs w:val="24"/>
              </w:rPr>
              <w:t>(карточка №4)</w:t>
            </w:r>
          </w:p>
        </w:tc>
        <w:tc>
          <w:tcPr>
            <w:tcW w:w="241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«Строительство»</w:t>
            </w:r>
          </w:p>
          <w:p w:rsidR="00F6185D" w:rsidRPr="00F6185D" w:rsidRDefault="00F6185D" w:rsidP="00F6185D">
            <w:pPr>
              <w:ind w:left="69"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F6185D" w:rsidRPr="00F6185D" w:rsidRDefault="00F6185D" w:rsidP="00F6185D">
            <w:pPr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действуют согласно принятой на себя роли.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color w:val="212529"/>
              </w:rPr>
            </w:pPr>
            <w:r w:rsidRPr="00F6185D">
              <w:rPr>
                <w:b/>
                <w:color w:val="000000"/>
                <w:lang w:val="kk-KZ"/>
              </w:rPr>
              <w:t>А</w:t>
            </w:r>
            <w:r w:rsidRPr="00F6185D">
              <w:rPr>
                <w:b/>
                <w:color w:val="000000"/>
              </w:rPr>
              <w:t>ппликация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- </w:t>
            </w:r>
            <w:r w:rsidRPr="00F6185D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игра </w:t>
            </w:r>
            <w:r w:rsidRPr="00F6185D">
              <w:rPr>
                <w:color w:val="212529"/>
              </w:rPr>
              <w:t>«Кит»</w:t>
            </w:r>
          </w:p>
          <w:p w:rsidR="00F6185D" w:rsidRPr="00F6185D" w:rsidRDefault="00F6185D" w:rsidP="00F6185D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располагать предметы на листе бумаги.</w:t>
            </w:r>
          </w:p>
          <w:p w:rsidR="00F6185D" w:rsidRPr="00F6185D" w:rsidRDefault="00F6185D" w:rsidP="00F6185D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  на  листе  бумаги.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2511" w:type="dxa"/>
            <w:gridSpan w:val="2"/>
          </w:tcPr>
          <w:p w:rsidR="00F6185D" w:rsidRPr="00F6185D" w:rsidRDefault="00F6185D" w:rsidP="00F6185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F6185D">
              <w:rPr>
                <w:b/>
                <w:color w:val="000000"/>
                <w:lang w:val="kk-KZ"/>
              </w:rPr>
              <w:t>Основы математики</w:t>
            </w:r>
            <w:r w:rsidRPr="00F6185D">
              <w:rPr>
                <w:color w:val="000000"/>
                <w:lang w:val="kk-KZ"/>
              </w:rPr>
              <w:t xml:space="preserve"> - </w:t>
            </w:r>
            <w:r w:rsidRPr="00F6185D">
              <w:rPr>
                <w:b/>
                <w:color w:val="000000"/>
              </w:rPr>
              <w:t>познавательная,</w:t>
            </w:r>
            <w:r w:rsidRPr="00F6185D">
              <w:rPr>
                <w:b/>
                <w:color w:val="000000"/>
                <w:lang w:val="kk-KZ"/>
              </w:rPr>
              <w:t xml:space="preserve"> игровая</w:t>
            </w:r>
            <w:r w:rsidRPr="00F6185D">
              <w:rPr>
                <w:b/>
                <w:color w:val="000000"/>
              </w:rPr>
              <w:t xml:space="preserve"> деятельность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игра </w:t>
            </w:r>
            <w:r w:rsidRPr="00F6185D">
              <w:rPr>
                <w:color w:val="000000"/>
                <w:shd w:val="clear" w:color="auto" w:fill="FFFFFF"/>
              </w:rPr>
              <w:t>«Найди свою половинку»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329" w:name="_Hlk192621442"/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развитие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представления  о  том,  как  из  одной  формы  сделать  другую, делить  лист  бумаги  на  равные  и  неравные  части,  сравнивать  целое  и  часть, собирать и составлять формы из 8-10-ти частей.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собирают и составляют формы из 8-10-ти частей.</w:t>
            </w:r>
          </w:p>
          <w:bookmarkEnd w:id="329"/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№7)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игра  </w:t>
            </w:r>
            <w:r w:rsidRPr="00F6185D">
              <w:rPr>
                <w:color w:val="000000"/>
                <w:sz w:val="24"/>
                <w:szCs w:val="24"/>
              </w:rPr>
              <w:t>«Чебурашка»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лепят характерные детали  персонажей,  художественно  передают  композиции  с  помощью дополнительных предметов и элементов.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</w:tc>
        <w:tc>
          <w:tcPr>
            <w:tcW w:w="236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«Скорая помощь»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делятся на подгруппы в соответствии с сюжетом.</w:t>
            </w:r>
          </w:p>
          <w:p w:rsidR="00F6185D" w:rsidRPr="00F6185D" w:rsidRDefault="00F6185D" w:rsidP="00F6185D">
            <w:pPr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rStyle w:val="af1"/>
                <w:i w:val="0"/>
                <w:color w:val="0D0D0D" w:themeColor="text1" w:themeTint="F2"/>
              </w:rPr>
            </w:pPr>
            <w:r w:rsidRPr="00F6185D">
              <w:rPr>
                <w:b/>
                <w:color w:val="000000"/>
                <w:lang w:val="kk-KZ"/>
              </w:rPr>
              <w:t>А</w:t>
            </w:r>
            <w:r w:rsidRPr="00F6185D">
              <w:rPr>
                <w:b/>
                <w:color w:val="000000"/>
              </w:rPr>
              <w:t>ппликация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- </w:t>
            </w:r>
            <w:r w:rsidRPr="00F6185D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игра </w:t>
            </w:r>
            <w:r w:rsidRPr="00F6185D">
              <w:rPr>
                <w:rStyle w:val="af1"/>
                <w:color w:val="0D0D0D" w:themeColor="text1" w:themeTint="F2"/>
              </w:rPr>
              <w:t>«Осьминожки»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располагать предметы на листе бумаги.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  на  листе  бумаги.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  <w:tc>
          <w:tcPr>
            <w:tcW w:w="247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«Раздели правильно»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развитие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представления  о  том,  как  из  одной  формы  сделать  другую, делить  лист  бумаги  на  равные  и  неравные  части,  сравнивать  целое  и  часть, собирать и составлять формы из 8-10-ти частей.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собирают и составляют формы из 8-10-ти частей.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№8)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«Бывает – не бывает»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значение живой и неживой  природы.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понимают значение живой и неживой  природы.</w:t>
            </w:r>
          </w:p>
          <w:p w:rsidR="00F6185D" w:rsidRPr="00143DE2" w:rsidRDefault="00143DE2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  <w:r w:rsidR="00285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Русланом и Тимофеем</w:t>
            </w:r>
          </w:p>
        </w:tc>
        <w:tc>
          <w:tcPr>
            <w:tcW w:w="2416" w:type="dxa"/>
            <w:gridSpan w:val="2"/>
          </w:tcPr>
          <w:p w:rsidR="00F6185D" w:rsidRPr="00F6185D" w:rsidRDefault="00F6185D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2857BE">
              <w:rPr>
                <w:rFonts w:ascii="Times New Roman" w:hAnsi="Times New Roman" w:cs="Times New Roman"/>
                <w:sz w:val="24"/>
                <w:szCs w:val="24"/>
              </w:rPr>
              <w:t>Учимся решать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285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Викой и Мадияром</w:t>
            </w:r>
          </w:p>
        </w:tc>
        <w:tc>
          <w:tcPr>
            <w:tcW w:w="251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«Картина природы»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значение живой и неживой  природы.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понимают значение живой и неживой  природы.</w:t>
            </w:r>
          </w:p>
          <w:p w:rsidR="00F6185D" w:rsidRPr="00143DE2" w:rsidRDefault="00143DE2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  <w:r w:rsidR="00285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Сашей и Богданом</w:t>
            </w:r>
          </w:p>
        </w:tc>
        <w:tc>
          <w:tcPr>
            <w:tcW w:w="2366" w:type="dxa"/>
          </w:tcPr>
          <w:p w:rsidR="00F6185D" w:rsidRPr="00F6185D" w:rsidRDefault="00F6185D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2857BE">
              <w:rPr>
                <w:rFonts w:ascii="Times New Roman" w:hAnsi="Times New Roman" w:cs="Times New Roman"/>
                <w:sz w:val="24"/>
                <w:szCs w:val="24"/>
              </w:rPr>
              <w:t>Прямой и обратный счет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285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Димой и Машей</w:t>
            </w:r>
          </w:p>
        </w:tc>
        <w:tc>
          <w:tcPr>
            <w:tcW w:w="247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насекомыми»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Цель: расширение представления об особенностях внешнего вида мухи, ее жизненных проявлениях.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Задача: наблюдают за насекомыми.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Сбор веточек на участке 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  <w:rPr>
                <w:b/>
              </w:rPr>
            </w:pPr>
            <w:r w:rsidRPr="00F6185D">
              <w:rPr>
                <w:b/>
              </w:rPr>
              <w:t>Подвижная игра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r w:rsidRPr="00F6185D">
              <w:t>«Мяч водящему»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Цель: развитие умения </w:t>
            </w:r>
            <w:r w:rsidRPr="00F6185D">
              <w:rPr>
                <w:color w:val="000000"/>
              </w:rPr>
              <w:t xml:space="preserve">ловить мяч, брошенный водящим руками не прижимая к груди.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Задача: </w:t>
            </w:r>
            <w:r w:rsidRPr="00F6185D">
              <w:rPr>
                <w:color w:val="000000"/>
              </w:rPr>
              <w:t xml:space="preserve">ловят мяч, брошенный водящим руками не прижимая к груди.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1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голубем»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Цель: закрепление знаний о голубях.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Задача: наблюдают за голубями.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Трудовые поручения.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мусора на участке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«Полоса препятствий»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Цель: развитие умения преодолевать полосу препятствий на скорость.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преодолевают полосу препятствий на скорость.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1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-зеленый ковер»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r w:rsidRPr="00F6185D">
              <w:t>Цель: закрепление знаний о весне.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r w:rsidRPr="00F6185D">
              <w:t>Задача: наблюдают за проталинами и зеленой травой.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Трудовые поручения.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мусора на участке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«Эстафета парами»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Цель: развитие умения бегать в парах, держась за руки стараясь прибежать к финишу вперёд своих соперников.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бегают в парах, держась за руки стараясь прибежать к финишу вперёд своих соперников.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6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– солнышки в траве»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Цель: расширение знаний о первых весенних цветах и их строении.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Задача: наблюдают за цветами.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Трудовые поручения.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мусора на участке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«Перелет птиц»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Цель: развитие двигательной активности.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имитируют движения птиц.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7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кленом»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Цель: расширение представления о деревьях.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Задача: </w:t>
            </w:r>
            <w:r w:rsidRPr="00F6185D">
              <w:rPr>
                <w:rStyle w:val="c20"/>
                <w:sz w:val="24"/>
                <w:szCs w:val="24"/>
              </w:rPr>
              <w:t>наблюдают за кленом.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Сбор веточек на участке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«Сажаем картошку»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Цель: развитие умения действовать по сигналу.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F6185D">
              <w:rPr>
                <w:color w:val="000000"/>
              </w:rPr>
              <w:t xml:space="preserve">Задача: </w:t>
            </w:r>
            <w:r w:rsidRPr="00F6185D">
              <w:rPr>
                <w:color w:val="0D0D0D" w:themeColor="text1" w:themeTint="F2"/>
              </w:rPr>
              <w:t xml:space="preserve">выполняют действия по сигналу.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6185D" w:rsidRPr="00F6185D" w:rsidRDefault="00F6185D" w:rsidP="00F6185D">
            <w:pPr>
              <w:ind w:hang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«Что включим в розетку?»</w:t>
            </w:r>
          </w:p>
          <w:p w:rsidR="00F6185D" w:rsidRPr="00F6185D" w:rsidRDefault="00F6185D" w:rsidP="00F6185D">
            <w:pPr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понимания, какие приборы можно включать в розетку, а какие нельзя.</w:t>
            </w:r>
          </w:p>
          <w:p w:rsidR="00F6185D" w:rsidRPr="00F6185D" w:rsidRDefault="00F6185D" w:rsidP="00F6185D">
            <w:pPr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знают, какие приборы можно включать в розетку, а какие нельзя.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  <w:tc>
          <w:tcPr>
            <w:tcW w:w="2388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«Посади дерево»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представлений о посадке растений.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имеют представление о посадке растений.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«Бүркіт»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№5)</w:t>
            </w:r>
          </w:p>
        </w:tc>
        <w:tc>
          <w:tcPr>
            <w:tcW w:w="256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6185D" w:rsidRPr="00F6185D" w:rsidRDefault="00F6185D" w:rsidP="00F6185D">
            <w:pPr>
              <w:ind w:firstLine="10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«Электрическая эстафета»</w:t>
            </w:r>
          </w:p>
          <w:p w:rsidR="00F6185D" w:rsidRPr="00F6185D" w:rsidRDefault="00F6185D" w:rsidP="00F6185D">
            <w:pPr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правил безопасности с электроприборами.</w:t>
            </w:r>
          </w:p>
          <w:p w:rsidR="00F6185D" w:rsidRPr="00F6185D" w:rsidRDefault="00F6185D" w:rsidP="00F6185D">
            <w:pPr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безопасности с электроприборами.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2643" w:type="dxa"/>
            <w:gridSpan w:val="3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185D" w:rsidRPr="00F6185D" w:rsidRDefault="00F6185D" w:rsidP="00F6185D">
            <w:pPr>
              <w:ind w:firstLine="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«Весенний ручеек»</w:t>
            </w:r>
          </w:p>
          <w:p w:rsidR="00F6185D" w:rsidRPr="00F6185D" w:rsidRDefault="00F6185D" w:rsidP="00F6185D">
            <w:pPr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знакомство с ролью талой воды.</w:t>
            </w:r>
          </w:p>
          <w:p w:rsidR="00F6185D" w:rsidRPr="00F6185D" w:rsidRDefault="00F6185D" w:rsidP="00F6185D">
            <w:pPr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знают о роли талой воды.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«Ханталапай»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№6)</w:t>
            </w:r>
          </w:p>
        </w:tc>
        <w:tc>
          <w:tcPr>
            <w:tcW w:w="2407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«Верно-неверно»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правилах безопасности.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безопасности.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38)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 Исмагулова А.С., Баранова С.А.</w:t>
      </w: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ab/>
        <w:t>Проверила__________________</w:t>
      </w:r>
    </w:p>
    <w:p w:rsidR="002857BE" w:rsidRDefault="002857BE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P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F6185D" w:rsidRPr="00F6185D" w:rsidRDefault="00F6185D" w:rsidP="00F618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Цитата недели: Білікті білім жинап кәсіп етер, білімнің дәмін татып өсіп өнер</w:t>
      </w:r>
    </w:p>
    <w:p w:rsidR="00143DE2" w:rsidRPr="00143DE2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DE2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143DE2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DE2">
        <w:rPr>
          <w:rFonts w:ascii="Times New Roman" w:hAnsi="Times New Roman" w:cs="Times New Roman"/>
          <w:sz w:val="24"/>
          <w:szCs w:val="24"/>
        </w:rPr>
        <w:t xml:space="preserve">Группа подготовительная « Қайық </w:t>
      </w:r>
    </w:p>
    <w:p w:rsidR="00F6185D" w:rsidRPr="00F6185D" w:rsidRDefault="00F6185D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апрель,  неделя (21-25 апреля)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1"/>
        <w:gridCol w:w="862"/>
        <w:gridCol w:w="2317"/>
        <w:gridCol w:w="2367"/>
        <w:gridCol w:w="216"/>
        <w:gridCol w:w="2107"/>
        <w:gridCol w:w="216"/>
        <w:gridCol w:w="2127"/>
        <w:gridCol w:w="216"/>
        <w:gridCol w:w="2107"/>
      </w:tblGrid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524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620" w:type="dxa"/>
            <w:gridSpan w:val="3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24.04</w:t>
            </w: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«Удивись»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различают  предложения  по  интонации (повествовательные,  вопросительные,  восклицательные)  и  употребляют  их  в речи.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№15)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«Портрет Весны»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№9)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«Цепочка»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значение живой и неживой  природы.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понимают значение живой и неживой  природы.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524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«Удивительные вещи»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различают  предложения  по  интонации (повествовательные,  вопросительные,  восклицательные)  и  употребляют  их  в речи.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№16)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«Мельница»</w:t>
            </w:r>
          </w:p>
          <w:p w:rsidR="00F6185D" w:rsidRPr="00F6185D" w:rsidRDefault="00F6185D" w:rsidP="00F6185D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:rsidR="00F6185D" w:rsidRPr="00F6185D" w:rsidRDefault="00F6185D" w:rsidP="00F6185D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«Телевидение»</w:t>
            </w:r>
          </w:p>
          <w:p w:rsidR="00F6185D" w:rsidRPr="00F6185D" w:rsidRDefault="00F6185D" w:rsidP="00F6185D">
            <w:pPr>
              <w:ind w:left="-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185D" w:rsidRPr="00F6185D" w:rsidRDefault="00F6185D" w:rsidP="00F6185D">
            <w:pPr>
              <w:ind w:left="-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«Слушай и повторяй»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различают  предложения  по  интонации (повествовательные,  вопросительные,  восклицательные)  и  употребляют  их  в речи.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№17)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«Веточки мимозы»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№10)</w:t>
            </w:r>
          </w:p>
          <w:p w:rsidR="00F6185D" w:rsidRPr="00F6185D" w:rsidRDefault="00F6185D" w:rsidP="00F6185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традиций и обычаев казахского народа»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0" w:name="_Hlk192673766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воспитание уважения к  ценностям казахского народа.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знают  и  уважают традиции  и  обычаи  казахского  народа.</w:t>
            </w:r>
          </w:p>
          <w:bookmarkEnd w:id="330"/>
          <w:p w:rsidR="00F6185D" w:rsidRPr="00F6185D" w:rsidRDefault="002857BE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620" w:type="dxa"/>
            <w:gridSpan w:val="3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«Недовольный-1»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различают  предложения  по  интонации (повествовательные,  вопросительные,  восклицательные)  и  употребляют  их  в речи.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№18)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«Самолет»</w:t>
            </w:r>
          </w:p>
          <w:p w:rsidR="00F6185D" w:rsidRPr="00F6185D" w:rsidRDefault="00F6185D" w:rsidP="00F6185D">
            <w:pPr>
              <w:ind w:left="-6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:rsidR="00F6185D" w:rsidRPr="00F6185D" w:rsidRDefault="00F6185D" w:rsidP="00F6185D">
            <w:pPr>
              <w:ind w:left="-6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№8)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«Водители»</w:t>
            </w:r>
          </w:p>
          <w:p w:rsidR="00F6185D" w:rsidRPr="00F6185D" w:rsidRDefault="00F6185D" w:rsidP="00F6185D">
            <w:pPr>
              <w:ind w:left="7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умения распределять роли и действовать согласно принятой на себя роли.</w:t>
            </w:r>
          </w:p>
          <w:p w:rsidR="00F6185D" w:rsidRPr="00F6185D" w:rsidRDefault="00F6185D" w:rsidP="00F6185D">
            <w:pPr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согласно принятой на себя роли.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«Недовольный-2»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различают  предложения  по  интонации (повествовательные,  вопросительные,  восклицательные)  и  употребляют  их  в речи.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№19)</w:t>
            </w:r>
          </w:p>
          <w:p w:rsidR="00F6185D" w:rsidRPr="00F6185D" w:rsidRDefault="00F6185D" w:rsidP="00F6185D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F6185D">
              <w:rPr>
                <w:b/>
                <w:color w:val="000000"/>
                <w:lang w:val="kk-KZ"/>
              </w:rPr>
              <w:t>Рисование</w:t>
            </w:r>
            <w:r w:rsidRPr="00F6185D">
              <w:rPr>
                <w:color w:val="000000"/>
                <w:lang w:val="kk-KZ"/>
              </w:rPr>
              <w:t xml:space="preserve"> – </w:t>
            </w:r>
            <w:r w:rsidRPr="00F6185D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F6185D">
              <w:rPr>
                <w:color w:val="000000"/>
                <w:lang w:val="kk-KZ"/>
              </w:rPr>
              <w:t xml:space="preserve"> игра </w:t>
            </w:r>
            <w:r w:rsidRPr="00F6185D">
              <w:rPr>
                <w:bCs/>
                <w:iCs/>
                <w:color w:val="000000"/>
              </w:rPr>
              <w:t>«Бабочки»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№11)</w:t>
            </w:r>
          </w:p>
          <w:p w:rsidR="00F6185D" w:rsidRPr="00F6185D" w:rsidRDefault="00F6185D" w:rsidP="00F6185D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№2 на апрель (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№4 «Как стать профессионалом?»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2857BE" w:rsidRPr="002857BE" w:rsidRDefault="00F6185D" w:rsidP="002857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857BE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57BE" w:rsidRPr="00285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Физическое воспитание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лазание, перелазание.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лазание, перелазание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Киіз үй»</w:t>
            </w:r>
          </w:p>
          <w:p w:rsidR="00F6185D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киіз үй жабдықтарының қазақша атауларымен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«Группы предметов. Счет предметов»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объединяют и делят множество на части.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объединяют и делят множество на части.</w:t>
            </w:r>
          </w:p>
          <w:p w:rsidR="002857BE" w:rsidRPr="00F6185D" w:rsidRDefault="00F6185D" w:rsidP="002857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857BE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Художественная литература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Чтение сказки М. Фейгиной «Сказка про паучка» и стихотворения Е. Михайлова «Где ежата?»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причинно-следственные связи происходящих событий.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различают причинно-следственные связи происходящих событий.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:rsidR="002857BE" w:rsidRPr="00F6185D" w:rsidRDefault="00F6185D" w:rsidP="00285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857BE"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  <w:r w:rsidR="002857BE"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«Чудо-теремок»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разнохарактерную музыку.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 различают разнохарактерную музыку.</w:t>
            </w:r>
          </w:p>
          <w:p w:rsidR="00F6185D" w:rsidRPr="00F6185D" w:rsidRDefault="002857BE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«щука»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слова «щука».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Беседа «Птицы – наши друзья»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полным ответом.</w:t>
            </w:r>
          </w:p>
          <w:p w:rsidR="00F6185D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отвечаю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на вопросы полным ответом.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«Осторожно, огонь!»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соблюдать правила пожарной безопасности.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соблюдают правила пожарной безопасности.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2857BE" w:rsidRPr="00F6185D" w:rsidRDefault="00F6185D" w:rsidP="002857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857BE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857BE"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«Праздничный утренник, посвященный Дню единства народов Казахстана»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пройденного материала.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исполняют знакомые музыкальные произведения.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«Әдемнің оюлары»</w:t>
            </w:r>
          </w:p>
          <w:p w:rsidR="002857BE" w:rsidRPr="002857BE" w:rsidRDefault="002857BE" w:rsidP="002857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қазақ ою-өрнектерінің аттарымен таныстыру</w:t>
            </w:r>
            <w:r w:rsidRPr="00285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285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Основы математики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«Группы предметов. Счет предметов»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получать равенство из неравенства (неравенство из равенства).</w:t>
            </w:r>
          </w:p>
          <w:p w:rsidR="00F6185D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получают равенство из неравенс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(неравенство из равенства).</w:t>
            </w:r>
          </w:p>
          <w:p w:rsidR="0086525B" w:rsidRPr="00F6185D" w:rsidRDefault="00F6185D" w:rsidP="008652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86525B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«Путешествие в лес»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безопасного поведения в лесу.</w:t>
            </w:r>
          </w:p>
          <w:p w:rsidR="00F6185D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соблюдают правила безопасного поведения в лесу</w:t>
            </w:r>
          </w:p>
        </w:tc>
        <w:tc>
          <w:tcPr>
            <w:tcW w:w="2620" w:type="dxa"/>
            <w:gridSpan w:val="3"/>
          </w:tcPr>
          <w:p w:rsidR="002857BE" w:rsidRPr="00F6185D" w:rsidRDefault="00F6185D" w:rsidP="00285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857BE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воспитание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«Упражнения для всей семьи»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бросать мяч вдаль двумя руками приемом из-за головы.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бросают мяч вдаль двумя руками приемом из-за головы.</w:t>
            </w:r>
          </w:p>
          <w:p w:rsidR="00F6185D" w:rsidRPr="00F6185D" w:rsidRDefault="0086525B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«Звуковая схема слова»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подбирать звуковые схемы к словам.</w:t>
            </w:r>
          </w:p>
          <w:p w:rsidR="0086525B" w:rsidRDefault="00F6185D" w:rsidP="008652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под</w:t>
            </w:r>
            <w:r w:rsidR="0086525B">
              <w:rPr>
                <w:rFonts w:ascii="Times New Roman" w:hAnsi="Times New Roman" w:cs="Times New Roman"/>
                <w:sz w:val="24"/>
                <w:szCs w:val="24"/>
              </w:rPr>
              <w:t>бирают звуковые схемы к словам.</w:t>
            </w:r>
            <w:r w:rsidR="0086525B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«Целое и части»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делить целое на части (делить лист бумаги на равные и неравные части, сравнивать целое и часть, собирать фигуры).</w:t>
            </w:r>
          </w:p>
          <w:p w:rsidR="002857BE" w:rsidRPr="0086525B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делят целое на части (делить лист бумаги на равные и неравные части, сравнивать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елое и часть, собирать фигуры).</w:t>
            </w:r>
          </w:p>
          <w:p w:rsidR="002857BE" w:rsidRPr="00F6185D" w:rsidRDefault="0086525B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857BE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Аппликация, </w:t>
            </w:r>
            <w:r w:rsidR="002857BE" w:rsidRPr="00F6185D">
              <w:rPr>
                <w:rFonts w:ascii="Times New Roman" w:hAnsi="Times New Roman" w:cs="Times New Roman"/>
                <w:sz w:val="24"/>
                <w:szCs w:val="24"/>
              </w:rPr>
              <w:t>«Лодка, плывущая по реке»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 коллективно  возводят  постройки; формировать  умение  передают  в  сюжетах особенности формы, движения, фактуры.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6525B" w:rsidRPr="00F6185D" w:rsidRDefault="00F6185D" w:rsidP="00865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86525B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воспитание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«Охотники»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навыков метания.</w:t>
            </w:r>
          </w:p>
          <w:p w:rsidR="0086525B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упражнения по показу педагога.</w:t>
            </w:r>
          </w:p>
          <w:p w:rsidR="0086525B" w:rsidRPr="0086525B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«лист»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86525B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«лист».</w:t>
            </w:r>
          </w:p>
          <w:p w:rsidR="0086525B" w:rsidRPr="0086525B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серии сюжетных картинок «Скворцы прилетели!»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предложения по опорным словам.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составляют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по опорным словам.</w:t>
            </w:r>
          </w:p>
          <w:p w:rsidR="00F6185D" w:rsidRPr="00F6185D" w:rsidRDefault="0086525B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М. Муллина «Как спят одуванчики»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рассказывать стихотворение выразительно, с интонацией.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стихотворе</w:t>
            </w:r>
            <w:r w:rsidR="0086525B">
              <w:rPr>
                <w:rFonts w:ascii="Times New Roman" w:hAnsi="Times New Roman" w:cs="Times New Roman"/>
                <w:sz w:val="24"/>
                <w:szCs w:val="24"/>
              </w:rPr>
              <w:t>ние выразительно, с интонацией.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Словарик казахского языка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Бытовые слова;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 – клей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– твердый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Жұмсақ – мягкий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- земля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грузовым автомобилем (закрепление)»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31" w:name="_Hlk192691594"/>
            <w:r w:rsidRPr="00F6185D">
              <w:rPr>
                <w:sz w:val="24"/>
                <w:szCs w:val="24"/>
              </w:rPr>
              <w:t>Цель: закрепление умения различать части машины (кузов, кабина, колеса, руль).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Задача: наблюдают за грузовым автомобилем. </w:t>
            </w:r>
          </w:p>
          <w:bookmarkEnd w:id="331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Сбор веточек на участке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«Лошадки»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2" w:name="_Hlk192691763"/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умения играть в паре, согласовывать движения.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играют в паре, согласовывают движения.  </w:t>
            </w:r>
          </w:p>
          <w:bookmarkEnd w:id="332"/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24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«Легковой автомобиль (закрепление)»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bookmarkStart w:id="333" w:name="_Hlk192691903"/>
            <w:r w:rsidRPr="00F6185D">
              <w:t>Цель: расширение знаний о транспорте.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r w:rsidRPr="00F6185D">
              <w:t>Задача: наблюдают за легковым автомобилем.</w:t>
            </w:r>
          </w:p>
          <w:bookmarkEnd w:id="333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Сбор веточек на участке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«Журавли-журавли»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34" w:name="_Hlk192691980"/>
            <w:r w:rsidRPr="00F6185D">
              <w:rPr>
                <w:color w:val="000000"/>
              </w:rPr>
              <w:t>Цель: развитие умения двигаться в команде.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Задача: двигаются в команде.  </w:t>
            </w:r>
          </w:p>
          <w:bookmarkEnd w:id="334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№17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проезжающим транспортом (закрепление)»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35" w:name="_Hlk192692045"/>
            <w:r w:rsidRPr="00F6185D">
              <w:rPr>
                <w:sz w:val="24"/>
                <w:szCs w:val="24"/>
              </w:rPr>
              <w:t xml:space="preserve">Цель: закрепление умения </w:t>
            </w:r>
            <w:r w:rsidRPr="00F6185D">
              <w:rPr>
                <w:rStyle w:val="c20"/>
                <w:sz w:val="24"/>
                <w:szCs w:val="24"/>
              </w:rPr>
              <w:t>различать части машины (кузов, кабина, колеса, руль).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Задача: </w:t>
            </w:r>
            <w:r w:rsidRPr="00F6185D">
              <w:rPr>
                <w:rStyle w:val="c20"/>
                <w:sz w:val="24"/>
                <w:szCs w:val="24"/>
              </w:rPr>
              <w:t xml:space="preserve">наблюдают за проезжающим транспортом. </w:t>
            </w:r>
          </w:p>
          <w:bookmarkEnd w:id="335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Сбор веточек на участке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«Гори, гори ясно!»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36" w:name="_Hlk192692476"/>
            <w:r w:rsidRPr="00F6185D">
              <w:rPr>
                <w:color w:val="000000"/>
              </w:rPr>
              <w:t>Цель: развитие двигательной активности.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чётко произносят текст и соблюдают правила игры.  </w:t>
            </w:r>
            <w:bookmarkEnd w:id="336"/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r w:rsidRPr="00F6185D">
              <w:rPr>
                <w:b/>
              </w:rPr>
              <w:t>Свободная игра</w:t>
            </w:r>
          </w:p>
        </w:tc>
        <w:tc>
          <w:tcPr>
            <w:tcW w:w="2620" w:type="dxa"/>
            <w:gridSpan w:val="3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№18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погодой»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bookmarkStart w:id="337" w:name="_Hlk192692608"/>
            <w:r w:rsidRPr="00F6185D">
              <w:t>Цель: формирование обобщенных представлений о сезонных изменениях в неживой природе в конце весны.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r w:rsidRPr="00F6185D">
              <w:t xml:space="preserve">Задача: наблюдают за погодой. </w:t>
            </w:r>
            <w:bookmarkEnd w:id="337"/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pStyle w:val="aa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 w:rsidRPr="00F6185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Трудовая деятельность </w:t>
            </w:r>
            <w:r w:rsidRPr="00F6185D">
              <w:rPr>
                <w:rFonts w:eastAsia="Times New Roman"/>
                <w:color w:val="000000"/>
                <w:sz w:val="24"/>
                <w:szCs w:val="24"/>
              </w:rPr>
              <w:t xml:space="preserve">Сбор мусора на участке </w:t>
            </w:r>
          </w:p>
          <w:p w:rsidR="00F6185D" w:rsidRPr="00F6185D" w:rsidRDefault="00F6185D" w:rsidP="00F6185D">
            <w:pPr>
              <w:pStyle w:val="aa"/>
              <w:ind w:left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eastAsia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pStyle w:val="aa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 w:rsidRPr="00F6185D">
              <w:rPr>
                <w:rFonts w:eastAsia="Times New Roman"/>
                <w:color w:val="000000"/>
                <w:sz w:val="24"/>
                <w:szCs w:val="24"/>
              </w:rPr>
              <w:t>«Фигурная ходьба»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38" w:name="_Hlk192692707"/>
            <w:r w:rsidRPr="00F6185D">
              <w:rPr>
                <w:color w:val="000000"/>
              </w:rPr>
              <w:t xml:space="preserve">Цель: развитие умения выполнять в соответствии с заданием разные виды ходьбы: змейкой, улиткой, цепочкой, держась за руки.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выполняют в соответствии с заданием разные виды ходьбы: змейкой, улиткой, цепочкой, держась за руки.  </w:t>
            </w:r>
          </w:p>
          <w:bookmarkEnd w:id="338"/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r w:rsidRPr="00F6185D">
              <w:rPr>
                <w:b/>
              </w:rPr>
              <w:t>Свободная игра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№19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велосипедом»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39" w:name="_Hlk192692799"/>
            <w:r w:rsidRPr="00F6185D">
              <w:rPr>
                <w:sz w:val="24"/>
                <w:szCs w:val="24"/>
              </w:rPr>
              <w:t>Цель: закрепление знаний о назначении велосипеда.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Задача: наблюдают за велосипедом.</w:t>
            </w:r>
          </w:p>
          <w:bookmarkEnd w:id="339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pStyle w:val="aa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 w:rsidRPr="00F6185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Трудовая деятельность </w:t>
            </w:r>
            <w:r w:rsidRPr="00F6185D">
              <w:rPr>
                <w:rFonts w:eastAsia="Times New Roman"/>
                <w:color w:val="000000"/>
                <w:sz w:val="24"/>
                <w:szCs w:val="24"/>
              </w:rPr>
              <w:t xml:space="preserve">Сбор мусора на участке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«Быстрые и меткие»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Цель: развитие умения метать мешочки в горизонтальную цель, удобным способом.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метают мешочки в горизонтальную цель, удобным способом.  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r w:rsidRPr="00F6185D">
              <w:rPr>
                <w:b/>
              </w:rPr>
              <w:t>Свободная игра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14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Прослушивание кюя Создание благоприятной обстановки для спокойного сна детей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«Часть и целое»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развитие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представления  о  том,  как  из  одной  формы  сделать  другую, делить  лист  бумаги  на  равные  и  неравные  части,  сравнивать  целое  и  часть, собирать и составлять формы из 8-10-ти частей.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собирают и составляют формы из 8-10-ти частей.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№9)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«Теремок»</w:t>
            </w:r>
          </w:p>
          <w:p w:rsidR="00F6185D" w:rsidRPr="00F6185D" w:rsidRDefault="00F6185D" w:rsidP="00F6185D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:rsidR="00F6185D" w:rsidRPr="00F6185D" w:rsidRDefault="00F6185D" w:rsidP="00F6185D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лепят характерные детали  персонажей,  художественно  передают  композиции  с  помощью дополнительных предметов и элементов.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«Телевидение»</w:t>
            </w:r>
          </w:p>
          <w:p w:rsidR="00F6185D" w:rsidRPr="00F6185D" w:rsidRDefault="00F6185D" w:rsidP="00F6185D">
            <w:pPr>
              <w:ind w:left="-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185D" w:rsidRPr="00F6185D" w:rsidRDefault="00F6185D" w:rsidP="00F6185D">
            <w:pPr>
              <w:ind w:left="-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rStyle w:val="af1"/>
                <w:i w:val="0"/>
                <w:color w:val="0D0D0D" w:themeColor="text1" w:themeTint="F2"/>
              </w:rPr>
            </w:pPr>
            <w:r w:rsidRPr="00F6185D">
              <w:rPr>
                <w:b/>
                <w:color w:val="000000"/>
                <w:lang w:val="kk-KZ"/>
              </w:rPr>
              <w:t>А</w:t>
            </w:r>
            <w:r w:rsidRPr="00F6185D">
              <w:rPr>
                <w:b/>
                <w:color w:val="000000"/>
              </w:rPr>
              <w:t>ппликация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- </w:t>
            </w:r>
            <w:r w:rsidRPr="00F6185D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игра </w:t>
            </w:r>
            <w:r w:rsidRPr="00F6185D">
              <w:rPr>
                <w:rStyle w:val="af1"/>
                <w:color w:val="0D0D0D" w:themeColor="text1" w:themeTint="F2"/>
              </w:rPr>
              <w:t>«Подснежники»</w:t>
            </w:r>
          </w:p>
          <w:p w:rsidR="00F6185D" w:rsidRPr="00F6185D" w:rsidRDefault="00F6185D" w:rsidP="00F6185D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располагать предметы на листе бумаги.</w:t>
            </w:r>
          </w:p>
          <w:p w:rsidR="00F6185D" w:rsidRPr="00F6185D" w:rsidRDefault="00F6185D" w:rsidP="00F6185D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  на  листе  бумаги.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«Только одно свойство»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№10)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«Подснежники»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лепят характерные детали  персонажей,  художественно  передают  композиции  с  помощью дополнительных предметов и элементов.</w:t>
            </w:r>
          </w:p>
          <w:p w:rsidR="00F6185D" w:rsidRPr="00F6185D" w:rsidRDefault="00F6185D" w:rsidP="00143D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</w:tc>
        <w:tc>
          <w:tcPr>
            <w:tcW w:w="2620" w:type="dxa"/>
            <w:gridSpan w:val="3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«Водители»</w:t>
            </w:r>
          </w:p>
          <w:p w:rsidR="00F6185D" w:rsidRPr="00F6185D" w:rsidRDefault="00F6185D" w:rsidP="00F6185D">
            <w:pPr>
              <w:ind w:left="7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умения распределять роли и действовать согласно принятой на себя роли.</w:t>
            </w:r>
          </w:p>
          <w:p w:rsidR="00F6185D" w:rsidRPr="00F6185D" w:rsidRDefault="00F6185D" w:rsidP="00F6185D">
            <w:pPr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согласно принятой на себя роли.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rStyle w:val="af1"/>
                <w:i w:val="0"/>
                <w:color w:val="0D0D0D" w:themeColor="text1" w:themeTint="F2"/>
              </w:rPr>
            </w:pPr>
            <w:r w:rsidRPr="00F6185D">
              <w:rPr>
                <w:b/>
                <w:color w:val="000000"/>
                <w:lang w:val="kk-KZ"/>
              </w:rPr>
              <w:t>А</w:t>
            </w:r>
            <w:r w:rsidRPr="00F6185D">
              <w:rPr>
                <w:b/>
                <w:color w:val="000000"/>
              </w:rPr>
              <w:t>ппликация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- </w:t>
            </w:r>
            <w:r w:rsidRPr="00F6185D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игра </w:t>
            </w:r>
            <w:r w:rsidRPr="00F6185D">
              <w:rPr>
                <w:rStyle w:val="af1"/>
                <w:color w:val="0D0D0D" w:themeColor="text1" w:themeTint="F2"/>
              </w:rPr>
              <w:t>«Цыплята на лугу»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340" w:name="_Hlk192693293"/>
            <w:r w:rsidRPr="00F618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развитие умения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передавать соотношение объектов по величине</w:t>
            </w:r>
            <w:r w:rsidRPr="00F618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передают соотношение объектов по величине</w:t>
            </w:r>
            <w:r w:rsidRPr="00F618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bookmarkEnd w:id="340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«Многоугольники»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№11)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«Цепочка»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значение живой и неживой  природы.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понимают значение живой и неживой  природы.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  <w:r w:rsidR="00865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Анжеликой и Викой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:rsidR="00F6185D" w:rsidRPr="00F6185D" w:rsidRDefault="00F6185D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86525B">
              <w:rPr>
                <w:rFonts w:ascii="Times New Roman" w:hAnsi="Times New Roman" w:cs="Times New Roman"/>
                <w:sz w:val="24"/>
                <w:szCs w:val="24"/>
              </w:rPr>
              <w:t>геометрическими фигурами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865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Димой и Саминой</w:t>
            </w: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«Знатоки традиций и обычаев казахского народа»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воспитание уважения к  ценностям казахского народа.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знают  и  уважают традиции  и  обычаи  казахского  народа.</w:t>
            </w:r>
          </w:p>
          <w:p w:rsidR="00F6185D" w:rsidRPr="00143DE2" w:rsidRDefault="00143DE2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  <w:r w:rsidR="00865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Сашей и Настей</w:t>
            </w:r>
          </w:p>
        </w:tc>
        <w:tc>
          <w:tcPr>
            <w:tcW w:w="2620" w:type="dxa"/>
            <w:gridSpan w:val="3"/>
          </w:tcPr>
          <w:p w:rsidR="00F6185D" w:rsidRPr="00F6185D" w:rsidRDefault="00F6185D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86525B">
              <w:rPr>
                <w:rFonts w:ascii="Times New Roman" w:hAnsi="Times New Roman" w:cs="Times New Roman"/>
                <w:sz w:val="24"/>
                <w:szCs w:val="24"/>
              </w:rPr>
              <w:t>учимся решать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865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Настей и Мадияром</w:t>
            </w: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грузовым автомобилем (закрепление)»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Цель: закрепление умения различать части машины (кузов, кабина, колеса, руль).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Задача: наблюдают за грузовым автомобилем.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Сбор веточек на участке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«Лошадки»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умения играть в паре, согласовывать движения.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играют в паре, согласовывают движения.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24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«Легковой автомобиль (закрепление)»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r w:rsidRPr="00F6185D">
              <w:t>Цель: расширение знаний о транспорте.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r w:rsidRPr="00F6185D">
              <w:t>Задача: наблюдают за легковым автомобилем.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Сбор веточек на участке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«Журавли-журавли»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Цель: развитие умения двигаться в команде.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Задача: двигаются в команде.  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№17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проезжающим транспортом (закрепление)»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Цель: закрепление умения </w:t>
            </w:r>
            <w:r w:rsidRPr="00F6185D">
              <w:rPr>
                <w:rStyle w:val="c20"/>
                <w:sz w:val="24"/>
                <w:szCs w:val="24"/>
              </w:rPr>
              <w:t>различать части машины (кузов, кабина, колеса, руль).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Задача: </w:t>
            </w:r>
            <w:r w:rsidRPr="00F6185D">
              <w:rPr>
                <w:rStyle w:val="c20"/>
                <w:sz w:val="24"/>
                <w:szCs w:val="24"/>
              </w:rPr>
              <w:t xml:space="preserve">наблюдают за проезжающим транспортом.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Сбор веточек на участке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«Гори, гори ясно!»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Цель: развитие двигательной активности.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чётко произносят текст и соблюдают правила игры.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20" w:type="dxa"/>
            <w:gridSpan w:val="3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№18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погодой»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r w:rsidRPr="00F6185D">
              <w:t>Цель: формирование обобщенных представлений о сезонных изменениях в неживой природе в конце весны.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r w:rsidRPr="00F6185D">
              <w:t xml:space="preserve">Задача: наблюдают за погодой.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pStyle w:val="aa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 w:rsidRPr="00F6185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Трудовая деятельность </w:t>
            </w:r>
            <w:r w:rsidRPr="00F6185D">
              <w:rPr>
                <w:rFonts w:eastAsia="Times New Roman"/>
                <w:color w:val="000000"/>
                <w:sz w:val="24"/>
                <w:szCs w:val="24"/>
              </w:rPr>
              <w:t xml:space="preserve">Сбор мусора на участке </w:t>
            </w:r>
          </w:p>
          <w:p w:rsidR="00F6185D" w:rsidRPr="00F6185D" w:rsidRDefault="00F6185D" w:rsidP="00F6185D">
            <w:pPr>
              <w:pStyle w:val="aa"/>
              <w:ind w:left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eastAsia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pStyle w:val="aa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 w:rsidRPr="00F6185D">
              <w:rPr>
                <w:rFonts w:eastAsia="Times New Roman"/>
                <w:color w:val="000000"/>
                <w:sz w:val="24"/>
                <w:szCs w:val="24"/>
              </w:rPr>
              <w:t>«Фигурная ходьба»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Цель: развитие умения выполнять в соответствии с заданием разные виды ходьбы: змейкой, улиткой, цепочкой, держась за руки.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выполняют в соответствии с заданием разные виды ходьбы: змейкой, улиткой, цепочкой, держась за руки.  </w:t>
            </w:r>
          </w:p>
          <w:p w:rsidR="00F6185D" w:rsidRPr="00F6185D" w:rsidRDefault="00F6185D" w:rsidP="00143DE2">
            <w:pPr>
              <w:pStyle w:val="c17"/>
              <w:spacing w:before="0" w:beforeAutospacing="0" w:after="0" w:afterAutospacing="0"/>
            </w:pPr>
            <w:r w:rsidRPr="00F6185D">
              <w:rPr>
                <w:b/>
              </w:rPr>
              <w:t>Свободная игра</w:t>
            </w: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№19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велосипедом»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Цель: закрепление знаний о назначении велосипеда.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Задача: наблюдают за велосипедом.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pStyle w:val="aa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 w:rsidRPr="00F6185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Трудовая деятельность </w:t>
            </w:r>
            <w:r w:rsidRPr="00F6185D">
              <w:rPr>
                <w:rFonts w:eastAsia="Times New Roman"/>
                <w:color w:val="000000"/>
                <w:sz w:val="24"/>
                <w:szCs w:val="24"/>
              </w:rPr>
              <w:t xml:space="preserve">Сбор мусора на участке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«Быстрые и меткие»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Цель: развитие умения метать мешочки в горизонтальную цель, удобным способом.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метают мешочки в горизонтальную цель, удобным способом.  </w:t>
            </w:r>
          </w:p>
          <w:p w:rsidR="00F6185D" w:rsidRPr="00F6185D" w:rsidRDefault="00F6185D" w:rsidP="0086525B">
            <w:pPr>
              <w:pStyle w:val="c17"/>
              <w:spacing w:before="0" w:beforeAutospacing="0" w:after="0" w:afterAutospacing="0"/>
            </w:pPr>
            <w:r w:rsidRPr="00F6185D">
              <w:rPr>
                <w:b/>
              </w:rPr>
              <w:t>Свободная игра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6185D" w:rsidRPr="00F6185D" w:rsidTr="00E12F88">
        <w:trPr>
          <w:trHeight w:val="58"/>
        </w:trPr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«Волшебные фразы»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правил безопасности.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безопасности.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№9)</w:t>
            </w:r>
          </w:p>
        </w:tc>
        <w:tc>
          <w:tcPr>
            <w:tcW w:w="240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прилетел?»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перелетных птицах.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знают и называют перелетных птиц.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«Атбақыл»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№7)</w:t>
            </w:r>
          </w:p>
        </w:tc>
        <w:tc>
          <w:tcPr>
            <w:tcW w:w="2643" w:type="dxa"/>
            <w:gridSpan w:val="3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6185D" w:rsidRPr="00F6185D" w:rsidRDefault="00F6185D" w:rsidP="00F6185D">
            <w:pPr>
              <w:ind w:lef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«Опасность и безопасность»</w:t>
            </w:r>
          </w:p>
          <w:p w:rsidR="00F6185D" w:rsidRPr="00F6185D" w:rsidRDefault="00F6185D" w:rsidP="00F6185D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отличать безопасные и опасные действия.</w:t>
            </w:r>
          </w:p>
          <w:p w:rsidR="00F6185D" w:rsidRPr="00F6185D" w:rsidRDefault="00F6185D" w:rsidP="00F6185D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отличают безопасные и опасные действия.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№10)</w:t>
            </w:r>
          </w:p>
        </w:tc>
        <w:tc>
          <w:tcPr>
            <w:tcW w:w="237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«Весенние цветы»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знакомство с первоцветами.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знают и называют первоцветы.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6185D" w:rsidRPr="00F6185D" w:rsidRDefault="00F6185D" w:rsidP="00F6185D">
            <w:pPr>
              <w:ind w:hanging="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«Жаяу көкпар»</w:t>
            </w:r>
          </w:p>
          <w:p w:rsidR="00F6185D" w:rsidRPr="00F6185D" w:rsidRDefault="00F6185D" w:rsidP="00F6185D">
            <w:pPr>
              <w:ind w:right="707" w:hanging="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F6185D" w:rsidRPr="00F6185D" w:rsidRDefault="00F6185D" w:rsidP="00F6185D">
            <w:pPr>
              <w:ind w:right="707" w:hanging="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№8)</w:t>
            </w:r>
          </w:p>
        </w:tc>
        <w:tc>
          <w:tcPr>
            <w:tcW w:w="243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Карточки-пазлы «Правила безопасности»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через игровые ситуации.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обращения с электроприборами.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№11)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E12F88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 Исмагулова А.С., Баранова С.А.</w:t>
      </w:r>
      <w:r w:rsidR="00E12F88" w:rsidRPr="00E12F88">
        <w:rPr>
          <w:rFonts w:ascii="Times New Roman" w:hAnsi="Times New Roman" w:cs="Times New Roman"/>
          <w:sz w:val="24"/>
          <w:szCs w:val="24"/>
        </w:rPr>
        <w:t xml:space="preserve"> </w:t>
      </w:r>
      <w:r w:rsidR="00E12F88">
        <w:rPr>
          <w:rFonts w:ascii="Times New Roman" w:hAnsi="Times New Roman" w:cs="Times New Roman"/>
          <w:sz w:val="24"/>
          <w:szCs w:val="24"/>
        </w:rPr>
        <w:t xml:space="preserve">                    Проверила_______________</w:t>
      </w:r>
    </w:p>
    <w:p w:rsidR="00143DE2" w:rsidRDefault="00143DE2" w:rsidP="00E12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DE2" w:rsidRDefault="00143DE2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P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F6185D" w:rsidRPr="00F6185D" w:rsidRDefault="00F6185D" w:rsidP="00F618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Цитата недели: Білікті білім жинап кәсіп етер, білімнің дәмін татып өсіп өнер</w:t>
      </w:r>
    </w:p>
    <w:p w:rsidR="00143DE2" w:rsidRPr="00143DE2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DE2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F6185D" w:rsidRPr="00F6185D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DE2">
        <w:rPr>
          <w:rFonts w:ascii="Times New Roman" w:hAnsi="Times New Roman" w:cs="Times New Roman"/>
          <w:sz w:val="24"/>
          <w:szCs w:val="24"/>
        </w:rPr>
        <w:t>Группа подготовительная « Қайық</w:t>
      </w: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апрель,  неделя (28 апреля -2 мая)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0"/>
        <w:gridCol w:w="862"/>
        <w:gridCol w:w="2889"/>
        <w:gridCol w:w="7"/>
        <w:gridCol w:w="2363"/>
        <w:gridCol w:w="2516"/>
        <w:gridCol w:w="13"/>
        <w:gridCol w:w="1566"/>
        <w:gridCol w:w="13"/>
        <w:gridCol w:w="2307"/>
      </w:tblGrid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6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1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0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07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1.05</w:t>
            </w:r>
          </w:p>
        </w:tc>
        <w:tc>
          <w:tcPr>
            <w:tcW w:w="255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«Мы сердимся»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различают  предложения  по  интонации (повествовательные,  вопросительные,  восклицательные)  и  употребляют  их  в речи.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№20)</w:t>
            </w:r>
          </w:p>
          <w:p w:rsidR="00F6185D" w:rsidRPr="00F6185D" w:rsidRDefault="00F6185D" w:rsidP="00F6185D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F6185D">
              <w:rPr>
                <w:b/>
                <w:color w:val="000000"/>
                <w:lang w:val="kk-KZ"/>
              </w:rPr>
              <w:t>Рисование</w:t>
            </w:r>
            <w:r w:rsidRPr="00F6185D">
              <w:rPr>
                <w:color w:val="000000"/>
                <w:lang w:val="kk-KZ"/>
              </w:rPr>
              <w:t xml:space="preserve"> – </w:t>
            </w:r>
            <w:r w:rsidRPr="00F6185D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F6185D">
              <w:rPr>
                <w:color w:val="000000"/>
                <w:lang w:val="kk-KZ"/>
              </w:rPr>
              <w:t xml:space="preserve"> игра </w:t>
            </w:r>
            <w:r w:rsidRPr="00F6185D">
              <w:rPr>
                <w:bCs/>
                <w:iCs/>
                <w:color w:val="000000"/>
              </w:rPr>
              <w:t>«Лошадка на лугу»</w:t>
            </w:r>
          </w:p>
          <w:p w:rsidR="00F6185D" w:rsidRPr="00F6185D" w:rsidRDefault="00F6185D" w:rsidP="00F6185D">
            <w:pPr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F6185D" w:rsidRPr="00F6185D" w:rsidRDefault="00F6185D" w:rsidP="00F6185D">
            <w:pPr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№12)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«Найди и назови»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воспитание уважения к  ценностям казахского народа.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знают  и  уважают традиции  и  обычаи  казахского  народа.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551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игровая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«Похвали»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различают  предложения  по  интонации (повествовательные,  вопросительные,  восклицательные)  и  употребляют  их  в речи.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№21)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«Карусель»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(карточка №9)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«Исследователи»</w:t>
            </w:r>
          </w:p>
          <w:p w:rsidR="00F6185D" w:rsidRPr="00F6185D" w:rsidRDefault="00F6185D" w:rsidP="00F6185D">
            <w:pPr>
              <w:ind w:left="-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умения самостоятельно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распределять роли и действовать в соответствии с ними.</w:t>
            </w:r>
          </w:p>
          <w:p w:rsidR="00F6185D" w:rsidRPr="00F6185D" w:rsidRDefault="00F6185D" w:rsidP="00F6185D">
            <w:pPr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«Слушай и повторяй»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различают  предложения  по  интонации (повествовательные,  вопросительные,  восклицательные)  и  употребляют  их  в речи.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№22)</w:t>
            </w:r>
          </w:p>
          <w:p w:rsidR="00F6185D" w:rsidRPr="00F6185D" w:rsidRDefault="00F6185D" w:rsidP="00F6185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185D">
              <w:rPr>
                <w:b/>
                <w:color w:val="000000"/>
                <w:lang w:val="kk-KZ"/>
              </w:rPr>
              <w:t>Рисование</w:t>
            </w:r>
            <w:r w:rsidRPr="00F6185D">
              <w:rPr>
                <w:color w:val="000000"/>
                <w:lang w:val="kk-KZ"/>
              </w:rPr>
              <w:t xml:space="preserve"> – </w:t>
            </w:r>
            <w:r w:rsidRPr="00F6185D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F6185D">
              <w:rPr>
                <w:color w:val="000000"/>
                <w:lang w:val="kk-KZ"/>
              </w:rPr>
              <w:t xml:space="preserve"> игра </w:t>
            </w:r>
            <w:r w:rsidRPr="00F6185D">
              <w:rPr>
                <w:color w:val="000000"/>
              </w:rPr>
              <w:t>«Домики для скворцов»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№13)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«Юрта»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1" w:name="_Hlk192702714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о юрте казахского народа, ее  устройстве  и  внутреннем  убранстве.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показывают и называют части юрты.  </w:t>
            </w:r>
          </w:p>
          <w:bookmarkEnd w:id="341"/>
          <w:p w:rsidR="00F6185D" w:rsidRPr="0086525B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</w:t>
            </w:r>
            <w:r w:rsidR="00865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№9)</w:t>
            </w:r>
          </w:p>
        </w:tc>
        <w:tc>
          <w:tcPr>
            <w:tcW w:w="1107" w:type="dxa"/>
          </w:tcPr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«Заяц»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различают  предложения  по  интонации (повествовательные,  вопросительные,  восклицательные)  и  употребляют  их  в речи.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№23)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shd w:val="clear" w:color="auto" w:fill="FFFFFF"/>
              <w:rPr>
                <w:rStyle w:val="c3"/>
                <w:color w:val="0D0D0D" w:themeColor="text1" w:themeTint="F2"/>
                <w:sz w:val="24"/>
                <w:szCs w:val="24"/>
              </w:rPr>
            </w:pP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Style w:val="c3"/>
                <w:color w:val="0D0D0D" w:themeColor="text1" w:themeTint="F2"/>
                <w:sz w:val="24"/>
                <w:szCs w:val="24"/>
              </w:rPr>
              <w:t>«Курица с цыплятами»</w:t>
            </w:r>
          </w:p>
          <w:p w:rsidR="00F6185D" w:rsidRPr="00F6185D" w:rsidRDefault="00F6185D" w:rsidP="00F6185D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F6185D" w:rsidRPr="00F6185D" w:rsidRDefault="00F6185D" w:rsidP="00F6185D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№14)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№2 на апрель (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№5 «Профессионалы вокруг нас»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:rsidR="0086525B" w:rsidRPr="00F6185D" w:rsidRDefault="00F6185D" w:rsidP="00865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86525B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воспитание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«В футбол играй- здоровье укрепляй»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 игры в футбол.</w:t>
            </w:r>
          </w:p>
          <w:p w:rsidR="00F6185D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играют в футбол.</w:t>
            </w:r>
          </w:p>
          <w:p w:rsidR="0086525B" w:rsidRPr="00F6185D" w:rsidRDefault="00F6185D" w:rsidP="00865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86525B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Казахский язык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Қазақстан- ортақ үйіміз»</w:t>
            </w:r>
          </w:p>
          <w:p w:rsidR="00F6185D" w:rsidRPr="0086525B" w:rsidRDefault="0086525B" w:rsidP="00865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мерекелерге байланысты сөздерді айту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 дағдыларын қалыптастыру.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«Целое и части»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делить лист бумаги на равные и неравные части.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делят лист бумаги на равные и неравные части.</w:t>
            </w:r>
          </w:p>
          <w:p w:rsidR="0086525B" w:rsidRPr="00F6185D" w:rsidRDefault="00F6185D" w:rsidP="008652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86525B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Чтение рассказа Ж. Карбози «Алыча»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оценивать поступки рассказа.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оценивают поступки рассказа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6525B" w:rsidRPr="00F6185D" w:rsidRDefault="00F6185D" w:rsidP="008652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86525B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6525B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«Волшебный сундучок»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два  произведения.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сравнивают два  произведения. 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«Звуковая схема слова»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подбирать звуковые схемы к словам.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бирают звуковые схемы к словам.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Беседа «На лесной полянке»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F6185D" w:rsidRPr="0086525B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звуковой анализ слов.</w:t>
            </w:r>
          </w:p>
          <w:p w:rsidR="0086525B" w:rsidRPr="00F6185D" w:rsidRDefault="00F6185D" w:rsidP="008652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525B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«Природа в опасности!»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анализировать, делать выводы.</w:t>
            </w:r>
          </w:p>
          <w:p w:rsidR="00F6185D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анализируют, делают выводы</w:t>
            </w:r>
          </w:p>
        </w:tc>
        <w:tc>
          <w:tcPr>
            <w:tcW w:w="2606" w:type="dxa"/>
            <w:gridSpan w:val="2"/>
          </w:tcPr>
          <w:p w:rsidR="00E12F88" w:rsidRPr="00E12F88" w:rsidRDefault="00F6185D" w:rsidP="00E12F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E12F88">
              <w:t xml:space="preserve"> </w:t>
            </w:r>
            <w:r w:rsidR="00E12F88" w:rsidRPr="00E1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E12F88" w:rsidRPr="00E12F88" w:rsidRDefault="00E12F88" w:rsidP="00E12F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E12F88">
              <w:rPr>
                <w:rFonts w:ascii="Times New Roman" w:hAnsi="Times New Roman" w:cs="Times New Roman"/>
                <w:bCs/>
                <w:sz w:val="24"/>
                <w:szCs w:val="24"/>
              </w:rPr>
              <w:t>Волшебный сундучок»</w:t>
            </w:r>
          </w:p>
          <w:p w:rsidR="00E12F88" w:rsidRPr="00E12F88" w:rsidRDefault="00E12F88" w:rsidP="00E12F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F88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сравнивать два  произведения.</w:t>
            </w:r>
          </w:p>
          <w:p w:rsidR="00F6185D" w:rsidRPr="00F6185D" w:rsidRDefault="00E12F88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8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сравнивают два  произведения.</w:t>
            </w:r>
          </w:p>
          <w:p w:rsidR="00E12F88" w:rsidRPr="00E12F88" w:rsidRDefault="00F6185D" w:rsidP="00E12F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E12F88">
              <w:t xml:space="preserve"> </w:t>
            </w:r>
            <w:r w:rsidR="00E12F88" w:rsidRPr="00E1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E12F88" w:rsidRPr="00E12F88" w:rsidRDefault="00E12F88" w:rsidP="00E12F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F88">
              <w:rPr>
                <w:rFonts w:ascii="Times New Roman" w:hAnsi="Times New Roman" w:cs="Times New Roman"/>
                <w:bCs/>
                <w:sz w:val="24"/>
                <w:szCs w:val="24"/>
              </w:rPr>
              <w:t>«Қазақстан- ортақ үйіміз»</w:t>
            </w:r>
          </w:p>
          <w:p w:rsidR="00F6185D" w:rsidRPr="00E12F88" w:rsidRDefault="00E12F88" w:rsidP="00E12F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F8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Міндеті: мерекелерге байланысты сөздерді айту және түсіну дағдыларын қалыптастыру.</w:t>
            </w:r>
            <w:r w:rsidR="00F6185D" w:rsidRPr="00E12F88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грамоты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«Звуковая схема слова»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подбирать звуковые схемы к словам.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подбирают звуковые схемы к словам.</w:t>
            </w:r>
          </w:p>
          <w:p w:rsidR="0086525B" w:rsidRPr="00F6185D" w:rsidRDefault="00F6185D" w:rsidP="008652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86525B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«Целое и части»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сравнивать целое и часть.</w:t>
            </w:r>
          </w:p>
          <w:p w:rsidR="00F6185D" w:rsidRPr="00F6185D" w:rsidRDefault="0086525B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дача: сравнивают целое и часть.</w:t>
            </w:r>
          </w:p>
          <w:p w:rsidR="0086525B" w:rsidRPr="00F6185D" w:rsidRDefault="00F6185D" w:rsidP="008652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86525B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Ознакомление с окружающим миром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«Правила поведения на природе»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умения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находить выход из жизненных ситуаций через взаимосвязь человека с природой и самозащиту.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находят выход из жизненных ситуаций через взаимосвязь человека с природой и самозащиту.</w:t>
            </w:r>
          </w:p>
          <w:p w:rsidR="00F6185D" w:rsidRPr="00F6185D" w:rsidRDefault="00F6185D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E12F88" w:rsidRPr="00F6185D" w:rsidRDefault="00E12F88" w:rsidP="00E12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25B" w:rsidRPr="00F6185D" w:rsidRDefault="0086525B" w:rsidP="00E1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передают  в  сюжетах особенности формы, движения, фактуры; передают соотношение объектов по величине.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86525B" w:rsidRPr="00F6185D" w:rsidRDefault="00F6185D" w:rsidP="00865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86525B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воспитание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«Стань лидером!»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бег широким шагом с линии на линию.</w:t>
            </w:r>
          </w:p>
          <w:p w:rsidR="00F6185D" w:rsidRPr="00F6185D" w:rsidRDefault="0086525B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выполняют бег широким шагом с линии на линию.</w:t>
            </w:r>
          </w:p>
          <w:p w:rsidR="00F6185D" w:rsidRPr="00F6185D" w:rsidRDefault="0086525B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.Художественная литература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Пересказ рассказа Е. Чарушина «Курочка»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умения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пересказывать содержание рассказа близко к тексту, соблюдая последовательность сюжета.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пересказывают содержание рассказа близко к тексту, соблюдая последовательность сюжета.</w:t>
            </w:r>
          </w:p>
          <w:p w:rsidR="00F6185D" w:rsidRPr="00F6185D" w:rsidRDefault="00F6185D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</w:p>
          <w:p w:rsidR="0086525B" w:rsidRPr="00F6185D" w:rsidRDefault="00F6185D" w:rsidP="00865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</w:t>
            </w:r>
            <w:r w:rsidR="0086525B">
              <w:rPr>
                <w:rFonts w:ascii="Times New Roman" w:hAnsi="Times New Roman" w:cs="Times New Roman"/>
                <w:sz w:val="24"/>
                <w:szCs w:val="24"/>
              </w:rPr>
              <w:t>, сидеть прямо, не отвлекаться.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Словарик казахского языка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Бытовые слова;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 – лед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– воздух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– круг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 - ручка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№20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bookmarkStart w:id="342" w:name="_Hlk192705251"/>
            <w:r w:rsidRPr="00F6185D">
              <w:t>Цель: формирование понятия об облаках и их видах.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r w:rsidRPr="00F6185D">
              <w:t xml:space="preserve">Задача: </w:t>
            </w:r>
            <w:r w:rsidRPr="00F6185D">
              <w:rPr>
                <w:rStyle w:val="c20"/>
              </w:rPr>
              <w:t xml:space="preserve">наблюдают за облаками. </w:t>
            </w:r>
          </w:p>
          <w:bookmarkEnd w:id="342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pStyle w:val="aa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 w:rsidRPr="00F6185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Трудовая деятельность </w:t>
            </w:r>
            <w:r w:rsidRPr="00F6185D">
              <w:rPr>
                <w:rFonts w:eastAsia="Times New Roman"/>
                <w:color w:val="000000"/>
                <w:sz w:val="24"/>
                <w:szCs w:val="24"/>
              </w:rPr>
              <w:t xml:space="preserve">Сбор мусора на участке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«Водяной»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43" w:name="_Hlk192705498"/>
            <w:r w:rsidRPr="00F6185D">
              <w:rPr>
                <w:color w:val="000000"/>
              </w:rPr>
              <w:t>Цель: развитие двигательной активности.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</w:t>
            </w:r>
            <w:r w:rsidRPr="00F6185D">
              <w:t>играют, соблюдая правила игры</w:t>
            </w:r>
            <w:r w:rsidRPr="00F6185D">
              <w:rPr>
                <w:color w:val="000000"/>
              </w:rPr>
              <w:t>.</w:t>
            </w:r>
          </w:p>
          <w:bookmarkEnd w:id="343"/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r w:rsidRPr="00F6185D">
              <w:rPr>
                <w:b/>
              </w:rPr>
              <w:t>Свободная игра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№21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ивой»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4" w:name="_Hlk192705565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об иве.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ивой.</w:t>
            </w:r>
          </w:p>
          <w:bookmarkEnd w:id="344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детям младшей группы в уборке участка от прошлогоднего мусора.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«Ловишка с мячом»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45" w:name="_Hlk192705703"/>
            <w:r w:rsidRPr="00F6185D">
              <w:t xml:space="preserve">Цель: развитие умения </w:t>
            </w:r>
            <w:r w:rsidRPr="00F6185D">
              <w:rPr>
                <w:color w:val="000000"/>
              </w:rPr>
              <w:t xml:space="preserve">бросать мяч в движущуюся мишень – ребёнка.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Задача: </w:t>
            </w:r>
            <w:r w:rsidRPr="00F6185D">
              <w:rPr>
                <w:color w:val="000000"/>
              </w:rPr>
              <w:t xml:space="preserve">бросают мяч в движущуюся мишень – ребёнка.  </w:t>
            </w:r>
          </w:p>
          <w:bookmarkEnd w:id="345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0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№22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градом»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6" w:name="_Hlk192705772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знакомство с понятием «град».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градом.</w:t>
            </w:r>
          </w:p>
          <w:bookmarkEnd w:id="346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обрезанных веток кустарников и деревьев.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«Мяч водящему»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47" w:name="_Hlk192705937"/>
            <w:r w:rsidRPr="00F6185D">
              <w:t xml:space="preserve">Цель: развитие умения </w:t>
            </w:r>
            <w:r w:rsidRPr="00F6185D">
              <w:rPr>
                <w:color w:val="000000"/>
              </w:rPr>
              <w:t xml:space="preserve">ловить мяч, брошенный водящим руками не прижимая к груди.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Задача: </w:t>
            </w:r>
            <w:r w:rsidRPr="00F6185D">
              <w:rPr>
                <w:color w:val="000000"/>
              </w:rPr>
              <w:t xml:space="preserve">ловят мяч, брошенный водящим руками не прижимая к груди.  </w:t>
            </w:r>
          </w:p>
          <w:bookmarkEnd w:id="347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1107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№23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собакой»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8" w:name="_Hlk192706007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систематизирование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жизни животных весной.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собакой.</w:t>
            </w:r>
          </w:p>
          <w:bookmarkEnd w:id="348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перекопке земли.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«Полоса препятствий»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bookmarkStart w:id="349" w:name="_Hlk192706113"/>
            <w:r w:rsidRPr="00F6185D">
              <w:t xml:space="preserve">Цель: развитие умения </w:t>
            </w:r>
            <w:r w:rsidRPr="00F6185D">
              <w:rPr>
                <w:color w:val="000000"/>
              </w:rPr>
              <w:t>преодолевать полосу препятствий на скорость.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Задача: </w:t>
            </w:r>
            <w:r w:rsidRPr="00F6185D">
              <w:rPr>
                <w:color w:val="000000"/>
              </w:rPr>
              <w:t xml:space="preserve">преодолевают полосу препятствий на скорость.  </w:t>
            </w:r>
          </w:p>
          <w:bookmarkEnd w:id="349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«Геометрическое лото»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№12)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«Кактус в горшочке»</w:t>
            </w:r>
          </w:p>
          <w:p w:rsidR="00F6185D" w:rsidRPr="00F6185D" w:rsidRDefault="00F6185D" w:rsidP="00F6185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:rsidR="00F6185D" w:rsidRPr="00F6185D" w:rsidRDefault="00F6185D" w:rsidP="00F6185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лепят характерные детали  персонажей,  художественно  передают  композиции  с  помощью дополнительных предметов и элементов.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«Исследователи»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распределять роли и действовать согласно принятой на себя роли. 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rStyle w:val="af1"/>
                <w:i w:val="0"/>
                <w:color w:val="0D0D0D" w:themeColor="text1" w:themeTint="F2"/>
              </w:rPr>
            </w:pPr>
            <w:r w:rsidRPr="00F6185D">
              <w:rPr>
                <w:b/>
                <w:color w:val="000000"/>
                <w:lang w:val="kk-KZ"/>
              </w:rPr>
              <w:t>А</w:t>
            </w:r>
            <w:r w:rsidRPr="00F6185D">
              <w:rPr>
                <w:b/>
                <w:color w:val="000000"/>
              </w:rPr>
              <w:t>ппликация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- </w:t>
            </w:r>
            <w:r w:rsidRPr="00F6185D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игра </w:t>
            </w:r>
            <w:r w:rsidRPr="00F6185D">
              <w:rPr>
                <w:rStyle w:val="af1"/>
                <w:color w:val="0D0D0D" w:themeColor="text1" w:themeTint="F2"/>
              </w:rPr>
              <w:t>«Морж»</w:t>
            </w:r>
          </w:p>
          <w:p w:rsidR="00F6185D" w:rsidRPr="00F6185D" w:rsidRDefault="00F6185D" w:rsidP="00F6185D">
            <w:pPr>
              <w:ind w:left="-7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развитие умения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передавать соотношение объектов по величине</w:t>
            </w:r>
            <w:r w:rsidRPr="00F618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F6185D" w:rsidRPr="00F6185D" w:rsidRDefault="00F6185D" w:rsidP="00F6185D">
            <w:pPr>
              <w:ind w:left="-7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передают соотношение объектов по величине</w:t>
            </w:r>
            <w:r w:rsidRPr="00F618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№9)</w:t>
            </w:r>
          </w:p>
        </w:tc>
        <w:tc>
          <w:tcPr>
            <w:tcW w:w="2606" w:type="dxa"/>
            <w:gridSpan w:val="2"/>
          </w:tcPr>
          <w:p w:rsidR="00F6185D" w:rsidRPr="00F6185D" w:rsidRDefault="00F6185D" w:rsidP="00F6185D">
            <w:pPr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«Веселый художник»</w:t>
            </w:r>
          </w:p>
          <w:p w:rsidR="00F6185D" w:rsidRPr="00F6185D" w:rsidRDefault="00F6185D" w:rsidP="00F6185D">
            <w:pPr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ind w:left="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ind w:lef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№13)</w:t>
            </w:r>
          </w:p>
          <w:p w:rsidR="00F6185D" w:rsidRPr="00F6185D" w:rsidRDefault="00F6185D" w:rsidP="00F6185D">
            <w:pPr>
              <w:shd w:val="clear" w:color="auto" w:fill="FFFFFF"/>
              <w:ind w:left="88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6185D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«Лебеди»</w:t>
            </w:r>
          </w:p>
          <w:p w:rsidR="00F6185D" w:rsidRPr="00F6185D" w:rsidRDefault="00F6185D" w:rsidP="00F6185D">
            <w:pPr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:rsidR="00F6185D" w:rsidRPr="00F6185D" w:rsidRDefault="00F6185D" w:rsidP="00F6185D">
            <w:pPr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лепят характерные детали  персонажей,  художественно  передают  композиции  с  помощью дополнительных предметов и элементов.</w:t>
            </w:r>
          </w:p>
          <w:p w:rsidR="00F6185D" w:rsidRPr="00143DE2" w:rsidRDefault="00F6185D" w:rsidP="00143DE2">
            <w:pPr>
              <w:ind w:lef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№9)</w:t>
            </w:r>
          </w:p>
        </w:tc>
        <w:tc>
          <w:tcPr>
            <w:tcW w:w="1107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«Кто быстрее найдет предмет?»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№14)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«Найди и назови»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воспитание уважения к  ценностям казахского народа.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знают  и  уважают традиции  и  обычаи  казахского  народа.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  <w:r w:rsidR="00E12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Вовой и </w:t>
            </w:r>
          </w:p>
          <w:p w:rsidR="00F6185D" w:rsidRPr="00E12F88" w:rsidRDefault="00E12F88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Максимом</w:t>
            </w:r>
          </w:p>
        </w:tc>
        <w:tc>
          <w:tcPr>
            <w:tcW w:w="2551" w:type="dxa"/>
          </w:tcPr>
          <w:p w:rsidR="00F6185D" w:rsidRPr="00F6185D" w:rsidRDefault="00F6185D" w:rsidP="00E1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E12F88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решать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E12F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Димой и Машей</w:t>
            </w:r>
          </w:p>
        </w:tc>
        <w:tc>
          <w:tcPr>
            <w:tcW w:w="260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«Юрта»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о юрте казахского народа, ее  устройстве  и  внутреннем  убранстве.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показывают и называют части юрты.  </w:t>
            </w:r>
          </w:p>
          <w:p w:rsidR="00F6185D" w:rsidRPr="00143DE2" w:rsidRDefault="00143DE2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№9)</w:t>
            </w:r>
            <w:r w:rsidR="00E1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Викой и Аней</w:t>
            </w:r>
          </w:p>
        </w:tc>
        <w:tc>
          <w:tcPr>
            <w:tcW w:w="1107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№20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r w:rsidRPr="00F6185D">
              <w:t>Цель: формирование понятия об облаках и их видах.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r w:rsidRPr="00F6185D">
              <w:t xml:space="preserve">Задача: </w:t>
            </w:r>
            <w:r w:rsidRPr="00F6185D">
              <w:rPr>
                <w:rStyle w:val="c20"/>
              </w:rPr>
              <w:t xml:space="preserve">наблюдают за облаками.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pStyle w:val="aa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 w:rsidRPr="00F6185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Трудовая деятельность </w:t>
            </w:r>
            <w:r w:rsidRPr="00F6185D">
              <w:rPr>
                <w:rFonts w:eastAsia="Times New Roman"/>
                <w:color w:val="000000"/>
                <w:sz w:val="24"/>
                <w:szCs w:val="24"/>
              </w:rPr>
              <w:t xml:space="preserve">Сбор мусора на участке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«Водяной»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Цель: развитие двигательной активности.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Задача: </w:t>
            </w:r>
            <w:r w:rsidRPr="00F6185D">
              <w:t>играют, соблюдая правила игры</w:t>
            </w:r>
            <w:r w:rsidRPr="00F6185D">
              <w:rPr>
                <w:color w:val="000000"/>
              </w:rPr>
              <w:t>.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r w:rsidRPr="00F6185D">
              <w:rPr>
                <w:b/>
              </w:rPr>
              <w:t>Свободная игра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№21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ивой»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об иве.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ивой.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детям младшей группы в уборке участка от прошлогоднего мусора.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«Ловишка с мячом»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Цель: развитие умения </w:t>
            </w:r>
            <w:r w:rsidRPr="00F6185D">
              <w:rPr>
                <w:color w:val="000000"/>
              </w:rPr>
              <w:t xml:space="preserve">бросать мяч в движущуюся мишень – ребёнка.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Задача: </w:t>
            </w:r>
            <w:r w:rsidRPr="00F6185D">
              <w:rPr>
                <w:color w:val="000000"/>
              </w:rPr>
              <w:t xml:space="preserve">бросают мяч в движущуюся мишень – ребёнка.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0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№22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градом»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знакомство с понятием «град».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градом.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обрезанных веток кустарников и деревьев.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«Мяч водящему»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Цель: развитие умения </w:t>
            </w:r>
            <w:r w:rsidRPr="00F6185D">
              <w:rPr>
                <w:color w:val="000000"/>
              </w:rPr>
              <w:t xml:space="preserve">ловить мяч, брошенный водящим руками не прижимая к груди.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Задача: </w:t>
            </w:r>
            <w:r w:rsidRPr="00F6185D">
              <w:rPr>
                <w:color w:val="000000"/>
              </w:rPr>
              <w:t xml:space="preserve">ловят мяч, брошенный водящим руками не прижимая к груди.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1107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№23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«Наблюдение за собакой»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Цель: систематизирование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жизни животных весной.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собакой.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перекопке земли.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«Полоса препятствий»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F6185D">
              <w:t xml:space="preserve">Цель: развитие умения </w:t>
            </w:r>
            <w:r w:rsidRPr="00F6185D">
              <w:rPr>
                <w:color w:val="000000"/>
              </w:rPr>
              <w:t>преодолевать полосу препятствий на скорость.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Задача: </w:t>
            </w:r>
            <w:r w:rsidRPr="00F6185D">
              <w:rPr>
                <w:color w:val="000000"/>
              </w:rPr>
              <w:t xml:space="preserve">преодолевают полосу препятствий на скорость.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6185D" w:rsidRPr="00F6185D" w:rsidRDefault="00F6185D" w:rsidP="00F6185D">
            <w:pPr>
              <w:ind w:left="2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«Электробезопасность в рифмах»</w:t>
            </w:r>
          </w:p>
          <w:p w:rsidR="00F6185D" w:rsidRPr="00F6185D" w:rsidRDefault="00F6185D" w:rsidP="00F6185D">
            <w:pPr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правил безопасности через запоминание стихов.</w:t>
            </w:r>
          </w:p>
          <w:p w:rsidR="00F6185D" w:rsidRPr="00F6185D" w:rsidRDefault="00F6185D" w:rsidP="00F6185D">
            <w:pPr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безопасности.</w:t>
            </w:r>
          </w:p>
          <w:p w:rsidR="00F6185D" w:rsidRPr="00F6185D" w:rsidRDefault="00F6185D" w:rsidP="00F6185D">
            <w:pPr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№12)</w:t>
            </w:r>
          </w:p>
        </w:tc>
        <w:tc>
          <w:tcPr>
            <w:tcW w:w="2595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«Берегите природу»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формирование ответственного отношения к природе.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проявляют ответственное отношение к природе.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№9)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«Түйілген орамал»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№9)</w:t>
            </w:r>
          </w:p>
        </w:tc>
        <w:tc>
          <w:tcPr>
            <w:tcW w:w="25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«Светофор безопасности»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быстро реагировать на безопасные и опасные ситуации.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быстро реагируют на безопасные и опасные ситуации.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№13)</w:t>
            </w:r>
          </w:p>
        </w:tc>
        <w:tc>
          <w:tcPr>
            <w:tcW w:w="1212" w:type="dxa"/>
            <w:gridSpan w:val="3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«Доброе электричество»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пользе и опасности электричества.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Задача: понимают о пользе и опасности электричества.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(карточка №14)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 Исмагулова А.С., Баранова С.А.</w:t>
      </w: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ab/>
        <w:t>Проверила__________________</w:t>
      </w: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P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  <w:r w:rsidRPr="00B978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978B6" w:rsidRP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8B6">
        <w:rPr>
          <w:rFonts w:ascii="Times New Roman" w:hAnsi="Times New Roman" w:cs="Times New Roman"/>
          <w:b/>
          <w:bCs/>
          <w:sz w:val="24"/>
          <w:szCs w:val="24"/>
        </w:rPr>
        <w:t>Тема месяца по программе</w:t>
      </w:r>
      <w:r w:rsidRPr="00B978B6">
        <w:rPr>
          <w:rFonts w:ascii="Times New Roman" w:hAnsi="Times New Roman" w:cs="Times New Roman"/>
          <w:sz w:val="24"/>
          <w:szCs w:val="24"/>
        </w:rPr>
        <w:t xml:space="preserve"> </w:t>
      </w:r>
      <w:r w:rsidRPr="00B978B6">
        <w:rPr>
          <w:rFonts w:ascii="Times New Roman" w:hAnsi="Times New Roman" w:cs="Times New Roman"/>
          <w:b/>
          <w:sz w:val="24"/>
          <w:szCs w:val="24"/>
        </w:rPr>
        <w:t>«Біртұтас тәрбие» - «Единство и солидарность»</w:t>
      </w:r>
    </w:p>
    <w:p w:rsidR="00B978B6" w:rsidRPr="00B978B6" w:rsidRDefault="00B978B6" w:rsidP="00B978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 w:rsidRPr="00B978B6">
        <w:rPr>
          <w:rFonts w:ascii="Times New Roman" w:hAnsi="Times New Roman" w:cs="Times New Roman"/>
          <w:bCs/>
          <w:sz w:val="24"/>
          <w:szCs w:val="24"/>
        </w:rPr>
        <w:t>Күннің көзі ортақ, жақсының сөзі ортақ</w:t>
      </w: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Группа подготовительная « Қайық</w:t>
      </w: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май,  неделя (5-9 мая)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9"/>
        <w:gridCol w:w="865"/>
        <w:gridCol w:w="2792"/>
        <w:gridCol w:w="59"/>
        <w:gridCol w:w="2829"/>
        <w:gridCol w:w="1341"/>
        <w:gridCol w:w="78"/>
        <w:gridCol w:w="2880"/>
        <w:gridCol w:w="147"/>
        <w:gridCol w:w="1536"/>
      </w:tblGrid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96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292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44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307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8.05</w:t>
            </w:r>
          </w:p>
        </w:tc>
        <w:tc>
          <w:tcPr>
            <w:tcW w:w="179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gridSpan w:val="2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«Если бы…»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0" w:name="_Hlk194148043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составлять  небольшие логические  и  повествовательные  рассказы.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составляют  небольшие логические  и  повествовательные  рассказы.</w:t>
            </w:r>
          </w:p>
          <w:bookmarkEnd w:id="350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«Весеннее дерево»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1" w:name="_Hlk194148331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  рисовании  краской  окунать  кисть  в  краску,  на  бумаге  проводить толстые  линии,  держа  кисть  горизонтально.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линии,  держа  кисть  горизонтально.</w:t>
            </w:r>
          </w:p>
          <w:bookmarkEnd w:id="351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«Живая и неживая природа»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2" w:name="_Hlk194148439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живой и неживой природе.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называют предметы живой и неживой природы.</w:t>
            </w:r>
          </w:p>
          <w:bookmarkEnd w:id="352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922" w:type="dxa"/>
          </w:tcPr>
          <w:p w:rsidR="00B978B6" w:rsidRPr="00B978B6" w:rsidRDefault="00B978B6" w:rsidP="00B978B6">
            <w:pPr>
              <w:shd w:val="clear" w:color="auto" w:fill="FAFC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«Внимание розыск»</w:t>
            </w:r>
          </w:p>
          <w:p w:rsidR="00B978B6" w:rsidRPr="00B978B6" w:rsidRDefault="00B978B6" w:rsidP="00B978B6">
            <w:pPr>
              <w:shd w:val="clear" w:color="auto" w:fill="FAFC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Цель: формирование умения связно строить монолог.</w:t>
            </w:r>
          </w:p>
          <w:p w:rsidR="00B978B6" w:rsidRPr="00B978B6" w:rsidRDefault="00B978B6" w:rsidP="00B978B6">
            <w:pPr>
              <w:shd w:val="clear" w:color="auto" w:fill="FAFC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Задача: связно строят монолог.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«Избушка на курьих ножках»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3" w:name="_Hlk194148647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конструктивные умения, полученные на занятиях.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применяют конструктивные умения, полученные на занятиях.</w:t>
            </w:r>
          </w:p>
          <w:bookmarkEnd w:id="353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№1)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«Зоопарк»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умения распределяться на подгруппы в соответствии с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игровым сюжетом и по окончании заданного игрового действия снова объединяться в единый коллектив.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распределяются на подгруппы в соответствии с игровым сюжетом и по окончании заданного игрового действия снова объединяться в единый коллектив.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</w:tcPr>
          <w:p w:rsidR="00B978B6" w:rsidRPr="00B978B6" w:rsidRDefault="00B978B6" w:rsidP="00B978B6">
            <w:pPr>
              <w:shd w:val="clear" w:color="auto" w:fill="FAFC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«Загадки-описания»</w:t>
            </w:r>
          </w:p>
          <w:p w:rsidR="00B978B6" w:rsidRPr="00B978B6" w:rsidRDefault="00B978B6" w:rsidP="00B978B6">
            <w:pPr>
              <w:shd w:val="clear" w:color="auto" w:fill="FAFC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Цель: формирование умения связно строить монолог.</w:t>
            </w:r>
          </w:p>
          <w:p w:rsidR="00B978B6" w:rsidRPr="00B978B6" w:rsidRDefault="00B978B6" w:rsidP="00B978B6">
            <w:pPr>
              <w:shd w:val="clear" w:color="auto" w:fill="FAFC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Задача: связно строят монолог.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деятельности; </w:t>
            </w:r>
            <w:r w:rsidRPr="00B978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«Дом для лесника»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конструктивные умения, полученные на занятиях.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применяют конструктивные умения, полученные на занятиях.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№2)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«Кафе»</w:t>
            </w:r>
          </w:p>
          <w:p w:rsidR="00B978B6" w:rsidRPr="00B978B6" w:rsidRDefault="00B978B6" w:rsidP="00B978B6">
            <w:pPr>
              <w:ind w:left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умения распределяться на подгруппы в соответствии с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игровым сюжетом и по окончании заданного игрового действия снова объединяться в единый коллектив.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распределяются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</w:tc>
        <w:tc>
          <w:tcPr>
            <w:tcW w:w="179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№1 на май (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№1 «Дружба – наша сила!»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gridSpan w:val="2"/>
          </w:tcPr>
          <w:p w:rsidR="00B6236A" w:rsidRPr="00B978B6" w:rsidRDefault="00B978B6" w:rsidP="00B62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B6236A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«Учимся управлять своим телом»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координации движений.</w:t>
            </w:r>
          </w:p>
          <w:p w:rsidR="00B978B6" w:rsidRPr="00B978B6" w:rsidRDefault="00B6236A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выполняют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по показу педагога.</w:t>
            </w:r>
          </w:p>
          <w:p w:rsidR="00B6236A" w:rsidRPr="00B978B6" w:rsidRDefault="00B978B6" w:rsidP="00B623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="00B6236A"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Казахский язык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«Жұмбақ шешейік»</w:t>
            </w:r>
          </w:p>
          <w:p w:rsidR="00B978B6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қорларын жаңа сөздермен толықтыру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«Измерение и сравнение»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измерять длину предметов при помощи условной мерки.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измеряют длину предметов при помощи условной мерки.</w:t>
            </w:r>
          </w:p>
          <w:p w:rsidR="00B978B6" w:rsidRPr="00B978B6" w:rsidRDefault="00B978B6" w:rsidP="00B6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2" w:type="dxa"/>
          </w:tcPr>
          <w:p w:rsidR="00B6236A" w:rsidRPr="00B978B6" w:rsidRDefault="00B978B6" w:rsidP="00B62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B6236A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.Музыка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«Дружно топнем, дружно хлопнем»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чувства синхронности.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: выполняют знакомые танцевальные движения.</w:t>
            </w:r>
          </w:p>
          <w:p w:rsidR="00B978B6" w:rsidRPr="00B978B6" w:rsidRDefault="00B6236A" w:rsidP="00B97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«Звуковые часы»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называть слова на заданный звук.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называют слова на заданный звук.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картинкам «Защитники Отечества»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 по картинке.</w:t>
            </w:r>
          </w:p>
          <w:p w:rsidR="00B978B6" w:rsidRPr="00B6236A" w:rsidRDefault="00B6236A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составляют рассказ по картинке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B978B6" w:rsidRPr="00B978B6" w:rsidRDefault="00B978B6" w:rsidP="00B62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B623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44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</w:tcPr>
          <w:p w:rsidR="00B6236A" w:rsidRPr="00B6236A" w:rsidRDefault="00B978B6" w:rsidP="00B623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B6236A">
              <w:t xml:space="preserve"> </w:t>
            </w:r>
            <w:r w:rsidR="00B6236A" w:rsidRPr="00B62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</w:p>
          <w:p w:rsidR="00B6236A" w:rsidRPr="00B6236A" w:rsidRDefault="00B6236A" w:rsidP="00B623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6236A">
              <w:rPr>
                <w:rFonts w:ascii="Times New Roman" w:hAnsi="Times New Roman" w:cs="Times New Roman"/>
                <w:bCs/>
                <w:sz w:val="24"/>
                <w:szCs w:val="24"/>
              </w:rPr>
              <w:t>Учимся управлять своим телом»</w:t>
            </w:r>
          </w:p>
          <w:p w:rsidR="00B6236A" w:rsidRPr="00B6236A" w:rsidRDefault="00B6236A" w:rsidP="00B623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6A">
              <w:rPr>
                <w:rFonts w:ascii="Times New Roman" w:hAnsi="Times New Roman" w:cs="Times New Roman"/>
                <w:bCs/>
                <w:sz w:val="24"/>
                <w:szCs w:val="24"/>
              </w:rPr>
              <w:t>Цель: совершенствование координации движений.</w:t>
            </w:r>
          </w:p>
          <w:p w:rsidR="00B6236A" w:rsidRDefault="00B6236A" w:rsidP="00B623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6A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упражнения по показу педагога</w:t>
            </w:r>
            <w:r w:rsidRPr="00B62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978B6" w:rsidRPr="00B978B6" w:rsidRDefault="00B6236A" w:rsidP="00B623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«Предложение»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предложение из двух слов в определенной последовательности.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составляют предложение из двух слов в определенной последовательности.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B978B6"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Основы математики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«Измерение и сравнение»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закрепление умения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сравнивать предметы, используя различные условные мерки, по различным признакам (цвет, форма, размер).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сравнивают предметы, используя различные условные мерки, по различным признакам (цвет, форма, размер).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Рисование, </w:t>
            </w: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«Праздничный салют»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творческих навыков.</w:t>
            </w:r>
          </w:p>
          <w:p w:rsidR="00B978B6" w:rsidRPr="00B978B6" w:rsidRDefault="00B6236A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  рисовании  краской  окунают  кисть  в  краску,  на  бумаге  проводят толстые  линии,  держа  кисть  горизонтально; 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используют  ножницы  и  клей.</w:t>
            </w:r>
          </w:p>
        </w:tc>
        <w:tc>
          <w:tcPr>
            <w:tcW w:w="179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Название месяцев: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Қаңтар- январь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Ақпан – февраль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Наурыз - март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  <w:tcBorders>
              <w:top w:val="nil"/>
            </w:tcBorders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одуванчиком»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4" w:name="_Hlk194158259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об одуванчике (обратить внимание </w:t>
            </w:r>
            <w:r w:rsidRPr="00B978B6">
              <w:rPr>
                <w:rStyle w:val="FontStyle131"/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начало цветения).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одуванчиком.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354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мусора и сухих веток.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«Совушка»</w:t>
            </w:r>
          </w:p>
          <w:p w:rsidR="00B978B6" w:rsidRPr="00B978B6" w:rsidRDefault="00B978B6" w:rsidP="00B978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55" w:name="_Hlk194158384"/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развитие умения выполнять движения по сигналу.  </w:t>
            </w:r>
          </w:p>
          <w:p w:rsidR="00B978B6" w:rsidRPr="00B978B6" w:rsidRDefault="00B978B6" w:rsidP="00B978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Задача: выполняют движения по сигналу.  </w:t>
            </w:r>
          </w:p>
          <w:bookmarkEnd w:id="355"/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92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подорожником»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6" w:name="_Hlk194158467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познавательной активности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 процессе формирования представлений о лекарственных ра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стениях.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подорожником.  </w:t>
            </w:r>
          </w:p>
          <w:bookmarkEnd w:id="356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территории.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bookmarkStart w:id="357" w:name="_Hlk194158540"/>
            <w:r w:rsidRPr="00B978B6">
              <w:rPr>
                <w:rStyle w:val="FontStyle119"/>
                <w:sz w:val="24"/>
                <w:szCs w:val="24"/>
              </w:rPr>
              <w:t xml:space="preserve">Цель:  развитие умения </w:t>
            </w:r>
            <w:r w:rsidRPr="00B978B6">
              <w:rPr>
                <w:color w:val="000000"/>
              </w:rPr>
              <w:t>согласовывать движения со словами.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978B6">
              <w:rPr>
                <w:color w:val="000000"/>
              </w:rPr>
              <w:t xml:space="preserve">согласовывают движения со словами.  </w:t>
            </w:r>
          </w:p>
          <w:bookmarkEnd w:id="357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144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насекомыми»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8" w:name="_Hlk194158608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насекомых.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насекомыми.</w:t>
            </w:r>
          </w:p>
          <w:bookmarkEnd w:id="358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Очистка участка от мусора.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«Цветные автомобили»</w:t>
            </w:r>
          </w:p>
          <w:p w:rsidR="00B978B6" w:rsidRPr="00B978B6" w:rsidRDefault="00B978B6" w:rsidP="00B978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развитие умения выполнять движения по сигналу.  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color w:val="000000"/>
              </w:rPr>
              <w:t xml:space="preserve">Задача: выполняют движения по сигналу. 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сказки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«Что справа»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9" w:name="_Hlk194158882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пространственного представления.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называют расположение игрушек.</w:t>
            </w:r>
          </w:p>
          <w:bookmarkEnd w:id="359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№1)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«Насекомые. Жуки»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0" w:name="_Hlk194159111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аккуратно  выполнять  работу,  собирать  вещи,  соблюдать  правила безопасности.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аккуратно выполняют работу.</w:t>
            </w:r>
          </w:p>
          <w:bookmarkEnd w:id="360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922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«Зоопарк»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умения распределяться на подгруппы в соответствии с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игровым сюжетом и по окончании заданного игрового действия снова объединяться в единый коллектив.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распределяются на подгруппы в соответствии с игровым сюжетом и по окончании заданного игрового действия снова объединяться в единый коллектив.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«Бабочки на лугу»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1" w:name="_Hlk194159336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навыка правильного использования  ножниц  и  клея.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правильно  используют  ножниц  и  клей.</w:t>
            </w:r>
          </w:p>
          <w:bookmarkEnd w:id="361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144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79" w:type="dxa"/>
            <w:gridSpan w:val="2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Развитие речи, основы математики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 «Кафе»</w:t>
            </w:r>
          </w:p>
          <w:p w:rsidR="00B978B6" w:rsidRPr="00B978B6" w:rsidRDefault="00B978B6" w:rsidP="00B978B6">
            <w:pPr>
              <w:ind w:left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умения распределяться на подгруппы в соответствии с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игровым сюжетом и по окончании заданного игрового действия снова объединяться в единый коллектив.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распределяются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«Стрекоза»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навыка правильного использования  ножниц  и  клея.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правильно  используют  ножниц  и  клей.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1799" w:type="dxa"/>
            <w:gridSpan w:val="2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«Живая и неживая природа»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живой и неживой природе.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называют предметы живой и неживой природы.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  <w:r w:rsidR="00B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Максимом и Сашой</w:t>
            </w:r>
          </w:p>
        </w:tc>
        <w:tc>
          <w:tcPr>
            <w:tcW w:w="2922" w:type="dxa"/>
          </w:tcPr>
          <w:p w:rsidR="00B978B6" w:rsidRPr="00B978B6" w:rsidRDefault="00B978B6" w:rsidP="00000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r w:rsidR="00000DDA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геометрическими фигурами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000D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Вовой и Димой</w:t>
            </w:r>
          </w:p>
        </w:tc>
        <w:tc>
          <w:tcPr>
            <w:tcW w:w="144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</w:tcPr>
          <w:p w:rsidR="00B978B6" w:rsidRPr="00B978B6" w:rsidRDefault="00B978B6" w:rsidP="00000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Основы математики – познвательная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000DDA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решать) с Настей и Тимофеем</w:t>
            </w:r>
          </w:p>
        </w:tc>
        <w:tc>
          <w:tcPr>
            <w:tcW w:w="179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одуванчиком»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об одуванчике (обратить внимание </w:t>
            </w:r>
            <w:r w:rsidRPr="00B978B6">
              <w:rPr>
                <w:rStyle w:val="FontStyle131"/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начало цветения).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одуванчиком.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мусора и сухих веток.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«Совушка»</w:t>
            </w:r>
          </w:p>
          <w:p w:rsidR="00B978B6" w:rsidRPr="00B978B6" w:rsidRDefault="00B978B6" w:rsidP="00B978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развитие умения выполнять движения по сигналу.  </w:t>
            </w:r>
          </w:p>
          <w:p w:rsidR="00B978B6" w:rsidRPr="00B978B6" w:rsidRDefault="00B978B6" w:rsidP="00B978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Задача: выполняют движения по сигналу.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92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подорожником»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познавательной активности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 процессе формирования представлений о лекарственных ра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стениях.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подорожником.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территории.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Цель:  развитие умения </w:t>
            </w:r>
            <w:r w:rsidRPr="00B978B6">
              <w:rPr>
                <w:color w:val="000000"/>
              </w:rPr>
              <w:t>согласовывать движения со словами.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978B6">
              <w:rPr>
                <w:color w:val="000000"/>
              </w:rPr>
              <w:t xml:space="preserve">согласовывают движения со словами.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144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насекомыми»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насекомых.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насекомыми.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Очистка участка от мусора.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«Цветные автомобили»</w:t>
            </w:r>
          </w:p>
          <w:p w:rsidR="00B978B6" w:rsidRPr="00B978B6" w:rsidRDefault="00B978B6" w:rsidP="00B978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развитие умения выполнять движения по сигналу.  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color w:val="000000"/>
              </w:rPr>
              <w:t xml:space="preserve">Задача: выполняют движения по сигналу. 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«Правильный маршрут»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усвоение базовых правил поведения на природе и развитие ориентации.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поведения на природе.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«Птичий хор»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знакомство с разнообразием птиц весной.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воспроизводят звуки птиц.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Соқыр теке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B978B6" w:rsidRPr="00B978B6" w:rsidRDefault="00B978B6" w:rsidP="00B978B6">
            <w:pPr>
              <w:ind w:firstLine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«Угадай, кто я?»</w:t>
            </w:r>
          </w:p>
          <w:p w:rsidR="00B978B6" w:rsidRPr="00B978B6" w:rsidRDefault="00B978B6" w:rsidP="00B978B6">
            <w:pPr>
              <w:ind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ассоциировать поведение с представителями животного мира.</w:t>
            </w:r>
          </w:p>
          <w:p w:rsidR="00B978B6" w:rsidRPr="00B978B6" w:rsidRDefault="00B978B6" w:rsidP="00B978B6">
            <w:pPr>
              <w:ind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ассоциируют поведение с представителями животного мира.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«Әуе таяқ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№2)</w:t>
            </w:r>
          </w:p>
        </w:tc>
        <w:tc>
          <w:tcPr>
            <w:tcW w:w="164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 Исмагулова А.С., Баранова С.А.</w:t>
      </w: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ab/>
        <w:t>Проверила__________________</w:t>
      </w: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P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B978B6" w:rsidRPr="00B978B6" w:rsidRDefault="00B978B6" w:rsidP="00B978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 w:rsidRPr="00B978B6">
        <w:rPr>
          <w:rFonts w:ascii="Times New Roman" w:hAnsi="Times New Roman" w:cs="Times New Roman"/>
          <w:bCs/>
          <w:sz w:val="24"/>
          <w:szCs w:val="24"/>
        </w:rPr>
        <w:t>Бірлік жоқ болса ұйым жоқ, ұйым жоқ болса күнің жоқ</w:t>
      </w:r>
    </w:p>
    <w:p w:rsidR="00B6236A" w:rsidRPr="00B6236A" w:rsidRDefault="00B6236A" w:rsidP="00B6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36A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B6236A" w:rsidRDefault="00B6236A" w:rsidP="00B6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36A">
        <w:rPr>
          <w:rFonts w:ascii="Times New Roman" w:hAnsi="Times New Roman" w:cs="Times New Roman"/>
          <w:sz w:val="24"/>
          <w:szCs w:val="24"/>
        </w:rPr>
        <w:t>Группа подготовительная « Қайық</w:t>
      </w:r>
    </w:p>
    <w:p w:rsidR="00B978B6" w:rsidRPr="00B978B6" w:rsidRDefault="00B978B6" w:rsidP="00B6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На какой период составлен план 2024-2025  уч.год, май,  неделя (12-16 мая)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48"/>
        <w:gridCol w:w="861"/>
        <w:gridCol w:w="2278"/>
        <w:gridCol w:w="216"/>
        <w:gridCol w:w="2215"/>
        <w:gridCol w:w="216"/>
        <w:gridCol w:w="2083"/>
        <w:gridCol w:w="216"/>
        <w:gridCol w:w="2154"/>
        <w:gridCol w:w="216"/>
        <w:gridCol w:w="2083"/>
      </w:tblGrid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2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633" w:type="dxa"/>
            <w:gridSpan w:val="3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544" w:type="dxa"/>
            <w:gridSpan w:val="3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</w:t>
            </w: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B978B6" w:rsidRPr="00B978B6" w:rsidRDefault="00B978B6" w:rsidP="00B978B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B978B6">
              <w:rPr>
                <w:color w:val="000000"/>
              </w:rPr>
              <w:t xml:space="preserve"> </w:t>
            </w:r>
            <w:r w:rsidRPr="00B978B6">
              <w:rPr>
                <w:b/>
                <w:color w:val="000000"/>
                <w:lang w:val="kk-KZ"/>
              </w:rPr>
              <w:t>игровая деятельности</w:t>
            </w:r>
            <w:r w:rsidRPr="00B978B6">
              <w:rPr>
                <w:color w:val="000000"/>
                <w:lang w:val="kk-KZ"/>
              </w:rPr>
              <w:t xml:space="preserve"> игра </w:t>
            </w:r>
            <w:r w:rsidRPr="00B978B6">
              <w:rPr>
                <w:color w:val="000000"/>
              </w:rPr>
              <w:t>«Что я чувствую»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Цель: формирование умения связно строить монолог.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Задача: связно строят монолог.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«Паучок на паутине»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  рисовании  краской  окунать  кисть  в  краску,  на  бумаге  проводить толстые  линии,  держа  кисть  горизонтально.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линии,  держа  кисть  горизонтально.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«Мое облако»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живой и неживой природе.</w:t>
            </w:r>
          </w:p>
          <w:p w:rsidR="00B978B6" w:rsidRPr="00B978B6" w:rsidRDefault="00B978B6" w:rsidP="00B978B6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фантазируют и рассказывают, на что похожи облака, куда они могут плыть.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3"/>
          </w:tcPr>
          <w:p w:rsidR="00B978B6" w:rsidRPr="00B978B6" w:rsidRDefault="00B978B6" w:rsidP="00B978B6">
            <w:pPr>
              <w:shd w:val="clear" w:color="auto" w:fill="FAFC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«Магазин игрушек»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2" w:name="_Hlk194172756"/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Цель: развитие умения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подбирать  слова  при  рассказе  об  игрушках.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слова  при  рассказе  об  игрушках.</w:t>
            </w:r>
          </w:p>
          <w:bookmarkEnd w:id="362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№5)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B978B6" w:rsidRPr="00B978B6" w:rsidRDefault="00B978B6" w:rsidP="00B978B6">
            <w:pPr>
              <w:pStyle w:val="a8"/>
              <w:shd w:val="clear" w:color="auto" w:fill="FFFFFF"/>
              <w:rPr>
                <w:color w:val="181818"/>
                <w:sz w:val="24"/>
                <w:szCs w:val="24"/>
                <w:lang w:val="kk-KZ"/>
              </w:rPr>
            </w:pPr>
            <w:r w:rsidRPr="00B978B6">
              <w:rPr>
                <w:bCs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color w:val="181818"/>
                <w:sz w:val="24"/>
                <w:szCs w:val="24"/>
                <w:lang w:val="kk-KZ"/>
              </w:rPr>
              <w:t>«Катер»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конструктивные умения, полученные на занятиях.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применяют конструктивные умения, полученные на занятиях.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№3)</w:t>
            </w:r>
          </w:p>
          <w:p w:rsidR="00B978B6" w:rsidRPr="00B978B6" w:rsidRDefault="00B978B6" w:rsidP="00B978B6">
            <w:pPr>
              <w:ind w:left="1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«Библиотека»</w:t>
            </w:r>
          </w:p>
          <w:p w:rsidR="00B978B6" w:rsidRPr="00B978B6" w:rsidRDefault="00B978B6" w:rsidP="00B978B6">
            <w:pPr>
              <w:ind w:left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умения распределяться на подгруппы в соответствии с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игровым сюжетом и по окончании заданного игрового действия снова объединяться в единый коллектив.</w:t>
            </w:r>
          </w:p>
          <w:p w:rsidR="00B978B6" w:rsidRPr="00B978B6" w:rsidRDefault="00B978B6" w:rsidP="00B978B6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распределяются на подгруппы в соответствии с игровым сюжетом и по окончании заданного игрового действия снова объединяться в единый коллектив.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«Старая сказка с новым концом»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Цель: формирование умения связно строить монолог.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Задача: связно строят монолог.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«Весенняя береза»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3" w:name="_Hlk194173979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  рисовании  краской  окунать  кисть  в  краску,  на  бумаге  проводить толстые  линии,  держа  кисть  горизонтально.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линии,  держа  кисть  горизонтально.</w:t>
            </w:r>
          </w:p>
          <w:bookmarkEnd w:id="363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«Выбери нужное»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4" w:name="_Hlk194173789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предметы.</w:t>
            </w:r>
          </w:p>
          <w:bookmarkEnd w:id="364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3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«Картинки-загадки»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5" w:name="_Hlk194172812"/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Цель: развитие умения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подбирать  слова  при  рассказе  о  предметах.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слова  при  рассказе  о  предметах.</w:t>
            </w:r>
          </w:p>
          <w:bookmarkEnd w:id="365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№7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B978B6" w:rsidRPr="00B978B6" w:rsidRDefault="00B978B6" w:rsidP="00B978B6">
            <w:pPr>
              <w:pStyle w:val="a8"/>
              <w:shd w:val="clear" w:color="auto" w:fill="FFFFFF"/>
              <w:rPr>
                <w:sz w:val="24"/>
                <w:szCs w:val="24"/>
              </w:rPr>
            </w:pPr>
            <w:r w:rsidRPr="00B978B6">
              <w:rPr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деятельности; </w:t>
            </w:r>
            <w:r w:rsidRPr="00B978B6">
              <w:rPr>
                <w:bCs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sz w:val="24"/>
                <w:szCs w:val="24"/>
              </w:rPr>
              <w:t>«Беседка»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конструктивные умения, полученные на занятиях.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применяют конструктивные умения, полученные на занятиях.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№4)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«Агенство недвижимости»</w:t>
            </w:r>
          </w:p>
          <w:p w:rsidR="00B978B6" w:rsidRPr="00B978B6" w:rsidRDefault="00B978B6" w:rsidP="00B978B6">
            <w:pPr>
              <w:ind w:lef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умения самостоятельно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распределять роли и действовать в соответствии с ними.</w:t>
            </w:r>
          </w:p>
          <w:p w:rsidR="00B978B6" w:rsidRPr="00B978B6" w:rsidRDefault="00B978B6" w:rsidP="00B978B6">
            <w:pPr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«Книжка рассыпалась»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6" w:name="_Hlk194172906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составлять  небольшие логические  и  повествовательные  рассказы.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небольшие логические  и  повествовательные  рассказы.  </w:t>
            </w:r>
          </w:p>
          <w:bookmarkEnd w:id="366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«Одуванчики»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  рисовании  краской  окунать  кисть  в  краску,  на  бумаге  проводить толстые  линии,  держа  кисть  горизонтально.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линии,  держа  кисть  горизонтально.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№1 на май (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№2 «Вместе мы можем всё»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F2F25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воспитание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«Спортивные игры в паре»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игры в «Городки».</w:t>
            </w:r>
          </w:p>
          <w:p w:rsidR="00B978B6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выполняют действия, соблюдая правила игры. </w:t>
            </w:r>
          </w:p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F2F25"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F2F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2F2F25"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«Ерте, ерте ертеді»</w:t>
            </w:r>
          </w:p>
          <w:p w:rsidR="00B978B6" w:rsidRPr="002F2F25" w:rsidRDefault="002F2F25" w:rsidP="002F2F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қорларын жаңа сөздермен толықтыру.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«Что мы знаем и умеем»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выполнять счет в пределах 10.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выполняют счет в пределах 10.</w:t>
            </w:r>
          </w:p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2F2F25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А. Дуйсенбиева «Пропажа»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рассказывать стихотворение наизусть выразительно, передавать интонацию, логическое ударение, паузу. 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рассказывают стихотворение наизусть выразительно, 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передают интонацию, логическое ударение, паузу.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3"/>
          </w:tcPr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F2F25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 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«Веселый мяч»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 упражнения,  меняя  движения  в  соответствии  с изменениями характера музыки и ее частей.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выполняют упражнения,  меняя  движения  в  соответствии  с изменениями характера музыки и ее частей.</w:t>
            </w:r>
          </w:p>
          <w:p w:rsidR="00B978B6" w:rsidRPr="00B978B6" w:rsidRDefault="002F2F25" w:rsidP="00B97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«Схема предложения»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предложения из трех слов в определенной последовательности и схему к нему.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составляют предложения из трех слов в определенной последовательности и схему к нему.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картинке «В лесу»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 по картинке.</w:t>
            </w:r>
          </w:p>
          <w:p w:rsidR="00B978B6" w:rsidRPr="002F2F25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составляют рассказ по картинке.</w:t>
            </w:r>
            <w:r w:rsidR="00B978B6"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978B6"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F2F25"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F25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воспитание уважения к защитникам Родины.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проявляют уважение к защитникам Родины.</w:t>
            </w:r>
          </w:p>
          <w:p w:rsidR="00B978B6" w:rsidRPr="00B978B6" w:rsidRDefault="00B978B6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F2F25" w:rsidRPr="00B978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2F25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«Веселый мяч»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 упражнения,  меняя  движения  в  соответствии  с изменениями характера музыки и ее частей.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учить  выполняют  упражнения,  меняя  движения  в  соответствии  с изменениями характера музыки и ее частей.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«Әжемнің оюлары»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Міндеті: сөздік қорларын ою аттарымен молайту.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«Что мы знаем и умеем»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находить предметы, похожие на геометрические фигуры и тела.</w:t>
            </w:r>
          </w:p>
          <w:p w:rsidR="00B978B6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находят предметы, похожие на геометрические фигуры и тела.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F2F25"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F25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«Ветераны Великой Отечественной войны»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воспитание уважения к людям, спасавшим Родину от врагов.</w:t>
            </w:r>
          </w:p>
          <w:p w:rsidR="00B978B6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проявляют уважение к людям, спасавшим Родину от врагов.</w:t>
            </w:r>
          </w:p>
        </w:tc>
        <w:tc>
          <w:tcPr>
            <w:tcW w:w="2544" w:type="dxa"/>
            <w:gridSpan w:val="3"/>
          </w:tcPr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F2F25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 </w:t>
            </w:r>
            <w:r w:rsidR="002F2F25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«Общеразвивающие упражнения с палкой»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самостоятельно  организовывать  знакомые подвижные  игры.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самостоятельно  организовывают знакомые подвижные  игры.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«Схема предложения»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предложения из трех слов в определенной последовательности и схему к нему.</w:t>
            </w:r>
          </w:p>
          <w:p w:rsidR="00B978B6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составляют предложения из трех слов в определенной последовательности и схему к нему.</w:t>
            </w:r>
          </w:p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F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2F25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«Что мы знаем и умеем»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объединять и делить множество на части.</w:t>
            </w:r>
          </w:p>
          <w:p w:rsidR="002F2F25" w:rsidRPr="00561307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объединяют и делят множество на части.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4.Рисование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«Весенний пейзаж»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карандашами  не  напрягают  пальцы,  держат  карандаш наклонно,  штрихи  накладывают  равномерно; аккуратно  выполняют  работу,  собирают  вещи,  соблюдают  правила безопасности.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F2F25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воспитание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«Общеразвивающие упражнения»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выполнять ходьбу со сменой темпа движения.</w:t>
            </w:r>
          </w:p>
          <w:p w:rsidR="002F2F25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выполняют ходьбу со сменой темпа движения.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Пересказ рассказа Е. Пермяка «Для чего руки нужны?»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связно и последовательно пересказывать текст.</w:t>
            </w:r>
          </w:p>
          <w:p w:rsidR="00B978B6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связно и последовательно пересказывают текст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«Закрепление»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подбирать к словам звуковые схемы.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подбирают к словам звуковые схемы.</w:t>
            </w:r>
          </w:p>
          <w:p w:rsidR="00B978B6" w:rsidRPr="00B978B6" w:rsidRDefault="002F2F25" w:rsidP="00B97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 В. Сутеева «Под грибом»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 развитие умения передавать характер и настроение героев, жесты, интонацию и мимику образа.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передают характер и настроение героев, жесты, интонацию и мимику образа.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Название месяцев: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Сәуір – апрель</w:t>
            </w:r>
          </w:p>
          <w:p w:rsidR="00B978B6" w:rsidRPr="00B978B6" w:rsidRDefault="00B978B6" w:rsidP="00B978B6">
            <w:pPr>
              <w:ind w:left="-134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Мамыр – май</w:t>
            </w:r>
          </w:p>
          <w:p w:rsidR="00B978B6" w:rsidRPr="00B978B6" w:rsidRDefault="00B978B6" w:rsidP="00B978B6">
            <w:pPr>
              <w:ind w:left="-134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Маусым - июнь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погодой»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7" w:name="_Hlk194179417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сезонных изменениях в неживой природе в конце весны.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погодой. </w:t>
            </w:r>
          </w:p>
          <w:bookmarkEnd w:id="367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весеннего мусора.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«Салки с мячом»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bookmarkStart w:id="368" w:name="_Hlk194179520"/>
            <w:r w:rsidRPr="00B978B6">
              <w:rPr>
                <w:rStyle w:val="FontStyle119"/>
                <w:sz w:val="24"/>
                <w:szCs w:val="24"/>
              </w:rPr>
              <w:t>Цель: развитие умения выполнять движения по сигналу.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978B6">
              <w:rPr>
                <w:color w:val="000000"/>
              </w:rPr>
              <w:t xml:space="preserve">выполняют движения по сигналу.  </w:t>
            </w:r>
          </w:p>
          <w:bookmarkEnd w:id="368"/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3" w:type="dxa"/>
            <w:gridSpan w:val="3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цветником»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9" w:name="_Hlk194179627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цветнике весной.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цветником. </w:t>
            </w:r>
          </w:p>
          <w:bookmarkEnd w:id="369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Работа на огороде.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«Мяч водящему»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bookmarkStart w:id="370" w:name="_Hlk194179748"/>
            <w:r w:rsidRPr="00B978B6">
              <w:rPr>
                <w:rStyle w:val="FontStyle119"/>
                <w:sz w:val="24"/>
                <w:szCs w:val="24"/>
              </w:rPr>
              <w:t xml:space="preserve">Цель: развитие умения бросать </w:t>
            </w:r>
            <w:r w:rsidRPr="00B978B6">
              <w:rPr>
                <w:color w:val="000000"/>
              </w:rPr>
              <w:t>мячи впереди стоящим.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978B6">
              <w:rPr>
                <w:color w:val="000000"/>
              </w:rPr>
              <w:t>бросают мячи впереди стоящим.</w:t>
            </w:r>
          </w:p>
          <w:bookmarkEnd w:id="370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велосипедом»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1" w:name="_Hlk194179817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назначении велосипеда.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велосипедом.</w:t>
            </w:r>
          </w:p>
          <w:bookmarkEnd w:id="371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мусора на участке.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«Найди себе пару»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978B6">
              <w:rPr>
                <w:rStyle w:val="FontStyle119"/>
                <w:sz w:val="24"/>
                <w:szCs w:val="24"/>
              </w:rPr>
              <w:t>Цель: развитие умения выполнять движения по сигналу.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978B6">
              <w:rPr>
                <w:color w:val="000000"/>
              </w:rPr>
              <w:t xml:space="preserve">выполняют движения по сигналу.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44" w:type="dxa"/>
            <w:gridSpan w:val="3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муравейником на экологической тропе»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2" w:name="_Hlk194179959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муравьях.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муравейником.</w:t>
            </w:r>
          </w:p>
          <w:bookmarkEnd w:id="372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Очистка участка от старых листьев.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«Воротца»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bookmarkStart w:id="373" w:name="_Hlk194180066"/>
            <w:r w:rsidRPr="00B978B6">
              <w:rPr>
                <w:rStyle w:val="FontStyle119"/>
                <w:sz w:val="24"/>
                <w:szCs w:val="24"/>
              </w:rPr>
              <w:t>Цель: развитие умения выполнять движения согласно тексту.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978B6">
              <w:rPr>
                <w:color w:val="000000"/>
              </w:rPr>
              <w:t>выполняют движения согласно тексту.</w:t>
            </w:r>
          </w:p>
          <w:bookmarkEnd w:id="373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майским жуком»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bookmarkStart w:id="374" w:name="_Hlk194180128"/>
            <w:r w:rsidRPr="00B978B6">
              <w:t xml:space="preserve">Цель: расширение представления </w:t>
            </w:r>
            <w:r w:rsidRPr="00B978B6">
              <w:rPr>
                <w:rStyle w:val="c1"/>
              </w:rPr>
              <w:t>об особенностях внешнего вида майского жука.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Задача: </w:t>
            </w:r>
            <w:r w:rsidRPr="00B978B6">
              <w:rPr>
                <w:rStyle w:val="c1"/>
              </w:rPr>
              <w:t xml:space="preserve">наблюдают за майским жуком. </w:t>
            </w:r>
          </w:p>
          <w:bookmarkEnd w:id="374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Трудовая деятельность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Посадка семян гороха.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Подвижная игра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«Зайка серый умывается»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bookmarkStart w:id="375" w:name="_Hlk194180208"/>
            <w:r w:rsidRPr="00B978B6">
              <w:rPr>
                <w:rStyle w:val="c1"/>
              </w:rPr>
              <w:t>Цель: развитие умения выполнять прыжки на двух ногах с продвижением вперед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Задача: </w:t>
            </w:r>
            <w:r w:rsidRPr="00B978B6">
              <w:t>выполняют прыжки на двух ногах с продвижением вперёд.</w:t>
            </w:r>
          </w:p>
          <w:bookmarkEnd w:id="375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Прослушивание сказки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B978B6" w:rsidRPr="00B978B6" w:rsidRDefault="00B978B6" w:rsidP="00B978B6">
            <w:pPr>
              <w:shd w:val="clear" w:color="auto" w:fill="FFFFFF"/>
              <w:jc w:val="both"/>
              <w:rPr>
                <w:rStyle w:val="c2"/>
                <w:color w:val="000000"/>
                <w:sz w:val="24"/>
                <w:szCs w:val="24"/>
              </w:rPr>
            </w:pPr>
            <w:r w:rsidRPr="00B978B6">
              <w:rPr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B978B6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B978B6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B978B6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B978B6"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B978B6">
              <w:rPr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rStyle w:val="c2"/>
                <w:color w:val="000000"/>
                <w:sz w:val="24"/>
                <w:szCs w:val="24"/>
              </w:rPr>
              <w:t>«На плоту»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6" w:name="_Hlk194180896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пространственных направлений.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хорошо ориентируются в пространстве.</w:t>
            </w:r>
          </w:p>
          <w:bookmarkEnd w:id="376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 w:rsidRPr="00B978B6">
              <w:rPr>
                <w:color w:val="000000"/>
                <w:lang w:val="kk-KZ"/>
              </w:rPr>
              <w:t xml:space="preserve"> игра </w:t>
            </w:r>
            <w:r w:rsidRPr="00B978B6">
              <w:rPr>
                <w:color w:val="000000"/>
              </w:rPr>
              <w:t>«Незабудки»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аккуратно  выполнять  работу,  собирать  вещи,  соблюдать  правила безопасности.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аккуратно выполняют работу.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</w:p>
        </w:tc>
        <w:tc>
          <w:tcPr>
            <w:tcW w:w="2633" w:type="dxa"/>
            <w:gridSpan w:val="3"/>
          </w:tcPr>
          <w:p w:rsidR="00B978B6" w:rsidRPr="00B978B6" w:rsidRDefault="00B978B6" w:rsidP="00B978B6">
            <w:pPr>
              <w:ind w:left="1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познавательная и коммуникативная деятельность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«Библиотека»</w:t>
            </w:r>
          </w:p>
          <w:p w:rsidR="00B978B6" w:rsidRPr="00B978B6" w:rsidRDefault="00B978B6" w:rsidP="00B978B6">
            <w:pPr>
              <w:ind w:left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умения распределяться на подгруппы в соответствии с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игровым сюжетом и по окончании заданного игрового действия снова объединяться в единый коллектив.</w:t>
            </w:r>
          </w:p>
          <w:p w:rsidR="00B978B6" w:rsidRPr="00B978B6" w:rsidRDefault="00B978B6" w:rsidP="00B978B6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распределяются на подгруппы в соответствии с игровым сюжетом и по окончании заданного игрового действия снова объединяться в единый коллектив.  </w:t>
            </w:r>
          </w:p>
          <w:p w:rsidR="00B978B6" w:rsidRPr="00B978B6" w:rsidRDefault="00B978B6" w:rsidP="00B978B6">
            <w:pPr>
              <w:pStyle w:val="ab"/>
              <w:spacing w:before="0" w:beforeAutospacing="0" w:after="0" w:afterAutospacing="0"/>
              <w:rPr>
                <w:color w:val="212529"/>
              </w:rPr>
            </w:pPr>
            <w:r w:rsidRPr="00B978B6">
              <w:rPr>
                <w:b/>
                <w:color w:val="000000"/>
                <w:lang w:val="kk-KZ"/>
              </w:rPr>
              <w:t>А</w:t>
            </w:r>
            <w:r w:rsidRPr="00B978B6">
              <w:rPr>
                <w:b/>
                <w:color w:val="000000"/>
              </w:rPr>
              <w:t>ппликация</w:t>
            </w:r>
            <w:r w:rsidRPr="00B978B6">
              <w:rPr>
                <w:color w:val="000000"/>
              </w:rPr>
              <w:t xml:space="preserve"> </w:t>
            </w:r>
            <w:r w:rsidRPr="00B978B6">
              <w:rPr>
                <w:color w:val="000000"/>
                <w:lang w:val="kk-KZ"/>
              </w:rPr>
              <w:t xml:space="preserve">- </w:t>
            </w:r>
            <w:r w:rsidRPr="00B978B6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B978B6">
              <w:rPr>
                <w:color w:val="000000"/>
              </w:rPr>
              <w:t xml:space="preserve"> </w:t>
            </w:r>
            <w:r w:rsidRPr="00B978B6">
              <w:rPr>
                <w:color w:val="000000"/>
                <w:lang w:val="kk-KZ"/>
              </w:rPr>
              <w:t xml:space="preserve">игра </w:t>
            </w:r>
            <w:r w:rsidRPr="00B978B6">
              <w:rPr>
                <w:color w:val="212529"/>
              </w:rPr>
              <w:t>«Божья коровка»</w:t>
            </w:r>
          </w:p>
          <w:p w:rsidR="00B978B6" w:rsidRPr="00B978B6" w:rsidRDefault="00B978B6" w:rsidP="00B978B6">
            <w:pPr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навыка правильного использования  ножниц  и  клея.</w:t>
            </w:r>
          </w:p>
          <w:p w:rsidR="00B978B6" w:rsidRPr="00B978B6" w:rsidRDefault="00B978B6" w:rsidP="00B978B6">
            <w:pPr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правильно  используют  ножницы  и  клей.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</w:tc>
        <w:tc>
          <w:tcPr>
            <w:tcW w:w="2357" w:type="dxa"/>
          </w:tcPr>
          <w:p w:rsidR="00B978B6" w:rsidRPr="00B978B6" w:rsidRDefault="00B978B6" w:rsidP="00B978B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978B6">
              <w:rPr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B978B6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B978B6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B978B6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B978B6"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B978B6">
              <w:rPr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color w:val="000000"/>
                <w:sz w:val="24"/>
                <w:szCs w:val="24"/>
              </w:rPr>
              <w:t>«Колокольчик»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пространственного представления (слева, справа, сзади, впереди).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хорошо ориентируются в пространстве.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«Земляничная полянка»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аккуратно  выполнять  работу,  собирать  вещи,  соблюдать  правила безопасности.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аккуратно выполняют работу.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</w:tc>
        <w:tc>
          <w:tcPr>
            <w:tcW w:w="2544" w:type="dxa"/>
            <w:gridSpan w:val="3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познавательная и коммуникативная деятельность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«Агенство недвижимости»</w:t>
            </w:r>
          </w:p>
          <w:p w:rsidR="00B978B6" w:rsidRPr="00B978B6" w:rsidRDefault="00B978B6" w:rsidP="00B978B6">
            <w:pPr>
              <w:ind w:lef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умения самостоятельно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распределять роли и действовать в соответствии с ними.</w:t>
            </w:r>
          </w:p>
          <w:p w:rsidR="00B978B6" w:rsidRPr="00B978B6" w:rsidRDefault="00B978B6" w:rsidP="00B978B6">
            <w:pPr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B978B6" w:rsidRPr="00B978B6" w:rsidRDefault="00B978B6" w:rsidP="00B978B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B978B6">
              <w:rPr>
                <w:b/>
                <w:color w:val="000000"/>
                <w:lang w:val="kk-KZ"/>
              </w:rPr>
              <w:t>А</w:t>
            </w:r>
            <w:r w:rsidRPr="00B978B6">
              <w:rPr>
                <w:b/>
                <w:color w:val="000000"/>
              </w:rPr>
              <w:t>ппликация</w:t>
            </w:r>
            <w:r w:rsidRPr="00B978B6">
              <w:rPr>
                <w:color w:val="000000"/>
              </w:rPr>
              <w:t xml:space="preserve"> </w:t>
            </w:r>
            <w:r w:rsidRPr="00B978B6">
              <w:rPr>
                <w:color w:val="000000"/>
                <w:lang w:val="kk-KZ"/>
              </w:rPr>
              <w:t xml:space="preserve">- </w:t>
            </w:r>
            <w:r w:rsidRPr="00B978B6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B978B6">
              <w:rPr>
                <w:color w:val="000000"/>
              </w:rPr>
              <w:t xml:space="preserve"> </w:t>
            </w:r>
            <w:r w:rsidRPr="00B978B6">
              <w:rPr>
                <w:color w:val="000000"/>
                <w:lang w:val="kk-KZ"/>
              </w:rPr>
              <w:t xml:space="preserve">игра </w:t>
            </w:r>
            <w:r w:rsidRPr="00B978B6">
              <w:rPr>
                <w:color w:val="0D0D0D" w:themeColor="text1" w:themeTint="F2"/>
              </w:rPr>
              <w:t>«Украсим хвост индюку»</w:t>
            </w:r>
          </w:p>
          <w:p w:rsidR="00B978B6" w:rsidRPr="00B978B6" w:rsidRDefault="00B978B6" w:rsidP="00B978B6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навыка правильного использования  ножниц  и  клея.</w:t>
            </w:r>
          </w:p>
          <w:p w:rsidR="00B978B6" w:rsidRPr="00B978B6" w:rsidRDefault="00B978B6" w:rsidP="00B978B6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правильно  используют  ножницы  и  клей.</w:t>
            </w:r>
          </w:p>
          <w:p w:rsidR="00B978B6" w:rsidRPr="00B978B6" w:rsidRDefault="00B978B6" w:rsidP="00B978B6">
            <w:pPr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«Отгадай-где»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пространственного представления (слева, справа, сзади, впереди).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хорошо ориентируются в пространстве.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«Мое облако»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живой и неживой природе.</w:t>
            </w:r>
          </w:p>
          <w:p w:rsidR="00B978B6" w:rsidRPr="00B978B6" w:rsidRDefault="00B978B6" w:rsidP="00B978B6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фантазируют и рассказывают, на что похожи облака, куда они могут плыть.</w:t>
            </w:r>
          </w:p>
          <w:p w:rsidR="00B978B6" w:rsidRPr="002F2F25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  <w:r w:rsidR="002F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Викой и Аняй</w:t>
            </w:r>
          </w:p>
        </w:tc>
        <w:tc>
          <w:tcPr>
            <w:tcW w:w="2633" w:type="dxa"/>
            <w:gridSpan w:val="3"/>
          </w:tcPr>
          <w:p w:rsidR="00B978B6" w:rsidRPr="00B978B6" w:rsidRDefault="00B978B6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r w:rsidR="002F2F25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геометрическими фигурами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2F2F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с Димой и Вовой</w:t>
            </w: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«Выбери нужное»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предметы.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  <w:r w:rsidR="002F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Сашой и Алви</w:t>
            </w:r>
          </w:p>
        </w:tc>
        <w:tc>
          <w:tcPr>
            <w:tcW w:w="2544" w:type="dxa"/>
            <w:gridSpan w:val="3"/>
          </w:tcPr>
          <w:p w:rsidR="00B978B6" w:rsidRPr="00B978B6" w:rsidRDefault="00B978B6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2F2F25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 и обратный счет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2F2F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Верой и Саминой</w:t>
            </w: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погодой»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сезонных изменениях в неживой природе в конце весны.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погодой.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весеннего мусора.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«Салки с мячом»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978B6">
              <w:rPr>
                <w:rStyle w:val="FontStyle119"/>
                <w:sz w:val="24"/>
                <w:szCs w:val="24"/>
              </w:rPr>
              <w:t>Цель: развитие умения выполнять движения по сигналу.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978B6">
              <w:rPr>
                <w:color w:val="000000"/>
              </w:rPr>
              <w:t xml:space="preserve">выполняют движения по сигналу.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3" w:type="dxa"/>
            <w:gridSpan w:val="3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цветником»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цветнике весной.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цветником.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Работа на огороде.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«Мяч водящему»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Цель: развитие умения бросать </w:t>
            </w:r>
            <w:r w:rsidRPr="00B978B6">
              <w:rPr>
                <w:color w:val="000000"/>
              </w:rPr>
              <w:t>мячи впереди стоящим.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978B6">
              <w:rPr>
                <w:color w:val="000000"/>
              </w:rPr>
              <w:t>бросают мячи впереди стоящим.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велосипедом»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назначении велосипеда.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велосипедом.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мусора на участке.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«Найди себе пару»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978B6">
              <w:rPr>
                <w:rStyle w:val="FontStyle119"/>
                <w:sz w:val="24"/>
                <w:szCs w:val="24"/>
              </w:rPr>
              <w:t>Цель: развитие умения выполнять движения по сигналу.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978B6">
              <w:rPr>
                <w:color w:val="000000"/>
              </w:rPr>
              <w:t xml:space="preserve">выполняют движения по сигналу.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44" w:type="dxa"/>
            <w:gridSpan w:val="3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муравейником на экологической тропе»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муравьях.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муравейником.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Очистка участка от старых листьев.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«Воротца»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978B6">
              <w:rPr>
                <w:rStyle w:val="FontStyle119"/>
                <w:sz w:val="24"/>
                <w:szCs w:val="24"/>
              </w:rPr>
              <w:t>Цель: развитие умения выполнять движения согласно тексту.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978B6">
              <w:rPr>
                <w:color w:val="000000"/>
              </w:rPr>
              <w:t>выполняют движения согласно тексту.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майским жуком»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Цель: расширение представления </w:t>
            </w:r>
            <w:r w:rsidRPr="00B978B6">
              <w:rPr>
                <w:rStyle w:val="c1"/>
              </w:rPr>
              <w:t>об особенностях внешнего вида майского жука.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Задача: </w:t>
            </w:r>
            <w:r w:rsidRPr="00B978B6">
              <w:rPr>
                <w:rStyle w:val="c1"/>
              </w:rPr>
              <w:t xml:space="preserve">наблюдают за майским жуком.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Трудовая деятельность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Посадка семян гороха.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Подвижная игра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«Зайка серый умывается»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>Цель: развитие умения выполнять прыжки на двух ногах с продвижением вперед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Задача: </w:t>
            </w:r>
            <w:r w:rsidRPr="00B978B6">
              <w:t>выполняют прыжки на двух ногах с продвижением вперёд.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«Найди опасный предмет»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опасности и формирование навыков безопасного поведения.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распознают опасности.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40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«Следопыты: По следам животных»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наблюдательности, логического мышления и экологической грамотности.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птиц, животных и насекомых.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Алақан соқпақ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</w:p>
        </w:tc>
        <w:tc>
          <w:tcPr>
            <w:tcW w:w="2523" w:type="dxa"/>
            <w:gridSpan w:val="3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«Сигнальный звонок»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сигнализации в экстренной ситуации.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знают методы подачи сигнала о помощи.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</w:tc>
        <w:tc>
          <w:tcPr>
            <w:tcW w:w="240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«Весенний квест: Кто проснулся?»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знакомство с жизненным циклом животных весной и развитие воображения.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имитируют движения птиц и животных.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«Атқаума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№4)</w:t>
            </w:r>
          </w:p>
        </w:tc>
        <w:tc>
          <w:tcPr>
            <w:tcW w:w="242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«Стоп – опасность!»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внимательности и умения быстро реагировать на сигналы о возможной опасности.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быстро реагируют на сигналы о возможной опасности.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 Исмагулова А.С., Баранова С.А.</w:t>
      </w: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ab/>
        <w:t>Проверила__________________</w:t>
      </w:r>
    </w:p>
    <w:p w:rsidR="00B978B6" w:rsidRDefault="00B978B6" w:rsidP="002F2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P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B978B6" w:rsidRPr="00B978B6" w:rsidRDefault="00B978B6" w:rsidP="00B978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 w:rsidRPr="00B978B6">
        <w:rPr>
          <w:rFonts w:ascii="Times New Roman" w:hAnsi="Times New Roman" w:cs="Times New Roman"/>
          <w:bCs/>
          <w:sz w:val="24"/>
          <w:szCs w:val="24"/>
        </w:rPr>
        <w:t>Жалғанда ойлап тұрсаң бірлік керек, бірлікті ойлау үшін тірлік керек. (Төле би)</w:t>
      </w:r>
    </w:p>
    <w:p w:rsidR="00B6236A" w:rsidRPr="00B6236A" w:rsidRDefault="00B6236A" w:rsidP="00B6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36A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B6236A" w:rsidRDefault="00B6236A" w:rsidP="00B6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36A">
        <w:rPr>
          <w:rFonts w:ascii="Times New Roman" w:hAnsi="Times New Roman" w:cs="Times New Roman"/>
          <w:sz w:val="24"/>
          <w:szCs w:val="24"/>
        </w:rPr>
        <w:t>Группа подготовительная « Қайық</w:t>
      </w:r>
    </w:p>
    <w:p w:rsidR="00B978B6" w:rsidRPr="00B978B6" w:rsidRDefault="00B978B6" w:rsidP="00B6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На какой период составлен план 2024-2025  уч.год, май,  неделя (19-23 мая)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70"/>
        <w:gridCol w:w="868"/>
        <w:gridCol w:w="2161"/>
        <w:gridCol w:w="169"/>
        <w:gridCol w:w="2290"/>
        <w:gridCol w:w="234"/>
        <w:gridCol w:w="2081"/>
        <w:gridCol w:w="2376"/>
        <w:gridCol w:w="21"/>
        <w:gridCol w:w="2316"/>
      </w:tblGrid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7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24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364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29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</w:t>
            </w:r>
          </w:p>
        </w:tc>
        <w:tc>
          <w:tcPr>
            <w:tcW w:w="233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«Стоп-кадр»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составлять  небольшие логические  и  повествовательные  рассказы.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небольшие логические  и  повествовательные  рассказы. 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№9)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«Букет сирени»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7" w:name="_Hlk194399830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  рисовании  краской  окунать  кисть  в  краску,  на  бумаге  проводить толстые  линии,  держа  кисть  горизонтально.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линии,  держа  кисть  горизонтально.</w:t>
            </w:r>
          </w:p>
          <w:bookmarkEnd w:id="377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«Живое-неживое»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8" w:name="_Hlk194399100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живой и неживой природе.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называют предметы живой и неживой природы.</w:t>
            </w:r>
          </w:p>
          <w:bookmarkEnd w:id="378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4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«Что в мешочке?»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79" w:name="_Hlk194398360"/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Цель: развитие умения правильно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подбирать  слова  при  рассказе  о  предметах.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слова  при  рассказе  о  предметах.</w:t>
            </w:r>
          </w:p>
          <w:bookmarkEnd w:id="379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№10)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B978B6" w:rsidRPr="00B978B6" w:rsidRDefault="00B978B6" w:rsidP="00B978B6">
            <w:pPr>
              <w:pStyle w:val="a8"/>
              <w:shd w:val="clear" w:color="auto" w:fill="FFFFFF"/>
              <w:rPr>
                <w:sz w:val="24"/>
                <w:szCs w:val="24"/>
              </w:rPr>
            </w:pPr>
            <w:r w:rsidRPr="00B978B6">
              <w:rPr>
                <w:bCs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sz w:val="24"/>
                <w:szCs w:val="24"/>
              </w:rPr>
              <w:t>«Попугай»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конструктивные умения, полученные на занятиях.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применяют конструктивные умения, полученные на занятиях.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№5)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«Исследователи космоса»</w:t>
            </w:r>
          </w:p>
          <w:p w:rsidR="00B978B6" w:rsidRPr="00B978B6" w:rsidRDefault="00B978B6" w:rsidP="00B978B6">
            <w:pPr>
              <w:ind w:left="-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B978B6" w:rsidRPr="00B978B6" w:rsidRDefault="00B978B6" w:rsidP="00B978B6">
            <w:pPr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роли и действуют в соответствии с ними.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4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«Закончи рассказ»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0" w:name="_Hlk194398408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придумывать  с  помощью взрослых  продолжение  и  конец  рассказа.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придумывают  с  помощью взрослых  продолжение  и  конец  рассказа.</w:t>
            </w:r>
          </w:p>
          <w:bookmarkEnd w:id="380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№11)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«Голубь»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1" w:name="_Hlk194399355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  рисовании  карандашами  не  напрягать  пальцы,  держать  карандаш наклонно,  штрихи  накладывать  равномерно.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карандашами  не  напрягают  пальцы,  держат  карандаш наклонно,  штрихи  накладывают  равномерно.</w:t>
            </w:r>
          </w:p>
          <w:bookmarkEnd w:id="381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«Что это такое?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живой и неживой природе.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называют предметы живой и неживой природы.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«А я бы»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2" w:name="_Hlk194413261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придумывать  с  помощью взрослых  продолжение  и  конец  сказки.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придумывают  с  помощью взрослых  продолжение  и  конец  сказки.</w:t>
            </w:r>
          </w:p>
          <w:bookmarkEnd w:id="382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№12)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B978B6" w:rsidRPr="00B978B6" w:rsidRDefault="00B978B6" w:rsidP="00B978B6">
            <w:pPr>
              <w:pStyle w:val="a8"/>
              <w:shd w:val="clear" w:color="auto" w:fill="FFFFFF"/>
              <w:rPr>
                <w:color w:val="010101"/>
                <w:sz w:val="24"/>
                <w:szCs w:val="24"/>
              </w:rPr>
            </w:pPr>
            <w:r w:rsidRPr="00B978B6">
              <w:rPr>
                <w:bCs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color w:val="010101"/>
                <w:sz w:val="24"/>
                <w:szCs w:val="24"/>
              </w:rPr>
              <w:t>«Аквариум»</w:t>
            </w:r>
          </w:p>
          <w:p w:rsidR="00B978B6" w:rsidRPr="00B978B6" w:rsidRDefault="00B978B6" w:rsidP="00B978B6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конструктивные умения, полученные на занятиях.</w:t>
            </w:r>
          </w:p>
          <w:p w:rsidR="00B978B6" w:rsidRPr="00B978B6" w:rsidRDefault="00B978B6" w:rsidP="00B978B6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применяют конструктивные умения, полученные на занятиях.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№6)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«Химчистка»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«Пойми меня»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Цель: развитие умения правильно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подбирать  слова  при  рассказе  о  предметах.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слова  при  рассказе  о  предметах.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№13)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«Лебеди на озере»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при  рисовании  краской  окунать  кисть  в  краску,  на  бумаге  проводить толстые  линии,  держа  кисть  горизонтально.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№2 на май (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№3 «Солидарность – наша сила»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</w:tcPr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F2F25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воспитание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«Общеразвивающие упражнения с мячом»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выполнять ходьбу в колонне по одному с выполнением задания на внимание. </w:t>
            </w:r>
          </w:p>
          <w:p w:rsidR="00B978B6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выполняют упражнения по показу педаг</w:t>
            </w:r>
            <w:r w:rsidR="00735FE8" w:rsidRPr="00B978B6">
              <w:rPr>
                <w:rFonts w:ascii="Times New Roman" w:hAnsi="Times New Roman" w:cs="Times New Roman"/>
                <w:sz w:val="24"/>
                <w:szCs w:val="24"/>
              </w:rPr>
              <w:t>ога.</w:t>
            </w:r>
          </w:p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2F2F25" w:rsidRPr="00B97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Казахский язык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Көлік»</w:t>
            </w:r>
          </w:p>
          <w:p w:rsidR="00B978B6" w:rsidRPr="00B978B6" w:rsidRDefault="002F2F25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көлік атауларын дұрыс айтуға жаттықтыру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«Что мы знаем и умеем»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получают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</w:p>
          <w:p w:rsidR="00735FE8" w:rsidRPr="00B978B6" w:rsidRDefault="00B978B6" w:rsidP="00735F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F2F25"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FE8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из серии «Веселые стихотворения»: Д. Хармс «Я захотел устроить бал», И. Пивоварова «Гостеприимный крот»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веселым литературным произведениям.</w:t>
            </w:r>
          </w:p>
          <w:p w:rsidR="00B978B6" w:rsidRPr="00B978B6" w:rsidRDefault="00735FE8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проявляют интерес к веселым литературным произведениям</w:t>
            </w:r>
          </w:p>
        </w:tc>
        <w:tc>
          <w:tcPr>
            <w:tcW w:w="2247" w:type="dxa"/>
          </w:tcPr>
          <w:p w:rsidR="00735FE8" w:rsidRPr="00B978B6" w:rsidRDefault="00B978B6" w:rsidP="0073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735FE8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«Веселые скачки»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упражнения,  меняя  движения  в  соответствии  с изменениями характера музыки и ее частей.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  выполняют  упражнения,  меняя  движения  в  соответствии  с изменениями характера музыки и ее частей.</w:t>
            </w:r>
          </w:p>
          <w:p w:rsidR="00B978B6" w:rsidRPr="00B978B6" w:rsidRDefault="00735FE8" w:rsidP="00B97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"Повторение"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делить слова на слоги.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делят слова на слоги.</w:t>
            </w:r>
          </w:p>
          <w:p w:rsidR="002F2F25" w:rsidRPr="00B978B6" w:rsidRDefault="00735FE8" w:rsidP="002F2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F2F25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 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«Лето – веселая пора»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 на предложенную тему.</w:t>
            </w:r>
          </w:p>
          <w:p w:rsidR="00B978B6" w:rsidRPr="00735FE8" w:rsidRDefault="002F2F25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составляют рассказ</w:t>
            </w:r>
            <w:r w:rsidR="00735FE8">
              <w:rPr>
                <w:rFonts w:ascii="Times New Roman" w:hAnsi="Times New Roman" w:cs="Times New Roman"/>
                <w:sz w:val="24"/>
                <w:szCs w:val="24"/>
              </w:rPr>
              <w:t xml:space="preserve"> на предложенную тему.</w:t>
            </w:r>
          </w:p>
          <w:p w:rsidR="00735FE8" w:rsidRPr="00B978B6" w:rsidRDefault="00B978B6" w:rsidP="00735F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735FE8"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FE8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«Откуда стол пришел»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процессе изготовления мебели.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о процессе изготовления мебели.</w:t>
            </w:r>
          </w:p>
          <w:p w:rsidR="00B978B6" w:rsidRPr="00B978B6" w:rsidRDefault="00B978B6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2"/>
          </w:tcPr>
          <w:p w:rsidR="00735FE8" w:rsidRPr="00B978B6" w:rsidRDefault="00B978B6" w:rsidP="0073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735FE8" w:rsidRPr="00B978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35FE8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«Веселые скачки»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 упражнения,  меняя  движения  в  соответствии  с изменениями характера музыки и ее частей.</w:t>
            </w:r>
          </w:p>
          <w:p w:rsidR="00B978B6" w:rsidRPr="00735FE8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выполняют  упражнения,  меняя  движения  в  соответствии  с изменениям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характера музыки и ее частей.</w:t>
            </w:r>
          </w:p>
          <w:p w:rsidR="00735FE8" w:rsidRPr="00B978B6" w:rsidRDefault="00B978B6" w:rsidP="00735F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735FE8" w:rsidRPr="00B97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Казахский язык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«Алақай, жаз келді!»</w:t>
            </w:r>
          </w:p>
          <w:p w:rsidR="00B978B6" w:rsidRPr="00735FE8" w:rsidRDefault="00735FE8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жаз айларын қазақша айта білу, қазақ тіліндегі сөздер мен сөйлемдерді тү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сінуді және қолдануды уйрету.  </w:t>
            </w:r>
          </w:p>
          <w:p w:rsidR="00735FE8" w:rsidRPr="00B978B6" w:rsidRDefault="00B978B6" w:rsidP="00735F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735FE8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«Что мы знаем и умеем»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определять большую (меньшую) часть множества или их равенство.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определяют большую (меньшую) часть множества или их равенство.</w:t>
            </w:r>
          </w:p>
          <w:p w:rsidR="00735FE8" w:rsidRPr="00B978B6" w:rsidRDefault="00B978B6" w:rsidP="00735F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735FE8"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FE8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«Если б не было посуды, нам пришлось бы очень худо»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целевое назначение посуды.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предметы посуды.</w:t>
            </w:r>
          </w:p>
          <w:p w:rsidR="00B978B6" w:rsidRPr="00B978B6" w:rsidRDefault="00B978B6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</w:tcPr>
          <w:p w:rsidR="00735FE8" w:rsidRPr="00B978B6" w:rsidRDefault="00B978B6" w:rsidP="00735F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735FE8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5FE8" w:rsidRPr="00B978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Физическое воспитание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«Общеразвивающие упражнения с флажками»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повторение упражнений на выполнение прыжков, ползания.</w:t>
            </w:r>
          </w:p>
          <w:p w:rsidR="00735FE8" w:rsidRPr="00735FE8" w:rsidRDefault="00735FE8" w:rsidP="00735F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выполняют упражнения по показу педагога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Основы математики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«Что мы знаем и умеем»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закрепление умения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выполнять счет в пределах 10.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выполняют счет в пределах 10.</w:t>
            </w:r>
          </w:p>
          <w:p w:rsidR="00B978B6" w:rsidRPr="00B978B6" w:rsidRDefault="00735FE8" w:rsidP="00B97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«Чему мы научились»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составлять предложения из трех слов и схемы предложений.</w:t>
            </w:r>
          </w:p>
          <w:p w:rsidR="00B978B6" w:rsidRPr="00735FE8" w:rsidRDefault="00B978B6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составляют предложения из трех слов и схемы предложе</w:t>
            </w:r>
            <w:r w:rsidR="00735FE8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561307" w:rsidRDefault="00B978B6" w:rsidP="002F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2F2F25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1307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  <w:r w:rsidR="002F2F25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«В зоопарке»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561307" w:rsidRPr="00B978B6" w:rsidRDefault="002F2F25" w:rsidP="005613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аккуратно  выполняют  работу,  собирают  вещи,  соблюдают  правила безопасности; правильного  используют  ножницы  и  клей</w:t>
            </w:r>
            <w:r w:rsidR="00561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6" w:type="dxa"/>
          </w:tcPr>
          <w:p w:rsidR="00735FE8" w:rsidRPr="00B978B6" w:rsidRDefault="00B978B6" w:rsidP="00735F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735FE8"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Физическое воспитание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«Общеразвивающие упражнения с обручем»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повторение навыка бега на скорость.</w:t>
            </w:r>
          </w:p>
          <w:p w:rsidR="00B978B6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бег на скорость.</w:t>
            </w:r>
          </w:p>
          <w:p w:rsidR="00735FE8" w:rsidRPr="00B978B6" w:rsidRDefault="00B978B6" w:rsidP="00735F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735FE8" w:rsidRPr="00B9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.</w:t>
            </w:r>
            <w:r w:rsidR="00735FE8" w:rsidRPr="00B97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735FE8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«Схема предложения»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предложения из трех слов в определенной последовательности и схему к нему.</w:t>
            </w:r>
          </w:p>
          <w:p w:rsidR="00561307" w:rsidRPr="00B978B6" w:rsidRDefault="00735FE8" w:rsidP="005613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составляют предложения из трех слов в определенной последовательности и схему к нему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3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61307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«Квест игра «Что мы знаем и умеем»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классифицировать предметы.</w:t>
            </w:r>
          </w:p>
          <w:p w:rsidR="00735FE8" w:rsidRPr="00561307" w:rsidRDefault="00561307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классифицируют предметы.</w:t>
            </w:r>
          </w:p>
          <w:p w:rsidR="00B978B6" w:rsidRPr="00B978B6" w:rsidRDefault="00735FE8" w:rsidP="00B97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Художественная литература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Чтение сказки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Смурыги «Лесная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сказка»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умения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эмоционально воспринимать содержание сказки.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эмоционально воспринимают содержание сказки.</w:t>
            </w:r>
          </w:p>
          <w:p w:rsidR="00B978B6" w:rsidRPr="00B978B6" w:rsidRDefault="00B978B6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Название месяцев: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Шілде – июль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Тамыз – август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Қыркүйек - сентябрь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bookmarkStart w:id="383" w:name="_Hlk194407529"/>
            <w:r w:rsidRPr="00B978B6">
              <w:t>Цель: закрепление знаний о неживой природе.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Задача: </w:t>
            </w:r>
            <w:r w:rsidRPr="00B978B6">
              <w:rPr>
                <w:rStyle w:val="c1"/>
              </w:rPr>
              <w:t>наблюдают за облаками.</w:t>
            </w:r>
          </w:p>
          <w:bookmarkEnd w:id="383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Трудовая деятельность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Работа граблями и метлой.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Подвижная игра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«Лиса в курятнике»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bookmarkStart w:id="384" w:name="_Hlk194407630"/>
            <w:r w:rsidRPr="00B978B6">
              <w:rPr>
                <w:rStyle w:val="c1"/>
              </w:rPr>
              <w:t xml:space="preserve">Цель: развитие умения </w:t>
            </w:r>
            <w:r w:rsidRPr="00B978B6">
              <w:t>выполнять движение по сигналу.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Задача: </w:t>
            </w:r>
            <w:r w:rsidRPr="00B978B6">
              <w:t>выполняют движение по сигналу.</w:t>
            </w:r>
          </w:p>
          <w:bookmarkEnd w:id="384"/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4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божьей коровкой»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bookmarkStart w:id="385" w:name="_Hlk194407770"/>
            <w:r w:rsidRPr="00B978B6">
              <w:t xml:space="preserve">Цель: расширение представления </w:t>
            </w:r>
            <w:r w:rsidRPr="00B978B6">
              <w:rPr>
                <w:rStyle w:val="c1"/>
              </w:rPr>
              <w:t>об особенностях внешнего вида божьей коровки.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Задача: </w:t>
            </w:r>
            <w:r w:rsidRPr="00B978B6">
              <w:rPr>
                <w:rStyle w:val="c1"/>
              </w:rPr>
              <w:t xml:space="preserve">наблюдают за божьей коровкой. </w:t>
            </w:r>
          </w:p>
          <w:bookmarkEnd w:id="385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Трудовая деятельность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Уборка участка от сухих веток.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  <w:b/>
              </w:rPr>
            </w:pPr>
            <w:r w:rsidRPr="00B978B6">
              <w:rPr>
                <w:rStyle w:val="c1"/>
                <w:b/>
              </w:rPr>
              <w:t>Подвижная игра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>«Птички и кошка»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bookmarkStart w:id="386" w:name="_Hlk194407868"/>
            <w:r w:rsidRPr="00B978B6">
              <w:t>Цель: развитие умения выполнять бег с увертыванием.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>Задача: выполняют бег с увертыванием</w:t>
            </w:r>
            <w:bookmarkEnd w:id="386"/>
            <w:r w:rsidRPr="00B978B6">
              <w:t xml:space="preserve">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64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комаром»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bookmarkStart w:id="387" w:name="_Hlk194407935"/>
            <w:r w:rsidRPr="00B978B6">
              <w:t xml:space="preserve">Цель: расширение представления </w:t>
            </w:r>
            <w:r w:rsidRPr="00B978B6">
              <w:rPr>
                <w:rStyle w:val="c1"/>
              </w:rPr>
              <w:t>об особенностях внешнего вида комара.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Задача: </w:t>
            </w:r>
            <w:r w:rsidRPr="00B978B6">
              <w:rPr>
                <w:rStyle w:val="c1"/>
              </w:rPr>
              <w:t xml:space="preserve">наблюдают за комаром. </w:t>
            </w:r>
          </w:p>
          <w:bookmarkEnd w:id="387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Трудовая деятельность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Уборка петрушки.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</w:rPr>
              <w:t> </w:t>
            </w:r>
            <w:r w:rsidRPr="00B978B6">
              <w:rPr>
                <w:rStyle w:val="c1"/>
                <w:b/>
                <w:bCs/>
              </w:rPr>
              <w:t>Подвижная игра</w:t>
            </w:r>
          </w:p>
          <w:p w:rsidR="00B978B6" w:rsidRPr="00B978B6" w:rsidRDefault="00B978B6" w:rsidP="00B978B6">
            <w:pPr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 «Зайцы и волк»</w:t>
            </w:r>
          </w:p>
          <w:p w:rsidR="00B978B6" w:rsidRPr="00B978B6" w:rsidRDefault="00B978B6" w:rsidP="00B978B6">
            <w:pPr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bookmarkStart w:id="388" w:name="_Hlk194408034"/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движения по сигналу.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сигналу.</w:t>
            </w:r>
          </w:p>
          <w:bookmarkEnd w:id="388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9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стрекозой»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9" w:name="_Hlk194408138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</w:t>
            </w:r>
            <w:r w:rsidRPr="00B978B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 внешнем виде стрекозы.</w:t>
            </w:r>
          </w:p>
          <w:p w:rsidR="00B978B6" w:rsidRPr="00B978B6" w:rsidRDefault="00B978B6" w:rsidP="00B978B6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978B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наблюдают за стрекозой.</w:t>
            </w:r>
          </w:p>
          <w:bookmarkEnd w:id="389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Трудовая деятельность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Посадка картофеля.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Подвижная игра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«Лошадки»</w:t>
            </w:r>
          </w:p>
          <w:p w:rsidR="00B978B6" w:rsidRPr="00B978B6" w:rsidRDefault="00B978B6" w:rsidP="00B978B6">
            <w:pPr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движения по сигналу.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сигналу.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3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мать-и-мачехой»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bookmarkStart w:id="390" w:name="_Hlk194408948"/>
            <w:r w:rsidRPr="00B978B6">
              <w:t xml:space="preserve">Цель: развитие познавательной активности </w:t>
            </w:r>
            <w:r w:rsidRPr="00B978B6">
              <w:rPr>
                <w:rStyle w:val="c1"/>
              </w:rPr>
              <w:t>в процессе формирования представлений о лекарственных растениях, правилах их сбора, хранения и применения.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Задача: </w:t>
            </w:r>
            <w:r w:rsidRPr="00B978B6">
              <w:rPr>
                <w:rStyle w:val="c1"/>
              </w:rPr>
              <w:t xml:space="preserve">наблюдают за мать-и-мачехой. </w:t>
            </w:r>
          </w:p>
          <w:bookmarkEnd w:id="390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Трудовая деятельность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Посадка семян лекарственных трав.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Подвижная игра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«Подбрось-поймай»</w:t>
            </w:r>
          </w:p>
          <w:p w:rsidR="00B978B6" w:rsidRPr="00B978B6" w:rsidRDefault="00B978B6" w:rsidP="00B978B6">
            <w:pPr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движения по сигналу.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сигналу.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Default="00B978B6" w:rsidP="00B978B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сказки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</w:tcPr>
          <w:p w:rsidR="00B978B6" w:rsidRPr="00B978B6" w:rsidRDefault="00B978B6" w:rsidP="00B978B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978B6">
              <w:rPr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B978B6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B978B6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B978B6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B978B6"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B978B6">
              <w:rPr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«Корабли»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пространственного представления (слева, справа, сзади, впереди).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хорошо ориентируются в пространстве.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pStyle w:val="ab"/>
              <w:spacing w:before="0" w:beforeAutospacing="0" w:after="0" w:afterAutospacing="0"/>
              <w:rPr>
                <w:color w:val="010101"/>
              </w:rPr>
            </w:pPr>
            <w:r w:rsidRPr="00B978B6"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 w:rsidRPr="00B978B6">
              <w:rPr>
                <w:color w:val="000000"/>
                <w:lang w:val="kk-KZ"/>
              </w:rPr>
              <w:t xml:space="preserve"> игра </w:t>
            </w:r>
            <w:r w:rsidRPr="00B978B6">
              <w:rPr>
                <w:color w:val="010101"/>
              </w:rPr>
              <w:t>«Кораблик»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аккуратно  выполнять  работу,  собирать  вещи,  соблюдать  правила безопасности.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аккуратно выполняют работу.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</w:tc>
        <w:tc>
          <w:tcPr>
            <w:tcW w:w="2247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«Исследователи космоса»</w:t>
            </w:r>
          </w:p>
          <w:p w:rsidR="00B978B6" w:rsidRPr="00B978B6" w:rsidRDefault="00B978B6" w:rsidP="00B978B6">
            <w:pPr>
              <w:ind w:left="-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B978B6" w:rsidRPr="00B978B6" w:rsidRDefault="00B978B6" w:rsidP="00B978B6">
            <w:pPr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роли и действуют в соответствии с ними. 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B978B6">
              <w:rPr>
                <w:b/>
                <w:color w:val="000000"/>
                <w:lang w:val="kk-KZ"/>
              </w:rPr>
              <w:t>А</w:t>
            </w:r>
            <w:r w:rsidRPr="00B978B6">
              <w:rPr>
                <w:b/>
                <w:color w:val="000000"/>
              </w:rPr>
              <w:t>ппликация</w:t>
            </w:r>
            <w:r w:rsidRPr="00B978B6">
              <w:rPr>
                <w:color w:val="000000"/>
              </w:rPr>
              <w:t xml:space="preserve"> </w:t>
            </w:r>
            <w:r w:rsidRPr="00B978B6">
              <w:rPr>
                <w:color w:val="000000"/>
                <w:lang w:val="kk-KZ"/>
              </w:rPr>
              <w:t xml:space="preserve">- </w:t>
            </w:r>
            <w:r w:rsidRPr="00B978B6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B978B6">
              <w:rPr>
                <w:color w:val="000000"/>
              </w:rPr>
              <w:t xml:space="preserve"> </w:t>
            </w:r>
            <w:r w:rsidRPr="00B978B6">
              <w:rPr>
                <w:color w:val="000000"/>
                <w:lang w:val="kk-KZ"/>
              </w:rPr>
              <w:t xml:space="preserve">игра </w:t>
            </w:r>
            <w:r w:rsidRPr="00B978B6">
              <w:rPr>
                <w:color w:val="0D0D0D" w:themeColor="text1" w:themeTint="F2"/>
              </w:rPr>
              <w:t>«Лягушка-квакушка»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навыка правильного использования  ножниц  и  клея.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правильно  используют  ножницы  и  клей.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2364" w:type="dxa"/>
            <w:gridSpan w:val="2"/>
          </w:tcPr>
          <w:p w:rsidR="00B978B6" w:rsidRPr="00B978B6" w:rsidRDefault="00B978B6" w:rsidP="00B978B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B978B6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B978B6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B978B6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B978B6"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B978B6">
              <w:rPr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«Что изменилось?»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пространственного представления (сверху, снизу).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хорошо ориентируются в пространстве.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pStyle w:val="ab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978B6">
              <w:rPr>
                <w:color w:val="000000"/>
                <w:lang w:val="kk-KZ"/>
              </w:rPr>
              <w:t xml:space="preserve"> </w:t>
            </w:r>
            <w:r w:rsidRPr="00B978B6"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 w:rsidRPr="00B978B6">
              <w:rPr>
                <w:color w:val="000000"/>
                <w:lang w:val="kk-KZ"/>
              </w:rPr>
              <w:t xml:space="preserve"> игра </w:t>
            </w:r>
            <w:r w:rsidRPr="00B978B6">
              <w:rPr>
                <w:color w:val="000000"/>
                <w:shd w:val="clear" w:color="auto" w:fill="FFFFFF"/>
              </w:rPr>
              <w:t>«Три поросенка»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аккуратно  выполнять  работу,  собирать  вещи,  соблюдать  правила безопасности.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аккуратно выполняют работу.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2297" w:type="dxa"/>
            <w:gridSpan w:val="2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«Химчистка»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B978B6">
              <w:rPr>
                <w:b/>
                <w:color w:val="000000"/>
                <w:lang w:val="kk-KZ"/>
              </w:rPr>
              <w:t>Аппликация – творческая, коммуникативная, игровая деятельность</w:t>
            </w:r>
            <w:r w:rsidRPr="00B978B6">
              <w:rPr>
                <w:color w:val="000000"/>
                <w:lang w:val="kk-KZ"/>
              </w:rPr>
              <w:t xml:space="preserve"> игра </w:t>
            </w:r>
            <w:r w:rsidRPr="00B978B6">
              <w:rPr>
                <w:color w:val="0D0D0D" w:themeColor="text1" w:themeTint="F2"/>
              </w:rPr>
              <w:t>«Веселые крабы»</w:t>
            </w:r>
          </w:p>
          <w:p w:rsidR="00B978B6" w:rsidRPr="00B978B6" w:rsidRDefault="00B978B6" w:rsidP="00B978B6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навыка правильного использования  ножниц  и  клея.</w:t>
            </w:r>
          </w:p>
          <w:p w:rsidR="00B978B6" w:rsidRPr="00B978B6" w:rsidRDefault="00B978B6" w:rsidP="00B978B6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правильно  используют  ножницы  и  клей.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  <w:tc>
          <w:tcPr>
            <w:tcW w:w="2336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</w:p>
          <w:p w:rsidR="00B978B6" w:rsidRPr="00B978B6" w:rsidRDefault="00B978B6" w:rsidP="00B978B6">
            <w:pPr>
              <w:shd w:val="clear" w:color="auto" w:fill="FFFFFF"/>
              <w:jc w:val="both"/>
              <w:rPr>
                <w:rStyle w:val="c2"/>
                <w:color w:val="000000"/>
                <w:sz w:val="24"/>
                <w:szCs w:val="24"/>
              </w:rPr>
            </w:pPr>
            <w:r w:rsidRPr="00B978B6">
              <w:rPr>
                <w:rStyle w:val="c2"/>
                <w:color w:val="000000"/>
                <w:sz w:val="24"/>
                <w:szCs w:val="24"/>
              </w:rPr>
              <w:t>«Новоселье»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пространственного представления (сверху, снизу).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хорошо ориентируются в пространстве.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«Живое-неживое»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живой и неживой природе.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называют предметы живой и неживой природы.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  <w:r w:rsidR="00561307">
              <w:rPr>
                <w:rFonts w:ascii="Times New Roman" w:hAnsi="Times New Roman" w:cs="Times New Roman"/>
                <w:sz w:val="24"/>
                <w:szCs w:val="24"/>
              </w:rPr>
              <w:t xml:space="preserve"> с Настей и Тарасом</w:t>
            </w:r>
          </w:p>
        </w:tc>
        <w:tc>
          <w:tcPr>
            <w:tcW w:w="2247" w:type="dxa"/>
          </w:tcPr>
          <w:p w:rsidR="00B978B6" w:rsidRPr="00B978B6" w:rsidRDefault="00B978B6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56130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 и обратный счет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5613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тимофеем и Машей</w:t>
            </w:r>
          </w:p>
        </w:tc>
        <w:tc>
          <w:tcPr>
            <w:tcW w:w="2364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«Что это такое?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живой и неживой природе.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называют предметы живой и неживой природы.</w:t>
            </w:r>
          </w:p>
          <w:p w:rsidR="00B978B6" w:rsidRPr="00561307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  <w:r w:rsidR="0056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Сашой и Анжеликой</w:t>
            </w:r>
          </w:p>
        </w:tc>
        <w:tc>
          <w:tcPr>
            <w:tcW w:w="2297" w:type="dxa"/>
            <w:gridSpan w:val="2"/>
          </w:tcPr>
          <w:p w:rsidR="00B978B6" w:rsidRPr="00B978B6" w:rsidRDefault="00B978B6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561307">
              <w:rPr>
                <w:rFonts w:ascii="Times New Roman" w:eastAsia="Times New Roman" w:hAnsi="Times New Roman" w:cs="Times New Roman"/>
                <w:sz w:val="24"/>
                <w:szCs w:val="24"/>
              </w:rPr>
              <w:t>Чудестный мешочек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5613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Максимом и Вовой</w:t>
            </w:r>
          </w:p>
        </w:tc>
        <w:tc>
          <w:tcPr>
            <w:tcW w:w="233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>Цель: закрепление знаний о неживой природе.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Задача: </w:t>
            </w:r>
            <w:r w:rsidRPr="00B978B6">
              <w:rPr>
                <w:rStyle w:val="c1"/>
              </w:rPr>
              <w:t>наблюдают за облаками.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Трудовая деятельность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Работа граблями и метлой.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Подвижная игра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«Лиса в курятнике»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Цель: развитие умения </w:t>
            </w:r>
            <w:r w:rsidRPr="00B978B6">
              <w:t>выполнять движение по сигналу.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Задача: </w:t>
            </w:r>
            <w:r w:rsidRPr="00B978B6">
              <w:t>выполняют движение по сигналу.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4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божьей коровкой»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Цель: расширение представления </w:t>
            </w:r>
            <w:r w:rsidRPr="00B978B6">
              <w:rPr>
                <w:rStyle w:val="c1"/>
              </w:rPr>
              <w:t>об особенностях внешнего вида божьей коровки.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Задача: </w:t>
            </w:r>
            <w:r w:rsidRPr="00B978B6">
              <w:rPr>
                <w:rStyle w:val="c1"/>
              </w:rPr>
              <w:t xml:space="preserve">наблюдают за божьей коровкой.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Трудовая деятельность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Уборка участка от сухих веток.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  <w:b/>
              </w:rPr>
            </w:pPr>
            <w:r w:rsidRPr="00B978B6">
              <w:rPr>
                <w:rStyle w:val="c1"/>
                <w:b/>
              </w:rPr>
              <w:t>Подвижная игра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>«Птички и кошка»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>Цель: развитие умения выполнять бег с увертыванием.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Задача: выполняют бег с увертыванием.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64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комаром»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Цель: расширение представления </w:t>
            </w:r>
            <w:r w:rsidRPr="00B978B6">
              <w:rPr>
                <w:rStyle w:val="c1"/>
              </w:rPr>
              <w:t>об особенностях внешнего вида комара.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Задача: </w:t>
            </w:r>
            <w:r w:rsidRPr="00B978B6">
              <w:rPr>
                <w:rStyle w:val="c1"/>
              </w:rPr>
              <w:t xml:space="preserve">наблюдают за комаром.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Трудовая деятельность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Уборка петрушки.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</w:rPr>
              <w:t> </w:t>
            </w:r>
            <w:r w:rsidRPr="00B978B6">
              <w:rPr>
                <w:rStyle w:val="c1"/>
                <w:b/>
                <w:bCs/>
              </w:rPr>
              <w:t>Подвижная игра</w:t>
            </w:r>
          </w:p>
          <w:p w:rsidR="00B978B6" w:rsidRPr="00B978B6" w:rsidRDefault="00B978B6" w:rsidP="00B978B6">
            <w:pPr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 «Зайцы и волк»</w:t>
            </w:r>
          </w:p>
          <w:p w:rsidR="00B978B6" w:rsidRPr="00B978B6" w:rsidRDefault="00B978B6" w:rsidP="00B978B6">
            <w:pPr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движения по сигналу.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сигналу.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9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стрекозой»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</w:t>
            </w:r>
            <w:r w:rsidRPr="00B978B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 внешнем виде стрекозы.</w:t>
            </w:r>
          </w:p>
          <w:p w:rsidR="00B978B6" w:rsidRPr="00B978B6" w:rsidRDefault="00B978B6" w:rsidP="00B978B6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978B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наблюдают за стрекозой.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Трудовая деятельность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Посадка картофеля.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Подвижная игра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«Лошадки»</w:t>
            </w:r>
          </w:p>
          <w:p w:rsidR="00B978B6" w:rsidRPr="00B978B6" w:rsidRDefault="00B978B6" w:rsidP="00B978B6">
            <w:pPr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движения по сигналу.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сигналу.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3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мать-и-мачехой»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Цель: развитие познавательной активности </w:t>
            </w:r>
            <w:r w:rsidRPr="00B978B6">
              <w:rPr>
                <w:rStyle w:val="c1"/>
              </w:rPr>
              <w:t>в процессе формирования представлений о лекарственных растениях, правилах их сбора, хранения и применения.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Задача: </w:t>
            </w:r>
            <w:r w:rsidRPr="00B978B6">
              <w:rPr>
                <w:rStyle w:val="c1"/>
              </w:rPr>
              <w:t xml:space="preserve">наблюдают за мать-и-мачехой.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Трудовая деятельность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Посадка семян лекарственных трав.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Подвижная игра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«Подбрось-поймай»</w:t>
            </w:r>
          </w:p>
          <w:p w:rsidR="00B978B6" w:rsidRPr="00B978B6" w:rsidRDefault="00B978B6" w:rsidP="00B978B6">
            <w:pPr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движения по сигналу.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сигналу.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быстрее спасёт»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отработка командной работы и оказания первой помощи в игровой форме.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оказывают первую помощь в игровой форме.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2707" w:type="dxa"/>
            <w:gridSpan w:val="3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«Полет бабочки»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координации движений, мелкой моторики и эстетического восприятия природы.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изображают полет бабочек.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Бөрік жасырмақ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№5)</w:t>
            </w:r>
          </w:p>
        </w:tc>
        <w:tc>
          <w:tcPr>
            <w:tcW w:w="212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«Пикник без опасности»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безопасного поведения во время отдыха на природе.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поведения во время отдыха на природе.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карточка №6)</w:t>
            </w:r>
          </w:p>
        </w:tc>
        <w:tc>
          <w:tcPr>
            <w:tcW w:w="224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«Музыкальная экосистема»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содействовать развитию слухового восприятия, памяти и знаний об окружающем мире.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издают звук, соответствующий выбранному образу.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Ақсүйек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№6)</w:t>
            </w:r>
          </w:p>
        </w:tc>
        <w:tc>
          <w:tcPr>
            <w:tcW w:w="238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«Пошли по тропинке»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обучение правилам перемещения по незнакомой местности и развитие чувства ориентации.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перемещения по незнакомой местности.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 Исмагулова А.С., Баранова С.А.</w:t>
      </w: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ab/>
        <w:t>Проверила__________________</w:t>
      </w:r>
    </w:p>
    <w:p w:rsid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P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B978B6" w:rsidRPr="00B978B6" w:rsidRDefault="00B978B6" w:rsidP="00B9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r w:rsidRPr="00B978B6">
        <w:rPr>
          <w:rFonts w:ascii="Times New Roman" w:hAnsi="Times New Roman" w:cs="Times New Roman"/>
          <w:bCs/>
          <w:sz w:val="24"/>
          <w:szCs w:val="24"/>
        </w:rPr>
        <w:t>Тату елге тыныштық пен тоқшылық нәсіп. (Күлтегін)</w:t>
      </w:r>
    </w:p>
    <w:p w:rsidR="00B6236A" w:rsidRPr="00B6236A" w:rsidRDefault="00B6236A" w:rsidP="00B6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36A">
        <w:rPr>
          <w:rFonts w:ascii="Times New Roman" w:hAnsi="Times New Roman" w:cs="Times New Roman"/>
          <w:sz w:val="24"/>
          <w:szCs w:val="24"/>
        </w:rPr>
        <w:t>Организации образования детский ясли - сад «Мирас»</w:t>
      </w:r>
    </w:p>
    <w:p w:rsidR="00B978B6" w:rsidRPr="00B978B6" w:rsidRDefault="00B6236A" w:rsidP="00B6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36A">
        <w:rPr>
          <w:rFonts w:ascii="Times New Roman" w:hAnsi="Times New Roman" w:cs="Times New Roman"/>
          <w:sz w:val="24"/>
          <w:szCs w:val="24"/>
        </w:rPr>
        <w:t>Группа подготовительная « Қайық</w:t>
      </w: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Возраст детей 5 лет</w:t>
      </w: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На какой период составлен план 2024-2025 уч.год, май,  неделя (26-30 мая)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0"/>
        <w:gridCol w:w="850"/>
        <w:gridCol w:w="2220"/>
        <w:gridCol w:w="167"/>
        <w:gridCol w:w="2163"/>
        <w:gridCol w:w="118"/>
        <w:gridCol w:w="2241"/>
        <w:gridCol w:w="263"/>
        <w:gridCol w:w="2282"/>
        <w:gridCol w:w="48"/>
        <w:gridCol w:w="2224"/>
      </w:tblGrid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86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45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2379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46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29.05</w:t>
            </w:r>
          </w:p>
        </w:tc>
        <w:tc>
          <w:tcPr>
            <w:tcW w:w="242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«Поиграем в репку»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придумывать  с  помощью взрослых  продолжение  и  конец  сказки.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придумывают  с  помощью взрослых  продолжение  и  конец  сказки.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№14)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«Насекомые в траве»</w:t>
            </w:r>
          </w:p>
          <w:p w:rsidR="00B978B6" w:rsidRPr="00B978B6" w:rsidRDefault="00B978B6" w:rsidP="00B978B6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  рисовании  краской  окунать  кисть  в  краску,  на  бумаге  проводить толстые  линии,  держа  кисть  горизонтально.</w:t>
            </w:r>
          </w:p>
          <w:p w:rsidR="00B978B6" w:rsidRPr="00B978B6" w:rsidRDefault="00B978B6" w:rsidP="00B978B6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линии,  держа  кисть  горизонтально.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«Мы-экологи»</w:t>
            </w:r>
          </w:p>
          <w:p w:rsidR="00B978B6" w:rsidRPr="00B978B6" w:rsidRDefault="00B978B6" w:rsidP="00B978B6">
            <w:pPr>
              <w:ind w:left="-1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природе.</w:t>
            </w:r>
          </w:p>
          <w:p w:rsidR="00B978B6" w:rsidRPr="00B978B6" w:rsidRDefault="00B978B6" w:rsidP="00B978B6">
            <w:pPr>
              <w:ind w:left="-1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45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«Какая картинка не нужна?»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1" w:name="_Hlk194413400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составлять взаимосвязанный  последовательный  сюжет.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составляют взаимосвязанный  последовательный  сюжет.</w:t>
            </w:r>
          </w:p>
          <w:bookmarkEnd w:id="391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№15)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Игра «Паровоз везет товары»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конструктивные умения, полученные на занятиях.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применяют конструктивные умения, полученные на занятиях.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(карточка №7)</w:t>
            </w:r>
          </w:p>
          <w:p w:rsidR="00B978B6" w:rsidRPr="00B978B6" w:rsidRDefault="00B978B6" w:rsidP="00B978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сюжетно-ролевая игра «Экологи»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роли и действуют в соответствии с ними.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78B6" w:rsidRPr="00B978B6" w:rsidRDefault="00B978B6" w:rsidP="00B978B6">
            <w:pPr>
              <w:ind w:lef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«Что изменилось?»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Цель: развитие умения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правильно подбирать  слова  при  рассказе  о  предметах.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слова  при  рассказе  о  предметах.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№16)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«Верблюд в пустыне»</w:t>
            </w:r>
          </w:p>
          <w:p w:rsidR="00B978B6" w:rsidRPr="00B978B6" w:rsidRDefault="00B978B6" w:rsidP="00B978B6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  рисовании  краской  окунать  кисть  в  краску,  на  бумаге  проводить толстые  линии,  держа  кисть  горизонтально.</w:t>
            </w:r>
          </w:p>
          <w:p w:rsidR="00B978B6" w:rsidRPr="00B978B6" w:rsidRDefault="00B978B6" w:rsidP="00B978B6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линии,  держа  кисть  горизонтально.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№9)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978B6" w:rsidRPr="00B978B6" w:rsidRDefault="00B978B6" w:rsidP="00B978B6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B978B6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B978B6">
              <w:rPr>
                <w:color w:val="000000"/>
              </w:rPr>
              <w:t xml:space="preserve"> игра </w:t>
            </w:r>
            <w:r w:rsidRPr="00B978B6">
              <w:rPr>
                <w:rStyle w:val="c1"/>
                <w:color w:val="000000"/>
              </w:rPr>
              <w:t>«Что было бы, если из леса исчезли…»</w:t>
            </w:r>
          </w:p>
          <w:p w:rsidR="00B978B6" w:rsidRPr="00B978B6" w:rsidRDefault="00B978B6" w:rsidP="00B978B6">
            <w:pPr>
              <w:ind w:left="-87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природе.</w:t>
            </w:r>
          </w:p>
          <w:p w:rsidR="00B978B6" w:rsidRPr="00B978B6" w:rsidRDefault="00B978B6" w:rsidP="00B978B6">
            <w:pPr>
              <w:ind w:left="-87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«Чего на свете не бывает»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Цель: развитие умения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правильно подбирать  слова  при  рассказе  о  предметах.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слова  при  рассказе  о  предметах.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№17)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Игра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«Конструирование по собственному замыслу»</w:t>
            </w:r>
          </w:p>
          <w:p w:rsidR="00B978B6" w:rsidRPr="00B978B6" w:rsidRDefault="00B978B6" w:rsidP="00B978B6">
            <w:pPr>
              <w:ind w:right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обучение умению устанавливать связь между построенным строением и увиденным в окружающей жизни. </w:t>
            </w:r>
          </w:p>
          <w:p w:rsidR="00B978B6" w:rsidRPr="00B978B6" w:rsidRDefault="00B978B6" w:rsidP="00B978B6">
            <w:pPr>
              <w:ind w:right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Задача: устанавливают связь между построенным строением и увиденным в окружающей жизни.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№8)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сюжетно-ролевая игра «Служба спасения»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«Придумай рекламу книге»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Цель: развитие умения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правильно подбирать  слова  при  рассказе  о  предметах.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слова  при  рассказе  о  предметах.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№18)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«Жили у бабуси»</w:t>
            </w:r>
          </w:p>
          <w:p w:rsidR="00B978B6" w:rsidRPr="00B978B6" w:rsidRDefault="00B978B6" w:rsidP="00B978B6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  рисовании  карандашами  не  напрягать  пальцы,  держать  карандаш наклонно,  штрихи  накладывать  равномерно.</w:t>
            </w:r>
          </w:p>
          <w:p w:rsidR="00B978B6" w:rsidRPr="00B978B6" w:rsidRDefault="00B978B6" w:rsidP="00B978B6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карандашами  не  напрягают  пальцы,  держат  карандаш наклонно,  штрихи  накладывают  равномерно.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№10)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№2 на май (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№4 «Вместе мы сильнее»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:rsidR="00561307" w:rsidRPr="00B978B6" w:rsidRDefault="00B978B6" w:rsidP="00561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561307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воспитание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«Общеразвивающие упражнения на гимнастических скамейках»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 ходьбы и бега с выполнением заданий.</w:t>
            </w:r>
          </w:p>
          <w:p w:rsidR="00B978B6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выполняют ходьбу и бег с выполнением заданий.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61307" w:rsidRPr="00561307" w:rsidRDefault="00B978B6" w:rsidP="00561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1307" w:rsidRPr="00561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1307"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Казахский язык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t>«Алақай, жаз келді!»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Міндеті: жаз айларын қазақша айта білу, қазақ тіліндегі сөздер мен сөйлемдерді түсінуді және қолдануды уйрету. </w:t>
            </w:r>
          </w:p>
          <w:p w:rsidR="00B978B6" w:rsidRPr="00561307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«Что мы знаем и умеем»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выполнять счет в пределах 10.</w:t>
            </w:r>
          </w:p>
          <w:p w:rsidR="00561307" w:rsidRPr="00561307" w:rsidRDefault="00B978B6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выполняют счет в пределах 10.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 «Встреча с Прекрасной Айсулу»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воспитание интереса к произведениям художественного слова.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проявляют интерес к произведениям художественного слова.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561307" w:rsidRPr="00561307" w:rsidRDefault="00B978B6" w:rsidP="005613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561307">
              <w:t xml:space="preserve"> </w:t>
            </w:r>
            <w:r w:rsidR="00561307"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61307" w:rsidRPr="00561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t>«Веселые скачки»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 упражнения,  меняя  движения  в  соответствии  с изменениями характера музыки и ее частей.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 упражнения,  меняя  движения  в  соответствии  с изменениями характера музыки и ее частей.</w:t>
            </w:r>
          </w:p>
          <w:p w:rsidR="00B978B6" w:rsidRPr="00B978B6" w:rsidRDefault="00561307" w:rsidP="005613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«Дружные звуки»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определять первый звук в словах.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B978B6" w:rsidRPr="00B978B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Беседа «Скоро в школу мы пойдем»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правильно использовать формы родительного падежа имен существительных.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правильно используют формы родительного падежа имен существительных.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/>
                <w:sz w:val="24"/>
                <w:szCs w:val="24"/>
              </w:rPr>
              <w:t>4.Ознакомление с окружающим</w:t>
            </w:r>
            <w:r w:rsidRPr="00561307">
              <w:rPr>
                <w:rFonts w:ascii="Times New Roman" w:hAnsi="Times New Roman" w:cs="Times New Roman"/>
                <w:sz w:val="24"/>
                <w:szCs w:val="24"/>
              </w:rPr>
              <w:t xml:space="preserve"> миром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sz w:val="24"/>
                <w:szCs w:val="24"/>
              </w:rPr>
              <w:t>«Поход на природу»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sz w:val="24"/>
                <w:szCs w:val="24"/>
              </w:rPr>
              <w:t>Цель: знакомство с сигналами опасности у животных.</w:t>
            </w:r>
          </w:p>
          <w:p w:rsidR="00B978B6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sz w:val="24"/>
                <w:szCs w:val="24"/>
              </w:rPr>
              <w:t>Задача: знают сигналы опасности  у животных.</w:t>
            </w:r>
          </w:p>
        </w:tc>
        <w:tc>
          <w:tcPr>
            <w:tcW w:w="2379" w:type="dxa"/>
          </w:tcPr>
          <w:p w:rsidR="00561307" w:rsidRPr="00561307" w:rsidRDefault="00B978B6" w:rsidP="0056130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561307" w:rsidRPr="00B978B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="00561307" w:rsidRPr="0056130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Музыка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«Веселые скачки»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умения выполнять  упражнения,  меняя  движения  в  соответствии  с изменениями характера музыки и ее частей.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выполняют  упражнения,  меняя  движения  в  соответствии  с изменениями характера музыки и ее частей.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561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Казахский язык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t>Алақай, жаз келді!»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Міндеті: жаз айларын қазақша айта білу, қазақ тіліндегі сөздер мен сөйлемдерді түсінуді және қолдануды уйрету.</w:t>
            </w:r>
            <w:r w:rsidRPr="00561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«Поход на природу»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знакомство с сигналами опасности у животных.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знают сигналы опасности  у животных.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Лепка, 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«Морской пейзаж»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B978B6" w:rsidRPr="00B978B6" w:rsidRDefault="00561307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линии; аккуратно  выполняют  работу,  собирают  вещи</w:t>
            </w:r>
          </w:p>
        </w:tc>
        <w:tc>
          <w:tcPr>
            <w:tcW w:w="246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Словарик казахского языка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Название месяцев: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Қазан – октябрь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Қараша – ноябрь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Желтоқсан - декабрь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разными видами транспорта»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bookmarkStart w:id="392" w:name="_Hlk194428501"/>
            <w:r w:rsidRPr="00B978B6">
              <w:t xml:space="preserve">Цель: закрепление знаний </w:t>
            </w:r>
            <w:r w:rsidRPr="00B978B6">
              <w:rPr>
                <w:rStyle w:val="c1"/>
              </w:rPr>
              <w:t>о том, что человек пользуется велосипедом, который не требует бензина.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Задача: </w:t>
            </w:r>
            <w:r w:rsidRPr="00B978B6">
              <w:rPr>
                <w:rStyle w:val="c1"/>
              </w:rPr>
              <w:t>наблюдают за разными видами транспорта.</w:t>
            </w:r>
          </w:p>
          <w:bookmarkEnd w:id="392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окружающим, художественная литература)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Трудовая деятельность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Подметание дорожек на участке, сбор мусора. 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Подвижная игра 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«Ловишки»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bookmarkStart w:id="393" w:name="_Hlk194428601"/>
            <w:r w:rsidRPr="00B978B6">
              <w:rPr>
                <w:rStyle w:val="c1"/>
              </w:rPr>
              <w:t xml:space="preserve">Цель: развитие умения бегать </w:t>
            </w:r>
            <w:r w:rsidRPr="00B978B6">
              <w:t>в разных направлениях, не наталкиваясь друг на друга.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Задача: </w:t>
            </w:r>
            <w:r w:rsidRPr="00B978B6">
              <w:t xml:space="preserve">бегают в разных направлениях, не наталкиваясь друг на друга. </w:t>
            </w:r>
          </w:p>
          <w:bookmarkEnd w:id="393"/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5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бабочкой»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4" w:name="_Hlk194428686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 w:rsidRPr="00B978B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 характерных особенностях внешнего вида бабочки.</w:t>
            </w:r>
          </w:p>
          <w:p w:rsidR="00B978B6" w:rsidRPr="00B978B6" w:rsidRDefault="00B978B6" w:rsidP="00B978B6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бабочкой.</w:t>
            </w:r>
          </w:p>
          <w:bookmarkEnd w:id="394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окружающим, художественная литература)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Трудовая деятельность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 Расчистка огорода от мусора.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Подвижная игра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«Воевода»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bookmarkStart w:id="395" w:name="_Hlk194428837"/>
            <w:r w:rsidRPr="00B978B6">
              <w:rPr>
                <w:rStyle w:val="c1"/>
              </w:rPr>
              <w:t>Цель: развитие умения согласовывать движения со словами.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Задача: </w:t>
            </w:r>
            <w:r w:rsidRPr="00B978B6">
              <w:t xml:space="preserve">согласовывают движения со словами. </w:t>
            </w:r>
          </w:p>
          <w:bookmarkEnd w:id="395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79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радугой»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6" w:name="_Hlk194428955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радуге как части неживой природы.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радугой. </w:t>
            </w:r>
          </w:p>
          <w:bookmarkEnd w:id="396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окружающим, художественная литература)</w:t>
            </w:r>
          </w:p>
          <w:p w:rsidR="00B978B6" w:rsidRPr="00B978B6" w:rsidRDefault="00B978B6" w:rsidP="00B978B6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 xml:space="preserve">Трудовая деятельность  </w:t>
            </w:r>
          </w:p>
          <w:p w:rsidR="00B978B6" w:rsidRPr="00B978B6" w:rsidRDefault="00B978B6" w:rsidP="00B978B6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Сбор мусора на участке. </w:t>
            </w:r>
          </w:p>
          <w:p w:rsidR="00B978B6" w:rsidRPr="00B978B6" w:rsidRDefault="00B978B6" w:rsidP="00B978B6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 xml:space="preserve">Подвижная игра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>Цель: развитие умения согласовывать движения со словами.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Задача: </w:t>
            </w:r>
            <w:r w:rsidRPr="00B978B6">
              <w:t xml:space="preserve">согласовывают движения со словами.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6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№17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почвой»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7" w:name="_Hlk194429170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знакомство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 почвенным слоем — торфом.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почвой. </w:t>
            </w:r>
          </w:p>
          <w:bookmarkEnd w:id="397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окружающим, художественная литература)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Трудовая деятельность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Переноска торфа на грядки и под деревья.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«Ловишки из круга»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bookmarkStart w:id="398" w:name="_Hlk194429407"/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Цель: развитие умения выполнять действия по сигналу.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Pr="00B978B6">
              <w:rPr>
                <w:rFonts w:ascii="Times New Roman" w:hAnsi="Times New Roman"/>
              </w:rPr>
              <w:t xml:space="preserve">выполняют действия по сигналу. </w:t>
            </w:r>
          </w:p>
          <w:bookmarkEnd w:id="398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2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№18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грозой»</w:t>
            </w:r>
          </w:p>
          <w:p w:rsidR="00B978B6" w:rsidRPr="00B978B6" w:rsidRDefault="00B978B6" w:rsidP="00B978B6">
            <w:pPr>
              <w:pStyle w:val="Style49"/>
              <w:widowControl/>
              <w:rPr>
                <w:rFonts w:ascii="Times New Roman" w:hAnsi="Times New Roman"/>
              </w:rPr>
            </w:pPr>
            <w:bookmarkStart w:id="399" w:name="_Hlk194429508"/>
            <w:r w:rsidRPr="00B978B6">
              <w:rPr>
                <w:rFonts w:ascii="Times New Roman" w:hAnsi="Times New Roman"/>
              </w:rPr>
              <w:t xml:space="preserve">Цель: формирование реальных представлений </w:t>
            </w: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о явлении при</w:t>
            </w: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softHyphen/>
              <w:t>роды.</w:t>
            </w:r>
          </w:p>
          <w:p w:rsidR="00B978B6" w:rsidRPr="00B978B6" w:rsidRDefault="00B978B6" w:rsidP="00B978B6">
            <w:pPr>
              <w:pStyle w:val="Style49"/>
              <w:widowControl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Fonts w:ascii="Times New Roman" w:hAnsi="Times New Roman"/>
              </w:rPr>
              <w:t xml:space="preserve">Задача: </w:t>
            </w: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наблюдают за грозой. </w:t>
            </w:r>
          </w:p>
          <w:bookmarkEnd w:id="399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окружающим, художественная литература)</w:t>
            </w:r>
          </w:p>
          <w:p w:rsidR="00B978B6" w:rsidRPr="00B978B6" w:rsidRDefault="00B978B6" w:rsidP="00B978B6">
            <w:pPr>
              <w:pStyle w:val="Style46"/>
              <w:widowControl/>
              <w:jc w:val="left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Трудовая деятельность</w:t>
            </w:r>
          </w:p>
          <w:p w:rsidR="00B978B6" w:rsidRPr="00B978B6" w:rsidRDefault="00B978B6" w:rsidP="00B978B6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1-я подгруппа — расчистка граблями участка;</w:t>
            </w:r>
          </w:p>
          <w:p w:rsidR="00B978B6" w:rsidRPr="00B978B6" w:rsidRDefault="00B978B6" w:rsidP="00B978B6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 2-я под</w:t>
            </w: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softHyphen/>
              <w:t>группа — вынос мусора.</w:t>
            </w:r>
          </w:p>
          <w:p w:rsidR="00B978B6" w:rsidRPr="00B978B6" w:rsidRDefault="00B978B6" w:rsidP="00B978B6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</w:p>
          <w:p w:rsidR="00B978B6" w:rsidRPr="00B978B6" w:rsidRDefault="00B978B6" w:rsidP="00B978B6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«Бездомный заяц»</w:t>
            </w:r>
          </w:p>
          <w:p w:rsidR="00B978B6" w:rsidRPr="00B978B6" w:rsidRDefault="00B978B6" w:rsidP="00B978B6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bookmarkStart w:id="400" w:name="_Hlk194429664"/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Цель: развитие умения догонять друг друга.</w:t>
            </w:r>
          </w:p>
          <w:p w:rsidR="00B978B6" w:rsidRPr="00B978B6" w:rsidRDefault="00B978B6" w:rsidP="00B978B6">
            <w:pPr>
              <w:pStyle w:val="Style46"/>
              <w:widowControl/>
              <w:tabs>
                <w:tab w:val="left" w:pos="533"/>
              </w:tabs>
              <w:jc w:val="left"/>
              <w:rPr>
                <w:rFonts w:ascii="Times New Roman" w:hAnsi="Times New Roman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Pr="00B978B6">
              <w:rPr>
                <w:rFonts w:ascii="Times New Roman" w:hAnsi="Times New Roman"/>
              </w:rPr>
              <w:t xml:space="preserve">догоняют друг друга.  </w:t>
            </w:r>
          </w:p>
          <w:bookmarkEnd w:id="400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Default="00B978B6" w:rsidP="00B978B6">
            <w:pPr>
              <w:rPr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:rsidR="00B978B6" w:rsidRPr="00B978B6" w:rsidRDefault="00B978B6" w:rsidP="00B978B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B978B6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B978B6">
              <w:rPr>
                <w:b/>
                <w:color w:val="000000"/>
                <w:sz w:val="24"/>
                <w:szCs w:val="24"/>
              </w:rPr>
              <w:t>познавательная,</w:t>
            </w:r>
            <w:r w:rsidRPr="00B978B6"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B978B6"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B978B6">
              <w:rPr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color w:val="000000"/>
                <w:sz w:val="24"/>
                <w:szCs w:val="24"/>
                <w:shd w:val="clear" w:color="auto" w:fill="FFFFFF"/>
              </w:rPr>
              <w:t>«Куда пойдешь и что найдешь»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пространственного представления (</w:t>
            </w: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слева - направо, справа - налево, сверху вниз, вперед, назад, в том же направлении).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хорошо ориентируются в пространстве.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№8)</w:t>
            </w:r>
          </w:p>
          <w:p w:rsidR="00B978B6" w:rsidRPr="00B978B6" w:rsidRDefault="00B978B6" w:rsidP="00B978B6">
            <w:pPr>
              <w:pStyle w:val="ab"/>
              <w:spacing w:before="0" w:beforeAutospacing="0" w:after="0" w:afterAutospacing="0"/>
            </w:pPr>
            <w:r w:rsidRPr="00B978B6"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 w:rsidRPr="00B978B6">
              <w:rPr>
                <w:color w:val="000000"/>
                <w:lang w:val="kk-KZ"/>
              </w:rPr>
              <w:t xml:space="preserve"> игра </w:t>
            </w:r>
            <w:r w:rsidRPr="00B978B6">
              <w:t>«Барашек»</w:t>
            </w:r>
          </w:p>
          <w:p w:rsidR="00B978B6" w:rsidRPr="00B978B6" w:rsidRDefault="00B978B6" w:rsidP="00B978B6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аккуратно  выполнять  работу,  собирать  вещи,  соблюдать  правила безопасности.</w:t>
            </w:r>
          </w:p>
          <w:p w:rsidR="00B978B6" w:rsidRPr="00B978B6" w:rsidRDefault="00B978B6" w:rsidP="00B978B6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аккуратно выполняют работу.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B978B6" w:rsidRPr="00B978B6" w:rsidRDefault="00B978B6" w:rsidP="00B978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сюжетно-ролевая игра </w:t>
            </w: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«Экологи»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роли и действуют в соответствии с ними.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978B6">
              <w:rPr>
                <w:b/>
                <w:color w:val="000000"/>
                <w:lang w:val="kk-KZ"/>
              </w:rPr>
              <w:t>А</w:t>
            </w:r>
            <w:r w:rsidRPr="00B978B6">
              <w:rPr>
                <w:b/>
                <w:color w:val="000000"/>
              </w:rPr>
              <w:t>ппликация</w:t>
            </w:r>
            <w:r w:rsidRPr="00B978B6">
              <w:rPr>
                <w:color w:val="000000"/>
              </w:rPr>
              <w:t xml:space="preserve"> </w:t>
            </w:r>
            <w:r w:rsidRPr="00B978B6">
              <w:rPr>
                <w:color w:val="000000"/>
                <w:lang w:val="kk-KZ"/>
              </w:rPr>
              <w:t xml:space="preserve">- </w:t>
            </w:r>
            <w:r w:rsidRPr="00B978B6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B978B6">
              <w:rPr>
                <w:color w:val="000000"/>
              </w:rPr>
              <w:t xml:space="preserve"> </w:t>
            </w:r>
            <w:r w:rsidRPr="00B978B6">
              <w:rPr>
                <w:color w:val="000000"/>
                <w:lang w:val="kk-KZ"/>
              </w:rPr>
              <w:t xml:space="preserve">игра </w:t>
            </w:r>
          </w:p>
          <w:p w:rsidR="00B978B6" w:rsidRPr="00B978B6" w:rsidRDefault="00B978B6" w:rsidP="00B978B6">
            <w:pPr>
              <w:pStyle w:val="c14"/>
              <w:shd w:val="clear" w:color="auto" w:fill="FFFFFF"/>
              <w:spacing w:before="0" w:beforeAutospacing="0" w:after="0" w:afterAutospacing="0"/>
            </w:pPr>
            <w:r w:rsidRPr="00B978B6">
              <w:t>«Дельфины»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навыка правильного использования  ножниц  и  клея.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правильно  используют  ножницы  и  клей.</w:t>
            </w:r>
          </w:p>
          <w:p w:rsidR="00B978B6" w:rsidRPr="00B978B6" w:rsidRDefault="00B978B6" w:rsidP="00B978B6">
            <w:pPr>
              <w:pStyle w:val="c14"/>
              <w:shd w:val="clear" w:color="auto" w:fill="FFFFFF"/>
              <w:spacing w:before="0" w:beforeAutospacing="0" w:after="0" w:afterAutospacing="0"/>
            </w:pPr>
            <w:r w:rsidRPr="00B978B6">
              <w:t>(карточка №7)</w:t>
            </w:r>
          </w:p>
        </w:tc>
        <w:tc>
          <w:tcPr>
            <w:tcW w:w="2379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«Найди магнит»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пространственного представления (</w:t>
            </w: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слева - направо, справа - налево, сверху вниз, вперед, назад, в том же направлении).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хорошо ориентируются в пространстве.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№9)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pStyle w:val="ab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978B6"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 w:rsidRPr="00B978B6">
              <w:rPr>
                <w:color w:val="000000"/>
                <w:lang w:val="kk-KZ"/>
              </w:rPr>
              <w:t xml:space="preserve"> игра </w:t>
            </w:r>
            <w:r w:rsidRPr="00B978B6">
              <w:rPr>
                <w:color w:val="000000"/>
                <w:shd w:val="clear" w:color="auto" w:fill="FFFFFF"/>
              </w:rPr>
              <w:t>«Веселая гусеница»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аккуратно  выполнять  работу,  собирать  вещи,  соблюдать  правила безопасности.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аккуратно выполняют работу.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gridSpan w:val="2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сюжетно-ролевая игра </w:t>
            </w: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«Служба спасения»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978B6">
              <w:rPr>
                <w:b/>
                <w:color w:val="000000"/>
                <w:lang w:val="kk-KZ"/>
              </w:rPr>
              <w:t>Аппликация – творческая, коммуникативная, игровая деятельность</w:t>
            </w:r>
            <w:r w:rsidRPr="00B978B6">
              <w:rPr>
                <w:color w:val="000000"/>
                <w:lang w:val="kk-KZ"/>
              </w:rPr>
              <w:t xml:space="preserve"> игра </w:t>
            </w:r>
          </w:p>
          <w:p w:rsidR="00B978B6" w:rsidRPr="00B978B6" w:rsidRDefault="00B978B6" w:rsidP="00B978B6">
            <w:pPr>
              <w:pStyle w:val="c14"/>
              <w:shd w:val="clear" w:color="auto" w:fill="FFFFFF"/>
              <w:spacing w:before="0" w:beforeAutospacing="0" w:after="0" w:afterAutospacing="0"/>
            </w:pPr>
            <w:r w:rsidRPr="00B978B6">
              <w:t>«Аппликация по собственному замыслу»</w:t>
            </w:r>
          </w:p>
          <w:p w:rsidR="00B978B6" w:rsidRPr="00B978B6" w:rsidRDefault="00B978B6" w:rsidP="00B978B6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навыка правильного использования  ножниц  и  клея.</w:t>
            </w:r>
          </w:p>
          <w:p w:rsidR="00B978B6" w:rsidRPr="00B978B6" w:rsidRDefault="00B978B6" w:rsidP="00B978B6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правильно  используют  ножницы  и  клей.</w:t>
            </w:r>
          </w:p>
          <w:p w:rsidR="00B978B6" w:rsidRPr="00B978B6" w:rsidRDefault="00B978B6" w:rsidP="00B978B6">
            <w:pPr>
              <w:pStyle w:val="c14"/>
              <w:shd w:val="clear" w:color="auto" w:fill="FFFFFF"/>
              <w:spacing w:before="0" w:beforeAutospacing="0" w:after="0" w:afterAutospacing="0"/>
            </w:pPr>
            <w:r w:rsidRPr="00B978B6">
              <w:t>(карточка №8)</w:t>
            </w:r>
          </w:p>
        </w:tc>
        <w:tc>
          <w:tcPr>
            <w:tcW w:w="242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B978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B978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B978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«Синхронное плавание»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пространственного представления (</w:t>
            </w: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слева - направо, справа - налево, сверху вниз, вперед, назад, в том же направлении).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хорошо ориентируются в пространстве.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№10) </w:t>
            </w:r>
          </w:p>
          <w:p w:rsidR="00B978B6" w:rsidRPr="00B978B6" w:rsidRDefault="00B978B6" w:rsidP="00B978B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B978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деятельности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«Мы-экологи»</w:t>
            </w:r>
          </w:p>
          <w:p w:rsidR="00B978B6" w:rsidRPr="00B978B6" w:rsidRDefault="00B978B6" w:rsidP="00B978B6">
            <w:pPr>
              <w:ind w:left="-1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природе.</w:t>
            </w:r>
          </w:p>
          <w:p w:rsidR="00B978B6" w:rsidRPr="00B978B6" w:rsidRDefault="00B978B6" w:rsidP="00B978B6">
            <w:pPr>
              <w:ind w:left="-1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вопросы.</w:t>
            </w:r>
          </w:p>
          <w:p w:rsidR="00B978B6" w:rsidRPr="00561307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  <w:r w:rsidR="0056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Аняй и Багданом</w:t>
            </w:r>
          </w:p>
        </w:tc>
        <w:tc>
          <w:tcPr>
            <w:tcW w:w="2459" w:type="dxa"/>
            <w:gridSpan w:val="2"/>
          </w:tcPr>
          <w:p w:rsidR="00B978B6" w:rsidRPr="00B978B6" w:rsidRDefault="00B978B6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56130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 и обратный счет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5613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Димой и Машей</w:t>
            </w:r>
          </w:p>
        </w:tc>
        <w:tc>
          <w:tcPr>
            <w:tcW w:w="2379" w:type="dxa"/>
          </w:tcPr>
          <w:p w:rsidR="00B978B6" w:rsidRPr="00B978B6" w:rsidRDefault="00B978B6" w:rsidP="00B978B6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B978B6">
              <w:rPr>
                <w:b/>
                <w:lang w:val="kk-KZ"/>
              </w:rPr>
              <w:t>О</w:t>
            </w:r>
            <w:r w:rsidRPr="00B978B6">
              <w:rPr>
                <w:b/>
              </w:rPr>
              <w:t xml:space="preserve">знакомление с окружающим </w:t>
            </w:r>
            <w:r w:rsidRPr="00B978B6">
              <w:rPr>
                <w:b/>
                <w:lang w:val="kk-KZ"/>
              </w:rPr>
              <w:t>миром</w:t>
            </w:r>
            <w:r w:rsidRPr="00B978B6">
              <w:t xml:space="preserve"> </w:t>
            </w:r>
            <w:r w:rsidRPr="00B978B6">
              <w:rPr>
                <w:lang w:val="kk-KZ"/>
              </w:rPr>
              <w:t xml:space="preserve">- </w:t>
            </w:r>
            <w:r w:rsidRPr="00B978B6">
              <w:rPr>
                <w:b/>
              </w:rPr>
              <w:t>коммуникативная деятельност</w:t>
            </w:r>
            <w:r w:rsidRPr="00B978B6">
              <w:t xml:space="preserve">ь </w:t>
            </w:r>
            <w:r w:rsidRPr="00B978B6">
              <w:rPr>
                <w:color w:val="000000"/>
              </w:rPr>
              <w:t xml:space="preserve">игра </w:t>
            </w:r>
            <w:r w:rsidRPr="00B978B6">
              <w:rPr>
                <w:rStyle w:val="c1"/>
                <w:color w:val="000000"/>
              </w:rPr>
              <w:t>«Что было бы, если из леса исчезли…»</w:t>
            </w:r>
          </w:p>
          <w:p w:rsidR="00B978B6" w:rsidRPr="00B978B6" w:rsidRDefault="00B978B6" w:rsidP="00B978B6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природе.</w:t>
            </w:r>
          </w:p>
          <w:p w:rsidR="00B978B6" w:rsidRPr="00B978B6" w:rsidRDefault="00B978B6" w:rsidP="00B978B6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  <w:r w:rsidR="0056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 Ликой и Мадияром</w:t>
            </w:r>
          </w:p>
        </w:tc>
        <w:tc>
          <w:tcPr>
            <w:tcW w:w="2463" w:type="dxa"/>
            <w:gridSpan w:val="2"/>
          </w:tcPr>
          <w:p w:rsidR="00B978B6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 – познвательная</w:t>
            </w:r>
            <w:r w:rsidRPr="00561307">
              <w:rPr>
                <w:rFonts w:ascii="Times New Roman" w:hAnsi="Times New Roman" w:cs="Times New Roman"/>
                <w:sz w:val="24"/>
                <w:szCs w:val="24"/>
              </w:rPr>
              <w:t xml:space="preserve"> (Прямой и обратный счет)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Саминой </w:t>
            </w:r>
            <w:r w:rsidRPr="00561307">
              <w:rPr>
                <w:rFonts w:ascii="Times New Roman" w:hAnsi="Times New Roman" w:cs="Times New Roman"/>
                <w:sz w:val="24"/>
                <w:szCs w:val="24"/>
              </w:rPr>
              <w:t>и Машей</w:t>
            </w:r>
          </w:p>
        </w:tc>
        <w:tc>
          <w:tcPr>
            <w:tcW w:w="242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растениями)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разными видами транспорта»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Цель: закрепление знаний </w:t>
            </w:r>
            <w:r w:rsidRPr="00B978B6">
              <w:rPr>
                <w:rStyle w:val="c1"/>
              </w:rPr>
              <w:t>о том, что человек пользуется велосипедом, который не требует бензина.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Задача: </w:t>
            </w:r>
            <w:r w:rsidRPr="00B978B6">
              <w:rPr>
                <w:rStyle w:val="c1"/>
              </w:rPr>
              <w:t>наблюдают за разными видами транспорта.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окружающим, художественная литература)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Трудовая деятельность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Подметание дорожек на участке, сбор мусора. 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Подвижная игра 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«Ловишки»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Цель: развитие умения бегать </w:t>
            </w:r>
            <w:r w:rsidRPr="00B978B6">
              <w:t>в разных направлениях, не наталкиваясь друг на друга.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Задача: </w:t>
            </w:r>
            <w:r w:rsidRPr="00B978B6">
              <w:t xml:space="preserve">бегают в разных направлениях, не наталкиваясь друг на друга.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5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бабочкой»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 w:rsidRPr="00B978B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 характерных особенностях внешнего вида бабочки.</w:t>
            </w:r>
          </w:p>
          <w:p w:rsidR="00B978B6" w:rsidRPr="00B978B6" w:rsidRDefault="00B978B6" w:rsidP="00B978B6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бабочкой.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окружающим, художественная литература)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Трудовая деятельность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 Расчистка огорода от мусора.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Подвижная игра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«Воевода»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>Цель: развитие умения согласовывать движения со словами.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Задача: </w:t>
            </w:r>
            <w:r w:rsidRPr="00B978B6">
              <w:t xml:space="preserve">согласовывают движения со словами.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79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радугой»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радуге как части неживой природы.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радугой.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окружающим, художественная литература)</w:t>
            </w:r>
          </w:p>
          <w:p w:rsidR="00B978B6" w:rsidRPr="00B978B6" w:rsidRDefault="00B978B6" w:rsidP="00B978B6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 xml:space="preserve">Трудовая деятельность  </w:t>
            </w:r>
          </w:p>
          <w:p w:rsidR="00B978B6" w:rsidRPr="00B978B6" w:rsidRDefault="00B978B6" w:rsidP="00B978B6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Сбор мусора на участке. </w:t>
            </w:r>
          </w:p>
          <w:p w:rsidR="00B978B6" w:rsidRPr="00B978B6" w:rsidRDefault="00B978B6" w:rsidP="00B978B6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 xml:space="preserve">Подвижная игра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>Цель: развитие умения согласовывать движения со словами.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Задача: </w:t>
            </w:r>
            <w:r w:rsidRPr="00B978B6">
              <w:t xml:space="preserve">согласовывают движения со словами.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6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№17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почвой»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Цель: знакомство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 почвенным слоем — торфом.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почвой.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окружающим, художественная литература)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Трудовая деятельность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Переноска торфа на грядки и под деревья.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«Ловишки из круга»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Цель: развитие умения выполнять действия по сигналу.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Pr="00B978B6">
              <w:rPr>
                <w:rFonts w:ascii="Times New Roman" w:hAnsi="Times New Roman"/>
              </w:rPr>
              <w:t xml:space="preserve">выполняют действия по сигналу.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2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№18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«Наблюдение за грозой»</w:t>
            </w:r>
          </w:p>
          <w:p w:rsidR="00B978B6" w:rsidRPr="00B978B6" w:rsidRDefault="00B978B6" w:rsidP="00B978B6">
            <w:pPr>
              <w:pStyle w:val="Style49"/>
              <w:widowControl/>
              <w:rPr>
                <w:rFonts w:ascii="Times New Roman" w:hAnsi="Times New Roman"/>
              </w:rPr>
            </w:pPr>
            <w:r w:rsidRPr="00B978B6">
              <w:rPr>
                <w:rFonts w:ascii="Times New Roman" w:hAnsi="Times New Roman"/>
              </w:rPr>
              <w:t xml:space="preserve">Цель: формирование реальных представлений </w:t>
            </w: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о явлении при</w:t>
            </w: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softHyphen/>
              <w:t>роды.</w:t>
            </w:r>
          </w:p>
          <w:p w:rsidR="00B978B6" w:rsidRPr="00B978B6" w:rsidRDefault="00B978B6" w:rsidP="00B978B6">
            <w:pPr>
              <w:pStyle w:val="Style49"/>
              <w:widowControl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Fonts w:ascii="Times New Roman" w:hAnsi="Times New Roman"/>
              </w:rPr>
              <w:t xml:space="preserve">Задача: </w:t>
            </w: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наблюдают за грозой.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окружающим, художественная литература)</w:t>
            </w:r>
          </w:p>
          <w:p w:rsidR="00B978B6" w:rsidRPr="00B978B6" w:rsidRDefault="00B978B6" w:rsidP="00B978B6">
            <w:pPr>
              <w:pStyle w:val="Style46"/>
              <w:widowControl/>
              <w:jc w:val="left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Трудовая деятельность</w:t>
            </w:r>
          </w:p>
          <w:p w:rsidR="00B978B6" w:rsidRPr="00B978B6" w:rsidRDefault="00B978B6" w:rsidP="00B978B6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1-я подгруппа — расчистка граблями участка;</w:t>
            </w:r>
          </w:p>
          <w:p w:rsidR="00B978B6" w:rsidRPr="00B978B6" w:rsidRDefault="00B978B6" w:rsidP="00B978B6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 2-я под</w:t>
            </w: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softHyphen/>
              <w:t>группа — вынос мусора.</w:t>
            </w:r>
          </w:p>
          <w:p w:rsidR="00B978B6" w:rsidRPr="00B978B6" w:rsidRDefault="00B978B6" w:rsidP="00B978B6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</w:p>
          <w:p w:rsidR="00B978B6" w:rsidRPr="00B978B6" w:rsidRDefault="00B978B6" w:rsidP="00B978B6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«Бездомный заяц»</w:t>
            </w:r>
          </w:p>
          <w:p w:rsidR="00B978B6" w:rsidRPr="00B978B6" w:rsidRDefault="00B978B6" w:rsidP="00B978B6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Цель: развитие умения догонять друг друга.</w:t>
            </w:r>
          </w:p>
          <w:p w:rsidR="00B978B6" w:rsidRPr="00B978B6" w:rsidRDefault="00B978B6" w:rsidP="00B978B6">
            <w:pPr>
              <w:pStyle w:val="Style46"/>
              <w:widowControl/>
              <w:tabs>
                <w:tab w:val="left" w:pos="533"/>
              </w:tabs>
              <w:jc w:val="left"/>
              <w:rPr>
                <w:rFonts w:ascii="Times New Roman" w:hAnsi="Times New Roman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Pr="00B978B6">
              <w:rPr>
                <w:rFonts w:ascii="Times New Roman" w:hAnsi="Times New Roman"/>
              </w:rPr>
              <w:t xml:space="preserve">догоняют друг друга.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«Сказка-рассказ»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речи, логического мышления и усвоение правил безопасности через коллективное творчество.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поведения на природе.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2446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«Эко-мозаика»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способностей, умения работать в команде и экологической грамотности.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выполняют задание сообща.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B978B6" w:rsidRPr="00B978B6" w:rsidRDefault="00B978B6" w:rsidP="00B978B6">
            <w:pPr>
              <w:ind w:firstLine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«Орамал»</w:t>
            </w:r>
          </w:p>
          <w:p w:rsidR="00B978B6" w:rsidRPr="00B978B6" w:rsidRDefault="00B978B6" w:rsidP="00B978B6">
            <w:pPr>
              <w:ind w:right="707"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B978B6" w:rsidRPr="00B978B6" w:rsidRDefault="00B978B6" w:rsidP="00B978B6">
            <w:pPr>
              <w:ind w:right="707"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№7)</w:t>
            </w:r>
          </w:p>
        </w:tc>
        <w:tc>
          <w:tcPr>
            <w:tcW w:w="2873" w:type="dxa"/>
            <w:gridSpan w:val="3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«Проверка снаряжения»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основными предметами для оказания первой помощи и обеспечения безопасности.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знают основные предметы для оказания первой помощи.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№9)</w:t>
            </w:r>
          </w:p>
        </w:tc>
        <w:tc>
          <w:tcPr>
            <w:tcW w:w="2261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«Звуки природы»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слухового восприятия, внимания и понимания взаимосвязи живых организмов в природе.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br/>
              <w:t>Задача: понимают взаимосвязи живых организмов в природе.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«Айгөлек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№8)</w:t>
            </w:r>
          </w:p>
        </w:tc>
        <w:tc>
          <w:tcPr>
            <w:tcW w:w="236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«Мимика и жесты – безопасность на природе»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Цель: развитие невербальной коммуникации и закрепление знаний о правилах поведения.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безопасности на природе.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(карточка №10)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B978B6" w:rsidRPr="00B978B6" w:rsidRDefault="00B978B6" w:rsidP="00B978B6">
      <w:pPr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Составили: Горяинова Е.В., Цуцурина С.А.,Исмаилова К.К., Исмагулова А.С., Баранова С.А.</w:t>
      </w:r>
    </w:p>
    <w:p w:rsidR="00B978B6" w:rsidRPr="00B978B6" w:rsidRDefault="00B978B6" w:rsidP="00B978B6">
      <w:pPr>
        <w:rPr>
          <w:rFonts w:ascii="Times New Roman" w:hAnsi="Times New Roman" w:cs="Times New Roman"/>
          <w:sz w:val="24"/>
          <w:szCs w:val="24"/>
        </w:rPr>
      </w:pPr>
    </w:p>
    <w:p w:rsidR="00B978B6" w:rsidRPr="00B978B6" w:rsidRDefault="00B978B6" w:rsidP="00B978B6">
      <w:pPr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B978B6">
        <w:rPr>
          <w:rFonts w:ascii="Times New Roman" w:hAnsi="Times New Roman" w:cs="Times New Roman"/>
          <w:sz w:val="24"/>
          <w:szCs w:val="24"/>
        </w:rPr>
        <w:t>Проверила__________________</w:t>
      </w:r>
    </w:p>
    <w:p w:rsidR="00E472C9" w:rsidRPr="00062278" w:rsidRDefault="00E472C9" w:rsidP="001D1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E472C9" w:rsidRPr="00062278" w:rsidSect="004314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9039154"/>
    <w:multiLevelType w:val="singleLevel"/>
    <w:tmpl w:val="B903915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707CBE2"/>
    <w:multiLevelType w:val="singleLevel"/>
    <w:tmpl w:val="D707CBE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2D14475"/>
    <w:multiLevelType w:val="hybridMultilevel"/>
    <w:tmpl w:val="3CC84868"/>
    <w:lvl w:ilvl="0" w:tplc="CA8AA6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D85"/>
    <w:rsid w:val="00000DDA"/>
    <w:rsid w:val="00001F04"/>
    <w:rsid w:val="00002001"/>
    <w:rsid w:val="00006E2A"/>
    <w:rsid w:val="0001016F"/>
    <w:rsid w:val="00012118"/>
    <w:rsid w:val="00016FA7"/>
    <w:rsid w:val="00023217"/>
    <w:rsid w:val="0005558A"/>
    <w:rsid w:val="00055E52"/>
    <w:rsid w:val="0005745A"/>
    <w:rsid w:val="00061A23"/>
    <w:rsid w:val="00062278"/>
    <w:rsid w:val="00066051"/>
    <w:rsid w:val="00067E82"/>
    <w:rsid w:val="000701BF"/>
    <w:rsid w:val="00077F4E"/>
    <w:rsid w:val="0008414B"/>
    <w:rsid w:val="0009389D"/>
    <w:rsid w:val="000A285F"/>
    <w:rsid w:val="000B2941"/>
    <w:rsid w:val="000B41D5"/>
    <w:rsid w:val="000B6388"/>
    <w:rsid w:val="000C0841"/>
    <w:rsid w:val="000C0CC4"/>
    <w:rsid w:val="000D2AC7"/>
    <w:rsid w:val="000D661D"/>
    <w:rsid w:val="000F0F9F"/>
    <w:rsid w:val="00101A56"/>
    <w:rsid w:val="001030C0"/>
    <w:rsid w:val="0010398C"/>
    <w:rsid w:val="0012101F"/>
    <w:rsid w:val="00133500"/>
    <w:rsid w:val="00143DE2"/>
    <w:rsid w:val="0014580F"/>
    <w:rsid w:val="00171470"/>
    <w:rsid w:val="00171DB3"/>
    <w:rsid w:val="00174923"/>
    <w:rsid w:val="00194D75"/>
    <w:rsid w:val="001A2863"/>
    <w:rsid w:val="001A5E5A"/>
    <w:rsid w:val="001C4EF2"/>
    <w:rsid w:val="001D1E92"/>
    <w:rsid w:val="001D74E2"/>
    <w:rsid w:val="001E00F2"/>
    <w:rsid w:val="001E44F2"/>
    <w:rsid w:val="001F77E4"/>
    <w:rsid w:val="0020055D"/>
    <w:rsid w:val="00222ADC"/>
    <w:rsid w:val="00230D7F"/>
    <w:rsid w:val="00251BAC"/>
    <w:rsid w:val="00255E05"/>
    <w:rsid w:val="00261BF2"/>
    <w:rsid w:val="00262C01"/>
    <w:rsid w:val="00265836"/>
    <w:rsid w:val="00265D51"/>
    <w:rsid w:val="00275939"/>
    <w:rsid w:val="00284BCD"/>
    <w:rsid w:val="00284FB0"/>
    <w:rsid w:val="002857BE"/>
    <w:rsid w:val="0028740D"/>
    <w:rsid w:val="002E39B6"/>
    <w:rsid w:val="002F2F25"/>
    <w:rsid w:val="003002D1"/>
    <w:rsid w:val="0032104A"/>
    <w:rsid w:val="0034545A"/>
    <w:rsid w:val="00347687"/>
    <w:rsid w:val="003564D8"/>
    <w:rsid w:val="00364B0D"/>
    <w:rsid w:val="003707B1"/>
    <w:rsid w:val="003A56D3"/>
    <w:rsid w:val="003A5C7F"/>
    <w:rsid w:val="003B11F6"/>
    <w:rsid w:val="003B6F6E"/>
    <w:rsid w:val="003B6F8D"/>
    <w:rsid w:val="003B7169"/>
    <w:rsid w:val="003B7D85"/>
    <w:rsid w:val="003D0472"/>
    <w:rsid w:val="003E43A8"/>
    <w:rsid w:val="003F3759"/>
    <w:rsid w:val="003F4D8D"/>
    <w:rsid w:val="00403CB1"/>
    <w:rsid w:val="00407196"/>
    <w:rsid w:val="00414F81"/>
    <w:rsid w:val="00415374"/>
    <w:rsid w:val="004245C0"/>
    <w:rsid w:val="00427E65"/>
    <w:rsid w:val="00431421"/>
    <w:rsid w:val="00431434"/>
    <w:rsid w:val="00434EA2"/>
    <w:rsid w:val="00442E77"/>
    <w:rsid w:val="00456A0F"/>
    <w:rsid w:val="004843A7"/>
    <w:rsid w:val="004868A2"/>
    <w:rsid w:val="0048781E"/>
    <w:rsid w:val="004A5EB1"/>
    <w:rsid w:val="004A6E1C"/>
    <w:rsid w:val="004B2A6B"/>
    <w:rsid w:val="004B6769"/>
    <w:rsid w:val="004C5B83"/>
    <w:rsid w:val="004D2602"/>
    <w:rsid w:val="004E2B8C"/>
    <w:rsid w:val="004E2ED3"/>
    <w:rsid w:val="00500BE0"/>
    <w:rsid w:val="0051065E"/>
    <w:rsid w:val="005175EB"/>
    <w:rsid w:val="00521152"/>
    <w:rsid w:val="005341C9"/>
    <w:rsid w:val="00540B72"/>
    <w:rsid w:val="00544FEC"/>
    <w:rsid w:val="005579CE"/>
    <w:rsid w:val="005612B0"/>
    <w:rsid w:val="00561307"/>
    <w:rsid w:val="00565C80"/>
    <w:rsid w:val="005752DB"/>
    <w:rsid w:val="005909B0"/>
    <w:rsid w:val="005923A1"/>
    <w:rsid w:val="00595B9E"/>
    <w:rsid w:val="005A1755"/>
    <w:rsid w:val="005B47DB"/>
    <w:rsid w:val="005B52E4"/>
    <w:rsid w:val="005B6CCC"/>
    <w:rsid w:val="005C1266"/>
    <w:rsid w:val="005C2CA4"/>
    <w:rsid w:val="005D57EC"/>
    <w:rsid w:val="005E3ADC"/>
    <w:rsid w:val="005E5672"/>
    <w:rsid w:val="005F15B7"/>
    <w:rsid w:val="006030C9"/>
    <w:rsid w:val="0060590F"/>
    <w:rsid w:val="00611223"/>
    <w:rsid w:val="006337CC"/>
    <w:rsid w:val="00640047"/>
    <w:rsid w:val="00641CB7"/>
    <w:rsid w:val="00653D2B"/>
    <w:rsid w:val="0065688B"/>
    <w:rsid w:val="00686EF0"/>
    <w:rsid w:val="0069032E"/>
    <w:rsid w:val="0069098E"/>
    <w:rsid w:val="00691754"/>
    <w:rsid w:val="006924B2"/>
    <w:rsid w:val="006A65D8"/>
    <w:rsid w:val="006B1100"/>
    <w:rsid w:val="006B368D"/>
    <w:rsid w:val="006B79E2"/>
    <w:rsid w:val="006C6AD2"/>
    <w:rsid w:val="006D5C68"/>
    <w:rsid w:val="006F09E7"/>
    <w:rsid w:val="006F3FC2"/>
    <w:rsid w:val="006F40AA"/>
    <w:rsid w:val="00704CE5"/>
    <w:rsid w:val="00722687"/>
    <w:rsid w:val="007256EB"/>
    <w:rsid w:val="007261B8"/>
    <w:rsid w:val="00735FE8"/>
    <w:rsid w:val="00736333"/>
    <w:rsid w:val="00740FE8"/>
    <w:rsid w:val="00745E6C"/>
    <w:rsid w:val="00761522"/>
    <w:rsid w:val="007777DB"/>
    <w:rsid w:val="007B0386"/>
    <w:rsid w:val="007B7DDE"/>
    <w:rsid w:val="007C4FF9"/>
    <w:rsid w:val="007D6780"/>
    <w:rsid w:val="007D68DA"/>
    <w:rsid w:val="00826814"/>
    <w:rsid w:val="0082749E"/>
    <w:rsid w:val="008339CF"/>
    <w:rsid w:val="0084399F"/>
    <w:rsid w:val="00860AD4"/>
    <w:rsid w:val="00863770"/>
    <w:rsid w:val="0086525B"/>
    <w:rsid w:val="008727D6"/>
    <w:rsid w:val="00873F0B"/>
    <w:rsid w:val="00881992"/>
    <w:rsid w:val="00881D56"/>
    <w:rsid w:val="00885832"/>
    <w:rsid w:val="008B06D6"/>
    <w:rsid w:val="008B1316"/>
    <w:rsid w:val="008C0190"/>
    <w:rsid w:val="008C7984"/>
    <w:rsid w:val="008E271F"/>
    <w:rsid w:val="008E3051"/>
    <w:rsid w:val="008E3109"/>
    <w:rsid w:val="008E4829"/>
    <w:rsid w:val="008F4A3C"/>
    <w:rsid w:val="008F64F1"/>
    <w:rsid w:val="0090467D"/>
    <w:rsid w:val="009052B9"/>
    <w:rsid w:val="00907205"/>
    <w:rsid w:val="00911B9D"/>
    <w:rsid w:val="00912420"/>
    <w:rsid w:val="009150FB"/>
    <w:rsid w:val="0092422E"/>
    <w:rsid w:val="00933090"/>
    <w:rsid w:val="00933D90"/>
    <w:rsid w:val="00945D65"/>
    <w:rsid w:val="00972B26"/>
    <w:rsid w:val="00973B0F"/>
    <w:rsid w:val="009755CE"/>
    <w:rsid w:val="00984819"/>
    <w:rsid w:val="00986284"/>
    <w:rsid w:val="00994517"/>
    <w:rsid w:val="009A4DD0"/>
    <w:rsid w:val="009B590B"/>
    <w:rsid w:val="009F004C"/>
    <w:rsid w:val="00A0329F"/>
    <w:rsid w:val="00A03792"/>
    <w:rsid w:val="00A0675F"/>
    <w:rsid w:val="00A132DD"/>
    <w:rsid w:val="00A15AAB"/>
    <w:rsid w:val="00A22DAF"/>
    <w:rsid w:val="00A34283"/>
    <w:rsid w:val="00A371B4"/>
    <w:rsid w:val="00A4497D"/>
    <w:rsid w:val="00A55D9E"/>
    <w:rsid w:val="00A56A66"/>
    <w:rsid w:val="00A570E7"/>
    <w:rsid w:val="00A609BC"/>
    <w:rsid w:val="00A7082B"/>
    <w:rsid w:val="00A77617"/>
    <w:rsid w:val="00A924E9"/>
    <w:rsid w:val="00A958BE"/>
    <w:rsid w:val="00AB32D0"/>
    <w:rsid w:val="00AB7632"/>
    <w:rsid w:val="00AC15E3"/>
    <w:rsid w:val="00AC71C3"/>
    <w:rsid w:val="00AC7C2E"/>
    <w:rsid w:val="00AD46E4"/>
    <w:rsid w:val="00B170AE"/>
    <w:rsid w:val="00B22CC2"/>
    <w:rsid w:val="00B6236A"/>
    <w:rsid w:val="00B665FA"/>
    <w:rsid w:val="00B72C81"/>
    <w:rsid w:val="00B802D8"/>
    <w:rsid w:val="00B96B61"/>
    <w:rsid w:val="00B978B6"/>
    <w:rsid w:val="00BA505E"/>
    <w:rsid w:val="00BA5372"/>
    <w:rsid w:val="00BB4E09"/>
    <w:rsid w:val="00BC4B64"/>
    <w:rsid w:val="00BC4C16"/>
    <w:rsid w:val="00BC7697"/>
    <w:rsid w:val="00C11145"/>
    <w:rsid w:val="00C1657E"/>
    <w:rsid w:val="00C16F77"/>
    <w:rsid w:val="00C237C2"/>
    <w:rsid w:val="00C3451B"/>
    <w:rsid w:val="00C43C4F"/>
    <w:rsid w:val="00C444E3"/>
    <w:rsid w:val="00C52D11"/>
    <w:rsid w:val="00C6258E"/>
    <w:rsid w:val="00C66A87"/>
    <w:rsid w:val="00C77FF8"/>
    <w:rsid w:val="00C81846"/>
    <w:rsid w:val="00C94895"/>
    <w:rsid w:val="00CA46F6"/>
    <w:rsid w:val="00CB696B"/>
    <w:rsid w:val="00CE1A7B"/>
    <w:rsid w:val="00CF5AC5"/>
    <w:rsid w:val="00D06634"/>
    <w:rsid w:val="00D11926"/>
    <w:rsid w:val="00D13FAB"/>
    <w:rsid w:val="00D16C8C"/>
    <w:rsid w:val="00D20194"/>
    <w:rsid w:val="00D25AEF"/>
    <w:rsid w:val="00D57627"/>
    <w:rsid w:val="00D70792"/>
    <w:rsid w:val="00D7416F"/>
    <w:rsid w:val="00D7562D"/>
    <w:rsid w:val="00D81655"/>
    <w:rsid w:val="00D82FA1"/>
    <w:rsid w:val="00D94EB1"/>
    <w:rsid w:val="00DB39D0"/>
    <w:rsid w:val="00DC73E9"/>
    <w:rsid w:val="00DD34ED"/>
    <w:rsid w:val="00DF4A63"/>
    <w:rsid w:val="00DF5D0B"/>
    <w:rsid w:val="00E06BA3"/>
    <w:rsid w:val="00E11D82"/>
    <w:rsid w:val="00E12F88"/>
    <w:rsid w:val="00E16F75"/>
    <w:rsid w:val="00E2036B"/>
    <w:rsid w:val="00E343CD"/>
    <w:rsid w:val="00E41B91"/>
    <w:rsid w:val="00E472C9"/>
    <w:rsid w:val="00E54A74"/>
    <w:rsid w:val="00E57B2D"/>
    <w:rsid w:val="00E6754D"/>
    <w:rsid w:val="00E7218C"/>
    <w:rsid w:val="00E87DD7"/>
    <w:rsid w:val="00E92784"/>
    <w:rsid w:val="00E94DE6"/>
    <w:rsid w:val="00EA3F44"/>
    <w:rsid w:val="00EB12C2"/>
    <w:rsid w:val="00EB279A"/>
    <w:rsid w:val="00EB7C5C"/>
    <w:rsid w:val="00ED2102"/>
    <w:rsid w:val="00EE01AD"/>
    <w:rsid w:val="00EF35E9"/>
    <w:rsid w:val="00F1119C"/>
    <w:rsid w:val="00F133C1"/>
    <w:rsid w:val="00F16DDD"/>
    <w:rsid w:val="00F31EA2"/>
    <w:rsid w:val="00F35CC9"/>
    <w:rsid w:val="00F3674B"/>
    <w:rsid w:val="00F47A40"/>
    <w:rsid w:val="00F47DAD"/>
    <w:rsid w:val="00F47FF1"/>
    <w:rsid w:val="00F50BEA"/>
    <w:rsid w:val="00F5240F"/>
    <w:rsid w:val="00F532E5"/>
    <w:rsid w:val="00F6185D"/>
    <w:rsid w:val="00F6314E"/>
    <w:rsid w:val="00F64F59"/>
    <w:rsid w:val="00F65679"/>
    <w:rsid w:val="00F66B49"/>
    <w:rsid w:val="00F852D9"/>
    <w:rsid w:val="00F90248"/>
    <w:rsid w:val="00F902D4"/>
    <w:rsid w:val="00F90B3E"/>
    <w:rsid w:val="00FB21D7"/>
    <w:rsid w:val="00FB2646"/>
    <w:rsid w:val="00FB51F8"/>
    <w:rsid w:val="00FC3796"/>
    <w:rsid w:val="00FC528D"/>
    <w:rsid w:val="00FD36E6"/>
    <w:rsid w:val="00FD455B"/>
    <w:rsid w:val="00FD6E03"/>
    <w:rsid w:val="00FE2358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F0D9"/>
  <w15:docId w15:val="{BF8A416E-81A5-4384-9C07-98300F3E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1434"/>
  </w:style>
  <w:style w:type="paragraph" w:styleId="a3">
    <w:name w:val="header"/>
    <w:basedOn w:val="a"/>
    <w:link w:val="a4"/>
    <w:uiPriority w:val="99"/>
    <w:qFormat/>
    <w:rsid w:val="00431434"/>
    <w:pPr>
      <w:tabs>
        <w:tab w:val="center" w:pos="4153"/>
        <w:tab w:val="right" w:pos="8306"/>
      </w:tabs>
      <w:spacing w:after="160" w:line="259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1434"/>
  </w:style>
  <w:style w:type="paragraph" w:styleId="a5">
    <w:name w:val="footer"/>
    <w:basedOn w:val="a"/>
    <w:link w:val="a6"/>
    <w:uiPriority w:val="99"/>
    <w:qFormat/>
    <w:rsid w:val="00431434"/>
    <w:pPr>
      <w:tabs>
        <w:tab w:val="center" w:pos="4153"/>
        <w:tab w:val="right" w:pos="8306"/>
      </w:tabs>
      <w:spacing w:after="160" w:line="259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1434"/>
  </w:style>
  <w:style w:type="table" w:styleId="a7">
    <w:name w:val="Table Grid"/>
    <w:basedOn w:val="a1"/>
    <w:uiPriority w:val="39"/>
    <w:qFormat/>
    <w:rsid w:val="00431434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3143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8">
    <w:name w:val="No Spacing"/>
    <w:link w:val="a9"/>
    <w:uiPriority w:val="1"/>
    <w:qFormat/>
    <w:rsid w:val="00431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5">
    <w:name w:val="c5"/>
    <w:basedOn w:val="a"/>
    <w:rsid w:val="0043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qFormat/>
    <w:rsid w:val="00431434"/>
  </w:style>
  <w:style w:type="character" w:customStyle="1" w:styleId="c1">
    <w:name w:val="c1"/>
    <w:basedOn w:val="a0"/>
    <w:qFormat/>
    <w:rsid w:val="00431434"/>
  </w:style>
  <w:style w:type="paragraph" w:customStyle="1" w:styleId="c0c4">
    <w:name w:val="c0 c4"/>
    <w:basedOn w:val="a"/>
    <w:qFormat/>
    <w:rsid w:val="0043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c9">
    <w:name w:val="c9"/>
    <w:basedOn w:val="a"/>
    <w:qFormat/>
    <w:rsid w:val="0043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5F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6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65679"/>
    <w:pPr>
      <w:spacing w:after="0" w:line="240" w:lineRule="auto"/>
      <w:ind w:left="708"/>
    </w:pPr>
    <w:rPr>
      <w:rFonts w:ascii="Times New Roman" w:eastAsia="Calibri" w:hAnsi="Times New Roman" w:cs="Times New Roman"/>
      <w:sz w:val="28"/>
    </w:rPr>
  </w:style>
  <w:style w:type="paragraph" w:styleId="ab">
    <w:name w:val="Normal (Web)"/>
    <w:basedOn w:val="a"/>
    <w:uiPriority w:val="99"/>
    <w:unhideWhenUsed/>
    <w:rsid w:val="00F6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qFormat/>
    <w:rsid w:val="00F65679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F6567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FontStyle119">
    <w:name w:val="Font Style119"/>
    <w:basedOn w:val="a0"/>
    <w:rsid w:val="00F65679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16">
    <w:name w:val="Font Style116"/>
    <w:basedOn w:val="a0"/>
    <w:rsid w:val="00F65679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c4">
    <w:name w:val="c4"/>
    <w:basedOn w:val="a"/>
    <w:rsid w:val="00F6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6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65679"/>
  </w:style>
  <w:style w:type="character" w:customStyle="1" w:styleId="FontStyle93">
    <w:name w:val="Font Style93"/>
    <w:basedOn w:val="a0"/>
    <w:rsid w:val="00F65679"/>
    <w:rPr>
      <w:rFonts w:ascii="Century Schoolbook" w:hAnsi="Century Schoolbook" w:cs="Century Schoolbook" w:hint="default"/>
      <w:b/>
      <w:bCs/>
      <w:sz w:val="18"/>
      <w:szCs w:val="18"/>
    </w:rPr>
  </w:style>
  <w:style w:type="character" w:styleId="ae">
    <w:name w:val="Hyperlink"/>
    <w:basedOn w:val="a0"/>
    <w:uiPriority w:val="99"/>
    <w:unhideWhenUsed/>
    <w:rsid w:val="00F6567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65679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D74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416F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1D1E92"/>
  </w:style>
  <w:style w:type="character" w:customStyle="1" w:styleId="a9">
    <w:name w:val="Без интервала Знак"/>
    <w:link w:val="a8"/>
    <w:uiPriority w:val="1"/>
    <w:rsid w:val="001D1E92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22">
    <w:name w:val="c22"/>
    <w:basedOn w:val="a"/>
    <w:rsid w:val="001D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3F3759"/>
    <w:rPr>
      <w:i/>
      <w:iCs/>
    </w:rPr>
  </w:style>
  <w:style w:type="paragraph" w:customStyle="1" w:styleId="western">
    <w:name w:val="western"/>
    <w:basedOn w:val="a"/>
    <w:rsid w:val="003F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3F3759"/>
    <w:rPr>
      <w:rFonts w:ascii="Century Schoolbook" w:hAnsi="Century Schoolbook" w:cs="Century Schoolbook" w:hint="default"/>
      <w:b/>
      <w:bCs/>
      <w:sz w:val="26"/>
      <w:szCs w:val="26"/>
    </w:rPr>
  </w:style>
  <w:style w:type="numbering" w:customStyle="1" w:styleId="2">
    <w:name w:val="Нет списка2"/>
    <w:next w:val="a2"/>
    <w:uiPriority w:val="99"/>
    <w:semiHidden/>
    <w:unhideWhenUsed/>
    <w:rsid w:val="00062278"/>
  </w:style>
  <w:style w:type="table" w:customStyle="1" w:styleId="11">
    <w:name w:val="Сетка таблицы1"/>
    <w:basedOn w:val="a1"/>
    <w:next w:val="a7"/>
    <w:uiPriority w:val="39"/>
    <w:rsid w:val="0006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062278"/>
    <w:rPr>
      <w:b/>
      <w:bCs/>
    </w:rPr>
  </w:style>
  <w:style w:type="paragraph" w:customStyle="1" w:styleId="c23">
    <w:name w:val="c23"/>
    <w:basedOn w:val="a"/>
    <w:rsid w:val="0006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6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6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6185D"/>
  </w:style>
  <w:style w:type="paragraph" w:customStyle="1" w:styleId="c17">
    <w:name w:val="c17"/>
    <w:basedOn w:val="a"/>
    <w:rsid w:val="00F6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6185D"/>
  </w:style>
  <w:style w:type="paragraph" w:customStyle="1" w:styleId="c14">
    <w:name w:val="c14"/>
    <w:basedOn w:val="a"/>
    <w:rsid w:val="00B9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1">
    <w:name w:val="Font Style131"/>
    <w:basedOn w:val="a0"/>
    <w:rsid w:val="00B978B6"/>
    <w:rPr>
      <w:rFonts w:ascii="Century Schoolbook" w:hAnsi="Century Schoolbook" w:cs="Century Schoolbook" w:hint="default"/>
      <w:i/>
      <w:iCs/>
      <w:sz w:val="22"/>
      <w:szCs w:val="22"/>
    </w:rPr>
  </w:style>
  <w:style w:type="paragraph" w:customStyle="1" w:styleId="Style69">
    <w:name w:val="Style69"/>
    <w:basedOn w:val="a"/>
    <w:rsid w:val="00B978B6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978B6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B978B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B978B6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6">
    <w:name w:val="Style46"/>
    <w:basedOn w:val="a"/>
    <w:rsid w:val="00B978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B0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u4no.org/tracks/%D0%9A%D1%8E%D0%B9" TargetMode="External"/><Relationship Id="rId3" Type="http://schemas.openxmlformats.org/officeDocument/2006/relationships/styles" Target="styles.xml"/><Relationship Id="rId7" Type="http://schemas.openxmlformats.org/officeDocument/2006/relationships/hyperlink" Target="https://zvu4no.org/tracks/%D0%9A%D1%8E%D0%B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vu4no.org/tracks/%D0%9A%D1%8E%D0%B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vu4no.org/tracks/%D0%9A%D1%8E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70EFC-FCD4-431A-B55E-87C708BB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111377</Words>
  <Characters>634854</Characters>
  <Application>Microsoft Office Word</Application>
  <DocSecurity>0</DocSecurity>
  <Lines>5290</Lines>
  <Paragraphs>1489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Пользователь</cp:lastModifiedBy>
  <cp:revision>72</cp:revision>
  <cp:lastPrinted>2025-03-02T15:52:00Z</cp:lastPrinted>
  <dcterms:created xsi:type="dcterms:W3CDTF">2024-09-10T10:35:00Z</dcterms:created>
  <dcterms:modified xsi:type="dcterms:W3CDTF">2025-06-11T03:45:00Z</dcterms:modified>
</cp:coreProperties>
</file>