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386" w:rsidRDefault="007B0386" w:rsidP="00B665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B0386" w:rsidRDefault="007B0386" w:rsidP="00B665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65FA" w:rsidRDefault="00B665FA" w:rsidP="00B665FA">
      <w:pPr>
        <w:spacing w:after="0" w:line="240" w:lineRule="auto"/>
        <w:jc w:val="center"/>
      </w:pPr>
      <w:r w:rsidRPr="00C973B0">
        <w:rPr>
          <w:rFonts w:ascii="Times New Roman" w:eastAsia="Calibri" w:hAnsi="Times New Roman" w:cs="Times New Roman"/>
          <w:sz w:val="24"/>
          <w:szCs w:val="24"/>
        </w:rPr>
        <w:t>Тәрбие-білім беру үдерісінің циклограммасы</w:t>
      </w:r>
      <w:r w:rsidRPr="00F65679">
        <w:t xml:space="preserve"> </w:t>
      </w: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386">
        <w:rPr>
          <w:rFonts w:ascii="Times New Roman" w:hAnsi="Times New Roman" w:cs="Times New Roman"/>
          <w:b/>
          <w:bCs/>
          <w:sz w:val="24"/>
          <w:szCs w:val="24"/>
        </w:rPr>
        <w:t>Бағдарлама бойынша ай тақырыбы</w:t>
      </w:r>
      <w:r w:rsidRPr="007B0386">
        <w:rPr>
          <w:rFonts w:ascii="Times New Roman" w:hAnsi="Times New Roman" w:cs="Times New Roman"/>
          <w:sz w:val="24"/>
          <w:szCs w:val="24"/>
        </w:rPr>
        <w:t xml:space="preserve"> </w:t>
      </w:r>
      <w:r w:rsidRPr="007B0386">
        <w:rPr>
          <w:rFonts w:ascii="Times New Roman" w:hAnsi="Times New Roman" w:cs="Times New Roman"/>
          <w:b/>
          <w:sz w:val="24"/>
          <w:szCs w:val="24"/>
        </w:rPr>
        <w:t>«Біртұтас тәрбие» - «Трудолюбие и профессионализм»</w:t>
      </w:r>
    </w:p>
    <w:p w:rsidR="007B0386" w:rsidRPr="007B0386" w:rsidRDefault="007B0386" w:rsidP="007B0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Аптаның дәйексөзі: Білім - асыл қазына, азға қанағат етпе.</w:t>
      </w:r>
    </w:p>
    <w:p w:rsidR="007B0386" w:rsidRPr="007B0386" w:rsidRDefault="007B0386" w:rsidP="007B0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М.Әлімбаев.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 "Мирас" балабақшасы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 w:rsidR="00C70720"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қыркүйек, апта (2-6 қыркүйек)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8"/>
        <w:gridCol w:w="876"/>
        <w:gridCol w:w="2555"/>
        <w:gridCol w:w="2233"/>
        <w:gridCol w:w="2362"/>
        <w:gridCol w:w="2359"/>
        <w:gridCol w:w="2233"/>
      </w:tblGrid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2404" w:type="dxa"/>
          </w:tcPr>
          <w:p w:rsidR="007B0386" w:rsidRPr="007B0386" w:rsidRDefault="007B0386" w:rsidP="00745E6C">
            <w:pPr>
              <w:tabs>
                <w:tab w:val="right" w:pos="2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Бейсенбі </w:t>
            </w:r>
          </w:p>
          <w:p w:rsidR="007B0386" w:rsidRPr="007B0386" w:rsidRDefault="007B0386" w:rsidP="00745E6C">
            <w:pPr>
              <w:tabs>
                <w:tab w:val="right" w:pos="21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 05.09.      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(аз қозғалмалы ойындар, үстел ойындары, бейнелеу өнері, кітаптарды қарау және т.б.)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"Сиқырлы себет"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құрастырады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"Табиғат қоймасы"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79367819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беру  пішіндерді, бөліктердің салыстырмалы шамасын және олардың орналасуын, заттардың бояуын білуге негізделген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және олардың бөліктерінің негізгі пішінін, пропорцияларын.</w:t>
            </w:r>
          </w:p>
          <w:bookmarkEnd w:id="0"/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 карточка)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"Қандай зат жасырылғанын тап"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79368240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заттар, олардың белгілері мен мақсаты туралы түсініктерін бекіту.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жасырын заттарды атайды. </w:t>
            </w:r>
          </w:p>
          <w:bookmarkEnd w:id="1"/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"Күз келгенін қалай білуге болады"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сипаттамалық және құрастырады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бақылаулар мен сызбалар бойынша баяндау әңгімелері.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"Кімнің командасы тезірек құрастырады?"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_Hlk179368666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сюжетті ұжымдық құрастыруға ынталандыру.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ең қарапайым ғимараттарды салу.</w:t>
            </w:r>
          </w:p>
          <w:bookmarkEnd w:id="2"/>
          <w:p w:rsidR="007B0386" w:rsidRPr="00C70720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(№1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"Құрылыс" рөлдік ойыны</w:t>
            </w:r>
          </w:p>
          <w:p w:rsidR="007B0386" w:rsidRPr="00C70720" w:rsidRDefault="007B0386" w:rsidP="00745E6C">
            <w:pPr>
              <w:ind w:left="71" w:right="2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рөлдерді бөлу қабілетін қалыптастыру және қабылданған рөлге сәйкес әрекет ету.</w:t>
            </w:r>
          </w:p>
          <w:p w:rsidR="007B0386" w:rsidRPr="00C70720" w:rsidRDefault="007B0386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қабылданған рөлге сәйкес әрекет етіңіз.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"Көңіл-күй"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құрастырады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  бақылаулар мен суреттер бойынша әңгімелер.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(№3 карточка)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"Тау күлінің бұтағы"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пішіндерді, бөліктердің салыстырмалы шамасын және олардың орналасуын, заттардың бояуын білуге сүйене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заттардың және олардың бөліктерінің негізгі пішінін, пропорцияларын жеткізу.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(№2 карточка)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"Неден неден жасалған?"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" w:name="_Hlk179368940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 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заттар жасалатын материалдарды анықтау және атау, олардың қасиеттері мен қасиеттерін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сипаттау.</w:t>
            </w:r>
          </w:p>
          <w:bookmarkEnd w:id="3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04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"Әңгімелер мен ертегілерді құрастырамыз"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сипаттамалық және құрастырады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бақылаулар мен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сызбалар бойынша баяндау әңгімелері.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коммуникативтік, танымдық, ойын әрекеттері; </w:t>
            </w:r>
            <w:r w:rsidRPr="007B03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"Тұқымға арналған қапшық"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79369069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қағаздан құрастыру тәсілдерін қолдана отырып, жазық материалды көлемді пішіндерге түрлендіру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bookmarkEnd w:id="4"/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(№2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ойындық қызметтің түрлері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"Жедел жәрдем" рөлдік ойыны</w:t>
            </w:r>
          </w:p>
          <w:p w:rsidR="007B0386" w:rsidRPr="00C70720" w:rsidRDefault="007B0386" w:rsidP="00745E6C">
            <w:pPr>
              <w:ind w:left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сюжетке сәйкес кіші топтарға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бөлу қабілетін қалыптастыру.</w:t>
            </w:r>
          </w:p>
          <w:p w:rsidR="007B0386" w:rsidRPr="00C70720" w:rsidRDefault="007B0386" w:rsidP="00745E6C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сюжетке сәйкес кіші топтарға бөлінеді.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</w:tcPr>
          <w:p w:rsidR="007B0386" w:rsidRPr="00C70720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"Сипаттама бойынша біл"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құрастырады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бақылаулар мен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сызбалар бойынша баяндау әңгімелері.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(№5 карточка)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"Қайың"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пішіндерді, бөліктердің салыстырмалы шамасын және олардың орналасуын білуге сүйене отырып,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және олардың бөліктерінің негізгі пішінін, пропорцияларын жеткізу, заттарды бояу.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(№3 карточка)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Қыркүйекке арналған №1 таңертеңгілік жаттығулар кешені (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B0386" w:rsidRPr="00C70720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70" w:type="dxa"/>
            <w:gridSpan w:val="5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Әңгіме №1 "Әділдік деген не?"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81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70720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"Денсаулық сабақтары"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өз денсаулығына және айналасындағылардың денсаулығына құндылық қатынасын қалыптастыру.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мұғалімнің көрсетуі бойынша жаттығуларды орындау.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2.Қазақ тілі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өнеге»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қазақ тіліндегі сыпайы сөздер мен сөйлемдерді түсінуді және қолдануды үйрету.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Математика 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негіздері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"Шеңбер, шаршы, төртбұрыш, үшбұрыш"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геометриялық фигураларды тану және атай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геометриялық фигураларды таниды және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4.Көркем әдебиет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Ы әңгімесін оқу.Алтынсариннің "Өрмекші, құмырсқа және қарлығаш"</w:t>
            </w:r>
          </w:p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шағын мәтіндердің мазмұны бойынша сұрақтарға жауап беру қабілетін дамыту.</w:t>
            </w:r>
          </w:p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шағын мәтіндердің мазмұны бойынша сұрақтарға жауап беру.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"Гномның себетінде не бар?"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музыканың бейнелі мазмұнын қабылдау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таныс музыкалық шығармаларды орындайды.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Сауат ашу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"Жұмсақ дауыссыз дыбыстар"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жұмсақ дауыссыз дыбыстармен таныстыру.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сөздердегі бірінші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дыбысты анықтау.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3.Сөйлеуді дамыту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"Құрастыру "Біз текшелерді ойнаймыз" суреті бойынша әңгіме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суреттен әңгіме құрастыру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сурет бойынша әңгіме құрастыру.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Қоршаған ортамен танысу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"Балабақшаға барар жолда"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балабақша ғимаратында бағдарлау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олар балабақша ғимаратында бағдарланады.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1.Қазақ тілі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пәтерім (үйін)»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сөздік қорларын жаңа сөздермен толыұтыру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"Біздің көңілді балабақша"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музыкалық аспаптарда ырғақты ойнау.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шулы музыкалық аспаптарда ойналады.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Математика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"Шеңбер және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сопақ"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тану қабілетін дамыту және геометриялық фигураны сопақ деп атаңыз.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сопақ пен шеңбердің ұқсастықтары мен айырмашылықтарын табыңыз.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4.Көркем әдебиет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А.Сальникованың "Қыс келе жатыр!" өлеңін оқу.</w:t>
            </w:r>
          </w:p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шағын мәтіндердің мазмұны бойынша сұрақтарға жауап беру қабілетін дамыту.</w:t>
            </w:r>
          </w:p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шағын мәтіндердің мазмұны бойынша сұрақтарға жауап беру.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1.Дене шынықтыру</w:t>
            </w:r>
          </w:p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"Жұпта дене шынықтыруды жетілдіру"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дененің дайындығы мен төзімділігін арттыру үшін әртүрлі жүктемелерді біртіндеп арттыра отырып, дене жаттығуларын орындау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арттыру үшін әртүрлі жүктемелерді біртіндеп арттыра отырып, дене жаттығуларын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орындау ағзаның дайындығы мен төзімділігі.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Сауат ашу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"Жұмсақ дауыссыз дыбыстар әлемінде"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жұмсақ дауыссыз дыбыстар туралы білімдерін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сөздердегі бірінші дыбысты анықтау.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Математика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"Шеңбер және сопақ"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геометриялық фигураны сопақша деп тану және атай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сопақшаның ұқсастықтары мен айырмашылықтарын табыңыз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4.Аппликация, Мүсіндеу, Құрастыру, Сурет салу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"Күзгі жапырақтар"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белсенділікті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бүктелген қағаздан қиып алу аккордеон; қағаздан құрастырылған.  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1.Дене шынықтыру</w:t>
            </w:r>
          </w:p>
          <w:p w:rsidR="007B0386" w:rsidRPr="007B0386" w:rsidRDefault="007B0386" w:rsidP="00745E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"Ақылдылар мен ақылдылар"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топта тапсырмаларды орындай білу қабілетін қалыптастыру.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тапсырмаларды топ болып орындайды.</w:t>
            </w: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2.Негіздері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грамоталар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"Жасыл чиптер"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жұмсақ дауыссыз дыбыстар туралы білімдерін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сөздердегі бірінші дыбысты анықтау.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3.Сөйлеуді дамыту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"Барлық мамандықтар маңызды - барлық мамандықтар қажет" әңгімелесу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мамандықтар туралы түсініктерін кеңейту.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мамандықтарды ажыратады және атайды.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 Қоршаған ортамен танысу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"Көшедегі үй жүреді, бізді жұмысқа апарады"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көлік түрлері туралы білімдерін кеңейту.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көлікті ажыратады және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командаға.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Сыпайы сөздер: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бе! – Здравствуйте!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болыңыз! – Қош бол!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Рақмет! – Рахмет!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Кешіріңіз! – Кешіріңіз!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№1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"Күзде торғайды қарау"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79455429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торғай туралы білімдерін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торғайдың әдеттерін бақылайды және олар туралы айтады.</w:t>
            </w:r>
          </w:p>
          <w:bookmarkEnd w:id="5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Ағаштарды емдеу мақсатында еңбек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десантын ұйымдастыру.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"Тез ал, тез қой"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bookmarkStart w:id="6" w:name="_Hlk179456453"/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жүру, шеңбер бойымен жүгіру.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сигнал бойынша әрекеттерді орындаңыз.</w:t>
            </w:r>
          </w:p>
          <w:bookmarkEnd w:id="6"/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"Көгершіндерді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79456589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көгершін туралы білімдерін кеңейту.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көгершінді басқа құстардың арасынан таниды.</w:t>
            </w:r>
          </w:p>
          <w:bookmarkEnd w:id="7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балабақша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аумағында фидерлерді іліп қою.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"Тақырыпты өзгерт"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8" w:name="_Hlk179456736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жылдам жүгіріңіз алаңның қарама-қарсы жағында затты алып, жолдасына беру керек.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 тез арада сайттың қарама-қарсы жағына жүгіріп өтіп, затты алып, жолдасына береді.</w:t>
            </w:r>
          </w:p>
          <w:bookmarkEnd w:id="8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№3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"Теректерді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79456855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күзгі терек туралы түсінік қалыптастыру.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теректерді басқа ағаштардың арасынан таниды. </w:t>
            </w:r>
          </w:p>
          <w:bookmarkEnd w:id="9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Жапырақтарды үйіп-төгіп тырмалау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және оларды тазалау.</w:t>
            </w:r>
          </w:p>
          <w:p w:rsidR="007B0386" w:rsidRPr="007B0386" w:rsidRDefault="007B0386" w:rsidP="00745E6C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"Тұзақ, таспаны ал"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bookmarkStart w:id="10" w:name="_Hlk179457001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бір-біріне соқтығыспай, шашырап жүгіру досым, сигнал бойынша тез әрекет ет.  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бір-біріне соқтығыспай, шашыраңқы жүгіреді.  </w:t>
            </w:r>
          </w:p>
          <w:bookmarkEnd w:id="10"/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№4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"Алғашқы қарды қарау"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табиғаттағы өзгерістерді байқай білу, алдын ала көре білу қабілетін қалыптастыру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softHyphen/>
              <w:t>қызыл.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табиғаттағы өзгерістерді байқайды.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(қоршаған әлеммен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Ағаштардың тамырларын қармен жылыту.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Қимылды ойын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"Үкі"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bookmarkStart w:id="11" w:name="_Hlk179457522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сигнал бойынша әрекет ету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сигнал бойынша әрекеттерді орындаңыз.  </w:t>
            </w:r>
          </w:p>
          <w:bookmarkEnd w:id="11"/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№5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79457812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табиғат құбылыстары туралы білімдерін қалыптастыру (аяз, замо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softHyphen/>
              <w:t>раушандар, күннің азаюы, түннің қалуы).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Міндеті: маусымдық өзгерістерді бақылайды.</w:t>
            </w:r>
          </w:p>
          <w:bookmarkEnd w:id="12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Учаскедегі қоқыстарды жинау.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"Кімнің буыны көбірек жинала ма?"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iCs/>
                <w:sz w:val="24"/>
                <w:szCs w:val="24"/>
              </w:rPr>
            </w:pPr>
            <w:bookmarkStart w:id="13" w:name="_Hlk179457927"/>
            <w:r w:rsidRPr="007B03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i/>
                <w:i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алаң бойынша әртүрлі бағытта қозғалу.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iCs/>
                <w:sz w:val="24"/>
                <w:szCs w:val="24"/>
              </w:rPr>
              <w:t>Тапсырма: қозғалады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алаң бойынша әртүрлі бағытта. </w:t>
            </w:r>
          </w:p>
          <w:bookmarkEnd w:id="13"/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Өзіндік іс-әрекет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(аз қозғалмалы ойындар, үстел ойындары, бейнелеу өнері, кітаптарды қарау және т.б.)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негіздері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"Тірі сандар"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79536356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bookmarkEnd w:id="14"/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"Көңілді кішкентай адамдар"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79536420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бақыланатын заттың бейнесін жеткізе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бақыланатын заттың бейнесін жеткізу.</w:t>
            </w:r>
          </w:p>
          <w:bookmarkEnd w:id="15"/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математика негіздері -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"Құрылыс" рөлдік ойыны</w:t>
            </w:r>
          </w:p>
          <w:p w:rsidR="007B0386" w:rsidRPr="00C70720" w:rsidRDefault="007B0386" w:rsidP="00745E6C">
            <w:pPr>
              <w:ind w:left="71" w:right="2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рөлдерді бөлу және қабылданған рөлге сәйкес әрекет ету қабілетін қалыптастыру.</w:t>
            </w:r>
          </w:p>
          <w:p w:rsidR="007B0386" w:rsidRPr="00C70720" w:rsidRDefault="007B0386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қабылданған рөлге сәйкес әрекет етіңіз.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"Түрлі-түсті алақандар"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bookmarkStart w:id="16" w:name="_Hlk179536587"/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қолданудың әртүрлі әдістері мен тәсілдерін қолдана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Тапсырма: әртүрлі әдістерді қолдану (симметриялық, контурлық)  және тәсілдер (түзу, қисық пішім, ою-өрнек, флористика элементтері)  қосымшалар.</w:t>
            </w:r>
          </w:p>
          <w:bookmarkEnd w:id="16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Математика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негіздері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"Құстарды сана"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79536670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сұрақтарды ажырата білу қабілетін дамыту  "Қанша?", "Қайсысы?" ("Қайсысы?")  және оларға дұрыс жауап беру.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"Қанша?", "Қайсысы?" сұрақтарын ажыратады. ("Қайсысы?")  және оларға дұрыс жауап беру.</w:t>
            </w:r>
          </w:p>
          <w:bookmarkEnd w:id="17"/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(№2 карточка)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"Күшігі бар ит"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бақыланатын заттың бейнесін жеткізе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бақыланатын заттың бейнесін жеткізу.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 карточка2)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математика негіздері -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"Жедел жәрдем" рөлдік ойыны</w:t>
            </w:r>
          </w:p>
          <w:p w:rsidR="007B0386" w:rsidRPr="00C70720" w:rsidRDefault="007B0386" w:rsidP="00745E6C">
            <w:pPr>
              <w:ind w:left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7B0386" w:rsidRPr="00C70720" w:rsidRDefault="007B0386" w:rsidP="00745E6C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сюжетке сәйкес кіші топтарға бөлінеді.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"Біздің қала"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қолданудың әртүрлі әдістері мен тәсілдерін қолдана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Тапсырма: әртүрлі әдістерді қолдану (симметриялық, контурлық)  және аппликация тәсілдері (түзу,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қисық пішім, ою-өрнек, флористика элементтері).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(№ карточка2)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Математика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негіздері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"Ары қарай сана"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"Қандай зат жасырылғанын тап"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заттар, олардың белгілері мен мақсаты туралы түсініктерін бекіту.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жасырын заттарды атайды.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Маша Вика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Алви Максим 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"Неден неден жасалған?"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заттар 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Міндеті: заттар жасалатын материалдарды анықтау және атау, олардың қасиеттері мен қасиеттерін сипаттау.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(№2 карточка)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Алиса</w:t>
            </w:r>
          </w:p>
        </w:tc>
        <w:tc>
          <w:tcPr>
            <w:tcW w:w="240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Кирилл Дима 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Даяна Лика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№1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"Күзде торғайды қарау"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торғай туралы білімдерін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бақылайды торғайдың әдеттерінің артында олар олар туралы айтады.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Ағаштарды емдеу мақсатында еңбек десантын ұйымдастыру.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"Тез ал, тез қой"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жүру, шеңбер бойымен жүгіру.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сигнал бойынша әрекеттерді орындаңыз.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№2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"Көгершіндерді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көгершін туралы білімдерін кеңейту.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үйренеді басқа құстардың арасында көгершін.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балабақша аумағында фидерлерді іліп қою.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"Тақырыпты өзгерт"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алаңның қарама-қарсы жағына жылдам жүгіріп, затты алып, жолдасыңызға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беріңіз.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 тез арада сайттың қарама-қарсы жағына жүгіріп өтіп, затты алып, жолдасына береді.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№3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"Теректерді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күзгі терек туралы түсінік қалыптастыру.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теректерді басқа ағаштардың арасынан таниды.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Жапырақтарды үйіп-төгіп тырмалау және оларды тазалау.</w:t>
            </w:r>
          </w:p>
          <w:p w:rsidR="007B0386" w:rsidRPr="007B0386" w:rsidRDefault="007B0386" w:rsidP="00745E6C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"Тұзақ, таспаны ал"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бір-біріне соқтығыспай шашырап жүгіру, сигнал бойынша жылдам әрекет ету.  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бір-біріне соқтығыспай, шашыраңқы жүгіреді.  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№4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"Алғашқы қарды қарау"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өзгерістерді байқай білу қабілетін қалыптастыру табиғатқа, алдын ала қарауды көру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softHyphen/>
              <w:t>қызыл.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табиғаттағы өзгерістерді байқайды.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Ағаштардың тамырларын қармен жылыту.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Қимылды ойын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"Үкі"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сигнал бойынша әрекет ету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сигнал бойынша әрекеттерді орындаңыз.  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№5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қалыптастыру табиғат құбылыстары туралы білім (аяз, замо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softHyphen/>
              <w:t>раушандар, күннің азаюы, түннің қалуы).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Міндеті: маусымдық өзгерістерді бақылайды.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Учаскедегі қоқыстарды жинау.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"Кімнің буыны тезірек жиналады?"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iCs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i/>
                <w:i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алаң бойынша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әртүрлі бағытта қозғалу.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iCs/>
                <w:sz w:val="24"/>
                <w:szCs w:val="24"/>
              </w:rPr>
              <w:t>Тапсырма: қозғалады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алаң бойынша әртүрлі бағытта. 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Дербес қызмет (аз қозғалмалы ойындар, үстел ойындары, бейнелеу өнері, кітаптарды қарау және т.б.)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"Сенімді тап ересектерге арналған"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көмекке жүгінуге болатын сенімді ересектерді ажырата білу қабілетін дамыту.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көмек сұрауға болатын сенімді ересектерді ажыратады.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(№1 карточка)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B0386" w:rsidRPr="007B0386" w:rsidRDefault="007B0386" w:rsidP="00745E6C">
            <w:pPr>
              <w:spacing w:line="259" w:lineRule="auto"/>
              <w:ind w:hanging="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"Құстар асханасы"</w:t>
            </w:r>
          </w:p>
          <w:p w:rsidR="007B0386" w:rsidRPr="007B0386" w:rsidRDefault="007B0386" w:rsidP="00745E6C">
            <w:pPr>
              <w:spacing w:line="259" w:lineRule="auto"/>
              <w:ind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құстар туралы білімдерін кеңейту.</w:t>
            </w:r>
          </w:p>
          <w:p w:rsidR="007B0386" w:rsidRPr="007B0386" w:rsidRDefault="007B0386" w:rsidP="00745E6C">
            <w:pPr>
              <w:spacing w:line="259" w:lineRule="auto"/>
              <w:ind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құстарға қамқорлық жасау қажеттілігін түсіну.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(№1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Қазан»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("Шұңқыр")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көзді, ептілікті дамыту.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шұңқырларға қиыршық тастарды лақтыру.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(№1 карточка)</w:t>
            </w:r>
          </w:p>
        </w:tc>
        <w:tc>
          <w:tcPr>
            <w:tcW w:w="24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"Көмек телефоны"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телефон арқылы көмек сұрау қабілетін дамыту.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көмек алу үшін телефон арқылы хабарласады.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(№2 карточка)</w:t>
            </w:r>
          </w:p>
        </w:tc>
        <w:tc>
          <w:tcPr>
            <w:tcW w:w="240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"Кішкентай құсты жина"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құстар туралы білімдерін бекіту.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құстарды ажыратады және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(№2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«Арқан ойын»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("Арқаннан секір")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арқаннан секіру және секіру қабілетін дамыту.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арқаннан секіру және секіру.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(№2 карточка)</w:t>
            </w:r>
          </w:p>
        </w:tc>
        <w:tc>
          <w:tcPr>
            <w:tcW w:w="234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B0386" w:rsidRPr="007B0386" w:rsidRDefault="007B0386" w:rsidP="00745E6C">
            <w:pPr>
              <w:spacing w:line="259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"Бұл кім?"</w:t>
            </w:r>
          </w:p>
          <w:p w:rsidR="007B0386" w:rsidRPr="007B0386" w:rsidRDefault="007B0386" w:rsidP="00745E6C">
            <w:pPr>
              <w:spacing w:line="259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көмек көрсете алатын мамандықтар туралы білімдерін кеңейту.</w:t>
            </w:r>
          </w:p>
          <w:p w:rsidR="007B0386" w:rsidRPr="007B0386" w:rsidRDefault="007B0386" w:rsidP="00745E6C">
            <w:pPr>
              <w:spacing w:line="259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Міндеті: мамандықтарды ажыратады және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(№3 карточка)</w:t>
            </w:r>
          </w:p>
        </w:tc>
      </w:tr>
      <w:tr w:rsidR="007B0386" w:rsidRPr="007B0386" w:rsidTr="007B0386">
        <w:tc>
          <w:tcPr>
            <w:tcW w:w="203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407196" w:rsidRPr="007B0386" w:rsidRDefault="0040719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Оқу-тәрбие үдерісінің циклограммасы</w:t>
      </w: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386">
        <w:rPr>
          <w:rFonts w:ascii="Times New Roman" w:hAnsi="Times New Roman" w:cs="Times New Roman"/>
          <w:b/>
          <w:bCs/>
          <w:sz w:val="24"/>
          <w:szCs w:val="24"/>
        </w:rPr>
        <w:t>Бағдарлама бойынша ай тақырыбы</w:t>
      </w:r>
      <w:r w:rsidRPr="007B0386">
        <w:rPr>
          <w:rFonts w:ascii="Times New Roman" w:hAnsi="Times New Roman" w:cs="Times New Roman"/>
          <w:sz w:val="24"/>
          <w:szCs w:val="24"/>
        </w:rPr>
        <w:t xml:space="preserve"> </w:t>
      </w:r>
      <w:r w:rsidRPr="007B0386">
        <w:rPr>
          <w:rFonts w:ascii="Times New Roman" w:hAnsi="Times New Roman" w:cs="Times New Roman"/>
          <w:b/>
          <w:sz w:val="24"/>
          <w:szCs w:val="24"/>
        </w:rPr>
        <w:t>«Біртұтас тәрбие» - «Трудолюбие и профессионализм»</w:t>
      </w:r>
    </w:p>
    <w:p w:rsidR="007B0386" w:rsidRPr="007B0386" w:rsidRDefault="007B0386" w:rsidP="007B0386">
      <w:pPr>
        <w:spacing w:after="160" w:line="259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Аптаның дәйексөзі: Тіл - достық көпірі.</w:t>
      </w:r>
    </w:p>
    <w:p w:rsidR="007B0386" w:rsidRPr="00C70720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0386">
        <w:rPr>
          <w:rFonts w:ascii="Times New Roman" w:hAnsi="Times New Roman" w:cs="Times New Roman"/>
          <w:sz w:val="24"/>
          <w:szCs w:val="24"/>
        </w:rPr>
        <w:t xml:space="preserve">Білім беру ұйымдарының </w:t>
      </w:r>
      <w:r w:rsidR="00C70720">
        <w:rPr>
          <w:rFonts w:ascii="Times New Roman" w:hAnsi="Times New Roman" w:cs="Times New Roman"/>
          <w:sz w:val="24"/>
          <w:szCs w:val="24"/>
          <w:lang w:val="kk-KZ"/>
        </w:rPr>
        <w:t xml:space="preserve"> 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балабақшасы </w:t>
      </w:r>
    </w:p>
    <w:p w:rsidR="007B0386" w:rsidRPr="007B0386" w:rsidRDefault="00C70720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="007B0386"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 жыл, қыркүйек, апта (9-13 қыркүйек)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8"/>
        <w:gridCol w:w="879"/>
        <w:gridCol w:w="2339"/>
        <w:gridCol w:w="2367"/>
        <w:gridCol w:w="2302"/>
        <w:gridCol w:w="2429"/>
        <w:gridCol w:w="2302"/>
      </w:tblGrid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(аз қозғалмалы ойындар, үстел ойындары, бейнелеу өнері, кітаптарды қарау және т.б.)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B0386" w:rsidRPr="007B0386" w:rsidRDefault="007B0386" w:rsidP="00745E6C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"Менде не бар екенін тап"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баяндау 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бақылаулар мен суреттер бойынша әңгімелер.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сипаттамалық және құрастырады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"Ежи Ежович"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заттардың негізгі пішінін, пропорцияларын және олардың пропорцияларын жеткізу  пішіндерді, бөлшектердің салыстырмалы шамасын және олардың орналасуын, заттардың түсін білуге негізделген бөліктер.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(№4 карточка)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"Кім көбірек біледі?"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79547794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заттар, олардың белгілері мен мақсаты туралы түсініктерін бекіту.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пәндерге сипаттама беру. </w:t>
            </w:r>
          </w:p>
          <w:bookmarkEnd w:id="18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"Ойыншықтар дүкені"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сипаттамалық және құрастырады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баяндауыш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әңгімелер бойынша  бақылаулар мен суреттер бойынша.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(№7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7B0386" w:rsidRPr="00C70720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"Кішкентай жануарлар ойыншықтары"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9" w:name="_Hlk179548212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қағаздан құрастыру тәсілдерін қолдана отырып, жазық материалды көлемді пішіндерге айналдыру қабілетін бекіту.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bookmarkEnd w:id="19"/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(№3 карточка)</w:t>
            </w:r>
          </w:p>
          <w:p w:rsidR="007B0386" w:rsidRPr="007B0386" w:rsidRDefault="007B0386" w:rsidP="00745E6C">
            <w:pPr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"Теледидар" рөлдік ойыны</w:t>
            </w:r>
          </w:p>
          <w:p w:rsidR="007B0386" w:rsidRPr="00C70720" w:rsidRDefault="007B0386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өз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жоспарын құрдастарының жоспарымен үйлестіру, ойын барысында рөлдерді өзгерту қабілетін қалыптастыру.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C70720" w:rsidRDefault="007B0386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 өздерінің ойын жоспарларын құрдастарының жоспарларымен үйлестіреді.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:rsidR="007B0386" w:rsidRPr="00C70720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"Ыдыс-аяқ дүкені"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құрастырады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бақылаулар бойынша баяндау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әңгімелері және  суреттерге.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(№8 карточка)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"Каляки-суретшілер"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пішіндерді, бөліктердің салыстырмалы шамасын және олардың орналасуын,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бояуын білуге сүйене отырып, заттардың және олардың бөліктерінің негізгі пішінін, пропорцияларын жеткізу.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(№5 карточка) 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Көркемдік әдебиет - 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"Неден"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79548334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заттар 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Міндеті: заттар жасалатын материалдарды анықтау және атау,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олардың қасиеттері мен қасиеттерін сипаттау.</w:t>
            </w:r>
          </w:p>
          <w:bookmarkEnd w:id="20"/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"Киім дүкені"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сипаттамалық және құрастырады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бақылаулар бойынша баяндау әңгімелері және  суреттерге.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(№9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7B0386" w:rsidRPr="00C70720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"Кішкентай себет"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қағаздан құрастыру тәсілдерін қолдана отырып, жазық материалды көлемді пішіндерге айналдыру қабілетін бекіту.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(№4 карточка)</w:t>
            </w:r>
          </w:p>
          <w:p w:rsidR="007B0386" w:rsidRPr="007B0386" w:rsidRDefault="007B0386" w:rsidP="00745E6C">
            <w:pPr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"Жүргізушілер" рөлдік ойыны</w:t>
            </w:r>
          </w:p>
          <w:p w:rsidR="007B0386" w:rsidRPr="00C70720" w:rsidRDefault="007B0386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рөлдерді бөлу және қабылданған рөлге сәйкес әрекет ету қабілетін қалыптастыру.</w:t>
            </w:r>
          </w:p>
          <w:p w:rsidR="007B0386" w:rsidRPr="00C70720" w:rsidRDefault="007B0386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Тапсырма: рөлдерді бөлу және қабылданған рөлге сәйкес әрекет ету.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:rsidR="007B0386" w:rsidRPr="00C70720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"Маталар дүкені"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құрастырады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бақылаулар бойынша баяндау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әңгімелері және  суреттерге.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(№10 карточка)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"Бұл қандай құс?"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пішіндерді, бөліктердің салыстырмалы шамасын және олардың орналасуын,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бояуын білуге сүйене отырып, заттардың және олардың бөліктерінің негізгі пішінін, пропорцияларын жеткізу.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(№6 карточка) 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Көркемдік әдебиет - 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Қыркүйекке арналған №1 таңертеңгілік жаттығулар кешені (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B0386" w:rsidRPr="00C70720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№2 әңгіме "Қалай әділ болуға болады?"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B0386" w:rsidRPr="00C70720" w:rsidTr="00745E6C">
        <w:tc>
          <w:tcPr>
            <w:tcW w:w="2032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81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1.Сөйлеуді дамыту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"Теремок" орыс халық ертегісінің рөлдерін қайталау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әрекеттерін жеткізе білу және кейіпкердің іс-әрекетіне еліктеу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кейіпкердің іс-әрекетіне еліктеу.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2.Сурет салу, Мүсіндеу, жапсыру, Құрастыру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"Дәрумендік себет"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шығармашылық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қабілеттерін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заттарды табиғаттан және бейнелеу арқылы салады, оларды жеткізе отырып сипаттамалық белгілері; бақыланатын заттың бейнесін жеткізу.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Математика негіздері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"Фигуралардың бүтін және бір бөлігі"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тұтас ұғымымен таныстыру, бір пішіннен екіншісін қалай жасауға болады, қағаз парағын тең және тең емес бөліктерге қалай бөлуге болады.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парақты тең және тең емес бөліктерге бөліңіз.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"Біз спортпен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шұғылданамыз және тезірек өсеміз"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дене шынықтыруды арттыру үшін әртүрлі жүктемелерді біртіндеп арттыра отырып, дене жаттығуларын орындау қабілетін дамыту және организмнің төзімділігі.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әртүрлі жүктемелерді біртіндеп арттыра отырып, дене жаттығуларын орындау.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 Сауат ашу негіздері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"Жұмсақ дауыссыз дыбыстар біздің достарымыз"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жұмсақ дауыссыз дыбыстар туралы білімдерін бекіту.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сөздердегі бірінші дыбысты анықтау.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 Математика негіздері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"Элементтерді өлшемі бойынша салыстыру"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әртүрлі ұзындықтағы (5 немесе одан да көп)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объектілер арасында өлшемдік қатынастарды орнату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әртүрлі ұзындықтағы (5 немесе одан да көп) нысандар арасында өлшемдік қатынастарды орнату.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3.Қазақ тілі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бөлмем»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шағын мәтін құруға жаттықтыру.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4.Музыка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"Біздің көңілді балабақша"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музыканың басы мен соңын қозғалыста есту және дәл жеткізе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музыканың басы мен соңын қозғалыста дәл жеткізу.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1.Көркем әдебиет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М.Әлімбаевтың "Жапырақтар құлайды" өлеңін жаттау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өлеңді мәнерлеп, интонациямен, үзілістерді және оқу қарқынын сақтай отырып жатқа айту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өлеңді жатқа мәнерлеп, интонациямен, үзілістерді және оқу қарқынын сақтай отырып айтады.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 Сауат ашу негіздері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"Қатты және жұмсақ дауыссыз дыбыстар"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бекіту қатты және жұмсақ дауыссыз дыбыстар туралы білім.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сөздердегі бірінші дыбысты анықтау.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Қоршаған ортамен танысу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"Арнайы, жүк және жолаушылар көлігі"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көліктің әртүрлі түрлері туралы білімдерін кеңейту.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көлікті ажыратады және атайды.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"Бізбен бірге жаса, бізден жақсысын жаса"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допты бір-біріне екі қолмен бастың артынан техникамен лақтыру қабілетін жетілдіру.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Тапсырма: допты бір-біріне екеуімен лақтыру бастың артынан қолмен қабылдау.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 Сауат ашу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"Дауыссыз дыбыстардың сиқырлы әлемі"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жұмсақ дауыссыз дыбыстар туралы білімдерін бекіту.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сөздердегі бірінші дыбысты анықтау.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2.Қазақ тілі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 Отан туралы түсініктерін кеңейту.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"Біздің көңілді балабақша"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музыкалық-ырғақты қимылдарды өз бетінше орындай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музыкалық-ырғақты қимылдарды орындайды.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4.Сөйлеуді дамыту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"Е.Чарушиннің "Қасқыр" әңгімесін оқу"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білімдерін кеңейту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 жабайы жануарлардың тіршілігі туралы.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мағынасы жағынан жақын түбір сөздерді құрайды.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 Математика негіздері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"Элементтерді өлшемі бойынша салыстыру"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қабаттастыру және қолдану әдістерін қолдана отырып, объектілерді салыстыру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элементтерді қабаттастыру әдістері мен қосымшалар арқылы салыстырады.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2.Көркем әдебиет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С.Михалковтың "Достар қалай танысады" ертегісін оқу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ертегі кейіпкерлерінің кейіпкерлерін түсіну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кейіпкерлердің мінездерін түсіну ертегілер.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Қоршаған ортамен танысу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"Айналамыздағы заттар әлемі"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пәндік әлем туралы білімдерін бекіту.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заттардың адам өміріндегі рөлін білу.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"Мықты және епті болайық"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жүру мен жүгірудің негізгі түрлерін орындау, оларды кезектестіру, қарапайым дене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жаттығуларымен үйлестіру қабілеттерін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жүру мен жүгірудің негізгі түрлерін орындайды, оларды кезектестіреді.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Сыпайы сөздер: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бе! – Здравствуйте!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болыңыз! – Қош бол!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Рақмет! – Рахмет!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Кешіріңіз! – Кешіріңіз!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№6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"Суды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79656996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жиынтық күй туралы түсінік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softHyphen/>
              <w:t>күзгі кезеңдегі су ғзи.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судың қасиеттері туралы әңгімелеу.</w:t>
            </w:r>
          </w:p>
          <w:bookmarkEnd w:id="21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Балабақша аумағын тазалау.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"Кім тезірек құрсауды жалаушаларға дейін домалатады"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_Hlk179657094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құрсаулар берілген бағытта домаланады.  </w:t>
            </w:r>
          </w:p>
          <w:bookmarkEnd w:id="22"/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№7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"Жаяу жүргіншіні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179657154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жолдың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жаяу жүргіншілер бөлігі, жол қозғалысы ережелері туралы білімдерін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кейбір жол қозғалысы ережелерін біледі және атайды.</w:t>
            </w:r>
            <w:bookmarkEnd w:id="23"/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Гербарийге әдемі жапырақтарды жинау; құлаған жапырақтарды ағаш тамырларына тырмалау.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"Соқырлар"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24" w:name="_Hlk179657277"/>
            <w:r w:rsidRPr="007B03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Мақсат: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іскерлікті дамыту 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алаң бойынша шашыраңқы, ескерту сигналдарын тыңдай отырып, көз байлап қозғалу.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iCs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жүгіреді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алаң бойынша шашыраңқы.  </w:t>
            </w:r>
          </w:p>
          <w:bookmarkEnd w:id="24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№8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"Итті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25" w:name="_Hlk179657741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жануарлардың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сыртқы түрінің ерекшеліктері, мінез-құлқы мен қыс мезгілінің жағдайлары арасында байланыс орнату қабілетін қалыптастыру.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Міндет: орнатады</w:t>
            </w:r>
            <w:r w:rsidRPr="007B0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жануарлардың сыртқы түрінің ерекшеліктері, мінез-құлқы және қыс мезгілінің жағдайлары арасындағы байланыс.</w:t>
            </w:r>
          </w:p>
          <w:bookmarkEnd w:id="25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Мұз фигураларын тұрғызу үшін белгілі бір жерге қар күреу.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"Өз матчыңды қуып жеткіз"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_Hlk179657817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белгіленген бағытта жылдам жүгіріп, жұбыңызды қуып жетуге тырысыңыз.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берілген бағытта жылдам жүгіріп, жұбын қуып жетуге тырысады.  </w:t>
            </w:r>
          </w:p>
          <w:bookmarkEnd w:id="26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№9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"Қардың жаууын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179657909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қардың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қасиеттері туралы түсініктерін кеңейту.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7B0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қардың қасиеттері туралы біледі және әңгімелейді</w:t>
            </w:r>
            <w:r w:rsidRPr="007B0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bookmarkEnd w:id="27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Төбешік салу үшін үйіндіге қар жинау.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Жылжымалы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"Бояулар"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28" w:name="_Hlk179657984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қуып жетпеуге тырысып жүгіріңіз, бір аяқпен секіріңіз, бүгілген аяқты саусаққа тигізіңіз.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олар қуып жетпеуге тырысып жүгіреді.  </w:t>
            </w:r>
          </w:p>
          <w:bookmarkEnd w:id="28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№10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"Қылқан жапырақты және жапырақты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ағаштарды бақылау.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179658044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білімді қалыптастыру ағаштар туралы білім (оларда не бар </w:t>
            </w: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және қандай айырмашылықтар бар).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ағаштарды ажыратады және атайды.</w:t>
            </w:r>
          </w:p>
          <w:bookmarkEnd w:id="29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Дене шынықтыру учаскесінде тазалау.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"Жанарғылар"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bCs/>
                <w:sz w:val="24"/>
                <w:szCs w:val="24"/>
              </w:rPr>
            </w:pPr>
            <w:bookmarkStart w:id="30" w:name="_Hlk179658140"/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жұппен жылдамдықпен жүгіріңіз, жүгіруді сөздер аяқталғаннан кейін ғана бастаңыз.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bCs/>
                <w:sz w:val="24"/>
                <w:szCs w:val="24"/>
              </w:rPr>
              <w:t>Міндет:</w:t>
            </w:r>
            <w:r w:rsidRPr="007B0386">
              <w:rPr>
                <w:rFonts w:ascii="Century Schoolbook" w:eastAsia="Times New Roman" w:hAnsi="Century Schoolbook" w:cs="Century Schoolbook"/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жылдамдықпен жұппен жүгіреді.  </w:t>
            </w:r>
          </w:p>
          <w:bookmarkEnd w:id="30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"Балықшылар мен балықтар"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Мүсіндеу – шығармашылық,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коммуникативтік, ойын әрекеті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"Біздің тоған"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179658264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бақыланатындардың бейнесін жеткізе білу қабілетін дамыту пәннің.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бақыланатын заттың бейнесін жеткізу.</w:t>
            </w:r>
          </w:p>
          <w:bookmarkEnd w:id="31"/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"Теледидар" рөлдік ойыны</w:t>
            </w:r>
          </w:p>
          <w:p w:rsidR="007B0386" w:rsidRPr="00C70720" w:rsidRDefault="007B0386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өз ойын жоспарын құрдастарының жоспарымен үйлестіру, ойын барысында рөлдерді өзгерту қабілетін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қалыптастыру.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C70720" w:rsidRDefault="007B0386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 өздерінің ойын жоспарларын құрдастарының жоспарларымен үйлестіреді.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"Қала көшелеріндегі көліктер"</w:t>
            </w:r>
          </w:p>
          <w:p w:rsidR="007B0386" w:rsidRPr="00C70720" w:rsidRDefault="007B0386" w:rsidP="00745E6C">
            <w:pPr>
              <w:ind w:left="-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қолданудың әртүрлі әдістері мен тәсілдерін қолдана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Тапсырма: әртүрлі әдістерді қолдану (симметриялық, контурлық)  және аппликация тәсілдері (түзу, қисық пішім, ою-өрнек, флористика элементтері).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"Қанша екенін сана"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Мүсіндеу – шығармашылық,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коммуникативтік, ойын әрекеті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"Күзгі натюрморт"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дамыту бақыланатын заттың бейнесін жеткізе білу.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бақыланатын заттың бейнесін жеткізу.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"Жүргізушілер" рөлдік ойыны</w:t>
            </w:r>
          </w:p>
          <w:p w:rsidR="007B0386" w:rsidRPr="00C70720" w:rsidRDefault="007B0386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рөлдерді бөлу және қабылданған рөлге сәйкес әрекет ету қабілетін қалыптастыру.</w:t>
            </w:r>
          </w:p>
          <w:p w:rsidR="007B0386" w:rsidRPr="00C70720" w:rsidRDefault="007B0386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рөлдерді бөлу және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қабылданған рөлге сәйкес әрекет ету.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"Терезедегі мысық"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қолданудың әртүрлі әдістері мен тәсілдерін қолдана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Тапсырма: әртүрлі әдістерді қолдану (симметриялық, контурлық)  және аппликация тәсілдері (түзу, қисық пішім, ою-өрнек, флористика элементтері).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"Жұпты тап"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Сурет салу, мүсіндеу, аппликация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"Кім көбірек біледі?"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заттар, олардың белгілері мен мақсаты туралы түсініктерін бекіту.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береді пәндерге мінездеме беру.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 Богдан Анжелика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Аня Алви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"Неден"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жасалған материалдарды өз бетінше анықтау және атау қабілетін дамыту заттар, олардың қасиеттері мен қасиеттерін сипаттау.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Міндеті: заттар жасалатын материалдарды анықтау және атау, олардың қасиеттері мен қасиеттерін сипаттау.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 Кирилл Максим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Тімоте 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 Настя Вера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№6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"Суды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жиынтық күй туралы түсінік қалыптастыру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softHyphen/>
              <w:t>күзгі кезеңдегі су ғзи.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судың қасиеттері туралы әңгімелеу.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Балабақша аумағын тазалау.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"Кім тезірек құрсауды туларға дейін домалатады"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құрсаулар берілген бағытта домаланады.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№7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"Жаяу жүргіншіні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жолдың жаяу жүргіншілер бөлігі, жол қозғалысы ережелері туралы білімдерін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кейбір жол қозғалысы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ережелерін біледі және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Гербарийге әдемі жапырақтарды жинау; тырмалау ағаштардың тамырына құлаған жапырақтар.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"Соқырлар"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Мақсат: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іскерлікті дамыту 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алаң бойынша шашыраңқы, ескерту сигналдарын тыңдай отырып, көз байлап қозғалу.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iCs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жүгіреді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алаң бойынша шашыраңқы.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№8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"Итті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жануарлардың сыртқы түрінің ерекшеліктері, мінез-құлқы мен қыс мезгілінің жағдайлары арасында байланыс орнату қабілетін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орнату</w:t>
            </w:r>
            <w:r w:rsidRPr="007B0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сыртқы түрінің ерекшеліктері арасындағы байланыс, жануарлардың мінез-құлқы және қыс мезгілінің жағдайлары.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Мұз фигураларын тұрғызу үшін белгілі бір жерге қар күреу.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"Өз матчыңды қуып жеткіз"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белгіленген бағытта жылдам жүгіріп, жұбыңызды қуып жетуге тырысыңыз.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берілген бағытта жылдам жүгіріп, жұбын қуып жетуге тырысады.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№9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"Қардың жаууын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қардың қасиеттері туралы түсініктерін кеңейту.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7B0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қардың қасиеттері туралы біледі және әңгімелейді</w:t>
            </w:r>
            <w:r w:rsidRPr="007B0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(қоршаған әлеммен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Төбешік салу үшін үйіндіге қар жинау.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Жылжымалы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"Бояулар"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жүгіру, қуып жетпеуге тырысып, бүгілген аяқты саусаққа тигізіп, бір аяқпен секіру.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олар қуып жетпеуге тырысып жүгіреді.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№10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"Қылқан жапырақты және жапырақты ағаштарды бақылау.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білімді қалыптастыру ағаштар туралы білім (оларда не бар </w:t>
            </w: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және қандай айырмашылықтар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ағаштарды ажыратады және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Дене шынықтыру залында тазалау учаскеде.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"Жанарғылар"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bCs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жұппен жылдамдықпен жүгіріңіз, жүгіруді сөздер аяқталғаннан кейін ғана бастаңыз.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bCs/>
                <w:sz w:val="24"/>
                <w:szCs w:val="24"/>
              </w:rPr>
              <w:t>Міндет:</w:t>
            </w:r>
            <w:r w:rsidRPr="007B0386">
              <w:rPr>
                <w:rFonts w:ascii="Century Schoolbook" w:eastAsia="Times New Roman" w:hAnsi="Century Schoolbook" w:cs="Century Schoolbook"/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жылдамдықпен жұппен жүгіреді.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Өзіндік белсенділік (аз қозғалмалы ойындар, үстел ойындары, бейнелеу өнері, кітаптарды қарау және т.б.)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"Егер не істеу керек?"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дамыту әртүрлі жағдайларда әрекет ете білу.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әртүрлі жағдайларда дұрыс әрекет ету.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(№4 карточка)</w:t>
            </w:r>
          </w:p>
        </w:tc>
        <w:tc>
          <w:tcPr>
            <w:tcW w:w="2400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B0386" w:rsidRPr="007B0386" w:rsidRDefault="007B0386" w:rsidP="00745E6C">
            <w:pPr>
              <w:spacing w:line="259" w:lineRule="auto"/>
              <w:ind w:hanging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"Құстардың қоныс аударуы"</w:t>
            </w:r>
          </w:p>
          <w:p w:rsidR="007B0386" w:rsidRPr="007B0386" w:rsidRDefault="007B0386" w:rsidP="00745E6C">
            <w:pPr>
              <w:spacing w:line="259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таныстыру құстардың миграциясы ұғымымен.</w:t>
            </w:r>
          </w:p>
          <w:p w:rsidR="007B0386" w:rsidRPr="007B0386" w:rsidRDefault="007B0386" w:rsidP="00745E6C">
            <w:pPr>
              <w:spacing w:line="259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құстардың қоныс аударуы туралы біледі және әңгімелейді.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(№3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«Алысқа лақтыр» («Брось дальше»)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қаптарды нысанаға лақтыру қабілетін дамыту.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қаптар нысанаға лақтырылады.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(№3 карточка)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"Көмекке қалай жүгіну керектігін көрсет"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көмекке жүгіну дағдыларын қалыптастыру.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көмекке қалай жүгіну керектігін біледі және айтады.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(№5 карточка)</w:t>
            </w:r>
          </w:p>
        </w:tc>
        <w:tc>
          <w:tcPr>
            <w:tcW w:w="2459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"Жұпты тап"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құстар туралы білімдерін бекіту.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құстарды ажыратады және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(№4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шты-ұшты»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("Ұшады -ұшады")</w:t>
            </w:r>
          </w:p>
          <w:p w:rsidR="007B0386" w:rsidRPr="00C70720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зейінін, ептілігін дамыту.</w:t>
            </w:r>
          </w:p>
          <w:p w:rsidR="007B0386" w:rsidRPr="00C70720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жүргізушіні мұқият тыңдаңыз.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(№4 карточка)</w:t>
            </w:r>
          </w:p>
        </w:tc>
        <w:tc>
          <w:tcPr>
            <w:tcW w:w="233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B0386" w:rsidRPr="007B0386" w:rsidRDefault="007B0386" w:rsidP="00745E6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"Бейтаныс: дос па, жоқ па?"</w:t>
            </w:r>
          </w:p>
          <w:p w:rsidR="007B0386" w:rsidRPr="007B0386" w:rsidRDefault="007B0386" w:rsidP="00745E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бейтаныс адамдарды таныстардан ажырата білу қабілетін дамыту.</w:t>
            </w:r>
          </w:p>
          <w:p w:rsidR="007B0386" w:rsidRPr="007B0386" w:rsidRDefault="007B0386" w:rsidP="00745E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бейтаныс адамдарды таныстардан ажырату.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(№6 карточка)</w:t>
            </w:r>
          </w:p>
        </w:tc>
      </w:tr>
      <w:tr w:rsidR="007B0386" w:rsidRPr="007B0386" w:rsidTr="00745E6C">
        <w:tc>
          <w:tcPr>
            <w:tcW w:w="2032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Pr="007B0386" w:rsidRDefault="00C70720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386">
        <w:rPr>
          <w:rFonts w:ascii="Times New Roman" w:hAnsi="Times New Roman" w:cs="Times New Roman"/>
          <w:b/>
          <w:bCs/>
          <w:sz w:val="24"/>
          <w:szCs w:val="24"/>
        </w:rPr>
        <w:t>Бағдарлама бойынша ай тақырыбы</w:t>
      </w:r>
      <w:r w:rsidRPr="007B0386">
        <w:rPr>
          <w:rFonts w:ascii="Times New Roman" w:hAnsi="Times New Roman" w:cs="Times New Roman"/>
          <w:sz w:val="24"/>
          <w:szCs w:val="24"/>
        </w:rPr>
        <w:t xml:space="preserve"> </w:t>
      </w:r>
      <w:r w:rsidRPr="007B0386">
        <w:rPr>
          <w:rFonts w:ascii="Times New Roman" w:hAnsi="Times New Roman" w:cs="Times New Roman"/>
          <w:b/>
          <w:sz w:val="24"/>
          <w:szCs w:val="24"/>
        </w:rPr>
        <w:t>«Біртұтас тәрбие» - «Трудолюбие и профессионализм»</w:t>
      </w:r>
    </w:p>
    <w:p w:rsidR="007B0386" w:rsidRPr="007B0386" w:rsidRDefault="007B0386" w:rsidP="007B038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Аптаның дәйексөзі:</w:t>
      </w:r>
      <w:r w:rsidRPr="007B0386">
        <w:rPr>
          <w:rFonts w:ascii="Times New Roman" w:hAnsi="Times New Roman" w:cs="Times New Roman"/>
          <w:bCs/>
          <w:sz w:val="24"/>
          <w:szCs w:val="24"/>
        </w:rPr>
        <w:t xml:space="preserve"> Аяғың қаттырақ, батыл жүр - сонда еңбек жоғалмайды.</w:t>
      </w:r>
    </w:p>
    <w:p w:rsidR="007B0386" w:rsidRPr="007B0386" w:rsidRDefault="007B0386" w:rsidP="007B0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bCs/>
          <w:sz w:val="24"/>
          <w:szCs w:val="24"/>
        </w:rPr>
        <w:t>Абай.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 xml:space="preserve">Білім беру ұйымдарының </w:t>
      </w:r>
      <w:r w:rsidR="00C70720">
        <w:rPr>
          <w:rFonts w:ascii="Times New Roman" w:hAnsi="Times New Roman" w:cs="Times New Roman"/>
          <w:sz w:val="24"/>
          <w:szCs w:val="24"/>
          <w:lang w:val="kk-KZ"/>
        </w:rPr>
        <w:t xml:space="preserve"> Мирас </w:t>
      </w:r>
      <w:r w:rsidRPr="007B0386">
        <w:rPr>
          <w:rFonts w:ascii="Times New Roman" w:hAnsi="Times New Roman" w:cs="Times New Roman"/>
          <w:sz w:val="24"/>
          <w:szCs w:val="24"/>
        </w:rPr>
        <w:t>балабақшасы "</w:t>
      </w:r>
    </w:p>
    <w:p w:rsidR="007B0386" w:rsidRPr="007B0386" w:rsidRDefault="00C70720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="007B0386" w:rsidRPr="007B0386">
        <w:rPr>
          <w:rFonts w:ascii="Times New Roman" w:hAnsi="Times New Roman" w:cs="Times New Roman"/>
          <w:sz w:val="24"/>
          <w:szCs w:val="24"/>
        </w:rPr>
        <w:t>" тобы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 жыл, қыркүйек, апта (16-20 қыркүйек)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7"/>
        <w:gridCol w:w="882"/>
        <w:gridCol w:w="2405"/>
        <w:gridCol w:w="2334"/>
        <w:gridCol w:w="2350"/>
        <w:gridCol w:w="2324"/>
        <w:gridCol w:w="2324"/>
      </w:tblGrid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45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(аз қозғалмалы ойындар, үстел ойындары, бейнелеу өнері, кітаптарды қарау және т.б.)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B0386" w:rsidRPr="007B0386" w:rsidRDefault="007B0386" w:rsidP="00745E6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B0386" w:rsidRPr="00C70720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"Үй жануарлары мен олардың төлдері туралы айтып бер"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бақылаулар мен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сызбалар бойынша баяндау әңгімелері.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құрастырады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баяндауыш әңгімелер бойынша  бақылаулар мен суреттер бойынша.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(№11 карточка)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"Дюймовочка"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пішіндерді, бөліктердің салыстырмалы шамасын және олардың орналасуын, заттардың бояуын білуге сүйене отырып, заттардың және олардың бөліктерінің негізгі пішінін, пропорцияларын жеткізу.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(№7 карточка) 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"Дүкен"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2" w:name="_Hlk179706764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заттар, олардың белгілері мен мақсаты туралы түсініктерін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заттар жасалған материалдар деп аталады. </w:t>
            </w:r>
          </w:p>
          <w:bookmarkEnd w:id="32"/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(№5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"Тап"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сипаттамалық және құрастырады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(№12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7B0386" w:rsidRPr="00C70720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"Жүк көлігі"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қағаздан құрастыру тәсілдерін қолдана отырып, жазық материалды көлемді пішіндерге айналдыру қабілетін бекіту.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(№5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"Ателье" рөлдік ойыны</w:t>
            </w:r>
          </w:p>
          <w:p w:rsidR="007B0386" w:rsidRPr="00C70720" w:rsidRDefault="007B0386" w:rsidP="00745E6C">
            <w:pPr>
              <w:ind w:left="-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7B0386" w:rsidRPr="00C70720" w:rsidRDefault="007B0386" w:rsidP="00745E6C">
            <w:pPr>
              <w:ind w:left="-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Сюжетке сәйкес кіші топтарға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бөлінеді. 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7B0386" w:rsidRPr="00C70720" w:rsidRDefault="007B0386" w:rsidP="00745E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"Саяхаттау үшін қандай көлікті таңдау керек?"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құрастырады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бақылаулар мен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сызбалар бойынша баяндау әңгімелері.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(№13 карточка)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ойындық қызметтің түрлері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"Жыландар отбасы"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пішіндерді, бөліктердің салыстырмалы шамасын және олардың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орналасуын, заттардың бояуын білуге сүйене отырып, заттардың және олардың бөліктерінің негізгі пішінін, пропорцияларын жеткізу.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(№8 карточка) 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"Тәртіп орнатайық"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заттар, олардың белгілері мен мақсаты туралы түсініктерін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заттар жасалған материалдар деп аталады.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"Отбасындағы көмекшілер"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сипаттамалық және құрастырады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бақылаулар мен сызбалар бойынша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баяндау әңгімелері.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(№14 карточка)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коммуникативтік, танымдық, ойын әрекеттері; </w:t>
            </w: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"Гномдарға арналған төсеніш"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қағаздан құрастыру тәсілдерін қолдана отырып, жазық материалды көлемді пішіндерге айналдыру қабілетін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(№6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"Қарақшылар" рөлдік ойыны</w:t>
            </w:r>
          </w:p>
          <w:p w:rsidR="007B0386" w:rsidRPr="00C70720" w:rsidRDefault="007B0386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сюжетке сәйкес кіші топтарға бөлу қабілетін </w:t>
            </w: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:rsidR="007B0386" w:rsidRPr="00C70720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Бөлінеді сюжетке сәйкес кіші топтар. 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7B0386" w:rsidRPr="00C70720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"Дүниеде не болмайды"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құрастырады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бақылаулар мен сызбалар бойынша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баяндау әңгімелері.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(№15 карточка)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"Алтын балық"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пішіндерді, бөліктердің салыстырмалы шамасын және олардың орналасуын, заттардың бояуын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білуге сүйене отырып, заттардың және олардың бөліктерінің негізгі пішінін, пропорцияларын жеткізу.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(№9 карточка) 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Танысу қоршаған әлеммен –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Қыркүйекке арналған №2 таңғы жаттығулар кешені (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B0386" w:rsidRPr="00C70720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59" w:type="dxa"/>
            <w:gridSpan w:val="5"/>
          </w:tcPr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№3 әңгіме "Жауапкершілік деген не?"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білім беру ұйымдарының кесте бойынша қызметі</w:t>
            </w:r>
          </w:p>
        </w:tc>
        <w:tc>
          <w:tcPr>
            <w:tcW w:w="884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1.Физикалық мәдениет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"Біздің стадион"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стадионның мақсаты туралы білімдерін жалпылау.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мұғалімнің көрсетуі бойынша жаттығуларды орындау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Қазақ тілі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«Зерде» интеллектуалды ойыны»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Міңдеті: ойын арқылы ойлау зейінін, білімдерін бекіту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"Ұзындығы.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Заттарды ұзындығы бойынша салыстыру"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қабаттастыру және қолдану әдістерін қолдана отырып, объектілерді салыстыру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элементтерді қабаттастыру әдістері мен қосымшалар арқылы салыстырады..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.Көркемдік әдебиет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Ертегіні сахналау Л.Яхнина "Қоянға арналған үй"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көркем шығарманы сахналау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ертегі кейіпкерлерінің образдарына ену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сұрақтарға.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2.Құрастыру, Жапсыру, Сурет салу, Мүсіндеу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"Менің үйім"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шығармашылық қабілеттерін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ғимараттарды қондырма және қондырма әдістерін қолдана отырып, биіктігі мен ұзындығы бойынша түрлендіру; пішіндер туралы білімге сүйене отырып, негізгі пішінді, заттардың және олардың бөліктерінің пропорцияларын жеткізу.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"Дыбыстық сағат-4"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дауыссыз дыбыстар туралы білімдерін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сөздердегі бірінші дыбысты анықтау.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"Ертегі қолшатыры"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ән айту барысында музыканың көңілді, күлкілі сипатын жеткізе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ән айту арқылы музыканың көңілді, күлкілі сипатын жеткізу.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"Достық туралы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әңгіме"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айналасындағы адамдарға деген достық қарым-қатынас туралы түсініктерін кеңейту.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сұрақтарға жауап беру.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7B0386">
              <w:rPr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"Заттардың адам өміріндегі маңызы"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адам жасаған заттар туралы білімдерін кеңейту.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Міндеті: заттарды белгілері бойынша жалпылау.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Негіздері математиктер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"Шартты өлшемнің көмегімен заттарды ұзындығы бойынша салыстыру"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шартты өлшем арқылы заттардың ұзындығын өлшеу және салыстыру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шартты өлшем арқылы заттардың ұзындығын өлшейді және салыстырады.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Қазақ тілі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«Мемлекеттік рәміздер. Мемлекеттік Ту»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Міңдеті: Мемлекеттік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Рәміздердің қазақша атауын үйрету, сөйлеу мәдениетін жетілдіру.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"Ертегілер үйі"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ұлттық тілді ести білу қабілетін дамыту. қазақ композиторларының шығармаларындағы калориялар.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қазақ композиторларының шығармаларынан ұлттық нақыштағы нақыштарды тыңдайды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"Үйдегі жиһаз"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жиһаз түрлері туралы білімдерін кеңейту.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жиһаз бөлшектерін ажыратады және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Физикалық мәдениет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"Ойын-аттракциондар"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аттракцион-ойындар арқылы сабақтас қимылдар дағдыларын бекіту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жаттығуларды орындау.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Сауат ашу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"Достық дыбыстар"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"Дауысты дыбыс" ұғымы туралы білімдерін жалпылау.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сөздегі соңғы дыбысты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"Шартты өлшемнің көмегімен заттарды ұзындығы бойынша салыстыру"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шартты өлшем арқылы заттардың ұзындығын өлшеу және салыстыру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өлшейді және шартты өлшем арқылы заттардың ұзындығын салыстырыңыз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Pr="00C70720">
              <w:rPr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2.Құрастыру,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үйім"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шығармашылық қабілеттерін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ғимараттарды қондырма және қондырма әдістерін қолдана отырып, биіктігі мен ұзындығы бойынша түрлендіру; пішіндер туралы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білімге сүйене отырып, негізгі пішінді, заттардың және олардың бөліктерінің пропорцияларын жеткізу.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1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1.Физикалық мәдениет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- бір отбасымыз"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кеудеден екі қолмен допты қашықтыққа лақтыру қабілетін дамыту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допты кеудеден екі қолмен қашықтыққа лақтыру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Сауат ашу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"Біз не білдік"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өткен материалды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сөздердегі бірінші дыбысты анықтау.2.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И.Суриковтың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"Алғашқы қар" өлеңін оқу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сұрақтарға жауап беру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сын есімдерді зат есімдермен сәйкестендіру.</w:t>
            </w:r>
            <w:r w:rsidRPr="007B0386">
              <w:rPr>
                <w:sz w:val="24"/>
                <w:szCs w:val="24"/>
              </w:rPr>
              <w:t xml:space="preserve"> 4.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Қазақтың халық ертегісі- "Болашақ батыр" астарлы әңгімесін қайталау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шығарманың мәтінін эмоционалды түрде, мәтінге жақын жеткізе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батырлардың іс-әрекеттерін бағалау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1.Математика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"Шартты өлшемнің көмегімен заттарды ұзындығы бойынша салыстыру"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шартты өлшем арқылы заттардың ұзындығын өлшеу және салыстыру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шартты өлшем арқылы заттардың ұзындығын өлшейді және салыстырады.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Сыпайы сөздер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Кешірші – Извини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олай қайталаймын – Мен олай қайталамаймын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Татуласыңыздар - Татуласыңыздар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№11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"Тікұшақты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әуе көлігі туралы білімдерін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тікұшақ туралы бақылайды және әңгімелейді.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Учаскені тазалау.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"Батпырауық пен аналық тауық"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bookmarkStart w:id="33" w:name="_Hlk179709838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іліністі үзбей, бір-бірін мықтап ұстай отырып, колоннада қозғалу.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бір-бірін ұстай отырып, колоннада қозғалады іліністі үзбей мықтап бекітіңіз.  </w:t>
            </w:r>
          </w:p>
          <w:bookmarkEnd w:id="33"/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№12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"Қар мен мұзды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179709908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судың әртүрлі күйлері туралы білімдерін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судың күйін ажыратады және атайды.</w:t>
            </w:r>
          </w:p>
          <w:bookmarkEnd w:id="34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Сайтта өсетін өсімдіктерге күтім жасау.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"Қар ханшайымы"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" w:name="_Hlk179710022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 бір-біріне соқтығыспай жүгіреді.</w:t>
            </w:r>
          </w:p>
          <w:bookmarkEnd w:id="35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№13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"Бұлттарды (бұлттарды)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179710089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бекіту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жансыз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табиғат құбылыстары туралы.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олар жансыз табиғат құбылыстарын бақылайды және әңгімелейді.</w:t>
            </w:r>
          </w:p>
          <w:bookmarkEnd w:id="36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Қыста құстарды азықтандыру үшін жерге түскен шетен жидектерін жинау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"Салки – батпаққа түсіп қалма"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37" w:name="_Hlk179710180"/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көру бағдарлары үшін жүгірмей жүгіру, бірге жалтару арқылы.  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олар көрнекі белгілер үшін жүгірмей, жалтарып жүгіреді.  </w:t>
            </w:r>
          </w:p>
          <w:bookmarkEnd w:id="37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№14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"Құрғақ ауа райында жапырақтарды бақылау"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bookmarkStart w:id="38" w:name="_Hlk179710219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дамыту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орнату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орнатады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bookmarkEnd w:id="38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Учаскедегі түскен жапырақтар мен құрғақ бұтақтарды жинау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"Өз матчыңды қуып жеткіз"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9" w:name="_Hlk179710307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қуып жетуге тырысып, берілген бағытта жылдам жүгіріңіз өз жұбын.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жүгіреді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берілген бағытта, өз жұбын қуып жетуге тырысады.  </w:t>
            </w:r>
          </w:p>
          <w:bookmarkEnd w:id="39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№15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"Өтіп бара жатқан адамдарды бақылау"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салдарлық байланыстарды орнату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орнатады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верандадағы және учаскедегі орындықтардан құмды сыпырыңыз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"Екінші қосымша"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0" w:name="_Hlk179710418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шеңбер бойымен жылдам жүгіру, баланың алдында тұру.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Тапсырма: жылдам жүгіру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шеңбер бойымен, баланың алдында тұру.  </w:t>
            </w:r>
          </w:p>
          <w:bookmarkEnd w:id="40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Ертегіні тыңдау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"Сонша жаса"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"Түлкі билейді"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бақыланатын заттың бейнесін жеткізе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бақыланатын заттың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бейнесін жеткізу.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"Ателье" рөлдік ойыны</w:t>
            </w:r>
          </w:p>
          <w:p w:rsidR="007B0386" w:rsidRPr="00C70720" w:rsidRDefault="007B0386" w:rsidP="00745E6C">
            <w:pPr>
              <w:ind w:left="-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7B0386" w:rsidRPr="00C70720" w:rsidRDefault="007B0386" w:rsidP="00745E6C">
            <w:pPr>
              <w:ind w:left="-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кіші топтарға бөлінеді сюжет бойынша. 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"Біздің ферма"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Мақсаты: қолданудың әртүрлі әдістері мен тәсілдерін қолдана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білу қабілетін дамыту.</w:t>
            </w:r>
          </w:p>
          <w:p w:rsidR="007B0386" w:rsidRPr="00C70720" w:rsidRDefault="007B0386" w:rsidP="00745E6C">
            <w:pPr>
              <w:ind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Тапсырма: әртүрлі әдістерді қолдану (симметриялық, контурлық)  және аппликация тәсілдері (түзу, қисық пішім, ою-өрнек, флористика элементтері).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"Кішкентай үй қоныстанды"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"Жаңбырда кім суланды"</w:t>
            </w:r>
          </w:p>
          <w:p w:rsidR="007B0386" w:rsidRPr="007B0386" w:rsidRDefault="007B0386" w:rsidP="00745E6C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бақыланатын заттың бейнесін жеткізе білу қабілетін дамыту.</w:t>
            </w:r>
          </w:p>
          <w:p w:rsidR="007B0386" w:rsidRPr="007B0386" w:rsidRDefault="007B0386" w:rsidP="00745E6C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бақыланатын заттың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бейнесін жеткізу.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"Қарақшылар" рөлдік ойыны</w:t>
            </w:r>
          </w:p>
          <w:p w:rsidR="007B0386" w:rsidRPr="00C70720" w:rsidRDefault="007B0386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7B0386" w:rsidRPr="00C70720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-Да кіші топтарға бөлінеді сюжетке сәйкес. 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"Терезедегі жапырақтар"</w:t>
            </w:r>
          </w:p>
          <w:p w:rsidR="007B0386" w:rsidRPr="00C70720" w:rsidRDefault="007B0386" w:rsidP="00745E6C">
            <w:pPr>
              <w:ind w:left="-1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Мақсаты: қолданудың әртүрлі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әдістері мен тәсілдерін қолдана білу қабілетін дамыту.</w:t>
            </w:r>
          </w:p>
          <w:p w:rsidR="007B0386" w:rsidRPr="00C70720" w:rsidRDefault="007B0386" w:rsidP="00745E6C">
            <w:pPr>
              <w:ind w:left="-15"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Тапсырма: әртүрлі әдістерді қолдану (симметриялық, контурлық)  және аппликация тәсілдері (түзу, қисық пішім, ою-өрнек, флористика элементтері).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"Есеп бойынша қайсысы?"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(№9 карточка)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"Дүкен"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заттар, олардың қасиеттері туралы түсініктерін бекіту  белгілерінде және тағайындалуында.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заттар жасалған материалдар деп аталады.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Маша, Богдан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)Аня,Анжела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"Тәртіп орнатайық"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туралы түсініктерін бекіту пәндер бойынша.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заттар жасалған материалдар деп аталады.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Элви, Вика.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)Руслан, Саша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 Лика, Кирилл.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№11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"Тікұшақты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әуе көлігі туралы білімдерін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тікұшақ туралы бақылайды және әңгімелейді.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Учаскені тазалау.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"Батпырауық пен аналық тауық"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entury Schoolbook" w:eastAsia="Times New Roman" w:hAnsi="Century Schoolbook" w:cs="Century Schoolbook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іліністі үзбей, бір-бірін мықтап ұстай отырып, колоннада қозғалу.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қозғалады колоннада ілінісуді үзбей, бір-бірін мықтап ұстай отырып.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№12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"Қар мен мұзды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судың әртүрлі күйлері туралы білімдерін бекіту.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судың күйін ажыратады және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Сайтта өсетін өсімдіктерге күтім жасау.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 "Қар ханшайымы"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 бір-біріне соқтығыспай жүгіреді.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№13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"Бұлттарды (бұлттарды)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бекіту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жансыз табиғат құбылыстары туралы.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олар жансыз табиғат құбылыстарын бақылайды және әңгімелейді.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Қыста құстарды азықтандыру үшін жерге түскен шетен жидектерін жинау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"Салки – батпаққа түсіп қалма"</w:t>
            </w:r>
          </w:p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үшін жүгірмей жүгіру көрнекі бағдарлар, жалтарумен.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№14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"Құрғақ ауа райында жапырақтарды бақылау"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орнату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орнатады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Учаскедегі түскен жапырақтар мен құрғақ бұтақтарды жинау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"Өз матчыңды қуып жеткіз"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берілгенде жылдам жүгіру бағытта, өз жұбын қуып жетуге тырысады.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Century Schoolbook" w:eastAsia="Times New Roman" w:hAnsi="Century Schoolbook" w:cs="Century Schoolbook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жүгіреді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берілген бағытта, өз жұбын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қуып жетуге тырысады.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№15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"Өтіп бара жатқан адамдарды бақылау"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орнату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орнатады</w:t>
            </w:r>
            <w:r w:rsidRPr="007B038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верандадағы және учаскедегі орындықтардан құмды сыпырыңыз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"Екінші қосымша"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дамыту іскерліктер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баланың алдынан шығып, шеңбер бойымен жылдам жүгіру.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Тапсырма: жылдам жүгіру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шеңбер бойымен, баланың алдында тұру.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Кешкі Ас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"Достар үйі"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көмек сұрауға болатын адамдар туралы білімдерін кеңейту.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көмек сұрауға болатын адамдарды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(№7 карточка)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"Құстардың дауыстары"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есту арқылы қабылдауды дамыту.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құстарды дауыс арқылы таниды және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(№5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"Орамал " ("Орамал")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сигналға жылдам әрекет ету қабілетін дамыту.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сигналға жылдам әрекет ету.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(№5 карточка)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"Белгіні ата"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көмек сұрауға болатын белгілер мен орындарды тану және атау қабілетін дамыту.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көмек сұрауға болатын белгілер мен орындарды таниды және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(№8 карточка)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"Фидер жасайық"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табиғатқа деген сүйіспеншілікті ояту.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құстарға жем салғыш жасаңыз.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(№6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«Бөрiк-телпек»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қашықтыққа лақтыру дағдыларын дамыту.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қашықтыққа лақтыруды орындайды.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(№6 карточка)</w:t>
            </w:r>
          </w:p>
        </w:tc>
        <w:tc>
          <w:tcPr>
            <w:tcW w:w="235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"Мен адасып кеттім"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жоғалған жағдайда іс-әрекеттерді жеңу.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жоғалған жағдайда әрекеттерді жеңу.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(№9 карточка)</w:t>
            </w:r>
          </w:p>
        </w:tc>
      </w:tr>
      <w:tr w:rsidR="007B0386" w:rsidRPr="007B0386" w:rsidTr="00745E6C">
        <w:tc>
          <w:tcPr>
            <w:tcW w:w="2043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8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9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7B0386" w:rsidRPr="007B0386" w:rsidRDefault="007B0386" w:rsidP="007B0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386">
        <w:rPr>
          <w:rFonts w:ascii="Times New Roman" w:hAnsi="Times New Roman" w:cs="Times New Roman"/>
          <w:b/>
          <w:bCs/>
          <w:sz w:val="24"/>
          <w:szCs w:val="24"/>
        </w:rPr>
        <w:t>Бағдарлама бойынша ай тақырыбы</w:t>
      </w:r>
      <w:r w:rsidRPr="007B0386">
        <w:rPr>
          <w:rFonts w:ascii="Times New Roman" w:hAnsi="Times New Roman" w:cs="Times New Roman"/>
          <w:sz w:val="24"/>
          <w:szCs w:val="24"/>
        </w:rPr>
        <w:t xml:space="preserve"> </w:t>
      </w:r>
      <w:r w:rsidRPr="007B0386">
        <w:rPr>
          <w:rFonts w:ascii="Times New Roman" w:hAnsi="Times New Roman" w:cs="Times New Roman"/>
          <w:b/>
          <w:sz w:val="24"/>
          <w:szCs w:val="24"/>
        </w:rPr>
        <w:t>«Біртұтас тәрбие» - «Трудолюбие и профессионализм»</w:t>
      </w:r>
    </w:p>
    <w:p w:rsidR="007B0386" w:rsidRPr="007B0386" w:rsidRDefault="007B0386" w:rsidP="007B0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Аптаның дәйексөзі: Еңбек – бұл жай ғана әрекет емес, адам болмысының айнасы.</w:t>
      </w:r>
    </w:p>
    <w:p w:rsidR="007B0386" w:rsidRPr="007B0386" w:rsidRDefault="007B0386" w:rsidP="007B0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Абай.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 w:rsidR="00C707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0720" w:rsidRPr="007B0386">
        <w:rPr>
          <w:rFonts w:ascii="Times New Roman" w:hAnsi="Times New Roman" w:cs="Times New Roman"/>
          <w:sz w:val="24"/>
          <w:szCs w:val="24"/>
        </w:rPr>
        <w:t>"</w:t>
      </w:r>
      <w:r w:rsidR="00C70720"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</w:t>
      </w:r>
      <w:r w:rsidR="00C70720" w:rsidRPr="007B0386">
        <w:rPr>
          <w:rFonts w:ascii="Times New Roman" w:hAnsi="Times New Roman" w:cs="Times New Roman"/>
          <w:sz w:val="24"/>
          <w:szCs w:val="24"/>
        </w:rPr>
        <w:t>"</w:t>
      </w:r>
      <w:r w:rsidRPr="007B03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386" w:rsidRPr="007B0386" w:rsidRDefault="00C70720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="007B0386"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 жыл, қыркүйек, апта (23-27 қыркүйек)</w:t>
      </w:r>
    </w:p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7"/>
        <w:gridCol w:w="876"/>
        <w:gridCol w:w="2398"/>
        <w:gridCol w:w="2440"/>
        <w:gridCol w:w="2344"/>
        <w:gridCol w:w="2274"/>
        <w:gridCol w:w="2287"/>
      </w:tblGrid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236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5.09.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(аз қозғалмалы ойындар, үстел ойындары, бейнелеу өнері, кітаптарды қарау және т.б.)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B0386" w:rsidRPr="00C70720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 әрекеті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"Суретті сөзбен боя"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бақылаулар мен сызбалар арқылы суреттеу және баяндау әңгімелерін құрастыру.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(№16 карточка)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"Түсқағаз"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беру  пішіндерді, бөліктердің салыстырмалы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шамасын және олардың орналасуын, заттардың бояуын білуге негізделген заттардың және олардың бөліктерінің негізгі пішінін, пропорцияларын.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(№10 карточка) 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"Көлікке кімді мінеміз?"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41" w:name="_Hlk179715463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 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заттар жасалатын материалдарды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анықтайды және атайды.</w:t>
            </w:r>
          </w:p>
          <w:bookmarkEnd w:id="41"/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81" w:type="dxa"/>
          </w:tcPr>
          <w:p w:rsidR="007B0386" w:rsidRPr="007B0386" w:rsidRDefault="007B0386" w:rsidP="00745E6C">
            <w:pPr>
              <w:shd w:val="clear" w:color="auto" w:fill="FFFFFF"/>
              <w:ind w:lef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"Өрт неліктен пайда болды?"</w:t>
            </w:r>
          </w:p>
          <w:p w:rsidR="007B0386" w:rsidRPr="007B0386" w:rsidRDefault="007B0386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B0386" w:rsidRPr="007B0386" w:rsidRDefault="007B0386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баяндауыш әңгімелер бойынша  бақылаулар мен суреттер бойынша.</w:t>
            </w:r>
          </w:p>
          <w:p w:rsidR="007B0386" w:rsidRPr="007B0386" w:rsidRDefault="007B0386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бақылаулар мен сызбалар арқылы суреттеу және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баяндау әңгімелерін құрастыру.</w:t>
            </w:r>
          </w:p>
          <w:p w:rsidR="007B0386" w:rsidRPr="007B0386" w:rsidRDefault="007B0386" w:rsidP="00745E6C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(№17 карточка)</w:t>
            </w:r>
          </w:p>
          <w:p w:rsidR="007B0386" w:rsidRPr="007B0386" w:rsidRDefault="007B0386" w:rsidP="00745E6C">
            <w:pPr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7B0386" w:rsidRPr="00C70720" w:rsidRDefault="007B0386" w:rsidP="00745E6C">
            <w:pPr>
              <w:shd w:val="clear" w:color="auto" w:fill="FFFFFF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"Киіз үй"</w:t>
            </w:r>
          </w:p>
          <w:p w:rsidR="007B0386" w:rsidRPr="00C70720" w:rsidRDefault="007B0386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қағаздан құрастыру тәсілдерін қолдана отырып, жазық материалды көлемді пішіндерге айналдыру қабілетін бекіту.</w:t>
            </w:r>
          </w:p>
          <w:p w:rsidR="007B0386" w:rsidRPr="00C70720" w:rsidRDefault="007B0386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p w:rsidR="007B0386" w:rsidRPr="007B0386" w:rsidRDefault="007B0386" w:rsidP="00745E6C">
            <w:pPr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(№7 карточка)</w:t>
            </w:r>
            <w:r w:rsidRPr="00C7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"Модельдік агенттік" рөлдік ойыны</w:t>
            </w:r>
          </w:p>
          <w:p w:rsidR="007B0386" w:rsidRPr="00C70720" w:rsidRDefault="007B0386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бөлу және оларға сәйкес әрекет ету қабілетін қалыптастыру.</w:t>
            </w:r>
          </w:p>
          <w:p w:rsidR="007B0386" w:rsidRPr="00C70720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Міндет: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7B0386" w:rsidRPr="00C70720" w:rsidRDefault="007B0386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</w:tcPr>
          <w:p w:rsidR="007B0386" w:rsidRPr="00C70720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"Радио"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бойынша баяндау әңгімелері және  суреттерге.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бақылаулар мен сызбалар арқылы суреттеу және баяндау әңгімелерін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(№18 карточка)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"Фото жиектеме"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 білуге сүйене отырып, заттардың және олардың бөліктерінің негізгі пішінін, пропорцияларын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жеткізу,  бөлшектердің салыстырмалы шамасын және олардың орналасуын, заттардың бояуын.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(№11 карточка) 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"Қол тигізу..."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 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заттар жасалатын материалдарды анықтайды және атайды.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Еркін ойын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"Ескі ертегі жаңа тәсілмен"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баяндауыш әңгімелер бойынша  бақылаулар мен суреттер бойынша.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бақылаулар мен сызбалар арқылы суреттеу және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баяндау әңгімелерін құрастыру.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(№19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7B0386" w:rsidRPr="00C70720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"Қоян"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қағаздан құрастыру тәсілдерін қолдана отырып, жазық материалды көлемді пішіндерге айналдыру қабілетін бекіту.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(№8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"Теңізшілер" рөлдік ойыны</w:t>
            </w:r>
          </w:p>
          <w:p w:rsidR="007B0386" w:rsidRPr="00C70720" w:rsidRDefault="007B0386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рөлдерді өз бетінше бөлу және соған сәйкес </w:t>
            </w: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әрекет ету, қажетті ғимараттарды өз бетінше жасау қабілетін қалыптастыру.</w:t>
            </w:r>
          </w:p>
          <w:p w:rsidR="007B0386" w:rsidRPr="00C70720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</w:tcPr>
          <w:p w:rsidR="007B0386" w:rsidRPr="00C70720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k-KZ"/>
              </w:rPr>
              <w:t>"Ертегілері бар сандық"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баяндауыш әңгімелер бойынша  бақылаулар мен суреттер бойынша.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бақылаулар мен сызбалар арқылы суреттеу және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баяндау әңгімелерін құрастыру.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(№20 карточка)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"Пойыз жылдамдықпен келе жатыр"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заттардың және олардың бөліктерінің негізгі пішінін,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пропорцияларын негізге ала отырып жеткізу  пішіндерді, бөлшектердің салыстырмалы шамасын және олардың орналасуын, заттардың түсін білу туралы.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(№12 карточка) 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Қыркүйекке арналған №2 таңғы жаттығулар кешені (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B0386" w:rsidRPr="00C70720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№4 әңгіме "Өз іс-әрекетіне жауапкершілік"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68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</w:tcPr>
          <w:p w:rsidR="007B0386" w:rsidRPr="00C70720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1.Дене шынықтыру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үйім"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допты лақтыру кезінде қолды жігерлі түрде түзету қабілетін бекіту.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допты лақтырған кезде қолды жігерлі түрде түзетіңіз.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C70720">
              <w:rPr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«Мемлекеттік рәміздер. Мемлекеттік Елтаңба»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Міңдеті: Мемлеккеттік Рәміздердің қазақша атын үйрету, сөйлеу мәдениетін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жетілдіру.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B0386">
              <w:rPr>
                <w:b/>
                <w:bCs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"Мен не істей аламын"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10-ға дейін санау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сандар қатарын тура және кері ретпен орналастырыңыз.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sz w:val="24"/>
                <w:szCs w:val="24"/>
              </w:rPr>
              <w:t>4.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И.Суриковтың "Алғашқы қар" өлеңін жаттау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өлең мәтінін сызба арқылы жаттай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өлеңді мәнерлеп жатқа айту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1.Сауаттылық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"Біз не білеміз және не істей аламыз"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сөздегі берілген дыбысты дауыс арқылы интонациялық түрде ажырата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берілген дыбысы бар сөздерді атайды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"Хрусталь тәпішке туралы ертегі"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залға сенімді түрде кіру қабілетін дамыту және музыкалық-ырғақты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қимылдарды орындау.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музыкалық-ырғақты қимылдарды орындайды.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""Қыс сұлуы" суретінен әңгіме құрастыру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суреттен әңгіме құрастыру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зат есімдерді сын есімдермен сәйкестендіреді.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"Үстел қайдан келді"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жиһаз жасау процесі туралы түсініктерін кеңейту.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жиһаз жасау процесі туралы әңгімелеу.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"Шар, текше, цилиндр"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геометриялық денелерді – текшені, шарды, цилиндрді тану және атау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геометриялық денелер танылады және аталады – текше, шар, цилиндр.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Қазақ тілі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«Еліміздің астанасы- Астана»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Міңдеті: Астана қаласы туралы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сөйлем құрап айтуға үйрету.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"Хрусталь қар ұшқыны туралы ертегі"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мұғалімнің көрсетуі бойынша күрделі емес ырғақты өрнекті шапалақтау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күрделі емес ырғақты өрнек қағылады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"Егер ыдыс-аяқ болмаса, біз өте арық болуымыз керек еді"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ыдыс-аяқтың мақсатын анықтау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ыдыс-аяқтарды ажыратады және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Дене шынықтыру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"Мен мықты боламын, батыл және үлкен боламын"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күш-қуатты, ептілікті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жаттығуларды орындау.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Сауат ашу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"Дыбыстық сағат-5"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сөздегі берілген дыбысты дауыс арқылы интонациялық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түрде ажырата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шақырылады дыбысы берілген сөздер.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b/>
                <w:bCs/>
                <w:sz w:val="24"/>
                <w:szCs w:val="24"/>
              </w:rPr>
              <w:t xml:space="preserve">3.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"Шар, текше, цилиндр"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геометриялық денелерді – текшені, шарды, цилиндрді тану және атау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геометриялық денелер танылады және аталады – текше, шар, цилиндр.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4.Мүсіндеу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"Шана"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заттың жекелеген бөліктерінің көлемін дұрыс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жеткізе отырып, заттарды мүсіндеу;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киім заттары туралы сипаттамалық әңгіме.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қысқы киімдерді дұрыс атаңыз.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.Дене шынықтыру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"Бұлшықеттерімізді күшейтеміз"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бұлшықет корсетін қалыптастыру.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жаттығуларды орындау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2.Сауаттылық негіздері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"Дыбыстар – біздің достарымыз"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берілген дыбысты дауыс арқылы интонациялық түрде ажырата білу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қабілетін дамыту сөзде.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берілген дыбысы бар сөздерді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7B0386">
              <w:rPr>
                <w:sz w:val="24"/>
                <w:szCs w:val="24"/>
              </w:rPr>
              <w:t xml:space="preserve"> 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"Қысқы киім" сипаттамалық әңгімесін құрастыру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құрастыру қабілетін дамыту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4.Көркем әдебиет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Нанай халқының "Айога" ертегісін оқу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көркем шығарманы эмоционалды түрде қабылдау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ертегі кейіпкерлерінің іс-әрекеттерін бағалау.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Сыпайы сөздер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Кешірші – Извини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олай қайталаймын – Мен олай қайталамаймын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Татуласыңыздар - Татуласыңыздар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№16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"Жапырақсыз ағаштарды бақылау"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2" w:name="_Hlk179725593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іскерлікті бекіту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ағаштарды сыртқы түріне қарай тану.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ағаштарды сыртқы түрінен таниды.</w:t>
            </w:r>
          </w:p>
          <w:bookmarkEnd w:id="42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қызметі:</w:t>
            </w:r>
            <w:r w:rsidRPr="007B0386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табиғи бұрышқа арналған конустарды жинау және тәжірибе жасау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"Бақа мен құтан"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43" w:name="_Hlk179725707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тереңнен орнында секіру еңкейіп, 15см биіктікте орналасқан арқанның үстінен әртүрлі тәсілдермен секіру: екі аяқпен, бір аяқпен, құтанды ұстап алмауға тырысып, жүгіруден.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орнында терең еңкеюден.  </w:t>
            </w:r>
          </w:p>
          <w:bookmarkEnd w:id="43"/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№17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"Жаңбырлы ауа-райын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44" w:name="_Hlk179725816"/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кеш күздің ең тән ерекшеліктерімен — жаңбырлы ауа райы.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 жаңбырды бақылайды.</w:t>
            </w:r>
          </w:p>
          <w:bookmarkEnd w:id="44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қызметі:</w:t>
            </w:r>
            <w:r w:rsidRPr="007B0386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табиғи бұрышқа арналған конустарды жинау және тәжірибе жасау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"Ұсталуға болмайды"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45" w:name="_Hlk179725942"/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бауды екі аяқпен алға секіру, артқа, қолды сермеу, аяқпен итеру.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Міндет:</w:t>
            </w: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екі аяқты бау алға, артқа, қолды сермеу, аяқпен итеру.  </w:t>
            </w:r>
          </w:p>
          <w:bookmarkEnd w:id="45"/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№18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"Сиқыршыны бақылау"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46" w:name="_Hlk179726240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қалыптастыру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сиқырдың сыртқы түрі, оның өзіне тән белгілері, әдеттері туралы түсініктер.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сиқырларды бақылайды және ол туралы айтады.</w:t>
            </w:r>
          </w:p>
          <w:bookmarkEnd w:id="46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 Қол еңбегі үшін тау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күлінің құлаған жемістерін жинау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"Шұңқырдағы қасқыр"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7" w:name="_Hlk179726325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дамыту іскерліктер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қасқырдың басып кетуіне жол бермеуге тырысып, ені – 70-100см арықтан жүгіруден секіру.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ені 70-100 см болатын арық қасқырдың басып кетуіне жол бермеуге тырысып, жүгіруден секіреді.  </w:t>
            </w:r>
          </w:p>
          <w:bookmarkEnd w:id="47"/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№19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"Майшабақты бақылау"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48" w:name="_Hlk179726385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білімдерін бекіту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шыршаның өзіне тән белгілері туралы.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шыршаны басқа ағаштардың арасынан ажыратады.</w:t>
            </w:r>
          </w:p>
          <w:bookmarkEnd w:id="48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 Қол еңбегі үшін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тау күлінің құлаған жемістерін жинау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"Құстардың ұшуы"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49" w:name="_Hlk179726470"/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ұшуды имитациялай отырып, залда еркін жүгіру қабілетін дамыту құстар, текшелерге, орындықтарға секіру, қолдарсыз, секіру, саусақтарына қону, бүгілген аяқтар.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құстардың ұшуын имитациялай отырып, залда еркін.  </w:t>
            </w:r>
          </w:p>
          <w:bookmarkEnd w:id="49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№20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"Ауа райын бақылау"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50" w:name="_Hlk179726512"/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орнатады.</w:t>
            </w:r>
          </w:p>
          <w:bookmarkEnd w:id="50"/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Ағаштардың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тамырына қар күреу.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"Маймылдарды аулау"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дамыту гимнастикалық қабырғаға ыңғайлы түрде көтеріле білу, көтерілу және түсу, рельстерді жіберіп алмау, бір-біріне соқтығыспай, шашыраңқы жүгіру.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Тапсырма: гимнастикалық қабырғаға ыңғайлы түрде көтерілу, көтерілу және түсу, итарқаларды аттап өтпей көтерілу.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Ертегіні тыңдау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Түстен Кейінгі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тағамдар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Өзіндік белсенділік (аз қозғалмалы ойындар, үстел ойындары, бейнелеу өнері, кітаптарды қарау және т.б.)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"Қатені түзет"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(№10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"Саз балшық"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бақыланатын заттың бейнесін жеткізе білу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бақыланатын заттың бейнесін жеткізу.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дамыту, математика негіздері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ойындық, танымдық және коммуникативтік қызмет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"Модельдік агенттік" рөлдік ойыны</w:t>
            </w:r>
          </w:p>
          <w:p w:rsidR="007B0386" w:rsidRPr="00C70720" w:rsidRDefault="007B0386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бөлу және оларға сәйкес әрекет ету қабілетін қалыптастыру.</w:t>
            </w:r>
          </w:p>
          <w:p w:rsidR="007B0386" w:rsidRPr="00C70720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7B0386" w:rsidRPr="00C70720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"Түрлі-түсті қолшатырлар"</w:t>
            </w:r>
          </w:p>
          <w:p w:rsidR="007B0386" w:rsidRPr="00C70720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қолданудың әртүрлі әдістері мен тәсілдерін қолдана білу қабілетін дамыту.</w:t>
            </w:r>
          </w:p>
          <w:p w:rsidR="007B0386" w:rsidRPr="00C70720" w:rsidRDefault="007B0386" w:rsidP="00745E6C">
            <w:pPr>
              <w:ind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Тапсырма: әртүрлі әдістерді қолдану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(симметриялық, контурлық)  және аппликация тәсілдері (түзу, қисық пішім, ою-өрнек, флористика элементтері).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2364" w:type="dxa"/>
          </w:tcPr>
          <w:p w:rsidR="007B0386" w:rsidRPr="007B0386" w:rsidRDefault="007B0386" w:rsidP="00745E6C">
            <w:pPr>
              <w:shd w:val="clear" w:color="auto" w:fill="FFFFFF"/>
              <w:ind w:left="7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"Өз орныңа тұр"</w:t>
            </w:r>
          </w:p>
          <w:p w:rsidR="007B0386" w:rsidRPr="007B0386" w:rsidRDefault="007B0386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B0386" w:rsidRPr="007B0386" w:rsidRDefault="007B0386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B0386" w:rsidRPr="007B0386" w:rsidRDefault="007B0386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(№11 карточка)</w:t>
            </w:r>
          </w:p>
          <w:p w:rsidR="007B0386" w:rsidRPr="007B0386" w:rsidRDefault="007B0386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"Цирк аренасында"</w:t>
            </w:r>
          </w:p>
          <w:p w:rsidR="007B0386" w:rsidRPr="007B0386" w:rsidRDefault="007B0386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бақыланатын заттың бейнесін жеткізе білу қабілетін дамыту.</w:t>
            </w:r>
          </w:p>
          <w:p w:rsidR="007B0386" w:rsidRPr="007B0386" w:rsidRDefault="007B0386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бақыланатын заттың бейнесін жеткізу.</w:t>
            </w:r>
          </w:p>
          <w:p w:rsidR="007B0386" w:rsidRPr="007B0386" w:rsidRDefault="007B0386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7B0386" w:rsidRPr="007B0386" w:rsidRDefault="007B0386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ind w:left="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дамыту, математика негіздері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ойындық, танымдық және коммуникативтік қызмет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"Теңізшілер" рөлдік ойыны</w:t>
            </w:r>
          </w:p>
          <w:p w:rsidR="007B0386" w:rsidRPr="00C70720" w:rsidRDefault="007B0386" w:rsidP="00745E6C">
            <w:pPr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ету, қажетті ғимараттарды өз бетінше жасау қабілетін қалыптастыру.</w:t>
            </w:r>
          </w:p>
          <w:p w:rsidR="007B0386" w:rsidRPr="00C70720" w:rsidRDefault="007B0386" w:rsidP="00745E6C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7B0386" w:rsidRPr="00C70720" w:rsidRDefault="007B0386" w:rsidP="00745E6C">
            <w:pPr>
              <w:ind w:left="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"Күзгі суреттер"</w:t>
            </w:r>
          </w:p>
          <w:p w:rsidR="007B0386" w:rsidRPr="00C70720" w:rsidRDefault="007B0386" w:rsidP="00745E6C">
            <w:pPr>
              <w:ind w:left="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Мақсаты: қолданудың әртүрлі әдістері мен тәсілдерін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қолдана білу қабілетін дамыту.</w:t>
            </w:r>
          </w:p>
          <w:p w:rsidR="007B0386" w:rsidRPr="00C70720" w:rsidRDefault="007B0386" w:rsidP="00745E6C">
            <w:pPr>
              <w:ind w:left="18"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Міндет: әртүрлі әдістерді қолданады (симметриялық, контурлық)  және аппликация тәсілдері (түзу, қисық пішім, ою-өрнек, флористика элементтері).</w:t>
            </w:r>
          </w:p>
          <w:p w:rsidR="007B0386" w:rsidRPr="007B0386" w:rsidRDefault="007B0386" w:rsidP="00745E6C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"Кім кетті және қай жерде тұрды?"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(№12 карточка)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"Көлікке кімді мінеміз?"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заттар 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заттар жасалатын материалдарды анықтайды және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атайды.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Даяна, Тімоте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Вова, Настя.</w:t>
            </w:r>
          </w:p>
        </w:tc>
        <w:tc>
          <w:tcPr>
            <w:tcW w:w="236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"Қол тигізу..."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заттар 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заттар жасалатын материалдарды анықтайды және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атайды.</w:t>
            </w:r>
          </w:p>
          <w:p w:rsidR="007B0386" w:rsidRPr="00745E6C" w:rsidRDefault="007B0386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Дима, Сенім.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Самина,Настя.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B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 Мадияр, Максим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№16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"Жапырақсыз ағаштарды бақылау"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іскерлікті бекіту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ағаштарды сыртқы түріне қарай тану.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ағаштарды сыртқы түрінен таниды.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қызметі:</w:t>
            </w:r>
            <w:r w:rsidRPr="007B0386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табиғи бұрышқа арналған конустарды жинау және тәжірибе жасау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"Бақа мен құтан"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орнында терең еңкеюден секіру, 15см биіктікте орналасқан арқаннан әртүрлі тәсілдермен секіру: екі аяқпен, бір аяқпен, жүгіруден,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тырысып, құтан ұсталып қалмас үшін.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орнында терең еңкеюден.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№17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"Жаңбырлы ауа-райын бақылау"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кеш күздің ең тән ерекшеліктерімен — жаңбырлы ауа райы.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B038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 жаңбырды бақылайды.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қызметі:</w:t>
            </w:r>
            <w:r w:rsidRPr="007B0386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табиғи бұрышқа арналған конустарды жинау және тәжірибе жасау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"Ұсталуға болмайды"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бауды екі аяқпен алға, артқа секіру, қолды сермеу, аяқпен итеру.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Міндет:</w:t>
            </w: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екі аяқты бау алға, артқа, сермеу кезінде қолмен, аяқпен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итеру.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№18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"Сиқыршыны бақылау"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қалыптастыру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сиқырдың сыртқы түрі, оның өзіне тән белгілері, әдеттері туралы түсініктер.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сиқырларды бақылайды және ол туралы айтады.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Қол еңбегі үшін тау күлінің құлаған жемістерін жинау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"Шұңқырдағы қасқыр"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қасқырдың басып кетуіне жол бермеуге тырысып, ені – 70-100см арықтан жүгіруден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секіру.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ені 70-100 см болатын арық қасқырдың басып кетуіне жол бермеуге тырысып, жүгіруден секіреді.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№19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"Майшабақты бақылау"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білімдерін бекіту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шыршаның өзіне тән белгілері туралы.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шыршаны басқа ағаштардың арасынан ажыратады.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 Қол еңбегі үшін тау күлінің құлаған жемістерін жинау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"Құстардың ұшуы"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құстардың ұшуын имитациялай отырып, залда еркін жүгіру, қолсыз текшелерге, орындықтарға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секіру, секіру, саусақтарына қону, бүгілген аяқтар қабілеттерін дамыту.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құстардың ұшуын имитациялай отырып, залда еркін.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№20 карточка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"Ауа райын бақылау"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Міндет: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Еңбек қызметі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Ағаштардың тамырына қар күреу.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Қимылды ойын</w:t>
            </w:r>
          </w:p>
          <w:p w:rsidR="007B0386" w:rsidRPr="007B0386" w:rsidRDefault="007B0386" w:rsidP="00745E6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"Маймылдарды аулау"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гимнастикалық қабырғаға ыңғайлы түрде көтерілу, көтерілу және түсу, итарқаларды аттап </w:t>
            </w: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өтпей көтерілу қабілетін дамыту, бір-біріне соқтығыспай, шашыраңқы жүгіру.  </w:t>
            </w:r>
          </w:p>
          <w:p w:rsidR="007B0386" w:rsidRPr="007B0386" w:rsidRDefault="007B0386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B038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Тапсырма: гимнастикалық қабырғаға ыңғайлы түрде көтерілу, көтерілу және түсу, итарқаларды аттап өтпей көтерілу.  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"Көмектес"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көшедегі адамдарға көмек сұрап дұрыс жүгіне білу қабілетін дамыту.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көшедегі адамдарға көмек сұрап дұрыс жүгіну.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(№10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B0386" w:rsidRPr="007B0386" w:rsidRDefault="007B0386" w:rsidP="00745E6C">
            <w:pPr>
              <w:spacing w:line="259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"Құстар ауруханасы"</w:t>
            </w:r>
          </w:p>
          <w:p w:rsidR="007B0386" w:rsidRPr="007B0386" w:rsidRDefault="007B0386" w:rsidP="00745E6C">
            <w:pPr>
              <w:spacing w:line="259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құстарға қамқорлықпен қарауға тәрбиелеу.</w:t>
            </w:r>
          </w:p>
          <w:p w:rsidR="007B0386" w:rsidRPr="007B0386" w:rsidRDefault="007B0386" w:rsidP="00745E6C">
            <w:pPr>
              <w:spacing w:line="259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Міндеті: құстарға қамқорлық көрсету.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(№7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"Белбеу тастау" ("Бау")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жүгіру дағдыларын дамыту.</w:t>
            </w:r>
          </w:p>
          <w:p w:rsidR="007B0386" w:rsidRPr="007B0386" w:rsidRDefault="007B0386" w:rsidP="00745E6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шеңбер бойымен жүгіру.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(№7 карточка)</w:t>
            </w:r>
          </w:p>
        </w:tc>
        <w:tc>
          <w:tcPr>
            <w:tcW w:w="2364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"Қайда баруға болады?"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елді мекенде бағдарлай білу қабілетін дамыту.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Міндеті: елді мекенде бағдарланады.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(№11 карточка)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B0386" w:rsidRPr="007B0386" w:rsidRDefault="007B0386" w:rsidP="00745E6C">
            <w:pPr>
              <w:spacing w:line="259" w:lineRule="auto"/>
              <w:ind w:firstLine="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"Құстар концерті"</w:t>
            </w:r>
          </w:p>
          <w:p w:rsidR="007B0386" w:rsidRPr="007B0386" w:rsidRDefault="007B0386" w:rsidP="00745E6C">
            <w:pPr>
              <w:spacing w:line="259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7B0386" w:rsidRPr="007B0386" w:rsidRDefault="007B0386" w:rsidP="00745E6C">
            <w:pPr>
              <w:spacing w:line="259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құстардың қимылдарына еліктеу.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(№8 карточка)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B0386" w:rsidRPr="007B0386" w:rsidRDefault="007B0386" w:rsidP="00745E6C">
            <w:pPr>
              <w:spacing w:line="259" w:lineRule="auto"/>
              <w:ind w:firstLine="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«Тартып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алу" ("Кім сүйрейді")</w:t>
            </w:r>
          </w:p>
          <w:p w:rsidR="007B0386" w:rsidRPr="007B0386" w:rsidRDefault="007B0386" w:rsidP="00745E6C">
            <w:pPr>
              <w:spacing w:line="259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күш дағдыларын </w:t>
            </w: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7B0386" w:rsidRPr="007B0386" w:rsidRDefault="007B0386" w:rsidP="00745E6C">
            <w:pPr>
              <w:spacing w:line="259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бір-бірін сүйреп апару.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(№8 карточка)</w:t>
            </w:r>
          </w:p>
        </w:tc>
        <w:tc>
          <w:tcPr>
            <w:tcW w:w="2297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Қауіпсіздік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"Сенімді ересектер"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Мақсаты: көмек сұрауға болатын адамдар туралы білімдерін бекіту.</w:t>
            </w:r>
          </w:p>
          <w:p w:rsidR="007B0386" w:rsidRPr="007B0386" w:rsidRDefault="007B0386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Тапсырма: көмекке жүгінуге болатын адамдарды атайды.</w:t>
            </w:r>
          </w:p>
          <w:p w:rsidR="007B0386" w:rsidRPr="007B0386" w:rsidRDefault="007B0386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bCs/>
                <w:sz w:val="24"/>
                <w:szCs w:val="24"/>
              </w:rPr>
              <w:t>(№12 карточка)</w:t>
            </w:r>
          </w:p>
        </w:tc>
      </w:tr>
      <w:tr w:rsidR="007B0386" w:rsidRPr="007B0386" w:rsidTr="00745E6C">
        <w:tc>
          <w:tcPr>
            <w:tcW w:w="199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868" w:type="dxa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B0386" w:rsidRPr="007B0386" w:rsidRDefault="007B0386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6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7B0386" w:rsidRPr="007B0386" w:rsidRDefault="007B0386" w:rsidP="007B0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386" w:rsidRDefault="007B0386" w:rsidP="007B0386">
      <w:pPr>
        <w:rPr>
          <w:sz w:val="24"/>
          <w:szCs w:val="24"/>
        </w:rPr>
      </w:pPr>
    </w:p>
    <w:p w:rsidR="00C70720" w:rsidRDefault="00C70720" w:rsidP="007B0386">
      <w:pPr>
        <w:rPr>
          <w:sz w:val="24"/>
          <w:szCs w:val="24"/>
        </w:rPr>
      </w:pPr>
    </w:p>
    <w:p w:rsidR="00C70720" w:rsidRDefault="00C70720" w:rsidP="007B0386">
      <w:pPr>
        <w:rPr>
          <w:sz w:val="24"/>
          <w:szCs w:val="24"/>
        </w:rPr>
      </w:pPr>
    </w:p>
    <w:p w:rsidR="00C70720" w:rsidRDefault="00C70720" w:rsidP="007B0386">
      <w:pPr>
        <w:rPr>
          <w:sz w:val="24"/>
          <w:szCs w:val="24"/>
        </w:rPr>
      </w:pPr>
    </w:p>
    <w:p w:rsidR="00C70720" w:rsidRDefault="00C70720" w:rsidP="007B0386">
      <w:pPr>
        <w:rPr>
          <w:sz w:val="24"/>
          <w:szCs w:val="24"/>
        </w:rPr>
      </w:pPr>
    </w:p>
    <w:p w:rsidR="00C70720" w:rsidRDefault="00C70720" w:rsidP="007B0386">
      <w:pPr>
        <w:rPr>
          <w:sz w:val="24"/>
          <w:szCs w:val="24"/>
        </w:rPr>
      </w:pPr>
    </w:p>
    <w:p w:rsidR="00C70720" w:rsidRDefault="00C70720" w:rsidP="007B0386">
      <w:pPr>
        <w:rPr>
          <w:sz w:val="24"/>
          <w:szCs w:val="24"/>
        </w:rPr>
      </w:pPr>
    </w:p>
    <w:p w:rsidR="00C70720" w:rsidRDefault="00C70720" w:rsidP="007B0386">
      <w:pPr>
        <w:rPr>
          <w:sz w:val="24"/>
          <w:szCs w:val="24"/>
        </w:rPr>
      </w:pPr>
    </w:p>
    <w:p w:rsidR="00C70720" w:rsidRDefault="00C70720" w:rsidP="007B0386">
      <w:pPr>
        <w:rPr>
          <w:sz w:val="24"/>
          <w:szCs w:val="24"/>
        </w:rPr>
      </w:pPr>
    </w:p>
    <w:p w:rsidR="00C70720" w:rsidRDefault="00C70720" w:rsidP="007B0386">
      <w:pPr>
        <w:rPr>
          <w:sz w:val="24"/>
          <w:szCs w:val="24"/>
        </w:rPr>
      </w:pPr>
    </w:p>
    <w:p w:rsidR="00C70720" w:rsidRDefault="00C70720" w:rsidP="007B0386">
      <w:pPr>
        <w:rPr>
          <w:sz w:val="24"/>
          <w:szCs w:val="24"/>
        </w:rPr>
      </w:pPr>
    </w:p>
    <w:p w:rsidR="00C70720" w:rsidRDefault="00C70720" w:rsidP="007B0386">
      <w:pPr>
        <w:rPr>
          <w:sz w:val="24"/>
          <w:szCs w:val="24"/>
        </w:rPr>
      </w:pPr>
    </w:p>
    <w:p w:rsidR="00C70720" w:rsidRDefault="00C70720" w:rsidP="007B0386">
      <w:pPr>
        <w:rPr>
          <w:sz w:val="24"/>
          <w:szCs w:val="24"/>
        </w:rPr>
      </w:pPr>
    </w:p>
    <w:p w:rsidR="00C70720" w:rsidRPr="007B0386" w:rsidRDefault="00C70720" w:rsidP="007B0386">
      <w:pPr>
        <w:rPr>
          <w:sz w:val="24"/>
          <w:szCs w:val="24"/>
        </w:rPr>
      </w:pPr>
    </w:p>
    <w:p w:rsidR="00B665FA" w:rsidRPr="00F65679" w:rsidRDefault="00B665FA" w:rsidP="00B665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5679">
        <w:rPr>
          <w:rFonts w:ascii="Times New Roman" w:eastAsia="Calibri" w:hAnsi="Times New Roman" w:cs="Times New Roman"/>
          <w:sz w:val="24"/>
          <w:szCs w:val="24"/>
        </w:rPr>
        <w:lastRenderedPageBreak/>
        <w:t>"Біртұтас тәрбие" бағдарламасы бойынша ай тақырыбы - "Тәуелсіздік және патриотизм"</w:t>
      </w:r>
    </w:p>
    <w:p w:rsidR="00B665FA" w:rsidRPr="00F65679" w:rsidRDefault="00B665FA" w:rsidP="00B665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5679">
        <w:rPr>
          <w:rFonts w:ascii="Times New Roman" w:eastAsia="Calibri" w:hAnsi="Times New Roman" w:cs="Times New Roman"/>
          <w:sz w:val="24"/>
          <w:szCs w:val="24"/>
        </w:rPr>
        <w:t>Цитата недели: Ел-жұртымның бақыты аталатын,</w:t>
      </w:r>
    </w:p>
    <w:p w:rsidR="00B665FA" w:rsidRPr="00F65679" w:rsidRDefault="00B665FA" w:rsidP="00B665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5679">
        <w:rPr>
          <w:rFonts w:ascii="Times New Roman" w:eastAsia="Calibri" w:hAnsi="Times New Roman" w:cs="Times New Roman"/>
          <w:sz w:val="24"/>
          <w:szCs w:val="24"/>
        </w:rPr>
        <w:t>Сөнбесін мәңгі сенің, Отан, атың!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8B06D6" w:rsidRDefault="00B665FA" w:rsidP="00B66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73B0">
        <w:rPr>
          <w:rFonts w:ascii="Times New Roman" w:eastAsia="Calibri" w:hAnsi="Times New Roman" w:cs="Times New Roman"/>
          <w:sz w:val="24"/>
          <w:szCs w:val="24"/>
        </w:rPr>
        <w:t>2024-2025 жылдарға арналған жоспар қандай мерзімге жасалады</w:t>
      </w:r>
      <w:r w:rsidR="008B06D6">
        <w:rPr>
          <w:rFonts w:ascii="Times New Roman" w:eastAsia="Calibri" w:hAnsi="Times New Roman" w:cs="Times New Roman"/>
          <w:sz w:val="24"/>
          <w:szCs w:val="24"/>
        </w:rPr>
        <w:t>с.жыл, қазан, апта (30-4 )</w:t>
      </w:r>
    </w:p>
    <w:p w:rsidR="00B665FA" w:rsidRPr="008B06D6" w:rsidRDefault="00D7416F" w:rsidP="00B66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665F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665FA" w:rsidRPr="00C973B0">
        <w:rPr>
          <w:rFonts w:ascii="Times New Roman" w:eastAsia="Calibri" w:hAnsi="Times New Roman" w:cs="Times New Roman"/>
          <w:sz w:val="24"/>
          <w:szCs w:val="24"/>
        </w:rPr>
        <w:t>Тексерді: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96"/>
        <w:gridCol w:w="784"/>
        <w:gridCol w:w="2499"/>
        <w:gridCol w:w="2235"/>
        <w:gridCol w:w="2499"/>
        <w:gridCol w:w="2297"/>
        <w:gridCol w:w="2576"/>
      </w:tblGrid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Дүйсенбі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Сейсенбі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Сәрсенбі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Бейсенбі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Жұма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Default="00B665FA" w:rsidP="00D7416F"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  <w:r>
              <w:t xml:space="preserve"> </w:t>
            </w:r>
          </w:p>
          <w:p w:rsidR="00B665FA" w:rsidRPr="009B590B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B665FA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Қуаныш шеңбері (бір апта ішінде үйренеді және қайталанады): 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қуаныштар (бір апта ішінде үйренеді және қайталанады):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Сәлем, алтын күн!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Сәлем, аспан көгілдір! 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Сәлем, достарым!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Мен сіздерді көргеніме өте қуаныштымын!</w:t>
            </w:r>
          </w:p>
          <w:p w:rsidR="00B665FA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(сөйлеуді дамыту-коммуникативтік, танымдық іс-әрекет)</w:t>
            </w:r>
          </w:p>
          <w:p w:rsidR="00B665FA" w:rsidRPr="009B590B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Сөздік минимумы: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бе?-Сәлеметсіз бе! Сәлем!-Сәлем!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таң!-Қайырлы таң!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күн!-Қайырлы күн!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кэш!-Қайырлы кеш!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түн!-Қайырлы түн!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болыңыз!-Қош бол!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бол!-Сау бол!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B665FA" w:rsidRPr="00C7072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Балалардың өзіндік іс-әрекеті (аз қозғалмалы ойындар, үстел ойындары, 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бейнелеу өнері, кітаптарды қарау және т.б.)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 ойын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"Көңілді есеп" ойыны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 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б.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ентре өнер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:rsidR="00B665FA" w:rsidRPr="00C7072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("Мен кім туралы сөйлесетінімді тап" ойыны)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("Кім шақырғанын тап?" ойыны)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 - коммуникативтік, танымдық, ойын әрекеттері;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(зерттеу орталығында құрастыру)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Көркем әдебиет - коммуникативтік, ойын әрекеттері (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"Ателье" рөлдік ойыны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 Қазақ тілі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(№1 картотека)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 ойын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"сөйлемді аяқта" ойыны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 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б.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ентре өнер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:rsidR="00B665FA" w:rsidRPr="00C7072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("Балықты құйрығынан тану" ойыны)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("Күн тәртібі" ойыны)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коммуникативтік, танымдық, ойын әрекеттері;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(зерттеу орталығында құрастыру)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Көркем әдебиет - коммуникативтік, ойын әрекеттері (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"Қарақшылар" рөлдік ойыны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Қазақ тілі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(№2 картотека)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 ойын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"Тәтті кімге беріледі?" ойыны.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.);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 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б.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ентре өнер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); </w:t>
            </w:r>
          </w:p>
          <w:p w:rsidR="00B665FA" w:rsidRPr="00C7072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  <w:r w:rsidRPr="00C70720">
              <w:rPr>
                <w:sz w:val="24"/>
                <w:szCs w:val="24"/>
                <w:lang w:val="kk-KZ"/>
              </w:rPr>
              <w:t xml:space="preserve">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тілі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(№3 картотека)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Қыркүйекке арналған таңертеңгілік жаттығулар кешені (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508" w:type="dxa"/>
            <w:gridSpan w:val="5"/>
          </w:tcPr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алған әсерлерімен бөлісуге, жаңалықтарды білуге, бірлескен жоспарларды, мәселелерді талқылауға, іс-әрекет түрін таңдауға үйрету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қызығушылық бойынша, ережелер туралы келісу және т.б. Балалар мұғалімге қоршаған ортаны ұйымдастыруда (бірлескен іс-әрекет) көмектеседі,</w:t>
            </w:r>
          </w:p>
          <w:p w:rsidR="00B665FA" w:rsidRPr="005C2CA4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кезекшілік)</w:t>
            </w:r>
          </w:p>
        </w:tc>
      </w:tr>
      <w:tr w:rsidR="00B665FA" w:rsidRPr="00C70720" w:rsidTr="008B06D6">
        <w:trPr>
          <w:trHeight w:val="561"/>
        </w:trPr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Білім беру ұйымының 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кестесі бойынша ұйымдастырылған іс-шаралар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1.Дене шынықтыру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"Жылдамдық-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күштілік қасиеттерін дамыту"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Мақсаты: жүгіру дағдыларын жетілдіру.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2.Қазақ тілі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Көгөністер»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жаңа сөздергі дыбыстарды дұрыс айтуға машықтандыру, жаттықтыру.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Математика негіздері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"Элементтерді өлшемі бойынша салыстыру"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Мақсаты: заттардың көлемін анықтау және заттарды өлшемі бойынша салыстыру қабілетін дамыту.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4.Көркем әдебиет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Н. өлеңдерін жатқа жаттау. Рязанова "Ақжарқын балалар"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Мақсаты: шағын көлемді өлеңдерді мәнерлеп жатқа оқу қабілетін дамыту.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1.Музыка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"Балаларға қонаққа 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баратын ойыншықтар"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Мақсаты: балалардың музыкалық әсерлерін байыту.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Сауат ашу және жазу негіздері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"Қатты және жұмсақ дауыссыз дыбыстар"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Мақсаты: "қатты дауыссыз дыбыс" және "жұмсақ дауыссыз дыбыс" ұғымдарымен танысуды жалғастыру.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3.Сөйлеуді дамыту</w:t>
            </w:r>
          </w:p>
          <w:p w:rsidR="00B665FA" w:rsidRPr="00C973B0" w:rsidRDefault="00B665FA" w:rsidP="00D7416F">
            <w:pPr>
              <w:rPr>
                <w:rFonts w:ascii="Georgia" w:eastAsia="Calibri" w:hAnsi="Georgia" w:cs="Times New Roman"/>
                <w:sz w:val="24"/>
                <w:szCs w:val="24"/>
              </w:rPr>
            </w:pPr>
            <w:r w:rsidRPr="00C973B0">
              <w:rPr>
                <w:rFonts w:ascii="Georgia" w:eastAsia="Calibri" w:hAnsi="Georgia" w:cs="Times New Roman"/>
                <w:sz w:val="24"/>
                <w:szCs w:val="24"/>
              </w:rPr>
              <w:t>"Киім"</w:t>
            </w:r>
          </w:p>
          <w:p w:rsidR="00B665FA" w:rsidRPr="00C973B0" w:rsidRDefault="00B665FA" w:rsidP="00D7416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973B0">
              <w:rPr>
                <w:rFonts w:ascii="Georgia" w:eastAsia="Calibri" w:hAnsi="Georgia" w:cs="Times New Roman"/>
                <w:sz w:val="24"/>
                <w:szCs w:val="24"/>
              </w:rPr>
              <w:t>Мақсаты: сипаттамалық әңгіме құрастыру дағдысын қалыптастыру</w:t>
            </w:r>
            <w:r w:rsidRPr="00C973B0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Қоршаған ортамен танысу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"Біз еңбек ете аламыз ба?"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Мақсаты: ақыл-ойды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ения еңбек нәтижесін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бағалау.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«Жемістер»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Мақсаты: күнділікті жиі колданылатын жемістердің атын білуге үйрету.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.Музыка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"Балаларға қонаққа баратын ойыншықтар"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Мақсаты: әр түрлі сипаттағы әндерге эмоционалды жауаптылықты дамыту.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Математика негіздері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"Мен айналамдағының бәрін санаймын. Реттік шот 10-ға дейін"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Мақсаты: 10-ға дейін санау қабілетін дамыту. 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4.Көркем әдебиет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Ә.Дүйсенбиевтің "Жоғалу" өлеңін оқу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Мақсаты: қызығушылықты қалыптастыру өлеңге.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"Мен болашақ спортшымын"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Мақсаты: орнында және қозғалыста қайта құруды орындау қабілетін дамыту.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Сауат ашу және жазу негіздері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"Біз не білеміз және не істей аламыз"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Мақсаты: әр түрлі дыбыстарды сөзбен ести білу қабілетін дамыту.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Математика негіздері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"Ұзындығы. Шартты өлшемнің көмегімен заттарды ұзындығы бойынша салыстыру"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Мақсаты: ұзындық туралы түсінік қалыптастыру - объектілердің ұзындыққа ие болу қасиеті.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4.Мүсіндеу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"Себет"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Мақсаты: пішінді дәл жеткізе отырып, себетті 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конструктивті түрде мүсіндеуге үйрету.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1.Дене шынықтыру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"Біз бәріміз 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әртүрліміз"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Мақсаты: ынтымақтастық дағдыларын қалыптастыру.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Сауат ашу және жазу негіздері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"Сөздің дыбыстық талдауы"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сөзді дыбыстық талдау ұғымымен таныстыру.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C973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.Сөйлеуді дамыту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 Ы.Алтынсариннің "Өрмекші, құмырсқа және қарлығаш"</w:t>
            </w:r>
          </w:p>
          <w:p w:rsidR="00B665FA" w:rsidRPr="00C70720" w:rsidRDefault="00B665FA" w:rsidP="00D7416F">
            <w:pPr>
              <w:widowControl w:val="0"/>
              <w:autoSpaceDE w:val="0"/>
              <w:autoSpaceDN w:val="0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Мақсат: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ертегіні дәйекті түрде қайталау дағдысын қалыптастыру.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 Қоршаған ортамен танысу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"Біздің өлкеде кім тұрады?"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кеңейту жабайы жануарлардың тіршілігі туралы түсініктер.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B665FA" w:rsidRPr="00C7072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дамыту, қоршаған ортамен таныстыру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 коммуникативтік іс-әрекет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(Көкөніс бақшасын бақылау)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коммуникативтік,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қимыл-қозғалыс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"Солтүстік бұғылар" қимылды ойыны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7072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зерттеушілік,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 қызметі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қозғалыс қызметі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5.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ойындар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қоршаған ортамен танысу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- танымдық, коммуникативтік іс-әрекет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Көкжидектерді бақылау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ойын, қимыл-қозғалыс әрекеттері 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"Орман жолдары" ашық аспан астындағы ойын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7072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 қызметі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4.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Негіздері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математик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және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ойын, коммуникативтік іс-әрекет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Еркін ойындар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дамыту, қоршаған ортамен таныстыру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 коммуникативтік іс-әрекет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(Тастарды бақылау)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коммуникативтік,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қимыл-қозғалыс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"Тас, қағаз, қайшы" қимылды ойыны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7072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зерттеушілік,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 қызметі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қозғалыс қызметі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5.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ойындар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қоршаған ортамен танысу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- танымдық, коммуникативтік іс-әрекет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Жапырақтың түсуін бақылау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ойын, қимыл-қозғалыс әрекеттері 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"Түлкі мен қояндар" ашық ойыны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7072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 қызметі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4.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Негіздері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математик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және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ойындық, коммуникативтік қызметі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Еркін ойындар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дамыту, қоршаған ортамен таныстыру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 коммуникативтік іс-әрекет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(Қарақатқа бақылау)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коммуникативтік,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қимыл-қозғалыс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"Сызықшалар" қимылды ойыны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7072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зерттеушілік,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 қызметі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қозғалыс қызметі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5.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ойындар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Серуеннен </w:t>
            </w: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оралу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өнері-белсенділік, кітаптарды қарау және т.б.)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"Автобусыңды ата" дидактикалық ойыны"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эксперименттік қызмет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дамыту, математика негіздері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"Ателье" рөлдік ойыны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қабаттасу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шығармашылық, еңбек, коммуникативтік қызмет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(өнер орталығында қосымшаны орындау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Дидактикалық ойын "Жетеді ме?"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эксперименттік қызмет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Секция.</w:t>
            </w:r>
          </w:p>
          <w:p w:rsidR="00B665FA" w:rsidRPr="00C973B0" w:rsidRDefault="00B665FA" w:rsidP="00D741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№6 көркем гимнастика</w:t>
            </w:r>
          </w:p>
          <w:p w:rsidR="00B665FA" w:rsidRPr="00C973B0" w:rsidRDefault="00B665FA" w:rsidP="00D741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Тақырып: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"Ләйлек"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Бұлттың "Трям – сәлеметсіз бе" м/ф музыкасына ырғақты биді үйрену.</w:t>
            </w:r>
          </w:p>
          <w:p w:rsidR="00B665FA" w:rsidRPr="00C973B0" w:rsidRDefault="00B665FA" w:rsidP="00D741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Мақсат.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Балаларды ырғақты би қимылдарымен таныстыру; негізгі жаттығуларды үйрету. Олардың дұрыс орындалуын көрсету.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дамыту, математика негіздері -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әрекет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"Жүргізушілер" рөлдік ойыны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(өнер орталығында қосымшаны орындау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590" w:type="dxa"/>
          </w:tcPr>
          <w:p w:rsidR="00B665FA" w:rsidRPr="00C7072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танымдық,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қызметі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"Себери фигуру" дидактикалық ойыны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:rsidR="00B665FA" w:rsidRPr="00C7072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эксперименттік қызмет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Балалармен жеке жұмыс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EB7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"Кім туралы айтарымды тап" ойыны) бастап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Настей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Әней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Дидактика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Ойын </w:t>
            </w:r>
          </w:p>
          <w:p w:rsidR="00B665FA" w:rsidRPr="00C973B0" w:rsidRDefault="00B665FA" w:rsidP="00EB7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("Не артық?)" бірге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Алисамен және Алвимен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:rsidR="00B665FA" w:rsidRPr="00C973B0" w:rsidRDefault="00B665FA" w:rsidP="00EB7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"Сипаттама бойынша біл" ойыны) бастап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Дима мен Максим</w:t>
            </w:r>
          </w:p>
        </w:tc>
        <w:tc>
          <w:tcPr>
            <w:tcW w:w="2369" w:type="dxa"/>
          </w:tcPr>
          <w:p w:rsidR="00B665FA" w:rsidRPr="00C973B0" w:rsidRDefault="00B665FA" w:rsidP="00EB7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Дидактика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"Ұпайды жалғастыр" ойыны)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Викой мен Саша</w:t>
            </w:r>
          </w:p>
        </w:tc>
        <w:tc>
          <w:tcPr>
            <w:tcW w:w="2590" w:type="dxa"/>
          </w:tcPr>
          <w:p w:rsidR="00B665FA" w:rsidRPr="00C973B0" w:rsidRDefault="00B665FA" w:rsidP="00EB7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97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"Кім қайда тұрады?" ойыны) бірге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Анджела мен Богданмен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Серуендеуге деген қызығушылықты ынталандыру.  Киіну: жүйелілік, серуендеуге шығу.</w:t>
            </w:r>
          </w:p>
        </w:tc>
      </w:tr>
      <w:tr w:rsidR="00B665FA" w:rsidRPr="00C7072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 – коммуникативтік, қимыл-қозғалыс, ойын белсенділігі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"Солтүстік бұғылар" қимылды ойыны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ойындар</w:t>
            </w:r>
          </w:p>
        </w:tc>
        <w:tc>
          <w:tcPr>
            <w:tcW w:w="2369" w:type="dxa"/>
          </w:tcPr>
          <w:p w:rsidR="00B665FA" w:rsidRPr="00C7072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 – коммуникативтік, қимыл-қозғалыс, ойын белсенділігі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жылжымалы ойын "Орман жолдары"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Еркін ойындар 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 – коммуникативтік, қимыл-қозғалыс, ойын белсенділігі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("Тас, қағаз, қайшы" қимылды ойыны)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Еркін ойындар</w:t>
            </w:r>
          </w:p>
        </w:tc>
        <w:tc>
          <w:tcPr>
            <w:tcW w:w="2369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Сөйлеуді дамыту – коммуникативтік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Дене шынықтыру – коммуникативтік, қимыл-қозғалыс, ойын белсенділігі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"Түлкі мен қояндар" жылжымалы ойыны</w:t>
            </w: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Еркін ойындар </w:t>
            </w:r>
          </w:p>
        </w:tc>
        <w:tc>
          <w:tcPr>
            <w:tcW w:w="2590" w:type="dxa"/>
          </w:tcPr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коммуникативтік;</w:t>
            </w:r>
          </w:p>
          <w:p w:rsidR="00B665FA" w:rsidRPr="00C973B0" w:rsidRDefault="00B665FA" w:rsidP="00D741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C97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 – коммуникативтік, қимыл-қозғалыс, ойын белсенділігі</w:t>
            </w:r>
          </w:p>
          <w:p w:rsidR="00B665FA" w:rsidRPr="00C70720" w:rsidRDefault="00B665FA" w:rsidP="00D741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("Сызықшалар" қимылды ойыны)</w:t>
            </w:r>
          </w:p>
          <w:p w:rsidR="00B665FA" w:rsidRPr="00C7072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7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ойындар</w:t>
            </w:r>
          </w:p>
        </w:tc>
      </w:tr>
      <w:tr w:rsidR="00B665FA" w:rsidRPr="00C973B0" w:rsidTr="008B06D6">
        <w:tc>
          <w:tcPr>
            <w:tcW w:w="1568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710" w:type="dxa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8" w:type="dxa"/>
            <w:gridSpan w:val="5"/>
          </w:tcPr>
          <w:p w:rsidR="00B665FA" w:rsidRPr="00C973B0" w:rsidRDefault="00B665FA" w:rsidP="00D74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B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1" w:name="_Hlk147146737"/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679" w:rsidRPr="00F65679" w:rsidRDefault="00F65679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F65679" w:rsidRPr="00F65679" w:rsidRDefault="00F65679" w:rsidP="00F65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2" w:name="_Hlk177225561"/>
      <w:r w:rsidRPr="00F65679">
        <w:rPr>
          <w:rFonts w:ascii="Times New Roman" w:hAnsi="Times New Roman" w:cs="Times New Roman"/>
          <w:b/>
          <w:bCs/>
          <w:sz w:val="24"/>
          <w:szCs w:val="24"/>
        </w:rPr>
        <w:t>Бағдарлама бойынша ай тақырыбы</w:t>
      </w:r>
      <w:r w:rsidRPr="00F65679">
        <w:rPr>
          <w:rFonts w:ascii="Times New Roman" w:hAnsi="Times New Roman" w:cs="Times New Roman"/>
          <w:sz w:val="24"/>
          <w:szCs w:val="24"/>
        </w:rPr>
        <w:t xml:space="preserve"> </w:t>
      </w:r>
      <w:r w:rsidRPr="00F65679">
        <w:rPr>
          <w:rFonts w:ascii="Times New Roman" w:hAnsi="Times New Roman" w:cs="Times New Roman"/>
          <w:b/>
          <w:sz w:val="24"/>
          <w:szCs w:val="24"/>
        </w:rPr>
        <w:t>«Біртұтас тәрбие» - «Независимость и патриотизм»</w:t>
      </w:r>
    </w:p>
    <w:p w:rsidR="00F65679" w:rsidRPr="00F65679" w:rsidRDefault="00F65679" w:rsidP="00F6567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F65679">
        <w:rPr>
          <w:rFonts w:ascii="Times New Roman" w:hAnsi="Times New Roman" w:cs="Times New Roman"/>
          <w:bCs/>
          <w:sz w:val="24"/>
          <w:szCs w:val="24"/>
        </w:rPr>
        <w:t>Ел-жұртымның бақыты аталатын,</w:t>
      </w:r>
    </w:p>
    <w:p w:rsidR="00F65679" w:rsidRPr="00F65679" w:rsidRDefault="00F65679" w:rsidP="00F6567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679">
        <w:rPr>
          <w:rFonts w:ascii="Times New Roman" w:hAnsi="Times New Roman" w:cs="Times New Roman"/>
          <w:bCs/>
          <w:sz w:val="24"/>
          <w:szCs w:val="24"/>
        </w:rPr>
        <w:t>Сөнбесін мәңгі сенің, Отан, атың!</w:t>
      </w:r>
    </w:p>
    <w:bookmarkEnd w:id="52"/>
    <w:p w:rsidR="00F65679" w:rsidRPr="00F65679" w:rsidRDefault="00F65679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FB51F8" w:rsidRPr="00FB51F8" w:rsidRDefault="00F65679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қазан, апта (7-11 қазан )</w:t>
      </w:r>
    </w:p>
    <w:p w:rsidR="00F65679" w:rsidRPr="00F65679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Тексерді: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6"/>
        <w:gridCol w:w="868"/>
        <w:gridCol w:w="2210"/>
        <w:gridCol w:w="216"/>
        <w:gridCol w:w="216"/>
        <w:gridCol w:w="2117"/>
        <w:gridCol w:w="2303"/>
        <w:gridCol w:w="2430"/>
        <w:gridCol w:w="216"/>
        <w:gridCol w:w="216"/>
        <w:gridCol w:w="1848"/>
      </w:tblGrid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71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34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340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8339CF" w:rsidRDefault="00F65679" w:rsidP="008339CF"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  <w:r w:rsidR="008339CF">
              <w:t xml:space="preserve"> 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Қуаныш шеңбері (бір апта ішінде үйренеді және қайталанады):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Сәлем, алтын күн!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Сәлем, аспан көгілдір! 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Сәлем, достарым!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Мен сіздерді көргеніме өте қуаныштымын!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(сөйлеуді дамыту-коммуникативтік</w:t>
            </w:r>
            <w:r w:rsidR="00A0675F">
              <w:rPr>
                <w:rFonts w:ascii="Times New Roman" w:hAnsi="Times New Roman" w:cs="Times New Roman"/>
                <w:sz w:val="24"/>
                <w:szCs w:val="24"/>
              </w:rPr>
              <w:t>мен, танымдық іс-әрекет)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Словарный минимум: Сәлеметсіз бе?-Сәлеметсіз бе! Сәлем!-Сәлем! Қайырлы таң!-Қайырлы таң! Қайырлы күн!-Қайырлы күн! Қайырлы кеш!-Қайырлы кеш! Қайырлы түн!-Қайырлы түн! Сау болыңыз!-Қош бол!</w:t>
            </w:r>
          </w:p>
          <w:p w:rsidR="00F65679" w:rsidRPr="00F65679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Сау бол!-Сау бол!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Дербес балалардың іс-әрекеті (аз қозғалмалы ойындар, үстел ойындары,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бейнелеу өнері, кітаптарды қарау және т.б.)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3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"Үлкен-кіші"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53" w:name="_Hlk177214593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артикуляциясы мен дыбысталуы жағынан ұқсас с-ц дауыссыз дыбыстарын құлақпен ажырата білу және анық айта білу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артикуляциясы мен дыбысталуы жағынан ұқсас с-ц дауыссыз дыбыстарын есту арқылы ажыратады және анық айтады.</w:t>
            </w:r>
          </w:p>
          <w:bookmarkEnd w:id="53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"Алтын алмасы бар алма ағашы"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54" w:name="_Hlk177214471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дамыту заттардың кеңістіктегі орнын жеткізе білу.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заттардың кеңістіктегі орнын жеткізу.</w:t>
            </w:r>
          </w:p>
          <w:bookmarkEnd w:id="54"/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шығармашылық, коммуникативтік,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"Мен кіммін?"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bookmarkStart w:id="55" w:name="_Hlk177214715"/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өзін-өзі бағалауға, өзін-өзі бағалауға тәрбиелеу.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Міндеті: өз күштері мен мүмкіндіктеріне сенімділік таныту.</w:t>
            </w:r>
          </w:p>
          <w:bookmarkEnd w:id="55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12" w:type="dxa"/>
          </w:tcPr>
          <w:p w:rsidR="00F65679" w:rsidRPr="00F65679" w:rsidRDefault="00F65679" w:rsidP="00F65679">
            <w:pPr>
              <w:pStyle w:val="c0"/>
              <w:spacing w:before="0" w:beforeAutospacing="0" w:after="0" w:afterAutospacing="0"/>
            </w:pPr>
            <w:r w:rsidRPr="00F65679">
              <w:rPr>
                <w:b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5679">
              <w:rPr>
                <w:lang w:val="kk-KZ"/>
              </w:rPr>
              <w:t xml:space="preserve">ойын </w:t>
            </w:r>
            <w:r w:rsidRPr="00F65679">
              <w:t>"Маса мен кобра"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_Hlk177214843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артикуляциясы мен дыбысталуы жағынан ұқсас с-з дауыссыз дыбыстарын құлақпен ажырата білу және анық айта білу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артикуляциясы мен дыбысталуы жағынан ұқсас с-з дауыссыз дыбыстарын есту арқылы ажыратады және анық айтады.</w:t>
            </w:r>
          </w:p>
          <w:bookmarkEnd w:id="56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(№2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"Жинау және салу"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57" w:name="_Hlk177214913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ұсынылған тақырып бойынша өз бетінше, бірлесе отырып құрастыру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қабілетін қалыптастыру  құрдастарымен.  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ұсынылған тақырып бойынша өз бетінше, құрдастарымен бірлесе отырып құрастырады.  </w:t>
            </w:r>
          </w:p>
          <w:bookmarkEnd w:id="57"/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(№1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"Ателье" рөлдік ойыны</w:t>
            </w:r>
          </w:p>
          <w:p w:rsidR="00F65679" w:rsidRPr="00C70720" w:rsidRDefault="00F65679" w:rsidP="00F656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F65679" w:rsidRPr="00C70720" w:rsidRDefault="00F65679" w:rsidP="00F656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Тапсырма. Сюжетке сәйкес кіші топтарға бөлінеді.  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Таза Тіл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"Қоян мен сайка"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58" w:name="_Hlk177215570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артикуляциясы мен дыбысталуы жағынан ұқсас с-з дауыссыз дыбыстарын құлақпен ажырата білу және анық айта білу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артикуляциясы мен дыбысталуы жағынан ұқсас с-з дауыссыз дыбыстарын есту арқылы ажыратады және анық айтады.</w:t>
            </w:r>
          </w:p>
          <w:bookmarkEnd w:id="58"/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(№3 карточка)</w:t>
            </w:r>
          </w:p>
          <w:p w:rsidR="00F65679" w:rsidRPr="00C70720" w:rsidRDefault="00F65679" w:rsidP="00F65679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"Чебурашка"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заттардың кеңістіктегі орнын жеткізе білу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ережені жеткізеді кеңістіктегі заттардың.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(№2 карточка)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Көркем әдебиет - 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"Менде не жақсы"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Мақсаты: өзін-өзі бағалауға, өзін-өзі бағалауға тәрбиелеу.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Міндеті: өз күштері мен мүмкіндіктеріне сенімділік таныту.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"Ара мен ешкі" деген таза тіл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артикуляциясы мен дыбысталуы жағынан ұқсас с-з дауыссыз дыбыстарын құлақпен ажырата білу және анық айта білу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артикуляциясы мен дыбысталуы жағынан ұқсас с-з дауыссыз дыбыстарын есту арқылы ажыратады және анық айтады.</w:t>
            </w:r>
          </w:p>
          <w:p w:rsidR="00F65679" w:rsidRPr="00F65679" w:rsidRDefault="00F65679" w:rsidP="00F6567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5679">
              <w:t>(№4 карточка)</w:t>
            </w:r>
            <w:r w:rsidRPr="00F65679">
              <w:rPr>
                <w:b/>
              </w:rPr>
              <w:t xml:space="preserve"> </w:t>
            </w:r>
            <w:r w:rsidRPr="00F65679">
              <w:rPr>
                <w:b/>
                <w:lang w:val="kk-KZ"/>
              </w:rPr>
              <w:t xml:space="preserve">Құрастыру - коммуникативтік, танымдық, ойын әрекеттері; </w:t>
            </w:r>
            <w:r w:rsidRPr="00F65679">
              <w:rPr>
                <w:lang w:val="kk-KZ"/>
              </w:rPr>
              <w:t xml:space="preserve">ойын </w:t>
            </w:r>
            <w:r w:rsidRPr="00F65679">
              <w:rPr>
                <w:color w:val="000000"/>
              </w:rPr>
              <w:t>"Жабайы жануарларға арналған хайуанаттар бағы"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ұсынылған тақырып бойынша өз бетінше құрастыру қабілетін қалыптастыру,  құрдастарымен бірлесе отырып. 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ұсынылған тақырып бойынша өз бетінше, құрдастарымен бірлесе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отырып құрастырады. 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(№2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"Қарақшылар" рөлдік ойыны</w:t>
            </w:r>
          </w:p>
          <w:p w:rsidR="00F65679" w:rsidRPr="00C70720" w:rsidRDefault="00F65679" w:rsidP="00F656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F65679" w:rsidRPr="00C70720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Кіші топтарға бөлінеді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сюжетке сәйкес.  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  <w:gridSpan w:val="2"/>
          </w:tcPr>
          <w:p w:rsidR="00F65679" w:rsidRPr="00C70720" w:rsidRDefault="00F65679" w:rsidP="00F656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"Түлкі мен қой"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тіл тазалығы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59" w:name="_Hlk177215688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артикуляциясы мен дыбысталуы жағынан ұқсас с-ц дауыссыз дыбыстарын құлақпен ажырата білу және анық айта білу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артикуляциясы мен дыбысталуы жағынан ұқсас с-ц дауыссыз дыбыстарын есту арқылы ажыратады және анық айтады.</w:t>
            </w:r>
          </w:p>
          <w:bookmarkEnd w:id="59"/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(№5 карточка)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"Күзгі орман"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60" w:name="_Hlk177215749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күрделі емес қимылдар мен қалыптар (өсімдіктер)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арқылы жабайы табиғат объектілерінің бейнелерін жеткізе білу қабілетін дамыту, жануарлар, құстар).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жануарлар дүниесі заттарының бейнелерін күрделі емес қимылдар мен қалыптар (өсімдіктер, жануарлар, құстар) арқылы жеткізеді.</w:t>
            </w:r>
          </w:p>
          <w:bookmarkEnd w:id="60"/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(№3 карточка)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танысу – еңбек,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Қазанға арналған №1 таңғы жаттығулар кешені (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5679" w:rsidRPr="00C70720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№1 әңгіме "Тәуелсіздік деген не?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F65679" w:rsidRPr="00C70720" w:rsidTr="00F65679">
        <w:tc>
          <w:tcPr>
            <w:tcW w:w="2011" w:type="dxa"/>
          </w:tcPr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73" w:type="dxa"/>
          </w:tcPr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3"/>
          </w:tcPr>
          <w:p w:rsidR="001F77E4" w:rsidRPr="00F65679" w:rsidRDefault="00F65679" w:rsidP="001F7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F77E4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4.Дене шынықтыру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"Мен болашақ спортшымын"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орнында және қозғалыста қайта құруды орындау қабілетін дамыту.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орнында және қозғалыста қайта құруды орындау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Жидектера"</w:t>
            </w:r>
          </w:p>
          <w:p w:rsidR="00F65679" w:rsidRPr="001F77E4" w:rsidRDefault="001F77E4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сөзлік қорларын жидектердің атымен толықтыру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Математика негіздері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"7 саны мен саны"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7 саны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туралы білімдерін кеңейту.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Міндет:</w:t>
            </w:r>
            <w:r w:rsidR="001F77E4">
              <w:rPr>
                <w:rFonts w:ascii="Times New Roman" w:hAnsi="Times New Roman" w:cs="Times New Roman"/>
                <w:sz w:val="24"/>
                <w:szCs w:val="24"/>
              </w:rPr>
              <w:t xml:space="preserve"> санды санмен байланыстырыңыз.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"Д.Досжановтың "Бұлақ" әңгімесін оқу"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шағын мәтіндердің мазмұны бойынша сұрақтарға жауап беру қабілетін дамыту.</w:t>
            </w:r>
          </w:p>
          <w:p w:rsidR="00F65679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шағын мәтіндердің мазмұны бойынша сұрақтарға жауап беру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1F77E4" w:rsidRPr="00F65679" w:rsidRDefault="00F65679" w:rsidP="001F7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F77E4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"Музыкадағы күздің түстері"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қарама-қарсы сипаттағы музыканы тыңдау және ажырата білу қабілетін дамыту.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қарама-қарсы сипаттағы музыканы тыңдайды және ажыратады.</w:t>
            </w:r>
          </w:p>
          <w:p w:rsidR="00F65679" w:rsidRPr="00F65679" w:rsidRDefault="001F77E4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"Дауысты дыбыстар"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дауысты дыбыстарды ажырата білу қабілетін дамыту.</w:t>
            </w:r>
          </w:p>
          <w:p w:rsidR="00F65679" w:rsidRPr="00F65679" w:rsidRDefault="00F65679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77E4">
              <w:rPr>
                <w:rFonts w:ascii="Times New Roman" w:hAnsi="Times New Roman" w:cs="Times New Roman"/>
                <w:sz w:val="24"/>
                <w:szCs w:val="24"/>
              </w:rPr>
              <w:t>адача: дауысты дыбыстарды ажыратады.</w:t>
            </w:r>
          </w:p>
          <w:p w:rsidR="001F77E4" w:rsidRPr="00F65679" w:rsidRDefault="00F65679" w:rsidP="001F77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1F77E4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"Сипаттамалық әңгіме құрастыру "Мен тұратын үй. Асар"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сипаттамалық әңгіме құрастыру қабілетін дамыту.</w:t>
            </w:r>
          </w:p>
          <w:p w:rsidR="00F65679" w:rsidRPr="001F77E4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сипаттамалық әңгіме қалдырыңыз.</w:t>
            </w:r>
          </w:p>
          <w:p w:rsidR="001F77E4" w:rsidRPr="00F65679" w:rsidRDefault="00F65679" w:rsidP="001F77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1F77E4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Қоршаған ортамен танысу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"Кірпіштен кірпішке – мен құрылысшы боламын"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құрылысшы мамандығы бойынша білімдерін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:rsidR="00F65679" w:rsidRPr="00F65679" w:rsidRDefault="001F77E4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әңгіме</w:t>
            </w:r>
            <w:r w:rsidR="00686EF0">
              <w:rPr>
                <w:rFonts w:ascii="Times New Roman" w:hAnsi="Times New Roman" w:cs="Times New Roman"/>
                <w:sz w:val="24"/>
                <w:szCs w:val="24"/>
              </w:rPr>
              <w:t>ывают, құрылыста кім жұмыс істейді.</w:t>
            </w:r>
          </w:p>
        </w:tc>
        <w:tc>
          <w:tcPr>
            <w:tcW w:w="2312" w:type="dxa"/>
          </w:tcPr>
          <w:p w:rsidR="001F77E4" w:rsidRPr="00F65679" w:rsidRDefault="00F65679" w:rsidP="001F77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F77E4"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.Қазақ тілі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«Ойнайық та ойлайық»</w:t>
            </w:r>
          </w:p>
          <w:p w:rsidR="00F65679" w:rsidRPr="001F77E4" w:rsidRDefault="001F77E4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өткен тақырыптар бойынша сөздерді қайталау, білімд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 бекіту.</w:t>
            </w:r>
          </w:p>
          <w:p w:rsidR="001F77E4" w:rsidRPr="00F65679" w:rsidRDefault="00F65679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1F77E4"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"Музыкадағы күздің түстері"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тыңдау.</w:t>
            </w:r>
          </w:p>
          <w:p w:rsidR="00F65679" w:rsidRPr="00686EF0" w:rsidRDefault="001F77E4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="00686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музыканы тыңдау.</w:t>
            </w:r>
          </w:p>
          <w:p w:rsidR="001F77E4" w:rsidRPr="00F65679" w:rsidRDefault="00F65679" w:rsidP="001F77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1F77E4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Математика негіздері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"8 саны мен саны"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8 саны туралы білімдерін кеңейту.</w:t>
            </w:r>
          </w:p>
          <w:p w:rsidR="001F77E4" w:rsidRPr="00F65679" w:rsidRDefault="001F77E4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өзара байланыстырады саны бар цифрды.</w:t>
            </w:r>
          </w:p>
          <w:p w:rsidR="00686EF0" w:rsidRPr="00F65679" w:rsidRDefault="00F65679" w:rsidP="00686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86EF0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Қоршаған ортамен танысу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"Өндірістегі еңбек"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адамдардың кәсіптері туралы түсініктерін кеңейту.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өндірісте жұмыс істейтін адамдардың кәсіптерін ажыратады және атайды.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</w:tcPr>
          <w:p w:rsidR="00686EF0" w:rsidRPr="00F65679" w:rsidRDefault="00F65679" w:rsidP="00686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686EF0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"Біз бәріміз әртүрліміз"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ынтымақтастық дағдыларын қалыптастыру.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тапсырмаларын бірлесе орындайды..</w:t>
            </w:r>
          </w:p>
          <w:p w:rsidR="00F65679" w:rsidRPr="00F65679" w:rsidRDefault="00686EF0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"Дауысты дыбыстар – біздің достарымыз"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дауысты дыбыстарды ажырата білу қабілетін дамыту.</w:t>
            </w:r>
          </w:p>
          <w:p w:rsidR="00F65679" w:rsidRPr="00686EF0" w:rsidRDefault="00F65679" w:rsidP="001F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туралы</w:t>
            </w:r>
            <w:r w:rsidR="00686EF0">
              <w:rPr>
                <w:rFonts w:ascii="Times New Roman" w:hAnsi="Times New Roman" w:cs="Times New Roman"/>
                <w:sz w:val="24"/>
                <w:szCs w:val="24"/>
              </w:rPr>
              <w:t>сөздегі бірінші дыбысты шектеу.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"8 саны мен саны"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8 саны туралы білімдерін кеңейту.</w:t>
            </w:r>
          </w:p>
          <w:p w:rsidR="00F65679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өзара байланыстырады саны бар цифрды.</w:t>
            </w:r>
          </w:p>
          <w:p w:rsidR="00DC73E9" w:rsidRPr="00C70720" w:rsidRDefault="00F65679" w:rsidP="00DC73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D25AEF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DC73E9" w:rsidRPr="00C70720" w:rsidRDefault="00DC73E9" w:rsidP="00DC7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"Себет"</w:t>
            </w:r>
          </w:p>
          <w:p w:rsidR="00DC73E9" w:rsidRPr="00C70720" w:rsidRDefault="00DC73E9" w:rsidP="00DC7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шығармашылық қабілеттерін дамыту.</w:t>
            </w:r>
          </w:p>
          <w:p w:rsidR="00DC73E9" w:rsidRPr="00DC73E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пішінді дәл жеткізе отырып, себеттерді конструктивті түрде мүсіндеу; конструкцияларды ауызша сипаттау арқылы құрастыру.</w:t>
            </w:r>
          </w:p>
          <w:p w:rsidR="00DC73E9" w:rsidRPr="00C70720" w:rsidRDefault="00DC73E9" w:rsidP="00DC7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679" w:rsidRPr="00F65679" w:rsidRDefault="00F65679" w:rsidP="00DC7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  <w:gridSpan w:val="2"/>
          </w:tcPr>
          <w:p w:rsidR="00686EF0" w:rsidRPr="00C70720" w:rsidRDefault="00F65679" w:rsidP="00686E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686EF0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686EF0" w:rsidRPr="00C70720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сүйікті жануарым"</w:t>
            </w:r>
          </w:p>
          <w:p w:rsidR="00686EF0" w:rsidRPr="00C70720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жүру мен жүгірудің негізгі түрлерін орындау қабілетін дамыту.</w:t>
            </w:r>
          </w:p>
          <w:p w:rsidR="00F65679" w:rsidRPr="00C70720" w:rsidRDefault="00686EF0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орындау арқылыют жүру мен жүгірудің негізгі түрлері.</w:t>
            </w:r>
          </w:p>
          <w:p w:rsidR="00686EF0" w:rsidRPr="00C70720" w:rsidRDefault="00F65679" w:rsidP="00686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686EF0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Сауаттылық негіздері</w:t>
            </w:r>
          </w:p>
          <w:p w:rsidR="00686EF0" w:rsidRPr="00C70720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"Дауысты дыбыстар әлемінде"</w:t>
            </w:r>
          </w:p>
          <w:p w:rsidR="00686EF0" w:rsidRPr="00C70720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дауысты дыбыстарды ажырата білу қабілетін дамыту.</w:t>
            </w:r>
          </w:p>
          <w:p w:rsidR="00F65679" w:rsidRPr="00C70720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дауысты дыбыстарды ажыратады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686EF0" w:rsidRPr="00F65679" w:rsidRDefault="00F65679" w:rsidP="00686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="00686EF0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"Үйдегі жиһаз" әңгімесін құрастыру"</w:t>
            </w:r>
          </w:p>
          <w:p w:rsidR="00686EF0" w:rsidRPr="00F65679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қалыптастыру сипаттамалық әңгіме құрастыра білу.</w:t>
            </w:r>
          </w:p>
          <w:p w:rsidR="00F65679" w:rsidRPr="00686EF0" w:rsidRDefault="00686EF0" w:rsidP="001F7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құрастырамын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сипаттамалық әңгіме.</w:t>
            </w:r>
          </w:p>
          <w:p w:rsidR="00686EF0" w:rsidRPr="00C70720" w:rsidRDefault="00F65679" w:rsidP="00686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686EF0"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6EF0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686EF0" w:rsidRPr="00C70720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"М.Төрежановтың "Кішкентай бағбан" әңгімесін қайталау"</w:t>
            </w:r>
          </w:p>
          <w:p w:rsidR="00686EF0" w:rsidRPr="00C70720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шағын мәтіндердің мазмұны бойынша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сұрақтарға жауап беру қабілетін дамыту.</w:t>
            </w:r>
          </w:p>
          <w:p w:rsidR="00F65679" w:rsidRPr="00C70720" w:rsidRDefault="00686EF0" w:rsidP="00686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п сұрақтарына жауап бередішағын мәтіндердің мазмұны туралы.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ыдыс-аяқ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Кесе-пиала, Тәрелке-тарелка, Қасық-ложка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"Дәріхана бақшасында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_Hlk177219160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туралы білімдерін бекіту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дәрілік өсімдіктер, өсімдіктер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балабақша учаскесіндегі оқушылар.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дәрілік өсімдіктерді, өсімдіктерді ажыратады және атайды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балабақша учаскесіндегі оқушылар.</w:t>
            </w:r>
          </w:p>
          <w:bookmarkEnd w:id="61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(қоршаған ортамен бірге.)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Мұғаліммен бірге бұталар мен ағаштардың сынған бұтақтарын кескіштермен кесу, оларды тазарту жұмыстары жүргізіледі.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"Жанарғылар"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62" w:name="_Hlk177219351"/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1"/>
              </w:rPr>
              <w:t>балалар жылдамдықпен жұппен жүгіреді, жүгіруді сөздер аяқталғаннан кейін ғана бастайды.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</w:t>
            </w:r>
            <w:r w:rsidRPr="00F65679">
              <w:rPr>
                <w:rStyle w:val="c1"/>
              </w:rPr>
              <w:t xml:space="preserve">жылдамдықпен жұппен жүгіреді. </w:t>
            </w:r>
          </w:p>
          <w:bookmarkEnd w:id="62"/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450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№2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"Көкжидектерді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_Hlk177219455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жидек бұтасымен бірге — көкжидекпен.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Міндет:</w:t>
            </w:r>
            <w:r w:rsidRPr="00F65679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көкжидек бұтасын басқа бұталар арасында ажыратыңыз.</w:t>
            </w:r>
          </w:p>
          <w:bookmarkEnd w:id="63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тазалау.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"Тұзақтар (ленталармен)".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64" w:name="_Hlk177219560"/>
            <w:r w:rsidRPr="00F65679">
              <w:rPr>
                <w:rStyle w:val="FontStyle119"/>
                <w:sz w:val="24"/>
                <w:szCs w:val="24"/>
              </w:rPr>
              <w:t xml:space="preserve">Мақсаты: іскерлікті </w:t>
            </w:r>
            <w:r w:rsidRPr="00F65679">
              <w:rPr>
                <w:rStyle w:val="FontStyle119"/>
                <w:sz w:val="24"/>
                <w:szCs w:val="24"/>
              </w:rPr>
              <w:lastRenderedPageBreak/>
              <w:t xml:space="preserve">дамыту </w:t>
            </w:r>
            <w:r w:rsidRPr="00F65679">
              <w:rPr>
                <w:rStyle w:val="c7"/>
              </w:rPr>
              <w:t>бір-біріне соқтығыспай шашырап жүгіру, сигнал бойынша жылдам әрекет ету.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9"/>
                <w:sz w:val="24"/>
                <w:szCs w:val="24"/>
              </w:rPr>
              <w:t xml:space="preserve">Міндет: </w:t>
            </w:r>
            <w:r w:rsidRPr="00F65679">
              <w:rPr>
                <w:rStyle w:val="c2"/>
              </w:rPr>
              <w:t>жүгіреді</w:t>
            </w:r>
            <w:r w:rsidRPr="00F65679">
              <w:rPr>
                <w:rStyle w:val="c7"/>
              </w:rPr>
              <w:t xml:space="preserve"> бір-біріне соқтығыспай шашыраңқы. </w:t>
            </w:r>
            <w:bookmarkEnd w:id="64"/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№3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"Тастарды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_Hlk177219674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өкілдікті қалыптастыру</w:t>
            </w:r>
            <w:r w:rsidRPr="00F65679">
              <w:rPr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тастарда бөлшектер ретінде емес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жабайы табиғаттың.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тастардың бір бөлігі ретінде түсінігі бар емес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жабайы табиғаттың.</w:t>
            </w:r>
          </w:p>
          <w:bookmarkEnd w:id="65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Учаскедегі тастарды жинау және төсеу </w:t>
            </w: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-дан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олардың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композициялары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 xml:space="preserve">дыру.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"Батпырауық пен аналық тауық"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9"/>
                <w:bCs/>
                <w:sz w:val="24"/>
                <w:szCs w:val="24"/>
              </w:rPr>
            </w:pPr>
            <w:bookmarkStart w:id="66" w:name="_Hlk177219789"/>
            <w:r w:rsidRPr="00F65679">
              <w:rPr>
                <w:rStyle w:val="FontStyle119"/>
                <w:bCs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7"/>
              </w:rPr>
              <w:t xml:space="preserve">іліністі үзбей, бір-бірін мықтап ұстай отырып, колоннада қозғалу. </w:t>
            </w:r>
            <w:r w:rsidRPr="00F65679">
              <w:rPr>
                <w:rStyle w:val="FontStyle119"/>
                <w:bCs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9"/>
                <w:bCs/>
                <w:sz w:val="24"/>
                <w:szCs w:val="24"/>
              </w:rPr>
              <w:t>Міндет:</w:t>
            </w:r>
            <w:r w:rsidRPr="00F65679">
              <w:rPr>
                <w:rStyle w:val="FontStyle119"/>
                <w:b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bCs/>
                <w:sz w:val="24"/>
                <w:szCs w:val="24"/>
              </w:rPr>
              <w:t>қозғалады</w:t>
            </w:r>
            <w:r w:rsidRPr="00F65679">
              <w:rPr>
                <w:rStyle w:val="c7"/>
              </w:rPr>
              <w:t xml:space="preserve"> колоннада ілінісуді үзбей, бір-бірін мықтап ұстай отырып. </w:t>
            </w:r>
          </w:p>
          <w:bookmarkEnd w:id="66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№4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"Жапырақтың түсуін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_Hlk177219894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кеңейту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маусымдық өзгерістер туралы табиғатқа.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маусымдық өзгерістер туралы біледі және әңгімелейді.</w:t>
            </w:r>
          </w:p>
          <w:bookmarkEnd w:id="67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Аула сыпырушыға балабақша аумағындағы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жапырақтарды жинауға көмектесу.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"Бояулар"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68" w:name="_Hlk177220038"/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7"/>
              </w:rPr>
              <w:t xml:space="preserve">қуып жетпеуге тырысып жүгіріңіз, бір аяқпен секіріңіз, бүгілген аяқты саусаққа тигізіңіз. 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>Тапсырма: жүгіру</w:t>
            </w:r>
            <w:r w:rsidRPr="00F65679">
              <w:rPr>
                <w:rStyle w:val="c7"/>
              </w:rPr>
              <w:t xml:space="preserve">, қуып жетпеуге тырысып.  </w:t>
            </w:r>
          </w:p>
          <w:bookmarkEnd w:id="68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407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№5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"Қарақатқа бақылау жасау"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_Hlk177220112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жидектермен таныстыру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бұталармен қара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нұх қарақат.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қара бұтаның аражігін ажыратады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 xml:space="preserve">басқа бұталардың арасында қарақаттың нұх. </w:t>
            </w:r>
          </w:p>
          <w:bookmarkEnd w:id="69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Ересектерге өсіп келе жатқан бұталарға күтім жасауға көмектесу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учаскедегі жұмысшыларға.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"Тез қабылда".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70" w:name="_Hlk177220253"/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7"/>
              </w:rPr>
              <w:t>жүру, шеңбер бойымен жүгіру, белгі бойынша әрекет ету.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</w:t>
            </w:r>
            <w:r w:rsidRPr="00F65679">
              <w:rPr>
                <w:rStyle w:val="c7"/>
              </w:rPr>
              <w:t>шеңбер бойымен жүру, жүгіру.</w:t>
            </w:r>
          </w:p>
          <w:bookmarkEnd w:id="70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тәрбиелеу бойынша жеке жұмыс; этикет ережелері; ұқыптылықты бағалау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Біртіндеп көтерілу, сауықтыру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емшаралары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F65679" w:rsidRPr="00C70720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"Қай торда доптар көп"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71" w:name="_Hlk177220753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"бір" сөзінің мағынасымен (бір, бір), ол тек бір затты ғана емес, сонымен қатар жиынтықтың бір бөлігі ретінде объектілердің тұтас тобын білдіреді.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жасайды.</w:t>
            </w:r>
          </w:p>
          <w:bookmarkEnd w:id="71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C70720" w:rsidRDefault="00F65679" w:rsidP="00F65679">
            <w:pPr>
              <w:pStyle w:val="a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ойындық қызметі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"Сүйікті ойыншық"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bookmarkStart w:id="72" w:name="_Hlk177220877"/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>табиғаттан ойыншықтарды мүсіндеу.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 табиғаттан мүсінделеді.</w:t>
            </w:r>
          </w:p>
          <w:bookmarkEnd w:id="72"/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(№1 карточка)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ойын, танымдық және коммуникативтік іс-әрекет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"Ателье" рөлдік ойыны</w:t>
            </w:r>
          </w:p>
          <w:p w:rsidR="00F65679" w:rsidRPr="00C70720" w:rsidRDefault="00F65679" w:rsidP="00F656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F65679" w:rsidRPr="00C70720" w:rsidRDefault="00F65679" w:rsidP="00F656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Тапсырма. Сюжетке сәйкес кіші топтарға бөлінеді.  </w:t>
            </w:r>
          </w:p>
          <w:p w:rsidR="00F65679" w:rsidRPr="00C70720" w:rsidRDefault="00F65679" w:rsidP="00F65679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"Көкөністер. Есептеу материалы"</w:t>
            </w:r>
          </w:p>
          <w:p w:rsidR="00F65679" w:rsidRPr="00C70720" w:rsidRDefault="00F65679" w:rsidP="00F65679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73" w:name="_Hlk177221089"/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еселенген қағаздан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симметриялы пішінді заттарды қиып алыңыз.</w:t>
            </w:r>
          </w:p>
          <w:p w:rsidR="00F65679" w:rsidRPr="00C70720" w:rsidRDefault="00F65679" w:rsidP="00F65679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симметриялы пішіндегі заттарды екіге бүктелген қағаздан қиып алыңыз.</w:t>
            </w:r>
          </w:p>
          <w:bookmarkEnd w:id="73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312" w:type="dxa"/>
          </w:tcPr>
          <w:p w:rsidR="00F65679" w:rsidRPr="00F65679" w:rsidRDefault="00F65679" w:rsidP="00F65679">
            <w:pPr>
              <w:pStyle w:val="ac"/>
              <w:ind w:left="0" w:right="120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танымдық,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5679">
              <w:rPr>
                <w:sz w:val="24"/>
                <w:szCs w:val="24"/>
              </w:rPr>
              <w:t>"Данно қонақта"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74" w:name="_Hlk177221388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"бір" сөзінің мағынасымен (бір, бір), ол тек бір затты ғана емес, сонымен қатар жиынтықтың бір бөлігі ретінде объектілердің тұтас тобын білдіреді.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жасайды.</w:t>
            </w:r>
          </w:p>
          <w:bookmarkEnd w:id="74"/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(№2 карточка)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C70720" w:rsidRDefault="00F65679" w:rsidP="00F65679">
            <w:pPr>
              <w:pStyle w:val="a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ойындық қызметі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"Сүйікті ойыншықтарыңдағы мереке"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75" w:name="_Hlk177221250"/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түрлі пішіндегі және көлемдегі таныс заттарды: көкөністерді, жемістерді, ойыншықтарды, ыдыс-аяқтарды бейнелеу арқылы мүсіндеу, сипаттамалық бөлшектерді беру, бүкіл қол мен саусақтардың қимылдарын қолдану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 түрлі пішіндегі және көлемдегі таныс заттарды: көкөністерді, жемістерді, ойыншықтарды, ыдыс-аяқтарды бейнелеу арқылы мүсіндейді, сипаттамалық бөлшектерді жеткізеді, бүкіл қол мен саусақтардың қимылдарын қолданады</w:t>
            </w:r>
          </w:p>
          <w:bookmarkEnd w:id="75"/>
          <w:p w:rsidR="00F65679" w:rsidRPr="00261BF2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(№2 карточка)</w:t>
            </w:r>
          </w:p>
        </w:tc>
        <w:tc>
          <w:tcPr>
            <w:tcW w:w="2341" w:type="dxa"/>
            <w:gridSpan w:val="2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ойын, танымдық және коммуникативтік іс-әрекет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"Қарақшылар" рөлдік ойыны</w:t>
            </w:r>
          </w:p>
          <w:p w:rsidR="00F65679" w:rsidRPr="00C70720" w:rsidRDefault="00F65679" w:rsidP="00F656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F65679" w:rsidRPr="00C70720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Кіші топтарға бөлінеді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сюжетке сәйкес.  </w:t>
            </w:r>
          </w:p>
          <w:p w:rsidR="00F65679" w:rsidRPr="00C70720" w:rsidRDefault="00F65679" w:rsidP="00F65679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"Безендірілген тәрелке жидектермен"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76" w:name="_Hlk177221344"/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кесу қабілетін дамыту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немесе ойлап тапқан әртүрлі бейнелер, аккордеонмен бүктелген қағаздан бірден бірнеше бірдей пішіндер және екі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еселенген қағаздан симметриялы пішіндегі заттар.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немесе ойлап тапқан әр түрлі кескіндер, аккордеонмен бүктелген қағаздан бірден бірнеше бірдей пішіндер және екі еселенген қағаздан симметриялы пішіндегі заттар қиылады. </w:t>
            </w:r>
            <w:bookmarkEnd w:id="7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 карточка2)</w:t>
            </w:r>
          </w:p>
        </w:tc>
        <w:tc>
          <w:tcPr>
            <w:tcW w:w="2340" w:type="dxa"/>
            <w:gridSpan w:val="2"/>
          </w:tcPr>
          <w:p w:rsidR="00F65679" w:rsidRPr="00F65679" w:rsidRDefault="00F65679" w:rsidP="00F65679">
            <w:pPr>
              <w:pStyle w:val="ac"/>
              <w:ind w:left="0" w:right="179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танымдық,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5679">
              <w:rPr>
                <w:sz w:val="24"/>
                <w:szCs w:val="24"/>
              </w:rPr>
              <w:t>"Сапар"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"бір" сөзінің мағынасымен (бір, бір), ол тек бір затты ғана емес, сонымен қатар жиынтықтың бір бөлігі ретінде объектілердің тұтас тобын білдіреді.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жасайды.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(№3 карточка) 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к, ойындық қызметі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Балалармен жеке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жұмыс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танысу – еңбек, 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"Мен кіммін?"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Мақсаты: өзін-өзі бағалауға, өзін-өзі бағалауға тәрбиелеу.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Міндеті: өз күштері мен мүмкіндіктеріне сенімділік таныту.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  <w:r w:rsidR="00EB7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Тімотемен және Мадиярмен бірге</w:t>
            </w:r>
          </w:p>
        </w:tc>
        <w:tc>
          <w:tcPr>
            <w:tcW w:w="2312" w:type="dxa"/>
          </w:tcPr>
          <w:p w:rsidR="00F65679" w:rsidRPr="00F65679" w:rsidRDefault="00F65679" w:rsidP="00EB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Математика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негіздері – танымдық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Жұмыс істеу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 фигуралармен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сеніммен және Машамен</w:t>
            </w: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Қоршаған ортамен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танысу – еңбек, 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"Менде не жақсы"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Мақсаты: өзін-өзі бағалауға, өзін-өзі бағалауға тәрбиелеу.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Міндеті: өз күштері мен мүмкіндіктеріне сенімділік таныту.</w:t>
            </w:r>
          </w:p>
          <w:p w:rsidR="00F65679" w:rsidRPr="00261BF2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  <w:r w:rsidR="00EB7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 және Настямен бірге</w:t>
            </w:r>
          </w:p>
        </w:tc>
        <w:tc>
          <w:tcPr>
            <w:tcW w:w="2341" w:type="dxa"/>
            <w:gridSpan w:val="2"/>
          </w:tcPr>
          <w:p w:rsidR="00F65679" w:rsidRPr="00F65679" w:rsidRDefault="00F65679" w:rsidP="00EB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Математика негіздері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– танымдық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 қосымша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Русланмен және Саминамен</w:t>
            </w:r>
          </w:p>
        </w:tc>
        <w:tc>
          <w:tcPr>
            <w:tcW w:w="2340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ортамен танысу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"Дәріхана бақшасында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туралы білімдерін бекіту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дәрілік өсімдіктер, өсімдіктер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балабақша учаскесіндегі оқушылар.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дәрілік өсімдіктерді, өсімдіктерді ажыратады және атайды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 xml:space="preserve">балабақша учаскесіндегі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оқушылар.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Мұғаліммен бірге бұталар мен ағаштардың сынған бұтақтарын кескіштермен кесу, оларды тазарту жұмыстары жүргізіледі.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"Жанарғылар"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1"/>
              </w:rPr>
              <w:t>балалар жылдамдықпен жұппен жүгіреді, жүгіруді сөздер аяқталғаннан кейін ғана бастайды.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</w:t>
            </w:r>
            <w:r w:rsidRPr="00F65679">
              <w:rPr>
                <w:rStyle w:val="c1"/>
              </w:rPr>
              <w:t xml:space="preserve">жылдамдықпен жұппен жүгіреді.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8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№2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"Көкжидектерді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жидек бұтасымен — көкжидекпен.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Міндет:</w:t>
            </w:r>
            <w:r w:rsidRPr="00F65679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көкжидек бұтасын басқа бұталар арасында ажыратыңыз.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тазалау.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"Тұзақтар (ленталармен)".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F65679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7"/>
              </w:rPr>
              <w:t>бір-біріне соқтығыспай шашырап жүгіру, сигнал бойынша жылдам әрекет ету.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9"/>
                <w:sz w:val="24"/>
                <w:szCs w:val="24"/>
              </w:rPr>
              <w:t xml:space="preserve">Міндет: </w:t>
            </w:r>
            <w:r w:rsidRPr="00F65679">
              <w:rPr>
                <w:rStyle w:val="c2"/>
              </w:rPr>
              <w:t>жүгіреді</w:t>
            </w:r>
            <w:r w:rsidRPr="00F65679">
              <w:rPr>
                <w:rStyle w:val="c7"/>
              </w:rPr>
              <w:t xml:space="preserve"> бір-біріне соқтығыспай шашыраңқы.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№3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"Тастарды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өкілдікті қалыптастыру</w:t>
            </w:r>
            <w:r w:rsidRPr="00F65679">
              <w:rPr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тастар туралы бөлшектер ретінде емес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жабайы табиғаттың.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тастардың бір бөлігі ретінде түсінігі бар емес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жабайы табиғаттың.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Тастарды жинау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учаскеде және төсеу </w:t>
            </w: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-дан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олардың композициялары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 xml:space="preserve">дыру.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</w:rPr>
              <w:t>"Батпырауық пен аналық тауық"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9"/>
                <w:bCs/>
                <w:sz w:val="24"/>
                <w:szCs w:val="24"/>
              </w:rPr>
            </w:pPr>
            <w:r w:rsidRPr="00F65679">
              <w:rPr>
                <w:rStyle w:val="FontStyle119"/>
                <w:bCs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7"/>
              </w:rPr>
              <w:t xml:space="preserve">іліністі үзбей, бір-бірін мықтап ұстай отырып, колоннада қозғалу. </w:t>
            </w:r>
            <w:r w:rsidRPr="00F65679">
              <w:rPr>
                <w:rStyle w:val="FontStyle119"/>
                <w:bCs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9"/>
                <w:bCs/>
                <w:sz w:val="24"/>
                <w:szCs w:val="24"/>
              </w:rPr>
              <w:t>Міндет:</w:t>
            </w:r>
            <w:r w:rsidRPr="00F65679">
              <w:rPr>
                <w:rStyle w:val="FontStyle119"/>
                <w:b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bCs/>
                <w:sz w:val="24"/>
                <w:szCs w:val="24"/>
              </w:rPr>
              <w:t>қозғалады</w:t>
            </w:r>
            <w:r w:rsidRPr="00F65679">
              <w:rPr>
                <w:rStyle w:val="c7"/>
              </w:rPr>
              <w:t xml:space="preserve"> колоннада ілінісуді үзбей, бір-бірін мықтап ұстай отырып.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№4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"Жапырақтың түсуін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кеңейту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маусымдық өзгерістер туралы.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маусымдық өзгерістер туралы біледі және әңгімелейді.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Аула сыпырушыға балабақша аумағындағы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жапырақтарды жинауға көмектесу.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"Бояулар"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7"/>
              </w:rPr>
              <w:t xml:space="preserve">қуып жетпеуге тырысып жүгіріңіз, бір аяқпен секіріңіз, бүгілген аяқты саусаққа тигізіңіз. 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>Тапсырма: жүгіру</w:t>
            </w:r>
            <w:r w:rsidRPr="00F65679">
              <w:rPr>
                <w:rStyle w:val="c7"/>
              </w:rPr>
              <w:t xml:space="preserve">, қуып жетпеуге тырысып. 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27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№5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"Қарақатқа бақылау жасау"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жидектермен таныстыру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бұталармен қара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қарақат нұх.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қара бұтаның аражігін ажыратады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 xml:space="preserve">басқа бұталардың арасында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қарақаттың нұх.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Ересектерге өсіп келе жатқан бұталарға күтім жасауға көмектесу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учаскедегі жұмысшыларға.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"Тез қабылда".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7"/>
              </w:rPr>
              <w:t>жүру, шеңбер бойымен жүгіру, белгі бойынша әрекет ету.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</w:t>
            </w:r>
            <w:r w:rsidRPr="00F65679">
              <w:rPr>
                <w:rStyle w:val="c7"/>
              </w:rPr>
              <w:t>шеңбер бойымен жүру, жүгіру.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Өзіндік іс-әрекет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(аз қозғалмалы ойындар, үстел ойындары, бейнелеу өнері, кітаптарды қарау және т.б.)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Қауіпсіздік.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"Кім көмектеседі?"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жедел жәрдем нөмірлері туралы білімдерін бекіту.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жедел жәрдем нөмірлерін атаңыз.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38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Экология 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"Ағаштарды құтқарушылар"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ағаштардың экожүйе үшін маңыздылығын түсінуді дамыту.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ағаштарға қамқорлық көрсету.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5679" w:rsidRPr="00F65679" w:rsidRDefault="00F65679" w:rsidP="00F65679">
            <w:pPr>
              <w:ind w:left="13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"Өткізіп жібер тақиялы қалпаққа"</w:t>
            </w:r>
          </w:p>
          <w:p w:rsidR="00F65679" w:rsidRPr="00F65679" w:rsidRDefault="00F65679" w:rsidP="00F65679">
            <w:pPr>
              <w:ind w:left="138" w:right="56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қазақ ұлттық ойындарының атрибуттарына қызығушылықты ояту.</w:t>
            </w:r>
          </w:p>
          <w:p w:rsidR="00F65679" w:rsidRPr="00F65679" w:rsidRDefault="00F65679" w:rsidP="00F65679">
            <w:pPr>
              <w:ind w:left="138" w:right="56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бас сүйегімен ойнау.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312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"Құтқару телефоны"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жедел жәрдем нөмірлері туралы білімдерін бекіту.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жедел жәрдем нөмірлерін атаңыз.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</w:tc>
        <w:tc>
          <w:tcPr>
            <w:tcW w:w="2411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Экология  </w:t>
            </w:r>
          </w:p>
          <w:p w:rsidR="00F65679" w:rsidRPr="00F65679" w:rsidRDefault="00F65679" w:rsidP="00F65679">
            <w:pPr>
              <w:ind w:firstLine="4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"Қамқор қаламдар"</w:t>
            </w:r>
          </w:p>
          <w:p w:rsidR="00F65679" w:rsidRPr="00F65679" w:rsidRDefault="00F65679" w:rsidP="00F65679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табиғатты аялауға үйрету.</w:t>
            </w:r>
          </w:p>
          <w:p w:rsidR="00F65679" w:rsidRPr="00F65679" w:rsidRDefault="00F65679" w:rsidP="00F65679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табиғатқа ұқыпты қарауды көрсету.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"Жұпты тап"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қазақ ұлттық ойындарының атрибуттарына қызығушылықты ояту.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бас сүйегімен ойнау.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</w:tc>
        <w:tc>
          <w:tcPr>
            <w:tcW w:w="227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"Шұғыл шақыру"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жедел жәрдем нөмірлері туралы білімдерін бекіту.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жедел жәрдем нөмірлерін атаңыз.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</w:tr>
      <w:tr w:rsidR="00F65679" w:rsidRPr="00F65679" w:rsidTr="00F65679">
        <w:tc>
          <w:tcPr>
            <w:tcW w:w="20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7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6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F65679" w:rsidRPr="00F65679" w:rsidRDefault="00F65679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51"/>
    <w:p w:rsidR="00261BF2" w:rsidRDefault="00261BF2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D75" w:rsidRDefault="00194D75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679" w:rsidRPr="00F65679" w:rsidRDefault="00F65679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lastRenderedPageBreak/>
        <w:t>Тәрбие-білім беру үдерісінің циклограммасы</w:t>
      </w:r>
    </w:p>
    <w:p w:rsidR="00F65679" w:rsidRPr="00F65679" w:rsidRDefault="00F65679" w:rsidP="00F65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F656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Туған жердей жер болмас, туған елдей ел болмас</w:t>
      </w:r>
      <w:r w:rsidRPr="00F656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!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8B06D6" w:rsidRDefault="00F65679" w:rsidP="008B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қазан, апта (14-18 қазан)</w:t>
      </w:r>
      <w:r w:rsidR="008B06D6">
        <w:rPr>
          <w:rFonts w:ascii="Times New Roman" w:hAnsi="Times New Roman" w:cs="Times New Roman"/>
          <w:sz w:val="24"/>
          <w:szCs w:val="24"/>
        </w:rPr>
        <w:t xml:space="preserve"> </w:t>
      </w:r>
      <w:r w:rsidR="00FB51F8" w:rsidRPr="00FB51F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5679" w:rsidRPr="00F65679" w:rsidRDefault="00FB51F8" w:rsidP="008B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8B06D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B51F8">
        <w:rPr>
          <w:rFonts w:ascii="Times New Roman" w:hAnsi="Times New Roman" w:cs="Times New Roman"/>
          <w:sz w:val="24"/>
          <w:szCs w:val="24"/>
        </w:rPr>
        <w:t>Тексерді: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1"/>
        <w:gridCol w:w="843"/>
        <w:gridCol w:w="2019"/>
        <w:gridCol w:w="66"/>
        <w:gridCol w:w="120"/>
        <w:gridCol w:w="2321"/>
        <w:gridCol w:w="2114"/>
        <w:gridCol w:w="25"/>
        <w:gridCol w:w="143"/>
        <w:gridCol w:w="2794"/>
        <w:gridCol w:w="2270"/>
      </w:tblGrid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430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31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37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14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0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8339CF" w:rsidRDefault="00F65679" w:rsidP="008339CF"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  <w:r w:rsidR="008339CF">
              <w:t xml:space="preserve"> 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Қуаныш шеңбері (бір апта ішінде үйренеді және қайталанады):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Біз бәріміз тату балалармыз.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Біз мектеп жасына дейінгі балалармыз.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 Ешкімді ренжітпейміз.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 Қалай күтім жасау керектігін біз білеміз.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Қиындыққа тап болған ешкімді тастап кетпейміз.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Алып кетпей, сұраймыз.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Барлығына жақсы болсын,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 Қуанышты жарық болады</w:t>
            </w:r>
          </w:p>
          <w:p w:rsidR="00F65679" w:rsidRPr="00F65679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Сөздік минимумы: Тәрбиеші-тәрбиеші. Балалар-балалар. Ұл бала-мальчик. Қыз бала-девочка.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(шағын ойындар қозғалу, үстел ойындары, бейнелеу өнері, кітаптарды қарау және т.б.)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F65679" w:rsidRPr="00F65679" w:rsidRDefault="00F65679" w:rsidP="00F65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Қазақстан</w:t>
            </w:r>
          </w:p>
          <w:p w:rsidR="00F65679" w:rsidRPr="00F65679" w:rsidRDefault="00F65679" w:rsidP="00F656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"Жапырақтар мен қоңыздар" жаттығуы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" w:name="_Hlk177232874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артикуляциясы мен дыбысталуы жағынан ұқсас ш-ж дауыссыз дыбыстарын құлақпен ажырата білу және анық айта білу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артикуляциясы мен дыбысталуы жағынан ұқсас ш-ж дауыссыз дыбыстарын есту арқылы ажыратады және анық айтады.</w:t>
            </w:r>
          </w:p>
          <w:bookmarkEnd w:id="77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"Жаңбыр жауып тұр"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тірі табиғат заттарының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бейнелерін жеткізе білу қабілетін дамыту  күрделі емес қимылдар мен қалыптар арқылы (өсімдіктер, жануарлар, құстар).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жануарлар дүниесі заттарының бейнелерін күрделі емес қимылдар мен қалыптар (өсімдіктер, жануарлар, құстар) арқылы жеткізеді.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"</w:t>
            </w: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Заттарды таңда"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78" w:name="_Hlk177234183"/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өз денсаулығына </w:t>
            </w: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саналы түрде қарауға тәрбиелеу.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денсаулыққа пайдалы заттарды ажыратады және атайды.</w:t>
            </w:r>
          </w:p>
          <w:bookmarkEnd w:id="78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13" w:type="dxa"/>
          </w:tcPr>
          <w:p w:rsidR="00F65679" w:rsidRPr="00F65679" w:rsidRDefault="00F65679" w:rsidP="00F656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"Қоңыз бен сыбдыр" ойын жағдаяты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артикуляциясы мен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дыбысталуы жағынан ұқсас ш-ж дауыссыз дыбыстарын құлақпен ажырата білу және анық айта білу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артикуляциясы мен дыбысталуы жағынан ұқсас ш-ж дауыссыз дыбыстарын есту арқылы ажыратады және анық айтады.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(№7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F65679" w:rsidRPr="00C70720" w:rsidRDefault="00F65679" w:rsidP="00F6567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F65679">
              <w:rPr>
                <w:lang w:val="kk-KZ"/>
              </w:rPr>
              <w:t xml:space="preserve">Ойын </w:t>
            </w:r>
            <w:r w:rsidRPr="00C70720">
              <w:rPr>
                <w:color w:val="000000"/>
                <w:lang w:val="kk-KZ"/>
              </w:rPr>
              <w:t>"Үй жануарларына арналған үй салайық"</w:t>
            </w:r>
          </w:p>
          <w:p w:rsidR="00F65679" w:rsidRPr="00C70720" w:rsidRDefault="00F65679" w:rsidP="00F65679">
            <w:pPr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ұсынылған тақырып бойынша өз бетінше құрастыру қабілетін қалыптастыру,  құрдастарымен бірлесе отырып.  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Тапсырма: ұсынылған тақырып бойынша өз бетінше, құрдастарымен бірлесе отырып құрастырады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(№3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"Модельдік агенттік" рөлдік ойыны</w:t>
            </w:r>
          </w:p>
          <w:p w:rsidR="00F65679" w:rsidRPr="00C70720" w:rsidRDefault="00F65679" w:rsidP="00F65679">
            <w:pPr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бөлу және оларға сәйкес әрекет ету қабілетін қалыптастыру.</w:t>
            </w:r>
          </w:p>
          <w:p w:rsidR="00F65679" w:rsidRPr="00C70720" w:rsidRDefault="00F65679" w:rsidP="00F65679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 рөлдерді бөледі және соған сәйкес әрекет етеді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олармен бірге.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1" w:type="dxa"/>
            <w:gridSpan w:val="2"/>
          </w:tcPr>
          <w:p w:rsidR="00F65679" w:rsidRPr="00C70720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"Саша" ойынының жағдайы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79" w:name="_Hlk177234501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артикуляциясы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дыбысталуы жағынан ұқсас с-ш дауыссыз дыбыстарын құлақпен ажырата білу және анық айта білу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артикуляциясы мен дыбысталуы жағынан ұқсас с-ш дыбыстарын есту арқылы ажыратады және анық айтады.</w:t>
            </w:r>
          </w:p>
          <w:bookmarkEnd w:id="79"/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(№8 карточка)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"Жемістер мен жидектер қосылған тағам"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80" w:name="_Hlk177234561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заттардың кеңістіктегі орнын жеткізе білу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заттардың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кеңістіктегі орнын жеткізу.</w:t>
            </w:r>
          </w:p>
          <w:bookmarkEnd w:id="80"/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(№5 карточка)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"Үш сөз"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bookmarkStart w:id="81" w:name="_Hlk177235004"/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өз денсаулығына саналы түрде қарауға тәрбиелеу.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Міндет: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денсаулығына саналы түрде қарауды көрсетеді.</w:t>
            </w:r>
          </w:p>
          <w:bookmarkEnd w:id="81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4" w:type="dxa"/>
            <w:gridSpan w:val="2"/>
          </w:tcPr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"Түлкі жақсы" деген таза тіл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артикуляциясы мен дыбысталуы жағынан ұқсас с-ш дауыссыз дыбыстарын құлақпен ажырата білу және анық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айта білу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артикуляциясы мен дыбысталуы жағынан ұқсас с-ш дыбыстарын есту арқылы ажыратады және анық айтады.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(№9 карточка)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коммуникативтік, танымдық, ойын әрекеттері;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"Гараж"</w:t>
            </w:r>
          </w:p>
          <w:p w:rsidR="00F65679" w:rsidRPr="00F65679" w:rsidRDefault="00F65679" w:rsidP="00F65679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ұсынылған тақырып бойынша өз бетінше, құрдастарымен бірлесе отырып құрастыру қабілетін қалыптастыру. 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ұсынылған тақырып бойынша құрастырады,  өз бетінше, құрдастарымен бірлесіп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(№4 карточка)</w:t>
            </w:r>
          </w:p>
          <w:p w:rsidR="00F65679" w:rsidRPr="00F65679" w:rsidRDefault="00F65679" w:rsidP="00F65679">
            <w:pPr>
              <w:ind w:left="4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"Теңізшілер" рөлдік ойыны</w:t>
            </w:r>
          </w:p>
          <w:p w:rsidR="00F65679" w:rsidRPr="00C70720" w:rsidRDefault="00F65679" w:rsidP="00F65679">
            <w:pPr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рөлдерді өз бетінше бөлу және соған сәйкес әрекет ету, қажетті ғимараттарды өз бетінше жасау қабілетін қалыптастыру.</w:t>
            </w:r>
          </w:p>
          <w:p w:rsidR="00F65679" w:rsidRPr="00C70720" w:rsidRDefault="00F65679" w:rsidP="00F65679">
            <w:pPr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Тапсырма. рөлдерді тағайындайды және оларға сәйкес әрекет етеді.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</w:tcPr>
          <w:p w:rsidR="00F65679" w:rsidRPr="00C70720" w:rsidRDefault="00F65679" w:rsidP="00F656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"Кімде бар?" ойын жағдаяты.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82" w:name="_Hlk177235231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артикуляциясы мен дыбысталуы жағынан ұқсас с-ц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дауыссыз дыбыстарын құлақпен ажырата білу және анық айта білу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артикуляциясы мен дыбысталуы жағынан ұқсас с-ц дауыссыз дыбыстарын есту арқылы ажыратады және анық айтады.</w:t>
            </w:r>
          </w:p>
          <w:bookmarkEnd w:id="82"/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(№10 карточка)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"Біздің сүйікті қонжығымыз"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заттардың кеңістіктегі орнын жеткізе білу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заттардың кеңістіктегі орнын жеткізу.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(№6 карточка)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Қазанға арналған №1 таңғы жаттығулар кешені (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5679" w:rsidRPr="00C70720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28" w:type="dxa"/>
            <w:gridSpan w:val="9"/>
          </w:tcPr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№2 әңгіме "Біздің ел – тәуелсіз ел!"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F65679" w:rsidRPr="00C70720" w:rsidTr="008B06D6">
        <w:trPr>
          <w:trHeight w:val="4385"/>
        </w:trPr>
        <w:tc>
          <w:tcPr>
            <w:tcW w:w="1993" w:type="dxa"/>
          </w:tcPr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65" w:type="dxa"/>
          </w:tcPr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  <w:gridSpan w:val="3"/>
          </w:tcPr>
          <w:p w:rsidR="00261BF2" w:rsidRPr="00C70720" w:rsidRDefault="00F65679" w:rsidP="00261B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261BF2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261BF2" w:rsidRPr="00C70720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"Өз зейінін шоғырландыру қабілетін қалыптастыру"</w:t>
            </w:r>
          </w:p>
          <w:p w:rsidR="00261BF2" w:rsidRPr="00C70720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арқанмен секіруді орындау кезінде зейінін шоғырландыру қабілетін қалыптастыру.</w:t>
            </w:r>
          </w:p>
          <w:p w:rsidR="00261BF2" w:rsidRPr="00C70720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арқанмен секіруді орындау.</w:t>
            </w:r>
          </w:p>
          <w:p w:rsidR="00261BF2" w:rsidRPr="00C70720" w:rsidRDefault="00261BF2" w:rsidP="00261B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2. 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261BF2" w:rsidRPr="00C70720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"Неше? Сана"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сөйлемдерді дауыс ырғағымен түрлендіріп айтуға жаттықтыру.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Негіздері математиктер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"9 саны мен саны"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9 саны туралы білімдерін кеңейту.</w:t>
            </w:r>
          </w:p>
          <w:p w:rsidR="00F65679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санды санмен байланыстыру.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65679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Көркем әдебиет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"Н.Рязанованың "Біз тату балалармыз" өлеңін жаттау"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өлеңді жатқа білуге деген қызығушылықты қалыптастыру.</w:t>
            </w:r>
          </w:p>
          <w:p w:rsidR="00F65679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өлеңді жатқа жаттау</w:t>
            </w:r>
          </w:p>
        </w:tc>
        <w:tc>
          <w:tcPr>
            <w:tcW w:w="2313" w:type="dxa"/>
          </w:tcPr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61BF2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"Киіз үй достарды жинайды"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қазақтың ұлттық аспаптарымен таныстыру.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Қазақтың кейбір ұлттық аспаптарын ажыратып, атайды.</w:t>
            </w:r>
          </w:p>
          <w:p w:rsidR="00F65679" w:rsidRPr="00F65679" w:rsidRDefault="00261BF2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"Дауысты дыбыстардың сиқырлы әлемі"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дауысты дыбыстарды ажырата білу қабілетін дамыту.</w:t>
            </w:r>
          </w:p>
          <w:p w:rsidR="00F65679" w:rsidRPr="00F65679" w:rsidRDefault="00F65679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сөздердегі бірінші дыбысты анықтау.</w:t>
            </w:r>
          </w:p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61BF2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1BF2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"Менің отбасым" жеке тәжірибемнен әңгіме құрастыру"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жеке тәжірибеден әңгіме құрастыру қабілетін дамыту.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жеке тәжірибеден әңгіме құрастыру.</w:t>
            </w:r>
          </w:p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61BF2"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BF2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батырлық мамандықтармен таныстыру.</w:t>
            </w:r>
          </w:p>
          <w:p w:rsidR="00F65679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батырлық кәсіптер деп атайды</w:t>
            </w:r>
          </w:p>
        </w:tc>
        <w:tc>
          <w:tcPr>
            <w:tcW w:w="2371" w:type="dxa"/>
            <w:gridSpan w:val="2"/>
          </w:tcPr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«Апта күндері»</w:t>
            </w:r>
          </w:p>
          <w:p w:rsidR="00261BF2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педагогті тыңдау арқылы есте сақта мен зейінін жетілдіру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BF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"Киіз үй достарды жинайды"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адамның интонациясына бейімделу.</w:t>
            </w:r>
          </w:p>
          <w:p w:rsidR="00F65679" w:rsidRPr="00261BF2" w:rsidRDefault="00261BF2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ересек адамның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интонациясына бейімделеді.</w:t>
            </w:r>
          </w:p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261BF2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Математика негіздері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"9 саны мен саны"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9 саны туралы білімдерін кеңейту.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санды санмен байланыстыру.</w:t>
            </w:r>
          </w:p>
          <w:p w:rsidR="00F65679" w:rsidRPr="00F65679" w:rsidRDefault="00F65679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61BF2"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BF2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әскери мамандық иелері туралы білімдерін кеңейту.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әскери мамандықтарды ажыратады және атайды.</w:t>
            </w:r>
          </w:p>
          <w:p w:rsidR="00F65679" w:rsidRPr="00F65679" w:rsidRDefault="00F65679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61BF2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"Менің сүйікті ойындарым"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орнында және қозғалыста қайта құру түрлерін орындау қабілетін дамыту.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орнында және қозғалыста қайта құру түрлерін орындау.</w:t>
            </w:r>
          </w:p>
          <w:p w:rsidR="00F65679" w:rsidRPr="00F65679" w:rsidRDefault="00261BF2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"Дыбыстық сағат-3"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дауысты дыбыстарды ажырата білу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берілген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дыбысқа сөздерді атайды.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Математика негіздері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"0 саны мен цифры"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0 саны туралы білімдерін кеңейту.</w:t>
            </w:r>
          </w:p>
          <w:p w:rsidR="00261BF2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санды санға сәйкестендіру</w:t>
            </w:r>
          </w:p>
          <w:p w:rsidR="00DC73E9" w:rsidRPr="00F65679" w:rsidRDefault="00261BF2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Аппликация, </w:t>
            </w:r>
            <w:r w:rsidR="00DC73E9" w:rsidRPr="00F65679">
              <w:rPr>
                <w:rFonts w:ascii="Times New Roman" w:hAnsi="Times New Roman" w:cs="Times New Roman"/>
                <w:sz w:val="24"/>
                <w:szCs w:val="24"/>
              </w:rPr>
              <w:t>"Шайға арналған кесе"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ою-өрнектердің алуан түрлілігі туралы түсінікке ие болу; таныс немесе ойлап тапқан әр түрлі бейнелерді қиып алу, бірден бірнеше 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қағаздан жасалған бірдей пішіндер.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261BF2" w:rsidRPr="00F65679" w:rsidRDefault="00F65679" w:rsidP="0026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61BF2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"Бірінші бол!"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арқанмен секіруді бекіту.</w:t>
            </w:r>
          </w:p>
          <w:p w:rsidR="00261BF2" w:rsidRDefault="00261BF2" w:rsidP="0026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арқанмен секіруді орындау.</w:t>
            </w:r>
          </w:p>
          <w:p w:rsidR="00261BF2" w:rsidRPr="00261BF2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261B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Сауаттылық негіздері</w:t>
            </w:r>
          </w:p>
          <w:p w:rsidR="00261BF2" w:rsidRPr="00C70720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 не білдік"</w:t>
            </w:r>
          </w:p>
          <w:p w:rsidR="00261BF2" w:rsidRPr="00C70720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сызықтарды бірқалыпты сызу қабілетін дамыту.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сызықтарды тегіс сызыңыз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"С.Шаймерденовтың "Инет" әңгімесін оқу"</w:t>
            </w:r>
          </w:p>
          <w:p w:rsidR="00261BF2" w:rsidRPr="00F65679" w:rsidRDefault="00261BF2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бағалау қабілетін дамыту бас кейіпкердің іс-әрекеті.</w:t>
            </w:r>
          </w:p>
          <w:p w:rsidR="00F65679" w:rsidRPr="00261BF2" w:rsidRDefault="00261BF2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қойылған сұрақтарға толық жауаппен жауап беру.</w:t>
            </w:r>
          </w:p>
          <w:p w:rsidR="00F65679" w:rsidRPr="00C70720" w:rsidRDefault="00261BF2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F65679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.Көркем әдебиет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"Өзбек халқының "Үш қарбыз дәні" ертегісін оқу"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ертегіні эмоционалды түрде қабылдау қабілетін дамыту.</w:t>
            </w:r>
          </w:p>
          <w:p w:rsidR="00F65679" w:rsidRPr="00C70720" w:rsidRDefault="00F65679" w:rsidP="00261B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ертегі кейіпкерлерінің іс-әрекеттерін бағалау.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2-ші таңғы ас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ыдыс-аяқ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Шынышқы-вилка, пышақ-нож, шәйнек-чайник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дайындық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"Қоныс аударатын құстарды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_Hlk177240495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туралы түсініктерін кеңейту қоныс аударатын құстар.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қоныс аударатын құстарды ажыратады және атайды.</w:t>
            </w:r>
          </w:p>
          <w:bookmarkEnd w:id="83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Қыста құстарды тамақтандыру үшін әр түрлі өсімдіктерден тұқым жинау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менің.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"Үкі"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84" w:name="_Hlk177240691"/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1"/>
              </w:rPr>
              <w:t xml:space="preserve">белгі бойынша әрекет ету, жүгіру, </w:t>
            </w:r>
            <w:r w:rsidRPr="00F65679">
              <w:rPr>
                <w:rStyle w:val="c1"/>
              </w:rPr>
              <w:lastRenderedPageBreak/>
              <w:t xml:space="preserve">шашыраңқы құстарға еліктеу, қимылсыз қалыпты сақтау.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</w:t>
            </w:r>
            <w:r w:rsidRPr="00F65679">
              <w:rPr>
                <w:rStyle w:val="c1"/>
              </w:rPr>
              <w:t xml:space="preserve">олар сигнал бойынша әрекет етеді, жүгіреді, шашыраңқы құстарға еліктейді. </w:t>
            </w:r>
          </w:p>
          <w:bookmarkEnd w:id="84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632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№7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"Желді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_Hlk17724083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жансыз табиғат туралы білімдерін кеңейту.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жансыз табиғаттағы объектілерді ажыратады және атайды.</w:t>
            </w:r>
          </w:p>
          <w:bookmarkEnd w:id="85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бұтақтар мен тастардан тазалау.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"Теңбілдер"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86" w:name="_Hlk177241017"/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7"/>
              </w:rPr>
              <w:t xml:space="preserve">алаң бойымен шашыраңқы, үдеумен жүгіру.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 </w:t>
            </w:r>
            <w:r w:rsidRPr="00F65679">
              <w:rPr>
                <w:rStyle w:val="c7"/>
              </w:rPr>
              <w:t xml:space="preserve">олар алаң бойымен шашыраңқы, үдеумен жүгіреді. </w:t>
            </w:r>
            <w:bookmarkEnd w:id="86"/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542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№8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"Күзде талды қарау"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" w:name="_Hlk177241162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кеңейту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талдың сорттары туралы (тал, ар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кит, жүзім және т.б.).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сорттарын ажыратады және атайды</w:t>
            </w:r>
            <w:r w:rsidRPr="00F65679">
              <w:rPr>
                <w:rStyle w:val="FontStyle119"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талдар (тал, ар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кит, жүзім және т.б.).</w:t>
            </w:r>
          </w:p>
          <w:bookmarkEnd w:id="87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Қолөнер бұйымдарын жасау үшін жапырақтарды жинау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"Қарсыласты қуып жет"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88" w:name="_Hlk177241312"/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7"/>
              </w:rPr>
              <w:t xml:space="preserve">басқа балалар ұрысып қалмас үшін ойын алаңының бір жағынан екінші </w:t>
            </w:r>
            <w:r w:rsidRPr="00F65679">
              <w:rPr>
                <w:rStyle w:val="c7"/>
              </w:rPr>
              <w:lastRenderedPageBreak/>
              <w:t xml:space="preserve">жағына жылдам жүгіріңіз. 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>Міндет:</w:t>
            </w:r>
            <w:r w:rsidRPr="00F65679">
              <w:rPr>
                <w:rStyle w:val="FontStyle119"/>
                <w:sz w:val="24"/>
                <w:szCs w:val="24"/>
              </w:rPr>
              <w:t xml:space="preserve"> </w:t>
            </w:r>
            <w:r w:rsidRPr="00F65679">
              <w:rPr>
                <w:rStyle w:val="c7"/>
              </w:rPr>
              <w:t xml:space="preserve">басқа балалар ұрысып қалмас үшін алаңның бір жағынан екінші жағына жылдам жүгіреді.  </w:t>
            </w:r>
          </w:p>
          <w:bookmarkEnd w:id="88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24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№9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"Жүк көлігін қадағалау"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" w:name="_Hlk177241499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қалыптастыру іскерліктер</w:t>
            </w:r>
            <w:r w:rsidRPr="00F65679">
              <w:rPr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жүк көлігін ажырата білу.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жүк көлігін ажыратады және атайды.</w:t>
            </w:r>
          </w:p>
          <w:bookmarkEnd w:id="89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Еңбек қызметі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Түскен жапырақтарды жинау.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"Орындарды ауыстыру"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90" w:name="_Hlk177241664"/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7"/>
              </w:rPr>
              <w:t>бір-біріне соқтығыспай, қатармен алаңның бір жағынан екінші жағына жүгіру.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 </w:t>
            </w:r>
            <w:r w:rsidRPr="00F65679">
              <w:rPr>
                <w:rStyle w:val="c7"/>
              </w:rPr>
              <w:t xml:space="preserve">олар алаңның бір жағынан екінші жағына бір-біріне соқтығыспай, қатар бойынша жүгіреді. </w:t>
            </w:r>
          </w:p>
          <w:bookmarkEnd w:id="90"/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№10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"Лингонберриді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_Hlk17724182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жидек бұтасымен — лингонберри арқылы.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басқа бұталар арасында лингонберри бұтасын ажыратыңыз.</w:t>
            </w:r>
          </w:p>
          <w:bookmarkEnd w:id="91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Еңбек қызметі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Құмды ауланы суару.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"Құсбелгілерді жинау". 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92" w:name="_Hlk177241991"/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1"/>
              </w:rPr>
              <w:t xml:space="preserve">жалаушаны тез көтеруге тырысып, жалаушаларды мықтап ұстап, түсіріп алмауға тырысып, алаңның бір жағынан екінші жағына лақтыру. </w:t>
            </w:r>
            <w:r w:rsidRPr="00F65679">
              <w:rPr>
                <w:rStyle w:val="FontStyle116"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lastRenderedPageBreak/>
              <w:t xml:space="preserve">Міндет: </w:t>
            </w:r>
            <w:r w:rsidRPr="00F65679">
              <w:rPr>
                <w:rStyle w:val="c1"/>
              </w:rPr>
              <w:t xml:space="preserve">жалаушаны тез көтеруге тырысып, алаңның бір жағынан екінші жағына лақтырады. </w:t>
            </w:r>
          </w:p>
          <w:bookmarkEnd w:id="92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Бастап қайтару серуендеу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Күйді тыңдау Балалардың тыныш ұйқысы үшін қолайлы жағдай жасау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F65679" w:rsidRPr="00C70720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танымдық,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5679">
              <w:rPr>
                <w:sz w:val="24"/>
                <w:szCs w:val="24"/>
              </w:rPr>
              <w:t>"Әуеайлақ"</w:t>
            </w:r>
          </w:p>
          <w:p w:rsidR="00F65679" w:rsidRPr="00F65679" w:rsidRDefault="00F65679" w:rsidP="00F65679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93" w:name="_Hlk177243402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"бір" сөзінің мағынасымен (бір, бір), ол тек бір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затты ғана емес, сонымен қатар жиынтықтың бір бөлігі ретінде объектілердің тұтас тобын білдіреді.</w:t>
            </w:r>
          </w:p>
          <w:p w:rsidR="00F65679" w:rsidRPr="00F65679" w:rsidRDefault="00F65679" w:rsidP="00F65679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жасайды.</w:t>
            </w:r>
          </w:p>
          <w:bookmarkEnd w:id="93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(№4 карточка)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C70720" w:rsidRDefault="00F65679" w:rsidP="00F65679">
            <w:pPr>
              <w:pStyle w:val="a8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ойындық қызметі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"Отбасы"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94" w:name="_Hlk177243096"/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>адамның фигураларын қарапайым пропорцияларға сәйкес мүсіндеу, бүкіл қолдың және саусақтардың қимылдарын қолдану.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адам фигуралары қарапайым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пропорцияларды сақтай отырып мүсінделеді. </w:t>
            </w:r>
          </w:p>
          <w:bookmarkEnd w:id="94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"Модельдік агенттік" рөлдік ойыны</w:t>
            </w:r>
          </w:p>
          <w:p w:rsidR="00F65679" w:rsidRPr="00C70720" w:rsidRDefault="00F65679" w:rsidP="00F65679">
            <w:pPr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рөлдерді </w:t>
            </w: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бөлу және оларға сәйкес әрекет ету қабілетін қалыптастыру.</w:t>
            </w:r>
          </w:p>
          <w:p w:rsidR="00F65679" w:rsidRPr="00C70720" w:rsidRDefault="00F65679" w:rsidP="00F65679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 рөлдерді бөледі және соған сәйкес әрекет етеді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олармен бірге.</w:t>
            </w:r>
          </w:p>
          <w:p w:rsidR="00F65679" w:rsidRPr="00C70720" w:rsidRDefault="00F65679" w:rsidP="00F65679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"Емен"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95" w:name="_Hlk177243341"/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еселенген қағаздан симметриялы нысанды қиып алыңыз.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симметриялы затты екіге бүктелген қағаздан қиып алыңыз.</w:t>
            </w:r>
            <w:bookmarkEnd w:id="95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  <w:tc>
          <w:tcPr>
            <w:tcW w:w="2371" w:type="dxa"/>
            <w:gridSpan w:val="2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танымдық,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5679">
              <w:rPr>
                <w:sz w:val="24"/>
                <w:szCs w:val="24"/>
              </w:rPr>
              <w:t>"Ғарыш айлағында"</w:t>
            </w:r>
          </w:p>
          <w:p w:rsidR="00F65679" w:rsidRPr="00F65679" w:rsidRDefault="00F65679" w:rsidP="00F65679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96" w:name="_Hlk177243672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"бір" сөзінің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мағынасымен (бір, бір), ол тек бір затты ғана емес, сонымен қатар жиынтықтың бір бөлігі ретінде объектілердің тұтас тобын білдіреді.</w:t>
            </w:r>
          </w:p>
          <w:p w:rsidR="00F65679" w:rsidRPr="00F65679" w:rsidRDefault="00F65679" w:rsidP="00F65679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жасайды.</w:t>
            </w:r>
          </w:p>
          <w:bookmarkEnd w:id="96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(№5 карточка)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C70720" w:rsidRDefault="00F65679" w:rsidP="00F65679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ойындық қызметі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"Қыздар мен ұлдар"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97" w:name="_Hlk177243494"/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адамның фигураларын қарапайым пропорцияларға сәйкес мүсіндеу, бүкіл қолдың және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саусақтардың қимылдарын қолдану.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адам фигуралары қарапайым пропорцияларды сақтай отырып мүсінделеді.</w:t>
            </w:r>
          </w:p>
          <w:bookmarkEnd w:id="97"/>
          <w:p w:rsidR="00F65679" w:rsidRPr="00DC73E9" w:rsidRDefault="00DC73E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</w:tc>
        <w:tc>
          <w:tcPr>
            <w:tcW w:w="2414" w:type="dxa"/>
            <w:gridSpan w:val="2"/>
          </w:tcPr>
          <w:p w:rsidR="00F65679" w:rsidRPr="00F65679" w:rsidRDefault="00F65679" w:rsidP="00F65679">
            <w:pPr>
              <w:ind w:left="4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"Теңізшілер" рөлдік ойыны</w:t>
            </w:r>
          </w:p>
          <w:p w:rsidR="00F65679" w:rsidRPr="00C70720" w:rsidRDefault="00F65679" w:rsidP="00F65679">
            <w:pPr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рөлдерді өз бетінше бөлу және соған сәйкес әрекет ету, қажетті ғимараттарды өз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бетінше жасау қабілетін қалыптастыру.</w:t>
            </w:r>
          </w:p>
          <w:p w:rsidR="00F65679" w:rsidRPr="00C70720" w:rsidRDefault="00F65679" w:rsidP="00F65679">
            <w:pPr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Тапсырма. рөлдерді тағайындайды және оларға сәйкес әрекет етеді.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C70720" w:rsidRDefault="00F65679" w:rsidP="00F65679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"Күзгі гүл шоғы"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98" w:name="_Hlk177243638"/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>Мақсаты: аккордеонмен бүктелген қағаздан бірдей силуэттерді қиюдың жаңа тәсілімен таныстыру.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Тапсырма: аккордеонмен бүктелген қағаздан бірдей силуэттерді қиып алу. </w:t>
            </w:r>
          </w:p>
          <w:bookmarkEnd w:id="98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400" w:type="dxa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танымдық,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5679">
              <w:rPr>
                <w:sz w:val="24"/>
                <w:szCs w:val="24"/>
              </w:rPr>
              <w:t>"Пішіндерді топтастыру"</w:t>
            </w:r>
          </w:p>
          <w:p w:rsidR="00F65679" w:rsidRPr="00F65679" w:rsidRDefault="00F65679" w:rsidP="00F65679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"бір" сөзінің мағынасымен (бір,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бір), ол тек бір затты ғана емес, сонымен қатар жиынтықтың бір бөлігі ретінде объектілердің тұтас тобын білдіреді.</w:t>
            </w:r>
          </w:p>
          <w:p w:rsidR="00F65679" w:rsidRPr="00F65679" w:rsidRDefault="00F65679" w:rsidP="00F65679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жасайды.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(№6 карточка) 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жапсыру – шығармашылық, коммуникативтік, ойын әрекеті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тәжірибелік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қызметі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 "</w:t>
            </w: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Заттарды таңда"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Мақсаты: өз денсаулығына саналы түрде қарауға тәрбиелеу.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денсаулыққа пайдалы заттарды ажыратады және атайды.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  <w:r w:rsidR="00EB7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Вика және Альвимен бірге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F65679" w:rsidRPr="00F65679" w:rsidRDefault="00F6567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C73E9"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 қосымша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Дима және Саминамен бірге</w:t>
            </w:r>
          </w:p>
        </w:tc>
        <w:tc>
          <w:tcPr>
            <w:tcW w:w="237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"Үш сөз"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Мақсаты: өз денсаулығына саналы түрде қарауға тәрбиелеу.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өз денсаулығына саналы түрде қарауды көрсетеді.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  <w:r w:rsidR="00EB7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және Сашамен бірге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F65679" w:rsidRPr="00F65679" w:rsidRDefault="00F6567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Жұмыс істеу 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 фигуралармен</w:t>
            </w:r>
            <w:r w:rsidR="00DC73E9">
              <w:rPr>
                <w:rFonts w:ascii="Times New Roman" w:eastAsia="Times New Roman" w:hAnsi="Times New Roman" w:cs="Times New Roman"/>
                <w:sz w:val="24"/>
                <w:szCs w:val="24"/>
              </w:rPr>
              <w:t>игуралармен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B7C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Дима және Саминамен бірге</w:t>
            </w:r>
          </w:p>
        </w:tc>
        <w:tc>
          <w:tcPr>
            <w:tcW w:w="240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"Қоныс аударатын құстарды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қоныс аударатын құстар туралы түсініктерін кеңейту.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қоныс аударатын құстарды ажыратады және атайды.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Қыста құстарды тамақтандыру үшін әр түрлі өсімдіктерден тұқым жинау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менің.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"Үкі"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1"/>
              </w:rPr>
              <w:t xml:space="preserve">белгі бойынша әрекет ету, жүгіру, шашыраңқы құстарға еліктеу, </w:t>
            </w:r>
            <w:r w:rsidRPr="00F65679">
              <w:rPr>
                <w:rStyle w:val="c1"/>
              </w:rPr>
              <w:lastRenderedPageBreak/>
              <w:t xml:space="preserve">сақтау қозғалмайтын қалыпты.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</w:t>
            </w:r>
            <w:r w:rsidRPr="00F65679">
              <w:rPr>
                <w:rStyle w:val="c1"/>
              </w:rPr>
              <w:t xml:space="preserve">олар сигнал бойынша әрекет етеді, жүгіреді, шашыраңқы құстарға еліктейді.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47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№7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"Желді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жансыз табиғат туралы білімдерін кеңейту.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жансыз табиғаттағы объектілерді ажыратады және атайды.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бұтақтар мен тастардан тазалау.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"Теңбілдер"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7"/>
              </w:rPr>
              <w:t xml:space="preserve">алаң бойымен шашыраңқы, үдеумен жүгіру.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 </w:t>
            </w:r>
            <w:r w:rsidRPr="00F65679">
              <w:rPr>
                <w:rStyle w:val="c7"/>
              </w:rPr>
              <w:t xml:space="preserve">олар алаң бойымен шашыраңқы, үдеумен жүгіреді.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21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№8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"Күзде талды қарау"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кеңейту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талдың (тал, тал) сорттары туралы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кит, жүзім және т.б.).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сорттарын ажыратады және атайды</w:t>
            </w:r>
            <w:r w:rsidRPr="00F65679">
              <w:rPr>
                <w:rStyle w:val="FontStyle119"/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талдар (тал, ар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кит, жүзім және т.б.).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Қолөнер бұйымдарын жасау үшін жапырақтарды жинау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"Қарсыласты қуып жет"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7"/>
              </w:rPr>
              <w:t xml:space="preserve">алаңның бір жағынан екінші жағына жылдам </w:t>
            </w:r>
            <w:r w:rsidRPr="00F65679">
              <w:rPr>
                <w:rStyle w:val="c7"/>
              </w:rPr>
              <w:lastRenderedPageBreak/>
              <w:t xml:space="preserve">жүгіру, басқа балалардың ренжуіне жол бермеу үшін. 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>Міндет:</w:t>
            </w:r>
            <w:r w:rsidRPr="00F65679">
              <w:rPr>
                <w:rStyle w:val="FontStyle119"/>
                <w:sz w:val="24"/>
                <w:szCs w:val="24"/>
              </w:rPr>
              <w:t xml:space="preserve"> </w:t>
            </w:r>
            <w:r w:rsidRPr="00F65679">
              <w:rPr>
                <w:rStyle w:val="c7"/>
              </w:rPr>
              <w:t xml:space="preserve">басқа балалар ұрысып қалмас үшін алаңның бір жағынан екінші жағына жылдам жүгіреді. 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568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№9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"Жүк көлігін қадағалау"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іскерлікті қалыптастыру</w:t>
            </w:r>
            <w:r w:rsidRPr="00F65679">
              <w:rPr>
                <w:sz w:val="24"/>
                <w:szCs w:val="24"/>
              </w:rPr>
              <w:t xml:space="preserve">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жүк көлігін ажырата білу.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жүк көлігін ажыратады және атайды.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Еңбек қызметі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Түскен жапырақтарды жинау.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"Орындарды ауыстыру"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7"/>
              </w:rPr>
              <w:t>бір-біріне соқтығыспай, қатармен алаңның бір жағынан екінші жағына жүгіру.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 </w:t>
            </w:r>
            <w:r w:rsidRPr="00F65679">
              <w:rPr>
                <w:rStyle w:val="c7"/>
              </w:rPr>
              <w:t xml:space="preserve">алаңның бір жағынан екінші жағына қатар бойынша жүгіреді, емес бір-біріне соқтығысып.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№10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"Лингонберриді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жидек бұтасы — лингонберри.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басқа бұталар арасында лингонберри бұтасын ажыратыңыз.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Еңбек қызметі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Құмды ауланы суару.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"Құсбелгілерді жинау". 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1"/>
              </w:rPr>
              <w:t xml:space="preserve">жалаушаны тез көтеруге тырысып, жалаушаларды мықтап ұстап, түсіріп алмауға тырысып, алаңның бір жағынан екінші жағына лақтыру. </w:t>
            </w:r>
            <w:r w:rsidRPr="00F65679">
              <w:rPr>
                <w:rStyle w:val="FontStyle116"/>
                <w:sz w:val="24"/>
                <w:szCs w:val="24"/>
              </w:rPr>
              <w:t xml:space="preserve"> 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</w:t>
            </w:r>
            <w:r w:rsidRPr="00F65679">
              <w:rPr>
                <w:rStyle w:val="c1"/>
              </w:rPr>
              <w:t xml:space="preserve">жалаушаны тез көтеруге тырысып, </w:t>
            </w:r>
            <w:r w:rsidRPr="00F65679">
              <w:rPr>
                <w:rStyle w:val="c1"/>
              </w:rPr>
              <w:lastRenderedPageBreak/>
              <w:t xml:space="preserve">алаңның бір жағынан екінші жағына лақтырады.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еқауіптілік</w:t>
            </w:r>
          </w:p>
          <w:p w:rsidR="00F65679" w:rsidRPr="00F65679" w:rsidRDefault="00F65679" w:rsidP="00F65679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"Кімнің көлігі бірінші келеді?"</w:t>
            </w:r>
          </w:p>
          <w:p w:rsidR="00F65679" w:rsidRPr="00F65679" w:rsidRDefault="00F65679" w:rsidP="00F65679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жедел жәрдем нөмірлері туралы білімдерін бекіту.</w:t>
            </w:r>
          </w:p>
          <w:p w:rsidR="00F65679" w:rsidRPr="00F65679" w:rsidRDefault="00F65679" w:rsidP="00F65679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жедел жәрдем нөмірлерін атаңыз.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471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"Суды қорғаушылар"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су объектілерін қорғау қажеттілігі туралы түсінік қалыптастыру.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су қоймаларын қорғау қажеттілігі туралы түсінеді.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"Бас сүйек-сиқыршы"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қазақ ұлттық ойындарының атрибуттарына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қызығушылықты ояту.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бас сүйегімен ойнау.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  <w:tc>
          <w:tcPr>
            <w:tcW w:w="221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еқауіптілік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"Көмектің цифрлық коды"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жедел жәрдем нөмірлері туралы білімдерін бекіту.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жедел жәрдем нөмірлерін атаңыз.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568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"Эко-детективтер"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экологиялық сананы тәрбиелеу.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кішкентай әрекеттердің де қоршаған ортаға қалай көмектесетінін түсіну.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"Мұнара сал"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қазақ ұлттық ойындарының атрибуттарына қызығушылықты ояту.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бас сүйегімен ойнау.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40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еқауіптілік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"Шұғыл зал"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пазлдарды жинау арқылы жедел жәрдем нөмірлері туралы білімдерін бекіту.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жедел жәрдем нөмірлерін атаңыз.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</w:tr>
      <w:tr w:rsidR="00F65679" w:rsidRPr="00F65679" w:rsidTr="008B06D6">
        <w:tc>
          <w:tcPr>
            <w:tcW w:w="199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6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8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Pr="00F65679" w:rsidRDefault="00C70720" w:rsidP="00F6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3A1" w:rsidRDefault="005923A1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679" w:rsidRPr="00F65679" w:rsidRDefault="00F65679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F65679" w:rsidRPr="00F65679" w:rsidRDefault="00F65679" w:rsidP="00F65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F656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Отанды сүю – отбасынан басталады!</w:t>
      </w:r>
    </w:p>
    <w:p w:rsidR="00C70720" w:rsidRDefault="00C70720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FB51F8" w:rsidRDefault="00F65679" w:rsidP="00FB51F8">
      <w:pPr>
        <w:spacing w:after="0" w:line="240" w:lineRule="auto"/>
      </w:pPr>
      <w:r w:rsidRPr="00F65679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қазан, апта (21-25 қазан)</w:t>
      </w:r>
      <w:r w:rsidR="00FB51F8" w:rsidRPr="00FB51F8">
        <w:t xml:space="preserve"> </w:t>
      </w:r>
    </w:p>
    <w:p w:rsidR="00F65679" w:rsidRPr="00F65679" w:rsidRDefault="00FB51F8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1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Тексерді: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7"/>
        <w:gridCol w:w="876"/>
        <w:gridCol w:w="2243"/>
        <w:gridCol w:w="216"/>
        <w:gridCol w:w="2225"/>
        <w:gridCol w:w="2317"/>
        <w:gridCol w:w="2243"/>
        <w:gridCol w:w="216"/>
        <w:gridCol w:w="216"/>
        <w:gridCol w:w="2016"/>
      </w:tblGrid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20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31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3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Қуаныш шеңбері (бір апта ішінде үйренеді және қайталанады):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Біз бәріміз тату балалармыз.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Біз мектеп жасына дейінгі балалармыз.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 Ешкімді ренжітпейміз.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 Қалай күтім жасау керектігін біз білеміз.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Қиындыққа тап болған ешкімді тастап кетпейміз.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Алып кетпей, сұраймыз.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Барлығына жақсы болсын,</w:t>
            </w:r>
          </w:p>
          <w:p w:rsidR="008339CF" w:rsidRPr="008339CF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 xml:space="preserve"> Қуанышты жарық болады</w:t>
            </w:r>
          </w:p>
          <w:p w:rsidR="008339CF" w:rsidRPr="00F65679" w:rsidRDefault="008339CF" w:rsidP="008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CF">
              <w:rPr>
                <w:rFonts w:ascii="Times New Roman" w:hAnsi="Times New Roman" w:cs="Times New Roman"/>
                <w:sz w:val="24"/>
                <w:szCs w:val="24"/>
              </w:rPr>
              <w:t>Сөздік минимумы: Бөлме-комната. Үстел-үстел. Тереза-терезе. Орындық-стул. Қабырға-стена. Еден-еден.Есік-дверь.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Дербес балалардың іс-әрекеті (аз қозғалмалы ойындар, үстел ойындары,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бейнелеу өнері, кітаптарды қарау және т.б.)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"Қаршыға мен жұлдызқұрт" таза тіл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9" w:name="_Hlk17732709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артикуляциясы мен дыбысталуы жағынан ұқсас с-ц дауыссыз дыбыстарын құлақпен ажырата білу және анық айта білу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артикуляциясы мен дыбысталуы жағынан ұқсас с-ц дауыссыз дыбыстарын есту арқылы ажыратады және анық айтады.</w:t>
            </w:r>
          </w:p>
          <w:bookmarkEnd w:id="99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(№11 карточка)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"Сәнді көйлек киген қыз"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0" w:name="_Hlk177327149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жеткізе білу қабілетін дамыту заттардың кеңістіктегі орны.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заттардың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кеңістіктегі орнын жеткізу.</w:t>
            </w:r>
          </w:p>
          <w:bookmarkEnd w:id="100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5679">
              <w:rPr>
                <w:b/>
                <w:color w:val="000000"/>
                <w:lang w:val="kk-KZ"/>
              </w:rPr>
              <w:t>Қоршаған ортамен танысу – еңбек, коммуникативтік іс-әрекет</w:t>
            </w:r>
            <w:r w:rsidRPr="00F65679">
              <w:rPr>
                <w:color w:val="000000"/>
              </w:rPr>
              <w:t xml:space="preserve"> "Менің отбасым" ойыны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bookmarkStart w:id="101" w:name="_Hlk177327302"/>
            <w:r w:rsidRPr="00F65679">
              <w:rPr>
                <w:color w:val="000000"/>
              </w:rPr>
              <w:t xml:space="preserve">Мақсаты: туралы түсініктерін кеңейту </w:t>
            </w:r>
            <w:r w:rsidRPr="00F65679">
              <w:t xml:space="preserve">туыстық  </w:t>
            </w:r>
            <w:bookmarkStart w:id="102" w:name="_Hlk177327285"/>
            <w:r w:rsidRPr="00F65679">
              <w:t>байланыстарда (атасы, әжесі, жақын туыстары), өз тегін білу.</w:t>
            </w:r>
            <w:r w:rsidRPr="00F65679">
              <w:rPr>
                <w:color w:val="000000"/>
              </w:rPr>
              <w:t xml:space="preserve"> 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color w:val="000000"/>
              </w:rPr>
              <w:t xml:space="preserve">Міндет: </w:t>
            </w:r>
            <w:r w:rsidRPr="00F65679">
              <w:t>туыстық байланыстар туралы түсініктері бар (атасы, әжесі, жақындары туыстары), өз тегін білу.</w:t>
            </w:r>
          </w:p>
          <w:bookmarkEnd w:id="101"/>
          <w:bookmarkEnd w:id="102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03" w:type="dxa"/>
          </w:tcPr>
          <w:p w:rsidR="00F65679" w:rsidRPr="00F65679" w:rsidRDefault="00F65679" w:rsidP="00F6567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"Тырналар" таза </w:t>
            </w:r>
            <w:r w:rsidRPr="00F65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тіл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_Hlk177328224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артикуляциясы мен дыбысталуы жағынан ұқсас л-р дауыссыз дыбыстарын құлақпен ажырата білу және анық айта білу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артикуляциясы мен дыбысталуы жағынан ұқсас л-р дауыссыз дыбыстарын есту арқылы ажыратады және анық айтады.</w:t>
            </w:r>
          </w:p>
          <w:bookmarkEnd w:id="103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(№12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"Әртүрлі көлемдегі котяттарға арналған үйлер салу"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04" w:name="_Hlk177328659"/>
            <w:bookmarkStart w:id="105" w:name="_Hlk177328296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ұсынылған тақырып бойынша өз бетінше,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құрдастарымен бірлесе отырып құрастыру қабілетін қалыптастыру.  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ұсынылған тақырып бойынша өз бетінше, құрдастарымен бірлесе отырып құрастырады.  </w:t>
            </w:r>
            <w:bookmarkEnd w:id="104"/>
          </w:p>
          <w:bookmarkEnd w:id="105"/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(№5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"Балабақша" рөлдік ойыны</w:t>
            </w:r>
          </w:p>
          <w:p w:rsidR="00F65679" w:rsidRPr="00C70720" w:rsidRDefault="00F65679" w:rsidP="00F65679">
            <w:pPr>
              <w:ind w:lef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медбике мен дәрігердің, кір жуушының, аспазшының, аула сыпырушының және басқа да балабақша қызметкерлерінің жұмысы туралы білімдерін бекіту.</w:t>
            </w:r>
          </w:p>
          <w:p w:rsidR="00F65679" w:rsidRPr="00F65679" w:rsidRDefault="00F65679" w:rsidP="00F65679">
            <w:pPr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мен дәрігердің, кір жуушының жұмысы туралы түсініктері бар, аспаз, аула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сыпырушы және басқа да балабақша қызметкерлері.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7" w:type="dxa"/>
          </w:tcPr>
          <w:p w:rsidR="00F65679" w:rsidRPr="00C70720" w:rsidRDefault="00F65679" w:rsidP="00F656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"Ине және ойын" таза тіл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06" w:name="_Hlk177328427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артикуляциясы мен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дыбысталуы жағынан ұқсас л-р дауыссыз дыбыстарын құлақпен ажырата білу және анық айта білу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артикуляциясы мен дыбысталуы жағынан ұқсас л-р дауыссыз дыбыстарын есту арқылы ажыратады және анық айтады.</w:t>
            </w:r>
          </w:p>
          <w:bookmarkEnd w:id="106"/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(№13 карточка)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"Жүк көлігі"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07" w:name="_Hlk177328509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парақтағы заттардың орнын беру қабілетін дамыту кеңістікте.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қағаз парағында заттардың кеңістіктегі орнын көрсету.</w:t>
            </w:r>
          </w:p>
          <w:bookmarkEnd w:id="107"/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(№8 карточка)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C70720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F65679">
              <w:rPr>
                <w:b/>
                <w:color w:val="000000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color w:val="000000"/>
                <w:lang w:val="kk-KZ"/>
              </w:rPr>
              <w:t xml:space="preserve"> ойын </w:t>
            </w:r>
            <w:r w:rsidRPr="00C70720">
              <w:rPr>
                <w:lang w:val="kk-KZ"/>
              </w:rPr>
              <w:t>"Менің отбасым ең көп..."</w:t>
            </w:r>
          </w:p>
          <w:p w:rsidR="00F65679" w:rsidRPr="00C70720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color w:val="000000"/>
                <w:lang w:val="kk-KZ"/>
              </w:rPr>
              <w:t xml:space="preserve">Мақсаты: туралы түсініктерін кеңейту </w:t>
            </w:r>
            <w:r w:rsidRPr="00C70720">
              <w:rPr>
                <w:lang w:val="kk-KZ"/>
              </w:rPr>
              <w:t>туыстық байланыстар (атасы, әжесі, жақын туыстары), өз тегін білу.</w:t>
            </w:r>
            <w:r w:rsidRPr="00C70720">
              <w:rPr>
                <w:color w:val="000000"/>
                <w:lang w:val="kk-KZ"/>
              </w:rPr>
              <w:t xml:space="preserve"> </w:t>
            </w:r>
          </w:p>
          <w:p w:rsidR="00F65679" w:rsidRPr="00C70720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color w:val="000000"/>
                <w:lang w:val="kk-KZ"/>
              </w:rPr>
              <w:t xml:space="preserve">Міндет: </w:t>
            </w:r>
            <w:r w:rsidRPr="00C70720">
              <w:rPr>
                <w:lang w:val="kk-KZ"/>
              </w:rPr>
              <w:t>туыстық байланыстар туралы түсініктері бар (атасы,  әжесі, жақын туыстары), өз тегін білуге міндетті.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"Шабындық"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8" w:name="_Hlk17732861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артикуляциясы мен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дыбысталуы жағынан ұқсас с-з дауыссыз дыбыстарын құлақпен ажырата білу және анық айта білу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артикуляциясы мен дыбысталуы жағынан ұқсас с-з дауыссыз дыбыстарын есту арқылы ажыратады және анық айтады.</w:t>
            </w:r>
          </w:p>
          <w:bookmarkEnd w:id="108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(№14 карточка)</w:t>
            </w:r>
          </w:p>
          <w:p w:rsidR="00F65679" w:rsidRPr="00F65679" w:rsidRDefault="00F65679" w:rsidP="00F6567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5679">
              <w:rPr>
                <w:b/>
                <w:lang w:val="kk-KZ"/>
              </w:rPr>
              <w:t xml:space="preserve">Құрастыру - коммуникативтік, танымдық, ойын әрекеттері; </w:t>
            </w:r>
            <w:r w:rsidRPr="00F65679">
              <w:rPr>
                <w:bCs/>
                <w:lang w:val="kk-KZ"/>
              </w:rPr>
              <w:t xml:space="preserve">ойын </w:t>
            </w:r>
            <w:r w:rsidRPr="00F65679">
              <w:rPr>
                <w:color w:val="000000"/>
              </w:rPr>
              <w:t>"Ауылда шағын үй салайық"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ұсынылған тақырып бойынша өз бетінше, құрдастарымен бірлесе отырып құрастыру қабілетін қалыптастыру. 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ұсынылған тақырып бойынша құрастырады,  өз бетінше,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құрдастарымен бірлесе отырып. 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(№6 карточка)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"Отбасы" рөлдік ойыны</w:t>
            </w:r>
          </w:p>
          <w:p w:rsidR="00F65679" w:rsidRPr="00F65679" w:rsidRDefault="00F65679" w:rsidP="00F6567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балаларды ойындарда отбасының тұрмысын шығармашылықпен жаңғыртуға ынталандыру.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көбейтеді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ойындарда отбасының тұрмысы.</w:t>
            </w:r>
          </w:p>
        </w:tc>
        <w:tc>
          <w:tcPr>
            <w:tcW w:w="223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Қазанға арналған №2 таңғы жаттығулар кешені (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5679" w:rsidRPr="00C70720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№3 «Моя Родина»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74" w:type="dxa"/>
          </w:tcPr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  <w:gridSpan w:val="2"/>
          </w:tcPr>
          <w:p w:rsidR="00DC73E9" w:rsidRPr="00C70720" w:rsidRDefault="00F65679" w:rsidP="00DC73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DC73E9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DC73E9" w:rsidRPr="00C70720" w:rsidRDefault="00DC73E9" w:rsidP="00DC7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"Әдемі қозғалуды үйрену"</w:t>
            </w:r>
          </w:p>
          <w:p w:rsidR="00DC73E9" w:rsidRPr="00C70720" w:rsidRDefault="00DC73E9" w:rsidP="00DC7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дененің дайындығы мен төзімділігін арттыру үшін әртүрлі жүктемелерді біртіндеп арттыра отырып, дене жаттығуларын орындау қабілетін дамыту.</w:t>
            </w:r>
          </w:p>
          <w:p w:rsidR="00DC73E9" w:rsidRPr="00C70720" w:rsidRDefault="00DC73E9" w:rsidP="00DC7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дене жаттығуларын біртіндеп орындау ағзаның дайындығы мен төзімділігін арттыру үшін әртүрлі жүктемелерді арттыру арқылы.</w:t>
            </w:r>
          </w:p>
          <w:p w:rsidR="000C0841" w:rsidRPr="00C70720" w:rsidRDefault="000C0841" w:rsidP="000C08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2.Қазақ тілі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отбасым»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жаңа сөздермен толықтыру.</w:t>
            </w:r>
          </w:p>
          <w:p w:rsidR="000C0841" w:rsidRPr="00C70720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3.Математика негіздері</w:t>
            </w:r>
          </w:p>
          <w:p w:rsidR="000C0841" w:rsidRPr="00C70720" w:rsidRDefault="000C0841" w:rsidP="000C0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"10 саны"</w:t>
            </w:r>
          </w:p>
          <w:p w:rsidR="000C0841" w:rsidRPr="00C70720" w:rsidRDefault="000C0841" w:rsidP="000C0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заттарды тура және кері ретпен санау дағдыларын дамыту.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0 және 10 сандары мен объектілер саны өзара байланысты.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"Қ.Ілияшеваның "Кішкентай Ескендір Алматыға қалай барды" әңгімесін оқу"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эмоционалды қабылдау қабілетін дамыту шығарма.</w:t>
            </w:r>
          </w:p>
          <w:p w:rsidR="00F65679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Міндеті: жанрлық ерекшеліктері туралы біледі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шығармалар әңгіме.</w:t>
            </w:r>
          </w:p>
        </w:tc>
        <w:tc>
          <w:tcPr>
            <w:tcW w:w="2203" w:type="dxa"/>
          </w:tcPr>
          <w:p w:rsidR="000C0841" w:rsidRPr="00F65679" w:rsidRDefault="00F65679" w:rsidP="000C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0C0841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"Біз егін жинаймыз, әндерді дауыстап айтамыз"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бұрын естіген музыкалық шығарманы құлақпен тану қабілетін дамыту.</w:t>
            </w:r>
          </w:p>
          <w:p w:rsidR="00F65679" w:rsidRPr="00F65679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бұрын естіген музыкалық шығарманы құлақпен тану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"Дауыссыз дыбыстар"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анықтау қабілетін дамыту дыбыстың сөздегі орны.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сөздердегі бірінші дыбысты анықтау.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"Менің Отаным – Қазақстан" әңгімесін құрастыру"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суреттер бойынша әңгіме құрастыру қабілетін дамыту.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суреттер бойынша әңгіме қалдырыңыз.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.Қоршаған ортамен танысу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"Жаяу жүргіншілер кімдер?"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жаяу жүргіншілердің қозғалыс ережелерімен таныстыру.</w:t>
            </w:r>
          </w:p>
          <w:p w:rsidR="00F65679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кейбір жол белгілерінің мағынасын ажыратады және түсінеді.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C0841" w:rsidRPr="00F65679" w:rsidRDefault="00F65679" w:rsidP="000C08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0C084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C0841"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.Музыка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"Алтын күз" тақырыптық ертеңгілік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өткен материалды бекіту.</w:t>
            </w:r>
          </w:p>
          <w:p w:rsidR="000C0841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таныс әндерді айту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алаң»</w:t>
            </w:r>
          </w:p>
          <w:p w:rsidR="000C0841" w:rsidRPr="000C0841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қарапайым сұрақтар қоюды және оларға жай сөйлеммен жауап беруді дағдыландыру, отбасы тақырыбын қайталау, бекіту</w:t>
            </w:r>
            <w:r w:rsidRPr="000C08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0C08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0C0841" w:rsidRPr="00C70720" w:rsidRDefault="000C0841" w:rsidP="000C0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"10 саны"</w:t>
            </w:r>
          </w:p>
          <w:p w:rsidR="000C0841" w:rsidRPr="00C70720" w:rsidRDefault="000C0841" w:rsidP="000C0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заттарды тура және кері ретпен санау дағдыларын дамыту.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0 және 10 сандары мен объектілер саны өзара байланысты.</w:t>
            </w:r>
          </w:p>
          <w:p w:rsidR="000C0841" w:rsidRPr="00F65679" w:rsidRDefault="00F65679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C084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Қоршаған ортамен танысу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"Жаяу жүргіншілер кімдер?"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жаяу жүргіншілердің қозғалыс ережелерімен таныстыру.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кейбір жол белгілерінің мағынасын ажырату және түсіну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0C0841" w:rsidRPr="00F65679" w:rsidRDefault="00F65679" w:rsidP="000C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0C084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C0841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"Ерекше сабақтар"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сап түзеу, жүгіру дағдыларын бекіту.</w:t>
            </w:r>
          </w:p>
          <w:p w:rsidR="000C0841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қайта құруды орындау.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"Дауыссыз дыбыстар"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сөздегі дыбыстың орнын анықтай білу қабілетін дамыту.</w:t>
            </w:r>
          </w:p>
          <w:p w:rsidR="000C0841" w:rsidRPr="00F65679" w:rsidRDefault="000C0841" w:rsidP="000C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сөздердегі бірінші дыбысты анықтау.</w:t>
            </w:r>
          </w:p>
          <w:p w:rsidR="00F65679" w:rsidRPr="00F65679" w:rsidRDefault="000C0841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.Сөйлеуді дамыту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"Қ.Баянбаевтың "Киіз үй" өлеңін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жаттау"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өлеңдерді жаттау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C0841">
              <w:rPr>
                <w:rFonts w:ascii="Times New Roman" w:hAnsi="Times New Roman" w:cs="Times New Roman"/>
                <w:sz w:val="24"/>
                <w:szCs w:val="24"/>
              </w:rPr>
              <w:t>адача: өлең жатталады.</w:t>
            </w:r>
          </w:p>
          <w:p w:rsidR="00261BF2" w:rsidRPr="00F65679" w:rsidRDefault="000C0841" w:rsidP="0026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61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61BF2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Құрастыру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"Жәндіктер"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F6567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олар табиғи материалдан қолөнер бұйымдарын жасайды; парақта олар заттардың кеңістіктегі орнын жеткізеді, заттардың әр түрлі болуы мүмкін екенін түсінеді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жққ жазықтықта орналасуы тиіс.</w:t>
            </w:r>
          </w:p>
        </w:tc>
        <w:tc>
          <w:tcPr>
            <w:tcW w:w="223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2-ші таңғы ас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назарын тамаққа аудару, дастархан басында балалардың дұрыс қалпын қадағалау, тік отыру,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алаңдамау.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Қазақ тілінің сөздігі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ыдыс-аяқ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Шынышқы-вилка, пышақ-нож, шәйнек-чайник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№11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"Гүл бақшасын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9" w:name="_Hlk177334444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жалпылау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маусымдық өзгерістер туралы түсініктер.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маусымдық өзгерістер туралы әңгімелейді.</w:t>
            </w:r>
          </w:p>
          <w:bookmarkEnd w:id="109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Өсімдіктердің тұқымдарын әртүрлі пакеттерге жинау.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"Мұқият бол</w:t>
            </w: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110" w:name="_Hlk177334602"/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1"/>
              </w:rPr>
              <w:t xml:space="preserve">қандай заттарды әкелу </w:t>
            </w:r>
            <w:r w:rsidRPr="00F65679">
              <w:rPr>
                <w:rStyle w:val="c1"/>
              </w:rPr>
              <w:lastRenderedPageBreak/>
              <w:t>керектігі туралы бұйрықты тыңдай отырып, заттардың артынан жылдам жүгіріңіз.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</w:t>
            </w:r>
            <w:r w:rsidRPr="00F65679">
              <w:rPr>
                <w:rStyle w:val="c1"/>
              </w:rPr>
              <w:t xml:space="preserve">олар заттардың артынан жылдам жүгіреді, заттардың қайсысын әкелу керектігі туралы бұйрықты тыңдайды. </w:t>
            </w:r>
          </w:p>
          <w:bookmarkEnd w:id="110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419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№12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"Жыраны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_Hlk177334691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білімді қалыптастыру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жансыз табиғат туралы.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жансыз табиғат объектілерін ажыратады және атайды. </w:t>
            </w:r>
          </w:p>
          <w:bookmarkEnd w:id="111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"Түлектер аллеясын" отырғызу.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Қимылды ойын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"Тақырыпты өзгерт"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bookmarkStart w:id="112" w:name="_Hlk177334814"/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1"/>
              </w:rPr>
              <w:t>алаңның қарама-қарсы жағына жылдам жүгіріңіз, затты алып, жолдасына опасыздық жасау.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</w:t>
            </w:r>
            <w:r w:rsidRPr="00F65679">
              <w:rPr>
                <w:rStyle w:val="c1"/>
              </w:rPr>
              <w:t xml:space="preserve"> алаңның қарама-қарсы </w:t>
            </w:r>
            <w:r w:rsidRPr="00F65679">
              <w:rPr>
                <w:rStyle w:val="c1"/>
              </w:rPr>
              <w:lastRenderedPageBreak/>
              <w:t>жағына жылдам жүгіріңіз.</w:t>
            </w:r>
            <w:bookmarkEnd w:id="112"/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1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№13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"Күзде торғайды қарау"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3" w:name="_Hlk177335169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торғай туралы білімдерін бекіту.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көреді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 келуімен құстардың мінез-құлқындағы өзгерістер.</w:t>
            </w:r>
          </w:p>
          <w:bookmarkEnd w:id="113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Ағаштарды емдеу мақсатында еңбек десантын ұйымдастыру.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"Өз матчыңды қуып жеткіз"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bookmarkStart w:id="114" w:name="_Hlk177335426"/>
            <w:r w:rsidRPr="00F65679">
              <w:t xml:space="preserve">Мақсаты: дамыту іскерліктер </w:t>
            </w:r>
            <w:r w:rsidRPr="00F65679">
              <w:rPr>
                <w:rStyle w:val="c1"/>
              </w:rPr>
              <w:t>белгіленген бағытта жылдам жүгіріп, жұбыңызды қуып жетуге тырысыңыз.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Міндет: </w:t>
            </w:r>
            <w:r w:rsidRPr="00F65679">
              <w:rPr>
                <w:rStyle w:val="c1"/>
              </w:rPr>
              <w:t xml:space="preserve">  берілген </w:t>
            </w:r>
            <w:r w:rsidRPr="00F65679">
              <w:rPr>
                <w:rStyle w:val="c1"/>
              </w:rPr>
              <w:lastRenderedPageBreak/>
              <w:t xml:space="preserve">бағытта жылдам жүгіріп, жұбын қуып жетуге тырысады. </w:t>
            </w:r>
          </w:p>
          <w:bookmarkEnd w:id="114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675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№14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5" w:name="_Hlk177335512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тұжырымдаманы қалыптастыру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құбылыстары туралы (аяз, аяз, күннің азаюы, түннің қалуы).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құбылыстарын ажыратады және атайды (аяз, аяз, күннің азаюы, түннің қалуы).</w:t>
            </w:r>
          </w:p>
          <w:bookmarkEnd w:id="115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 қызметі: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Учаскедегі қоқыстарды жинау.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"Екінші қосымша"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bookmarkStart w:id="116" w:name="_Hlk177335615"/>
            <w:r w:rsidRPr="00F65679">
              <w:t xml:space="preserve">Мақсаты: іскерлікті дамыту </w:t>
            </w:r>
            <w:r w:rsidRPr="00F65679">
              <w:rPr>
                <w:rStyle w:val="c1"/>
              </w:rPr>
              <w:t xml:space="preserve">баланың алдынан шығып, шеңбер бойымен жылдам жүгіру.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Міндет: </w:t>
            </w:r>
            <w:r w:rsidRPr="00F65679">
              <w:rPr>
                <w:rStyle w:val="c1"/>
              </w:rPr>
              <w:t xml:space="preserve">баланың алдынан шығып, </w:t>
            </w:r>
            <w:r w:rsidRPr="00F65679">
              <w:rPr>
                <w:rStyle w:val="c1"/>
              </w:rPr>
              <w:lastRenderedPageBreak/>
              <w:t xml:space="preserve">шеңбер бойымен жылдам жүгіреді. </w:t>
            </w:r>
          </w:p>
          <w:bookmarkEnd w:id="116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Күйді тыңдау Балалардың тыныш ұйқысы үшін қолайлы жағдай жасау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D7416F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қарастыру кітаптар және басқалар)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танымдық,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5679">
              <w:rPr>
                <w:sz w:val="24"/>
                <w:szCs w:val="24"/>
              </w:rPr>
              <w:t>"Дұрыс құрастыр"</w:t>
            </w:r>
          </w:p>
          <w:p w:rsidR="00F65679" w:rsidRPr="00F65679" w:rsidRDefault="00F65679" w:rsidP="00F65679">
            <w:pPr>
              <w:ind w:left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сөздің мағынасымен  "бір" (бір, бір), ол тек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 затты ғана емес, сонымен қатар жиынтықтың бір бөлігі ретінде объектілердің тұтас тобын білдіреді.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жасайды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(№7 карточка)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C70720" w:rsidRDefault="00F65679" w:rsidP="00F65679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"Көкөністер"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17" w:name="_Hlk177335991"/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>әр түрлі пішіндегі және көлемдегі таныс заттарды бейнелеу арқылы мүсіндеу: көкөністер, сипаттамалық бөлшектерді беру, бүкіл қол мен саусақтардың қимылдарын қолдану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 түрлі пішіндегі және көлемдегі таныс заттарды бейнелеу арқылы мүсіндеңіз: көкөністер,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сипаттамалық бөлшектерді жеткізе отырып, қолдың және саусақтардың барлық қимылдарын қолдана отырып</w:t>
            </w:r>
            <w:bookmarkEnd w:id="117"/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</w:tc>
        <w:tc>
          <w:tcPr>
            <w:tcW w:w="2203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"Балабақша" рөлдік ойыны</w:t>
            </w:r>
          </w:p>
          <w:p w:rsidR="00F65679" w:rsidRPr="00C70720" w:rsidRDefault="00F65679" w:rsidP="00F65679">
            <w:pPr>
              <w:ind w:lef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медбике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дәрігердің, кір жуушының, аспазшының, аула сыпырушының және басқа да балабақша қызметкерлерінің жұмысы туралы білімдерін бекіту.</w:t>
            </w:r>
          </w:p>
          <w:p w:rsidR="00F65679" w:rsidRPr="00F65679" w:rsidRDefault="00F65679" w:rsidP="00F65679">
            <w:pPr>
              <w:ind w:lef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оларда медбике мен дәрігердің, кір жуушының, аспазшының, аула сыпырушының және басқа да балабақша қызметкерлерінің жұмысы туралы түсінік бар.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C70720" w:rsidRDefault="00F65679" w:rsidP="00F65679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"Тау күлінің бұтағы"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118" w:name="_Hlk177336191"/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кескіндерді, аккордеонмен бүктелген қағаздан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бірден бірнеше бірдей пішінді қиып алыңыз.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таныс бейнелерді қиып алыңыз, бірден бірнеше аккордеонмен бүктелген қағаздан жасалған бірдей пішіндер.</w:t>
            </w:r>
          </w:p>
          <w:bookmarkEnd w:id="118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317" w:type="dxa"/>
          </w:tcPr>
          <w:p w:rsidR="00F65679" w:rsidRPr="00F65679" w:rsidRDefault="00F65679" w:rsidP="00F65679">
            <w:pPr>
              <w:pStyle w:val="ac"/>
              <w:ind w:left="0" w:right="111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танымдық,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5679">
              <w:rPr>
                <w:sz w:val="24"/>
                <w:szCs w:val="24"/>
              </w:rPr>
              <w:t>"Автопаркте"</w:t>
            </w:r>
          </w:p>
          <w:p w:rsidR="00F65679" w:rsidRPr="00F65679" w:rsidRDefault="00F65679" w:rsidP="00F65679">
            <w:pPr>
              <w:ind w:left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мәнімен  "бір" (бір, бір) сөздері, тек бір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затты ғана емес, сонымен қатар жиынтықтың бір бөлігі ретінде объектілердің тұтас тобын білдіреді.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жасайды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(№8 карточка) 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C70720" w:rsidRDefault="00F65679" w:rsidP="00F65679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"Жемістер"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19" w:name="_Hlk177336301"/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>әр түрлі пішіндегі және көлемдегі таныс заттарды бейнелеу арқылы мүсіндеу: жемістер, сипаттамалық бөлшектерді беру, бүкіл қол мен саусақтардың қимылдарын қолдану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ұсыну бойынша мүсіндейді әртүрлі пішіндегі және өлшемдегі таныс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заттар: жемістер, өзіне тән бөлшектерді жеткізе отырып, бүкіл қол мен саусақ қимылдарын пайдалана отырып</w:t>
            </w:r>
          </w:p>
          <w:bookmarkEnd w:id="119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"Отбасы" рөлдік ойыны</w:t>
            </w:r>
          </w:p>
          <w:p w:rsidR="00F65679" w:rsidRPr="00C70720" w:rsidRDefault="00F65679" w:rsidP="00F65679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балаларды ойындарда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отбасының тұрмысын шығармашылықпен жаңғыртуға ынталандыру.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көбейтеді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ойындарда отбасының тұрмысы.</w:t>
            </w:r>
          </w:p>
          <w:p w:rsidR="00F65679" w:rsidRPr="00C70720" w:rsidRDefault="00F65679" w:rsidP="00F65679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"Текемет"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кескіндерді, аккордеонмен бүктелген қағаздан бірден бірнеше бірдей пішінді қиып алыңыз.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таныс кескіндер аккордеонмен бүктелген қағаздан бірден бірнеше бірдей пішіндермен қиылады.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  <w:tc>
          <w:tcPr>
            <w:tcW w:w="223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5679">
              <w:rPr>
                <w:b/>
                <w:lang w:val="kk-KZ"/>
              </w:rPr>
              <w:t>О</w:t>
            </w:r>
            <w:r w:rsidRPr="00F65679">
              <w:rPr>
                <w:b/>
              </w:rPr>
              <w:t xml:space="preserve">қоршаған ортамен танысу </w:t>
            </w:r>
            <w:r w:rsidRPr="00F65679">
              <w:rPr>
                <w:b/>
                <w:lang w:val="kk-KZ"/>
              </w:rPr>
              <w:t>әлеммен</w:t>
            </w:r>
            <w:r w:rsidRPr="00F65679">
              <w:t xml:space="preserve"> </w:t>
            </w:r>
            <w:r w:rsidRPr="00F65679">
              <w:rPr>
                <w:lang w:val="kk-KZ"/>
              </w:rPr>
              <w:t xml:space="preserve">- </w:t>
            </w:r>
            <w:r w:rsidRPr="00F65679">
              <w:rPr>
                <w:b/>
              </w:rPr>
              <w:t>коммуникативтік іс-әрекет</w:t>
            </w:r>
            <w:r w:rsidRPr="00F65679">
              <w:t xml:space="preserve">ы </w:t>
            </w:r>
            <w:r w:rsidRPr="00F65679">
              <w:rPr>
                <w:color w:val="000000"/>
              </w:rPr>
              <w:t>"Менің отбасым" ойыны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color w:val="000000"/>
              </w:rPr>
              <w:t xml:space="preserve">Мақсаты: туралы түсініктерін кеңейту </w:t>
            </w:r>
            <w:r w:rsidRPr="00F65679">
              <w:t>туыстық байланыстар (атасы, әжесі, жақын туыстары), өз тегін білу.</w:t>
            </w:r>
            <w:r w:rsidRPr="00F65679">
              <w:rPr>
                <w:color w:val="000000"/>
              </w:rPr>
              <w:t xml:space="preserve"> 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color w:val="000000"/>
              </w:rPr>
              <w:t xml:space="preserve">Міндет: </w:t>
            </w:r>
            <w:r w:rsidRPr="00F65679">
              <w:t>туыстық байланыстар туралы түсініктері бар (атасы, әжесі, жақын туыстары), өз тегін біледі.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17" w:type="dxa"/>
          </w:tcPr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b/>
                <w:lang w:val="kk-KZ"/>
              </w:rPr>
              <w:t>О</w:t>
            </w:r>
            <w:r w:rsidRPr="00F65679">
              <w:rPr>
                <w:b/>
              </w:rPr>
              <w:t xml:space="preserve">қоршаған ортамен танысу </w:t>
            </w:r>
            <w:r w:rsidRPr="00F65679">
              <w:rPr>
                <w:b/>
                <w:lang w:val="kk-KZ"/>
              </w:rPr>
              <w:t>әлеммен</w:t>
            </w:r>
            <w:r w:rsidRPr="00F65679">
              <w:t xml:space="preserve"> </w:t>
            </w:r>
            <w:r w:rsidRPr="00F65679">
              <w:rPr>
                <w:lang w:val="kk-KZ"/>
              </w:rPr>
              <w:t xml:space="preserve">- </w:t>
            </w:r>
            <w:r w:rsidRPr="00F65679">
              <w:rPr>
                <w:b/>
              </w:rPr>
              <w:t>коммуникативтік іс-әрекет</w:t>
            </w:r>
            <w:r w:rsidRPr="00F65679">
              <w:t xml:space="preserve">ы </w:t>
            </w:r>
            <w:r w:rsidRPr="00F65679">
              <w:rPr>
                <w:color w:val="000000"/>
              </w:rPr>
              <w:t xml:space="preserve">ойын </w:t>
            </w:r>
            <w:r w:rsidRPr="00F65679">
              <w:t>"Менің отбасым ең көп..."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color w:val="000000"/>
              </w:rPr>
              <w:t xml:space="preserve">Мақсаты: туралы түсініктерін кеңейту </w:t>
            </w:r>
            <w:r w:rsidRPr="00F65679">
              <w:t>туыстық байланыстар (атасы, әжесі, жақын туыстары), өз тегін білу.</w:t>
            </w:r>
            <w:r w:rsidRPr="00F65679">
              <w:rPr>
                <w:color w:val="000000"/>
              </w:rPr>
              <w:t xml:space="preserve"> 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color w:val="000000"/>
              </w:rPr>
              <w:t xml:space="preserve">Міндет: </w:t>
            </w:r>
            <w:r w:rsidRPr="00F65679">
              <w:t>туыстық байланыстар туралы түсініктері бар (атасы, әжесі, жақын туыстары), өз тегін біледі.</w:t>
            </w:r>
          </w:p>
          <w:p w:rsidR="00F65679" w:rsidRPr="00FB51F8" w:rsidRDefault="00FB51F8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32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№11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"Гүл бақшасын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жалпылау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маусымдық өзгерістер туралы түсініктер.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маусымдық өзгерістер туралы әңгімелейді.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Өсімдіктердің тұқымдарын әртүрлі пакеттерге жинау.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"Мұқият бол</w:t>
            </w:r>
            <w:r w:rsidRPr="00F65679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1"/>
              </w:rPr>
              <w:t>қандай заттарды әкелу керектігі туралы бұйрықты тыңдай отырып, заттардың артынан жылдам жүгіріңіз.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</w:t>
            </w:r>
            <w:r w:rsidRPr="00F65679">
              <w:rPr>
                <w:rStyle w:val="c1"/>
              </w:rPr>
              <w:t xml:space="preserve">пәрменді тыңдай отырып, </w:t>
            </w:r>
            <w:r w:rsidRPr="00F65679">
              <w:rPr>
                <w:rStyle w:val="c1"/>
              </w:rPr>
              <w:lastRenderedPageBreak/>
              <w:t xml:space="preserve">заттардың артынан жылдам жүгіреді, қайсысы заттарды әкелу керек.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20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№12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"Жыраны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білімді қалыптастыру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жансыз табиғат туралы.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жансыз табиғат объектілерін ажыратады және атайды.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"Түлектер аллеясын" отырғызу.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Қимылды ойын </w:t>
            </w:r>
          </w:p>
          <w:p w:rsidR="00F65679" w:rsidRPr="00F65679" w:rsidRDefault="00F65679" w:rsidP="00F6567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6567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"Тақырыпты өзгерт"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  <w:rPr>
                <w:rStyle w:val="FontStyle116"/>
                <w:i w:val="0"/>
                <w:iCs w:val="0"/>
                <w:sz w:val="24"/>
                <w:szCs w:val="24"/>
              </w:rPr>
            </w:pPr>
            <w:r w:rsidRPr="00F65679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F65679">
              <w:rPr>
                <w:rStyle w:val="c1"/>
              </w:rPr>
              <w:t>алаңның қарама-қарсы жағына жылдам жүгіріп, затты алып, жолдасына опасыздық жасау.</w:t>
            </w:r>
          </w:p>
          <w:p w:rsidR="00F65679" w:rsidRPr="00F65679" w:rsidRDefault="00F65679" w:rsidP="00F65679">
            <w:pPr>
              <w:pStyle w:val="c10"/>
              <w:spacing w:before="0" w:beforeAutospacing="0" w:after="0" w:afterAutospacing="0"/>
            </w:pPr>
            <w:r w:rsidRPr="00F65679">
              <w:rPr>
                <w:rStyle w:val="FontStyle116"/>
                <w:sz w:val="24"/>
                <w:szCs w:val="24"/>
              </w:rPr>
              <w:t xml:space="preserve">Міндет: </w:t>
            </w:r>
            <w:r w:rsidRPr="00F65679">
              <w:rPr>
                <w:rStyle w:val="c1"/>
              </w:rPr>
              <w:t xml:space="preserve"> қарама-қарсы жаққа жылдам жүгіріңіз </w:t>
            </w:r>
            <w:r w:rsidRPr="00F65679">
              <w:rPr>
                <w:rStyle w:val="c1"/>
              </w:rPr>
              <w:lastRenderedPageBreak/>
              <w:t>алаңның бүйірі.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1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№13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"Күзде торғайды қарау"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торғай туралы білімдерін бекіту.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көреді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 келуімен құстардың мінез-құлқындағы өзгерістер.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Ағаштарды емдеу мақсатында еңбек десантын ұйымдастыру.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"Өз матчыңды қуып жеткіз"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Мақсаты: іскерлікті дамыту </w:t>
            </w:r>
            <w:r w:rsidRPr="00F65679">
              <w:rPr>
                <w:rStyle w:val="c1"/>
              </w:rPr>
              <w:t>белгіленген бағытта жылдам жүгіріп, жұбыңызды қуып жетуге тырысыңыз.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Міндет: </w:t>
            </w:r>
            <w:r w:rsidRPr="00F65679">
              <w:rPr>
                <w:rStyle w:val="c1"/>
              </w:rPr>
              <w:t xml:space="preserve">  қуып жетуге тырысып, берілген бағытта жылдам жүгіріңіз өз </w:t>
            </w:r>
            <w:r w:rsidRPr="00F65679">
              <w:rPr>
                <w:rStyle w:val="c1"/>
              </w:rPr>
              <w:lastRenderedPageBreak/>
              <w:t xml:space="preserve">жұбын.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24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№14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тұжырымдаманы қалыптастыру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құбылыстары туралы (аяз, аяз, күннің азаюы, түннің қалуы).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құбылыстарын ажыратады және атайды (аяз, аяз, күннің азаюы, түннің қалуы).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 қызметі: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Учаскедегі қоқыстарды жинау.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"Екінші қосымша"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Мақсаты: іскерлікті дамыту </w:t>
            </w:r>
            <w:r w:rsidRPr="00F65679">
              <w:rPr>
                <w:rStyle w:val="c1"/>
              </w:rPr>
              <w:t xml:space="preserve">баланың алдынан шығып, шеңбер бойымен жылдам </w:t>
            </w:r>
            <w:r w:rsidRPr="00F65679">
              <w:rPr>
                <w:rStyle w:val="c1"/>
              </w:rPr>
              <w:lastRenderedPageBreak/>
              <w:t xml:space="preserve">жүгіру. 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Міндет: </w:t>
            </w:r>
            <w:r w:rsidRPr="00F65679">
              <w:rPr>
                <w:rStyle w:val="c1"/>
              </w:rPr>
              <w:t xml:space="preserve">баланың алдынан шығып, шеңбер бойымен жылдам жүгіреді.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448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"Терезе ме, есік пе?"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терезелер ойын ойнайтын орын емес екенін түсінуді бекіту.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терезелер мен есіктердің айырмашылығын біледі.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220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5679" w:rsidRPr="00F65679" w:rsidRDefault="00F65679" w:rsidP="00F65679">
            <w:pPr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"Таза көшелер"</w:t>
            </w:r>
          </w:p>
          <w:p w:rsidR="00F65679" w:rsidRPr="00F65679" w:rsidRDefault="00F65679" w:rsidP="00F65679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қоқыс жинау дағдыларын бекіту.</w:t>
            </w:r>
          </w:p>
          <w:p w:rsidR="00F65679" w:rsidRPr="00F65679" w:rsidRDefault="00F65679" w:rsidP="00F65679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практикалық тазалау дағдыларын қолданады.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"Бас сүйек-ертегі"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әңгіме құрастыру қабілетін дамыту.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әңгімелер құрастырады.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31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"Терезенің сыртында кім тұрады?"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терезелер ойын ойнау үшін емес, бақылау үшін қажет екенін түсінуге баулу.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терезелер бақылау үшін қажет екенін түсінеді.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</w:tc>
        <w:tc>
          <w:tcPr>
            <w:tcW w:w="2243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5679" w:rsidRPr="00F65679" w:rsidRDefault="00F65679" w:rsidP="00F65679">
            <w:pPr>
              <w:ind w:firstLine="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"Қиындыққа тап болған жануарлар"</w:t>
            </w:r>
          </w:p>
          <w:p w:rsidR="00F65679" w:rsidRPr="00F65679" w:rsidRDefault="00F65679" w:rsidP="00F65679">
            <w:pPr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жануарларға эмпатияны дамыту.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br/>
              <w:t>Міндеті: жануарлар мен табиғатқа құрметпен қарауды көрсету.</w:t>
            </w:r>
          </w:p>
          <w:p w:rsidR="00F65679" w:rsidRPr="00F65679" w:rsidRDefault="00F65679" w:rsidP="00F65679">
            <w:pPr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"Тақия-би"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ырғақ пен үйлестіру сезімін дамыту.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би қимылдарын орындау.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  <w:tc>
          <w:tcPr>
            <w:tcW w:w="2448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F65679">
        <w:tc>
          <w:tcPr>
            <w:tcW w:w="2016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7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0" w:type="dxa"/>
            <w:gridSpan w:val="8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EB7C5C" w:rsidRDefault="00EB7C5C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C5C" w:rsidRDefault="00EB7C5C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679" w:rsidRPr="00F65679" w:rsidRDefault="00F65679" w:rsidP="00F65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F65679" w:rsidRPr="00F65679" w:rsidRDefault="00F65679" w:rsidP="00F65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Цитата недели: Отаным – алтын бесігім!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F65679" w:rsidRPr="00F65679" w:rsidRDefault="00F65679" w:rsidP="00FB5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679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қазан, апта (28 қазан – 1 қараша 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2"/>
        <w:gridCol w:w="796"/>
        <w:gridCol w:w="1703"/>
        <w:gridCol w:w="182"/>
        <w:gridCol w:w="151"/>
        <w:gridCol w:w="2422"/>
        <w:gridCol w:w="2722"/>
        <w:gridCol w:w="142"/>
        <w:gridCol w:w="30"/>
        <w:gridCol w:w="2523"/>
        <w:gridCol w:w="2183"/>
      </w:tblGrid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39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890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89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410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</w:t>
            </w:r>
          </w:p>
        </w:tc>
        <w:tc>
          <w:tcPr>
            <w:tcW w:w="19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222ADC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  <w:p w:rsidR="00222ADC" w:rsidRPr="009B590B" w:rsidRDefault="00222ADC" w:rsidP="00222A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222ADC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Қуаныш шеңбері (бір апта ішінде үйренеді және қайталанады): </w:t>
            </w:r>
          </w:p>
          <w:p w:rsidR="00222ADC" w:rsidRPr="005C2CA4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қуаныштар (бір апта ішінде үйренеді және қайталанады):</w:t>
            </w:r>
          </w:p>
          <w:p w:rsidR="00222ADC" w:rsidRPr="005C2CA4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Сәлем, алтын күн!</w:t>
            </w:r>
          </w:p>
          <w:p w:rsidR="00222ADC" w:rsidRPr="005C2CA4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Сәлем, аспан көгілдір! </w:t>
            </w:r>
          </w:p>
          <w:p w:rsidR="00222ADC" w:rsidRPr="005C2CA4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Сәлем, достарым!</w:t>
            </w:r>
          </w:p>
          <w:p w:rsidR="00222ADC" w:rsidRPr="005C2CA4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Мен сіздерді көргеніме өте қуаныштымын!</w:t>
            </w:r>
          </w:p>
          <w:p w:rsidR="00222ADC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(сөйлеуді дамыту-коммуникативтік, танымдық іс-әрекет)</w:t>
            </w:r>
          </w:p>
          <w:p w:rsidR="00222ADC" w:rsidRPr="009B590B" w:rsidRDefault="00222ADC" w:rsidP="00222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Сөздік минимумы: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бе?-Сәлеметсіз бе! Сәлем!-Сәлем!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таң!-Қайырлы таң!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күн!-Қайырлы күн!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кэш!-Қайырлы кеш!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түн!-Қайырлы түн!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болыңыз!-Қош бол!</w:t>
            </w:r>
          </w:p>
          <w:p w:rsidR="00F65679" w:rsidRPr="00222ADC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бол!-Сау бол!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Дербес қызмет балалар (аз қозғалатын ойындар, үстел ойындары, бейнелеу өнері, кітаптарды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қарау және т.б.)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3"/>
          </w:tcPr>
          <w:p w:rsidR="00F65679" w:rsidRPr="00F65679" w:rsidRDefault="00F65679" w:rsidP="00F656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Қазақстан Республикасының</w:t>
            </w:r>
          </w:p>
          <w:p w:rsidR="00F65679" w:rsidRPr="00F65679" w:rsidRDefault="00F65679" w:rsidP="00F656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"Сорғы және тізбек" жаттығуы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артикуляциясы мен дыбысталуы жағынан ұқсас с-ц дауыссыз дыбыстарын құлақпен ажырата білу және анық айта білу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артикуляциясы мен дыбысталуы жағынан ұқсас с-ц дауыссыз дыбыстарын есту арқылы ажыратады және анық айтады.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(№15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"Үлкенді-кішілі шыршалар"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тірі заттардың бейнелері қабілетін дамыту  табиғаттың күрделі емес қимылдары мен қалыптары арқылы (өсімдіктер, жануарлар, құстар).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жануарлар дүниесі заттарының бейнелерін күрделі емес қимылдар мен қалыптар (өсімдіктер, жануарлар, құстар) арқылы жеткізеді.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(№9 карточка)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шығармашылық, коммуникативтік, ойын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b/>
                <w:color w:val="000000"/>
                <w:lang w:val="kk-KZ"/>
              </w:rPr>
              <w:t>Қоршаған ортамен танысу – еңбек, коммуникативтік іс-әрекет</w:t>
            </w:r>
            <w:r w:rsidRPr="00F65679">
              <w:rPr>
                <w:color w:val="000000"/>
              </w:rPr>
              <w:t xml:space="preserve"> ойын </w:t>
            </w:r>
            <w:r w:rsidRPr="00F65679">
              <w:t>"Мен арыстанмын"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0" w:name="_Hlk177372668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өзін-өзі бағалауға, өзін-өзі бағалауға, өз қабілеттеріне деген сенімділікке тәрбиелеу және мүмкіндіктер.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өз күштері мен мүмкіндіктеріне сенімділік таныту.</w:t>
            </w:r>
          </w:p>
          <w:bookmarkEnd w:id="120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1890" w:type="dxa"/>
          </w:tcPr>
          <w:p w:rsidR="00F65679" w:rsidRPr="00F65679" w:rsidRDefault="00F65679" w:rsidP="00F656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коммуникативтерның,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"Сұңқар мен тауық" тіл тазалығы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артикуляциясы мен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дыбысталуы жағынан ұқсас с-ц дауыссыз дыбыстарын құлақпен ажырата білу және анық айта білу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артикуляциясы мен дыбысталуы жағынан ұқсас с-ц дауыссыз дыбыстарын есту арқылы ажыратады және анық айтады.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(№16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ойындық қызметтің түрлері;</w:t>
            </w:r>
          </w:p>
          <w:p w:rsidR="00F65679" w:rsidRPr="00C70720" w:rsidRDefault="00F65679" w:rsidP="00F6567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F65679">
              <w:rPr>
                <w:bCs/>
                <w:lang w:val="kk-KZ"/>
              </w:rPr>
              <w:t xml:space="preserve">Ойын </w:t>
            </w:r>
            <w:r w:rsidRPr="00C70720">
              <w:rPr>
                <w:color w:val="000000"/>
                <w:lang w:val="kk-KZ"/>
              </w:rPr>
              <w:t>"Өз ойы бойынша құрастыру"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21" w:name="_Hlk177372802"/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салынған құрылым мен қоршаған өмірде көргендер арасында байланыс орната білуге үйрету.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салынған құрылым мен қоршаған өмірде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көргендер арасында байланыс орнатылады.</w:t>
            </w:r>
          </w:p>
          <w:bookmarkEnd w:id="121"/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(№7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"Мектеп" рөлдік ойыны</w:t>
            </w:r>
          </w:p>
          <w:p w:rsidR="00F65679" w:rsidRPr="00C70720" w:rsidRDefault="00F65679" w:rsidP="00F65679">
            <w:pPr>
              <w:ind w:left="-7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Мақсат: ойын сюжетін шығармашылықпен дамыту қабілетін қалыптастыру.</w:t>
            </w:r>
          </w:p>
          <w:p w:rsidR="00F65679" w:rsidRPr="00C70720" w:rsidRDefault="00F65679" w:rsidP="00F65679">
            <w:pPr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ойынның сюжетін шығармашылықпен дамытыңыз.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F65679" w:rsidRPr="00C70720" w:rsidRDefault="00F65679" w:rsidP="00F656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Таза Тіл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"Луша мен шалшық"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22" w:name="_Hlk177372944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артикуляциясы мен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дыбысталуы жағынан ұқсас ш-ж дауыссыз дыбыстарын құлақпен ажырата білу және анық айта білу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артикуляциясы мен дыбысталуы жағынан ұқсас ш-ж дауыссыз дыбыстарын есту арқылы ажыратады және анық айтады.</w:t>
            </w:r>
          </w:p>
          <w:bookmarkEnd w:id="122"/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(№17 карточка)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"Көк және қызыл құстар"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23" w:name="_Hlk177373028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күрделі емес қимылдар мен қалыптар (өсімдіктер, жануарлар, құстар) арқылы жабайы табиғат объектілерінің бейнелерін жеткізе білу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жануарлар дүниесі заттарының бейнелерін күрделі емес қимылдар мен қалыптар (өсімдіктер, жануарлар, құстар) арқылы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жеткізеді.</w:t>
            </w:r>
          </w:p>
          <w:bookmarkEnd w:id="123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0)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"Мен өте жақсымын"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өзін-өзі бағалауға, өзін-өзі бағалауға, өз қабілеттері мен мүмкіндіктеріне деген сенімділікке тәрбиелеу.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өз күштері мен мүмкіндіктеріне сенімділік таныту.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3"/>
          </w:tcPr>
          <w:p w:rsidR="00F65679" w:rsidRPr="00F65679" w:rsidRDefault="00F65679" w:rsidP="00F65679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F65679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6567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5679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sz w:val="24"/>
                <w:szCs w:val="24"/>
              </w:rPr>
              <w:t>Тілдің бұралуы "Кемпірлер"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артикуляциясы мен дыбысталуы жағынан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ұқсас ш-ж дауыссыз дыбыстарын құлақпен ажырата білу және анық айта білу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артикуляциясы мен дыбысталуы жағынан ұқсас ш-ж дауыссыз дыбыстарын есту арқылы ажыратады және анық айтады.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(№18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"Не болды?"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24" w:name="_Hlk177373259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ұсынылған тақырып бойынша өз бетінше, құрдастарымен бірлесе отырып құрастыру қабілетін қалыптастыру.  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ұсынылған тақырып бойынша өз бетінше, құрдастарымен бірлесе отырып құрастырады.  </w:t>
            </w:r>
          </w:p>
          <w:bookmarkEnd w:id="124"/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(№8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 әрекеттері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"Саяхат" рөлдік ойыны</w:t>
            </w:r>
          </w:p>
          <w:p w:rsidR="00F65679" w:rsidRPr="00C70720" w:rsidRDefault="00F65679" w:rsidP="00F65679">
            <w:pPr>
              <w:ind w:left="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сюжетін шығармашылықпен дамыту қабілетін қалыптастыру.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шығармашылықпен дамытады ойынның сюжеті.</w:t>
            </w:r>
          </w:p>
        </w:tc>
        <w:tc>
          <w:tcPr>
            <w:tcW w:w="1924" w:type="dxa"/>
          </w:tcPr>
          <w:p w:rsidR="00F65679" w:rsidRPr="00C70720" w:rsidRDefault="00F65679" w:rsidP="00F656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коммуникативтеріс-әрекет, ойын әрекеті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"Кептіру" тілінің бұралуы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25" w:name="_Hlk177373399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артикуляциясы мен дыбысталуы жағынан ұқсас с-ш дауыссыз дыбыстарын құлақпен ажырата білу және анық айта білу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артикуляциясы мен дыбысталуы жағынан ұқсас с-ш дыбыстарын есту арқылы ажыратады және анық айтады.</w:t>
            </w:r>
          </w:p>
          <w:bookmarkEnd w:id="125"/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(№19 карточка)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"Мұртты-жолақты"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күрделі емес қимылдар мен қалыптар (өсімдіктер, жануарлар, құстар) арқылы жабайы табиғат объектілерінің бейнелерін жеткізе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жануарлар дүниесі заттарының бейнелерін күрделі емес қимылдар мен қалыптар (өсімдіктер, жануарлар, құстар) арқылы жеткізеді.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(№11 карточка)</w:t>
            </w:r>
          </w:p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Танысу қоршаған ортамен –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Қазанға арналған №2 таңғы жаттығулар кешені (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5679" w:rsidRPr="00C70720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57" w:type="dxa"/>
            <w:gridSpan w:val="9"/>
          </w:tcPr>
          <w:p w:rsidR="00F65679" w:rsidRPr="00C70720" w:rsidRDefault="00F65679" w:rsidP="00F656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№4 әңгіме "Отанымыздың батырлары"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F65679" w:rsidRPr="00C70720" w:rsidTr="005923A1">
        <w:tc>
          <w:tcPr>
            <w:tcW w:w="1605" w:type="dxa"/>
          </w:tcPr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іс-шаралар</w:t>
            </w:r>
          </w:p>
        </w:tc>
        <w:tc>
          <w:tcPr>
            <w:tcW w:w="724" w:type="dxa"/>
          </w:tcPr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  <w:gridSpan w:val="3"/>
          </w:tcPr>
          <w:p w:rsidR="00262C01" w:rsidRPr="00C70720" w:rsidRDefault="00F65679" w:rsidP="00262C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262C01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262C01" w:rsidRPr="00C70720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"Денсаулық сабақтары"</w:t>
            </w:r>
          </w:p>
          <w:p w:rsidR="00262C01" w:rsidRPr="00C70720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жүру мен жүгірудің негізгі түрлерін орындау қабілетін дамыту.</w:t>
            </w:r>
          </w:p>
          <w:p w:rsidR="00F65679" w:rsidRPr="00C70720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жүру мен жүгірудің негізгі түрлерін орындайды.</w:t>
            </w:r>
            <w:r w:rsidR="00F65679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262C01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Қазақ тілі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және менің достарым»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тақырып бойынша  сөздер үйрету, сөзді  саналы түрде есте сақтауға жаттықтыру.</w:t>
            </w:r>
          </w:p>
          <w:p w:rsidR="00F65679" w:rsidRPr="00C70720" w:rsidRDefault="00262C01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="00F65679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"Қанша? Есеп бойынша қайсысы?"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"Қанша?", "Есеп бойынша қайсысы?"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сұрақтарына жауап беру қабілетін дамыту..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"Қанша?", "Есеп бойынша қайсысы?" деген сұрақтарға жауап береді.</w:t>
            </w:r>
          </w:p>
          <w:p w:rsidR="00262C01" w:rsidRPr="00C70720" w:rsidRDefault="00F65679" w:rsidP="00262C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262C01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  <w:p w:rsidR="00262C01" w:rsidRPr="00C70720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"М.Төрежановтың "Еңбегіне қарай" әңгімесін қайталау"</w:t>
            </w:r>
          </w:p>
          <w:p w:rsidR="00262C01" w:rsidRPr="00C70720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сюжеттің жүйелілігін сақтай отырып, мәтінді қайталау қабілетін дамыту.</w:t>
            </w:r>
          </w:p>
          <w:p w:rsidR="00262C01" w:rsidRPr="00C70720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сюжеттің бірізділігін сақтай отырып, мәтінді қайталау.</w:t>
            </w:r>
          </w:p>
          <w:p w:rsidR="00262C01" w:rsidRPr="00C70720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</w:tcPr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62C01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"Музыкалық отбасы"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музыканы сезіну қабілетін дамыту.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музыканың ырғағын сезіну.</w:t>
            </w:r>
          </w:p>
          <w:p w:rsidR="00F65679" w:rsidRPr="00F65679" w:rsidRDefault="00262C01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"Қатты дауыссыз дыбыстар"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дыбыстарды есту арқылы ажырата білу қабілетін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берілген дыбысы бар буындар мен сөздерді атайды.</w:t>
            </w:r>
          </w:p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262C0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"Е.Чарушиннің "Түйе" әңгімесін қайталау"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оқиғаны дәйекті және дәл қайталау қабілетін дамыту.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оқиғаны дәйекті және дәл қайталау.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262C0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2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262C01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Танысу қоршаған әлеммен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"Бекетте – реттеуші"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жолда қауіпсіз жүріс-тұрыс дағдыларын қалыптастыру.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жолдағы қауіпсіз жүріс-тұрыс ережелері деп аталады.</w:t>
            </w:r>
          </w:p>
          <w:p w:rsidR="00F65679" w:rsidRPr="00F65679" w:rsidRDefault="00F65679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5679" w:rsidRPr="00F65679" w:rsidRDefault="00F65679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62C01"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жақсы»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әртүрлі мамандық иелері туралы түсіндіру, адамдардың еңбектеріндегі өзара байланыстарды байқауға үйрету.</w:t>
            </w:r>
          </w:p>
          <w:p w:rsidR="00262C01" w:rsidRPr="00F65679" w:rsidRDefault="00F65679" w:rsidP="00262C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262C01" w:rsidRPr="00F6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"Музыкалық отбасы"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музыкадағы музыкалық бейнелеу құралдарын ажырата білу.</w:t>
            </w:r>
          </w:p>
          <w:p w:rsidR="00262C01" w:rsidRPr="00F65679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музыкадағы музыкалық мәнерлілік құралдарын ажыратады.</w:t>
            </w:r>
          </w:p>
          <w:p w:rsidR="00262C01" w:rsidRPr="00C70720" w:rsidRDefault="00F65679" w:rsidP="00262C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="00262C01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262C01" w:rsidRPr="00C70720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"Қанша? Есеп бойынша қайсысы?"</w:t>
            </w:r>
          </w:p>
          <w:p w:rsidR="00262C01" w:rsidRPr="00C70720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"Қанша?", "Есеп бойынша қайсысы?" сұрақтарына жауап беру қабілетін дамыту..</w:t>
            </w:r>
          </w:p>
          <w:p w:rsidR="00262C01" w:rsidRPr="00C70720" w:rsidRDefault="00262C01" w:rsidP="00262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"Қанша?", "Есеп бойынша қайсысы?" деген сұрақтарға жауап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береді.</w:t>
            </w:r>
          </w:p>
          <w:p w:rsidR="00222ADC" w:rsidRPr="00F65679" w:rsidRDefault="00F65679" w:rsidP="00222A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22ADC"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ADC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"Жол белгілері"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жол белгілері туралы білімдерін кеңейту.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кейбір қымбат белгілердің арасында айырмашылық бар.</w:t>
            </w:r>
          </w:p>
          <w:p w:rsidR="00F65679" w:rsidRPr="00F65679" w:rsidRDefault="00F65679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3"/>
          </w:tcPr>
          <w:p w:rsidR="00222ADC" w:rsidRPr="00F65679" w:rsidRDefault="00F65679" w:rsidP="00222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22ADC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"Командалық эстафеталар"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командалық эстафеталарды тиімді орындау қабілетін жетілдіру.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командалық эстафеталарды тиімді орындайды.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Сауаттылық негіздері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"Қатты дауыссыз дыбыстар – біздің достарымыз"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дыбыстарды есту арқылы ажырата білу қабілетін дамыту.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берілген дыбысы бар буындар мен сөздерді атайды.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"Шеңбер, шаршы" төртбұрыш, үшбұрыш"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геометриялық фигураларды тану және атай білу қабілетін дамыту.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геометриялық фигураларды таниды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және атайды.</w:t>
            </w:r>
          </w:p>
          <w:p w:rsidR="00F65679" w:rsidRPr="00222ADC" w:rsidRDefault="00F65679" w:rsidP="0026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222A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"Кемпірқосақ"</w:t>
            </w:r>
          </w:p>
          <w:p w:rsidR="00DC73E9" w:rsidRPr="00F65679" w:rsidRDefault="00DC73E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F65679" w:rsidRPr="00F65679" w:rsidRDefault="00F65679" w:rsidP="00DC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22ADC" w:rsidRPr="00F65679" w:rsidRDefault="00F65679" w:rsidP="00222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22ADC" w:rsidRPr="00F65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"Ағзаны нығайтамыз"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гимнастикалық орындықта жүргенде тепе-теңдікті сақтау қабілетін дамыту.</w:t>
            </w:r>
          </w:p>
          <w:p w:rsidR="00F65679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Міндет: гимнастикалық орындықта жүргенде тепе-теңдікті сақтаңыз.</w:t>
            </w:r>
          </w:p>
          <w:p w:rsidR="00222ADC" w:rsidRPr="00F65679" w:rsidRDefault="00F65679" w:rsidP="00222A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222ADC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Сауаттылық негіздері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"Қатты дауыссыз дыбыстар әлемінде"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дыбыстарды есту арқылы ажырата білу қабілетін дамыту.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берілген дыбысы бар буындар мен сөздерді атайды.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"М.Төрежановтың "Мен оны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кешірдім" әңгімесін қайталау"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негізгі ойды дұрыс жеткізе білу қабілетін дамыту.</w:t>
            </w:r>
          </w:p>
          <w:p w:rsidR="00222ADC" w:rsidRPr="00F65679" w:rsidRDefault="00222ADC" w:rsidP="00222A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Міндет: негізгі ойды дұрыс тұжырымдау.</w:t>
            </w:r>
          </w:p>
          <w:p w:rsidR="00F65679" w:rsidRPr="00C70720" w:rsidRDefault="00222ADC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F65679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"К.Ушинскийдің "Жануарлар дауы" ертегісін сахналау"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әдеби шығарманы сахналауға үйрету.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көңіл-күй мен сезімді жеткізеді</w:t>
            </w:r>
            <w:r w:rsidR="00222ADC"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батырдың қимыл-қозғалысы, жест-ишарасы, интонациясы.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5679" w:rsidRPr="00C70720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Қазақ тілінің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сөздігі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Сыпайы сөздер: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-Қайырлы таң!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Қайырлы күн! – Қайырлы күн!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кеш! – Қайырлы кеш!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№15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"Қоныс аударатын құстарды бақылау.</w:t>
            </w:r>
          </w:p>
          <w:p w:rsidR="00F65679" w:rsidRPr="00F65679" w:rsidRDefault="00F65679" w:rsidP="00F65679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Мақсат: қоныс аударатын құстар туралы білімдерін бекіту.</w:t>
            </w:r>
          </w:p>
          <w:p w:rsidR="00F65679" w:rsidRPr="00F65679" w:rsidRDefault="00F65679" w:rsidP="00F65679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қоныс аударатын құстарды ажыратып, атайды.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Еңбек қызметі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Қыста құстарды азықтандыру үшін әртүрлі өсімдіктерден тұқым жинау.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Қимылды ойын 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"Ұсталып қалмаңыз".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Мақсаты: іскерлікті дамыту </w:t>
            </w:r>
            <w:r w:rsidRPr="00F65679">
              <w:rPr>
                <w:rStyle w:val="c7"/>
              </w:rPr>
              <w:t>бауды екі аяқпен алға, артқа секіру, қолды сермеу, аяқпен итеру.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Міндет: </w:t>
            </w:r>
            <w:r w:rsidRPr="00F65679">
              <w:rPr>
                <w:rStyle w:val="c7"/>
              </w:rPr>
              <w:t xml:space="preserve">арқанды екі аяқпен алға, артқа секіріп, сермеп секіру қолмен, аяқпен итеру.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Еркін ойын</w:t>
            </w:r>
          </w:p>
        </w:tc>
        <w:tc>
          <w:tcPr>
            <w:tcW w:w="2106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№16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"Жапырақтардың түсінің өзгеруін бақылау"</w:t>
            </w:r>
          </w:p>
          <w:p w:rsidR="00F65679" w:rsidRPr="00F65679" w:rsidRDefault="00F65679" w:rsidP="00F65679">
            <w:pPr>
              <w:ind w:left="-9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Мақсат: күзде табиғаттағы өзгерістермен таныстыру.</w:t>
            </w:r>
          </w:p>
          <w:p w:rsidR="00F65679" w:rsidRPr="00F65679" w:rsidRDefault="00F65679" w:rsidP="00F65679">
            <w:pPr>
              <w:ind w:left="-9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күздің белгілерін ажыратады және атайды.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Еңбек қызметі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Балалар құлаған жапырақтарды қоқысқа тастау үшін сөмкелерге немесе себеттерге жинайды.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Қимылды ойын 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"Жапырақтың құлауы"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жансыз заттардың қимылдарына еліктеу.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Еркін ойын</w:t>
            </w:r>
          </w:p>
        </w:tc>
        <w:tc>
          <w:tcPr>
            <w:tcW w:w="3110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№17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"Бұлттарды бақылау"</w:t>
            </w:r>
          </w:p>
          <w:p w:rsidR="00F65679" w:rsidRPr="00F65679" w:rsidRDefault="00F65679" w:rsidP="00F65679">
            <w:pPr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күздің белгілерін байқау және талқылау қабілетін дамыту.</w:t>
            </w:r>
          </w:p>
          <w:p w:rsidR="00F65679" w:rsidRPr="00F65679" w:rsidRDefault="00F65679" w:rsidP="00F65679">
            <w:pPr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күздің белгілерін байқап, талқылау.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Еңбек қызметі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Жаңбырдан кейін орындықтар мен басқа да сыртқы заттарды ылғалдан сүрту.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Қимылды ойын 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"Бұлтты ұста"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ептілік пен реакция жылдамдығын көрсету.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Еркін ойын</w:t>
            </w:r>
          </w:p>
          <w:p w:rsidR="00F65679" w:rsidRPr="00F65679" w:rsidRDefault="00F65679" w:rsidP="00F65679">
            <w:pPr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2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№18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"Ауа райының өзгеруін бақылау"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байқау және талқылау қабілетін дамыту күздің белгілері.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күздің белгілерін байқап, талқылау.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Еңбек қызметі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Желді ауа райынан кейін аумақты тазалау.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Қимылды ойын </w:t>
            </w:r>
          </w:p>
          <w:p w:rsidR="00F65679" w:rsidRPr="00F65679" w:rsidRDefault="00F65679" w:rsidP="00F65679">
            <w:pPr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"Жаңбырдан паналадың"</w:t>
            </w:r>
          </w:p>
          <w:p w:rsidR="00F65679" w:rsidRPr="00F65679" w:rsidRDefault="00F65679" w:rsidP="00F65679">
            <w:pPr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F65679" w:rsidRPr="00F65679" w:rsidRDefault="00F65679" w:rsidP="00F65679">
            <w:pPr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жаңбыр тамшыларының қозғалысына еліктеу.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Еркін ойын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№19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"Желді бақылау"</w:t>
            </w:r>
          </w:p>
          <w:p w:rsidR="00F65679" w:rsidRPr="00F65679" w:rsidRDefault="00F65679" w:rsidP="00F65679">
            <w:pPr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іскерлігін дамыту ауа райы туралы қорытындылар.</w:t>
            </w:r>
          </w:p>
          <w:p w:rsidR="00F65679" w:rsidRPr="00F65679" w:rsidRDefault="00F65679" w:rsidP="00F65679">
            <w:pPr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ауа райы туралы қорытынды жасайды.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Еңбек қызметі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Учаскедегі жолдарды сыпыру.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Қимылды ойын </w:t>
            </w:r>
          </w:p>
          <w:p w:rsidR="00F65679" w:rsidRPr="00F65679" w:rsidRDefault="00F65679" w:rsidP="00F65679">
            <w:pPr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"Желдегі жапырақтар"</w:t>
            </w:r>
          </w:p>
          <w:p w:rsidR="00F65679" w:rsidRPr="00F65679" w:rsidRDefault="00F65679" w:rsidP="00F65679">
            <w:pPr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F65679" w:rsidRPr="00F65679" w:rsidRDefault="00F65679" w:rsidP="00F65679">
            <w:pPr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жансыз заттардың қимылдарына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еліктеу.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Еркін ойын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5923A1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3A1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5923A1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F65679" w:rsidRPr="00C70720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Өзіндік іс-әрекет (аз қозғалмалы ойындар, үстел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ойындары, бейнелеу өнері, кітаптарды қарау және т.б.)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3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танымдық,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b/>
                <w:color w:val="000000"/>
                <w:sz w:val="24"/>
                <w:szCs w:val="24"/>
              </w:rPr>
              <w:lastRenderedPageBreak/>
              <w:t>қызметі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5679">
              <w:rPr>
                <w:sz w:val="24"/>
                <w:szCs w:val="24"/>
              </w:rPr>
              <w:t>"Компот дайындаймыз"</w:t>
            </w:r>
          </w:p>
          <w:p w:rsidR="00F65679" w:rsidRPr="00F65679" w:rsidRDefault="00F65679" w:rsidP="00F65679">
            <w:pPr>
              <w:ind w:lef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26" w:name="_Hlk17737950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"бір" сөзінің мағынасымен (бір, бір), ол тек бір затты ғана емес, сонымен қатар жиынтықтың бір бөлігі ретінде объектілердің тұтас тобын білдіреді.</w:t>
            </w:r>
          </w:p>
          <w:p w:rsidR="00F65679" w:rsidRPr="00F65679" w:rsidRDefault="00F65679" w:rsidP="00F65679">
            <w:pPr>
              <w:pStyle w:val="ac"/>
              <w:ind w:left="174" w:right="5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sz w:val="24"/>
                <w:szCs w:val="24"/>
                <w:lang w:val="kk-KZ"/>
              </w:rPr>
              <w:t>жиындарды жасайды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bookmarkEnd w:id="126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(№9 карточка)</w:t>
            </w:r>
          </w:p>
          <w:p w:rsidR="00F65679" w:rsidRPr="00C70720" w:rsidRDefault="00F65679" w:rsidP="00F65679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"Ыдыс-аяқ"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bookmarkStart w:id="127" w:name="_Hlk177379414"/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презентацияға әр түрлі пішіндегі және көлемдегі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таныс заттарды мүсіндеу: ыдыс-аяқ, өзіне тән бөлшектерді жеткізе отырып, бүкіл қол мен саусақтардың қимылын қолдана отырып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әртүрлі пішіндегі және көлемдегі таныс заттарды бейнелеу арқылы мүсіндейді: ыдыс-аяқ, өзіне тән бөлшектерді жеткізе отырып, бүкіл қол мен саусақтардың қимылдарын қолдана отырып</w:t>
            </w:r>
          </w:p>
          <w:bookmarkEnd w:id="127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ойын, танымдық және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коммуникативтік іс-әрекет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"Мектеп" рөлдік ойыны</w:t>
            </w:r>
          </w:p>
          <w:p w:rsidR="00F65679" w:rsidRPr="00C70720" w:rsidRDefault="00F65679" w:rsidP="00F65679">
            <w:pPr>
              <w:ind w:left="-7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сюжетін шығармашылықпен дамыту қабілетін қалыптастыру.</w:t>
            </w:r>
          </w:p>
          <w:p w:rsidR="00F65679" w:rsidRPr="00C70720" w:rsidRDefault="00F65679" w:rsidP="00F65679">
            <w:pPr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ойынның сюжетін шығармашылықпен дамытыңыз.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>"Ағаштар патшалығы"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28" w:name="_Hlk177379583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таныс немесе ойлап тапқан әртүрлі кескіндерді, аккордеонмен бүктелген қағаздан бірден бірнеше бірдей пішіндерді және екі еселенген қағаздан симметриялы пішінді заттарды қиып алу қабілетін дамыту.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қиып алу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таныс немесе ойлап тапқан әртүрлі бейнелер, аккордеонмен бүктелген қағаздан бірден бірнеше бірдей пішіндер және екі еселенген қағаздан симметриялы пішіндегі заттар.</w:t>
            </w:r>
          </w:p>
          <w:bookmarkEnd w:id="128"/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2894" w:type="dxa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танымдық,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5679">
              <w:rPr>
                <w:sz w:val="24"/>
                <w:szCs w:val="24"/>
              </w:rPr>
              <w:t>"Портта"</w:t>
            </w:r>
          </w:p>
          <w:p w:rsidR="00F65679" w:rsidRPr="00F65679" w:rsidRDefault="00F65679" w:rsidP="00F65679">
            <w:pPr>
              <w:ind w:lef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29" w:name="_Hlk177379886"/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Мақсаты: таныстыру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"бір" сөзінің мағынасымен (бір, бір), ол тек бір затты ғана емес, сонымен қатар жиынтықтың бір бөлігі ретінде объектілердің тұтас тобын білдіреді.</w:t>
            </w:r>
          </w:p>
          <w:p w:rsidR="00F65679" w:rsidRPr="00F65679" w:rsidRDefault="00F65679" w:rsidP="00F65679">
            <w:pPr>
              <w:pStyle w:val="ac"/>
              <w:ind w:left="174" w:right="5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sz w:val="24"/>
                <w:szCs w:val="24"/>
                <w:lang w:val="kk-KZ"/>
              </w:rPr>
              <w:t>жиындарды жасайды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bookmarkEnd w:id="129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(№10 карточка)</w:t>
            </w:r>
          </w:p>
          <w:p w:rsidR="00F65679" w:rsidRPr="00C70720" w:rsidRDefault="00F65679" w:rsidP="00F65679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F65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"Көкөністер дүкені және жемістерден"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30" w:name="_Hlk177379661"/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түрлі пішіндегі және көлемдегі таныс заттарды бейнелеу арқылы мүсіндеу: жемістер мен көкөністер, сипаттамалық бөлшектерді беру, бүкіл қол мен саусақтардың қимылдарын қолдану. </w:t>
            </w:r>
          </w:p>
          <w:p w:rsidR="00F65679" w:rsidRPr="00C70720" w:rsidRDefault="00F65679" w:rsidP="00F656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 түрлі пішіндегі және көлемдегі таныс заттарды бейнелеу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арқылы мүсіндейді: жемістер мен көкөністер, сипаттамалық бөлшектерді жеткізе отырып, бүкіл қол мен саусақтардың қимылдарын қолдана отырып. </w:t>
            </w:r>
          </w:p>
          <w:bookmarkEnd w:id="130"/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3"/>
          </w:tcPr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</w:t>
            </w: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әрекет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"Саяхат" рөлдік ойыны</w:t>
            </w:r>
          </w:p>
          <w:p w:rsidR="00F65679" w:rsidRPr="00C70720" w:rsidRDefault="00F65679" w:rsidP="00F65679">
            <w:pPr>
              <w:ind w:left="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сюжетін шығармашылықпен дамыту қабілетін қалыптастыру.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ойынның сюжетін шығармашылықпен дамытыңыз.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"Гүлдер"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таныс немесе ойлап тапқан әртүрлі кескіндерді бірден бірнеше рет қиып алу қабілетін дамыту аккордеонмен бүктелген қағаздан жасалған бірдей пішіндер және екі еселенген қағаздан жасалған симметриялы пішіндегі заттар.</w:t>
            </w:r>
          </w:p>
          <w:p w:rsidR="00F65679" w:rsidRPr="00C70720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таныс немесе ойлап тапқан әртүрлі кескіндерді, аккордеонмен бүктелген қағаздан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бірден бірнеше бірдей пішіндерді және екі еселенген қағаздан симметриялы пішінді заттарды қиып алыңыз.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</w:tc>
        <w:tc>
          <w:tcPr>
            <w:tcW w:w="1924" w:type="dxa"/>
          </w:tcPr>
          <w:p w:rsidR="00F65679" w:rsidRPr="00F65679" w:rsidRDefault="00F65679" w:rsidP="00F65679">
            <w:pPr>
              <w:pStyle w:val="ac"/>
              <w:ind w:left="0" w:right="108"/>
              <w:jc w:val="both"/>
              <w:rPr>
                <w:sz w:val="24"/>
                <w:szCs w:val="24"/>
              </w:rPr>
            </w:pP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5679">
              <w:rPr>
                <w:b/>
                <w:color w:val="000000"/>
                <w:sz w:val="24"/>
                <w:szCs w:val="24"/>
              </w:rPr>
              <w:t>танымдық,</w:t>
            </w:r>
            <w:r w:rsidRPr="00F65679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5679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b/>
                <w:color w:val="000000"/>
                <w:sz w:val="24"/>
                <w:szCs w:val="24"/>
              </w:rPr>
              <w:lastRenderedPageBreak/>
              <w:t>қызметі</w:t>
            </w:r>
            <w:r w:rsidRPr="00F65679">
              <w:rPr>
                <w:color w:val="000000"/>
                <w:sz w:val="24"/>
                <w:szCs w:val="24"/>
              </w:rPr>
              <w:t xml:space="preserve"> 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5679">
              <w:rPr>
                <w:sz w:val="24"/>
                <w:szCs w:val="24"/>
              </w:rPr>
              <w:t>"Ойыншықты ал"</w:t>
            </w:r>
          </w:p>
          <w:p w:rsidR="00F65679" w:rsidRPr="00F65679" w:rsidRDefault="00F65679" w:rsidP="00F65679">
            <w:pPr>
              <w:ind w:left="-5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F6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"бір" сөзінің мағынасымен (бір, бір), бір затты ғана емес, сонымен бірге объектілердің тұтас тобын бір бөлік ретінде белгілейді жиындар.</w:t>
            </w:r>
          </w:p>
          <w:p w:rsidR="00F65679" w:rsidRPr="00F65679" w:rsidRDefault="00F65679" w:rsidP="00F65679">
            <w:pPr>
              <w:pStyle w:val="ac"/>
              <w:ind w:left="174" w:right="5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sz w:val="24"/>
                <w:szCs w:val="24"/>
                <w:lang w:val="kk-KZ"/>
              </w:rPr>
              <w:t xml:space="preserve">Міндет: </w:t>
            </w:r>
            <w:r w:rsidRPr="00F65679">
              <w:rPr>
                <w:sz w:val="24"/>
                <w:szCs w:val="24"/>
                <w:lang w:val="kk-KZ"/>
              </w:rPr>
              <w:t>жиындарды жасайды</w:t>
            </w:r>
            <w:r w:rsidRPr="00F6567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(№11 карточка)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3"/>
          </w:tcPr>
          <w:p w:rsidR="00F65679" w:rsidRPr="00F65679" w:rsidRDefault="00F65679" w:rsidP="00F65679">
            <w:pPr>
              <w:pStyle w:val="c5"/>
              <w:shd w:val="clear" w:color="auto" w:fill="FFFFFF"/>
              <w:spacing w:before="0" w:beforeAutospacing="0" w:after="0" w:afterAutospacing="0"/>
            </w:pPr>
            <w:r w:rsidRPr="00F65679">
              <w:rPr>
                <w:b/>
                <w:color w:val="000000"/>
                <w:lang w:val="kk-KZ"/>
              </w:rPr>
              <w:t>Қоршаған ортамен танысу – еңбек, коммуникативтік іс-әрекет</w:t>
            </w:r>
            <w:r w:rsidRPr="00F65679">
              <w:rPr>
                <w:color w:val="000000"/>
              </w:rPr>
              <w:t xml:space="preserve"> ойын </w:t>
            </w:r>
            <w:r w:rsidRPr="00F65679">
              <w:t>"Мен арыстанмын"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өзін-өзі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бағалауға, өзін-өзі бағалауға, өз қабілеттері мен мүмкіндіктеріне деген сенімділікке тәрбиелеу.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өздеріне сенімділік таныту күштер мен мүмкіндіктер туралы.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  <w:r w:rsidR="00D0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Бағданмен және Сашамен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65679" w:rsidRPr="00F65679" w:rsidRDefault="00F65679" w:rsidP="00D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Жұмыс істеу </w:t>
            </w:r>
            <w:r w:rsidR="00D0663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 фигуралармен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D066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Даянамен және Саминамен</w:t>
            </w:r>
          </w:p>
        </w:tc>
        <w:tc>
          <w:tcPr>
            <w:tcW w:w="289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F656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"Мен өте жақсымын"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өзін-өзі бағалауға, өзін-өзі бағалауға, өз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қабілеттері мен мүмкіндіктеріне деген сенімділікке тәрбиелеу.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өз күштері мен мүмкіндіктеріне сенімділік таныту.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  <w:r w:rsidR="00D0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және Анжеликамен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3"/>
          </w:tcPr>
          <w:p w:rsidR="00F65679" w:rsidRPr="00F65679" w:rsidRDefault="00F65679" w:rsidP="00D0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066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 және кері санау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D066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Маша және Димамен бірге</w:t>
            </w:r>
          </w:p>
        </w:tc>
        <w:tc>
          <w:tcPr>
            <w:tcW w:w="19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5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567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№15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"Қоныс аударатын құстарды бақылау.</w:t>
            </w:r>
          </w:p>
          <w:p w:rsidR="00F65679" w:rsidRPr="00F65679" w:rsidRDefault="00F65679" w:rsidP="00F65679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қоныс аударатын құстар туралы білімдерін бекіту.</w:t>
            </w:r>
          </w:p>
          <w:p w:rsidR="00F65679" w:rsidRPr="00F65679" w:rsidRDefault="00F65679" w:rsidP="00F65679">
            <w:pPr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қоныс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аударатын құстарды ажыратып, атайды.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Еңбек қызметі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Қыста құстарды азықтандыру үшін әртүрлі өсімдіктерден тұқым жинау.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Қимылды ойын 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"Ұсталып қалмаңыз".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Мақсаты: іскерлікті дамыту </w:t>
            </w:r>
            <w:r w:rsidRPr="00F65679">
              <w:rPr>
                <w:rStyle w:val="c7"/>
              </w:rPr>
              <w:t>бауды екі аяқпен алға, артқа секіру, қолды сермеу, аяқпен итеру.</w:t>
            </w:r>
          </w:p>
          <w:p w:rsidR="00F65679" w:rsidRPr="00F65679" w:rsidRDefault="00F65679" w:rsidP="00F65679">
            <w:pPr>
              <w:pStyle w:val="c4"/>
              <w:spacing w:before="0" w:beforeAutospacing="0" w:after="0" w:afterAutospacing="0"/>
            </w:pPr>
            <w:r w:rsidRPr="00F65679">
              <w:t xml:space="preserve">Міндет: </w:t>
            </w:r>
            <w:r w:rsidRPr="00F65679">
              <w:rPr>
                <w:rStyle w:val="c7"/>
              </w:rPr>
              <w:t xml:space="preserve">бауды екі аяқпен алға, артқа секіреді, </w:t>
            </w:r>
            <w:r w:rsidRPr="00F65679">
              <w:rPr>
                <w:rStyle w:val="c7"/>
              </w:rPr>
              <w:lastRenderedPageBreak/>
              <w:t xml:space="preserve">қолды сермеп, аяқпен итереді. 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Еркін ойын</w:t>
            </w:r>
          </w:p>
        </w:tc>
        <w:tc>
          <w:tcPr>
            <w:tcW w:w="2322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№16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"Жапырақтардың түсінің өзгеруін бақылау"</w:t>
            </w:r>
          </w:p>
          <w:p w:rsidR="00F65679" w:rsidRPr="00F65679" w:rsidRDefault="00F65679" w:rsidP="00F65679">
            <w:pPr>
              <w:ind w:left="-9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күзде табиғаттағы өзгерістермен таныстыру.</w:t>
            </w:r>
          </w:p>
          <w:p w:rsidR="00F65679" w:rsidRPr="00F65679" w:rsidRDefault="00F65679" w:rsidP="00F65679">
            <w:pPr>
              <w:ind w:left="-9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күздің белгілерін ажыратады және атайды.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Еңбек </w:t>
            </w: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lastRenderedPageBreak/>
              <w:t>қызметі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Балалар құлаған жапырақтарды қоқысқа тастау үшін сөмкелерге немесе себеттерге жинайды.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Қимылды ойын 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"Жапырақтың құлауы"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жансыз заттардың қимылдарына еліктеу.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Еркін ойын</w:t>
            </w:r>
          </w:p>
        </w:tc>
        <w:tc>
          <w:tcPr>
            <w:tcW w:w="3326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№17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"Бұлттарды бақылау"</w:t>
            </w:r>
          </w:p>
          <w:p w:rsidR="00F65679" w:rsidRPr="00F65679" w:rsidRDefault="00F65679" w:rsidP="00F65679">
            <w:pPr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күздің белгілерін байқау және талқылау қабілетін дамыту.</w:t>
            </w:r>
          </w:p>
          <w:p w:rsidR="00F65679" w:rsidRPr="00F65679" w:rsidRDefault="00F65679" w:rsidP="00F65679">
            <w:pPr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күздің белгілерін байқап, талқылау.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Еңбек қызметі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Жаңбырдан кейін орындықтар мен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басқа да сыртқы заттарды ылғалдан сүрту.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Қимылды ойын 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"Бұлтты ұста"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F65679" w:rsidRPr="00F65679" w:rsidRDefault="00F65679" w:rsidP="00F65679">
            <w:pPr>
              <w:ind w:left="284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ептілік пен реакция жылдамдығын көрсету.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Еркін ойын</w:t>
            </w:r>
          </w:p>
          <w:p w:rsidR="00F65679" w:rsidRPr="00F65679" w:rsidRDefault="00F65679" w:rsidP="00F65679">
            <w:pPr>
              <w:ind w:left="18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№18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"Ауа райының өзгеруін бақылау"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күздің белгілерін байқау және талқылау қабілетін дамыту.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күздің белгілерін байқап, талқылау.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Еңбек қызметі</w:t>
            </w:r>
            <w:r w:rsidRPr="00F656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:  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 xml:space="preserve">Желді ауа райынан кейін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аумақты тазалау.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Қимылды ойын </w:t>
            </w:r>
          </w:p>
          <w:p w:rsidR="00F65679" w:rsidRPr="00F65679" w:rsidRDefault="00F65679" w:rsidP="00F65679">
            <w:pPr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"Жаңбырдан паналадың"</w:t>
            </w:r>
          </w:p>
          <w:p w:rsidR="00F65679" w:rsidRPr="00F65679" w:rsidRDefault="00F65679" w:rsidP="00F65679">
            <w:pPr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F65679" w:rsidRPr="00F65679" w:rsidRDefault="00F65679" w:rsidP="00F65679">
            <w:pPr>
              <w:ind w:left="-32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жаңбыр тамшыларының қозғалысына еліктеу.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Еркін ойын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№19 карточка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"Желді бақылау"</w:t>
            </w:r>
          </w:p>
          <w:p w:rsidR="00F65679" w:rsidRPr="00F65679" w:rsidRDefault="00F65679" w:rsidP="00F65679">
            <w:pPr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ауа райы туралы қорытынды жасай білу қабілетін дамыту.</w:t>
            </w:r>
          </w:p>
          <w:p w:rsidR="00F65679" w:rsidRPr="00F65679" w:rsidRDefault="00F65679" w:rsidP="00F65679">
            <w:pPr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ауа райы туралы қорытынды жасайды.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әлеммен бірге, арық.әдебиет)</w:t>
            </w:r>
          </w:p>
          <w:p w:rsidR="00F65679" w:rsidRPr="00F65679" w:rsidRDefault="00F65679" w:rsidP="00F6567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Еңбек қызметі </w:t>
            </w:r>
            <w:r w:rsidRPr="00F65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Учаскедегі жолдарды сыпыру. </w:t>
            </w:r>
          </w:p>
          <w:p w:rsidR="00F65679" w:rsidRPr="00F65679" w:rsidRDefault="00F65679" w:rsidP="00F65679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Қимылды ойын </w:t>
            </w:r>
          </w:p>
          <w:p w:rsidR="00F65679" w:rsidRPr="00F65679" w:rsidRDefault="00F65679" w:rsidP="00F65679">
            <w:pPr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"Желдегі жапырақтар"</w:t>
            </w:r>
          </w:p>
          <w:p w:rsidR="00F65679" w:rsidRPr="00F65679" w:rsidRDefault="00F65679" w:rsidP="00F65679">
            <w:pPr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F65679" w:rsidRPr="00F65679" w:rsidRDefault="00F65679" w:rsidP="00F65679">
            <w:pPr>
              <w:ind w:left="-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жансыз заттардың қимылдарына еліктеу.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Еркін ойын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"Терезе дүкені"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терезелердің әртүрлілігімен таныстыру.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терезелер қауіпсіз және жабық болуы керек екенін түсінеді.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(№9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5679" w:rsidRPr="00F65679" w:rsidRDefault="00F65679" w:rsidP="00F65679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"Гүл отырғыз"</w:t>
            </w:r>
          </w:p>
          <w:p w:rsidR="00F65679" w:rsidRPr="00F65679" w:rsidRDefault="00F65679" w:rsidP="00F65679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өсімдік отырғызу қабілетін дамыту.</w:t>
            </w:r>
          </w:p>
          <w:p w:rsidR="00F65679" w:rsidRPr="00F65679" w:rsidRDefault="00F65679" w:rsidP="00F65679">
            <w:pPr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өсімдіктерді отырғызу.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5679" w:rsidRPr="00F65679" w:rsidRDefault="00F65679" w:rsidP="00F65679">
            <w:pPr>
              <w:ind w:right="565"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"Бас сүйегінің қақпағын болжау ойыны"</w:t>
            </w:r>
          </w:p>
          <w:p w:rsidR="00F65679" w:rsidRPr="00F65679" w:rsidRDefault="00F65679" w:rsidP="00F65679">
            <w:pPr>
              <w:ind w:right="565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есту қабілетін дамыту зейін мен есте сақтау.</w:t>
            </w:r>
          </w:p>
          <w:p w:rsidR="00F65679" w:rsidRPr="00F65679" w:rsidRDefault="00F65679" w:rsidP="00F65679">
            <w:pPr>
              <w:ind w:right="565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бас сүйегінің қақпағымен ойындарға қызығушылық таныту.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3326" w:type="dxa"/>
            <w:gridSpan w:val="3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"Терезе дос па, жау ма?"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сюжеттік ойын арқылы терезелерді қауіпсіз пайдалану ережелерін бекіту.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терезелерді қауіпсіз пайдалану ережелерін білу.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(№10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"Орман арқылы саяхат"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табиғатты қорғау қажеттілігі туралы түсінікті дамыту.</w:t>
            </w:r>
          </w:p>
          <w:p w:rsidR="00F65679" w:rsidRPr="00F65679" w:rsidRDefault="00F65679" w:rsidP="00F65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табиғатқа ұқыпты қарауды көрсету.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5679" w:rsidRPr="00F65679" w:rsidRDefault="00B665FA" w:rsidP="00F65679">
            <w:pPr>
              <w:ind w:right="56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"Тақия</w:t>
            </w:r>
            <w:r w:rsidR="00F65679"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саяхатшы"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географиялық аймақтарды дамыту. білімді.</w:t>
            </w:r>
          </w:p>
          <w:p w:rsidR="00F65679" w:rsidRPr="00F65679" w:rsidRDefault="00F65679" w:rsidP="00F65679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Міндеті: Қазақстанның қалаларын атайды.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</w:tc>
        <w:tc>
          <w:tcPr>
            <w:tcW w:w="19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5679" w:rsidRPr="00F65679" w:rsidRDefault="00F65679" w:rsidP="00F65679">
            <w:pPr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"Жануарларға арналған терезелер"</w:t>
            </w:r>
          </w:p>
          <w:p w:rsidR="00F65679" w:rsidRPr="00F65679" w:rsidRDefault="00F65679" w:rsidP="00F65679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Мақсаты: ойын әрекеттері арқылы терезелердің жанында қауіпсіздікті үйрету.</w:t>
            </w:r>
          </w:p>
          <w:p w:rsidR="00F65679" w:rsidRPr="00F65679" w:rsidRDefault="00F65679" w:rsidP="00F65679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Тапсырма: терезелерді қауіпсіз пайдалану ережелерін білу.</w:t>
            </w:r>
          </w:p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(№11 карточка)</w:t>
            </w:r>
          </w:p>
        </w:tc>
      </w:tr>
      <w:tr w:rsidR="00F65679" w:rsidRPr="00F65679" w:rsidTr="005923A1">
        <w:tc>
          <w:tcPr>
            <w:tcW w:w="1605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724" w:type="dxa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7" w:type="dxa"/>
            <w:gridSpan w:val="9"/>
          </w:tcPr>
          <w:p w:rsidR="00F65679" w:rsidRPr="00F65679" w:rsidRDefault="00F65679" w:rsidP="00F6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79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lastRenderedPageBreak/>
        <w:t>Тәрбие-білім беру үдерісінің циклограммасы</w:t>
      </w:r>
    </w:p>
    <w:p w:rsidR="00745E6C" w:rsidRP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E6C">
        <w:rPr>
          <w:rFonts w:ascii="Times New Roman" w:hAnsi="Times New Roman" w:cs="Times New Roman"/>
          <w:b/>
          <w:bCs/>
          <w:sz w:val="24"/>
          <w:szCs w:val="24"/>
        </w:rPr>
        <w:t>Бағдарлама бойынша ай тақырыбы</w:t>
      </w:r>
      <w:r w:rsidRPr="00745E6C">
        <w:rPr>
          <w:rFonts w:ascii="Times New Roman" w:hAnsi="Times New Roman" w:cs="Times New Roman"/>
          <w:sz w:val="24"/>
          <w:szCs w:val="24"/>
        </w:rPr>
        <w:t xml:space="preserve"> </w:t>
      </w:r>
      <w:r w:rsidRPr="00745E6C">
        <w:rPr>
          <w:rFonts w:ascii="Times New Roman" w:hAnsi="Times New Roman" w:cs="Times New Roman"/>
          <w:b/>
          <w:sz w:val="24"/>
          <w:szCs w:val="24"/>
        </w:rPr>
        <w:t>«Біртұтас тәрбие» - «Справедливость и ответственность»</w:t>
      </w:r>
    </w:p>
    <w:p w:rsidR="00745E6C" w:rsidRPr="00745E6C" w:rsidRDefault="00745E6C" w:rsidP="00745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745E6C">
        <w:rPr>
          <w:rFonts w:ascii="Times New Roman" w:hAnsi="Times New Roman" w:cs="Times New Roman"/>
          <w:bCs/>
          <w:sz w:val="24"/>
          <w:szCs w:val="24"/>
        </w:rPr>
        <w:t>Әділдік пен жауапкершілік – біртұтас ұғым!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</w:t>
      </w:r>
      <w:r w:rsidR="003A5C7F">
        <w:rPr>
          <w:rFonts w:ascii="Times New Roman" w:hAnsi="Times New Roman" w:cs="Times New Roman"/>
          <w:sz w:val="24"/>
          <w:szCs w:val="24"/>
        </w:rPr>
        <w:t>од, қараша, апта (4-8 қараша)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8"/>
        <w:gridCol w:w="881"/>
        <w:gridCol w:w="2313"/>
        <w:gridCol w:w="2356"/>
        <w:gridCol w:w="2399"/>
        <w:gridCol w:w="2313"/>
        <w:gridCol w:w="2356"/>
      </w:tblGrid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7.11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(ойындар аз қозғалу, үстел ойындары, бейнелеу өнері, кітаптарды қарау және т.б.)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Қазақстан Республикасының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"Сиқырлы себет"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құрастырады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"Табиғат қоймасы"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іскерлікті дамыту пішіндерді, бөліктердің салыстырмалы шамасын және олардың орналасуын, заттардың бояуын білуге сүйене отырып, заттардың және олардың бөліктерінің негізгі пішінін, пропорцияларын мәнерлеп жеткізу.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пішіндерді, бөліктердің салыстырмалы шамасын және олардың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орналасуын, заттардың бояуын білуге сүйене отырып, заттардың және олардың бөліктерінің негізгі пішінін, пропорцияларын жеткізу.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 карточка)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қызметтің түрлері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"Қандай зат жасырылғанын тап"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заттар, олардың белгілері мен мақсаты туралы түсініктерін бекіту.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жасырын заттарды атайды.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ойындық қызметтің түрлері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"Күз келгенін қалай білуге болады"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сипаттамалық және құрастырады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бақылаулар мен сызбалар бойынша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баяндау әңгімелері.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"Кімнің командасы тезірек құрастырады?"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сюжетті ұжымдық құрастыруға ынталандыру.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ең қарапайым ғимараттарды салу.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(№1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"Құрылыс" рөлдік ойыны</w:t>
            </w:r>
          </w:p>
          <w:p w:rsidR="00745E6C" w:rsidRPr="00C70720" w:rsidRDefault="00745E6C" w:rsidP="00745E6C">
            <w:pPr>
              <w:ind w:left="71" w:right="2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рөлдерді бөлу және қабылданған рөлге сәйкес әрекет ету қабілетін қалыптастыру.</w:t>
            </w:r>
          </w:p>
          <w:p w:rsidR="00745E6C" w:rsidRPr="00C70720" w:rsidRDefault="00745E6C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қабылданған рөлге сәйкес әрекет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етіңіз.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6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бөлмесі қызметтің түрлері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"Көңіл-күй"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құрастырады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(№3 карточка)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"Тау күлінің бұтағы"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формаларын білуге сүйене отырып, негізгі форманы, заттар мен олардың бөліктерінің пропорцияларын мәнерлеп жеткізе білу қабілетін дамыту заттардың орналасуы, бояуы.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пішіндерді, бөліктердің салыстырмалы шамасын және олардың орналасуын, заттардың бояуын білуге сүйене отырып, заттардың және олардың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бөліктерінің негізгі пішінін, пропорцияларын жеткізу.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(№2 карточка)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"Неден неден жасалған?"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жасалған материалдарды өз бетінше анықтау және атау қабілетін дамыту заттар, олардың қасиеттері мен қасиеттерін сипаттау.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заттар жасалатын материалдарды анықтау және атау, олардың қасиеттері мен қасиеттерін сипаттау.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rStyle w:val="c2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ойындық қызметтің түрлері </w:t>
            </w:r>
            <w:r w:rsidRPr="00745E6C">
              <w:rPr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>"Әңгімелер мен ертегілерді құрастырамыз"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сипаттамалық және құрастырады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бақылаулар мен сызбалар бойынша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баяндау әңгімелері.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коммуникативтік, танымдық, ойын әрекеттері; </w:t>
            </w:r>
            <w:r w:rsidRPr="00745E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"Тұқымға арналған қапшық"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жазық материалды көлемді пішіндерге түрлендіру қабілетін дамыту, құрастыру тәсілдерін қолдану қағаздар.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(№2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"Жедел жәрдем" рөлдік ойыны</w:t>
            </w:r>
          </w:p>
          <w:p w:rsidR="00745E6C" w:rsidRPr="00C70720" w:rsidRDefault="00745E6C" w:rsidP="00745E6C">
            <w:pPr>
              <w:ind w:left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сюжетке сәйкес кіші топтарға бөлу қабілетін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:rsidR="00745E6C" w:rsidRPr="00C70720" w:rsidRDefault="00745E6C" w:rsidP="00745E6C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сюжетке сәйкес кіші топтарға бөлінеді.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745E6C" w:rsidRPr="00C70720" w:rsidRDefault="00745E6C" w:rsidP="00745E6C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45E6C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b/>
                <w:color w:val="000000"/>
                <w:sz w:val="24"/>
                <w:szCs w:val="24"/>
                <w:lang w:val="kk-KZ"/>
              </w:rPr>
              <w:t>ойын бөлмесі қызметтің түрлері</w:t>
            </w:r>
            <w:r w:rsidRPr="00745E6C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"Сипаттама бойынша біл"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құрастырады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(№5 карточка)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"Қайың"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формалар туралы білімге сүйене отырып, негізгі форманы, заттар мен олардың бөліктерінің пропорцияларын мәнерлеп жеткізе білу қабілетін дамыту,  бөлшектердің салыстырмалы шамасын және олардың орналасуын, заттардың бояуын.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пішіндерді, бөліктердің салыстырмалы шамасын және олардың орналасуын, заттардың бояуын білуге сүйене отырып, заттардың және олардың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бөліктерінің негізгі пішінін, пропорцияларын жеткізу.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(№3 карточка)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Қыркүйекке арналған №1 таңертеңгілік жаттығулар кешені (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45E6C" w:rsidRPr="00C70720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62" w:type="dxa"/>
            <w:gridSpan w:val="5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Әңгіме №1 "Әділдік деген не?"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83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1.Сөйлеуді дамыту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"Суреттен әңгіме құрастыру"Біз текшелерді ойнаймыз"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суреттен әңгіме құрастыру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сурет бойынша әңгіме құрастыру.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2.Аппликация, Мүсіндеу, Құрастыру, Сызу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"Күзгі жапырақтар"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шығармашылық белсенділікті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аккордеонмен бүктелген қағаздан қиып алу; қағаздан құрастырылған. 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Математика 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негіздері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"Шеңбер, шаршы, төртбұрыш, үшбұрыш"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геометриялық фигураларды тану және атай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геометриялық фигураларды таниды және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45E6C">
              <w:rPr>
                <w:b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"Денсаулық сабақтары"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өзінің құндылықтық көзқарасын қалыптастыру басқалардың денсаулығы мен денсаулығына.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жаттығуларды орындау.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Сауат ашу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"Жұмсақ дауыссыз дыбыстар"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жұмсақ дауыссыз дыбыстармен таныстыру.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сөздердегі бірінші дыбысты анықтау.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Математика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"Шеңбер және сопақ"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геометриялық фигураны сопақша деп тану және атай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сопақ пен шеңбердің ұқсастықтары мен айырмашылықтарын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табыңыз.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3.Қазақ тілі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өнеге»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қазақ тіліндегі сыпайы сөздер мен сөйлемдерді түсінуді және қолдануды үйрету.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4.Музыка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"Гномның себетінде не бар?"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музыканың бейнелі мазмұнын қабылдау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таныс музыкалық шығармаларды орындайды.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1.Көркем әдебиет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Ы әңгімесін оқу.Алтынсариннің "Өрмекші, құмырсқа және қарлығаш"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шағын мәтіндердің мазмұны бойынша сұрақтарға жауап беру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жауап береді шағын мәтіндердің мазмұны бойынша сұрақтар.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Сауат ашу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"Жасыл чиптер"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жұмсақ дауыссыз дыбыстар туралы білімдерін бекіту.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сөздердегі бірінші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дыбысты анықтау.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Қоршаған ортамен танысу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"Балабақшаға барар жолда"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балабақша ғимаратында бағдарлау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олар балабақша ғимаратында бағдарланады.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4.Дене шынықтыру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"Жұпта дене шынықтыруды жетілдіру"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дене жаттығуларын орындау қабілетін дамыту ағзаның дайындығы мен төзімділігін арттыру үшін әртүрлі жүктемелерді біртіндеп арттыру.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дене шынықтыру жаттығуларын дененің дайындығы мен төзімділігін арттыру үшін әр түрлі жүктемелерді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біртіндеп арттыра отырып орындау.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Сауат ашу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"Жұмсақ дауыссыз дыбыстар әлемінде"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жұмсақ дауыссыз дыбыстар туралы білімдерін бекіту.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сөздердегі бірінші дыбысты анықтау.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2.Қазақ тілі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пәтерім (үйін)»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сөздік қорларын жаңа сөздермен толыұтыру.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"Біздің көңілді балабақша"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шулы музыкалық аспаптарда ырғақты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ойнау.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шулы музыкалық аспаптарда ойналады.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4.Сөйлеуді дамыту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"Барлық мамандықтар маңызды - барлық мамандықтар қажет" әңгімелесу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мамандықтар туралы түсініктерін кеңейту.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мамандықтарды ажыратады және атайды.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Математика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"Шеңбер және сопақ"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геометриялық фигураны сопақша деп тану және атай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сопақ пен шеңбердің ұқсастықтары мен айырмашылықтарын табыңыз.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.Көркем әдебиет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А.Сальникованың "Қыс келе жатыр!" өлеңін оқу.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шағын мәтіндердің мазмұны бойынша сұрақтарға жауап беру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шағын мәтіндердің мазмұны бойынша сұрақтарға жауап беру.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Қоршаған ортамен танысу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"Көшедегі үй жүреді, бізді жұмысқа апарады"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көлік түрлері туралы білімдерін кеңейту.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көлікті ажыратады және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4.Дене шынықтыру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"Ақылдылар мен ақылдылар"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топта тапсырмаларды орындай білу қабілетін қалыптастыру.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тапсырмаларды топ болып орындайды.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Сыпайы сөздер: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бе! – Здравствуйте!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болыңыз! – Қош бол!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Рақмет! – Рахмет!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Кешіріңіз! – Кешіріңіз!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№1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"Күзде торғайды қарау"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торғай туралы білімдерін бекіту.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торғайдың әдеттерін бақылайды және олар туралы әңгімелейді.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Ағаштарды емдеу мақсатында еңбек десантын ұйымдастыру.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"Тез ал, тез қой"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жүру, шеңбер </w:t>
            </w:r>
            <w:r w:rsidRPr="00745E6C">
              <w:rPr>
                <w:rStyle w:val="c2"/>
                <w:color w:val="000000"/>
              </w:rPr>
              <w:lastRenderedPageBreak/>
              <w:t>бойымен жүгіру.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>сигнал бойынша әрекеттерді орындаңыз.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"Көгершіндерді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көгершін туралы білімдерін кеңейту.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көгершінді басқа құстардың арасынан таниды.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балабақша аумағында фидерлерді іліп қою.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"Тақырыпты өзгерт"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алаңның қарама-қарсы жағына </w:t>
            </w:r>
            <w:r w:rsidRPr="00745E6C">
              <w:rPr>
                <w:rStyle w:val="c2"/>
                <w:color w:val="000000"/>
              </w:rPr>
              <w:lastRenderedPageBreak/>
              <w:t>жылдам жүгіріп, затты алып, жолдасыңызға беріңіз.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>олар тез арада сайттың қарама-қарсы жағына жүгіріп өтіп, затты алып, жолдасына береді.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№3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"Теректерді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өкілдікті қалыптастыру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күзгі терек туралы.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теректерді басқалардың арасында таниды ағаштар.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Жапырақтарды үйіп-төгіп тырмалау және оларды тазалау.</w:t>
            </w:r>
          </w:p>
          <w:p w:rsidR="00745E6C" w:rsidRPr="00745E6C" w:rsidRDefault="00745E6C" w:rsidP="00745E6C">
            <w:pPr>
              <w:tabs>
                <w:tab w:val="left" w:pos="2610"/>
              </w:tabs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"Тұзақ, таспаны ал"</w:t>
            </w:r>
          </w:p>
          <w:p w:rsidR="00745E6C" w:rsidRPr="00745E6C" w:rsidRDefault="00745E6C" w:rsidP="00745E6C">
            <w:pPr>
              <w:shd w:val="clear" w:color="auto" w:fill="FFFFFF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745E6C">
              <w:rPr>
                <w:rStyle w:val="FontStyle119"/>
                <w:sz w:val="24"/>
                <w:szCs w:val="24"/>
              </w:rPr>
              <w:t xml:space="preserve">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бір-біріне соқтығыспай шашырап жүгіру, сигнал бойынша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lastRenderedPageBreak/>
              <w:t xml:space="preserve">жылдам әрекет ету.  </w:t>
            </w:r>
          </w:p>
          <w:p w:rsidR="00745E6C" w:rsidRPr="00745E6C" w:rsidRDefault="00745E6C" w:rsidP="00745E6C">
            <w:pPr>
              <w:shd w:val="clear" w:color="auto" w:fill="FFFFFF"/>
              <w:rPr>
                <w:rStyle w:val="c2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бір-біріне соқтығыспай, шашыраңқы жүгіреді. 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№4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"Алғашқы қарды қарау"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қалыптастыру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өзгерістерді байқау, көру алдын ала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қызыл.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өзгерістер байқалады.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Ағаштардың тамырларын қармен жылыту.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Қимылды ойын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"Үкі"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lastRenderedPageBreak/>
              <w:t>сигнал бойынша әрекет ету</w:t>
            </w:r>
            <w:r w:rsidRPr="00745E6C">
              <w:rPr>
                <w:rStyle w:val="FontStyle119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 xml:space="preserve">сигнал бойынша әрекеттерді орындаңыз. 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№5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білімді қалыптастыру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 құбылыстары туралы (аяз, замо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раушандар, күннің азаюы, түннің қалуы).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маусымдық өзгерістерді бақылайды.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Учаскедегі қоқыстарды жинау.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"Кімнің буыны тезірек </w:t>
            </w: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lastRenderedPageBreak/>
              <w:t>жиналады?"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i w:val="0"/>
                <w:sz w:val="24"/>
                <w:szCs w:val="24"/>
              </w:rPr>
            </w:pPr>
            <w:r w:rsidRPr="00745E6C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>алаң бойынша әртүрлі бағытта қозғалу.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745E6C">
              <w:rPr>
                <w:rStyle w:val="FontStyle116"/>
                <w:sz w:val="24"/>
                <w:szCs w:val="24"/>
              </w:rPr>
              <w:t>Тапсырма: қозғалады</w:t>
            </w:r>
            <w:r w:rsidRPr="00745E6C">
              <w:rPr>
                <w:rStyle w:val="c2"/>
                <w:color w:val="000000"/>
              </w:rPr>
              <w:t xml:space="preserve"> алаң бойынша әртүрлі бағытта.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745E6C" w:rsidRPr="00745E6C" w:rsidRDefault="00C70720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45E6C" w:rsidRPr="00745E6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  <w:r w:rsidR="00745E6C"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"Тірі сандар"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шегінде тура және кері ретпен санау.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"Көңілді кішкентай адамдар"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бақыланатын заттың бейнесін жеткізе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беру бақыланатын заттың бейнесі.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"Құрылыс" рөлдік ойыны</w:t>
            </w:r>
          </w:p>
          <w:p w:rsidR="00745E6C" w:rsidRPr="00C70720" w:rsidRDefault="00745E6C" w:rsidP="00745E6C">
            <w:pPr>
              <w:ind w:left="71" w:right="2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рөлдерді бөлу және қабылданған рөлге сәйкес әрекет ету қабілетін қалыптастыру.</w:t>
            </w:r>
          </w:p>
          <w:p w:rsidR="00745E6C" w:rsidRPr="00C70720" w:rsidRDefault="00745E6C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қабылданған рөлге сәйкес әрекет етіңіз.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"Түрлі-түсті алақандар"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қолданудың әртүрлі әдістері мен тәсілдерін қолдана білу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Тапсырма: әртүрлі әдістерді қолдану (симметриялық, контурлық)  және аппликация тәсілдері (түзу, қисық пішім, ою-өрнек, флористика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элементтері).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"Құстарды сана"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"Қанша?", "Қайсы?" сұрақтарын ажырата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білу қабілетін дамыту. ("Қайсысы?")  және оларға дұрыс жауап беру.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"Қанша?", "Қайсысы?" сұрақтарын ажыратады. ("Қайсысы?")  және оларға дұрыс жауап беру.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(№2 карточка)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"Күшігі бар ит"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бақыланатын заттың бейнесін жеткізе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бақыланатын заттың бейнесін жеткізу.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 карточка2)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"Жедел жәрдем" рөлдік ойыны</w:t>
            </w:r>
          </w:p>
          <w:p w:rsidR="00745E6C" w:rsidRPr="00C70720" w:rsidRDefault="00745E6C" w:rsidP="00745E6C">
            <w:pPr>
              <w:ind w:left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сюжетке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сәйкес кіші топтарға бөлу қабілетін қалыптастыру.</w:t>
            </w:r>
          </w:p>
          <w:p w:rsidR="00745E6C" w:rsidRPr="00C70720" w:rsidRDefault="00745E6C" w:rsidP="00745E6C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сюжетке сәйкес кіші топтарға бөлінеді.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"Біздің қала"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дамыту аппликацияның әртүрлі әдістері мен тәсілдерін қолдана білу.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Тапсырма: әртүрлі әдістерді қолдану (симметриялық, контурлық)  және аппликация тәсілдері (түзу, қисық пішім, ою-өрнек, флористика элементтері).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(№ карточка2)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"Ары қарай сана"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Тапсырма: 10 шегінде тура және кері ретпен санау.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"Қандай зат жасырылғанын тап"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заттар, олардың белгілері мен мақсаты туралы түсініктерін бекіту.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жасырын заттарды атайды.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Маша Вика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Алви Максим 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"Неден неден жасалған?"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заттар 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Міндеті: анықтайды және заттар жасалатын материалдар деп аталады, олардың қасиеттері мен қасиеттерін сипаттайды.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Алиса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Кирилл Дима 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Даяна Лика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№1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"Күзде торғайды қарау"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торғай туралы білімдерін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бекіту.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торғайдың әдеттерін бақылайды және олар туралы айтады.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Ағаштарды емдеу мақсатында еңбек десантын ұйымдастыру.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"Тез ал, тез қой"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>жүру, шеңбер бойымен жүгіру.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>әрекеттерді орындайды сигналға.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"Көгершіндерді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көгершін туралы білімдерін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кеңейту.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көгершінді басқа құстардың арасынан таниды.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балабақша аумағында фидерлерді іліп қою.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"Тақырыпты өзгерт"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>алаңның қарама-қарсы жағына жылдам жүгіріп өту, затты алу және жолдасына беру.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>олар тез арада сайттың қарама-қарсы жағына жүгіріп өтіп, затты алып, жолдасына береді.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№3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"Теректерді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өкілдікті қалыптастыру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күзгі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терек туралы.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терек басқа ағаштардың арасынан танылады.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Жапырақтарды үйіп-төгіп тырмалау және оларды тазалау.</w:t>
            </w:r>
          </w:p>
          <w:p w:rsidR="00745E6C" w:rsidRPr="00745E6C" w:rsidRDefault="00745E6C" w:rsidP="00745E6C">
            <w:pPr>
              <w:tabs>
                <w:tab w:val="left" w:pos="2610"/>
              </w:tabs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"Тұзақ, таспаны ал"</w:t>
            </w:r>
          </w:p>
          <w:p w:rsidR="00745E6C" w:rsidRPr="00745E6C" w:rsidRDefault="00745E6C" w:rsidP="00745E6C">
            <w:pPr>
              <w:shd w:val="clear" w:color="auto" w:fill="FFFFFF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745E6C">
              <w:rPr>
                <w:rStyle w:val="FontStyle119"/>
                <w:sz w:val="24"/>
                <w:szCs w:val="24"/>
              </w:rPr>
              <w:t xml:space="preserve">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бір-біріне соқтығыспай шашырап жүгіру, сигнал бойынша жылдам әрекет ету.  </w:t>
            </w:r>
          </w:p>
          <w:p w:rsidR="00745E6C" w:rsidRPr="00745E6C" w:rsidRDefault="00745E6C" w:rsidP="00745E6C">
            <w:pPr>
              <w:shd w:val="clear" w:color="auto" w:fill="FFFFFF"/>
              <w:rPr>
                <w:rStyle w:val="c2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жүгіреді бір-біріне соқтығыспай шашыраңқы. 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№4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"Алғашқы қарды қарау"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қалыптастыру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табиғаттағы өзгерістерді байқау, алдын ала қарауды көру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қызыл.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өзгерістер байқалады.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Ағаштардың тамырларын қармен жылыту.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Қимылды ойын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"Үкі"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>сигнал бойынша әрекет ету</w:t>
            </w:r>
            <w:r w:rsidRPr="00745E6C">
              <w:rPr>
                <w:rStyle w:val="FontStyle119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 xml:space="preserve">орындайды сигнал бойынша әрекеттер. 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№5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білімді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қалыптастыру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 құбылыстары туралы (аяз, замо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раушандар, күннің азаюы, түннің қалуы).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маусымдық өзгерістерді бақылайды.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Учаскедегі қоқыстарды жинау.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"Кімнің буыны тезірек жиналады?"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i w:val="0"/>
                <w:sz w:val="24"/>
                <w:szCs w:val="24"/>
              </w:rPr>
            </w:pPr>
            <w:r w:rsidRPr="00745E6C">
              <w:rPr>
                <w:rStyle w:val="FontStyle116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>жылжыту алаң бойынша әртүрлі бағытта.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745E6C">
              <w:rPr>
                <w:rStyle w:val="FontStyle116"/>
                <w:sz w:val="24"/>
                <w:szCs w:val="24"/>
              </w:rPr>
              <w:t>Тапсырма: қозғалады</w:t>
            </w:r>
            <w:r w:rsidRPr="00745E6C">
              <w:rPr>
                <w:rStyle w:val="c2"/>
                <w:color w:val="000000"/>
              </w:rPr>
              <w:t xml:space="preserve"> алаң бойынша әртүрлі бағытта.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Серуеннен оралу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Өзіндік іс-әрекет (аз қозғалмалы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ойындар, үстел ойындары, бейнелеу өнері, кітаптарды қарау және т.б.)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"Сенімді ересек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адамды тап"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көмекке жүгінуге болатын сенімді ересектерді ажырата білу қабілетін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көмек сұрауға болатын сенімді ересектерді ажыратады.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(№1 карточка)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Экология</w:t>
            </w:r>
          </w:p>
          <w:p w:rsidR="00745E6C" w:rsidRPr="00745E6C" w:rsidRDefault="00745E6C" w:rsidP="00745E6C">
            <w:pPr>
              <w:ind w:hanging="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"Құстар асханасы"</w:t>
            </w:r>
          </w:p>
          <w:p w:rsidR="00745E6C" w:rsidRPr="00745E6C" w:rsidRDefault="00745E6C" w:rsidP="00745E6C">
            <w:pPr>
              <w:ind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құстар туралы білімдерін кеңейту.</w:t>
            </w:r>
          </w:p>
          <w:p w:rsidR="00745E6C" w:rsidRPr="00745E6C" w:rsidRDefault="00745E6C" w:rsidP="00745E6C">
            <w:pPr>
              <w:ind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құстарға қамқорлық жасау қажеттілігін түсіну.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(№1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Қазан»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("Шұңқыр")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көзді, ептілікті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шұңқырларға қиыршық тастарды лақтыру.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(№1 карточка)</w:t>
            </w:r>
          </w:p>
        </w:tc>
        <w:tc>
          <w:tcPr>
            <w:tcW w:w="24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Қауіпсіздік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"Көмек телефоны"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телефон арқылы көмек сұрау қабілетін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көмек алу үшін телефон арқылы хабарласады.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(№2 карточка)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Экология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"Кішкентай құсты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жина"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құстар туралы білімдерін бекіту.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құстарды ажыратады және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(№2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«Арқан ойын»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("Арқаннан секір")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арқаннан секіру және секіру қабілетін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арқаннан секіру және секіру.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(№2 карточка)</w:t>
            </w:r>
          </w:p>
        </w:tc>
        <w:tc>
          <w:tcPr>
            <w:tcW w:w="234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Қауіпсіздік</w:t>
            </w:r>
          </w:p>
          <w:p w:rsidR="00745E6C" w:rsidRPr="00745E6C" w:rsidRDefault="00745E6C" w:rsidP="00745E6C">
            <w:pPr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"Бұл кім?"</w:t>
            </w:r>
          </w:p>
          <w:p w:rsidR="00745E6C" w:rsidRPr="00745E6C" w:rsidRDefault="00745E6C" w:rsidP="00745E6C">
            <w:pPr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көмек көрсете алатын мамандықтар туралы білімдерін кеңейту.</w:t>
            </w:r>
          </w:p>
          <w:p w:rsidR="00745E6C" w:rsidRPr="00745E6C" w:rsidRDefault="00745E6C" w:rsidP="00745E6C">
            <w:pPr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Міндеті: мамандықтарды ажыратады және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(№3 карточка)</w:t>
            </w:r>
          </w:p>
        </w:tc>
      </w:tr>
      <w:tr w:rsidR="00745E6C" w:rsidRPr="00745E6C" w:rsidTr="00745E6C">
        <w:tc>
          <w:tcPr>
            <w:tcW w:w="204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88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2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745E6C" w:rsidRPr="00745E6C" w:rsidRDefault="00745E6C" w:rsidP="00745E6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745E6C">
        <w:rPr>
          <w:rFonts w:ascii="Times New Roman" w:hAnsi="Times New Roman" w:cs="Times New Roman"/>
          <w:bCs/>
          <w:sz w:val="24"/>
          <w:szCs w:val="24"/>
        </w:rPr>
        <w:t>Тура биде туған жоқ!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қараша, апта (11-15 қараша)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7"/>
        <w:gridCol w:w="880"/>
        <w:gridCol w:w="2310"/>
        <w:gridCol w:w="2374"/>
        <w:gridCol w:w="2310"/>
        <w:gridCol w:w="2435"/>
        <w:gridCol w:w="2310"/>
      </w:tblGrid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(аз қозғалмалы ойындар, үстел ойындары, бейнелеу өнері, кітаптарды қарау және т.б.)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45E6C" w:rsidRPr="00745E6C" w:rsidRDefault="00745E6C" w:rsidP="00745E6C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"Менде не бар екенін тап"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жетілдіру сипаттаушы және құрастыра білу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сипаттамалық және құрастырады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"Ежи Ежович"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беру  пішіндерді, бөліктердің салыстырмалы шамасын және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олардың орналасуын, заттардың бояуын білуге негізделген заттардың және олардың бөліктерінің негізгі пішінін, пропорцияларын.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(№4 карточка)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"Кім көбірек біледі?"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заттар, олардың белгілері мен мақсаты туралы түсініктерін бекіту.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пәндерге сипаттама беру.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"Ойыншықтар дүкені"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сипаттамалық және құрастырады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(№7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745E6C" w:rsidRPr="00C70720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745E6C">
              <w:rPr>
                <w:bCs/>
                <w:lang w:val="kk-KZ"/>
              </w:rPr>
              <w:t xml:space="preserve">Ойын </w:t>
            </w:r>
            <w:r w:rsidRPr="00C70720">
              <w:rPr>
                <w:color w:val="000000"/>
                <w:lang w:val="kk-KZ"/>
              </w:rPr>
              <w:t>"Кішкентай жануарлар ойыншықтары"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қағаздан құрастыру тәсілдерін қолдана отырып, жазық материалды көлемді пішіндерге айналдыру қабілетін бекіту.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(№3 карточка)</w:t>
            </w:r>
          </w:p>
          <w:p w:rsidR="00745E6C" w:rsidRPr="00745E6C" w:rsidRDefault="00745E6C" w:rsidP="00745E6C">
            <w:pPr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Көркемдік әдебиет - коммуникативтік, ойын әрекеттері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"Теледидар" рөлдік ойыны</w:t>
            </w:r>
          </w:p>
          <w:p w:rsidR="00745E6C" w:rsidRPr="00C70720" w:rsidRDefault="00745E6C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өз ойын жоспарын құрдастарының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жоспарымен үйлестіру, ойын барысында рөлдерді өзгерту қабілетін қалыптастыру.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C70720" w:rsidRDefault="00745E6C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 өздерінің ойын жоспарларын құрдастарының жоспарларымен үйлестіреді.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:rsidR="00745E6C" w:rsidRPr="00C70720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"Ыдыс-аяқ дүкені"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құрастырады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(№8 карточка)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"Каляки-суретшілер"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негізгі пішінді, заттардың пропорцияларын және олардың бөліктерін пішіндер туралы білімге сүйене отырып, салыстырмалы түрде жеткізу 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бөлшектердің мөлшері және олардың орналасуы, заттардың түсі.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(№5 карточка) 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"Неден"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заттар 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Міндеті: заттар жасалатын материалдарды анықтау және атау, оларды сипаттау қасиеттері мен қасиеттері.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59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"Киім дүкені"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сипаттамалық және құрастырады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(№9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 - коммуникативтік, танымдық, ойын әрекеттері;</w:t>
            </w:r>
          </w:p>
          <w:p w:rsidR="00745E6C" w:rsidRPr="00C70720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745E6C">
              <w:rPr>
                <w:bCs/>
                <w:lang w:val="kk-KZ"/>
              </w:rPr>
              <w:t xml:space="preserve">Ойын </w:t>
            </w:r>
            <w:r w:rsidRPr="00C70720">
              <w:rPr>
                <w:color w:val="000000"/>
                <w:lang w:val="kk-KZ"/>
              </w:rPr>
              <w:t>"Кішкентай себет"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қағаздан құрастыру тәсілдерін қолдана отырып, жазық материалды көлемді пішіндерге айналдыру қабілетін бекіту.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(№4 карточка)</w:t>
            </w:r>
          </w:p>
          <w:p w:rsidR="00745E6C" w:rsidRPr="00745E6C" w:rsidRDefault="00745E6C" w:rsidP="00745E6C">
            <w:pPr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"Жүргізушілер" рөлдік ойыны</w:t>
            </w:r>
          </w:p>
          <w:p w:rsidR="00745E6C" w:rsidRPr="00C70720" w:rsidRDefault="00745E6C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рөлдерді бөлу және қабылданған рөлге сәйкес әрекет ету қабілетін қалыптастыру.</w:t>
            </w:r>
          </w:p>
          <w:p w:rsidR="00745E6C" w:rsidRPr="00C70720" w:rsidRDefault="00745E6C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рөлдерді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бөлу және қабылданған рөлге сәйкес әрекет ету.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:rsidR="00745E6C" w:rsidRPr="00C70720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"Маталар дүкені"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құрастырады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(№10 карточка)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"Бұл қандай құс?"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негізгі пішінді, заттардың пропорцияларын және олардың бөліктерін пішіндер туралы білімге сүйене отырып, салыстырмалы түрде жеткізу 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бөлшектердің мөлшері және олардың орналасуы, заттардың түсі.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(№6 карточка) 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Қыркүйекке арналған №1 таңертеңгілік жаттығулар кешені (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45E6C" w:rsidRPr="00C70720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№2 әңгіме "Қалай әділ болуға болады?"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45E6C" w:rsidRPr="00C70720" w:rsidTr="00745E6C">
        <w:tc>
          <w:tcPr>
            <w:tcW w:w="2032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81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1.Сөйлеуді дамыту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"Теремок" орыс халық ертегісінің рөлдерін қайталау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әрекеттерін жеткізе білу және кейіпкердің іс-әрекетіне еліктеу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кейіпкердің іс-әрекетіне еліктеу.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2.Сурет салу, Мүсіндеу, жапсыру, Құрастыру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"Дәрумендік себет"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шығармашылық қабілеттерін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объектілерді табиғаттан және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бейнелеу арқылы олардың сипаттамалық ерекшеліктерін жеткізе отырып салу; бақыланатын объектінің бейнесін беру.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Математика негіздері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"Фигуралардың бүтін және бір бөлігі"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тұтас ұғымымен таныстыру, бір пішіннен екіншісін қалай жасауға болады, қағаз парағын тең және тең емес бөліктерге қалай бөлуге болады.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парақты тең және тең емес бөліктерге бөліңіз.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 спортпен шұғылданамыз және тезірек өсеміз"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дене жаттығуларын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 қабілетін дамыту ағзаның дайындығы мен төзімділігін арттыру үшін әртүрлі жүктемелерді біртіндеп арттыру.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әртүрлі жүктемелерді біртіндеп арттыра отырып, дене жаттығуларын орындау.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 Сауат ашу негіздері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"Жұмсақ дауыссыз дыбыстар біздің достарымыз"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жұмсақ дауыссыз дыбыстар туралы білімдерін бекіту.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сөздердегі бірінші дыбысты анықтау.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 Математика негіздері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"Элементтерді өлшемі бойынша салыстыру"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әртүрлі ұзындықтағы (5 немесе одан да көп) объектілер арасында өлшемдік қатынастарды орнату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Міндет: әртүрлі ұзындықтағы (5 немесе одан да көп) нысандар арасында өлшемдік қатынастарды орнатыңыз.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3.Қазақ тілі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бөлмем»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шағын мәтін құруға жаттықтыру.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4.Музыка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"Біздің көңілді балабақша"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музыканың басы мен соңын қозғалыста есту және дәл жеткізе білу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музыканың басы мен соңын қозғалыста дәл жеткізу.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1.Көркем әдебиет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М.Әлімбаевтың "Жапырақтар құлайды" өлеңін жаттау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өлеңді мәнерлеп, интонациямен, үзілістерді және оқу қарқынын сақтай отырып жатқа айту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өлеңді мәнерлеп жатқа айту, интонациямен, үзілістерді сақтай отырып және оқу қарқыны.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 Сауат ашу негіздері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"Қатты және жұмсақ дауыссыз дыбыстар"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қатты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жұмсақ дауыссыз дыбыстар туралы білімдерін бекіту.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сөздердегі бірінші дыбысты анықтау.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Қоршаған ортамен танысу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"Арнайы, жүк және жолаушылар көлігі"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көліктің әртүрлі түрлері туралы білімдерін кеңейту.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көлікті ажыратады және атайды.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"Бізбен бірге жаса, бізден жақсысын жаса"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допты бір-біріне екеуімен лақтыру қабілетін жетілдіру бастың артынан қолмен қабылдау.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допты бір-біріне екі қолмен бастың артынан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техникамен лақтыру.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 Сауат ашу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"Дауыссыз дыбыстардың сиқырлы әлемі"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жұмсақ дауыссыз дыбыстар туралы білімдерін бекіту.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сөздердегі бірінші дыбысты анықтау.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2.Қазақ тілі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 Отан туралы түсініктерін кеңейту.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"Біздің көңілді балабақша"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музыкалық-ритмикалық шығармаларды өз бетінше орындай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 қабілетін дамыту. қозғалыс.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музыкалық-ырғақты қимылдарды орындайды.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4.Сөйлеуді дамыту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"Е.Чарушиннің "Қасқыр" әңгімесін оқу"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білімдерін кеңейту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 жабайы жануарлардың тіршілігі туралы.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мағынасы жағынан жақын түбір сөздерді құрайды.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 Математика негіздері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"Элементтерді өлшемі бойынша салыстыру"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қабаттастыру және қолдану әдістерін қолдана отырып, объектілерді салыстыру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элементтерді қабаттастыру әдістері мен қосымшалар арқылы салыстырады.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2.Көркем әдебиет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С.Михалковтың "Достар қалай танысады" ертегісін оқу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дамыту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ертегі кейіпкерлерінің мінездерін түсіне білу.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ертегі кейіпкерлерінің мінездерін түсіну.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Қоршаған ортамен танысу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"Айналамыздағы заттар әлемі"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пәндік әлем туралы білімдерін бекіту.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заттардың адам өміріндегі рөлін білу.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"Мықты және епті болайық"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жүру мен жүгірудің негізгі түрлерін орындау, оларды кезектестіру, қарапайым дене жаттығуларымен үйлестіру қабілеттерін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жүру мен жүгірудің негізгі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түрлерін орындайды, оларды ауыстырыңыз.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Сыпайы сөздер: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 бе! – Здравствуйте!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 болыңыз! – Қош бол!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Рақмет! – Рахмет!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Кешіріңіз! – Кешіріңіз!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№6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"Суды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өкілдікті қалыптастыру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агрегаттық жай-күйі туралы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күзгі кезеңдегі су ғзи.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судың қасиеттері туралы әңгімелейді.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(қоршаған ортамен бірге.)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Балабақша аумағын тазалау.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"Кім тезірек құрсауды жалаушаларға дейін домалатады"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>Мақсаты: қозғалыс белсенділігін дамыту.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 xml:space="preserve">құрсаулар берілген бағытта домаланады.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№7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"Жаяу жүргіншіні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бекіту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жолдың жаяу жүргіншілер бөлігі, жол қозғалысы ережелері туралы.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біледі және кейбір жол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қозғалысы ережелері деп аталады.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Гербарийге әдемі жапырақтарды жинау; құлаған жапырақтарды ағаш тамырларына тырмалау.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"Соқырлар"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745E6C">
              <w:rPr>
                <w:rStyle w:val="FontStyle116"/>
                <w:sz w:val="24"/>
                <w:szCs w:val="24"/>
              </w:rPr>
              <w:t xml:space="preserve">Мақсаты: іскерлікті дамыту  </w:t>
            </w:r>
            <w:r w:rsidRPr="00745E6C">
              <w:rPr>
                <w:rStyle w:val="c2"/>
                <w:color w:val="000000"/>
              </w:rPr>
              <w:t xml:space="preserve">алаң бойынша шашыраңқы, ескерту сигналдарын тыңдай отырып, көз байлап қозғалу.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6"/>
                <w:sz w:val="24"/>
                <w:szCs w:val="24"/>
              </w:rPr>
              <w:t>Тапсырма: жүгіру</w:t>
            </w:r>
            <w:r w:rsidRPr="00745E6C">
              <w:rPr>
                <w:rStyle w:val="c2"/>
                <w:color w:val="000000"/>
              </w:rPr>
              <w:t xml:space="preserve"> алаң бойынша шашыраңқы.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№8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"Итті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қалыптастыру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сыртқы түрінің ерекшеліктері арасында байланыс орнату, жануарлардың мінез-құлқы және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қыс мезгілінің жағдайлары.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орнатады</w:t>
            </w:r>
            <w:r w:rsidRPr="00745E6C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жануарлардың сыртқы түрінің ерекшеліктері, мінез-құлқы және қыс мезгілінің жағдайлары арасындағы байланыс.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Мұз фигураларын тұрғызу үшін белгілі бір жерге қар күреу.</w:t>
            </w:r>
          </w:p>
          <w:p w:rsidR="00745E6C" w:rsidRPr="00745E6C" w:rsidRDefault="00745E6C" w:rsidP="00745E6C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"Өз матчыңды қуып жеткіз"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белгіленген бағытта жылдам жүгіріп, жұбыңызды қуып жетуге тырысыңыз.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 xml:space="preserve">берілген бағытта жылдам жүгіру, өз жұбын қуып жетуге тырысады.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№9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"Қардың жаууын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қардың қасиеттері туралы түсініктерін кеңейту.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745E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қардың қасиеттері туралы біледі және әңгімелейді</w:t>
            </w:r>
            <w:r w:rsidRPr="00745E6C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(қоршаған ортамен бірге.,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Төбешік салу үшін үйіндіге қар жинау.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Жылжымалы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ойын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"Бояулар"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қуып жетпеуге тырысып жүгіріңіз, бір аяқпен секіріңіз, бүгілген аяқты саусаққа тигізіңіз.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 xml:space="preserve">олар қуып жетпеуге тырысып жүгіреді.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№10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"Қылқан жапырақты және жапырақты ағаштарды бақылау.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білімді қалыптастыру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ағаштар туралы білім (оларда не бар </w:t>
            </w: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жалпы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және неде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айырмашылықтар).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ағаштарды ажыратады және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Дене шынықтыру учаскесінде тазалау.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5E6C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"Жанарғылар"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92"/>
                <w:b w:val="0"/>
                <w:sz w:val="24"/>
                <w:szCs w:val="24"/>
              </w:rPr>
            </w:pPr>
            <w:r w:rsidRPr="00745E6C">
              <w:rPr>
                <w:rStyle w:val="FontStyle92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жұппен жылдамдықпен жүгіріңіз, жүгіруді сөздер аяқталғаннан кейін ғана бастаңыз.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92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 xml:space="preserve">жылдамдықпен жұппен жүгіреді.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745E6C" w:rsidRPr="00745E6C" w:rsidRDefault="00C70720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45E6C" w:rsidRPr="00745E6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  <w:r w:rsidR="00745E6C"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"Балықшылар мен балықтар"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"Біздің тоған"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бақыланатын заттың бейнесін жеткізе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бақыланатын заттың бейнесін жеткізу.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"Теледидар" рөлдік ойыны</w:t>
            </w:r>
          </w:p>
          <w:p w:rsidR="00745E6C" w:rsidRPr="00C70720" w:rsidRDefault="00745E6C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өз ойын жоспарын құрдастарының жоспарымен үйлестіру, ойын барысында рөлдерді өзгерту қабілетін қалыптастыру.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C70720" w:rsidRDefault="00745E6C" w:rsidP="00745E6C">
            <w:pPr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 өздерінің ойын жоспарларын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құрдастарының жоспарларымен үйлестіреді.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"Қала көшелеріндегі көліктер"</w:t>
            </w:r>
          </w:p>
          <w:p w:rsidR="00745E6C" w:rsidRPr="00C70720" w:rsidRDefault="00745E6C" w:rsidP="00745E6C">
            <w:pPr>
              <w:ind w:left="-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қолданудың әртүрлі әдістері мен тәсілдерін қолдана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Тапсырма: әртүрлі әдістерді қолдану (симметриялық, контурлық)  және аппликация тәсілдері (түзу, қисық пішім, ою-өрнек, флористика элементтері).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"Қанша екенін сана"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"Күзгі натюрморт"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бақыланатын заттың бейнесін жеткізе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бақыланатын заттың бейнесін жеткізу.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"Жүргізушілер" рөлдік ойыны</w:t>
            </w:r>
          </w:p>
          <w:p w:rsidR="00745E6C" w:rsidRPr="00C70720" w:rsidRDefault="00745E6C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рөлдерді бөлу және қабылданған рөлге сәйкес әрекет ету қабілетін қалыптастыру.</w:t>
            </w:r>
          </w:p>
          <w:p w:rsidR="00745E6C" w:rsidRPr="00C70720" w:rsidRDefault="00745E6C" w:rsidP="00745E6C">
            <w:pPr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рөлдерді бөлу және қабылданған рөлге сәйкес әрекет етеді.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"Терезедегі мысық"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қолданудың әртүрлі әдістері мен тәсілдерін қолдана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Тапсырма: әртүрлі әдістерді қолдану (симметриялық, контурлық)  және аппликация тәсілдері (түзу, қисық пішім, ою-өрнек, флористика элементтері).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"Жұпты тап"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жапсыру – 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 бойынша)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Балалармен жеке жұмыс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"Кім артық біледі ме?"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Мақсаты: заттар, олардың белгілері мен мақсаты туралы түсініктерін бекіту.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пәндерге сипаттама беру.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 Богдан Анжелика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Аня Альви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"Неден"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заттар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Міндеті: заттар жасалатын материалдарды анықтау және атау, олардың қасиеттері мен қасиеттерін сипаттау.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 Кирилл Максим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Тімоте 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үй-жайларға күтім жасау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өсімдіктермен) Настя Вера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№6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"Суды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өкілдікті қалыптастыру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агрегаттық жай-күйі туралы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күзгі кезеңдегі су ғзи.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туралы әңгімелейді судың қасиеттері.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Балабақша аумағын тазалау.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"Кім тезірек құрсауды жалаушаларға дейін домалатады"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>Мақсаты: қозғалыс белсенділігін дамыту.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 xml:space="preserve">құрсаулар берілген бағытта домаланады.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№7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"Жаяу жүргіншіні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бекіту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жолдың жаяу жүргіншілер бөлігі, жол қозғалысы ережелері туралы.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кейбіреулерін біледі және атайды жол қозғалысы ережелері.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(қоршаған ортамен бірге.)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Гербарийге әдемі жапырақтарды жинау; құлаған жапырақтарды ағаш тамырларына тырмалау.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"Соқырлар"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 w:rsidRPr="00745E6C">
              <w:rPr>
                <w:rStyle w:val="FontStyle116"/>
                <w:sz w:val="24"/>
                <w:szCs w:val="24"/>
              </w:rPr>
              <w:t xml:space="preserve">Мақсаты: іскерлікті дамыту  </w:t>
            </w:r>
            <w:r w:rsidRPr="00745E6C">
              <w:rPr>
                <w:rStyle w:val="c2"/>
                <w:color w:val="000000"/>
              </w:rPr>
              <w:t xml:space="preserve">алаң бойынша шашыраңқы, ескерту сигналдарын тыңдай отырып, көз байлап қозғалу.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6"/>
                <w:sz w:val="24"/>
                <w:szCs w:val="24"/>
              </w:rPr>
              <w:t>Тапсырма: жүгіру</w:t>
            </w:r>
            <w:r w:rsidRPr="00745E6C">
              <w:rPr>
                <w:rStyle w:val="c2"/>
                <w:color w:val="000000"/>
              </w:rPr>
              <w:t xml:space="preserve"> алаң бойынша шашыраңқы.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№8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"Итті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қалыптастыру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сыртқы түрінің ерекшеліктері, мінез-құлқы арасында байланыс орнату жануарлар және қыс мезгілінің жағдайлары.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орнатады</w:t>
            </w:r>
            <w:r w:rsidRPr="00745E6C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жануарлардың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сыртқы түрінің ерекшеліктері, мінез-құлқы және қыс мезгілінің жағдайлары арасындағы байланыс.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Мұз фигураларын тұрғызу үшін белгілі бір жерге қар күреу.</w:t>
            </w:r>
          </w:p>
          <w:p w:rsidR="00745E6C" w:rsidRPr="00745E6C" w:rsidRDefault="00745E6C" w:rsidP="00745E6C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"Өз матчыңды қуып жеткіз"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белгіленген бағытта жылдам жүгіріп, жұбыңызды қуып жетуге тырысыңыз.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 xml:space="preserve">берілген бағытта жылдам жүгіріп, жұбын қуып жетуге тырысады.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№9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"Қардың жаууын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қардың қасиеттері туралы түсініктерін кеңейту.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745E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745E6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қардың қасиеттері туралы біледі және әңгімелейді</w:t>
            </w:r>
            <w:r w:rsidRPr="00745E6C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Төбешік салу үшін үйіндіге қар жинау.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Жылжымалы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ойын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"Бояулар"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қуып жетпеуге тырысып жүгіріңіз, бір аяқпен секіріңіз, бүгілген аяқты саусаққа тигізіңіз.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 xml:space="preserve">олар қуып жетпеуге тырысып жүгіреді.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№10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"Қылқан жапырақты және жапырақты ағаштарды бақылау.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білімді қалыптастыру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ағаштар туралы білім (оларда не бар </w:t>
            </w:r>
            <w:r w:rsidRPr="00745E6C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жалпы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және қандай айырмашылықтар бар).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ағаштарды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ажыратады және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Дене шынықтыру учаскесінде тазалау.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5E6C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"Жанарғылар"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92"/>
                <w:b w:val="0"/>
                <w:sz w:val="24"/>
                <w:szCs w:val="24"/>
              </w:rPr>
            </w:pPr>
            <w:r w:rsidRPr="00745E6C">
              <w:rPr>
                <w:rStyle w:val="FontStyle92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жұппен жылдамдықпен жүгіріңіз, жүгіруді сөздер аяқталғаннан кейін ғана бастаңыз.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92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 xml:space="preserve">жылдамдықпен жұппен жүгіреді.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Өзіндік іс-әрекет (аз қозғалмалы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ойындар, үстел ойындары, бейнелеу өнері, кітаптарды қарау және т.б.)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"Егер не істеу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керек?"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әртүрлі жағдайларда әрекет ету қабілетін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әртүрлі жағдайларда дұрыс әрекет ету.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(№4 карточка)</w:t>
            </w:r>
          </w:p>
        </w:tc>
        <w:tc>
          <w:tcPr>
            <w:tcW w:w="2400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Экология</w:t>
            </w:r>
          </w:p>
          <w:p w:rsidR="00745E6C" w:rsidRPr="00745E6C" w:rsidRDefault="00745E6C" w:rsidP="00745E6C">
            <w:pPr>
              <w:ind w:hanging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"Құстардың қоныс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аударуы"</w:t>
            </w:r>
          </w:p>
          <w:p w:rsidR="00745E6C" w:rsidRPr="00745E6C" w:rsidRDefault="00745E6C" w:rsidP="00745E6C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құстардың қоныс аударуы ұғымымен таныстыру.</w:t>
            </w:r>
          </w:p>
          <w:p w:rsidR="00745E6C" w:rsidRPr="00745E6C" w:rsidRDefault="00745E6C" w:rsidP="00745E6C">
            <w:pPr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құстардың қоныс аударуы туралы біледі және әңгімелейді.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(№3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«Алысқа лақтыр» («Брось дальше»)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қаптарды нысанаға лақтыру қабілетін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қаптар нысанаға лақтырылады.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(№3 карточка)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Қауіпсіздік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"Көмекке қалай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жүгіну керектігін көрсет"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көмекке жүгіну дағдыларын қалыптастыру.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көмекке қалай жүгіну керектігін біледі және айтады.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(№5 карточка)</w:t>
            </w:r>
          </w:p>
        </w:tc>
        <w:tc>
          <w:tcPr>
            <w:tcW w:w="2459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Экология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"Жұпты тап"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құстар туралы білімдерін бекіту.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құстарды ажыратады және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(№4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шты-ұшты»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("Ұшады -ұшады")</w:t>
            </w:r>
          </w:p>
          <w:p w:rsidR="00745E6C" w:rsidRPr="00C70720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зейінін, ептілігін дамыту.</w:t>
            </w:r>
          </w:p>
          <w:p w:rsidR="00745E6C" w:rsidRPr="00C70720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жүргізушіні мұқият тыңдаңыз.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(№4 карточка)</w:t>
            </w:r>
          </w:p>
        </w:tc>
        <w:tc>
          <w:tcPr>
            <w:tcW w:w="233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Қауіпсіздік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"Бейтаныс: дос па,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жоқ па?"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бейтаныс адамдарды таныстардан ажырата білу қабілетін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бейтаныс адамдарды таныстардан ажырату.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(№6 карточка)</w:t>
            </w:r>
          </w:p>
        </w:tc>
      </w:tr>
      <w:tr w:rsidR="00745E6C" w:rsidRPr="00745E6C" w:rsidTr="00745E6C">
        <w:tc>
          <w:tcPr>
            <w:tcW w:w="2032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8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3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3A5C7F" w:rsidRDefault="003A5C7F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C7F" w:rsidRPr="00745E6C" w:rsidRDefault="003A5C7F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lastRenderedPageBreak/>
        <w:t>Тәрбие-білім беру үдерісінің циклограммасы</w:t>
      </w:r>
    </w:p>
    <w:p w:rsidR="00745E6C" w:rsidRPr="00745E6C" w:rsidRDefault="00745E6C" w:rsidP="00745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Аптаның дәйексөзі:</w:t>
      </w:r>
      <w:r w:rsidRPr="00745E6C">
        <w:rPr>
          <w:rFonts w:ascii="Times New Roman" w:hAnsi="Times New Roman" w:cs="Times New Roman"/>
          <w:bCs/>
          <w:sz w:val="24"/>
          <w:szCs w:val="24"/>
        </w:rPr>
        <w:t xml:space="preserve"> Жауапкершілік – адамгершілік қасиеттің көрінісі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3A5C7F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қараша, апта (18-22 қараша )</w:t>
      </w:r>
    </w:p>
    <w:p w:rsidR="003A5C7F" w:rsidRPr="00745E6C" w:rsidRDefault="003A5C7F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7"/>
        <w:gridCol w:w="876"/>
        <w:gridCol w:w="2310"/>
        <w:gridCol w:w="2526"/>
        <w:gridCol w:w="2347"/>
        <w:gridCol w:w="2310"/>
        <w:gridCol w:w="2250"/>
      </w:tblGrid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(аз қозғалмалы ойындар, үстел ойындары, бейнелеу өнері, кітаптарды қарау және т.б.)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45E6C" w:rsidRPr="00C70720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"Үй жануарлары мен олардың төлдері туралы айтып бер"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сипаттамалық және құрастырады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бойынша баяндау әңгімелері және  суреттерге.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(№11 карточка)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"Дюймовочка"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пішіндерді, бөліктердің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салыстырмалы шамасын және олардың орналасуын, заттардың бояуын білуге сүйене отырып, заттардың және олардың бөліктерінің негізгі пішінін, пропорцияларын жеткізу.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(№7 карточка) 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Көркемдік әдебиет - 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"Дүкен"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заттар, олардың белгілері мен мақсаты туралы түсініктерін бекіту.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заттар жасалған материалдар деп аталады.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"Тап"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сипаттамалық және құрастырады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(№12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коммуникативтік,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танымдық, ойын әрекеттері;</w:t>
            </w:r>
          </w:p>
          <w:p w:rsidR="00745E6C" w:rsidRPr="00C70720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745E6C">
              <w:rPr>
                <w:bCs/>
                <w:lang w:val="kk-KZ"/>
              </w:rPr>
              <w:t xml:space="preserve">Ойын </w:t>
            </w:r>
            <w:r w:rsidRPr="00C70720">
              <w:rPr>
                <w:color w:val="000000"/>
                <w:lang w:val="kk-KZ"/>
              </w:rPr>
              <w:t>"Жүк көлігі"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қағаздан құрастыру тәсілдерін қолдана отырып, жазық материалды көлемді пішіндерге айналдыру қабілетін бекіту.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(№5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"Ателье" рөлдік ойыны</w:t>
            </w:r>
          </w:p>
          <w:p w:rsidR="00745E6C" w:rsidRPr="00C70720" w:rsidRDefault="00745E6C" w:rsidP="00745E6C">
            <w:pPr>
              <w:ind w:left="-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745E6C" w:rsidRPr="00C70720" w:rsidRDefault="00745E6C" w:rsidP="00745E6C">
            <w:pPr>
              <w:ind w:left="-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Сюжетке сәйкес кіші топтарға бөлінеді. 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:rsidR="00745E6C" w:rsidRPr="00C70720" w:rsidRDefault="00745E6C" w:rsidP="00745E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"Саяхаттау үшін қандай көлікті таңдау керек?"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құрастырады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(№13 карточка)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ойындық қызметтің түрлері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"Жыландар отбасы"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пішіндерді, бөліктердің салыстырмалы шамасын және олардың орналасуын, заттардың бояуын білуге сүйене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заттардың және олардың бөліктерінің негізгі пішінін, пропорцияларын жеткізу.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(№8 карточка) 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"Тәртіп орнатайық"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заттар, олардың белгілері мен мақсаты туралы түсініктерін бекіту.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заттар жасалған материалдар деп аталады.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66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45E6C">
              <w:rPr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45E6C">
              <w:rPr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color w:val="000000"/>
                <w:sz w:val="24"/>
                <w:szCs w:val="24"/>
              </w:rPr>
              <w:t>"Отбасындағы көмекшілер"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сипаттамалық және құрастырады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(№14 карточка)</w:t>
            </w:r>
          </w:p>
          <w:p w:rsidR="00745E6C" w:rsidRPr="00745E6C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5E6C">
              <w:rPr>
                <w:b/>
                <w:lang w:val="kk-KZ"/>
              </w:rPr>
              <w:t xml:space="preserve">Құрастыру - </w:t>
            </w:r>
            <w:r w:rsidRPr="00745E6C">
              <w:rPr>
                <w:b/>
                <w:lang w:val="kk-KZ"/>
              </w:rPr>
              <w:lastRenderedPageBreak/>
              <w:t xml:space="preserve">коммуникативтік, танымдық, ойын әрекеттері; </w:t>
            </w:r>
            <w:r w:rsidRPr="00745E6C">
              <w:rPr>
                <w:bCs/>
                <w:lang w:val="kk-KZ"/>
              </w:rPr>
              <w:t xml:space="preserve">ойын </w:t>
            </w:r>
            <w:r w:rsidRPr="00745E6C">
              <w:rPr>
                <w:color w:val="000000"/>
              </w:rPr>
              <w:t>"Гномдарға арналған төсеніш"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қағаздан құрастыру тәсілдерін қолдана отырып, жазық материалды көлемді пішіндерге айналдыру қабілетін бекіту.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(№6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"Қарақшылар" рөлдік ойыны</w:t>
            </w:r>
          </w:p>
          <w:p w:rsidR="00745E6C" w:rsidRPr="00C70720" w:rsidRDefault="00745E6C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745E6C" w:rsidRPr="00C70720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Бөлінеді сюжетке сәйкес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кіші топтар. 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:rsidR="00745E6C" w:rsidRPr="00C70720" w:rsidRDefault="00745E6C" w:rsidP="00745E6C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45E6C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45E6C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"Дүниеде не болмайды"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сипаттамалық және құрастырады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(№15 карточка)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"Алтын балық"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пішіндерді, бөліктердің салыстырмалы шамасын және олардың орналасуын, заттардың бояуын білуге сүйене отырып, заттардың және олардың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бөліктерінің негізгі пішінін, пропорцияларын жеткізу.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(№9 карточка) 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Танысу қоршаған әлеммен –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Қыркүйекке арналған №2 таңғы жаттығулар кешені (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45E6C" w:rsidRPr="00C70720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55" w:type="dxa"/>
            <w:gridSpan w:val="5"/>
          </w:tcPr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№3 әңгіме "Жауапкершілік деген не?"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ұйымдастырылған қызмет білім беру ұйымдарының жұмыс кестесіне</w:t>
            </w:r>
          </w:p>
        </w:tc>
        <w:tc>
          <w:tcPr>
            <w:tcW w:w="858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1.Дене шынықтыру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"Біздің стадион"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стадионның мақсаты туралы білімдерін жалпылау.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мұғалімнің көрсетуі бойынша жаттығуларды орындау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Қазақ тілі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«Зерде» интеллектуалды ойыны»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Міңдеті: ойын арқылы ойлау зейінін, білімдерін бекіту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"Ұзындығы. Заттарды ұзындығы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бойынша салыстыру"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қабаттастыру және қолдану әдістерін қолдана отырып, объектілерді салыстыру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элементтерді қабаттастыру әдістері мен қосымшалар арқылы салыстырады..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.Көркем әдебиет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Ертегіні сахналау Л.Яхнина "Қоянға арналған үй"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көркем шығарманы сахналау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ертегі кейіпкерлерінің образдарына ену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сұрақтарға.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2.Құрастыру, Жапсыру, Сурет салу, Мүсіндеу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"Менің үйім"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шығармашылық қабілеттерін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ғимараттарды қондырма және қондырма әдістерін қолдана отырып, биіктігі мен ұзындығы бойынша түрлендіру; пішіндер туралы білімге сүйене отырып, негізгі пішінді, заттардың және олардың бөліктерінің пропорцияларын жеткізу.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"Дыбыстық сағат-4"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дауыссыз дыбыстар туралы білімдерін бекіту.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сөздердегі бірінші дыбысты анықтау.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"Ертегі қолшатыры"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ән айту барысында музыканың көңілді, күлкілі сипатын жеткізе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ән айту арқылы музыканың көңілді, күлкілі сипатын жеткізу.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"Достық туралы әңгіме"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айналасындағы адамдарға деген достық қарым-қатынас туралы түсініктерін кеңейту.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сұрақтарға жауап беру.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745E6C">
              <w:rPr>
                <w:b/>
                <w:bCs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"Заттардың адам өміріндегі маңызы"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адам жасаған заттар туралы білімдерін кеңейту.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жалпылайды белгілері бойынша заттар.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"Шартты өлшемнің көмегімен заттарды ұзындығы бойынша салыстыру"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шартты өлшем арқылы заттардың ұзындығын өлшеу және салыстыру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шартты өлшем арқылы заттардың ұзындығын өлшейді және салыстырады.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Қазақ тілі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«Мемлекеттік рәміздер. Мемлекеттік Ту»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Міңдеті: Мемлекеттік Рәміздердің қазақша атауын үйрету,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сөйлеу мәдениетін жетілдіру.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"Ертегілер үйі"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Қазақстан республикасында ұлттық калорияны ести білу қабілетін дамыту. қазақ композиторларының шығармалары бойынша.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қазақ композиторларының шығармаларынан ұлттық нақыштағы нақыштарды тыңдайды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"Үйдегі жиһаз"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жиһаз түрлері туралы білімдерін кеңейту.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жиһаз бөлшектерін ажыратады және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шынықтыру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"Ойын-аттракциондар"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аттракцион-ойындар арқылы сабақтас қимылдар дағдыларын бекіту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жаттығуларды орындау.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Сауат ашу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"Достық дыбыстар"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"Дауысты дыбыс" ұғымы туралы білімдерін жалпылау.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сөздегі соңғы дыбысты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Математика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"Шартты өлшемнің көмегімен заттарды ұзындығы бойынша салыстыру"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шартты өлшем арқылы заттардың ұзындығын өлшеу және салыстыру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ұзындықты өлшейді және салыстырады шартты өлшемнің көмегімен заттардың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Pr="00C70720">
              <w:rPr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2.Құрастыру,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үйім"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шығармашылық қабілеттерін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ғимараттарды қондырма және қондырма әдістерін қолдана отырып, биіктігі мен ұзындығы бойынша түрлендіру; пішіндер туралы білімге сүйене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негізгі пішінді, заттардың және олардың бөліктерінің пропорцияларын жеткізу.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6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1.Дене шынықтыру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- бір отбасымыз"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кеудеден екі қолмен допты қашықтыққа лақтыру қабілетін дамыту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допты кеудеден екі қолмен қашықтыққа лақтыру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Сауат ашу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"Біз не білдік"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өткен материалды бекіту.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сөздердегі бірінші дыбысты анықтау.2.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И.Суриковтың "Алғашқы қар" өлеңін оқу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сұрақтарға жауап беру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сын есімдерді зат есімдермен сәйкестендіру.</w:t>
            </w:r>
            <w:r w:rsidRPr="00745E6C">
              <w:rPr>
                <w:sz w:val="24"/>
                <w:szCs w:val="24"/>
              </w:rPr>
              <w:t xml:space="preserve"> 4.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Көркемдік әдебиет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Қазақтың халық ертегісі- "Болашақ батыр" астарлы әңгімесін қайталау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шығарманың мәтінін эмоционалды түрде, мәтінге жақын жеткізе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батырлардың іс-әрекеттерін бағалау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1.Математика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"Шартты өлшемнің көмегімен заттарды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ұзындығы бойынша салыстыру"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шартты өлшем арқылы заттардың ұзындығын өлшеу және салыстыру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шартты өлшем арқылы заттардың ұзындығын өлшейді және салыстырады.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Сыпайы сөздер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Кешірші – Извини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олай қайталаймын – Мен олай қайталамаймын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Татуласыңыздар - Татуласыңыздар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№11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"Тікұшақты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әуе көлігі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туралы білімдерін бекіту.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тікұшақ туралы бақылайды және әңгімелейді.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тазалау.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"Батпырауық пен аналық тауық"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іліністі үзбей, бір-бірін мықтап ұстай отырып, колоннада қозғалу.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 xml:space="preserve">ұстап тұрып, колоннада қозғалады іліністі үзбей, бір-біріне мықтап бекітіңіз.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№12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"Қар мен мұзды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бекіту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судың әртүрлі күйлері туралы.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судың күйін ажыратады және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Сайтта өсетін өсімдіктерге күтім жасау.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"Қар ханшайымы"</w:t>
            </w:r>
          </w:p>
          <w:p w:rsidR="00745E6C" w:rsidRPr="00745E6C" w:rsidRDefault="00745E6C" w:rsidP="00745E6C">
            <w:pPr>
              <w:shd w:val="clear" w:color="auto" w:fill="FFFFFF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>олар бір-біріне соқтығыспай жүгіреді.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№13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"Бұлттарды (бұлттарды)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Мақсаты: білімдерін бекіту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жансыз табиғат құбылыстары туралы.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олар жансыз табиғат құбылыстарын бақылайды және әңгімелейді.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</w:t>
            </w:r>
            <w:r w:rsidRPr="00745E6C">
              <w:rPr>
                <w:color w:val="0D0D0D" w:themeColor="text1" w:themeTint="F2"/>
              </w:rPr>
              <w:t> 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Қыста құстарды азықтандыру үшін жерге түскен шетен жидектерін жинау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"Салки – батпаққа түсіп қалма"</w:t>
            </w:r>
          </w:p>
          <w:p w:rsidR="00745E6C" w:rsidRPr="00745E6C" w:rsidRDefault="00745E6C" w:rsidP="00745E6C">
            <w:pPr>
              <w:shd w:val="clear" w:color="auto" w:fill="FFFFFF"/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color w:val="0D0D0D" w:themeColor="text1" w:themeTint="F2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көрермендер үшін жүгірмей жүгіру бағдарлар, жалтарумен.  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 олар көрнекі белгілер үшін жүгірмей, жалтарып жүгіреді.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№14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"Құрғақ ауа райында жапырақтарды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бақылау"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орнату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орнатады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</w:t>
            </w:r>
            <w:r w:rsidRPr="00745E6C">
              <w:rPr>
                <w:color w:val="0D0D0D" w:themeColor="text1" w:themeTint="F2"/>
              </w:rPr>
              <w:t> 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Учаскедегі түскен жапырақтар мен құрғақ бұтақтарды жинау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"Өз матчыңды қуып жеткіз"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>берілген бағытта жылдам жүгіру, өз жұбын қуып жетуге тырысады.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>Тапсырма: жылдам жүгіру</w:t>
            </w:r>
            <w:r w:rsidRPr="00745E6C">
              <w:rPr>
                <w:rStyle w:val="c2"/>
                <w:color w:val="000000"/>
              </w:rPr>
              <w:t xml:space="preserve"> берілген бағытта, өз жұбын қуып жетуге тырысады.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№15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"Өтіп бара жатқан адамдарды бақылау"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Мақсаты: іскерлікті дамыту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орнату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орнатады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 верандадағы және учаскедегі орындықтардан құмды сыпырыңыз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"Екінші қосымша"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</w:pPr>
            <w:r w:rsidRPr="00745E6C"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жылдам шеңбер бойымен жүгіріп, баланың алдында тұру.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45E6C">
              <w:t>Тапсырма: жылдам жүгіру</w:t>
            </w:r>
            <w:r w:rsidRPr="00745E6C">
              <w:rPr>
                <w:rStyle w:val="c2"/>
                <w:color w:val="000000"/>
              </w:rPr>
              <w:t xml:space="preserve"> шеңбер бойымен, баланың алдында тұру.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745E6C" w:rsidRPr="00745E6C" w:rsidRDefault="00C70720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45E6C" w:rsidRPr="00745E6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  <w:r w:rsidR="00745E6C"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"Сонша жаса"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шегінде тура және кері ретпен санау  10-шы.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"Түлкі билейді"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бақыланатын заттың бейнесін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жеткізе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бақыланатын заттың бейнесін жеткізу.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"Ателье" рөлдік ойыны</w:t>
            </w:r>
          </w:p>
          <w:p w:rsidR="00745E6C" w:rsidRPr="00C70720" w:rsidRDefault="00745E6C" w:rsidP="00745E6C">
            <w:pPr>
              <w:ind w:left="-7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745E6C" w:rsidRPr="00C70720" w:rsidRDefault="00745E6C" w:rsidP="00745E6C">
            <w:pPr>
              <w:ind w:left="-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Бөлінеді сюжетке сәйкес кіші топтар. 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"Біздің ферма"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Мақсаты: қолданудың әртүрлі әдістері мен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тәсілдерін қолдана білу қабілетін дамыту.</w:t>
            </w:r>
          </w:p>
          <w:p w:rsidR="00745E6C" w:rsidRPr="00C70720" w:rsidRDefault="00745E6C" w:rsidP="00745E6C">
            <w:pPr>
              <w:ind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Тапсырма: әртүрлі әдістерді қолдану (симметриялық, контурлық)  және аппликация тәсілдері (түзу, қисық пішім, ою-өрнек, флористика элементтері).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"Кішкентай үй қоныстанды"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"Жаңбырда кім суланды"</w:t>
            </w:r>
          </w:p>
          <w:p w:rsidR="00745E6C" w:rsidRPr="00745E6C" w:rsidRDefault="00745E6C" w:rsidP="00745E6C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бақыланатын заттың бейнесін жеткізе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білу қабілетін дамыту.</w:t>
            </w:r>
          </w:p>
          <w:p w:rsidR="00745E6C" w:rsidRPr="00745E6C" w:rsidRDefault="00745E6C" w:rsidP="00745E6C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бақыланатын заттың бейнесін жеткізу.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"Қарақшылар" рөлдік ойыны</w:t>
            </w:r>
          </w:p>
          <w:p w:rsidR="00745E6C" w:rsidRPr="00C70720" w:rsidRDefault="00745E6C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745E6C" w:rsidRPr="00C70720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Сюжетке сәйкес кіші топтарға бөлінеді. 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"Терезедегі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жапырақтар"</w:t>
            </w:r>
          </w:p>
          <w:p w:rsidR="00745E6C" w:rsidRPr="00C70720" w:rsidRDefault="00745E6C" w:rsidP="00745E6C">
            <w:pPr>
              <w:ind w:left="-1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қолданудың әртүрлі әдістері мен тәсілдерін қолдана білу қабілетін дамыту.</w:t>
            </w:r>
          </w:p>
          <w:p w:rsidR="00745E6C" w:rsidRPr="00C70720" w:rsidRDefault="00745E6C" w:rsidP="00745E6C">
            <w:pPr>
              <w:ind w:left="-15"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Тапсырма: әртүрлі әдістерді қолдану (симметриялық, контурлық)  және аппликация тәсілдері (түзу, қисық пішім, ою-өрнек, флористика элементтері).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"Есеп бойынша қайсысы?"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тура және кері ретпен санау 10 шегінде.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(№9 карточка)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 бойынша)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Балалармен жеке жұмыс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"Дүкен"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бекіту заттар, олардың белгілері және мақсаты туралы түсініктер.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заттар жасалған материалдар деп аталады.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Маша, Богдан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)Аня,Анжела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"Тәртіп орнатайық"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пәндер туралы түсініктерін бекіту.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заттар жасалған материалдар деп аталады.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Элви, Вика.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)Руслан, Саша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үй-жайларға күтім жасау өсімдіктермен) Лика, Кирилл.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№11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"Тікұшақты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әуе көлігі туралы білімдерін бекіту.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тікұшақ туралы бақылайды және әңгімелейді.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тазалау.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"Батпырауық пен аналық тауық"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бір-бірін мықтап ұстап, жыртылмай, колоннада қозғалу ілінісу.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</w:rPr>
              <w:t xml:space="preserve">іліністі үзбей, бір-бірін мықтап ұстай отырып, колоннада қозғалады.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№12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"Қар мен мұзды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білімдерін бекіту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судың әртүрлі күйлері туралы.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судың күйін ажыратады және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Сайтта өсетін өсімдіктерге күтім жасау. 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"Қар ханшайымы"</w:t>
            </w:r>
          </w:p>
          <w:p w:rsidR="00745E6C" w:rsidRPr="00745E6C" w:rsidRDefault="00745E6C" w:rsidP="00745E6C">
            <w:pPr>
              <w:shd w:val="clear" w:color="auto" w:fill="FFFFFF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745E6C" w:rsidRPr="00745E6C" w:rsidRDefault="00745E6C" w:rsidP="00745E6C">
            <w:pPr>
              <w:shd w:val="clear" w:color="auto" w:fill="FFFFFF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Міндет: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>жүгірмейді бір-біріне соқтығысып.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№13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"Бұлттарды (бұлттарды)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бекіту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жансыз табиғат құбылыстары туралы.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олар жансыз табиғат құбылыстарын бақылайды және әңгімелейді.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</w:t>
            </w:r>
            <w:r w:rsidRPr="00745E6C">
              <w:rPr>
                <w:color w:val="0D0D0D" w:themeColor="text1" w:themeTint="F2"/>
              </w:rPr>
              <w:t> 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Қыста құстарды азықтандыру үшін жерге түскен шетен жидектерін жинау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"Салки – батпаққа түсіп қалма"</w:t>
            </w:r>
          </w:p>
          <w:p w:rsidR="00745E6C" w:rsidRPr="00745E6C" w:rsidRDefault="00745E6C" w:rsidP="00745E6C">
            <w:pPr>
              <w:shd w:val="clear" w:color="auto" w:fill="FFFFFF"/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color w:val="0D0D0D" w:themeColor="text1" w:themeTint="F2"/>
                <w:sz w:val="24"/>
                <w:szCs w:val="24"/>
              </w:rPr>
              <w:t xml:space="preserve">Мақсаты: дамыту іскерліктер </w:t>
            </w:r>
            <w:r w:rsidRPr="00745E6C">
              <w:rPr>
                <w:rStyle w:val="c2"/>
                <w:color w:val="000000"/>
                <w:sz w:val="24"/>
                <w:szCs w:val="24"/>
              </w:rPr>
              <w:t xml:space="preserve">көрнекі белгілер үшін жүгірмей, жалтарып жүгіріңіз.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№14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"Құрғақ ауа райында жапырақтарды бақылау"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орнату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орнатады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</w:t>
            </w:r>
            <w:r w:rsidRPr="00745E6C">
              <w:rPr>
                <w:color w:val="0D0D0D" w:themeColor="text1" w:themeTint="F2"/>
              </w:rPr>
              <w:t> 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Учаскедегі түскен жапырақтар мен құрғақ бұтақтарды жинау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"Өз матчыңды қуып жеткіз"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sz w:val="24"/>
                <w:szCs w:val="24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Мақсаты: дамыту іскерліктер </w:t>
            </w:r>
            <w:r w:rsidRPr="00745E6C">
              <w:rPr>
                <w:rStyle w:val="c2"/>
                <w:color w:val="000000"/>
              </w:rPr>
              <w:t>белгіленген бағытта жылдам жүгіріп, жұбыңызды қуып жетуге тырысыңыз.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rStyle w:val="FontStyle119"/>
                <w:sz w:val="24"/>
                <w:szCs w:val="24"/>
              </w:rPr>
              <w:t xml:space="preserve">Тапсырма: </w:t>
            </w:r>
            <w:r w:rsidRPr="00745E6C">
              <w:rPr>
                <w:rStyle w:val="FontStyle119"/>
                <w:sz w:val="24"/>
                <w:szCs w:val="24"/>
              </w:rPr>
              <w:lastRenderedPageBreak/>
              <w:t>жылдам жүгіру</w:t>
            </w:r>
            <w:r w:rsidRPr="00745E6C">
              <w:rPr>
                <w:rStyle w:val="c2"/>
                <w:color w:val="000000"/>
              </w:rPr>
              <w:t xml:space="preserve"> берілген бағытта, өз жұбын қуып жетуге тырысады.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№15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"Өтіп бара жатқан адамдарды бақылау"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орнату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себеп-салдарлық байланыстарды орнатады</w:t>
            </w:r>
            <w:r w:rsidRPr="00745E6C">
              <w:rPr>
                <w:color w:val="0D0D0D" w:themeColor="text1" w:themeTint="F2"/>
                <w:sz w:val="24"/>
                <w:szCs w:val="24"/>
              </w:rPr>
              <w:t>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 верандадағы және учаскедегі орындықтардан құмды сыпырыңыз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"Екінші қосымша"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</w:pPr>
            <w:r w:rsidRPr="00745E6C"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баланың алдынан шығып, шеңбер бойымен жылдам жүгіру.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45E6C">
              <w:t>Тапсырма: жылдам жүгіру</w:t>
            </w:r>
            <w:r w:rsidRPr="00745E6C">
              <w:rPr>
                <w:rStyle w:val="c2"/>
                <w:color w:val="000000"/>
              </w:rPr>
              <w:t xml:space="preserve"> шеңбер бойымен, баланың </w:t>
            </w:r>
            <w:r w:rsidRPr="00745E6C">
              <w:rPr>
                <w:rStyle w:val="c2"/>
                <w:color w:val="000000"/>
              </w:rPr>
              <w:lastRenderedPageBreak/>
              <w:t xml:space="preserve">алдында тұру.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Кешкі Ас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"Достар үйі"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көмек сұрауға болатын адамдар туралы білімдерін кеңейту.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көмек сұрауға болатын адамдарды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(№7 карточка)</w:t>
            </w:r>
          </w:p>
        </w:tc>
        <w:tc>
          <w:tcPr>
            <w:tcW w:w="269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"Құстардың дауыстары"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есту арқылы қабылдауды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құстарды дауыс арқылы таниды және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(№5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"Орамал " ("Орамал")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сигналға жылдам әрекет ету қабілетін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сигналға жылдам әрекет ету.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(№5 карточка)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"Белгіні ата"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көмек сұрауға болатын белгілер мен орындарды тану және атау қабілетін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көмек сұрауға болатын белгілер мен орындарды таниды және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(№8 карточка)</w:t>
            </w:r>
          </w:p>
        </w:tc>
        <w:tc>
          <w:tcPr>
            <w:tcW w:w="23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"Фидер жасайық"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табиғатқа деген сүйіспеншілікті ояту.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құстарға жем салғыш жасаңыз.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(№6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«Бөрiк-телпек»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қашықтыққа лақтыру дағдыларын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қашықтыққа лақтыруды орындайды.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(№6 карточка)</w:t>
            </w:r>
          </w:p>
        </w:tc>
        <w:tc>
          <w:tcPr>
            <w:tcW w:w="2266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"Мен адасып кеттім"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жоғалған жағдайда іс-әрекеттерді жеңу.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жоғалған жағдайда әрекеттерді жеңу.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(№9 карточка)</w:t>
            </w:r>
          </w:p>
        </w:tc>
      </w:tr>
      <w:tr w:rsidR="00745E6C" w:rsidRPr="00745E6C" w:rsidTr="003A5C7F">
        <w:tc>
          <w:tcPr>
            <w:tcW w:w="1973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5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E6C" w:rsidRPr="00745E6C" w:rsidRDefault="00745E6C" w:rsidP="00745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745E6C" w:rsidRPr="00745E6C" w:rsidRDefault="00745E6C" w:rsidP="00745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745E6C">
        <w:rPr>
          <w:rFonts w:ascii="Times New Roman" w:hAnsi="Times New Roman" w:cs="Times New Roman"/>
          <w:bCs/>
          <w:sz w:val="24"/>
          <w:szCs w:val="24"/>
        </w:rPr>
        <w:t>Әділетте берік болсаң аяғың таймайды!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E6C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желтоқсан, апта (25-29 қараша)</w:t>
      </w:r>
    </w:p>
    <w:p w:rsidR="00745E6C" w:rsidRPr="00745E6C" w:rsidRDefault="00745E6C" w:rsidP="007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7"/>
        <w:gridCol w:w="876"/>
        <w:gridCol w:w="2398"/>
        <w:gridCol w:w="2440"/>
        <w:gridCol w:w="2344"/>
        <w:gridCol w:w="2274"/>
        <w:gridCol w:w="2287"/>
      </w:tblGrid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364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(аз қозғалмалы ойындар, үстел ойындары, бейнелеу өнері, кітаптарды қарау және т.б.)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745E6C" w:rsidRPr="00C70720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 әрекеті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"Суретті сөзбен боя"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құрастыру қабілетін жетілдіру  сипаттамалық және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бақылаулар мен сызбалар арқылы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суреттеу және баяндау әңгімелерін құрастыру.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(№16 карточка)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"Түсқағаз"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заттардың және олардың бөліктерінің негізгі пішінін, пропорцияларын жеткізу,  пішіндерді,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бөлшектердің салыстырмалы шамасын және олардың орналасуын, заттардың түсін білуге негізделген.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(№10 карточка) 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"Көлікке кімді мінеміз?"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 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жасалған материалдарды анықтайды және атайды пәндер.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81" w:type="dxa"/>
          </w:tcPr>
          <w:p w:rsidR="00745E6C" w:rsidRPr="00745E6C" w:rsidRDefault="00745E6C" w:rsidP="00745E6C">
            <w:pPr>
              <w:shd w:val="clear" w:color="auto" w:fill="FFFFFF"/>
              <w:ind w:lef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"Өрт неліктен пайда болды?"</w:t>
            </w:r>
          </w:p>
          <w:p w:rsidR="00745E6C" w:rsidRPr="00745E6C" w:rsidRDefault="00745E6C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45E6C" w:rsidRPr="00745E6C" w:rsidRDefault="00745E6C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бақылаулар мен сызбалар арқылы суреттеу және баяндау әңгімелерін құрастыру.</w:t>
            </w:r>
          </w:p>
          <w:p w:rsidR="00745E6C" w:rsidRPr="00745E6C" w:rsidRDefault="00745E6C" w:rsidP="00745E6C">
            <w:pPr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(№17 карточка)</w:t>
            </w:r>
          </w:p>
          <w:p w:rsidR="00745E6C" w:rsidRPr="00745E6C" w:rsidRDefault="00745E6C" w:rsidP="00745E6C">
            <w:pPr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 - коммуникативтік, танымдық, ойын әрекеттері;</w:t>
            </w:r>
          </w:p>
          <w:p w:rsidR="00745E6C" w:rsidRPr="00C70720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ind w:left="35"/>
              <w:rPr>
                <w:lang w:val="kk-KZ"/>
              </w:rPr>
            </w:pPr>
            <w:r w:rsidRPr="00745E6C">
              <w:rPr>
                <w:lang w:val="kk-KZ"/>
              </w:rPr>
              <w:t xml:space="preserve">Ойын  </w:t>
            </w:r>
            <w:r w:rsidRPr="00C70720">
              <w:rPr>
                <w:lang w:val="kk-KZ"/>
              </w:rPr>
              <w:t>"Киіз үй"</w:t>
            </w:r>
          </w:p>
          <w:p w:rsidR="00745E6C" w:rsidRPr="00C70720" w:rsidRDefault="00745E6C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қағаздан құрастыру тәсілдерін қолдана отырып, жазық материалды көлемді пішіндерге айналдыру қабілетін бекіту.</w:t>
            </w:r>
          </w:p>
          <w:p w:rsidR="00745E6C" w:rsidRPr="00C70720" w:rsidRDefault="00745E6C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p w:rsidR="00745E6C" w:rsidRPr="00745E6C" w:rsidRDefault="00745E6C" w:rsidP="00745E6C">
            <w:pPr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(№7 карточка)</w:t>
            </w:r>
            <w:r w:rsidRPr="00C7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"Модельдік агенттік" рөлдік ойыны</w:t>
            </w:r>
          </w:p>
          <w:p w:rsidR="00745E6C" w:rsidRPr="00C70720" w:rsidRDefault="00745E6C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бөлу және оларға сәйкес әрекет ету қабілетін қалыптастыру.</w:t>
            </w:r>
          </w:p>
          <w:p w:rsidR="00745E6C" w:rsidRPr="00C70720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етеді.</w:t>
            </w:r>
          </w:p>
          <w:p w:rsidR="00745E6C" w:rsidRPr="00C70720" w:rsidRDefault="00745E6C" w:rsidP="00745E6C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</w:tcPr>
          <w:p w:rsidR="00745E6C" w:rsidRPr="00C70720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"Радио"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құрастырады  бақылаулар мен сызбалар бойынша сипаттамалық және баяндау әңгімелері.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(№18 карточка)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"Фото жиектеме"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пішіндерді білуге, бөліктердің салыстырмалы шамасына және олардың бөліктеріне сүйене отырып, негізгі пішінді, заттардың және олардың бөліктерінің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пропорцияларын жеткізу. олардың орналасуы, заттардың түсі.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(№11 карточка) 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"Қол тигізу..."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 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заттар жасалатын материалдарды анықтайды және атайды.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"Ескі ертегі жаңа тәсілмен"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сипаттау және құрастыру қабілетін жетілдіру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бақылаулар мен сызбалар бойынша баяндау әңгімелері.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бақылаулар мен сызбалар арқылы суреттеу және баяндау әңгімелерін құрастыру.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(№19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745E6C" w:rsidRPr="00C70720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745E6C">
              <w:rPr>
                <w:lang w:val="kk-KZ"/>
              </w:rPr>
              <w:t xml:space="preserve">Ойын </w:t>
            </w:r>
            <w:r w:rsidRPr="00C70720">
              <w:rPr>
                <w:lang w:val="kk-KZ"/>
              </w:rPr>
              <w:t>"Қоян"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қағаздан құрастыру тәсілдерін қолдана отырып, жазық материалды көлемді пішіндерге айналдыру қабілетін бекіту.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қағаздан құрастыру тәсілдерін қолдана отырып, жазықтық материалын көлемді пішіндерге түрлендіру.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(№8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"Теңізшілер" рөлдік ойыны</w:t>
            </w:r>
          </w:p>
          <w:p w:rsidR="00745E6C" w:rsidRPr="00C70720" w:rsidRDefault="00745E6C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рөлдерді өз бетінше бөлу және соған сәйкес әрекет ету, қажетті ғимараттарды өз бетінше жасау </w:t>
            </w: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қабілетін қалыптастыру.</w:t>
            </w:r>
          </w:p>
          <w:p w:rsidR="00745E6C" w:rsidRPr="00C70720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</w:tcPr>
          <w:p w:rsidR="00745E6C" w:rsidRPr="00C70720" w:rsidRDefault="00745E6C" w:rsidP="00745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k-KZ"/>
              </w:rPr>
              <w:t>"Ертегілері бар сандық"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сипаттау және құрастыру қабілетін жетілдіру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сызбалар бойынша баяндау әңгімелері.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бақылаулар мен сызбалар арқылы суреттеу және баяндау әңгімелерін құрастыру.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(№20 карточка)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"Пойыз жылдамдықпен келе жатыр"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пішіндерді, бөліктердің салыстырмалы шамасын және олардың орналасуын, заттардың бояуын білуге сүйене отырып, негізгі пішінді, заттардың және олардың бөліктерінің пропорцияларын мәнерлеп жеткізе білу қабілетін дамыту.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негізгі пішінді, заттардың пропорцияларын және олардың бөліктерін пішіндер туралы білімге сүйене отырып, салыстырмалы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түрде жеткізу  бөлшектердің мөлшері және олардың орналасуы, заттардың түсі.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(№12 карточка) 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Қыркүйекке арналған №2 таңғы жаттығулар кешені (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45E6C" w:rsidRPr="00C70720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№4 әңгіме "Өз іс-әрекетіне жауапкершілік"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68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</w:tcPr>
          <w:p w:rsidR="00745E6C" w:rsidRPr="00C70720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1.Дене шынықтыру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үйім"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допты лақтыру кезінде қолды жігерлі түрде түзету қабілетін бекіту.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допты лақтырған кезде қолды жігерлі түрде түзетіңіз.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C70720">
              <w:rPr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«Мемлекеттік рәміздер. Мемлекеттік Елтаңба»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Мемлеккеттік Рәміздердің қазақша атын үйрету, сөйлеу мәдениетін жетілдіру.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45E6C">
              <w:rPr>
                <w:b/>
                <w:bCs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"Мен не істей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аламын"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10-ға дейін санау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сандар қатарын тура және кері ретпен орналастырыңыз.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sz w:val="24"/>
                <w:szCs w:val="24"/>
              </w:rPr>
              <w:t>4.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И.Суриковтың "Алғашқы қар" өлеңін жаттау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өлең мәтінін сызба арқылы жаттай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өлеңді мәнерлеп жатқа айту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1.Сауаттылық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"Біз не білеміз және не істей аламыз"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сөздегі берілген дыбысты дауыс арқылы интонациялық түрде ажырата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берілген дыбысы бар сөздерді атайды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"Хрусталь тәпішке туралы ертегі"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залға сенімді түрде кіру және музыкалық-ырғақты орындау қабілетін дамыту қозғалыс.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музыкалық-ырғақты қимылдарды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орындайды.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""Қыс сұлуы" суретінен әңгіме құрастыру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суреттен әңгіме құрастыру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зат есімдерді сын есімдермен сәйкестендіреді.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"Үстел қайдан келді"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жиһаз жасау процесі туралы түсініктерін кеңейту.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жиһаз жасау процесі туралы әңгімелеу.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"Шар, текше, цилиндр"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геометриялық денелерді – текшені, шарды, цилиндрді тану және атау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геометриялық денелер танылады және аталады – текше, шар, цилиндр.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Қазақ тілі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«Еліміздің астанасы- Астана»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Міңдеті: Астана қаласы туралы сөйлем құрап айтуға үйрету.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"Туралы ертегі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хрусталь қар ұшқыны"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мұғалімнің көрсетуі бойынша күрделі емес ырғақты өрнекті шапалақтау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күрделі емес ырғақты өрнек қағылады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"Егер ыдыс-аяқ болмаса, біз өте арық болуымыз керек еді"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ыдыс-аяқтың мақсатын анықтау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ыдыс-аяқтарды ажыратады және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Дене шынықтыру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"Мен мықты боламын, батыл және үлкен боламын"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күш-қуатты, ептілікті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жаттығуларды орындау.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Сауат ашу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"Дыбыстық сағат-5"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сөздегі берілген дыбысты дауыс арқылы интонациялық түрде ажырата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берілген дыбысы бар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сөздерді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b/>
                <w:bCs/>
                <w:sz w:val="24"/>
                <w:szCs w:val="24"/>
              </w:rPr>
              <w:t xml:space="preserve">3.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Негіздері математиктер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"Шар, текше, цилиндр"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геометриялық денелерді – текшені, шарды, цилиндрді тану және атау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геометриялық денелер танылады және аталады – текше, шар, цилиндр.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4.Мүсіндеу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"Шана"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заттың жекелеген бөліктерінің көлемін дұрыс жеткізе отырып, заттарды мүсіндеу;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киім заттары туралы сипаттамалық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әңгіме.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қысқы киімдерді дұрыс атаңыз.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.Дене шынықтыру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"Бұлшықеттерімізді күшейтеміз"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бұлшықет корсетін қалыптастыру.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жаттығуларды орындау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2.Сауаттылық негіздері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"Дыбыстар – біздің достарымыз"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сөздегі берілген дыбысты дауыс арқылы интонациялық түрде ажырата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берілген сөздерді атайды дыбыспен.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Pr="00745E6C">
              <w:rPr>
                <w:sz w:val="24"/>
                <w:szCs w:val="24"/>
              </w:rPr>
              <w:t xml:space="preserve"> 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"Қысқы киім" сипаттамалық әңгімесін құрастыру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құрастыру қабілетін дамыту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4.Көркем әдебиет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Нанай халқының "Айога" ертегісін оқу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көркем шығарманы эмоционалды түрде қабылдау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ертегі кейіпкерлерінің іс-әрекеттерін бағалау.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Сыпайы сөздер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Кешірші – Извини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олай қайталаймын – Мен олай қайталамаймын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Татуласыңыздар - Татуласыңыздар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№16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"Жапырақсыз ағаштарды бақылау"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</w:pPr>
            <w:r w:rsidRPr="00745E6C">
              <w:t xml:space="preserve">Мақсаты: іскерлікті бекіту </w:t>
            </w:r>
            <w:r w:rsidRPr="00745E6C">
              <w:rPr>
                <w:color w:val="0D0D0D" w:themeColor="text1" w:themeTint="F2"/>
              </w:rPr>
              <w:t>ағаштарды сыртқы түріне қарай тану.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Міндет: </w:t>
            </w:r>
            <w:r w:rsidRPr="00745E6C">
              <w:rPr>
                <w:color w:val="0D0D0D" w:themeColor="text1" w:themeTint="F2"/>
              </w:rPr>
              <w:t>ағаштарды сыртқы түрінен таниды.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қызметі:</w:t>
            </w:r>
            <w:r w:rsidRPr="00745E6C">
              <w:rPr>
                <w:b/>
                <w:bCs/>
                <w:color w:val="0D0D0D" w:themeColor="text1" w:themeTint="F2"/>
              </w:rPr>
              <w:t> </w:t>
            </w:r>
            <w:r w:rsidRPr="00745E6C">
              <w:rPr>
                <w:color w:val="0D0D0D" w:themeColor="text1" w:themeTint="F2"/>
              </w:rPr>
              <w:t>табиғи бұрышқа арналған конустарды жинау және тәжірибе жасау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"Бақа мен құтан"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терең </w:t>
            </w:r>
            <w:r w:rsidRPr="00745E6C">
              <w:rPr>
                <w:rStyle w:val="c2"/>
                <w:color w:val="000000"/>
              </w:rPr>
              <w:lastRenderedPageBreak/>
              <w:t xml:space="preserve">еңкеюден орнында секіру, арқаннан секіру 15см биіктікте орналасқан, әртүрлі тәсілдермен: екі аяқпен, бір аяқпен, құтан ұстамауға тырысып, жүгіруден.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t xml:space="preserve">Міндет: </w:t>
            </w:r>
            <w:r w:rsidRPr="00745E6C">
              <w:rPr>
                <w:rStyle w:val="c2"/>
                <w:color w:val="000000"/>
              </w:rPr>
              <w:t>б</w:t>
            </w:r>
            <w:r w:rsidRPr="00745E6C">
              <w:rPr>
                <w:rStyle w:val="c2"/>
              </w:rPr>
              <w:t>секіреді</w:t>
            </w:r>
            <w:r w:rsidRPr="00745E6C">
              <w:rPr>
                <w:rStyle w:val="c2"/>
                <w:color w:val="000000"/>
              </w:rPr>
              <w:t xml:space="preserve"> орнында терең еңкеюден.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№17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"Жаңбырлы ауа-райын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кеш күздің ең тән ерекшеліктерімен — жаңбырлы ауа райы.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 жаңбырды бақылайды.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қызметі:</w:t>
            </w:r>
            <w:r w:rsidRPr="00745E6C">
              <w:rPr>
                <w:b/>
                <w:bCs/>
                <w:color w:val="0D0D0D" w:themeColor="text1" w:themeTint="F2"/>
              </w:rPr>
              <w:t> </w:t>
            </w:r>
            <w:r w:rsidRPr="00745E6C">
              <w:rPr>
                <w:color w:val="0D0D0D" w:themeColor="text1" w:themeTint="F2"/>
              </w:rPr>
              <w:t>табиғи бұрышқа арналған конустарды жинау және тәжірибе жасау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"Ұсталуға болмайды"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color w:val="0D0D0D" w:themeColor="text1" w:themeTint="F2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бауды екі аяқпен алға, артқа </w:t>
            </w:r>
            <w:r w:rsidRPr="00745E6C">
              <w:rPr>
                <w:rStyle w:val="c2"/>
                <w:color w:val="000000"/>
              </w:rPr>
              <w:lastRenderedPageBreak/>
              <w:t xml:space="preserve">секіру, қолды сермеу, итеру аяқпен.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color w:val="0D0D0D" w:themeColor="text1" w:themeTint="F2"/>
              </w:rPr>
              <w:t>Міндет:</w:t>
            </w:r>
            <w:r w:rsidRPr="00745E6C">
              <w:rPr>
                <w:b/>
                <w:color w:val="0D0D0D" w:themeColor="text1" w:themeTint="F2"/>
              </w:rPr>
              <w:t xml:space="preserve"> </w:t>
            </w:r>
            <w:r w:rsidRPr="00745E6C">
              <w:rPr>
                <w:rStyle w:val="c2"/>
                <w:color w:val="000000"/>
              </w:rPr>
              <w:t>б</w:t>
            </w:r>
            <w:r w:rsidRPr="00745E6C">
              <w:rPr>
                <w:rStyle w:val="c2"/>
              </w:rPr>
              <w:t>секіреді</w:t>
            </w:r>
            <w:r w:rsidRPr="00745E6C">
              <w:rPr>
                <w:rStyle w:val="c2"/>
                <w:color w:val="000000"/>
              </w:rPr>
              <w:t xml:space="preserve"> екі аяқты бау алға, артқа, қолды сермеу, аяқпен итеру.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№18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"Сиқыршыны бақылау"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Мақсаты: қалыптастыру </w:t>
            </w:r>
            <w:r w:rsidRPr="00745E6C">
              <w:rPr>
                <w:color w:val="0D0D0D" w:themeColor="text1" w:themeTint="F2"/>
              </w:rPr>
              <w:t>сиқырдың сыртқы түрі, оның өзіне тән белгілері, әдеттері туралы түсініктер.</w:t>
            </w:r>
            <w:r w:rsidRPr="00745E6C">
              <w:t xml:space="preserve"> 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Міндет: </w:t>
            </w:r>
            <w:r w:rsidRPr="00745E6C">
              <w:rPr>
                <w:color w:val="0D0D0D" w:themeColor="text1" w:themeTint="F2"/>
              </w:rPr>
              <w:t>сиқырларды бақылайды және ол туралы айтады.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 Қол еңбегі үшін тау күлінің құлаған жемістерін жинау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</w:pPr>
            <w:r w:rsidRPr="00745E6C">
              <w:t xml:space="preserve">"Шұңқырдағы </w:t>
            </w:r>
            <w:r w:rsidRPr="00745E6C">
              <w:lastRenderedPageBreak/>
              <w:t>қасқыр"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</w:pPr>
            <w:r w:rsidRPr="00745E6C"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шұңқырдан секіру, ені – 70-100см, жүгіріп келе жатып, қасқырдың құлап кетуіне жол бермеуге тырысады.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t xml:space="preserve">Міндет: </w:t>
            </w:r>
            <w:r w:rsidRPr="00745E6C">
              <w:rPr>
                <w:rStyle w:val="c2"/>
                <w:color w:val="000000"/>
              </w:rPr>
              <w:t xml:space="preserve">ені 70-100 см болатын арық қасқырдың басып кетуіне жол бермеуге тырысып, жүгіруден секіреді.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№19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"Майшабақты бақылау"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Мақсаты: білімдерін бекіту </w:t>
            </w:r>
            <w:r w:rsidRPr="00745E6C">
              <w:rPr>
                <w:color w:val="0D0D0D" w:themeColor="text1" w:themeTint="F2"/>
              </w:rPr>
              <w:t>шыршаның өзіне тән белгілері туралы.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Міндет: </w:t>
            </w:r>
            <w:r w:rsidRPr="00745E6C">
              <w:rPr>
                <w:color w:val="0D0D0D" w:themeColor="text1" w:themeTint="F2"/>
              </w:rPr>
              <w:t>шыршаны басқа ағаштардың арасынан ажыратады.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 Қол еңбегі үшін тау күлінің құлаған жемістерін жинау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"Құстардың ұшуы"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lastRenderedPageBreak/>
              <w:t xml:space="preserve">Мақсаты: іскерлікті дамыту </w:t>
            </w:r>
            <w:r w:rsidRPr="00745E6C">
              <w:rPr>
                <w:rStyle w:val="c2"/>
                <w:color w:val="0D0D0D" w:themeColor="text1" w:themeTint="F2"/>
              </w:rPr>
              <w:t xml:space="preserve">құстардың ұшуын имитациялай отырып, залда еркін жүгіру, текшелерге, орындықтарға секіру, қолдың көмегінсіз секіру, саусақтарға қону, бүгілген аяқтар.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 xml:space="preserve">Міндет: </w:t>
            </w:r>
            <w:r w:rsidRPr="00745E6C">
              <w:rPr>
                <w:rStyle w:val="c2"/>
              </w:rPr>
              <w:t>жүгіреді</w:t>
            </w:r>
            <w:r w:rsidRPr="00745E6C">
              <w:rPr>
                <w:rStyle w:val="c2"/>
                <w:color w:val="0D0D0D" w:themeColor="text1" w:themeTint="F2"/>
              </w:rPr>
              <w:t xml:space="preserve"> құстардың ұшуын имитациялай отырып, залда еркін.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№20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"Ауа райын бақылау"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Мақсаты: іскерлікті дамыту </w:t>
            </w:r>
            <w:r w:rsidRPr="00745E6C">
              <w:rPr>
                <w:color w:val="0D0D0D" w:themeColor="text1" w:themeTint="F2"/>
              </w:rPr>
              <w:t>себеп-салдарлық байланыстарды орнату.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Міндет: </w:t>
            </w:r>
            <w:r w:rsidRPr="00745E6C">
              <w:rPr>
                <w:color w:val="0D0D0D" w:themeColor="text1" w:themeTint="F2"/>
              </w:rPr>
              <w:t>себеп-салдарлық байланыстарды орнатады.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Ағаштардың тамырына қар күреу.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 xml:space="preserve">"Маймылдарды </w:t>
            </w:r>
            <w:r w:rsidRPr="00745E6C">
              <w:rPr>
                <w:color w:val="0D0D0D" w:themeColor="text1" w:themeTint="F2"/>
              </w:rPr>
              <w:lastRenderedPageBreak/>
              <w:t>аулау"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 xml:space="preserve">Мақсаты: іскерлікті дамыту </w:t>
            </w:r>
            <w:r w:rsidRPr="00745E6C">
              <w:rPr>
                <w:rStyle w:val="c2"/>
                <w:color w:val="0D0D0D" w:themeColor="text1" w:themeTint="F2"/>
              </w:rPr>
              <w:t xml:space="preserve">гимнастикалық бойынша өрмелеу қабырғаға ыңғайлы түрде, жоғары және төмен, рельстерді жібермей, бір-біріне соқтығыспай, шашырап жүгіріңіз.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Тапсырма: өрмелеу</w:t>
            </w:r>
            <w:r w:rsidRPr="00745E6C">
              <w:rPr>
                <w:rStyle w:val="c2"/>
                <w:color w:val="0D0D0D" w:themeColor="text1" w:themeTint="F2"/>
              </w:rPr>
              <w:t xml:space="preserve"> гимнастикалық қабырға бойымен ыңғайлы түрде, жоғары және төмен, рельстерден өтпей.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745E6C" w:rsidRPr="00745E6C" w:rsidRDefault="00C70720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45E6C" w:rsidRPr="00745E6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  <w:r w:rsidR="00745E6C"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Өзіндік іс-әрекет (аз қозғалмалы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ойындар, үстел ойындары ойындар, бейнелеу өнері, кітаптарды қарау және т.б.)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color w:val="000000"/>
                <w:lang w:val="kk-KZ"/>
              </w:rPr>
              <w:t>Математика негіздері</w:t>
            </w:r>
            <w:r w:rsidRPr="00745E6C">
              <w:rPr>
                <w:color w:val="000000"/>
                <w:lang w:val="kk-KZ"/>
              </w:rPr>
              <w:t xml:space="preserve"> - </w:t>
            </w:r>
            <w:r w:rsidRPr="00745E6C">
              <w:rPr>
                <w:b/>
                <w:color w:val="000000"/>
              </w:rPr>
              <w:lastRenderedPageBreak/>
              <w:t>танымдық,</w:t>
            </w:r>
            <w:r w:rsidRPr="00745E6C">
              <w:rPr>
                <w:b/>
                <w:color w:val="000000"/>
                <w:lang w:val="kk-KZ"/>
              </w:rPr>
              <w:t xml:space="preserve"> ойын бөлмесі</w:t>
            </w:r>
            <w:r w:rsidRPr="00745E6C">
              <w:rPr>
                <w:b/>
                <w:color w:val="000000"/>
              </w:rPr>
              <w:t xml:space="preserve"> қызметі</w:t>
            </w:r>
            <w:r w:rsidRPr="00745E6C">
              <w:rPr>
                <w:color w:val="000000"/>
              </w:rPr>
              <w:t xml:space="preserve"> </w:t>
            </w:r>
            <w:r w:rsidRPr="00745E6C">
              <w:rPr>
                <w:color w:val="000000"/>
                <w:lang w:val="kk-KZ"/>
              </w:rPr>
              <w:t xml:space="preserve">ойын </w:t>
            </w:r>
            <w:r w:rsidRPr="00745E6C">
              <w:rPr>
                <w:color w:val="0D0D0D" w:themeColor="text1" w:themeTint="F2"/>
              </w:rPr>
              <w:t>"Қатені түзет"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(№10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"Саз балшық"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бақыланатын заттың бейнесін жеткізе білу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бақыланатын заттың бейнесін жеткізу.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ойындық, танымдық және коммуникативтік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"Модельдік агенттік" рөлдік ойыны</w:t>
            </w:r>
          </w:p>
          <w:p w:rsidR="00745E6C" w:rsidRPr="00C70720" w:rsidRDefault="00745E6C" w:rsidP="00745E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бөлу және оларға сәйкес әрекет ету қабілетін қалыптастыру.</w:t>
            </w:r>
          </w:p>
          <w:p w:rsidR="00745E6C" w:rsidRPr="00C70720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745E6C" w:rsidRPr="00C70720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"Түрлі-түсті қолшатырлар"</w:t>
            </w:r>
          </w:p>
          <w:p w:rsidR="00745E6C" w:rsidRPr="00C70720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қолданудың әртүрлі әдістері мен тәсілдерін қолдана білу қабілетін дамыту.</w:t>
            </w:r>
          </w:p>
          <w:p w:rsidR="00745E6C" w:rsidRPr="00C70720" w:rsidRDefault="00745E6C" w:rsidP="00745E6C">
            <w:pPr>
              <w:ind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Тапсырма: әртүрлі әдістерді қолдану (симметриялық, контурлық)  және аппликация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тәсілдері (түзу, қисық пішім, ою-өрнек, флористика элементтері).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2364" w:type="dxa"/>
          </w:tcPr>
          <w:p w:rsidR="00745E6C" w:rsidRPr="00745E6C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ind w:left="78"/>
              <w:rPr>
                <w:color w:val="0D0D0D" w:themeColor="text1" w:themeTint="F2"/>
                <w:shd w:val="clear" w:color="auto" w:fill="FFFFFF"/>
              </w:rPr>
            </w:pPr>
            <w:r w:rsidRPr="00745E6C">
              <w:rPr>
                <w:b/>
                <w:color w:val="000000"/>
                <w:lang w:val="kk-KZ"/>
              </w:rPr>
              <w:lastRenderedPageBreak/>
              <w:t>Математика негіздері</w:t>
            </w:r>
            <w:r w:rsidRPr="00745E6C">
              <w:rPr>
                <w:color w:val="000000"/>
                <w:lang w:val="kk-KZ"/>
              </w:rPr>
              <w:t xml:space="preserve"> - </w:t>
            </w:r>
            <w:r w:rsidRPr="00745E6C">
              <w:rPr>
                <w:b/>
                <w:color w:val="000000"/>
              </w:rPr>
              <w:lastRenderedPageBreak/>
              <w:t>танымдық,</w:t>
            </w:r>
            <w:r w:rsidRPr="00745E6C">
              <w:rPr>
                <w:b/>
                <w:color w:val="000000"/>
                <w:lang w:val="kk-KZ"/>
              </w:rPr>
              <w:t xml:space="preserve"> ойын бөлмесі</w:t>
            </w:r>
            <w:r w:rsidRPr="00745E6C">
              <w:rPr>
                <w:b/>
                <w:color w:val="000000"/>
              </w:rPr>
              <w:t xml:space="preserve"> қызметі</w:t>
            </w:r>
            <w:r w:rsidRPr="00745E6C">
              <w:rPr>
                <w:color w:val="000000"/>
              </w:rPr>
              <w:t xml:space="preserve"> </w:t>
            </w:r>
            <w:r w:rsidRPr="00745E6C">
              <w:rPr>
                <w:color w:val="000000"/>
                <w:lang w:val="kk-KZ"/>
              </w:rPr>
              <w:t xml:space="preserve">ойын </w:t>
            </w:r>
            <w:r w:rsidRPr="00745E6C">
              <w:rPr>
                <w:color w:val="0D0D0D" w:themeColor="text1" w:themeTint="F2"/>
                <w:shd w:val="clear" w:color="auto" w:fill="FFFFFF"/>
              </w:rPr>
              <w:t>"Өз орныңа тұр"</w:t>
            </w:r>
          </w:p>
          <w:p w:rsidR="00745E6C" w:rsidRPr="00745E6C" w:rsidRDefault="00745E6C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45E6C" w:rsidRPr="00745E6C" w:rsidRDefault="00745E6C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45E6C" w:rsidRPr="00745E6C" w:rsidRDefault="00745E6C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(№11 карточка)</w:t>
            </w:r>
          </w:p>
          <w:p w:rsidR="00745E6C" w:rsidRPr="00745E6C" w:rsidRDefault="00745E6C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"Цирк аренасында"</w:t>
            </w:r>
          </w:p>
          <w:p w:rsidR="00745E6C" w:rsidRPr="00745E6C" w:rsidRDefault="00745E6C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бақыланатын заттың бейнесін жеткізе білу қабілетін дамыту.</w:t>
            </w:r>
          </w:p>
          <w:p w:rsidR="00745E6C" w:rsidRPr="00745E6C" w:rsidRDefault="00745E6C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бақыланатын заттың бейнесін жеткізу.</w:t>
            </w:r>
          </w:p>
          <w:p w:rsidR="00745E6C" w:rsidRPr="00745E6C" w:rsidRDefault="00745E6C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745E6C" w:rsidRPr="00745E6C" w:rsidRDefault="00745E6C" w:rsidP="00745E6C">
            <w:pPr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ind w:left="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негіздері - </w:t>
            </w: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ойындық, танымдық және коммуникативтік қызметі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"Теңізшілер" рөлдік ойыны</w:t>
            </w:r>
          </w:p>
          <w:p w:rsidR="00745E6C" w:rsidRPr="00C70720" w:rsidRDefault="00745E6C" w:rsidP="00745E6C">
            <w:pPr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ету, қажетті ғимараттарды өз бетінше жасау қабілетін қалыптастыру.</w:t>
            </w:r>
          </w:p>
          <w:p w:rsidR="00745E6C" w:rsidRPr="00C70720" w:rsidRDefault="00745E6C" w:rsidP="00745E6C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745E6C" w:rsidRPr="00C70720" w:rsidRDefault="00745E6C" w:rsidP="00745E6C">
            <w:pPr>
              <w:ind w:left="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"Күзгі суреттер"</w:t>
            </w:r>
          </w:p>
          <w:p w:rsidR="00745E6C" w:rsidRPr="00C70720" w:rsidRDefault="00745E6C" w:rsidP="00745E6C">
            <w:pPr>
              <w:ind w:left="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қолданудың әртүрлі әдістері мен тәсілдерін қолдана білу қабілетін дамыту.</w:t>
            </w:r>
          </w:p>
          <w:p w:rsidR="00745E6C" w:rsidRPr="00C70720" w:rsidRDefault="00745E6C" w:rsidP="00745E6C">
            <w:pPr>
              <w:ind w:left="18"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Тапсырма: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қолданады әртүрлі әдістер (симметриялық, контурлық)  және аппликация тәсілдері (түзу, қисық пішім, ою-өрнек, флористика элементтері).</w:t>
            </w:r>
          </w:p>
          <w:p w:rsidR="00745E6C" w:rsidRPr="00745E6C" w:rsidRDefault="00745E6C" w:rsidP="00745E6C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color w:val="000000"/>
                <w:lang w:val="kk-KZ"/>
              </w:rPr>
              <w:lastRenderedPageBreak/>
              <w:t>Математика негіздері</w:t>
            </w:r>
            <w:r w:rsidRPr="00745E6C">
              <w:rPr>
                <w:color w:val="000000"/>
                <w:lang w:val="kk-KZ"/>
              </w:rPr>
              <w:t xml:space="preserve"> - </w:t>
            </w:r>
            <w:r w:rsidRPr="00745E6C">
              <w:rPr>
                <w:b/>
                <w:color w:val="000000"/>
              </w:rPr>
              <w:lastRenderedPageBreak/>
              <w:t>танымдық,</w:t>
            </w:r>
            <w:r w:rsidRPr="00745E6C">
              <w:rPr>
                <w:b/>
                <w:color w:val="000000"/>
                <w:lang w:val="kk-KZ"/>
              </w:rPr>
              <w:t xml:space="preserve"> ойын бөлмесі</w:t>
            </w:r>
            <w:r w:rsidRPr="00745E6C">
              <w:rPr>
                <w:b/>
                <w:color w:val="000000"/>
              </w:rPr>
              <w:t xml:space="preserve"> қызметі</w:t>
            </w:r>
            <w:r w:rsidRPr="00745E6C">
              <w:rPr>
                <w:color w:val="000000"/>
              </w:rPr>
              <w:t xml:space="preserve"> </w:t>
            </w:r>
            <w:r w:rsidRPr="00745E6C">
              <w:rPr>
                <w:color w:val="000000"/>
                <w:lang w:val="kk-KZ"/>
              </w:rPr>
              <w:t xml:space="preserve">ойын </w:t>
            </w:r>
            <w:r w:rsidRPr="00745E6C">
              <w:rPr>
                <w:color w:val="0D0D0D" w:themeColor="text1" w:themeTint="F2"/>
              </w:rPr>
              <w:t>"Кім кетті және қай жерде тұрды?"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10 шегінде санау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10 шегінде тура және кері ретпен санау.  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(№12 карточка)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"Көлікке кімді мінеміз?"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заттар 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заттар жасалатын материалдарды анықтайды және атайды.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Даяна, Тімоте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Вова, Настя.</w:t>
            </w:r>
          </w:p>
        </w:tc>
        <w:tc>
          <w:tcPr>
            <w:tcW w:w="2364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"Қол тигізу..."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заттар жасалатын материалдарды өз бетінше анықтау және атау, олардың қасиеттері мен қасиеттерін сипаттау қабілетін дамыту.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заттар жасалатын материалдарды анықтайды және атайды.</w:t>
            </w:r>
          </w:p>
          <w:p w:rsidR="00745E6C" w:rsidRPr="00745E6C" w:rsidRDefault="00745E6C" w:rsidP="00745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Дима, Сенім.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планшетпен жұмыс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Самина,Настя.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45E6C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 Мадияр, Максим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№16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"Жапырақсыз ағаштарды бақылау"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</w:pPr>
            <w:r w:rsidRPr="00745E6C">
              <w:t xml:space="preserve">Мақсаты: іскерлікті бекіту </w:t>
            </w:r>
            <w:r w:rsidRPr="00745E6C">
              <w:rPr>
                <w:color w:val="0D0D0D" w:themeColor="text1" w:themeTint="F2"/>
              </w:rPr>
              <w:t>ағаштарды сыртқы түріне қарай тану.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Міндет: </w:t>
            </w:r>
            <w:r w:rsidRPr="00745E6C">
              <w:rPr>
                <w:color w:val="0D0D0D" w:themeColor="text1" w:themeTint="F2"/>
              </w:rPr>
              <w:t>ағаштарды сыртқы түрінен таниды.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қызметі:</w:t>
            </w:r>
            <w:r w:rsidRPr="00745E6C">
              <w:rPr>
                <w:b/>
                <w:bCs/>
                <w:color w:val="0D0D0D" w:themeColor="text1" w:themeTint="F2"/>
              </w:rPr>
              <w:t> </w:t>
            </w:r>
            <w:r w:rsidRPr="00745E6C">
              <w:rPr>
                <w:color w:val="0D0D0D" w:themeColor="text1" w:themeTint="F2"/>
              </w:rPr>
              <w:t>табиғи бұрышқа арналған конустарды жинау және тәжірибе жасау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"Бақа мен құтан"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орнында терең еңкеюден секіру, 15 см биіктікте орналасқан арқаннан әртүрлі тәсілдермен секіру: екі аяқпен, бір аяқпен, жүгіруден, құтанның ұшып кетуіне жол бермеуге тырысады. </w:t>
            </w:r>
            <w:r w:rsidRPr="00745E6C">
              <w:rPr>
                <w:rStyle w:val="c2"/>
                <w:color w:val="000000"/>
              </w:rPr>
              <w:lastRenderedPageBreak/>
              <w:t xml:space="preserve">ұстап алды.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t xml:space="preserve">Міндет: </w:t>
            </w:r>
            <w:r w:rsidRPr="00745E6C">
              <w:rPr>
                <w:rStyle w:val="c2"/>
                <w:color w:val="000000"/>
              </w:rPr>
              <w:t>б</w:t>
            </w:r>
            <w:r w:rsidRPr="00745E6C">
              <w:rPr>
                <w:rStyle w:val="c2"/>
              </w:rPr>
              <w:t>секіреді</w:t>
            </w:r>
            <w:r w:rsidRPr="00745E6C">
              <w:rPr>
                <w:rStyle w:val="c2"/>
                <w:color w:val="000000"/>
              </w:rPr>
              <w:t xml:space="preserve"> орнында терең еңкеюден.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№17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"Жаңбырлы ауа-райын бақылау"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таныстыру 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кеш күздің ең тән ерекшеліктерімен — жаңбырлы ауа райы.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745E6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 w:rsidRPr="00745E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 жаңбырды бақылайды.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қызметі:</w:t>
            </w:r>
            <w:r w:rsidRPr="00745E6C">
              <w:rPr>
                <w:b/>
                <w:bCs/>
                <w:color w:val="0D0D0D" w:themeColor="text1" w:themeTint="F2"/>
              </w:rPr>
              <w:t> </w:t>
            </w:r>
            <w:r w:rsidRPr="00745E6C">
              <w:rPr>
                <w:color w:val="0D0D0D" w:themeColor="text1" w:themeTint="F2"/>
              </w:rPr>
              <w:t>табиғи бұрышқа арналған конустарды жинау және тәжірибе жасау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"Ұсталуға болмайды"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color w:val="0D0D0D" w:themeColor="text1" w:themeTint="F2"/>
              </w:rPr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бауды екі аяқпен алға, артқа секіру, қолды сермеу, аяқпен итеру.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rPr>
                <w:color w:val="0D0D0D" w:themeColor="text1" w:themeTint="F2"/>
              </w:rPr>
              <w:t>Міндет:</w:t>
            </w:r>
            <w:r w:rsidRPr="00745E6C">
              <w:rPr>
                <w:b/>
                <w:color w:val="0D0D0D" w:themeColor="text1" w:themeTint="F2"/>
              </w:rPr>
              <w:t xml:space="preserve"> </w:t>
            </w:r>
            <w:r w:rsidRPr="00745E6C">
              <w:rPr>
                <w:rStyle w:val="c2"/>
                <w:color w:val="000000"/>
              </w:rPr>
              <w:t>б</w:t>
            </w:r>
            <w:r w:rsidRPr="00745E6C">
              <w:rPr>
                <w:rStyle w:val="c2"/>
              </w:rPr>
              <w:t>секіреді</w:t>
            </w:r>
            <w:r w:rsidRPr="00745E6C">
              <w:rPr>
                <w:rStyle w:val="c2"/>
                <w:color w:val="000000"/>
              </w:rPr>
              <w:t xml:space="preserve"> екі аяқты бау алға, артқа, қолды сермеу, итеру аяқпен.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№18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"Сиқыршыны бақылау"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Мақсаты: қалыптастыру </w:t>
            </w:r>
            <w:r w:rsidRPr="00745E6C">
              <w:rPr>
                <w:color w:val="0D0D0D" w:themeColor="text1" w:themeTint="F2"/>
              </w:rPr>
              <w:t>сиқырдың сыртқы түрі, оның өзіне тән белгілері, әдеттері туралы түсініктер.</w:t>
            </w:r>
            <w:r w:rsidRPr="00745E6C">
              <w:t xml:space="preserve"> 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Міндет: </w:t>
            </w:r>
            <w:r w:rsidRPr="00745E6C">
              <w:rPr>
                <w:color w:val="0D0D0D" w:themeColor="text1" w:themeTint="F2"/>
              </w:rPr>
              <w:t>сиқырларды бақылайды және ол туралы айтады.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 Қол еңбегі үшін тау күлінің құлаған жемістерін жинау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</w:pPr>
            <w:r w:rsidRPr="00745E6C">
              <w:t>"Шұңқырдағы қасқыр"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</w:pPr>
            <w:r w:rsidRPr="00745E6C">
              <w:t xml:space="preserve">Мақсаты: іскерлікті дамыту </w:t>
            </w:r>
            <w:r w:rsidRPr="00745E6C">
              <w:rPr>
                <w:rStyle w:val="c2"/>
                <w:color w:val="000000"/>
              </w:rPr>
              <w:t xml:space="preserve">қасқырдың басып кетуіне жол бермеуге тырысып, ені – 70-100см арықтан жүгіруден секіру.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745E6C">
              <w:t xml:space="preserve">Міндет: </w:t>
            </w:r>
            <w:r w:rsidRPr="00745E6C">
              <w:rPr>
                <w:rStyle w:val="c2"/>
                <w:color w:val="000000"/>
              </w:rPr>
              <w:t>арықтан секіреді, ені – 70-</w:t>
            </w:r>
            <w:r w:rsidRPr="00745E6C">
              <w:rPr>
                <w:rStyle w:val="c2"/>
                <w:color w:val="000000"/>
              </w:rPr>
              <w:lastRenderedPageBreak/>
              <w:t xml:space="preserve">100см, жүгіріп келе жатып, қасқырдың құлап кетуіне жол бермеуге тырысады.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№19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"Майшабақты бақылау"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Мақсаты: білімдерін бекіту </w:t>
            </w:r>
            <w:r w:rsidRPr="00745E6C">
              <w:rPr>
                <w:color w:val="0D0D0D" w:themeColor="text1" w:themeTint="F2"/>
              </w:rPr>
              <w:t>шыршаның өзіне тән белгілері туралы.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Міндет: </w:t>
            </w:r>
            <w:r w:rsidRPr="00745E6C">
              <w:rPr>
                <w:color w:val="0D0D0D" w:themeColor="text1" w:themeTint="F2"/>
              </w:rPr>
              <w:t>шыршаны басқа ағаштардың арасынан ажыратады.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 Қол еңбегі үшін тау күлінің құлаған жемістерін жинау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"Құстардың ұшуы"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 xml:space="preserve">Мақсаты: іскерлікті дамыту </w:t>
            </w:r>
            <w:r w:rsidRPr="00745E6C">
              <w:rPr>
                <w:rStyle w:val="c2"/>
                <w:color w:val="0D0D0D" w:themeColor="text1" w:themeTint="F2"/>
              </w:rPr>
              <w:t xml:space="preserve">залда құстардың ұшуына еліктеп еркін жүгіріңіз, текшелерге, орындықтарға секіріңіз, қолдарсыз, секіріңіз, </w:t>
            </w:r>
            <w:r w:rsidRPr="00745E6C">
              <w:rPr>
                <w:rStyle w:val="c2"/>
                <w:color w:val="0D0D0D" w:themeColor="text1" w:themeTint="F2"/>
              </w:rPr>
              <w:lastRenderedPageBreak/>
              <w:t xml:space="preserve">саусақтарыңызға қоныңыз, бүгілген аяқтар.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 xml:space="preserve">Міндет: </w:t>
            </w:r>
            <w:r w:rsidRPr="00745E6C">
              <w:rPr>
                <w:rStyle w:val="c2"/>
              </w:rPr>
              <w:t>жүгіреді</w:t>
            </w:r>
            <w:r w:rsidRPr="00745E6C">
              <w:rPr>
                <w:rStyle w:val="c2"/>
                <w:color w:val="0D0D0D" w:themeColor="text1" w:themeTint="F2"/>
              </w:rPr>
              <w:t xml:space="preserve"> құстардың ұшуын имитациялай отырып, залда еркін.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№20 карточка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"Ауа райын бақылау"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Мақсаты: іскерлікті дамыту </w:t>
            </w:r>
            <w:r w:rsidRPr="00745E6C">
              <w:rPr>
                <w:color w:val="0D0D0D" w:themeColor="text1" w:themeTint="F2"/>
              </w:rPr>
              <w:t>себеп-салдарлық байланыстарды орнату.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t xml:space="preserve">Міндет: </w:t>
            </w:r>
            <w:r w:rsidRPr="00745E6C">
              <w:rPr>
                <w:color w:val="0D0D0D" w:themeColor="text1" w:themeTint="F2"/>
              </w:rPr>
              <w:t>себеп-салдарлық байланыстарды орнатады.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b/>
                <w:bCs/>
                <w:iCs/>
                <w:color w:val="0D0D0D" w:themeColor="text1" w:themeTint="F2"/>
              </w:rPr>
              <w:t>Еңбек қызметі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Ағаштардың тамырына қар күреу.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 w:rsidRPr="00745E6C">
              <w:rPr>
                <w:b/>
                <w:color w:val="0D0D0D" w:themeColor="text1" w:themeTint="F2"/>
              </w:rPr>
              <w:t>Қимылды ойын</w:t>
            </w:r>
          </w:p>
          <w:p w:rsidR="00745E6C" w:rsidRPr="00745E6C" w:rsidRDefault="00745E6C" w:rsidP="00745E6C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"Маймылдарды аулау"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 xml:space="preserve">Мақсаты: іскерлікті дамыту </w:t>
            </w:r>
            <w:r w:rsidRPr="00745E6C">
              <w:rPr>
                <w:rStyle w:val="c2"/>
                <w:color w:val="0D0D0D" w:themeColor="text1" w:themeTint="F2"/>
              </w:rPr>
              <w:t xml:space="preserve">гимнастикалық қабырғаға ыңғайлы түрде көтерілу, көтерілу және түсу, рельстерді жіберіп алмау, шашыраңқы жүгіру, бір-біріне </w:t>
            </w:r>
            <w:r w:rsidRPr="00745E6C">
              <w:rPr>
                <w:rStyle w:val="c2"/>
                <w:color w:val="0D0D0D" w:themeColor="text1" w:themeTint="F2"/>
              </w:rPr>
              <w:lastRenderedPageBreak/>
              <w:t xml:space="preserve">соқтығыспай.  </w:t>
            </w:r>
          </w:p>
          <w:p w:rsidR="00745E6C" w:rsidRPr="00745E6C" w:rsidRDefault="00745E6C" w:rsidP="00745E6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745E6C">
              <w:rPr>
                <w:color w:val="0D0D0D" w:themeColor="text1" w:themeTint="F2"/>
              </w:rPr>
              <w:t>Тапсырма: өрмелеу</w:t>
            </w:r>
            <w:r w:rsidRPr="00745E6C">
              <w:rPr>
                <w:rStyle w:val="c2"/>
                <w:color w:val="0D0D0D" w:themeColor="text1" w:themeTint="F2"/>
              </w:rPr>
              <w:t xml:space="preserve"> гимнастикалық қабырға бойымен ыңғайлы түрде, жоғары және төмен, рельстерден өтпей.  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"Көмектес"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көшедегі адамдарға көмек сұрап дұрыс жүгіне білу қабілетін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көшедегі адамдарға көмек сұрап дұрыс жүгіну.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(№10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45E6C" w:rsidRPr="00745E6C" w:rsidRDefault="00745E6C" w:rsidP="00745E6C">
            <w:pPr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"Құстар ауруханасы"</w:t>
            </w:r>
          </w:p>
          <w:p w:rsidR="00745E6C" w:rsidRPr="00745E6C" w:rsidRDefault="00745E6C" w:rsidP="00745E6C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құстарға қамқорлықпен қарауға тәрбиелеу.</w:t>
            </w:r>
          </w:p>
          <w:p w:rsidR="00745E6C" w:rsidRPr="00745E6C" w:rsidRDefault="00745E6C" w:rsidP="00745E6C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Міндеті: құстарға қамқорлық көрсету.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(№7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"Белбеу тастау" ("Бау")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жүгіру дағдыларын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шеңбер бойымен жүгіру.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(№7 карточка)</w:t>
            </w:r>
          </w:p>
        </w:tc>
        <w:tc>
          <w:tcPr>
            <w:tcW w:w="2364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"Қайда баруға болады?"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елді мекенде бағдарлай білу қабілетін дамыту.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Міндеті: елді мекенде бағдарланады.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(№11 карточка)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745E6C" w:rsidRPr="00745E6C" w:rsidRDefault="00745E6C" w:rsidP="00745E6C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"Құстар концерті"</w:t>
            </w:r>
          </w:p>
          <w:p w:rsidR="00745E6C" w:rsidRPr="00745E6C" w:rsidRDefault="00745E6C" w:rsidP="00745E6C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745E6C" w:rsidRPr="00745E6C" w:rsidRDefault="00745E6C" w:rsidP="00745E6C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құстардың қимылдарына еліктеу.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(№8 карточка)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Ұлттық ойын</w:t>
            </w:r>
          </w:p>
          <w:p w:rsidR="00745E6C" w:rsidRPr="00745E6C" w:rsidRDefault="00745E6C" w:rsidP="00745E6C">
            <w:pPr>
              <w:ind w:firstLine="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«Тартып</w:t>
            </w: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алу" ("Кім сүйрейді")</w:t>
            </w:r>
          </w:p>
          <w:p w:rsidR="00745E6C" w:rsidRPr="00745E6C" w:rsidRDefault="00745E6C" w:rsidP="00745E6C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күш дағдыларын дамыту.</w:t>
            </w:r>
          </w:p>
          <w:p w:rsidR="00745E6C" w:rsidRPr="00745E6C" w:rsidRDefault="00745E6C" w:rsidP="00745E6C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бір-бірін сүйреп апару.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(№8 карточка)</w:t>
            </w:r>
          </w:p>
        </w:tc>
        <w:tc>
          <w:tcPr>
            <w:tcW w:w="2297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"Сенімді ересектер"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Мақсаты: көмек сұрауға болатын адамдар туралы білімдерін бекіту.</w:t>
            </w:r>
          </w:p>
          <w:p w:rsidR="00745E6C" w:rsidRPr="00745E6C" w:rsidRDefault="00745E6C" w:rsidP="0074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Тапсырма: көмекке жүгінуге болатын адамдарды атайды.</w:t>
            </w:r>
          </w:p>
          <w:p w:rsidR="00745E6C" w:rsidRPr="00745E6C" w:rsidRDefault="00745E6C" w:rsidP="00745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bCs/>
                <w:sz w:val="24"/>
                <w:szCs w:val="24"/>
              </w:rPr>
              <w:t>(№12 карточка)</w:t>
            </w:r>
          </w:p>
        </w:tc>
      </w:tr>
      <w:tr w:rsidR="00745E6C" w:rsidRPr="00745E6C" w:rsidTr="00745E6C">
        <w:tc>
          <w:tcPr>
            <w:tcW w:w="199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68" w:type="dxa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0" w:type="dxa"/>
            <w:gridSpan w:val="5"/>
          </w:tcPr>
          <w:p w:rsidR="00745E6C" w:rsidRPr="00745E6C" w:rsidRDefault="00745E6C" w:rsidP="0074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E6C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1D1E92" w:rsidRP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1" w:name="_Hlk151368989"/>
      <w:r w:rsidRPr="001D1E92">
        <w:rPr>
          <w:rFonts w:ascii="Times New Roman" w:hAnsi="Times New Roman" w:cs="Times New Roman"/>
          <w:sz w:val="24"/>
          <w:szCs w:val="24"/>
        </w:rPr>
        <w:lastRenderedPageBreak/>
        <w:t>Тәрбие-білім беру үдерісінің циклограммасы</w:t>
      </w:r>
    </w:p>
    <w:p w:rsidR="001D1E92" w:rsidRP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E92">
        <w:rPr>
          <w:rFonts w:ascii="Times New Roman" w:hAnsi="Times New Roman" w:cs="Times New Roman"/>
          <w:b/>
          <w:bCs/>
          <w:sz w:val="24"/>
          <w:szCs w:val="24"/>
        </w:rPr>
        <w:t>Бағдарлама бойынша ай тақырыбы</w:t>
      </w:r>
      <w:r w:rsidRPr="001D1E92">
        <w:rPr>
          <w:rFonts w:ascii="Times New Roman" w:hAnsi="Times New Roman" w:cs="Times New Roman"/>
          <w:sz w:val="24"/>
          <w:szCs w:val="24"/>
        </w:rPr>
        <w:t xml:space="preserve"> </w:t>
      </w:r>
      <w:r w:rsidRPr="001D1E92">
        <w:rPr>
          <w:rFonts w:ascii="Times New Roman" w:hAnsi="Times New Roman" w:cs="Times New Roman"/>
          <w:b/>
          <w:sz w:val="24"/>
          <w:szCs w:val="24"/>
        </w:rPr>
        <w:t>«Біртұтас тәрбие» - «Единство и солидарность»</w:t>
      </w:r>
    </w:p>
    <w:p w:rsidR="001D1E92" w:rsidRPr="001D1E92" w:rsidRDefault="001D1E92" w:rsidP="001D1E9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Цитата недели: Бірлігі күшті ел озады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E92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желтоқсан, апта (</w:t>
      </w:r>
      <w:r w:rsidRPr="001D1E9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1D1E92">
        <w:rPr>
          <w:rFonts w:ascii="Times New Roman" w:hAnsi="Times New Roman" w:cs="Times New Roman"/>
          <w:sz w:val="24"/>
          <w:szCs w:val="24"/>
        </w:rPr>
        <w:t>-</w:t>
      </w:r>
      <w:r w:rsidRPr="001D1E92"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1D1E92">
        <w:rPr>
          <w:rFonts w:ascii="Times New Roman" w:hAnsi="Times New Roman" w:cs="Times New Roman"/>
          <w:sz w:val="24"/>
          <w:szCs w:val="24"/>
        </w:rPr>
        <w:t>желтоқсан)</w:t>
      </w:r>
      <w:r w:rsidRPr="001D1E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8"/>
        <w:gridCol w:w="895"/>
        <w:gridCol w:w="2314"/>
        <w:gridCol w:w="2387"/>
        <w:gridCol w:w="156"/>
        <w:gridCol w:w="2159"/>
        <w:gridCol w:w="162"/>
        <w:gridCol w:w="2098"/>
        <w:gridCol w:w="181"/>
        <w:gridCol w:w="2266"/>
      </w:tblGrid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43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37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31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5.12</w:t>
            </w:r>
          </w:p>
        </w:tc>
        <w:tc>
          <w:tcPr>
            <w:tcW w:w="229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Қуаныш шеңбері (бір апта ішінде үйренеді және қайталанады): </w:t>
            </w:r>
          </w:p>
          <w:p w:rsidR="001D1E92" w:rsidRP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қуаныштар (бір апта ішінде үйренеді және қайталанады):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Біз бәріміз тату балалармыз.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Біз мектеп жасына дейінгі балалармыз.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Ешкімді ренжітпейміз.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Қалай күтім жасау керектігін біз білеміз.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Қиындыққа тап болған ешкімді тастап кетпейміз.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Алып кетпей, сұраймыз.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Барлығына жақсы болсын,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Қуанышты жарық болады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(сөйлеуді дамыту-коммуникативтік, танымдық іс-әрекет)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Сөздік минимумы: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бе?-Сәлеметсіз бе! Сәлем!-Сәлем!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таң!-Қайырлы таң!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күн!-Қайырлы күн!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кэш!-Қайырлы кеш!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түн!-Қайырлы түн!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болыңыз!-Қош бол!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бол!-Сау бол!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Дербес қызмет балалар (аз қозғалатын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ойындар, үстел ойындары, бейнелеу өнері, кітаптарды қарау және т.б.)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«Менің Қазақстаным» - Қазақстан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Республикасының гимнін орындау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"Табиғатта не болады?"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2" w:name="_Hlk181609959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сөйлемдердегі сөздерді үйлестіре білу қабілетін жетілдіру.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сөйлемдердегі сөздерді үйлестіру.</w:t>
            </w:r>
          </w:p>
          <w:bookmarkEnd w:id="132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"Баба-Яга"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жаңа түстер мен реңктерді алу үшін бояуларды араластыру қабілетін жетілдіру (гуашьпен бояу кезінде) және бояуға су қосу арқылы түсті бөлектеңіз (акварельмен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бояғанда).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бояулар жаңа түстер мен реңктер алу үшін араластырылады (гуашьпен сурет салғанда).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"Кім қайда"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3" w:name="_Hlk181610744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үй-жайда еркін бағдарлай білу қабілетін қалыптастыру.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бөлмеде бағдарланады.</w:t>
            </w:r>
          </w:p>
          <w:bookmarkEnd w:id="133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3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қызметі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"Ыстық-суық"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4" w:name="_Hlk181610009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сөйлеуде антонимдерді қолдана білу қабілетін дамыту.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сөйлеуде антонимдерді қолдану.</w:t>
            </w:r>
          </w:p>
          <w:bookmarkEnd w:id="134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(№2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"Бақа"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35" w:name="_Hlk181610900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дайын өрнек, күрделі емес сызба бойынша жұмыс жасау дағдыларын қалыптастыру, контур бойымен кесу және кесу үшін қайшыны қолдану.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олар контур бойымен кесу және кесу үшін қайшыны пайдаланып, дайын өрнек, қарапайым сызба бойынша жұмыс істейді.</w:t>
            </w:r>
          </w:p>
          <w:bookmarkEnd w:id="135"/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(№1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Көркемдік әдебиет - коммуникативтік,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 әрекеттерімен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"Цирк" оңтүстік-рөлдік ойыны</w:t>
            </w:r>
          </w:p>
          <w:p w:rsidR="001D1E92" w:rsidRPr="00C70720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ету, қажетті ғимараттарды өз бетінше жасау қабілетін қалыптастыру.</w:t>
            </w:r>
          </w:p>
          <w:p w:rsidR="001D1E92" w:rsidRPr="00C70720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бөледі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атқарады және оларға сәйкес әрекет етеді. 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  <w:gridSpan w:val="2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"Хайуанаттар бағы"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36" w:name="_Hlk181610046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сипаттамалық әңгіме құрастыру қабілетін жетілдіру.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сипаттамалық әңгіме құрастырады.</w:t>
            </w:r>
          </w:p>
          <w:bookmarkEnd w:id="136"/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(№3 карточка)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сүйікті ертегім"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түстер мен реңктер алу үшін бояуларды араластыру қабілетін жетілдіру (гуашьпен сурет салғанда) және бояуға су қосу арқылы түсін бөлектеу (акварельмен сурет салғанда).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араластыру жаңа түстер мен реңктерді алу үшін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бояулар (гуашьпен бояғанда).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(№2 карточка)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"Балабақшаға жол"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37" w:name="_Hlk181610758"/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бөлмеде, балабақша учаскесінде, жақын маңдағы шағын ауданда еркін бағдарлану.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Міндет: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 үй-жайда, балабақша учаскесінде, жақын маңдағы шағын ауданда бағдарланады.</w:t>
            </w:r>
          </w:p>
          <w:bookmarkEnd w:id="137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1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қызметі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"Сиқырлы текшелер"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8" w:name="_Hlk181610096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сөздегі дыбыстардың орнын (басы, ортасы, соңы) анықтау дағдыларын қалыптастыру.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сөздегі дыбыстардың орналасуын анықтау (басы, ортасы, соңы).</w:t>
            </w:r>
          </w:p>
          <w:bookmarkEnd w:id="138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(№4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1D1E92" w:rsidRPr="00C70720" w:rsidRDefault="001D1E92" w:rsidP="001D1E92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color w:val="000000"/>
                <w:lang w:val="kk-KZ"/>
              </w:rPr>
            </w:pPr>
            <w:r w:rsidRPr="001D1E92">
              <w:rPr>
                <w:lang w:val="kk-KZ"/>
              </w:rPr>
              <w:t xml:space="preserve">Ойын </w:t>
            </w:r>
            <w:r w:rsidRPr="00C70720">
              <w:rPr>
                <w:color w:val="000000"/>
                <w:lang w:val="kk-KZ"/>
              </w:rPr>
              <w:t>"Тышқан"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дайын өрнек, күрделі емес сызба бойынша жұмыс жасау дағдыларын қалыптастыру, кесу үшін қайшыны қолдану және контур бойынша кесінділер.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олар контур бойымен кесу және кесу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үшін қайшыны пайдаланып, дайын өрнек, қарапайым сызба бойынша жұмыс істейді.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(№2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"Театр" рөлдік ойыны</w:t>
            </w:r>
          </w:p>
          <w:p w:rsidR="001D1E92" w:rsidRPr="00C70720" w:rsidRDefault="001D1E92" w:rsidP="001D1E92">
            <w:pPr>
              <w:ind w:left="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1D1E92" w:rsidRPr="00C70720" w:rsidRDefault="001D1E92" w:rsidP="001D1E92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"Бауырыңды тап"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сөздегі дыбыстардың орнын (басы, ортасы, соңы) анықтау дағдыларын қалыптастыру.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сөздегі дыбыстардың орналасуын анықтау (басы, ортасы, соңы).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(№5 карточка)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сүйіктім"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жаңа түстер мен реңктерді алу үшін бояуларды араластыру қабілетін жетілдіру (гуашьпен бояу кезінде) және бояуға қосу арқылы түсін ерекшелеу суды (акварельмен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бояғанда).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бояулар жаңа түстер мен реңктер алу үшін араластырылады (гуашьпен сурет салғанда).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(№3 карточка)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Желтоқсанға арналған №1 таңертеңгілік жаттығулар кешені (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1D1E92" w:rsidRPr="00C70720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Ұйымдастырылған іс-шараларға дайындық 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№1 «Мы-одна команда»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906" w:type="dxa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5" w:type="dxa"/>
          </w:tcPr>
          <w:p w:rsidR="004C5B83" w:rsidRPr="00C70720" w:rsidRDefault="001D1E92" w:rsidP="004C5B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4C5B83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"Команда болып қимылдарды орындай білуді қалыптастыру"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топтағы қимылдарды орындау арқылы зейінді дамыту.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қозғалыстарды команда болып орындайды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2.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бір мақал, жүз бір жумбақ, жаңылтпаш» ойыны</w:t>
            </w:r>
          </w:p>
          <w:p w:rsidR="004C5B83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4C5B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білімдерін тиянақтау</w:t>
            </w:r>
          </w:p>
          <w:p w:rsidR="004C5B83" w:rsidRPr="004C5B83" w:rsidRDefault="004C5B83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5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4C5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"Таң, түс, кеш, түн"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таң, күн, кеш, түн бір тәулікті құрайды деген ұғымды кеңейту.</w:t>
            </w:r>
          </w:p>
          <w:p w:rsidR="001D1E92" w:rsidRPr="00C70720" w:rsidRDefault="004C5B83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тәуліктің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бөліктерін таниды және атайды.</w:t>
            </w:r>
          </w:p>
          <w:p w:rsidR="004C5B83" w:rsidRPr="00C70720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4C5B83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"Түлкі мен қатерлі ісік" орыс халық ертегісін қайталау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сюжеттің жүйелілігін сақтай отырып, ертегі мәтінін эмоционалды, логикалық түрде қайталау қабілетін дамыту.</w:t>
            </w:r>
          </w:p>
          <w:p w:rsidR="001D1E92" w:rsidRPr="00C70720" w:rsidRDefault="004C5B83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ертегі мәтінін эмоционалды, логикалық түрде қайталайды, сақтайды</w:t>
            </w:r>
            <w:r w:rsidR="00E11D82"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сюжеттің реттілігін аняя.</w:t>
            </w:r>
          </w:p>
        </w:tc>
        <w:tc>
          <w:tcPr>
            <w:tcW w:w="2437" w:type="dxa"/>
            <w:gridSpan w:val="2"/>
          </w:tcPr>
          <w:p w:rsidR="004C5B83" w:rsidRPr="00C70720" w:rsidRDefault="001D1E92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4C5B83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 өз Қазақстанымды жақсы көремін!"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заттармен жаттығуларды орындау қабілетін дамыту.</w:t>
            </w:r>
          </w:p>
          <w:p w:rsidR="004C5B83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заттармен жаттығуларды орындау.</w:t>
            </w:r>
          </w:p>
          <w:p w:rsidR="001D1E92" w:rsidRPr="001D1E92" w:rsidRDefault="004C5B83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D1E92" w:rsidRPr="004C5B8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D1E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тағы да грамоталар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"Сөздің дыбыстық талдауы"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берілген дыбысы бар сөздерді атай білу қабілетін жетілдіру.</w:t>
            </w:r>
          </w:p>
          <w:p w:rsidR="001D1E92" w:rsidRPr="001D1E92" w:rsidRDefault="001D1E92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Міндеті: арналған</w:t>
            </w:r>
            <w:r w:rsidR="004C5B83">
              <w:rPr>
                <w:rFonts w:ascii="Times New Roman" w:hAnsi="Times New Roman" w:cs="Times New Roman"/>
                <w:sz w:val="24"/>
                <w:szCs w:val="24"/>
              </w:rPr>
              <w:t>берілген дыбысы бар сөздер шырылдайды.</w:t>
            </w:r>
          </w:p>
          <w:p w:rsidR="004C5B83" w:rsidRPr="004C5B83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C5B83" w:rsidRPr="004C5B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Оқылым Ж. өлеңдеріЖабаевтың "Қазақстан"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мазмұны бойынша жауап беру қабілетін дамыту.</w:t>
            </w:r>
          </w:p>
          <w:p w:rsidR="001D1E92" w:rsidRPr="001D1E92" w:rsidRDefault="004C5B83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Міндет: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мәтіннің мазмұнына жауап береді.</w:t>
            </w:r>
          </w:p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C5B83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Қоршаған ортамен танысу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"Мен пальтоны жазалауды шештім, пальтосыз серуендеуге шықтым"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киім заттары туралы түсініктерін кеңейту.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киімдерді ажыратады және атайды.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</w:tcPr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4C5B83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«Әсем қала- Алматы»</w:t>
            </w:r>
          </w:p>
          <w:p w:rsidR="001D1E92" w:rsidRPr="005A1755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Алматы қаласы туралы білімдерін кеңейту</w:t>
            </w:r>
          </w:p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4C5B83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C5B83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"Қазақстан Республикасының Тәуелсіздік күніне арналған ертеңгілік"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өткен материалды бекіту.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таныс музыкалық шығармаларды орындайды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3.Математика негіздері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"Жазық және көлемді фигуралар"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жазық және көлемді геометриялық фигуралар мен денелерді танып, атай білу қабілетін дамыту.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жазық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көлемді геометриялық фигуралар мен қатты денелер танылады және аталады</w:t>
            </w:r>
          </w:p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C5B83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Қоршаған ортамен танысу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"Тұрмыстық техника дүкеніне саяхат"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тұрмыстық техника және оның мақсаты туралы білімдерін бекіту.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тұрмыстық техниканы ажыратады және атайды.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</w:tcPr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4C5B83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"Әке, ана, мен дені сау отбасымын!"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отбасында салауатты өмір салтын қалыптастыру.</w:t>
            </w:r>
          </w:p>
          <w:p w:rsidR="001D1E92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қимылдарды орындайды.</w:t>
            </w:r>
          </w:p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4C5B83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Сауаттылық негіздері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""Садақ" сөзінің дыбыстық талдауы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талдау жасай білу қабілетін дамыту.</w:t>
            </w:r>
          </w:p>
          <w:p w:rsidR="001D1E92" w:rsidRPr="004C5B83" w:rsidRDefault="004C5B83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орындау арқылы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"садақ" сөзінің дыбыстық талдауы.</w:t>
            </w:r>
          </w:p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4C5B83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Негіздері математиктер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"Таң, түс, кеш, түн"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тәуліктің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бөліктерін (таңертең) тану және атай білу қабілетін бекіту, 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күн, кеш, түн).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тәуліктің бөліктерін (таң) танып, атайды, </w:t>
            </w:r>
          </w:p>
          <w:p w:rsidR="001D1E92" w:rsidRPr="001D1E92" w:rsidRDefault="004C5B83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күн, кеш, түн</w:t>
            </w:r>
          </w:p>
          <w:p w:rsidR="00E11D82" w:rsidRDefault="001D1E92" w:rsidP="00E11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E11D82"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D82">
              <w:rPr>
                <w:rFonts w:ascii="Times New Roman" w:hAnsi="Times New Roman" w:cs="Times New Roman"/>
                <w:b/>
                <w:sz w:val="24"/>
                <w:szCs w:val="24"/>
              </w:rPr>
              <w:t>Мүсіндеу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"Аяз ата"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табиғаттан және бейнелеу бойынша сурет салу; пропорцияларды, қолдардың, аяқтардың орналасуын дұрыс жеткізе отырып, адамның, жануарлардың фигураларын қозғалыста мүсіндеу.  </w:t>
            </w:r>
          </w:p>
          <w:p w:rsidR="001D1E92" w:rsidRPr="001D1E92" w:rsidRDefault="001D1E9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11D82" w:rsidRPr="001D1E92" w:rsidRDefault="001D1E9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E11D8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"Отбасымен бірге жаттығу"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отбасында салауатты өмір салтын қалыптастыру.</w:t>
            </w:r>
          </w:p>
          <w:p w:rsidR="001D1E92" w:rsidRPr="001D1E92" w:rsidRDefault="00E11D8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қимылдарды орындайды.</w:t>
            </w:r>
          </w:p>
          <w:p w:rsidR="004C5B83" w:rsidRPr="001D1E92" w:rsidRDefault="001D1E92" w:rsidP="004C5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4C5B83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Сауаттылық негіздері</w:t>
            </w:r>
          </w:p>
          <w:p w:rsidR="004C5B83" w:rsidRPr="001D1E92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"Орман" сөзінің дыбыстық талдауы"</w:t>
            </w:r>
          </w:p>
          <w:p w:rsidR="004C5B83" w:rsidRPr="00C70720" w:rsidRDefault="004C5B83" w:rsidP="004C5B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сөздерге дыбыстық талдау жасай білу қабілетін дамыту.</w:t>
            </w:r>
          </w:p>
          <w:p w:rsidR="00E11D82" w:rsidRPr="001D1E92" w:rsidRDefault="004C5B83" w:rsidP="00E11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"орман" сөзіне дыбыстық талдау жасау.</w:t>
            </w:r>
            <w:r w:rsidR="00E11D8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1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E11D8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Квест-ойын 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"Менің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Қазақстаным жылы 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ертегілерде, жұмбақтарда, 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мақал-мәтелдер"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дауысты дыбыстарды, қатты және жұмсақ дауыссыз дыбыстарды құлақ арқылы ажырата білу қабілетін бекіту.</w:t>
            </w:r>
          </w:p>
          <w:p w:rsidR="004C5B83" w:rsidRPr="001D1E92" w:rsidRDefault="00E11D82" w:rsidP="004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дауысты дыбыстарды, теледидарды есту арқылы ажыратады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шырша және жұмсақ дауыссыз дыбыстар.</w:t>
            </w:r>
          </w:p>
          <w:p w:rsidR="001D1E92" w:rsidRPr="001D1E92" w:rsidRDefault="00E11D82" w:rsidP="001D1E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1D1E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Ш ертегісін оқу. Перро "Ертегі сыйлықтары"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кейіпкерлердің іс-әрекетін адамгершілік нормалары тұрғысынан бағалау қабілетін дамыту.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кейіпкерлердің әрекеттерін бағалайды </w:t>
            </w:r>
            <w:r w:rsidR="00E11D82">
              <w:rPr>
                <w:rFonts w:ascii="Times New Roman" w:hAnsi="Times New Roman" w:cs="Times New Roman"/>
                <w:sz w:val="24"/>
                <w:szCs w:val="24"/>
              </w:rPr>
              <w:t>адамгершілік нормаларының көзқарастары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Сөздік қазақ тілінің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Өнімдер: Нан-нан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Шәй-чай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Мамыр-май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Ірімшік-сыр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№1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9" w:name="_Hlk181700110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өкілдікті қалыптастыру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қыстың басындағы табиғаттағы өзгерістер туралы (түн ұзарып, күн азаяды).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олар қыстың басында табиғаттағы маусымдық өзгерістер туралы айтады (түн ұзарып, күн азаяды).</w:t>
            </w:r>
          </w:p>
          <w:bookmarkEnd w:id="139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(қоршаған әлеммен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Ағаштардың тамырларын қармен жабу.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Қимылды ойын: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"Тоқта"</w:t>
            </w:r>
          </w:p>
          <w:p w:rsidR="001D1E92" w:rsidRPr="001D1E92" w:rsidRDefault="001D1E92" w:rsidP="001D1E92">
            <w:pPr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дамыту қозғалыс белсенділігі.</w:t>
            </w:r>
          </w:p>
          <w:p w:rsidR="001D1E92" w:rsidRPr="001D1E92" w:rsidRDefault="001D1E92" w:rsidP="001D1E92">
            <w:pPr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әртүрлі бағытта жүгіру қабілетін дамыту.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3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"Торғайды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0" w:name="_Hlk181700411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өкілдікті қалыптастыру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қыста құстардың мінез-құлқының ерекшеліктері туралы.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олар құстардың қыста жүріс-тұрысының ерекшеліктері туралы әңгімелейді.</w:t>
            </w:r>
          </w:p>
          <w:bookmarkEnd w:id="140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Қоректендіргіштерді қардан тазарту, құстарды азықтандыру.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Қимылды ойын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"Бір, екі, үш, қатып қал"</w:t>
            </w:r>
          </w:p>
          <w:p w:rsidR="001D1E92" w:rsidRPr="001D1E92" w:rsidRDefault="001D1E92" w:rsidP="001D1E92">
            <w:pPr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сигнал бойынша әрекеттерді орындау.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7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№3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"Қардың жаууын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1" w:name="_Hlk181700789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өкілдікті қалыптастыру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қардың қасиеттері туралы.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қардың жауғанын бақылайды. </w:t>
            </w:r>
          </w:p>
          <w:bookmarkEnd w:id="141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Еңбек қызметі: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Меншіктегі ағаштардың тамырларын қармен жабу.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Қимылды ойын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"Өз матчыңды қуып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жеткіз"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бір-біріне 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1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№4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"Тау күлін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2" w:name="_Hlk181700960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шетен туралы білімдерін кеңейту.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тау күлін басқа ағаштардың арасынан таниды.</w:t>
            </w:r>
          </w:p>
          <w:bookmarkEnd w:id="142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Еңбек қызметі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Жолдарды қардан тазарту.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Жылжымалы </w:t>
            </w: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"Қақпан-сызықшалар"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бір-біріне 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9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№5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"Торғай мен балапанды салыстырмалы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_Hlk181701144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торғай мен титтің құрылымдық ерекшеліктерімен таныстыру.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титті торғаймен салыстырады.</w:t>
            </w:r>
          </w:p>
          <w:bookmarkEnd w:id="143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Жас ағаштардың тамырларын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қармен нығайту.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"Еңкейіп тұрған тұзақтар"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бір-біріне 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"Баспалдақ салу"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дамыту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нақты жиындарды салыстыру негізінде 10-ға жуық қатардағы сандарды салыстырыңыз.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салыстырады нақты жиындарды салыстыру негізінде 10 ішіндегі іргелес сандар.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"Жылқылар"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4" w:name="_Hlk181701474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пропорцияларды, қолдардың, аяқтардың орналасуын дұрыс жеткізе отырып, адам, жануарлар фигураларын қозғалыста мүсіндеу дағдыларын қалыптастыру.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пропорцияларды,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қолдардың, аяқтардың орналасуын дұрыс жеткізе отырып, адамның, жануарлардың фигураларын қозғалыста мүсіндеу.  </w:t>
            </w:r>
          </w:p>
          <w:bookmarkEnd w:id="144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37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"Цирк" оңтүстік-рөлдік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ойыны</w:t>
            </w:r>
          </w:p>
          <w:p w:rsidR="001D1E92" w:rsidRPr="00C70720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оларға сәйкес өз бетінше әрекет ету қабілетін қалыптастыру қажетті ғимараттарды жасау.</w:t>
            </w:r>
          </w:p>
          <w:p w:rsidR="001D1E92" w:rsidRPr="00C70720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бөледі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атқарады және оларға сәйкес әрекет етеді. 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"Әжемнің кеудесі нені сақтайды?"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45" w:name="_Hlk181701606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заттарды ою-өрнектермен безендіре отырып, өз қалауы бойынша ою-өрнек салу қабілетін дамыту.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заттарды ою-өрнектермен безендіре отырып, өз қалауынша қиып алады.</w:t>
            </w:r>
          </w:p>
          <w:bookmarkEnd w:id="145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376" w:type="dxa"/>
            <w:gridSpan w:val="2"/>
          </w:tcPr>
          <w:p w:rsidR="001D1E92" w:rsidRPr="001D1E92" w:rsidRDefault="001D1E92" w:rsidP="001D1E92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D1E92">
              <w:rPr>
                <w:b/>
                <w:color w:val="000000"/>
                <w:lang w:val="kk-KZ"/>
              </w:rPr>
              <w:lastRenderedPageBreak/>
              <w:t>Математика негіздері</w:t>
            </w:r>
            <w:r w:rsidRPr="001D1E92">
              <w:rPr>
                <w:color w:val="000000"/>
                <w:lang w:val="kk-KZ"/>
              </w:rPr>
              <w:t xml:space="preserve"> - </w:t>
            </w:r>
            <w:r w:rsidRPr="001D1E92">
              <w:rPr>
                <w:b/>
                <w:color w:val="000000"/>
              </w:rPr>
              <w:t>танымдық,</w:t>
            </w:r>
            <w:r w:rsidRPr="001D1E92">
              <w:rPr>
                <w:b/>
                <w:color w:val="000000"/>
                <w:lang w:val="kk-KZ"/>
              </w:rPr>
              <w:t xml:space="preserve"> ойын бөлмесі</w:t>
            </w:r>
            <w:r w:rsidRPr="001D1E92">
              <w:rPr>
                <w:b/>
                <w:color w:val="000000"/>
              </w:rPr>
              <w:t xml:space="preserve"> қызметі</w:t>
            </w:r>
            <w:r w:rsidRPr="001D1E92">
              <w:rPr>
                <w:color w:val="000000"/>
              </w:rPr>
              <w:t xml:space="preserve"> </w:t>
            </w:r>
            <w:r w:rsidRPr="001D1E92">
              <w:rPr>
                <w:color w:val="000000"/>
                <w:lang w:val="kk-KZ"/>
              </w:rPr>
              <w:t xml:space="preserve">ойын </w:t>
            </w:r>
            <w:r w:rsidRPr="001D1E92">
              <w:rPr>
                <w:color w:val="000000"/>
              </w:rPr>
              <w:t>"Баспалдақ салу"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дамыту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нақты жиындарды салыстыру негізінде 10-ға жуық қатардағы сандарды салыстырыңыз.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салыстырады нақты жиындарды салыстыру негізінде 10 ішіндегі іргелес сандар.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"Шұбар аю"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пропорцияларды, қолдардың, аяқтардың орналасуын дұрыс жеткізе отырып, адам, жануарлар фигураларын қозғалыста мүсіндеу дағдыларын қалыптастыру.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пропорцияларды,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қолдардың, аяқтардың орналасуын дұрыс жеткізе отырып, адамның, жануарлардың фигураларын қозғалыста мүсіндеу.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 карточка2)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10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"Театр" рөлдік ойыны</w:t>
            </w:r>
          </w:p>
          <w:p w:rsidR="001D1E92" w:rsidRPr="00C70720" w:rsidRDefault="001D1E92" w:rsidP="001D1E92">
            <w:pPr>
              <w:ind w:left="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Мақсаты: рөлдерді өз бетінше бөлу және соған сәйкес әрекет ету қабілетін қалыптастыру олармен.</w:t>
            </w:r>
          </w:p>
          <w:p w:rsidR="001D1E92" w:rsidRPr="00C70720" w:rsidRDefault="001D1E92" w:rsidP="001D1E92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"Жаңа кілем"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46" w:name="_Hlk181701712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таныстыру қазақ халқының тұрмыстық заттарымен (кілем, алаша, сырмақ, көрпе, жастық), киіз үйдің безендірілуімен (кілем, уық, шаңырақ, крипт, басқұр) таныстыру.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қазақ халқының тұрмыстық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заттарын ою-өрнектермен безендіре отырып, өз қалауынша қиып алады.</w:t>
            </w:r>
          </w:p>
          <w:bookmarkEnd w:id="146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 карточка2)</w:t>
            </w:r>
          </w:p>
        </w:tc>
        <w:tc>
          <w:tcPr>
            <w:tcW w:w="2290" w:type="dxa"/>
          </w:tcPr>
          <w:p w:rsidR="001D1E92" w:rsidRPr="001D1E92" w:rsidRDefault="001D1E92" w:rsidP="001D1E92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D1E92">
              <w:rPr>
                <w:b/>
                <w:color w:val="000000"/>
                <w:lang w:val="kk-KZ"/>
              </w:rPr>
              <w:lastRenderedPageBreak/>
              <w:t>Математика негіздері</w:t>
            </w:r>
            <w:r w:rsidRPr="001D1E92">
              <w:rPr>
                <w:color w:val="000000"/>
                <w:lang w:val="kk-KZ"/>
              </w:rPr>
              <w:t xml:space="preserve"> - </w:t>
            </w:r>
            <w:r w:rsidRPr="001D1E92">
              <w:rPr>
                <w:b/>
                <w:color w:val="000000"/>
              </w:rPr>
              <w:t>танымдық,</w:t>
            </w:r>
            <w:r w:rsidRPr="001D1E92">
              <w:rPr>
                <w:b/>
                <w:color w:val="000000"/>
                <w:lang w:val="kk-KZ"/>
              </w:rPr>
              <w:t xml:space="preserve"> ойын бөлмесі</w:t>
            </w:r>
            <w:r w:rsidRPr="001D1E92">
              <w:rPr>
                <w:b/>
                <w:color w:val="000000"/>
              </w:rPr>
              <w:t xml:space="preserve"> қызметі</w:t>
            </w:r>
            <w:r w:rsidRPr="001D1E92">
              <w:rPr>
                <w:color w:val="000000"/>
              </w:rPr>
              <w:t xml:space="preserve"> </w:t>
            </w:r>
            <w:r w:rsidRPr="001D1E92">
              <w:rPr>
                <w:color w:val="000000"/>
                <w:lang w:val="kk-KZ"/>
              </w:rPr>
              <w:t xml:space="preserve">ойын </w:t>
            </w:r>
            <w:r w:rsidRPr="001D1E92">
              <w:rPr>
                <w:color w:val="000000"/>
              </w:rPr>
              <w:t>"Шалғында"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нақты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жиындарды салыстыру негізінде 10-ға жуық қатардағы сандарды салыстырыңыз.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салыстырады нақты жиындарды салыстыру негізінде 10 ішіндегі іргелес сандар.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"Кім қайда"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үй-жайда еркін бағдарлай білу қабілетін қалыптастыру.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бөлмеде бағдарланады.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  <w:r w:rsidR="00E9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Маша Исашамен бірге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1D1E92" w:rsidRPr="001D1E92" w:rsidRDefault="001D1E92" w:rsidP="00E9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E94DE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 және кері санау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94D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Аняй және Вовамен</w:t>
            </w:r>
          </w:p>
        </w:tc>
        <w:tc>
          <w:tcPr>
            <w:tcW w:w="237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"Балабақшаға жол"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іскерлікті қалыптастыру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бөлмеде, балабақша учаскесінде, жақын маңдағы шағын ауданда еркін бағдарлану.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олар үй-жайда, балабақша учаскесінде, жақын маңдағы шағын ауданда бағдарланады.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  <w:r w:rsidR="00E9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бастап </w:t>
            </w:r>
            <w:r w:rsidR="0054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Руслан мен </w:t>
            </w:r>
            <w:r w:rsidR="0054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Самина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</w:tcPr>
          <w:p w:rsidR="001D1E92" w:rsidRPr="001D1E92" w:rsidRDefault="001D1E92" w:rsidP="0054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 қосымша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Кириллмен және Сеніммен</w:t>
            </w:r>
          </w:p>
        </w:tc>
        <w:tc>
          <w:tcPr>
            <w:tcW w:w="229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№1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қалыптастыру ұсынымдар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қыстың басындағы табиғаттағы өзгерістер туралы (түн ұзарып, күн азаяды).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олар қыстың басында табиғаттағы маусымдық өзгерістер туралы айтады (түн ұзарып, күн азаяды).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Ағаштардың тамырларын қармен жабу.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Қимылды ойын: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"Тоқта"</w:t>
            </w:r>
          </w:p>
          <w:p w:rsidR="001D1E92" w:rsidRPr="001D1E92" w:rsidRDefault="001D1E92" w:rsidP="001D1E92">
            <w:pPr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Мақсаты: қозғалыс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белсенділігін дамыту.</w:t>
            </w:r>
          </w:p>
          <w:p w:rsidR="001D1E92" w:rsidRPr="001D1E92" w:rsidRDefault="001D1E92" w:rsidP="001D1E92">
            <w:pPr>
              <w:ind w:left="15" w:right="275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әртүрлі бағытта жүгіру қабілетін дамыту.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3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"Торғайды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өкілдікті қалыптастыру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туралы қыста құстардың мінез-құлқының ерекшеліктері.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олар құстардың қыста жүріс-тұрысының ерекшеліктері туралы әңгімелейді.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Қоректендіргіштерді қардан тазарту, құстарды азықтандыру.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"Бір, екі, үш, қатып қал"</w:t>
            </w:r>
          </w:p>
          <w:p w:rsidR="001D1E92" w:rsidRPr="001D1E92" w:rsidRDefault="001D1E92" w:rsidP="001D1E92">
            <w:pPr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left="-90" w:right="9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сигнал бойынша әрекеттерді орындау.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7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№3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"Қардың жаууын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өкілдікті қалыптастыру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қардың қасиеттері.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қардың жауғанын бақылайды.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Еңбек қызметі: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Меншіктегі ағаштардың тамырларын қармен жабу.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Қимылды ойын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"Өз матчыңды қуып жеткіз"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бір-біріне 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1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№4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"Тау күлін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шетен туралы білімдерін кеңейту.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тау күлін басқа ағаштардың арасынан таниды.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Еңбек қызметі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Жолдарды қардан тазарту.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Жылжымалы </w:t>
            </w: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"Қақпан-сызықшалар"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бір-біріне 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9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№5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"Торғай мен балапанды салыстырмалы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торғай мен титтің құрылымдық ерекшеліктерімен таныстыру.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титті торғаймен салыстырады.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Жас ағаштардың тамырларын қармен нығайту.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"Еңкейіп тұрған тұзақтар"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21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Тапсырма: бір-біріне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Қауіпсіздік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"Дұрыс киінейік"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қыста серуендеуге дұрыс киіну қабілетін дамыту.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қысқы киімдерді кию тәртібін сақтаңыз.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(№1 карточка)</w:t>
            </w:r>
          </w:p>
        </w:tc>
        <w:tc>
          <w:tcPr>
            <w:tcW w:w="2253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"Кім қалай қыстайды?"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әртүрлі жануарлардың қысқа қалай бейімделетінімен таныстыру.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олар әртүрлі жануарлардың қысқа қалай бейімделетінін біледі.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(№1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Ұлттық ойын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"Сипаттама бойынша біл"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қазақ халқының тұрмыс-тіршілігінің негізгі заттарымен таныстыру.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Міндеті: қазақ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халқының тұрмыстық заттарын біледі.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(№1 карточка)</w:t>
            </w:r>
          </w:p>
        </w:tc>
        <w:tc>
          <w:tcPr>
            <w:tcW w:w="236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lastRenderedPageBreak/>
              <w:t>Қауіпсіздік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"Мұз – қауіпті"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тайғақ беттерде қозғалу кезінде абайлап жүру қабілетін дамыту.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тайғақ беттерде қозғалу кезінде сақ болыңыз.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(№2 карточка)</w:t>
            </w:r>
          </w:p>
        </w:tc>
        <w:tc>
          <w:tcPr>
            <w:tcW w:w="229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"Снежинкалар – достық тамшылары"</w:t>
            </w:r>
          </w:p>
          <w:p w:rsidR="001D1E92" w:rsidRPr="001D1E92" w:rsidRDefault="001D1E92" w:rsidP="001D1E92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табиғаттағы судың айналымы және қардың пайда болуы туралы білімдерін кеңейту.</w:t>
            </w:r>
          </w:p>
          <w:p w:rsidR="001D1E92" w:rsidRPr="001D1E92" w:rsidRDefault="001D1E92" w:rsidP="001D1E92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қардың пайда болуы туралы біледі.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(№2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Ұлттық ойын</w:t>
            </w:r>
          </w:p>
          <w:p w:rsidR="001D1E92" w:rsidRPr="001D1E92" w:rsidRDefault="001D1E92" w:rsidP="001D1E92">
            <w:pPr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"Ою-өрнекті бүкте"</w:t>
            </w:r>
          </w:p>
          <w:p w:rsidR="001D1E92" w:rsidRPr="001D1E92" w:rsidRDefault="001D1E92" w:rsidP="001D1E92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қазақ ою-өрнегіне деген қызығушылықты дамыту.</w:t>
            </w:r>
          </w:p>
          <w:p w:rsidR="001D1E92" w:rsidRPr="001D1E92" w:rsidRDefault="001D1E92" w:rsidP="001D1E92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Міндеті: ұлттық өрнектерді таниды.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(№2 карточка)</w:t>
            </w:r>
          </w:p>
        </w:tc>
        <w:tc>
          <w:tcPr>
            <w:tcW w:w="25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Қауіпсіздік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"Қар қай жерде қалың?"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қар құрсауынан және қалың қардан сақтану қабілетін дамыту.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қар үйінділері мен қалың қардың алдын алу.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(№3 карточка)</w:t>
            </w:r>
          </w:p>
        </w:tc>
      </w:tr>
      <w:tr w:rsidR="001D1E92" w:rsidRPr="001D1E92" w:rsidTr="00E94DE6">
        <w:tc>
          <w:tcPr>
            <w:tcW w:w="2102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906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8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  <w:bookmarkEnd w:id="131"/>
    </w:tbl>
    <w:p w:rsidR="00C70720" w:rsidRDefault="00C70720" w:rsidP="00D13FAB">
      <w:pPr>
        <w:tabs>
          <w:tab w:val="left" w:pos="92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FAB" w:rsidRDefault="00D13FAB" w:rsidP="00D13FAB">
      <w:pPr>
        <w:tabs>
          <w:tab w:val="left" w:pos="92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1E92" w:rsidRDefault="00D13FAB" w:rsidP="00C70720">
      <w:pPr>
        <w:tabs>
          <w:tab w:val="left" w:pos="92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Тексерді ____________________</w:t>
      </w:r>
    </w:p>
    <w:p w:rsidR="00D13FAB" w:rsidRDefault="00D13FAB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FAB" w:rsidRDefault="00D13FAB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FAB" w:rsidRDefault="00D13FAB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1D1E92" w:rsidRPr="001D1E92" w:rsidRDefault="001D1E92" w:rsidP="001D1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Цитата недели: Ынтымақ жүрген жерде ырыс бірге жүреді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желтоқсан, апта (9-13 желтоқсан)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7"/>
        <w:gridCol w:w="896"/>
        <w:gridCol w:w="2285"/>
        <w:gridCol w:w="59"/>
        <w:gridCol w:w="2140"/>
        <w:gridCol w:w="184"/>
        <w:gridCol w:w="2204"/>
        <w:gridCol w:w="140"/>
        <w:gridCol w:w="2383"/>
        <w:gridCol w:w="25"/>
        <w:gridCol w:w="2303"/>
      </w:tblGrid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33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37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</w:t>
            </w:r>
          </w:p>
        </w:tc>
        <w:tc>
          <w:tcPr>
            <w:tcW w:w="234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Қуаныш шеңбері (бір апта ішінде үйренеді және қайталанады): 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қуаныштар (бір апта ішінде үйренеді және қайталанады):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Сәлем, алтын күн!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Сәлем, аспан көгілдір! 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Сәлем, достарым!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Мен сіздерді көргеніме өте қуаныштымын!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(сөйлеуді дамыту-коммуникативтік, танымдық іс-әрекет)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Сөздік минимумы: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бе?-Сәлеметсіз бе! Сәлем!-Сәлем!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таң!-Қайырлы таң!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күн!-Қайырлы күн!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кэш!-Қайырлы кеш!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түн!-Қайырлы түн!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болыңыз!-Қош бол!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бол!-Сау бол!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іс-әрекеті (аз қозғалмалы ойындар, үстел ойындары, іс-шаралар, кітаптарды қарау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және т.б.)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"Антонимдер"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 сөйлеуде антонимдік сөздерді қолдана білу қабілетін дамыту.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Тапсырма: сөйлеуде антонимдік сөздерді қолдану.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(№6 карточка)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тереземнің астындағы ақ қайың"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түстер мен реңктер алу үшін бояуларды араластыру қабілетін жетілдіру (гуашьпен сурет салғанда) және бояуға су қосу арқылы түсін бөлектеу (акварельмен сурет салғанда).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бояуларды араластыру үшін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түстер мен реңктерді алу (гуашьпен сурет салғанда).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(№4 карточка)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C70720" w:rsidRDefault="001D1E92" w:rsidP="001D1E92">
            <w:pPr>
              <w:shd w:val="clear" w:color="auto" w:fill="FAFC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"Маша қайда?"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бөлмеде, балабақша учаскесінде, жақын маңдағы шағын ауданда еркін бағдарлану.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Міндет: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 үй-жайда, балабақша учаскесінде, жақын маңдағы шағын ауданда бағдарланады.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3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"Синонимдер"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Мақсаты: іскерлікті дамыту сөйлеуде антонимдік сөздерді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қолдану.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Тапсырма: сөйлеуде антонимдік сөздерді қолдану.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(№7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1D1E92" w:rsidRPr="00C70720" w:rsidRDefault="001D1E92" w:rsidP="001D1E92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color w:val="000000"/>
                <w:lang w:val="kk-KZ"/>
              </w:rPr>
            </w:pPr>
            <w:r w:rsidRPr="001D1E92">
              <w:rPr>
                <w:lang w:val="kk-KZ"/>
              </w:rPr>
              <w:t xml:space="preserve">Ойын </w:t>
            </w:r>
            <w:r w:rsidRPr="00C70720">
              <w:rPr>
                <w:color w:val="000000"/>
                <w:lang w:val="kk-KZ"/>
              </w:rPr>
              <w:t>"Түлкі"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дайын өрнек, күрделі емес сызба бойынша жұмыс жасау дағдыларын қалыптастыру, контур бойымен кесу және кесу үшін қайшыны қолдану.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олар контур бойымен кесу және кесу үшін қайшыны пайдаланып, дайын өрнек, қарапайым сызба бойынша жұмыс істейді.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(№3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Көркемдік әдебиет - коммуникативтік, ойын әрекеттері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"Зерттеушілер"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рөлдік ойыны</w:t>
            </w:r>
          </w:p>
          <w:p w:rsidR="001D1E92" w:rsidRPr="00C70720" w:rsidRDefault="001D1E92" w:rsidP="001D1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1D1E92" w:rsidRPr="00C70720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  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shd w:val="clear" w:color="auto" w:fill="FFFFFF"/>
              <w:rPr>
                <w:rStyle w:val="c1"/>
                <w:color w:val="000000"/>
                <w:sz w:val="24"/>
                <w:szCs w:val="24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1D1E92">
              <w:rPr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1D1E92">
              <w:rPr>
                <w:rStyle w:val="c1"/>
                <w:color w:val="000000"/>
                <w:sz w:val="24"/>
                <w:szCs w:val="24"/>
              </w:rPr>
              <w:t>"Не артық"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Мақсаты: іскерлікті дамыту сөйлеуде антонимдік сөздерді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қолдану.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Тапсырма: сөйлеуде антонимдік сөздерді қолдану.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"Мен қар құрсауында төмен қарай көңілді тербелемін"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жаңа түстер мен реңктер алу үшін бояуларды араластыру қабілетін жетілдіру (гуашьпен сурет салғанда) және бояуға су қосу арқылы түсін бөлектеу (акварельмен сурет салғанда).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бояулар жаңа түстер мен реңктер алу үшін араластырылады (гуашьпен сурет салғанда).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(№5 карточка)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1D1E9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"Реттеуші"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іскерлікті қалыптастыру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бөлмеде, балабақша учаскесінде, жақын маңдағы шағын ауданда еркін бағдарлану.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олар үй-жайда, балабақша учаскесінде, жақын маңдағы шағын ауданда бағдарланады.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78" w:type="dxa"/>
          </w:tcPr>
          <w:p w:rsidR="001D1E92" w:rsidRPr="001D1E92" w:rsidRDefault="001D1E92" w:rsidP="001D1E92">
            <w:pPr>
              <w:shd w:val="clear" w:color="auto" w:fill="FFFFFF"/>
              <w:rPr>
                <w:rStyle w:val="c1"/>
                <w:color w:val="000000"/>
                <w:sz w:val="24"/>
                <w:szCs w:val="24"/>
              </w:rPr>
            </w:pPr>
            <w:r w:rsidRPr="001D1E92">
              <w:rPr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D1E92">
              <w:rPr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rStyle w:val="c1"/>
                <w:color w:val="000000"/>
                <w:sz w:val="24"/>
                <w:szCs w:val="24"/>
              </w:rPr>
              <w:t>"Сөйлемді аяқта"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Мақсаты: дамыту сөйлеуде антонимдік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сөздерді қолдана білу.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Тапсырма: сөйлеуде антонимдік сөздерді қолдану.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(№9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1D1E92" w:rsidRPr="00C70720" w:rsidRDefault="001D1E92" w:rsidP="001D1E92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color w:val="000000"/>
                <w:lang w:val="kk-KZ"/>
              </w:rPr>
            </w:pPr>
            <w:r w:rsidRPr="001D1E92">
              <w:rPr>
                <w:lang w:val="kk-KZ"/>
              </w:rPr>
              <w:t xml:space="preserve">Ойын </w:t>
            </w:r>
            <w:r w:rsidRPr="00C70720">
              <w:rPr>
                <w:color w:val="000000"/>
                <w:lang w:val="kk-KZ"/>
              </w:rPr>
              <w:t>"Қасқыр"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дайын өрнек, күрделі емес сызба бойынша жұмыс жасау дағдыларын қалыптастыру, контур бойымен кесу және кесу үшін қайшыны қолдану.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олар контур бойымен кесу және кесу үшін қайшыны пайдаланып, дайын өрнек, қарапайым сызба бойынша жұмыс істейді.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(№4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Көркемдік әдебиет - коммуникативтік, ойын әрекеттері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"Пошта" рөлдік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ойыны</w:t>
            </w:r>
          </w:p>
          <w:p w:rsidR="001D1E92" w:rsidRPr="00C70720" w:rsidRDefault="001D1E92" w:rsidP="001D1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1D1E92" w:rsidRPr="00C70720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  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  <w:gridSpan w:val="2"/>
          </w:tcPr>
          <w:p w:rsidR="001D1E92" w:rsidRPr="00C70720" w:rsidRDefault="001D1E92" w:rsidP="001D1E92">
            <w:pPr>
              <w:shd w:val="clear" w:color="auto" w:fill="FFFFFF"/>
              <w:rPr>
                <w:rStyle w:val="c1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Style w:val="c1"/>
                <w:color w:val="000000"/>
                <w:sz w:val="24"/>
                <w:szCs w:val="24"/>
                <w:lang w:val="kk-KZ"/>
              </w:rPr>
              <w:t>"Синонимдер"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Мақсаты: іскерлікті дамыту сөйлеуде антонимдік сөздерді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қолдану.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Тапсырма: сөйлеуде антонимдік сөздерді қолдану.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(№10 карточка)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сүйікті қалам"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47" w:name="_Hlk181710550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қарындаштың қысымын реттей отырып, түс реңктерін жеткізе білу қабілетін дамыту.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қарындаштың қысымын реттеу арқылы түс реңктерін беру. </w:t>
            </w:r>
          </w:p>
          <w:bookmarkEnd w:id="147"/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(№6 карточка)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("Гүлдер"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ойыны)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Желтоқсанға арналған №1 таңертеңгілік жаттығулар кешені (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lastRenderedPageBreak/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1D1E92" w:rsidRPr="00C70720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Ұйымдастырылған іс-шараларға дайындық 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№2 әңгіме "Біз - бір үлкен отбасымыз"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1D1E92" w:rsidRPr="00C70720" w:rsidTr="00E94DE6">
        <w:tc>
          <w:tcPr>
            <w:tcW w:w="2085" w:type="dxa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900" w:type="dxa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gridSpan w:val="2"/>
          </w:tcPr>
          <w:p w:rsidR="00E11D82" w:rsidRPr="00C70720" w:rsidRDefault="001D1E92" w:rsidP="00E11D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E11D82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E11D82" w:rsidRPr="00C70720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"Спорттық ойындарды өз бетінше ойнау қабілетін қалыптастыру"</w:t>
            </w:r>
          </w:p>
          <w:p w:rsidR="00E11D82" w:rsidRPr="00C70720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допты еденге кезекпен оң және сол қолмен соғу қабілетін дамыту.</w:t>
            </w:r>
          </w:p>
          <w:p w:rsidR="00E11D82" w:rsidRPr="00C70720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допты еденге кезекпен оң және сол қолмен соғу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11D82" w:rsidRPr="00C70720" w:rsidRDefault="001D1E92" w:rsidP="00E11D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1D82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қызығы»</w:t>
            </w:r>
          </w:p>
          <w:p w:rsidR="001D1E92" w:rsidRPr="00E11D8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шағын мәтіндер құрауды үйрету жалғастыру</w:t>
            </w:r>
            <w:r w:rsidRPr="00E11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1D1E92" w:rsidRPr="00E11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"Апта күндері"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аптаның күндерін ретімен атай білу қабілетін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аптаның күндерін ретімен атайды.</w:t>
            </w:r>
          </w:p>
          <w:p w:rsidR="00E11D82" w:rsidRPr="00C70720" w:rsidRDefault="001D1E92" w:rsidP="00E11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E11D82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  <w:p w:rsidR="00E11D82" w:rsidRPr="00C70720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Швед халық поэзиясынан "Өте жақсы бидай" өлеңін жаттау</w:t>
            </w:r>
          </w:p>
          <w:p w:rsidR="00E11D82" w:rsidRPr="00C70720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өлеңді мәнерлеп, интонациямен жатқа айту қабілетін дамыту.</w:t>
            </w:r>
          </w:p>
          <w:p w:rsidR="001D1E92" w:rsidRPr="00C70720" w:rsidRDefault="00E11D8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өлеңді жатқа мәнерлеп, интонациямен айту</w:t>
            </w:r>
            <w:r w:rsidR="008C7984"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оған.</w:t>
            </w:r>
          </w:p>
        </w:tc>
        <w:tc>
          <w:tcPr>
            <w:tcW w:w="2336" w:type="dxa"/>
            <w:gridSpan w:val="2"/>
          </w:tcPr>
          <w:p w:rsidR="00E11D82" w:rsidRPr="001D1E92" w:rsidRDefault="001D1E9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E11D8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.Музыка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"Жақында Жаңа жыл мерекесі!"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музыканың табиғатына сәйкес қозғалу қабілетін бекіту.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музыканың табиғатына қарай қозғалады.</w:t>
            </w:r>
          </w:p>
          <w:p w:rsidR="001D1E92" w:rsidRPr="001D1E92" w:rsidRDefault="00E11D82" w:rsidP="001D1E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1D1E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""Мысық" сөзінің дыбыстық талдауы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сөздерге дыбыстық талдау жасай білу қабілетін дамыту.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"мысық" сөзіне дыбыстық талдау жасау.</w:t>
            </w:r>
          </w:p>
          <w:p w:rsidR="00E11D82" w:rsidRPr="00C70720" w:rsidRDefault="008C7984" w:rsidP="00E11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1D1E92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E11D82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</w:t>
            </w:r>
          </w:p>
          <w:p w:rsidR="00E11D82" w:rsidRPr="00C70720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"Қысқы орман" сипаттамалық әңгімесін құрастыру</w:t>
            </w:r>
          </w:p>
          <w:p w:rsidR="00E11D82" w:rsidRPr="00C70720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суреттен әңгіме құрастыру қабілетін дамыту.</w:t>
            </w:r>
          </w:p>
          <w:p w:rsidR="001D1E92" w:rsidRPr="00C70720" w:rsidRDefault="00E11D8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сурет бойынша сипаттамалық әңгіме құрастыру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7984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Қоршаған ортамен танысу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"Байланыс құралдары"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байланыс құралдарының алуан түрлілігі туралы түсінік қалыптастыру.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телефонмен сөйлесу кезінде сөйлеу этикетінің ережелерін білу.</w:t>
            </w:r>
          </w:p>
          <w:p w:rsidR="001D1E92" w:rsidRPr="001D1E92" w:rsidRDefault="001D1E9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8C7984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"Жақында Жаңа жыл мерекесі!"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динамикалық естуді дамыту.</w:t>
            </w:r>
          </w:p>
          <w:p w:rsidR="001D1E92" w:rsidRPr="001D1E92" w:rsidRDefault="008C7984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Міндеті: білімдерін орындайды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күлкілі музыкалық шығармалар.</w:t>
            </w:r>
          </w:p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8C7984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«Қолғап» ертегісі</w:t>
            </w:r>
          </w:p>
          <w:p w:rsidR="001D1E92" w:rsidRPr="008C7984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ертегіні сахн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алау, диалогке қатысуға үйрету.</w:t>
            </w:r>
          </w:p>
          <w:p w:rsidR="008C7984" w:rsidRPr="00C70720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="008C7984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"Апта күндері"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аптаның күндерін ретімен атай білу қабілетін дамыту.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аптаның күндерін ретімен атайды.</w:t>
            </w:r>
          </w:p>
          <w:p w:rsidR="008C7984" w:rsidRPr="00C70720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8C7984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C7984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Қоршаған ортамен танысу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"Заманауи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құрылғылар – адамның досы"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адам еңбегін жеңілдетудің заманауи технологиялары мен құралдары туралы білімдерін кеңейту.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компьютердің пайдасы мен зияны туралы әңгімелеу.</w:t>
            </w:r>
          </w:p>
          <w:p w:rsidR="001D1E92" w:rsidRPr="001D1E92" w:rsidRDefault="001D1E9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E11D82" w:rsidRPr="001D1E92" w:rsidRDefault="001D1E92" w:rsidP="00E11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E11D8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.Дене шынықтыру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"Біз бірге бірге өмір сүреміз!"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балалар арасында достық қарым-қатынасты қалыптастыру.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қимылдарды орындайды.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""Кит" сөзінің дыбыстық талдауы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сөздерге дыбыстық талдау жасай білу қабілетін дамыту.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"кит" сөзіне дыбыстық талдау жасау.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1D1E92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"Жыл мезгілдері"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дамыту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жылдың айлары мен мезгілдерін ретімен атай білу.</w:t>
            </w:r>
          </w:p>
          <w:p w:rsidR="001D1E92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ретімен айлар мен жыл мезгілдерін атайды.</w:t>
            </w:r>
          </w:p>
          <w:p w:rsidR="00E11D82" w:rsidRPr="00C70720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4.Аппликация,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"Қысқы түн"</w:t>
            </w:r>
          </w:p>
          <w:p w:rsidR="00E11D82" w:rsidRPr="00C70720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шығармашылық қабілеттерін дамыту.</w:t>
            </w:r>
          </w:p>
          <w:p w:rsidR="001D1E92" w:rsidRPr="001D1E92" w:rsidRDefault="00E11D82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жт құру</w:t>
            </w:r>
            <w:r w:rsidR="008C7984">
              <w:rPr>
                <w:rFonts w:ascii="Times New Roman" w:hAnsi="Times New Roman" w:cs="Times New Roman"/>
                <w:sz w:val="24"/>
                <w:szCs w:val="24"/>
              </w:rPr>
              <w:t>аппликациядағы нақты композицияны.</w:t>
            </w:r>
          </w:p>
        </w:tc>
        <w:tc>
          <w:tcPr>
            <w:tcW w:w="2349" w:type="dxa"/>
            <w:gridSpan w:val="2"/>
          </w:tcPr>
          <w:p w:rsidR="00E11D82" w:rsidRPr="001D1E92" w:rsidRDefault="001D1E92" w:rsidP="00E11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11D8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"Хоккей ойнауды үйрену"</w:t>
            </w:r>
          </w:p>
          <w:p w:rsidR="00E11D82" w:rsidRPr="001D1E9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хоккей ойынымен таныстыру.</w:t>
            </w:r>
          </w:p>
          <w:p w:rsidR="00E11D82" w:rsidRDefault="00E11D82" w:rsidP="00E1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қимылдарды орындайды..</w:t>
            </w:r>
          </w:p>
          <w:p w:rsidR="008C7984" w:rsidRPr="001D1E92" w:rsidRDefault="00E11D8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C7984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Сауаттылық негіздері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""Көкнәр" сөзінің дыбыстық талдауы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сөздерге дыбыстық талдау жасай білу қабілетін дамыту.</w:t>
            </w:r>
          </w:p>
          <w:p w:rsidR="001D1E92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орындау арқылыют "көкнәр" сөзінің дыбыстық талдауы.</w:t>
            </w:r>
          </w:p>
          <w:p w:rsidR="008C7984" w:rsidRPr="00C70720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="008C7984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"Қысқы қызықтар" суреттерінен әңгіме құрастыру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дамыту сөйлеуде бейнелі сөздер мен салыстыруларды қолдана отырып, суреттер сериясы бойынша әңгіме құрастыра білу.</w:t>
            </w:r>
          </w:p>
          <w:p w:rsidR="001D1E92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суреттер топтамасы бойынша әңгіме құрастыра отырып, ббейнелі сөздер мен теңеулерді айт.</w:t>
            </w:r>
          </w:p>
          <w:p w:rsidR="008C7984" w:rsidRPr="00C70720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8C7984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Болгар халық ертегісін оқу "Жазаланды Косолапка"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балалардың халық ертегілерінің алуан түрлілігі туралы түсініктерін кеңейту.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болып жатқан оқиғалардың себеп-салдарлық байланыстарын ажыратады.</w:t>
            </w:r>
          </w:p>
          <w:p w:rsidR="00E11D82" w:rsidRPr="00C70720" w:rsidRDefault="00E11D82" w:rsidP="00E11D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Өнімдер: Нан-нан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Шәй-чай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Мамыр-май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Ірімшік-сыр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№6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"Аула сыпырушының жұмысын қадағалау"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8" w:name="_Hlk181716015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аула сыпырушының жұмысын қадағалау.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аула сыпырушының жұмысын бақылайды.</w:t>
            </w:r>
          </w:p>
          <w:bookmarkEnd w:id="148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(окр-мен бірге.әлеммен)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Қуыршақтарға арналған қардан сырғанақ салу.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"Шай-шай, көмектес"</w:t>
            </w:r>
          </w:p>
          <w:p w:rsidR="001D1E92" w:rsidRPr="001D1E92" w:rsidRDefault="001D1E92" w:rsidP="001D1E92">
            <w:pPr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Тапсырма: бір-біріне 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3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№7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"Жыраны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_Hlk181716417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бекіту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пейзаж туралы.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жыраны бақылайды</w:t>
            </w:r>
            <w:r w:rsidRPr="001D1E92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bookmarkEnd w:id="149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(окр-мен бірге.әлеммен)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Кіші топтар учаскесіндегі жолдарды сыпыру.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"Шырша қақпандары"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бір-біріне 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№8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"Қылқан жапырақты ағаштарды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_Hlk181716615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ағаштар туралы білімдерін бекіту.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олар ағаштар туралы әңгімелейді.</w:t>
            </w:r>
            <w:bookmarkEnd w:id="150"/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(окр-мен бірге.әлеммен)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Ағаштарға қар күреу.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"Солтүстік және оңтүстік жел"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бір-біріне 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Еркін ойын</w:t>
            </w:r>
          </w:p>
        </w:tc>
        <w:tc>
          <w:tcPr>
            <w:tcW w:w="237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№9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"Сұр және қара қарғаларды қарау"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1" w:name="_Hlk181717122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қалыптастыру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сұр және қара қарғаларды салыстырыңыз.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сұр және қара қарға.</w:t>
            </w:r>
          </w:p>
          <w:bookmarkEnd w:id="151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(окр-мен бірге.әлеммен)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Еңбек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қардан тазалау.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"Мысық пен тышқан"</w:t>
            </w:r>
          </w:p>
          <w:p w:rsidR="001D1E92" w:rsidRPr="001D1E92" w:rsidRDefault="001D1E92" w:rsidP="001D1E92">
            <w:pPr>
              <w:tabs>
                <w:tab w:val="left" w:pos="1313"/>
              </w:tabs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tabs>
                <w:tab w:val="left" w:pos="1313"/>
              </w:tabs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Тапсырма: мәтінге сәйкес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әрекеттерді орындау.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4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№10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"Қоғамдық көлікті қадағалау"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2" w:name="_Hlk181717307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қоғамдық көлік туралы білімдерін бекіту.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қоғамдық көлікті ажыратады және атайды.</w:t>
            </w:r>
          </w:p>
          <w:bookmarkEnd w:id="152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Құм шұңқырында құм қазу.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E92" w:rsidRPr="001D1E92" w:rsidRDefault="001D1E92" w:rsidP="001D1E92">
            <w:pP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D1E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"Біз көңілді жігіттерміз"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бір-біріне 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Еркін ойын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Бастап қайтару серуендеу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"Сана"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нақты жиындарды салыстыру негізінде 10-ға жуық қатардағы сандарды салыстырыңыз.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іргелес сандарды 10 шегінде нақты жиындарды салыстыру негізінде салыстырыңыз.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(№4 карточка)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"Қауырсынды, түкті, тікенді"</w:t>
            </w:r>
          </w:p>
          <w:p w:rsidR="001D1E92" w:rsidRPr="001D1E92" w:rsidRDefault="001D1E92" w:rsidP="001D1E92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пропорцияларды, қолдардың, аяқтардың орналасуын дұрыс жеткізе отырып, адам, жануарлар фигураларын қозғалыста мүсіндеу дағдыларын қалыптастыру.  </w:t>
            </w:r>
          </w:p>
          <w:p w:rsidR="001D1E92" w:rsidRPr="001D1E92" w:rsidRDefault="001D1E92" w:rsidP="001D1E92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пропорцияларды, қолдардың, аяқтардың орналасуын дұрыс жеткізе отырып, адамның, жануарлардың фигураларын қозғалыста мүсіндеу.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36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"Зерттеушілер" рөлдік ойыны</w:t>
            </w:r>
          </w:p>
          <w:p w:rsidR="001D1E92" w:rsidRPr="00C70720" w:rsidRDefault="001D1E92" w:rsidP="001D1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1D1E92" w:rsidRPr="00C70720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  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C70720" w:rsidRDefault="001D1E92" w:rsidP="001D1E9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"Түрлі-түсті сырмақ"</w:t>
            </w:r>
          </w:p>
          <w:p w:rsidR="001D1E92" w:rsidRPr="00C70720" w:rsidRDefault="001D1E92" w:rsidP="001D1E9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таныстыру қазақ халқының тұрмыстық заттарымен (кілем, алаша, сырмақ, көрпе, жастық), киіз үйдің безендірілуімен (кілем, уық, шаңырақ, крипт, басқұр) таныстыру.</w:t>
            </w:r>
          </w:p>
          <w:p w:rsidR="001D1E92" w:rsidRPr="00C70720" w:rsidRDefault="001D1E92" w:rsidP="001D1E9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қазақ халқының тұрмыстық заттарын ою-өрнектермен безендіре отырып, өз қалауынша қиып алады.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pStyle w:val="ab"/>
              <w:shd w:val="clear" w:color="auto" w:fill="FFFFFF"/>
              <w:spacing w:before="0" w:beforeAutospacing="0" w:after="0" w:afterAutospacing="0"/>
              <w:ind w:hanging="142"/>
              <w:jc w:val="both"/>
              <w:rPr>
                <w:color w:val="000000"/>
              </w:rPr>
            </w:pPr>
            <w:r w:rsidRPr="001D1E92">
              <w:rPr>
                <w:b/>
                <w:color w:val="000000"/>
                <w:lang w:val="kk-KZ"/>
              </w:rPr>
              <w:lastRenderedPageBreak/>
              <w:t>Математика негіздері</w:t>
            </w:r>
            <w:r w:rsidRPr="001D1E92">
              <w:rPr>
                <w:color w:val="000000"/>
                <w:lang w:val="kk-KZ"/>
              </w:rPr>
              <w:t xml:space="preserve"> - </w:t>
            </w:r>
            <w:r w:rsidRPr="001D1E92">
              <w:rPr>
                <w:b/>
                <w:color w:val="000000"/>
              </w:rPr>
              <w:t>танымдық,</w:t>
            </w:r>
            <w:r w:rsidRPr="001D1E92">
              <w:rPr>
                <w:b/>
                <w:color w:val="000000"/>
                <w:lang w:val="kk-KZ"/>
              </w:rPr>
              <w:t xml:space="preserve"> ойын бөлмесі</w:t>
            </w:r>
            <w:r w:rsidRPr="001D1E92">
              <w:rPr>
                <w:b/>
                <w:color w:val="000000"/>
              </w:rPr>
              <w:t xml:space="preserve"> қызметі</w:t>
            </w:r>
            <w:r w:rsidRPr="001D1E92">
              <w:rPr>
                <w:color w:val="000000"/>
              </w:rPr>
              <w:t xml:space="preserve"> </w:t>
            </w:r>
            <w:r w:rsidRPr="001D1E92">
              <w:rPr>
                <w:color w:val="000000"/>
                <w:lang w:val="kk-KZ"/>
              </w:rPr>
              <w:t xml:space="preserve">ойын </w:t>
            </w:r>
            <w:r w:rsidRPr="001D1E92">
              <w:rPr>
                <w:color w:val="000000"/>
              </w:rPr>
              <w:t>"Санап көр"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нақты жиындарды салыстыру негізінде 10-ға жуық қатардағы сандарды салыстырыңыз.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іргелес сандарды 10 шегінде нақты жиындарды салыстыру негізінде салыстырыңыз.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(№5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"Қар қояны"</w:t>
            </w:r>
          </w:p>
          <w:p w:rsidR="001D1E92" w:rsidRPr="001D1E92" w:rsidRDefault="001D1E92" w:rsidP="001D1E92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пропорцияларды, қолдардың, аяқтардың орналасуын дұрыс жеткізе отырып, адам, жануарлар фигураларын қозғалыста мүсіндеу дағдыларын қалыптастыру.  </w:t>
            </w:r>
          </w:p>
          <w:p w:rsidR="001D1E92" w:rsidRPr="001D1E92" w:rsidRDefault="001D1E92" w:rsidP="001D1E92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пропорцияларды, қолдардың, аяқтардың орналасуын дұрыс жеткізе отырып, адамның, жануарлардың фигураларын қозғалыста мүсіндеу.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8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"Пошта" рөлдік ойыны</w:t>
            </w:r>
          </w:p>
          <w:p w:rsidR="001D1E92" w:rsidRPr="00C70720" w:rsidRDefault="001D1E92" w:rsidP="001D1E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1D1E92" w:rsidRPr="00C70720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  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C70720" w:rsidRDefault="001D1E92" w:rsidP="001D1E92">
            <w:pPr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"Жылы көрпе мен жұмсақ жастықтар"</w:t>
            </w:r>
          </w:p>
          <w:p w:rsidR="001D1E92" w:rsidRPr="00C70720" w:rsidRDefault="001D1E92" w:rsidP="001D1E92">
            <w:pPr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таныстыру қазақ халқының тұрмыстық заттарымен (кілем, алаша, сырмақ, көрпе, жастық), киіз үйдің безендірілуімен (кілем, уық, шаңырақ, крипт, басқұр) таныстыру.</w:t>
            </w:r>
          </w:p>
          <w:p w:rsidR="001D1E92" w:rsidRPr="00C70720" w:rsidRDefault="001D1E92" w:rsidP="001D1E92">
            <w:pPr>
              <w:ind w:left="1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қазақ халқының тұрмыстық заттарын ою-өрнектермен безендіре отырып, өз қалауынша қиып алады.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34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"Саңырауқұлақтар мен жидектер"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нақты жиындарды салыстыру негізінде 10-ға жуық қатардағы сандарды салыстырыңыз.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іргелес сандарды 10 шегінде нақты жиындарды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салыстыру негізінде салыстырыңыз.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shd w:val="clear" w:color="auto" w:fill="FAFC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1D1E9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"Маша қайда?"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іскерлікті қалыптастыру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бөлмеде, балабақша учаскесінде, жақын маңдағы шағын ауданда еркін бағдарлану.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олар үй-жайда, балабақша учаскесінде, жақын маңдағы шағын ауданда бағдарланады.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  <w:r w:rsidR="0054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Вика және Тімотемен бірге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:rsidR="001D1E92" w:rsidRPr="001D1E92" w:rsidRDefault="001D1E92" w:rsidP="0054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Көршіні ата саны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Настя мен Анжеламен бірге</w:t>
            </w: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shd w:val="clear" w:color="auto" w:fill="FAFC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1D1E9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"Реттеуші"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іскерлікті қалыптастыру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бөлмеде, балабақша учаскесінде, жақын маңдағы шағын ауданда еркін бағдарлану.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олар үй-жайда, балабақша учаскесінде, жақын маңдағы шағын ауданда бағдарланады.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  <w:r w:rsidR="0054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Лика және Максиммен бірге</w:t>
            </w:r>
          </w:p>
        </w:tc>
        <w:tc>
          <w:tcPr>
            <w:tcW w:w="2378" w:type="dxa"/>
          </w:tcPr>
          <w:p w:rsidR="001D1E92" w:rsidRPr="001D1E92" w:rsidRDefault="001D1E92" w:rsidP="0054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 қосымша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Маша және Димамен бірге</w:t>
            </w:r>
          </w:p>
        </w:tc>
        <w:tc>
          <w:tcPr>
            <w:tcW w:w="234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b (жабық өсімдіктерге күтім жасау)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№6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"Аула сыпырушының жұмысын қадағалау"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аула сыпырушының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жұмысын қадағалау.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аула сыпырушының жұмысын бақылайды.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(окр-мен бірге.әлеммен)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Қуыршақтарға арналған қардан сырғанақ салу.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"Шай-шай, көмектес"</w:t>
            </w:r>
          </w:p>
          <w:p w:rsidR="001D1E92" w:rsidRPr="001D1E92" w:rsidRDefault="001D1E92" w:rsidP="001D1E92">
            <w:pPr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-9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бір-біріне 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3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№7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"Жыраны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бекіту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пейзаж туралы.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жыраны бақылайды</w:t>
            </w:r>
            <w:r w:rsidRPr="001D1E92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(окр-мен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бірге.әлеммен)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Учаскедегі жолдарды сыпыру кіші топтар.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"Шырша қақпандары"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бір-біріне 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6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№8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"Қылқан жапырақты ағаштарды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ағаштар туралы білімдерін бекіту.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олар ағаштар туралы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әңгімелейді.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(окр-мен бірге.әлеммен)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Қарды күрекпен қарай ағаштарға.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"Солтүстік және оңтүстік жел"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бір-біріне 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7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№9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"Сұр және қара қарғаларды қарау"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қалыптастыру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сұр және қара қарғаларды салыстырыңыз.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Міндет: </w:t>
            </w:r>
            <w:r w:rsidRPr="001D1E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сұр және қара қарға.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(окр-мен бірге.әлеммен)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Еңбек қызметі қызметі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қардан тазалау.</w:t>
            </w:r>
          </w:p>
          <w:p w:rsidR="001D1E92" w:rsidRPr="001D1E92" w:rsidRDefault="001D1E92" w:rsidP="001D1E92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"Мысық пен тышқан"</w:t>
            </w:r>
          </w:p>
          <w:p w:rsidR="001D1E92" w:rsidRPr="001D1E92" w:rsidRDefault="001D1E92" w:rsidP="001D1E92">
            <w:pPr>
              <w:tabs>
                <w:tab w:val="left" w:pos="1313"/>
              </w:tabs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tabs>
                <w:tab w:val="left" w:pos="1313"/>
              </w:tabs>
              <w:ind w:left="56" w:right="357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мәтінге сәйкес әрекеттерді орындау.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4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№10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"Қоғамдық көлікті қадағалау"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қоғамдық көлік туралы білімдерін бекіту.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қоғамдық көлікті ажыратады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және атайды.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ортамен бірге.,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Құм шұңқырында құм қазу.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1E92" w:rsidRPr="001D1E92" w:rsidRDefault="001D1E92" w:rsidP="001D1E92">
            <w:pP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D1E92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"Біз көңілді жігіттерміз"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169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бір-біріне соқтығыспай жүгіру.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1D1E92" w:rsidRPr="001D1E92" w:rsidRDefault="001D1E92" w:rsidP="001D1E92">
            <w:pPr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"Жылы қаламдар"</w:t>
            </w:r>
          </w:p>
          <w:p w:rsidR="001D1E92" w:rsidRPr="001D1E92" w:rsidRDefault="001D1E92" w:rsidP="001D1E92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суықтан қорғану қажеттілігі туралы хабардарлықты дамыту.</w:t>
            </w:r>
          </w:p>
          <w:p w:rsidR="001D1E92" w:rsidRPr="001D1E92" w:rsidRDefault="001D1E92" w:rsidP="001D1E92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көшеде қолды жылытудың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маңыздылығын түсіну.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209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1D1E92" w:rsidRPr="001D1E92" w:rsidRDefault="001D1E92" w:rsidP="001D1E92">
            <w:pPr>
              <w:ind w:left="2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"Қардағы іздер"</w:t>
            </w:r>
          </w:p>
          <w:p w:rsidR="001D1E92" w:rsidRPr="001D1E92" w:rsidRDefault="001D1E92" w:rsidP="001D1E92">
            <w:pPr>
              <w:ind w:left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жануарлардың іздерін тану қабілетін дамыту.</w:t>
            </w:r>
          </w:p>
          <w:p w:rsidR="001D1E92" w:rsidRPr="001D1E92" w:rsidRDefault="001D1E92" w:rsidP="001D1E92">
            <w:pPr>
              <w:ind w:left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жануарлардың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іздерін таниды.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"Ғажайып-киіз үй"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танысу қазақ халқының баспанасы — киіз үй.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киіз үйдің негізгі бөліктерін атайды.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(№3 карточка)</w:t>
            </w:r>
          </w:p>
        </w:tc>
        <w:tc>
          <w:tcPr>
            <w:tcW w:w="241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"Қар лақтырма!"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басқаларға құрметпен қарауды дамыту.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басқаларға құрмет көрсету.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(№5 карточка)</w:t>
            </w:r>
          </w:p>
        </w:tc>
        <w:tc>
          <w:tcPr>
            <w:tcW w:w="2559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ind w:left="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"Табиғи материалдардан жасалған аққала"</w:t>
            </w:r>
          </w:p>
          <w:p w:rsidR="001D1E92" w:rsidRPr="001D1E92" w:rsidRDefault="001D1E92" w:rsidP="001D1E92">
            <w:pPr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табиғатты аялауға тәрбиелеу.</w:t>
            </w:r>
          </w:p>
          <w:p w:rsidR="001D1E92" w:rsidRPr="001D1E92" w:rsidRDefault="001D1E92" w:rsidP="001D1E92">
            <w:pPr>
              <w:ind w:lef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қар адамын табиғи материалдардан жасайды.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(№4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"Ішінде не жатыр сандықта ма?"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дәстүрлі тұрмыстық заттармен таныстыру.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дәстүрлі тұрмыстық заттарды ажыратады және атайды.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(№4 карточка)</w:t>
            </w:r>
          </w:p>
        </w:tc>
        <w:tc>
          <w:tcPr>
            <w:tcW w:w="2321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"Құлақ пен мұрынға күтім жаса"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суықта дененің ашық жерлерін қорғаудың маңыздылығы туралы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хабардарлықты дамыту.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суықта дененің ашық жерлерін қорғау қажеттілігі туралы біледі.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(№6 карточка)</w:t>
            </w:r>
          </w:p>
        </w:tc>
      </w:tr>
      <w:tr w:rsidR="001D1E92" w:rsidRPr="001D1E92" w:rsidTr="00E94DE6">
        <w:tc>
          <w:tcPr>
            <w:tcW w:w="208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9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1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A924E9" w:rsidRDefault="00A924E9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DE6" w:rsidRPr="00F65679" w:rsidRDefault="00E94DE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A924E9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Тексерді_______________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984" w:rsidRDefault="008C7984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984" w:rsidRDefault="008C7984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lastRenderedPageBreak/>
        <w:t>Тәрбие-білім беру үдерісінің циклограммасы</w:t>
      </w:r>
    </w:p>
    <w:p w:rsidR="001D1E92" w:rsidRPr="001D1E92" w:rsidRDefault="001D1E92" w:rsidP="001D1E92">
      <w:pPr>
        <w:jc w:val="right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Цитата недели: Бірлік болмай тірлік болмас</w:t>
      </w: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желтоқсан, апта (16-20)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759"/>
        <w:gridCol w:w="1260"/>
        <w:gridCol w:w="496"/>
        <w:gridCol w:w="2974"/>
        <w:gridCol w:w="216"/>
        <w:gridCol w:w="1893"/>
        <w:gridCol w:w="216"/>
        <w:gridCol w:w="1771"/>
        <w:gridCol w:w="216"/>
        <w:gridCol w:w="3281"/>
      </w:tblGrid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175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19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893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</w:t>
            </w:r>
          </w:p>
        </w:tc>
        <w:tc>
          <w:tcPr>
            <w:tcW w:w="34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Қуаныш шеңбері (бір апта ішінде үйренеді және қайталанады): 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қуаныштар (бір апта ішінде үйренеді және қайталанады):</w:t>
            </w:r>
          </w:p>
          <w:p w:rsidR="001D1E92" w:rsidRPr="00544FEC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4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Сәлем, алтын күн!</w:t>
            </w:r>
          </w:p>
          <w:p w:rsidR="001D1E92" w:rsidRPr="00544FEC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4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Сәлем, аспан көгілдір!</w:t>
            </w:r>
          </w:p>
          <w:p w:rsidR="001D1E92" w:rsidRPr="00544FEC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4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Сәлем, еркін самал!</w:t>
            </w:r>
          </w:p>
          <w:p w:rsidR="001D1E92" w:rsidRPr="00544FEC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4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Сәлем, кішкентай емен ағашы!</w:t>
            </w:r>
          </w:p>
          <w:p w:rsidR="001D1E92" w:rsidRPr="00544FEC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4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Біз бір өлкеде тұрамыз –</w:t>
            </w:r>
          </w:p>
          <w:p w:rsidR="001D1E92" w:rsidRPr="00544FEC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44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Баршаңызға сәлем жолдаймын!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(сөйлеуді дамыту-коммуникативтік, танымдық іс-әрекет)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Сөздік минимумы: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бе?-Сәлеметсіз бе! Сәлем!-Сәлем!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таң!-Қайырлы таң!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күн!-Қайырлы күн!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кэш!-Қайырлы кеш!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түн!-Қайырлы түн!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болыңыз!-Қош бол!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бол!-Сау бол!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іс-әрекеті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(ойындар аз қозғалу, үстел ойындары, бейнелеу өнері, кітаптарды қарау және т.б.)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1D1E92" w:rsidRPr="001D1E92" w:rsidRDefault="001D1E92" w:rsidP="001D1E92">
            <w:pPr>
              <w:shd w:val="clear" w:color="auto" w:fill="FFFFFF"/>
              <w:rPr>
                <w:rStyle w:val="c1"/>
                <w:color w:val="000000"/>
                <w:sz w:val="24"/>
                <w:szCs w:val="24"/>
              </w:rPr>
            </w:pPr>
            <w:r w:rsidRPr="001D1E92">
              <w:rPr>
                <w:b/>
                <w:sz w:val="24"/>
                <w:szCs w:val="24"/>
                <w:lang w:val="kk-KZ"/>
              </w:rPr>
              <w:t xml:space="preserve">Сөйлеуді дамыту – коммуникативтік, ойын әрекеттері </w:t>
            </w:r>
            <w:r w:rsidRPr="001D1E92">
              <w:rPr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rStyle w:val="c1"/>
                <w:color w:val="000000"/>
                <w:sz w:val="24"/>
                <w:szCs w:val="24"/>
              </w:rPr>
              <w:t xml:space="preserve">"Керісінше </w:t>
            </w:r>
            <w:r w:rsidRPr="001D1E92">
              <w:rPr>
                <w:rStyle w:val="c1"/>
                <w:color w:val="000000"/>
                <w:sz w:val="24"/>
                <w:szCs w:val="24"/>
              </w:rPr>
              <w:lastRenderedPageBreak/>
              <w:t>айт"</w:t>
            </w:r>
          </w:p>
          <w:p w:rsidR="001D1E92" w:rsidRPr="001D1E92" w:rsidRDefault="001D1E92" w:rsidP="001D1E92">
            <w:pPr>
              <w:tabs>
                <w:tab w:val="left" w:pos="84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53" w:name="_Hlk181774888"/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Мақсаты: сөйлеуде антонимдік сөздерді қолдана білу қабілетін дамыту.</w:t>
            </w:r>
          </w:p>
          <w:p w:rsidR="001D1E92" w:rsidRPr="001D1E92" w:rsidRDefault="001D1E92" w:rsidP="001D1E92">
            <w:pPr>
              <w:tabs>
                <w:tab w:val="left" w:pos="84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Тапсырма: сөйлеуде антонимдік сөздерді қолдану.</w:t>
            </w:r>
            <w:bookmarkEnd w:id="153"/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(№11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1D1E92" w:rsidRPr="00C70720" w:rsidRDefault="001D1E92" w:rsidP="001D1E92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color w:val="000000"/>
                <w:lang w:val="kk-KZ"/>
              </w:rPr>
            </w:pPr>
            <w:r w:rsidRPr="001D1E92">
              <w:rPr>
                <w:lang w:val="kk-KZ"/>
              </w:rPr>
              <w:t xml:space="preserve">Ойын </w:t>
            </w:r>
            <w:r w:rsidRPr="00C70720">
              <w:rPr>
                <w:color w:val="000000"/>
                <w:lang w:val="kk-KZ"/>
              </w:rPr>
              <w:t>"Аю"</w:t>
            </w:r>
          </w:p>
          <w:p w:rsidR="001D1E92" w:rsidRPr="00C70720" w:rsidRDefault="001D1E92" w:rsidP="001D1E92">
            <w:pPr>
              <w:ind w:left="-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дайын өрнек, күрделі емес сызба бойынша жұмыс жасау дағдыларын қалыптастыру, контур бойымен кесу және кесу үшін қайшыны қолдану.</w:t>
            </w:r>
          </w:p>
          <w:p w:rsidR="001D1E92" w:rsidRPr="00C70720" w:rsidRDefault="001D1E92" w:rsidP="001D1E92">
            <w:pPr>
              <w:ind w:left="-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олар контур бойымен кесу және кесу үшін қайшыны пайдаланып, дайын өрнек, қарапайым сызба бойынша жұмыс істейді.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(№5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"Хайуанаттар бағы" рөлдік ойыны</w:t>
            </w:r>
          </w:p>
          <w:p w:rsidR="001D1E92" w:rsidRPr="00C70720" w:rsidRDefault="001D1E92" w:rsidP="001D1E92">
            <w:pPr>
              <w:ind w:left="-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ойын сюжеті мен бағдарламалық жасақтамаға сәйкес кіші топтарға бөлу </w:t>
            </w: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қабілетін қалыптастыру берілген ойын әрекеті аяқталғаннан кейін қайтадан бір командаға бірігіңіз.</w:t>
            </w:r>
          </w:p>
          <w:p w:rsidR="001D1E92" w:rsidRPr="00C70720" w:rsidRDefault="001D1E92" w:rsidP="001D1E92">
            <w:pPr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бөлінеді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сюжетіне сәйкес кіші топтарға және берілген ойын әрекетінің соңында қайтадан біртұтас ұжымға бірігеді. 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</w:tcPr>
          <w:p w:rsidR="001D1E92" w:rsidRPr="00C70720" w:rsidRDefault="001D1E92" w:rsidP="001D1E9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ік,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ойын бөлмесі қызметтің түрлері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"Екінші дыбысы дауысты (дауыссыз) болатын сөздерді ата"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54" w:name="_Hlk181774949"/>
            <w:bookmarkStart w:id="155" w:name="_Hlk181774974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сөздегі дыбыстардың орнын (басы, ортасы, соңы) анықтау дағдыларын қалыптастыру.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сөздегі дыбыстардың орналасуын анықтау (басы, ортасы,  </w:t>
            </w:r>
            <w:bookmarkEnd w:id="154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соңы).</w:t>
            </w:r>
          </w:p>
          <w:bookmarkEnd w:id="155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(№12 карточка) </w:t>
            </w:r>
          </w:p>
          <w:p w:rsidR="001D1E92" w:rsidRPr="00C70720" w:rsidRDefault="001D1E92" w:rsidP="001D1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"Терезедегі өрнектер"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іскерлікті жетілдіру жаңа түстер мен реңктерді алу үшін бояуларды араластырыңыз (гуашьпен бояғанда) және бояуға су қосу арқылы (акварельмен бояғанда) түсті бөлектеңіз.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бояулар жаңа түстер мен реңктер алу үшін араластырылады (гуашьпен сурет салғанда).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(№7 карточка)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C70720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"Жолдағы арнайы көлік"</w:t>
            </w:r>
          </w:p>
          <w:p w:rsidR="001D1E92" w:rsidRPr="00C70720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56" w:name="_Hlk181775282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арнайы көлік туралы білімдерін кеңейту.</w:t>
            </w:r>
          </w:p>
          <w:p w:rsidR="001D1E92" w:rsidRPr="00C70720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арнайы көлікті ажыратады және атайды.</w:t>
            </w:r>
          </w:p>
          <w:bookmarkEnd w:id="156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1D1E92">
            <w:pPr>
              <w:shd w:val="clear" w:color="auto" w:fill="FFFFFF"/>
              <w:rPr>
                <w:sz w:val="24"/>
                <w:szCs w:val="24"/>
              </w:rPr>
            </w:pPr>
            <w:r w:rsidRPr="001D1E92">
              <w:rPr>
                <w:b/>
                <w:sz w:val="24"/>
                <w:szCs w:val="24"/>
                <w:lang w:val="kk-KZ"/>
              </w:rPr>
              <w:lastRenderedPageBreak/>
              <w:t>Сөйлеуді дамыту – коммуникативті</w:t>
            </w:r>
            <w:r w:rsidRPr="001D1E92">
              <w:rPr>
                <w:b/>
                <w:sz w:val="24"/>
                <w:szCs w:val="24"/>
                <w:lang w:val="kk-KZ"/>
              </w:rPr>
              <w:lastRenderedPageBreak/>
              <w:t xml:space="preserve">к, ойын әрекеттері </w:t>
            </w:r>
            <w:r w:rsidRPr="001D1E92">
              <w:rPr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sz w:val="24"/>
                <w:szCs w:val="24"/>
              </w:rPr>
              <w:t>"Қызыл – ақ"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сөздегі дыбыстардың орнын (басы, ортасы, соңы) анықтау дағдыларын қалыптастыру.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сөздегі дыбыстардың орналасуын анықтау (басы, ортасы, соңы).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(№13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1D1E92" w:rsidRPr="00C70720" w:rsidRDefault="001D1E92" w:rsidP="001D1E92">
            <w:pPr>
              <w:pStyle w:val="c22"/>
              <w:shd w:val="clear" w:color="auto" w:fill="FFFFFF"/>
              <w:spacing w:before="0" w:beforeAutospacing="0" w:after="0" w:afterAutospacing="0"/>
              <w:ind w:firstLine="66"/>
              <w:jc w:val="both"/>
              <w:rPr>
                <w:color w:val="000000"/>
                <w:lang w:val="kk-KZ"/>
              </w:rPr>
            </w:pPr>
            <w:r w:rsidRPr="001D1E92">
              <w:rPr>
                <w:lang w:val="kk-KZ"/>
              </w:rPr>
              <w:t xml:space="preserve">Ойын </w:t>
            </w:r>
            <w:r w:rsidRPr="00C70720">
              <w:rPr>
                <w:color w:val="000000"/>
                <w:lang w:val="kk-KZ"/>
              </w:rPr>
              <w:t>"Қағаз шеңберін айналдыру"</w:t>
            </w:r>
          </w:p>
          <w:p w:rsidR="001D1E92" w:rsidRPr="00C70720" w:rsidRDefault="001D1E92" w:rsidP="001D1E92">
            <w:pPr>
              <w:ind w:left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жұмыс істеу қабілетін қалыптастыру дайын үлгіге сәйкес, қарапайым сызба, контур бойымен кесу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кесу үшін қайшыны пайдалану.</w:t>
            </w:r>
          </w:p>
          <w:p w:rsidR="001D1E92" w:rsidRPr="00C70720" w:rsidRDefault="001D1E92" w:rsidP="001D1E92">
            <w:pPr>
              <w:ind w:left="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олар контур бойымен кесу және кесу үшін қайшыны пайдаланып, дайын өрнек, қарапайым сызба бойынша жұмыс істейді.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(№6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"Кафе" рөлдік ойыны</w:t>
            </w:r>
          </w:p>
          <w:p w:rsidR="001D1E92" w:rsidRPr="00C70720" w:rsidRDefault="001D1E92" w:rsidP="001D1E92">
            <w:pPr>
              <w:ind w:left="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үлестіру қабілетін қалыптастыру ойын сюжетіне сәйкес кіші топтарға және берілген ойын әрекетінің соңында қайтадан біртұтас ұжымға бірігеді.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Тапсырма. бөлінеді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сюжетіне сәйкес кіші топтарға және берілген ойын әрекетінің соңында қайтадан біртұтас ұжымға бірігеді.</w:t>
            </w:r>
          </w:p>
        </w:tc>
        <w:tc>
          <w:tcPr>
            <w:tcW w:w="3497" w:type="dxa"/>
            <w:gridSpan w:val="2"/>
          </w:tcPr>
          <w:p w:rsidR="001D1E92" w:rsidRPr="00C70720" w:rsidRDefault="001D1E92" w:rsidP="001D1E92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sz w:val="24"/>
                <w:szCs w:val="24"/>
                <w:lang w:val="kk-KZ"/>
              </w:rPr>
              <w:t>"Ыстық – суық"</w:t>
            </w:r>
          </w:p>
          <w:p w:rsidR="001D1E92" w:rsidRPr="00C70720" w:rsidRDefault="001D1E92" w:rsidP="001D1E92">
            <w:pPr>
              <w:tabs>
                <w:tab w:val="left" w:pos="84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 сөйлеуде антонимдік сөздерді қолдана білу қабілетін дамыту.</w:t>
            </w:r>
          </w:p>
          <w:p w:rsidR="001D1E92" w:rsidRPr="00C70720" w:rsidRDefault="001D1E92" w:rsidP="001D1E92">
            <w:pPr>
              <w:tabs>
                <w:tab w:val="left" w:pos="84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Тапсырма: сөйлеуде антонимдік сөздерді қолдану.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(№14 карточка)</w:t>
            </w:r>
          </w:p>
          <w:p w:rsidR="001D1E92" w:rsidRPr="00C70720" w:rsidRDefault="001D1E92" w:rsidP="001D1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"Сиқырлы снежинкалар"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түстер мен реңктер алу үшін бояуларды араластыру қабілетін жетілдіру (гуашьпен сурет салғанда) және бояуға су қосу арқылы түсін бөлектеу (акварельмен сурет салғанда).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бояулар жаңа түстер мен реңктер алу үшін араластырылады (гуашьпен сурет салғанда).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(№8 карточка)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Желтоқсанға арналған №2 таңертеңгілік жаттығулар кешені (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1D1E92" w:rsidRPr="00C70720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№3 «Мы-команда»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1D1E92" w:rsidRPr="00C70720" w:rsidTr="009A4DD0">
        <w:tc>
          <w:tcPr>
            <w:tcW w:w="1704" w:type="dxa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Ұйымдастырылғаная білім беру ұйымының жұмыс кестесі бойынша қызметі</w:t>
            </w:r>
          </w:p>
        </w:tc>
        <w:tc>
          <w:tcPr>
            <w:tcW w:w="759" w:type="dxa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6" w:type="dxa"/>
            <w:gridSpan w:val="2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  <w:gridSpan w:val="2"/>
          </w:tcPr>
          <w:p w:rsidR="008C7984" w:rsidRPr="00C70720" w:rsidRDefault="001D1E92" w:rsidP="008C79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8C7984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"Жаңа жылдық карнавал"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музыкалық шығармаларды эмоционалды қабылдауды дамыту.</w:t>
            </w:r>
          </w:p>
          <w:p w:rsidR="008C7984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таныс музыкалық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шығармаларды орындайды.</w:t>
            </w:r>
          </w:p>
          <w:p w:rsidR="001D1E92" w:rsidRPr="001D1E92" w:rsidRDefault="008C7984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D1E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"Әрқашан қатты дауыссыз дыбыстар"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"әрқашан қатты дауыссыз дыбыс" ұғымын қалыптастыру.</w:t>
            </w:r>
          </w:p>
          <w:p w:rsidR="001D1E92" w:rsidRPr="001D1E92" w:rsidRDefault="001D1E92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ажыратады және бойынша</w:t>
            </w:r>
            <w:r w:rsidR="008C7984">
              <w:rPr>
                <w:rFonts w:ascii="Times New Roman" w:hAnsi="Times New Roman" w:cs="Times New Roman"/>
                <w:sz w:val="24"/>
                <w:szCs w:val="24"/>
              </w:rPr>
              <w:t>қатты дауыссыз дыбыстар шырылдайды.</w:t>
            </w:r>
          </w:p>
          <w:p w:rsidR="008C7984" w:rsidRPr="001D1E92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C7984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"Жақында Жаңа жыл мерекесі" квест-ойыны</w:t>
            </w:r>
          </w:p>
          <w:p w:rsidR="008C7984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салыстырмалы сын есімдерді қалыптастыру және зат есімдермен үйлестіру қабілетін дамыту.</w:t>
            </w:r>
          </w:p>
          <w:p w:rsidR="001D1E92" w:rsidRPr="001D1E92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салыстырмалы сын есімдерді жасайды және келіседі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зат есімдері бар.</w:t>
            </w:r>
          </w:p>
          <w:p w:rsidR="008C7984" w:rsidRPr="00C70720" w:rsidRDefault="001D1E92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8C7984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Қоршаған ортамен танысу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туған өлкем"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қала және ауыл туралы білімдерін жалпылау.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еліміздегі өмірдің ерекшеліктерін түсіну.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</w:tcPr>
          <w:p w:rsidR="006F40AA" w:rsidRPr="001D1E92" w:rsidRDefault="001D1E92" w:rsidP="006F40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6F40AA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"Жаңа жылдық карнавал" ертеңгілігі</w:t>
            </w:r>
          </w:p>
          <w:p w:rsidR="006F40AA" w:rsidRPr="00C70720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өткен материалды бекіту.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Міндет: 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музыкалық шығармаларды орындайды.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 құтты болсын»</w:t>
            </w:r>
          </w:p>
          <w:p w:rsidR="001D1E92" w:rsidRPr="005A1755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Жаңа Жыл мерекесіне байланысты сөздерді қазақша айту және түсіну дағдыларын қалыптастыру</w:t>
            </w:r>
            <w:r w:rsidRPr="006F4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C7984" w:rsidRPr="00C70720" w:rsidRDefault="006F40AA" w:rsidP="008C7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1D1E92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8C7984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"Жыл мезгілдері"</w:t>
            </w:r>
          </w:p>
          <w:p w:rsidR="008C7984" w:rsidRPr="00C70720" w:rsidRDefault="008C7984" w:rsidP="008C79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жыл мезгілдері мен табиғи өзгерістер туралы түсініктерін бекіту.</w:t>
            </w:r>
          </w:p>
          <w:p w:rsidR="006F40AA" w:rsidRPr="00C70720" w:rsidRDefault="008C7984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="006F40AA"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 жылдың мезгілдері мен айларын атайды.</w:t>
            </w:r>
          </w:p>
          <w:p w:rsidR="006F40AA" w:rsidRPr="00C70720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4. Қоршаған ортамен 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танысу</w:t>
            </w:r>
          </w:p>
          <w:p w:rsidR="006F40AA" w:rsidRPr="00C70720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Отаным -Қазақстан"</w:t>
            </w:r>
          </w:p>
          <w:p w:rsidR="006F40AA" w:rsidRPr="00C70720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туған елі туралы білімдерін кеңейту.</w:t>
            </w:r>
          </w:p>
          <w:p w:rsidR="006F40AA" w:rsidRPr="00C70720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туған елі туралы әңгімелеу.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</w:tcPr>
          <w:p w:rsidR="006F40AA" w:rsidRPr="00C70720" w:rsidRDefault="001D1E92" w:rsidP="006F40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6F40AA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.Физикалық мәдениет</w:t>
            </w:r>
          </w:p>
          <w:p w:rsidR="006F40AA" w:rsidRPr="00C70720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досым көңілді кішкентай доп"</w:t>
            </w:r>
          </w:p>
          <w:p w:rsidR="006F40AA" w:rsidRPr="00C70720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доппен қозғалыс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әлемі туралы жалпылама түсініктерді қалыптастыру.</w:t>
            </w:r>
          </w:p>
          <w:p w:rsidR="006F40AA" w:rsidRPr="00C70720" w:rsidRDefault="006F40AA" w:rsidP="006F40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мұғалімнің көрсетуі бойынша доппен қимылдарды орындау</w:t>
            </w:r>
            <w:r w:rsidRPr="00C70720">
              <w:rPr>
                <w:b/>
                <w:bCs/>
                <w:sz w:val="24"/>
                <w:szCs w:val="24"/>
                <w:lang w:val="kk-KZ"/>
              </w:rPr>
              <w:t xml:space="preserve"> 2.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Сауаттылық негіздері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""Шар" сөзінің дыбыстық талдауы"</w:t>
            </w:r>
          </w:p>
          <w:p w:rsidR="006F40AA" w:rsidRPr="00C70720" w:rsidRDefault="006F40AA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сөздерге дыбыстық талдау жасай білу қабілетін дамыту.</w:t>
            </w:r>
          </w:p>
          <w:p w:rsidR="001D1E92" w:rsidRPr="00C70720" w:rsidRDefault="006F40AA" w:rsidP="00A03792">
            <w:pPr>
              <w:pStyle w:val="TableParagraph"/>
              <w:ind w:right="91"/>
              <w:jc w:val="both"/>
              <w:rPr>
                <w:sz w:val="24"/>
                <w:szCs w:val="24"/>
                <w:lang w:val="kk-KZ"/>
              </w:rPr>
            </w:pPr>
            <w:r w:rsidRPr="00C70720">
              <w:rPr>
                <w:sz w:val="24"/>
                <w:szCs w:val="24"/>
                <w:lang w:val="kk-KZ"/>
              </w:rPr>
              <w:t>Тапсырма: "шар" сөзіне дыбыстық талдау жасаңыз.</w:t>
            </w:r>
          </w:p>
          <w:p w:rsidR="006F40AA" w:rsidRPr="001D1E92" w:rsidRDefault="001D1E92" w:rsidP="006F40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6F40AA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Математика негіздері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"Алдымен – кейін", "болды – бар – болады", "ерте – кеш"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оқиғалар тізбегін алдымен – кейін, болған – болған – болады, ертерек – кейінірек дұрыс атай білу қабілетін дамыту.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оқиғалар тізбегін алдымен, содан кейін, болған – болған – болады, ертерек – кейінірек деп атаған дұрыс.</w:t>
            </w:r>
          </w:p>
          <w:p w:rsidR="00A03792" w:rsidRDefault="001D1E92" w:rsidP="00A03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A0379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Құрастыру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"Көлік"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1D1E92" w:rsidRPr="00A037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бөлшектерінен құрастырады.</w:t>
            </w:r>
          </w:p>
        </w:tc>
        <w:tc>
          <w:tcPr>
            <w:tcW w:w="3497" w:type="dxa"/>
            <w:gridSpan w:val="2"/>
          </w:tcPr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A0379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"Менің ауламдағы ойындар"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ойындар арқылы адамгершілік көзқарастар мен әлеуметтік құзыреттіліктерді қалыптастыру.</w:t>
            </w:r>
          </w:p>
          <w:p w:rsidR="001D1E92" w:rsidRPr="001D1E92" w:rsidRDefault="00A03792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орындау арқылы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мұғалімді көрсету бойынша қозғалыстар.</w:t>
            </w:r>
          </w:p>
          <w:p w:rsidR="006F40AA" w:rsidRPr="001D1E92" w:rsidRDefault="001D1E92" w:rsidP="006F40AA">
            <w:pPr>
              <w:pStyle w:val="TableParagraph"/>
              <w:ind w:right="91"/>
              <w:jc w:val="both"/>
              <w:rPr>
                <w:b/>
                <w:bCs/>
                <w:sz w:val="24"/>
                <w:szCs w:val="24"/>
              </w:rPr>
            </w:pPr>
            <w:r w:rsidRPr="001D1E92">
              <w:rPr>
                <w:b/>
                <w:bCs/>
                <w:sz w:val="24"/>
                <w:szCs w:val="24"/>
              </w:rPr>
              <w:t>2.</w:t>
            </w:r>
            <w:r w:rsidR="006F40AA" w:rsidRPr="001D1E92">
              <w:rPr>
                <w:b/>
                <w:bCs/>
                <w:sz w:val="24"/>
                <w:szCs w:val="24"/>
              </w:rPr>
              <w:t xml:space="preserve"> Сауаттылық негіздері</w:t>
            </w:r>
          </w:p>
          <w:p w:rsidR="006F40AA" w:rsidRPr="001D1E92" w:rsidRDefault="006F40AA" w:rsidP="006F40AA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1D1E92">
              <w:rPr>
                <w:sz w:val="24"/>
                <w:szCs w:val="24"/>
              </w:rPr>
              <w:t>""Қоңыз" сөзінің дыбыстық талдауы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талдау жасай білу қабілетін дамыту.</w:t>
            </w:r>
          </w:p>
          <w:p w:rsidR="006F40AA" w:rsidRPr="001D1E92" w:rsidRDefault="006F40AA" w:rsidP="006F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"қоңыз" сөзіне дыбыстық талдау жасау.</w:t>
            </w:r>
          </w:p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A037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"Жақында Жаңа жыл мерекесі" квест-ойыны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салыстырмалы сын есімдерді қалыптастыру және зат есімдермен үйлестіру қабілетін дамыту.</w:t>
            </w:r>
          </w:p>
          <w:p w:rsidR="001D1E92" w:rsidRPr="00A03792" w:rsidRDefault="00A03792" w:rsidP="006F40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салыстырмалы сын есімдерді жасайды және келіседі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зат есімдері бар.</w:t>
            </w:r>
          </w:p>
          <w:p w:rsidR="00A03792" w:rsidRPr="00C70720" w:rsidRDefault="001D1E92" w:rsidP="00A0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A03792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  <w:p w:rsidR="00A03792" w:rsidRPr="00C70720" w:rsidRDefault="00A03792" w:rsidP="00A0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Н.Калининаның "Қарлы тоқаш туралы" әңгімесін оқу</w:t>
            </w:r>
          </w:p>
          <w:p w:rsidR="00A03792" w:rsidRPr="00C70720" w:rsidRDefault="00A03792" w:rsidP="00A0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іскерлікті дамыту тірі және жансыз табиғатта болатын өзгерістер арасындағы себепті байланыстарды орнату.</w:t>
            </w:r>
          </w:p>
          <w:p w:rsidR="00A03792" w:rsidRPr="00C70720" w:rsidRDefault="00A03792" w:rsidP="00A0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тірі және жансыз табиғатта болатын өзгерістер арасындағы себепті байланыстарды орнату.</w:t>
            </w:r>
          </w:p>
          <w:p w:rsidR="001D1E92" w:rsidRPr="00C70720" w:rsidRDefault="001D1E92" w:rsidP="00A0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Өнімдер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Сүт-сүт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Қаймақ-сметана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Айран-айран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Жұмыртқа-яйца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Су-су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Сусын-сусын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№11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"Желді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7" w:name="_Hlk181777830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табиғат құбылыстарына қызығушылықты қалыптастыру.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желді бақылайды.</w:t>
            </w:r>
          </w:p>
          <w:bookmarkEnd w:id="157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Төбешіктің құрылысы.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"Тышқан қақпан"</w:t>
            </w:r>
          </w:p>
          <w:p w:rsidR="001D1E92" w:rsidRPr="001D1E92" w:rsidRDefault="001D1E92" w:rsidP="001D1E92">
            <w:pPr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мәтінге сәйкес қимылдарды орындайды.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1893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№12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"Қарды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8" w:name="_Hlk181778131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талқылау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балалармен, аяқ астынан қар сықырлағанда не болады (снежинкалардың сәулелері сықырлап сынғанда).</w:t>
            </w:r>
          </w:p>
          <w:p w:rsidR="001D1E92" w:rsidRPr="001D1E92" w:rsidRDefault="001D1E92" w:rsidP="001D1E92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қарды бақылайды.</w:t>
            </w:r>
          </w:p>
          <w:bookmarkEnd w:id="158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D1E92">
              <w:rPr>
                <w:b/>
                <w:bCs/>
                <w:color w:val="000000"/>
              </w:rPr>
              <w:t>Еңбек қызметі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D1E92">
              <w:rPr>
                <w:rStyle w:val="c3"/>
                <w:color w:val="000000"/>
              </w:rPr>
              <w:t>Ағаштарға қар күреу.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D1E92">
              <w:rPr>
                <w:b/>
                <w:bCs/>
                <w:color w:val="000000"/>
              </w:rPr>
              <w:t>Қимылды ойын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1D1E92">
              <w:rPr>
                <w:rStyle w:val="c3"/>
                <w:color w:val="000000"/>
              </w:rPr>
              <w:t xml:space="preserve"> "Мөңке мен шортан"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ind w:left="70" w:right="172"/>
              <w:rPr>
                <w:rStyle w:val="c3"/>
                <w:color w:val="000000"/>
              </w:rPr>
            </w:pPr>
            <w:r w:rsidRPr="001D1E92">
              <w:rPr>
                <w:rStyle w:val="c3"/>
                <w:color w:val="000000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ind w:left="70" w:right="172"/>
              <w:rPr>
                <w:rStyle w:val="c3"/>
                <w:color w:val="000000"/>
              </w:rPr>
            </w:pPr>
            <w:r w:rsidRPr="001D1E92">
              <w:rPr>
                <w:rStyle w:val="c3"/>
                <w:color w:val="000000"/>
              </w:rPr>
              <w:lastRenderedPageBreak/>
              <w:t>Тапсырма: сигнал бойынша әрекеттерді орындау.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№13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"Қауіпті қар"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</w:pPr>
            <w:bookmarkStart w:id="159" w:name="_Hlk181778416"/>
            <w:r w:rsidRPr="001D1E92">
              <w:t>Мақсаты: қардың қауіптілігі туралы түсінік қалыптастыру.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1E92">
              <w:t xml:space="preserve">Міндет: </w:t>
            </w:r>
            <w:r w:rsidRPr="001D1E92">
              <w:rPr>
                <w:color w:val="000000"/>
              </w:rPr>
              <w:t>н</w:t>
            </w:r>
            <w:r w:rsidRPr="001D1E92">
              <w:t>қарды бақылайды</w:t>
            </w:r>
            <w:r w:rsidRPr="001D1E92">
              <w:rPr>
                <w:color w:val="000000"/>
              </w:rPr>
              <w:t>.</w:t>
            </w:r>
          </w:p>
          <w:bookmarkEnd w:id="159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(окр-мен бірге. әлеммен, арық.әдебиет)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1E92">
              <w:rPr>
                <w:b/>
                <w:color w:val="000000"/>
              </w:rPr>
              <w:t>Еңбек қызметі:</w:t>
            </w:r>
            <w:r w:rsidRPr="001D1E92">
              <w:rPr>
                <w:color w:val="000000"/>
              </w:rPr>
              <w:t xml:space="preserve"> бұталарға қар күреу.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"Үкі"</w:t>
            </w:r>
          </w:p>
          <w:p w:rsidR="001D1E92" w:rsidRPr="001D1E92" w:rsidRDefault="001D1E92" w:rsidP="001D1E92">
            <w:pPr>
              <w:ind w:left="96" w:right="11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left="96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орындайды сигнал бойынша әрекеттер.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34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№14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"Өсімдіктерді бақылау"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60" w:name="_Hlk181778613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қыста өсімдіктердің өсуі туралы білімдерін бекіту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(өсу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көктемге дейін тоқтайды).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өсімдіктерді бақылайды.</w:t>
            </w:r>
          </w:p>
          <w:bookmarkEnd w:id="160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(окр-мен бірге. әлеммен,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ойыншықтарды себетке жинау.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"Қарсыласты қуып жет"</w:t>
            </w:r>
          </w:p>
          <w:p w:rsidR="001D1E92" w:rsidRPr="001D1E92" w:rsidRDefault="001D1E92" w:rsidP="001D1E92">
            <w:pPr>
              <w:shd w:val="clear" w:color="auto" w:fill="FFFFFF"/>
              <w:ind w:left="68" w:right="251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shd w:val="clear" w:color="auto" w:fill="FFFFFF"/>
              <w:ind w:left="68" w:right="2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басқа балалар ұрысып қалмас үшін алаңның бір жағынан екінші жағына жылдам жүгіреді.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іс-әрекет, кітаптарды қарау және т.б.)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дамыту, математика негіздері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"Хайуанаттар бағы" рөлдік ойыны</w:t>
            </w:r>
          </w:p>
          <w:p w:rsidR="001D1E92" w:rsidRPr="00C70720" w:rsidRDefault="001D1E92" w:rsidP="001D1E92">
            <w:pPr>
              <w:ind w:left="-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іскерлікті қалыптастыру ойын сюжетіне сәйкес кіші топтарға бөлінеді және берілген ойын әрекеті аяқталғаннан кейін қайтадан бір командаға біріктіріледі.</w:t>
            </w:r>
          </w:p>
          <w:p w:rsidR="001D1E92" w:rsidRPr="00C70720" w:rsidRDefault="001D1E92" w:rsidP="001D1E92">
            <w:pPr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бөлінеді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сюжетіне сәйкес кіші топтарға және берілген ойын әрекетінің соңында қайтадан біртұтас ұжымға бірігеді. 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"Қорқақ қоян"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61" w:name="_Hlk181779130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кесу қабілетін дамыту</w:t>
            </w:r>
            <w:r w:rsidRPr="00C70720">
              <w:rPr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немесе ойлап тапқан әртүрлі бейнелер.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таныс немесе ойлап тапқан әртүрлі кескіндерді қиып алу.</w:t>
            </w:r>
          </w:p>
          <w:bookmarkEnd w:id="161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1893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"Аралар мен гүлдер"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нақты жиындарды салыстыру негізінде 10-ға жуық қатардағы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сандарды салыстырыңыз.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іргелес сандарды 10 шегінде нақты жиындарды салыстыру негізінде салыстырыңыз.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"Бұқашықтар"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адам, жануарлар фигураларын мүсіндеу дағдыларын қалыптастыру  қозғалыс, пропорцияларды, қолдардың, аяқтардың орналасуын дұрыс жеткізу.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пропорциялард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ы, қолдардың, аяқтардың орналасуын дұрыс жеткізе отырып, адамның, жануарлардың фигураларын қозғалыста мүсіндеу.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(№5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ойындық, танымдық және коммуникативтік дағдылар.ая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"Кафе" рөлдік ойыны</w:t>
            </w:r>
          </w:p>
          <w:p w:rsidR="001D1E92" w:rsidRPr="00C70720" w:rsidRDefault="001D1E92" w:rsidP="001D1E92">
            <w:pPr>
              <w:ind w:left="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ойын сюжетіне сәйкес кіші топтарға бөлу қабілетін </w:t>
            </w: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қалыптастыру және берілген ойын әрекеті аяқталғаннан кейін қайтадан біртұтас ұжымға бірігу.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бөлінеді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сюжетіне сәйкес кіші топтарға және берілген ойын әрекетінің соңында қайтадан біртұтас ұжымға бірігеді.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"Ақшақар"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кесу қабілетін дамыту</w:t>
            </w:r>
            <w:r w:rsidRPr="00C70720">
              <w:rPr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немесе ойлап тапқан әртүрлі бейнелер.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таныс немесе ойлап тапқан әртүрлі кескіндерді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қиып алу.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  <w:tc>
          <w:tcPr>
            <w:tcW w:w="34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"Қасқыр күшіктерін орналастырайық"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10 шегінде қатар тұрған сандарды салыстыру  нақты жиындарды салыстыру негізінде.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іргелес сандарды 10 шегінде нақты жиындарды салыстыру негізінде салыстырыңыз.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салу, мүсіндеу, аппликация –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90" w:type="dxa"/>
            <w:gridSpan w:val="2"/>
          </w:tcPr>
          <w:p w:rsidR="001D1E92" w:rsidRPr="001D1E92" w:rsidRDefault="001D1E92" w:rsidP="0054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 және кері санау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44F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 және </w:t>
            </w:r>
            <w:r w:rsidR="00945D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Тарас</w:t>
            </w:r>
          </w:p>
        </w:tc>
        <w:tc>
          <w:tcPr>
            <w:tcW w:w="1893" w:type="dxa"/>
          </w:tcPr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"Жолдағы арнайы көлік"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мамандық бойынша білімдерін кеңейту көлікте.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арнайы көлікті ажыратады және атайды.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  <w:r w:rsidR="0094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Саша мен </w:t>
            </w:r>
            <w:r w:rsidR="0094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Саминамен бірге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94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45D65"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 қосымша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45D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Мша және Димамен бірге</w:t>
            </w:r>
          </w:p>
        </w:tc>
        <w:tc>
          <w:tcPr>
            <w:tcW w:w="34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№11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"Желді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табиғат құбылыстарына қызығушылықты қалыптастыру.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желді бақылайды.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Төбешіктің құрылысы.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"Тышқан қақпан"</w:t>
            </w:r>
          </w:p>
          <w:p w:rsidR="001D1E92" w:rsidRPr="001D1E92" w:rsidRDefault="001D1E92" w:rsidP="001D1E92">
            <w:pPr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64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мәтінге сәйкес қимылдарды орындайды.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1893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№12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"Қарды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талқылау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балалармен, аяқ астынан қар сықырлағанда не болады (снежинкалардың сәулелері сықырлап сынғанда).</w:t>
            </w:r>
          </w:p>
          <w:p w:rsidR="001D1E92" w:rsidRPr="001D1E92" w:rsidRDefault="001D1E92" w:rsidP="001D1E92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қарды бақылайды.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D1E92">
              <w:rPr>
                <w:b/>
                <w:bCs/>
                <w:color w:val="000000"/>
              </w:rPr>
              <w:t>Еңбек қызметі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D1E92">
              <w:rPr>
                <w:rStyle w:val="c3"/>
                <w:color w:val="000000"/>
              </w:rPr>
              <w:t>Ағаштарға қар күреу.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D1E92">
              <w:rPr>
                <w:b/>
                <w:bCs/>
                <w:color w:val="000000"/>
              </w:rPr>
              <w:t>Қимылды ойын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1D1E92">
              <w:rPr>
                <w:rStyle w:val="c3"/>
                <w:color w:val="000000"/>
              </w:rPr>
              <w:t xml:space="preserve"> "Мөңке мен шортан"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ind w:left="70" w:right="172"/>
              <w:rPr>
                <w:rStyle w:val="c3"/>
                <w:color w:val="000000"/>
              </w:rPr>
            </w:pPr>
            <w:r w:rsidRPr="001D1E92">
              <w:rPr>
                <w:rStyle w:val="c3"/>
                <w:color w:val="000000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ind w:left="70" w:right="172"/>
              <w:rPr>
                <w:rStyle w:val="c3"/>
                <w:color w:val="000000"/>
              </w:rPr>
            </w:pPr>
            <w:r w:rsidRPr="001D1E92">
              <w:rPr>
                <w:rStyle w:val="c3"/>
                <w:color w:val="000000"/>
              </w:rPr>
              <w:lastRenderedPageBreak/>
              <w:t>Тапсырма: сигнал бойынша әрекеттерді орындау.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№13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"Қауіпті қар"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</w:pPr>
            <w:r w:rsidRPr="001D1E92">
              <w:t>Мақсаты: қардың қауіптілігі туралы түсінік қалыптастыру.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1E92">
              <w:t xml:space="preserve">Міндет: </w:t>
            </w:r>
            <w:r w:rsidRPr="001D1E92">
              <w:rPr>
                <w:color w:val="000000"/>
              </w:rPr>
              <w:t>н</w:t>
            </w:r>
            <w:r w:rsidRPr="001D1E92">
              <w:t>қарды бақылайды</w:t>
            </w:r>
            <w:r w:rsidRPr="001D1E92">
              <w:rPr>
                <w:color w:val="000000"/>
              </w:rPr>
              <w:t>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(окр-мен бірге. әлеммен, арық.әдебиет)</w:t>
            </w:r>
          </w:p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1E92">
              <w:rPr>
                <w:b/>
                <w:color w:val="000000"/>
              </w:rPr>
              <w:t>Еңбек қызметі:</w:t>
            </w:r>
            <w:r w:rsidRPr="001D1E92">
              <w:rPr>
                <w:color w:val="000000"/>
              </w:rPr>
              <w:t xml:space="preserve"> бұталарға қар күреу.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"Үкі"</w:t>
            </w:r>
          </w:p>
          <w:p w:rsidR="001D1E92" w:rsidRPr="001D1E92" w:rsidRDefault="001D1E92" w:rsidP="001D1E92">
            <w:pPr>
              <w:ind w:left="96" w:right="11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 белсенділік.</w:t>
            </w:r>
          </w:p>
          <w:p w:rsidR="001D1E92" w:rsidRPr="001D1E92" w:rsidRDefault="001D1E92" w:rsidP="001D1E92">
            <w:pPr>
              <w:ind w:left="96" w:right="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сигнал бойынша әрекеттерді орындаңыз.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34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№14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"Өсімдіктерді бақылау"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қыста өсімдіктердің өсуі туралы білімдерін бекіту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(өсу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көктемге дейін тоқтайды).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өсімдіктерді бақылайды.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(окр-мен бірге. әлеммен,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ойыншықтарды себетке жинау.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"Қарсыласты қуып жет"</w:t>
            </w:r>
          </w:p>
          <w:p w:rsidR="001D1E92" w:rsidRPr="001D1E92" w:rsidRDefault="001D1E92" w:rsidP="001D1E92">
            <w:pPr>
              <w:shd w:val="clear" w:color="auto" w:fill="FFFFFF"/>
              <w:ind w:left="68" w:right="251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shd w:val="clear" w:color="auto" w:fill="FFFFFF"/>
              <w:ind w:left="68" w:right="2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басқа балалар ұрысып қалмас үшін алаңның бір жағынан екінші жағына жылдам жүгіреді.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"Жануарларға арналған қысқы киім"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жануарлардың қысқа қалай бейімделетіні туралы білімдерін кеңейту.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жануарлардың қысқа қалай бейімделетінін білу.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(№5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Ұлттық ойын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"Дастарханға ыдыс қой"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танысу қазақ тағамдарымен және дастархан жаю мәдениетімен.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ыдыс-аяқтарды ажыратады және атайды.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(№5 карточка)</w:t>
            </w:r>
          </w:p>
        </w:tc>
        <w:tc>
          <w:tcPr>
            <w:tcW w:w="2325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Қауіпсіздік</w:t>
            </w:r>
          </w:p>
          <w:p w:rsidR="001D1E92" w:rsidRPr="001D1E92" w:rsidRDefault="001D1E92" w:rsidP="001D1E92">
            <w:pPr>
              <w:ind w:hanging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"Қашықтықты сақта"</w:t>
            </w:r>
          </w:p>
          <w:p w:rsidR="001D1E92" w:rsidRPr="001D1E92" w:rsidRDefault="001D1E92" w:rsidP="001D1E92">
            <w:pPr>
              <w:ind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сырттағы ойындарда қашықтықты сақтау қабілетін дамыту.</w:t>
            </w:r>
          </w:p>
          <w:p w:rsidR="001D1E92" w:rsidRPr="001D1E92" w:rsidRDefault="001D1E92" w:rsidP="001D1E92">
            <w:pPr>
              <w:ind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көшедегі ойындарда қашықтықты сақтаңыз.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(№7 карточка)</w:t>
            </w:r>
          </w:p>
        </w:tc>
        <w:tc>
          <w:tcPr>
            <w:tcW w:w="198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"Қысқы орман"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қыста ағаштарды ажырата білу және табиғатқа қамқорлық жасау қабілетін дамыту.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ағаштарды қыста ажыратады.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(№6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Ұлттық ойын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"Аспапты дыбыс арқылы тану"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қазақтың музыкалық аспаптарымен таныстыру.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қазақтың музыкалық аспаптарын танып, атайды.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(№6 карточка)</w:t>
            </w:r>
          </w:p>
        </w:tc>
        <w:tc>
          <w:tcPr>
            <w:tcW w:w="3281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lastRenderedPageBreak/>
              <w:t>Қауіпсіздік</w:t>
            </w:r>
          </w:p>
          <w:p w:rsidR="001D1E92" w:rsidRPr="001D1E92" w:rsidRDefault="001D1E92" w:rsidP="001D1E92">
            <w:pPr>
              <w:ind w:hanging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"Жылы қолғаптар"</w:t>
            </w:r>
          </w:p>
          <w:p w:rsidR="001D1E92" w:rsidRPr="001D1E92" w:rsidRDefault="001D1E92" w:rsidP="001D1E92">
            <w:pPr>
              <w:ind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аязда өз қолдарына күтім жасау қабілетін дамыту.</w:t>
            </w:r>
          </w:p>
          <w:p w:rsidR="001D1E92" w:rsidRPr="001D1E92" w:rsidRDefault="001D1E92" w:rsidP="001D1E92">
            <w:pPr>
              <w:ind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аязда қолдарына күтім жасау.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(№8 карточка)</w:t>
            </w:r>
          </w:p>
        </w:tc>
      </w:tr>
      <w:tr w:rsidR="001D1E92" w:rsidRPr="001D1E92" w:rsidTr="009A4DD0">
        <w:tc>
          <w:tcPr>
            <w:tcW w:w="170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759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3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E94DE6" w:rsidRPr="00F65679" w:rsidRDefault="00E94DE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E92" w:rsidRDefault="00A924E9" w:rsidP="00A924E9">
      <w:pPr>
        <w:tabs>
          <w:tab w:val="left" w:pos="89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Тексерді__________________</w:t>
      </w: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755" w:rsidRDefault="005A1755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1D1E92" w:rsidRPr="001D1E92" w:rsidRDefault="001D1E92" w:rsidP="001D1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Цитата недели: Ынтымақ – бұзылмайтын қорған</w:t>
      </w: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желтоқсан, апта (23-27 желтоқсан)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3"/>
        <w:gridCol w:w="807"/>
        <w:gridCol w:w="1914"/>
        <w:gridCol w:w="124"/>
        <w:gridCol w:w="2272"/>
        <w:gridCol w:w="212"/>
        <w:gridCol w:w="2833"/>
        <w:gridCol w:w="92"/>
        <w:gridCol w:w="2095"/>
        <w:gridCol w:w="2474"/>
      </w:tblGrid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0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97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578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25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238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Қуаныш шеңбері (бір апта ішінде үйренеді және қайталанады): 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қуаныштар (бір апта ішінде үйренеді және қайталанады):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Сәлем, алтын күн!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Сәлем, аспан көгілдір!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Сәлем, еркін самал!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Сәлем, кішкентай емен ағашы!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Біз бір өлкеде тұрамыз –</w:t>
            </w:r>
          </w:p>
          <w:p w:rsidR="001D1E92" w:rsidRPr="001D1E92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Баршаңызға сәлем жолдаймын!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(сөйлеуді дамыту-коммуникативтік, танымдық іс-әрекет)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Сөздік минимумы: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бе?-Сәлеметсіз бе! Сәлем!-Сәлем!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таң!-Қайырлы таң!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күн!-Қайырлы күн!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кэш!-Қайырлы кеш!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түн!-Қайырлы түн!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болыңыз!-Қош бол!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бол!-Сау бол!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іс-әрекеті (шағын ойындар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қозғалу, үстел ойындары, бейнелеу өнері, кітаптарды қарау және т.б.)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«Менің Қазақстаным» - исполнение гимна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Қазақстан</w:t>
            </w:r>
          </w:p>
          <w:p w:rsidR="001D1E92" w:rsidRPr="00C70720" w:rsidRDefault="001D1E92" w:rsidP="001D1E9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"Егер..."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62" w:name="_Hlk181782161"/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Мақсаты: іскерлікті дамыту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байланысты дәйекті сюжетті құрастыру.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Міндеті: құрастырады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өзара байланысты дәйекті сюжет.</w:t>
            </w:r>
          </w:p>
          <w:bookmarkEnd w:id="162"/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(№15 карточка)</w:t>
            </w:r>
          </w:p>
          <w:p w:rsidR="001D1E92" w:rsidRPr="00C70720" w:rsidRDefault="001D1E92" w:rsidP="001D1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"Бізге Ақшақар келді"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жаңа түстерді алу үшін бояуларды араластыру қабілетін жетілдіру және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реңктерді (гуашьпен бояғанда) және бояуға су қосу арқылы (акварельмен бояғанда) түсін бөлектеңіз.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бояулар жаңа түстер мен реңктер алу үшін араластырылады (гуашьпен сурет салғанда).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(№9 карточка)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C70720" w:rsidRDefault="001D1E92" w:rsidP="001D1E92">
            <w:pPr>
              <w:shd w:val="clear" w:color="auto" w:fill="FFFFFF"/>
              <w:rPr>
                <w:rStyle w:val="c3"/>
                <w:bCs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Style w:val="c3"/>
                <w:bCs/>
                <w:color w:val="000000"/>
                <w:sz w:val="24"/>
                <w:szCs w:val="24"/>
                <w:lang w:val="kk-KZ"/>
              </w:rPr>
              <w:t>"Арнайы көліктер асығуда көмек"</w:t>
            </w:r>
          </w:p>
          <w:p w:rsidR="001D1E92" w:rsidRPr="00C70720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арнайы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көлік туралы білімдерін кеңейту.</w:t>
            </w:r>
          </w:p>
          <w:p w:rsidR="001D1E92" w:rsidRPr="00C70720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арнайы көлікті ажыратады және атайды.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1979" w:type="dxa"/>
          </w:tcPr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1D1E92">
              <w:rPr>
                <w:b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D1E92">
              <w:rPr>
                <w:lang w:val="kk-KZ"/>
              </w:rPr>
              <w:t xml:space="preserve">ойын </w:t>
            </w:r>
            <w:r w:rsidRPr="001D1E92">
              <w:rPr>
                <w:rStyle w:val="c3"/>
                <w:color w:val="000000"/>
              </w:rPr>
              <w:t>"Аяқта өзім"</w:t>
            </w:r>
          </w:p>
          <w:p w:rsidR="001D1E92" w:rsidRPr="001D1E92" w:rsidRDefault="001D1E92" w:rsidP="001D1E92">
            <w:pPr>
              <w:rPr>
                <w:sz w:val="24"/>
                <w:szCs w:val="24"/>
              </w:rPr>
            </w:pPr>
            <w:bookmarkStart w:id="163" w:name="_Hlk181782315"/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Мақсаты: іскерлікті дамыту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ересектердің көмегімен оқиғаның жалғасы мен соңын ойлап табу</w:t>
            </w:r>
            <w:r w:rsidRPr="001D1E92">
              <w:rPr>
                <w:sz w:val="24"/>
                <w:szCs w:val="24"/>
              </w:rPr>
              <w:t>.</w:t>
            </w:r>
          </w:p>
          <w:p w:rsidR="001D1E92" w:rsidRPr="001D1E92" w:rsidRDefault="001D1E92" w:rsidP="001D1E92">
            <w:pPr>
              <w:rPr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Тапсырма: ойлап табады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 ересектердің көмегімен оқиғаның жалғасы мен соңы</w:t>
            </w:r>
            <w:r w:rsidRPr="001D1E92">
              <w:rPr>
                <w:sz w:val="24"/>
                <w:szCs w:val="24"/>
              </w:rPr>
              <w:t>.</w:t>
            </w:r>
          </w:p>
          <w:bookmarkEnd w:id="163"/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(№16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1D1E92" w:rsidRPr="00C70720" w:rsidRDefault="001D1E92" w:rsidP="001D1E92">
            <w:pPr>
              <w:pStyle w:val="ab"/>
              <w:spacing w:before="0" w:beforeAutospacing="0" w:after="0" w:afterAutospacing="0"/>
              <w:rPr>
                <w:color w:val="010101"/>
                <w:lang w:val="kk-KZ"/>
              </w:rPr>
            </w:pPr>
            <w:r w:rsidRPr="001D1E92">
              <w:rPr>
                <w:lang w:val="kk-KZ"/>
              </w:rPr>
              <w:t xml:space="preserve">Ойын </w:t>
            </w:r>
            <w:r w:rsidRPr="00C70720">
              <w:rPr>
                <w:color w:val="010101"/>
                <w:lang w:val="kk-KZ"/>
              </w:rPr>
              <w:t>"Қайық"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дайын өрнек, күрделі емес сызба бойынша жұмыс жасау дағдыларын қалыптастыру, кесу үшін қайшыны қолдану және контур бойынша кесінділер.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олар контур бойымен кесу және кесу үшін қайшыны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пайдаланып, дайын өрнек, қарапайым сызба бойынша жұмыс істейді.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(№7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"Кітапхана" рөлдік ойыны</w:t>
            </w:r>
          </w:p>
          <w:p w:rsidR="001D1E92" w:rsidRPr="00C70720" w:rsidRDefault="001D1E92" w:rsidP="001D1E92">
            <w:pPr>
              <w:ind w:left="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ойын сюжетіне сәйкес және берілген ойын әрекеті аяқталғаннан кейін қайтадан кіші топтарға бөліну қабілетін қалыптастыру біртұтас ұжымға бірігу.</w:t>
            </w:r>
          </w:p>
          <w:p w:rsidR="001D1E92" w:rsidRPr="00C70720" w:rsidRDefault="001D1E92" w:rsidP="00E54A74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сюжетіне сәйкес кіші топтарға бөлінеді және берілген ойын әрекетінің соңында қайтадан бір бағанға біріктіріледі</w:t>
            </w:r>
            <w:r w:rsidR="00E54A74"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оқытушы.  </w:t>
            </w:r>
          </w:p>
        </w:tc>
        <w:tc>
          <w:tcPr>
            <w:tcW w:w="3578" w:type="dxa"/>
            <w:gridSpan w:val="3"/>
          </w:tcPr>
          <w:p w:rsidR="001D1E92" w:rsidRPr="00C70720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lang w:val="kk-KZ"/>
              </w:rPr>
            </w:pPr>
            <w:r w:rsidRPr="001D1E92">
              <w:rPr>
                <w:b/>
                <w:color w:val="000000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color w:val="000000"/>
                <w:lang w:val="kk-KZ"/>
              </w:rPr>
              <w:t xml:space="preserve"> </w:t>
            </w:r>
            <w:r w:rsidRPr="001D1E92">
              <w:rPr>
                <w:b/>
                <w:color w:val="000000"/>
                <w:lang w:val="kk-KZ"/>
              </w:rPr>
              <w:t>ойын қызметі</w:t>
            </w:r>
            <w:r w:rsidRPr="001D1E92">
              <w:rPr>
                <w:color w:val="000000"/>
                <w:lang w:val="kk-KZ"/>
              </w:rPr>
              <w:t xml:space="preserve"> ойын </w:t>
            </w:r>
            <w:r w:rsidRPr="00C70720">
              <w:rPr>
                <w:rStyle w:val="c3"/>
                <w:color w:val="000000"/>
                <w:lang w:val="kk-KZ"/>
              </w:rPr>
              <w:t>"Керісінше айт"</w:t>
            </w:r>
          </w:p>
          <w:p w:rsidR="001D1E92" w:rsidRPr="00C70720" w:rsidRDefault="001D1E92" w:rsidP="001D1E92">
            <w:pPr>
              <w:tabs>
                <w:tab w:val="left" w:pos="84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bookmarkStart w:id="164" w:name="_Hlk181782361"/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 іскерлікті дамыту сөйлеуде антонимдік сөздерді қолдану.</w:t>
            </w:r>
          </w:p>
          <w:p w:rsidR="001D1E92" w:rsidRPr="00C70720" w:rsidRDefault="001D1E92" w:rsidP="001D1E92">
            <w:pPr>
              <w:tabs>
                <w:tab w:val="left" w:pos="84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Тапсырма: сөйлеуде антонимдік сөздерді қолдану.</w:t>
            </w:r>
            <w:bookmarkEnd w:id="164"/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(№17 карточка)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C70720" w:rsidRDefault="001D1E92" w:rsidP="001D1E9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1D1E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/>
                <w:sz w:val="24"/>
                <w:szCs w:val="24"/>
                <w:lang w:val="kk-KZ"/>
              </w:rPr>
              <w:t>"Шырша ойыншықтары"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түстер мен реңктер алу үшін бояуларды араластыру қабілетін жетілдіру (гуашьпен сурет салғанда) және бояуға су қосу арқылы түсін бөлектеу (акварельмен сурет салғанда).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бояулар жаңа түстер мен реңктер алу үшін араластырылады (гуашьпен сурет салғанда).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(№10 карточка)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C70720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танысу – еңбек,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"Иә-жоқ"</w:t>
            </w:r>
          </w:p>
          <w:p w:rsidR="001D1E92" w:rsidRPr="00C70720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арнайы көлік туралы білімдерін кеңейту.</w:t>
            </w:r>
          </w:p>
          <w:p w:rsidR="001D1E92" w:rsidRPr="00C70720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арнайы көлікті ажыратады және атайды.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55" w:type="dxa"/>
          </w:tcPr>
          <w:p w:rsidR="001D1E92" w:rsidRPr="001D1E92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1D1E92">
              <w:rPr>
                <w:b/>
                <w:lang w:val="kk-KZ"/>
              </w:rPr>
              <w:lastRenderedPageBreak/>
              <w:t xml:space="preserve">Сөйлеуді дамыту – коммуникативтік, ойын </w:t>
            </w:r>
            <w:r w:rsidRPr="001D1E92">
              <w:rPr>
                <w:b/>
                <w:lang w:val="kk-KZ"/>
              </w:rPr>
              <w:lastRenderedPageBreak/>
              <w:t xml:space="preserve">әрекеттері </w:t>
            </w:r>
            <w:r w:rsidRPr="001D1E92">
              <w:rPr>
                <w:lang w:val="kk-KZ"/>
              </w:rPr>
              <w:t xml:space="preserve">ойын </w:t>
            </w:r>
            <w:r w:rsidRPr="001D1E92">
              <w:rPr>
                <w:rStyle w:val="c3"/>
                <w:color w:val="000000"/>
              </w:rPr>
              <w:t>"Мені түсін"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Мақсаты: іскерлікті дамыту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өзара байланысты дәйекті сюжетті құрастыру.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Міндеті: құрастырады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өзара байланысты дәйекті сюжет.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(№18 карточка)</w:t>
            </w:r>
          </w:p>
          <w:p w:rsidR="001D1E92" w:rsidRPr="001D1E92" w:rsidRDefault="001D1E92" w:rsidP="001D1E92">
            <w:pPr>
              <w:pStyle w:val="ab"/>
              <w:spacing w:before="0" w:beforeAutospacing="0" w:after="0" w:afterAutospacing="0"/>
            </w:pPr>
            <w:r w:rsidRPr="001D1E92">
              <w:rPr>
                <w:b/>
                <w:lang w:val="kk-KZ"/>
              </w:rPr>
              <w:t xml:space="preserve">Құрастыру - коммуникативтік, танымдық, ойын әрекеттері; </w:t>
            </w:r>
            <w:r w:rsidRPr="001D1E92">
              <w:rPr>
                <w:lang w:val="kk-KZ"/>
              </w:rPr>
              <w:t xml:space="preserve">ойын </w:t>
            </w:r>
            <w:r w:rsidRPr="001D1E92">
              <w:t>"Шырша"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дайын өрнек, күрделі емес сызба бойынша жұмыс жасау дағдыларын қалыптастыру, контур бойымен кесу және кесу үшін қайшыны қолдану.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олар дайын үлгі бойынша, қарапайым сызба бойынша жұмыс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істей отырып жұмыс істейді контур бойымен кесуге және кесуге арналған қайшылар.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(№8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"Жылжымайтын мүлік агенттігі" рөлдік ойыны</w:t>
            </w:r>
          </w:p>
          <w:p w:rsidR="001D1E92" w:rsidRPr="00C70720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1D1E92" w:rsidRPr="00C70720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D1E92" w:rsidRPr="00C70720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1D1E92">
              <w:rPr>
                <w:b/>
                <w:color w:val="000000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color w:val="000000"/>
                <w:lang w:val="kk-KZ"/>
              </w:rPr>
              <w:t xml:space="preserve"> </w:t>
            </w:r>
            <w:r w:rsidRPr="001D1E92">
              <w:rPr>
                <w:b/>
                <w:color w:val="000000"/>
                <w:lang w:val="kk-KZ"/>
              </w:rPr>
              <w:t>ойын қызметі</w:t>
            </w:r>
            <w:r w:rsidRPr="001D1E92">
              <w:rPr>
                <w:color w:val="000000"/>
                <w:lang w:val="kk-KZ"/>
              </w:rPr>
              <w:t xml:space="preserve"> ойын </w:t>
            </w:r>
            <w:r w:rsidRPr="00C70720">
              <w:rPr>
                <w:lang w:val="kk-KZ"/>
              </w:rPr>
              <w:t>"Сипатта-тап"</w:t>
            </w:r>
          </w:p>
          <w:p w:rsidR="001D1E92" w:rsidRPr="00C70720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bookmarkStart w:id="165" w:name="_Hlk181782423"/>
            <w:r w:rsidRPr="00C70720">
              <w:rPr>
                <w:color w:val="000000"/>
                <w:lang w:val="kk-KZ"/>
              </w:rPr>
              <w:lastRenderedPageBreak/>
              <w:t>Мақсаты: сипаттамалық әңгіме құрастыру қабілетін дамыту.</w:t>
            </w:r>
          </w:p>
          <w:p w:rsidR="001D1E92" w:rsidRPr="00C70720" w:rsidRDefault="001D1E92" w:rsidP="001D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70720">
              <w:rPr>
                <w:color w:val="000000"/>
                <w:lang w:val="kk-KZ"/>
              </w:rPr>
              <w:t>Тапсырма: сипаттамалық әңгіме құрастырады.</w:t>
            </w:r>
          </w:p>
          <w:bookmarkEnd w:id="165"/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(№19 карточка)</w:t>
            </w:r>
          </w:p>
          <w:p w:rsidR="001D1E92" w:rsidRPr="00C70720" w:rsidRDefault="001D1E92" w:rsidP="001D1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"Жаңа жылдық карнавал"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түстер мен реңктер алу үшін бояуларды араластыру қабілетін жетілдіру (гуашьпен сурет салғанда) және бояуға су қосу арқылы түсін бөлектеу (акварельмен сурет салғанда).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жаңа түстер мен реңктерді алу үшін бояуларды араластырыңыз (бояу кезінде гуашьпен).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(№11 карточка)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шығармашылық,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Желтоқсанға арналған №2 таңертеңгілік жаттығулар кешені (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1D1E92" w:rsidRPr="00C70720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№4 әңгіме "Табиғаттағы ынтымақ"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1D1E92" w:rsidRPr="00C70720" w:rsidTr="00E94DE6">
        <w:tc>
          <w:tcPr>
            <w:tcW w:w="1725" w:type="dxa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768" w:type="dxa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gridSpan w:val="2"/>
          </w:tcPr>
          <w:p w:rsidR="00A03792" w:rsidRPr="00C70720" w:rsidRDefault="001D1E92" w:rsidP="00A0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A03792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A03792" w:rsidRPr="00C70720" w:rsidRDefault="00A03792" w:rsidP="00A0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"Асықтармен ойындар"</w:t>
            </w:r>
          </w:p>
          <w:p w:rsidR="00A03792" w:rsidRPr="00C70720" w:rsidRDefault="00A03792" w:rsidP="00A0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пайдалану арқылы пәндік ептілікті дамыту стандартты емес жабдық.</w:t>
            </w:r>
          </w:p>
          <w:p w:rsidR="001D1E92" w:rsidRPr="00C70720" w:rsidRDefault="00A03792" w:rsidP="00A0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мұғалімнің көрсетуі бойынша қимылдарды орындайды.</w:t>
            </w:r>
          </w:p>
          <w:p w:rsidR="00A03792" w:rsidRPr="00C70720" w:rsidRDefault="001D1E92" w:rsidP="00A0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2.</w:t>
            </w:r>
            <w:r w:rsidR="00A03792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орманға саяхат»</w:t>
            </w:r>
          </w:p>
          <w:p w:rsidR="001D1E92" w:rsidRPr="00A03792" w:rsidRDefault="00A037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ормандағы жануарлар мен құстардың атауларын дұр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 айта алу, білімдерін бекіту.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Математика негіздері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"Алдымен – кейін", "болды – болды – болады", "бұрын – кейін"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оқиғалар ретін дұрыс атай білу, алдымен нені, нені атай білу қабілетін бекіту содан кейін, ертерек – кейінірек, не болды – бар – не болады.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оқиғалар тізбегін алдымен не, кейін не, ертерек – кейінірек,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болған – болған – болатын - болатын деп атаған дұрыс.</w:t>
            </w:r>
          </w:p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037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Өлең жаттау З. Орлова "Жаңа жыл"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өлеңді мәнерлеп жатқа айту қабілетін дамыту, 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интонациямен бірге.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өлеңді мәнерлеп жатқа айту, </w:t>
            </w:r>
          </w:p>
          <w:p w:rsidR="001D1E92" w:rsidRPr="001D1E92" w:rsidRDefault="00BC4C16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интонациямен бірге.</w:t>
            </w:r>
          </w:p>
        </w:tc>
        <w:tc>
          <w:tcPr>
            <w:tcW w:w="1979" w:type="dxa"/>
          </w:tcPr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A0379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"Ақшақарға қысқы саяхат"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әннің эмоционалды сипатын жеткізе білу қабілетін дамыту.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әннің эмоционалды сипатын жеткізу.</w:t>
            </w:r>
          </w:p>
          <w:p w:rsidR="001D1E92" w:rsidRPr="001D1E92" w:rsidRDefault="00A03792" w:rsidP="001D1E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1D1E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"Әрқашан жұмсақ дауыссыз дыбыстар"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"әрқашан жұмсақ дауыссыз дыбыс" ұғымын қалыптастыру.</w:t>
            </w:r>
          </w:p>
          <w:p w:rsidR="001D1E92" w:rsidRPr="001D1E92" w:rsidRDefault="001D1E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Міндеті: арналған</w:t>
            </w:r>
            <w:r w:rsidR="008E3109">
              <w:rPr>
                <w:rFonts w:ascii="Times New Roman" w:hAnsi="Times New Roman" w:cs="Times New Roman"/>
                <w:sz w:val="24"/>
                <w:szCs w:val="24"/>
              </w:rPr>
              <w:t>берілген дыбысы бар сөздер шырылдайды.</w:t>
            </w:r>
          </w:p>
          <w:p w:rsidR="00A03792" w:rsidRPr="001D1E92" w:rsidRDefault="001D1E92" w:rsidP="00A0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03792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"Біз Аяз Ата туралы ертегі құрастырамыз"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бейнелі сөздерді, эпитеттерді, теңеулерді қолдана отырып, сызба бойынша ертегіні дәйекті және дәйекті құрастыра білу қабілетін дамыту.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Міндеті: құрастырады ертегі схема бойынша, бейнелі сөздерді, эпитеттерді, теңеулерді қолдана отырып.</w:t>
            </w:r>
          </w:p>
          <w:p w:rsidR="008E3109" w:rsidRPr="001D1E92" w:rsidRDefault="001D1E92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03792"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109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"Қазақстан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қалалары"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Қазақстанның ірі қалалары туралы білімдерін жүйелеу.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Міндеті: Қазақстанның ірі қалаларын атайды.</w:t>
            </w:r>
          </w:p>
          <w:p w:rsidR="001D1E92" w:rsidRPr="001D1E92" w:rsidRDefault="001D1E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3"/>
          </w:tcPr>
          <w:p w:rsidR="008E3109" w:rsidRPr="001D1E92" w:rsidRDefault="001D1E92" w:rsidP="008E31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8E3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E3109"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"Ақшақарға қысқы саяхат"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әннің эмоционалды сипатын жеткізе білу қабілетін дамыту.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әннің эмоционалды сипатын жеткізу.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киімдерім»</w:t>
            </w:r>
          </w:p>
          <w:p w:rsidR="001D1E92" w:rsidRPr="008E3109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киімінің қазақша атауларын еске түс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іру, жаңа атаулармен таныстыру.</w:t>
            </w:r>
          </w:p>
          <w:p w:rsidR="00A03792" w:rsidRPr="00C70720" w:rsidRDefault="001D1E92" w:rsidP="00A0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="00A03792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A03792" w:rsidRPr="00C70720" w:rsidRDefault="00A03792" w:rsidP="00A0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"10 шегінде тікелей және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кері тәртіпте шот"</w:t>
            </w:r>
          </w:p>
          <w:p w:rsidR="00A03792" w:rsidRPr="00C70720" w:rsidRDefault="00A03792" w:rsidP="00A0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10 шегінде тура және кері ретпен санау қабілетін дамыту.</w:t>
            </w:r>
          </w:p>
          <w:p w:rsidR="00A03792" w:rsidRPr="001D1E92" w:rsidRDefault="00A03792" w:rsidP="00A0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10 шегінде тура және кері ретпен санау.</w:t>
            </w:r>
          </w:p>
          <w:p w:rsidR="008E3109" w:rsidRPr="001D1E92" w:rsidRDefault="001D1E92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E3109"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.Қоршаған ортамен танысу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"Қазақстан Республикасының Мемлекеттік рәміздері"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Қазақстанның мемлекеттік рәміздері (Ту, Елтаңба, Әнұран) туралы білімдерін кеңейту.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Міндеті: Қазақстан Республикасы Мемлекеттік Туының маңыздылығын түсінеді.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8E3109" w:rsidRPr="001D1E92" w:rsidRDefault="001D1E92" w:rsidP="008E3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b/>
                <w:bCs/>
                <w:sz w:val="24"/>
                <w:szCs w:val="24"/>
              </w:rPr>
              <w:lastRenderedPageBreak/>
              <w:t>1.</w:t>
            </w:r>
            <w:r w:rsidR="008E3109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"Керуен. Орта Азия халықтарының ойыны"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пәндік ептілікті дамыту арқылы стандартты емес жабдықты пайдалану.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мұғалімнің көрсетуі бойынша қимылдарды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орындайды.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""Шай" сөзінің дыбыстық талдауы</w:t>
            </w:r>
          </w:p>
          <w:p w:rsidR="008E3109" w:rsidRPr="00C70720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сөздерге дыбыстық талдау жасай білу қабілетін дамыту.</w:t>
            </w:r>
          </w:p>
          <w:p w:rsidR="001D1E92" w:rsidRPr="00C70720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орындау арқылыют "шай" сөзінің дыбыстық талдауы.</w:t>
            </w:r>
          </w:p>
          <w:p w:rsidR="008E3109" w:rsidRPr="00C70720" w:rsidRDefault="001D1E92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8E3109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8E3109" w:rsidRPr="00C70720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"10 шегінде тікелей және кері тәртіпте шот"</w:t>
            </w:r>
          </w:p>
          <w:p w:rsidR="008E3109" w:rsidRPr="00C70720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есепті 1-ден 10-ға дейін тура және кері тәртіпте жүргізу қабілетін бекіту.</w:t>
            </w:r>
          </w:p>
          <w:p w:rsidR="001D1E92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="00BC4C16">
              <w:rPr>
                <w:rFonts w:ascii="Times New Roman" w:hAnsi="Times New Roman" w:cs="Times New Roman"/>
                <w:sz w:val="24"/>
                <w:szCs w:val="24"/>
              </w:rPr>
              <w:t>: саны мен санына қатысты.</w:t>
            </w:r>
          </w:p>
          <w:p w:rsidR="00BC4C16" w:rsidRPr="00BC4C16" w:rsidRDefault="001D1E92" w:rsidP="00BC4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A03792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4C16" w:rsidRPr="00BC4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Сурет салу, </w:t>
            </w:r>
          </w:p>
          <w:p w:rsidR="00BC4C16" w:rsidRPr="00BC4C16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16">
              <w:rPr>
                <w:rFonts w:ascii="Times New Roman" w:hAnsi="Times New Roman" w:cs="Times New Roman"/>
                <w:sz w:val="24"/>
                <w:szCs w:val="24"/>
              </w:rPr>
              <w:t>"Аяз ата"</w:t>
            </w:r>
          </w:p>
          <w:p w:rsidR="00BC4C16" w:rsidRPr="00BC4C16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дамыту шығармашылық дағдыларды </w:t>
            </w:r>
            <w:r w:rsidRPr="00BC4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меңгеру.</w:t>
            </w:r>
          </w:p>
          <w:p w:rsidR="00BC4C16" w:rsidRPr="00BC4C16" w:rsidRDefault="00BC4C16" w:rsidP="00B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1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табиғаттан және бейнелеу бойынша сурет салу;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сурет саламыз</w:t>
            </w:r>
            <w:r w:rsidRPr="00BC4C16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пропорцияларды, қолдардың, аяқтардың орналасуын дұрыс жеткізе отырып, қозғалыстағы адамның, жануарлардың фигуралары.  </w:t>
            </w:r>
          </w:p>
          <w:p w:rsidR="00A03792" w:rsidRPr="00BC4C16" w:rsidRDefault="00A03792" w:rsidP="00A0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E92" w:rsidRPr="001D1E92" w:rsidRDefault="001D1E92" w:rsidP="008E3109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:rsidR="008E3109" w:rsidRPr="001D1E92" w:rsidRDefault="001D1E92" w:rsidP="008E3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8E3109"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.Дене шынықтыру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"Мұздағы жаттығулар"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хоккей ойнау дағдыларын жетілдіру.</w:t>
            </w:r>
          </w:p>
          <w:p w:rsidR="001D1E92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ойнайды хоккей.</w:t>
            </w:r>
          </w:p>
          <w:p w:rsidR="008E3109" w:rsidRPr="001D1E92" w:rsidRDefault="001D1E92" w:rsidP="008E3109">
            <w:pPr>
              <w:pStyle w:val="TableParagraph"/>
              <w:ind w:right="93"/>
              <w:jc w:val="both"/>
              <w:rPr>
                <w:b/>
                <w:bCs/>
                <w:sz w:val="24"/>
                <w:szCs w:val="24"/>
              </w:rPr>
            </w:pPr>
            <w:r w:rsidRPr="001D1E92">
              <w:rPr>
                <w:b/>
                <w:bCs/>
                <w:sz w:val="24"/>
                <w:szCs w:val="24"/>
              </w:rPr>
              <w:t>2.</w:t>
            </w:r>
            <w:r w:rsidR="008E3109" w:rsidRPr="001D1E92">
              <w:rPr>
                <w:b/>
                <w:bCs/>
                <w:sz w:val="24"/>
                <w:szCs w:val="24"/>
              </w:rPr>
              <w:t>Сауаттылық негіздері</w:t>
            </w:r>
          </w:p>
          <w:p w:rsidR="008E3109" w:rsidRPr="001D1E92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"Қалқан" сөзінің дыбыстық талдауы"</w:t>
            </w:r>
          </w:p>
          <w:p w:rsidR="008E3109" w:rsidRPr="00C70720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сөздерге дыбыстық талдау жасай білу қабілетін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дамыту.</w:t>
            </w:r>
          </w:p>
          <w:p w:rsidR="008E3109" w:rsidRPr="00C70720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"қалқан" сөзіне дыбыстық талдау жасаңыз.</w:t>
            </w:r>
          </w:p>
          <w:p w:rsidR="008E3109" w:rsidRPr="00C70720" w:rsidRDefault="001D1E92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8E3109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Сөйлеуді дамыту</w:t>
            </w:r>
          </w:p>
          <w:p w:rsidR="008E3109" w:rsidRPr="00C70720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"Қазақ халқының салт-дәстүрлері мен әдет-ғұрыптары"</w:t>
            </w:r>
          </w:p>
          <w:p w:rsidR="008E3109" w:rsidRPr="00C70720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 халқының тұрмыс-тіршілігінің ерекшеліктері мен салт-дәстүрлері туралы түсініктерін дамыту.</w:t>
            </w:r>
          </w:p>
          <w:p w:rsidR="001D1E92" w:rsidRPr="00C70720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тұрмыстың ерекшеліктері туралы әңгімелеуал қазақ халқының салт-дәстүрлері туралы</w:t>
            </w:r>
          </w:p>
          <w:p w:rsidR="008E3109" w:rsidRPr="00C70720" w:rsidRDefault="001D1E92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8E3109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.Көркем әдебиет</w:t>
            </w:r>
          </w:p>
          <w:p w:rsidR="008E3109" w:rsidRPr="00C70720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халық ертегісін оқу "Қояндар неге қыста ақ тон киеді"</w:t>
            </w:r>
          </w:p>
          <w:p w:rsidR="008E3109" w:rsidRPr="00C70720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дамыту ертегінің мазмұнын эмоционалды түрде қабылдай білу.</w:t>
            </w:r>
          </w:p>
          <w:p w:rsidR="008E3109" w:rsidRPr="00C70720" w:rsidRDefault="008E3109" w:rsidP="008E31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кейіпкерлерге және олардың іс-әрекеттеріне деген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көзқарастарын білдіреді.</w:t>
            </w:r>
          </w:p>
          <w:p w:rsidR="008E3109" w:rsidRPr="00C70720" w:rsidRDefault="008E3109" w:rsidP="008E3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Өнімдер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Сүт-сүт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Қаймақ-сметана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Айран-айран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Жұмыртқа-яйца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Су-су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Сусын-сусын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№15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6" w:name="_Hlk181799966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"Күннің бойлығын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қыс туралы түсініктерін кеңейту және тереңдету.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күннің бойлығын бақылайды.</w:t>
            </w:r>
          </w:p>
          <w:bookmarkEnd w:id="166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учаскедегі қарды тазалау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"Орындарды ауыстыру"</w:t>
            </w:r>
          </w:p>
          <w:p w:rsidR="001D1E92" w:rsidRPr="001D1E92" w:rsidRDefault="001D1E92" w:rsidP="001D1E92">
            <w:pPr>
              <w:shd w:val="clear" w:color="auto" w:fill="FFFFFF"/>
              <w:ind w:right="29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 белсенділік.</w:t>
            </w:r>
          </w:p>
          <w:p w:rsidR="001D1E92" w:rsidRPr="001D1E92" w:rsidRDefault="001D1E92" w:rsidP="001D1E92">
            <w:pPr>
              <w:shd w:val="clear" w:color="auto" w:fill="FFFFFF"/>
              <w:ind w:right="2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олар алаңның бір жағынан екінші жағына бір-біріне соқтығыспай, қатар бойынша жүгіреді.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197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№16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"Тоқылдақтарды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7" w:name="_Hlk181800344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құстар туралы білімдерін кеңейту.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тоқылдақтың ерекше белгілерін (дене мүшелері, қауырсындары, ағаштарға пайдасы) біледі.</w:t>
            </w:r>
          </w:p>
          <w:bookmarkEnd w:id="167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: құстарды азықтандыру.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"Екінші қосымша"</w:t>
            </w:r>
          </w:p>
          <w:p w:rsidR="001D1E92" w:rsidRPr="001D1E92" w:rsidRDefault="001D1E92" w:rsidP="001D1E92">
            <w:pPr>
              <w:shd w:val="clear" w:color="auto" w:fill="FFFFFF"/>
              <w:ind w:right="17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дамыту қозғалыс белсенділігі.</w:t>
            </w:r>
          </w:p>
          <w:p w:rsidR="001D1E92" w:rsidRPr="001D1E92" w:rsidRDefault="001D1E92" w:rsidP="001D1E92">
            <w:pPr>
              <w:shd w:val="clear" w:color="auto" w:fill="FFFFFF"/>
              <w:ind w:right="1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шеңбер бойымен жүгіріп, баланың алдынан шығады.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3578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№17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"Қайың ағаштарын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8" w:name="_Hlk181800815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ағаштар туралы түсініктерін кеңейту.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қайыңды басқа ағаштардың арасынан таниды.  </w:t>
            </w:r>
          </w:p>
          <w:bookmarkEnd w:id="168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Учаскедегі құрылыстардан қарды тазалау.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"Баспаңыз"</w:t>
            </w:r>
          </w:p>
          <w:p w:rsidR="001D1E92" w:rsidRPr="001D1E92" w:rsidRDefault="001D1E92" w:rsidP="001D1E92">
            <w:pPr>
              <w:shd w:val="clear" w:color="auto" w:fill="FFFFFF"/>
              <w:ind w:left="80" w:right="34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shd w:val="clear" w:color="auto" w:fill="FFFFFF"/>
              <w:ind w:left="80" w:right="3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таяқтың үстінен оңға, солға бүйірден секіріңіз.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5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№18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"Желмен бақылау"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9" w:name="_Hlk181801033"/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байқағыштықты қалыптастыру.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желді бақылайды. </w:t>
            </w:r>
          </w:p>
          <w:bookmarkEnd w:id="169"/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Учаскедегі құрылыстардан қарды тазалау.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"Мұз айдынын айдадың"</w:t>
            </w:r>
          </w:p>
          <w:p w:rsidR="001D1E92" w:rsidRPr="001D1E92" w:rsidRDefault="001D1E92" w:rsidP="001D1E92">
            <w:pPr>
              <w:shd w:val="clear" w:color="auto" w:fill="FFFFFF"/>
              <w:ind w:left="21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shd w:val="clear" w:color="auto" w:fill="FFFFFF"/>
              <w:ind w:left="21"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затты шеңберге айналдыру үшін аяқтың ұшымен тырысып, бір аяқпен секіреді.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8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№19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"Қардағы іздерді бақылау"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байқағыштықты қалыптастыру.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қардағы іздерді бақылайды.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Еңбек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қар ғимараттарын жасау.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"Кім секіреді"</w:t>
            </w:r>
          </w:p>
          <w:p w:rsidR="001D1E92" w:rsidRPr="001D1E92" w:rsidRDefault="001D1E92" w:rsidP="001D1E92">
            <w:pPr>
              <w:ind w:left="30" w:right="11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lef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Тапсырма: қонған кезде екі аяқпен секіру аяқтары бүгілген шұлықтар.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т.б.). басқалар)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:rsidR="001D1E92" w:rsidRPr="001D1E92" w:rsidRDefault="001D1E92" w:rsidP="001D1E92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1D1E92">
              <w:rPr>
                <w:b/>
                <w:color w:val="000000"/>
                <w:lang w:val="kk-KZ"/>
              </w:rPr>
              <w:t>Математика негіздері</w:t>
            </w:r>
            <w:r w:rsidRPr="001D1E92">
              <w:rPr>
                <w:color w:val="000000"/>
                <w:lang w:val="kk-KZ"/>
              </w:rPr>
              <w:t xml:space="preserve"> - </w:t>
            </w:r>
            <w:r w:rsidRPr="001D1E92">
              <w:rPr>
                <w:b/>
                <w:color w:val="000000"/>
              </w:rPr>
              <w:t>танымдық,</w:t>
            </w:r>
            <w:r w:rsidRPr="001D1E92">
              <w:rPr>
                <w:b/>
                <w:color w:val="000000"/>
                <w:lang w:val="kk-KZ"/>
              </w:rPr>
              <w:t xml:space="preserve"> ойын бөлмесі</w:t>
            </w:r>
            <w:r w:rsidRPr="001D1E92">
              <w:rPr>
                <w:b/>
                <w:color w:val="000000"/>
              </w:rPr>
              <w:t xml:space="preserve"> қызметі</w:t>
            </w:r>
            <w:r w:rsidRPr="001D1E92">
              <w:rPr>
                <w:color w:val="000000"/>
              </w:rPr>
              <w:t xml:space="preserve"> </w:t>
            </w:r>
            <w:r w:rsidRPr="001D1E92">
              <w:rPr>
                <w:color w:val="000000"/>
                <w:lang w:val="kk-KZ"/>
              </w:rPr>
              <w:t xml:space="preserve">ойын </w:t>
            </w:r>
            <w:r w:rsidRPr="001D1E92">
              <w:rPr>
                <w:color w:val="0D0D0D" w:themeColor="text1" w:themeTint="F2"/>
              </w:rPr>
              <w:t>"Цокотуха шыбынына қонаққа"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қатар тұрғандарды салыстыру  нақты жиындарды салыстыру негізінде 10-ға дейінгі сандар.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іргелес сандарды 10 шегінде нақты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жиындарды салыстыру негізінде салыстырыңыз.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(№9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"Бұғылар тобы"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пропорцияларды, қолдардың, аяқтардың орналасуын дұрыс жеткізе отырып, адам, жануарлар фигураларын қозғалыста мүсіндеу дағдыларын қалыптастыру.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мүсіндеу  пропорцияларды, қолдардың, аяқтардың орналасуын дұрыс жеткізе отырып,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қозғалыстағы адамның, жануарлардың фигуралары.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79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"Кітапхана" рөлдік ойыны</w:t>
            </w:r>
          </w:p>
          <w:p w:rsidR="001D1E92" w:rsidRPr="00C70720" w:rsidRDefault="001D1E92" w:rsidP="001D1E92">
            <w:pPr>
              <w:ind w:left="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ойын сюжетіне сәйкес кіші топтарға бөлу қабілетін қалыптастыру және берілген ойын әрекеті аяқталғаннан кейін қайтадан біртұтас ұжымға бірігу.</w:t>
            </w:r>
          </w:p>
          <w:p w:rsidR="001D1E92" w:rsidRPr="00C70720" w:rsidRDefault="001D1E92" w:rsidP="001D1E92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 ойын сюжетіне сәйкес кіші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топтарға бөлінеді және берілген ойын әрекеті аяқталғаннан кейін қайтадан бір командаға біріктіріледі.  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"Жұлдызшалар арқылы"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кесу қабілетін дамыту</w:t>
            </w:r>
            <w:r w:rsidRPr="00C70720">
              <w:rPr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немесе ойлап тапқан әртүрлі бейнелер.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таныс немесе ойлап тапқан әртүрлі кескіндерді қиып алу.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3578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"Квадраттар мен шеңберлерді есептейік"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нақты жиындарды салыстыру негізінде 10-ға жуық қатардағы сандарды салыстырыңыз.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10 ішіндегі іргелес сандарды салыстырыңыз-нақты жиындарды салыстыру негізінде ти.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(№10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"Қысқы қызықтар"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Мақсаты: пропорцияларды, қолдардың, аяқтардың орналасуын дұрыс жеткізе отырып, адам, жануарлар фигураларын қозғалыста мүсіндеу дағдыларын қалыптастыру.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пропорцияларды, қолдардың, аяқтардың орналасуын дұрыс жеткізе отырып, адамның, жануарлардың фигураларын қозғалыста мүсіндеу.  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55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"Жылжымайтын мүлік агенттігі" рөлдік ойыны</w:t>
            </w:r>
          </w:p>
          <w:p w:rsidR="001D1E92" w:rsidRPr="00C70720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қалыптастыру рөлдерді өз бетінше бөлу және оларға сәйкес әрекет ету дағдылары.</w:t>
            </w:r>
          </w:p>
          <w:p w:rsidR="001D1E92" w:rsidRPr="00C70720" w:rsidRDefault="001D1E92" w:rsidP="001D1E92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етеді.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"Жасыл шырша"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кесу қабілетін дамыту</w:t>
            </w:r>
            <w:r w:rsidRPr="00C70720">
              <w:rPr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немесе ойлап тапқан әртүрлі бейнелер.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таныс немесе ойлап тапқан әртүрлі кескіндерді қиып алу.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</w:tc>
        <w:tc>
          <w:tcPr>
            <w:tcW w:w="238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"Түлкілер мен қояндар"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негізінде 10 шегінде қатар тұрған сандарды салыстыру нақты жиындарды салыстыру.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іргелес сандарды 10 шегінде нақты жиындарды салыстыру негізінде салыстырыңыз.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(№11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Сурет салу, мүсіндеу,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аппликация –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:rsidR="001D1E92" w:rsidRPr="001D1E92" w:rsidRDefault="001D1E92" w:rsidP="001D1E92">
            <w:pPr>
              <w:shd w:val="clear" w:color="auto" w:fill="FFFFFF"/>
              <w:rPr>
                <w:rStyle w:val="c3"/>
                <w:bCs/>
                <w:color w:val="000000"/>
                <w:sz w:val="24"/>
                <w:szCs w:val="24"/>
              </w:rPr>
            </w:pPr>
            <w:r w:rsidRPr="001D1E92">
              <w:rPr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b/>
                <w:sz w:val="24"/>
                <w:szCs w:val="24"/>
              </w:rPr>
              <w:t xml:space="preserve">қоршаған ортамен танысу </w:t>
            </w:r>
            <w:r w:rsidRPr="001D1E92">
              <w:rPr>
                <w:b/>
                <w:sz w:val="24"/>
                <w:szCs w:val="24"/>
                <w:lang w:val="kk-KZ"/>
              </w:rPr>
              <w:t>әлеммен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b/>
                <w:sz w:val="24"/>
                <w:szCs w:val="24"/>
              </w:rPr>
              <w:t>коммуникативтік іс-әрекет</w:t>
            </w:r>
            <w:r w:rsidRPr="001D1E92">
              <w:rPr>
                <w:sz w:val="24"/>
                <w:szCs w:val="24"/>
              </w:rPr>
              <w:t xml:space="preserve">ы </w:t>
            </w:r>
            <w:r w:rsidRPr="001D1E92">
              <w:rPr>
                <w:color w:val="000000"/>
                <w:sz w:val="24"/>
                <w:szCs w:val="24"/>
              </w:rPr>
              <w:t xml:space="preserve">ойын </w:t>
            </w:r>
            <w:r w:rsidRPr="001D1E92">
              <w:rPr>
                <w:rStyle w:val="c3"/>
                <w:bCs/>
                <w:color w:val="000000"/>
                <w:sz w:val="24"/>
                <w:szCs w:val="24"/>
              </w:rPr>
              <w:t>"Арнайы көліктер құтқаруға асығады"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арнайы көлік туралы білімдерін кеңейту.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ажыратады және арнайы деп атайды көлік.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  <w:r w:rsidR="0094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 және Анжеликамен бірге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1D1E92" w:rsidRPr="001D1E92" w:rsidRDefault="001D1E92" w:rsidP="0094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45D6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 және кері жиынтық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45D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Анямен және Сеніммен</w:t>
            </w:r>
          </w:p>
        </w:tc>
        <w:tc>
          <w:tcPr>
            <w:tcW w:w="3578" w:type="dxa"/>
            <w:gridSpan w:val="3"/>
          </w:tcPr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"Иә-жоқ"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арнайы көлік туралы білімдерін кеңейту.</w:t>
            </w:r>
          </w:p>
          <w:p w:rsidR="001D1E92" w:rsidRPr="001D1E92" w:rsidRDefault="001D1E92" w:rsidP="001D1E92">
            <w:pPr>
              <w:shd w:val="clear" w:color="auto" w:fill="FAFCFF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арнайы көлікті ажыратады және атайды.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  <w:r w:rsidR="0094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Тарас және Русланмен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1D1E92" w:rsidRPr="001D1E92" w:rsidRDefault="001D1E92" w:rsidP="009A4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Жұмыс істеу </w:t>
            </w:r>
            <w:r w:rsidR="009A4DD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 фигуралармен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A4D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Самина және Даянамен бірге</w:t>
            </w:r>
          </w:p>
        </w:tc>
        <w:tc>
          <w:tcPr>
            <w:tcW w:w="238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№15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"Күннің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бойлығын 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қыс туралы түсініктерін кеңейту және тереңдету.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күннің бойлығын бақылайды.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учаскедегі қарды тазалау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"Орындарды ауыстыру"</w:t>
            </w:r>
          </w:p>
          <w:p w:rsidR="001D1E92" w:rsidRPr="001D1E92" w:rsidRDefault="001D1E92" w:rsidP="001D1E92">
            <w:pPr>
              <w:shd w:val="clear" w:color="auto" w:fill="FFFFFF"/>
              <w:ind w:right="29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shd w:val="clear" w:color="auto" w:fill="FFFFFF"/>
              <w:ind w:right="2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олар алаңның бір жағынан екінші жағына бір-біріне соқтығыспай, қатар бойынша жүгіреді.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1979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№16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"Тоқылдақтарды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құстар туралы білімдерін кеңейту.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тоқылдақтың ерекше белгілерін (дене мүшелері, қауырсындары, ағаштарға пайдасы) біледі.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: құстарды азықтандыру. 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"Екінші қосымша"</w:t>
            </w:r>
          </w:p>
          <w:p w:rsidR="001D1E92" w:rsidRPr="001D1E92" w:rsidRDefault="001D1E92" w:rsidP="001D1E92">
            <w:pPr>
              <w:shd w:val="clear" w:color="auto" w:fill="FFFFFF"/>
              <w:ind w:right="17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shd w:val="clear" w:color="auto" w:fill="FFFFFF"/>
              <w:ind w:right="1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шеңбер бойымен жүгіріп, баланың алдынан шығады.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3578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№17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"Қайың ағаштарын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ағаштар туралы түсініктерін кеңейту.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қайыңды басқа ағаштардың арасынан таниды.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Учаскедегі құрылыстардан қарды тазалау.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"Баспаңыз"</w:t>
            </w:r>
          </w:p>
          <w:p w:rsidR="001D1E92" w:rsidRPr="001D1E92" w:rsidRDefault="001D1E92" w:rsidP="001D1E92">
            <w:pPr>
              <w:shd w:val="clear" w:color="auto" w:fill="FFFFFF"/>
              <w:ind w:left="80" w:right="342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shd w:val="clear" w:color="auto" w:fill="FFFFFF"/>
              <w:ind w:left="80" w:right="3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таяқтың үстінен оңға, солға бүйірден секіріңіз.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5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№18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"Желмен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бақылау"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байқағыштықты қалыптастыру.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желді бақылайды.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қызметі:</w:t>
            </w:r>
            <w:r w:rsidRPr="001D1E9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Учаскедегі құрылыстардан қарды тазалау.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"Мұз айдынын айдадың"</w:t>
            </w:r>
          </w:p>
          <w:p w:rsidR="001D1E92" w:rsidRPr="001D1E92" w:rsidRDefault="001D1E92" w:rsidP="001D1E92">
            <w:pPr>
              <w:shd w:val="clear" w:color="auto" w:fill="FFFFFF"/>
              <w:ind w:left="21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shd w:val="clear" w:color="auto" w:fill="FFFFFF"/>
              <w:ind w:left="21" w:right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бір аяқпен секіру, затты аяғының ұшымен шеңберге шығаруға тырысу.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8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№19 карточка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"Қардағы іздерді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бақылау"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байқағыштықты қалыптастыру.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қардағы іздерді бақылайды.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Еңбек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қар ғимараттарын жасау.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"Кім секіреді"</w:t>
            </w:r>
          </w:p>
          <w:p w:rsidR="001D1E92" w:rsidRPr="001D1E92" w:rsidRDefault="001D1E92" w:rsidP="001D1E92">
            <w:pPr>
              <w:ind w:left="30" w:right="11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lef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Тапсырма: бүгілген аяқтар саусақтарының ұшына қонып, екі аяқпен секіру.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Қауіпсіздік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"Қар дабылы"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тәрбиешінің бұйрығын орындай білу қабілетін дамыту.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тәрбиешінің бұйрығын орындайды.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(№9 карточка)</w:t>
            </w:r>
          </w:p>
        </w:tc>
        <w:tc>
          <w:tcPr>
            <w:tcW w:w="2406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"Қыста құстарға көмектесейік"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қыс мезгілінде құстарға қамқорлық жасауға тәрбиелеу.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қыс мезгілінде құстарға қамқорлық көрсету.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(№7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Ұлттық ойын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"Костюм жина"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ұлттық киім элементтерімен таныстыру.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қазақ костюмінің элементтерін біледі және атайды.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(№7 карточка)</w:t>
            </w:r>
          </w:p>
        </w:tc>
        <w:tc>
          <w:tcPr>
            <w:tcW w:w="320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Қауіпсіздік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"Қауіпсіз сырғанақ жасайық"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қар құрылыстарын қауіпсіз пайдалану қабілетін дамыту.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Міндеті: қар құрылыстарын пайдалану кезінде қауіпсіздікті сақтау.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(№10 карточка)</w:t>
            </w:r>
          </w:p>
        </w:tc>
        <w:tc>
          <w:tcPr>
            <w:tcW w:w="2383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ind w:left="4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"Қар астында кім паналады?"</w:t>
            </w:r>
          </w:p>
          <w:p w:rsidR="001D1E92" w:rsidRPr="001D1E92" w:rsidRDefault="001D1E92" w:rsidP="001D1E92">
            <w:pPr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қар астында жасырынған жануарлармен таныстыру.</w:t>
            </w:r>
          </w:p>
          <w:p w:rsidR="001D1E92" w:rsidRPr="001D1E92" w:rsidRDefault="001D1E92" w:rsidP="001D1E92">
            <w:pPr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қар астында жасырынатын жануарларды біледі.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(№8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Ұлттық ойын</w:t>
            </w:r>
          </w:p>
          <w:p w:rsidR="001D1E92" w:rsidRPr="001D1E92" w:rsidRDefault="001D1E92" w:rsidP="001D1E92">
            <w:pPr>
              <w:ind w:firstLine="4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"Қазақ кілемдерінің құпиялары"</w:t>
            </w:r>
          </w:p>
          <w:p w:rsidR="001D1E92" w:rsidRPr="001D1E92" w:rsidRDefault="001D1E92" w:rsidP="001D1E92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қазақ кілемдеріне және олардың өрнектеріне деген қызығушылықты дамыту.</w:t>
            </w:r>
          </w:p>
          <w:p w:rsidR="001D1E92" w:rsidRPr="001D1E92" w:rsidRDefault="001D1E92" w:rsidP="001D1E92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Міндеті: қазақ тіліне қызығушылық танытады кілемдер мен олардың өрнектеріне.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lastRenderedPageBreak/>
              <w:t>(№8 карточка)</w:t>
            </w:r>
          </w:p>
        </w:tc>
        <w:tc>
          <w:tcPr>
            <w:tcW w:w="238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lastRenderedPageBreak/>
              <w:t>Қауіпсіздік</w:t>
            </w:r>
          </w:p>
          <w:p w:rsidR="001D1E92" w:rsidRPr="001D1E92" w:rsidRDefault="001D1E92" w:rsidP="001D1E92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"Қауіпті-қауіпсіз"</w:t>
            </w:r>
          </w:p>
          <w:p w:rsidR="001D1E92" w:rsidRPr="001D1E92" w:rsidRDefault="001D1E92" w:rsidP="001D1E92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қысқы кезеңдегі қауіпсіздік ережелерін бекіту.</w:t>
            </w:r>
          </w:p>
          <w:p w:rsidR="001D1E92" w:rsidRPr="001D1E92" w:rsidRDefault="001D1E92" w:rsidP="001D1E92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Міндеті: қысқы кезеңде қауіпсіздік ережелерін сақтайды.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(№11 карточка)</w:t>
            </w:r>
          </w:p>
        </w:tc>
      </w:tr>
      <w:tr w:rsidR="001D1E92" w:rsidRPr="001D1E92" w:rsidTr="00E94DE6">
        <w:tc>
          <w:tcPr>
            <w:tcW w:w="1725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768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3" w:type="dxa"/>
            <w:gridSpan w:val="8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A924E9" w:rsidP="00A924E9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4E9" w:rsidRDefault="00A924E9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E92" w:rsidRPr="001D1E92" w:rsidRDefault="001D1E92" w:rsidP="001D1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1D1E92" w:rsidRPr="001D1E92" w:rsidRDefault="001D1E92" w:rsidP="001D1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Цитата недели: Ынтымақ – бұзылмайтын қорған</w:t>
      </w:r>
    </w:p>
    <w:p w:rsidR="00C70720" w:rsidRDefault="00C70720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1D1E92" w:rsidRPr="001D1E92" w:rsidRDefault="001D1E92" w:rsidP="001D1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E92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желтоқсан, апта (30- желтоқсан- 3 қаңтар)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74"/>
        <w:gridCol w:w="963"/>
        <w:gridCol w:w="3103"/>
        <w:gridCol w:w="53"/>
        <w:gridCol w:w="2917"/>
        <w:gridCol w:w="22"/>
        <w:gridCol w:w="1133"/>
        <w:gridCol w:w="13"/>
        <w:gridCol w:w="1152"/>
        <w:gridCol w:w="40"/>
        <w:gridCol w:w="3116"/>
      </w:tblGrid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300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94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17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Қуаныш шеңбері (бір апта ішінде үйренеді және қайталанады): </w:t>
            </w:r>
          </w:p>
          <w:p w:rsidR="001D1E92" w:rsidRPr="005C2CA4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қуаныштар (бір апта ішінде үйренеді және қайталанады):</w:t>
            </w:r>
          </w:p>
          <w:p w:rsidR="001D1E92" w:rsidRPr="009A4DD0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4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Сәлем, күн, сәлем, досым,</w:t>
            </w:r>
          </w:p>
          <w:p w:rsidR="001D1E92" w:rsidRPr="009A4DD0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4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Сәлем, әндердің жомарт шеңбері</w:t>
            </w:r>
          </w:p>
          <w:p w:rsidR="001D1E92" w:rsidRPr="009A4DD0" w:rsidRDefault="001D1E92" w:rsidP="001D1E9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Сәлем әлем, </w:t>
            </w:r>
          </w:p>
          <w:p w:rsidR="001D1E92" w:rsidRPr="009A4DD0" w:rsidRDefault="001D1E92" w:rsidP="001D1E9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A4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сәлем ғасыр,</w:t>
            </w:r>
          </w:p>
          <w:p w:rsidR="001D1E92" w:rsidRPr="009A4DD0" w:rsidRDefault="001D1E92" w:rsidP="001D1E9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4D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Сәлем, мейірімді адам!</w:t>
            </w:r>
          </w:p>
          <w:p w:rsidR="001D1E92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(сөйлеуді дамыту-коммуникативтік, танымдық іс-әрекет)</w:t>
            </w:r>
          </w:p>
          <w:p w:rsidR="001D1E92" w:rsidRPr="009B590B" w:rsidRDefault="001D1E92" w:rsidP="001D1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Сөздік минимумы: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Сәлеметсіз бе?-Сәлеметсіз бе! Сәлем!-Сәлем!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таң!-Қайырлы таң!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күн!-Қайырлы күн!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кэш!-Қайырлы кеш!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түн!-Қайырлы түн! </w:t>
            </w: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болыңыз!-Қош бол!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Сау бол!-Сау бол!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(аз қозғалмалы ойындар, үстел ойындары, іс-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әрекет, кітаптарды қарау және т.б.)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D1E92" w:rsidRPr="00C70720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  <w:rPr>
                <w:lang w:val="kk-KZ"/>
              </w:rPr>
            </w:pPr>
            <w:r w:rsidRPr="001D1E92">
              <w:rPr>
                <w:b/>
                <w:color w:val="000000"/>
                <w:lang w:val="kk-KZ"/>
              </w:rPr>
              <w:t>Сөйлеуді дамыту – коммуникативтік,</w:t>
            </w:r>
            <w:r w:rsidRPr="00C70720">
              <w:rPr>
                <w:color w:val="000000"/>
                <w:lang w:val="kk-KZ"/>
              </w:rPr>
              <w:t xml:space="preserve"> </w:t>
            </w:r>
            <w:r w:rsidRPr="001D1E92">
              <w:rPr>
                <w:b/>
                <w:color w:val="000000"/>
                <w:lang w:val="kk-KZ"/>
              </w:rPr>
              <w:lastRenderedPageBreak/>
              <w:t>ойын қызметі</w:t>
            </w:r>
            <w:r w:rsidRPr="001D1E92">
              <w:rPr>
                <w:color w:val="000000"/>
                <w:lang w:val="kk-KZ"/>
              </w:rPr>
              <w:t xml:space="preserve"> ойын </w:t>
            </w:r>
            <w:r w:rsidRPr="00C70720">
              <w:rPr>
                <w:lang w:val="kk-KZ"/>
              </w:rPr>
              <w:t>"Суреттер бойынша әңгіме айт"</w:t>
            </w:r>
          </w:p>
          <w:p w:rsidR="001D1E92" w:rsidRPr="00C70720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  <w:rPr>
                <w:lang w:val="kk-KZ"/>
              </w:rPr>
            </w:pPr>
            <w:r w:rsidRPr="00C70720">
              <w:rPr>
                <w:lang w:val="kk-KZ"/>
              </w:rPr>
              <w:t>Мақсаты: өзара байланысты дәйекті сюжетті құра білу қабілетін дамыту.</w:t>
            </w:r>
          </w:p>
          <w:p w:rsidR="001D1E92" w:rsidRPr="00C70720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  <w:rPr>
                <w:lang w:val="kk-KZ"/>
              </w:rPr>
            </w:pPr>
            <w:r w:rsidRPr="00C70720">
              <w:rPr>
                <w:lang w:val="kk-KZ"/>
              </w:rPr>
              <w:t>Мақсаты: өзара байланысты дәйекті сюжетті құрастыру.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(№20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</w:t>
            </w:r>
          </w:p>
          <w:p w:rsidR="001D1E92" w:rsidRPr="00C70720" w:rsidRDefault="001D1E92" w:rsidP="001D1E92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"Қарлы ел"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түстер мен реңктер алу үшін бояуларды араластыру қабілетін жетілдіру (гуашьпен сурет салғанда) және бояуға су қосу арқылы түсін бөлектеу (акварельмен сурет салғанда).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бояулар жаңа түстер мен реңктер алу үшін араластырылады (гуашьпен сурет салғанда).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(№12 карточка)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қызметі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C70720" w:rsidRDefault="001D1E92" w:rsidP="001D1E92">
            <w:pPr>
              <w:shd w:val="clear" w:color="auto" w:fill="FAFCFF"/>
              <w:ind w:left="138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танысу – еңбек, коммуникативтік іс-әрекет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"Ережелердің бағдаршамы"</w:t>
            </w:r>
          </w:p>
          <w:p w:rsidR="001D1E92" w:rsidRPr="00C70720" w:rsidRDefault="001D1E92" w:rsidP="001D1E92">
            <w:pPr>
              <w:shd w:val="clear" w:color="auto" w:fill="FAFCFF"/>
              <w:ind w:left="138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гаджеттерді пайдаланудың негізгі ережелерімен танысу.</w:t>
            </w:r>
          </w:p>
          <w:p w:rsidR="001D1E92" w:rsidRPr="00C70720" w:rsidRDefault="001D1E92" w:rsidP="001D1E92">
            <w:pPr>
              <w:shd w:val="clear" w:color="auto" w:fill="FAFCFF"/>
              <w:ind w:left="138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ұялы телефондарды, смартфондарды, компьютерлерді, интернетті, теледидарды пайдалану кезінде қауіпсіздік ережелерін сақтау.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300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1D1E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</w:t>
            </w:r>
          </w:p>
          <w:p w:rsidR="001D1E92" w:rsidRPr="00C70720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  <w:rPr>
                <w:color w:val="000000"/>
                <w:lang w:val="kk-KZ"/>
              </w:rPr>
            </w:pPr>
            <w:r w:rsidRPr="00C70720">
              <w:rPr>
                <w:color w:val="000000"/>
                <w:lang w:val="kk-KZ"/>
              </w:rPr>
              <w:t>"Әңгімені жалғастыр"</w:t>
            </w:r>
          </w:p>
          <w:p w:rsidR="001D1E92" w:rsidRPr="00C70720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  <w:rPr>
                <w:lang w:val="kk-KZ"/>
              </w:rPr>
            </w:pPr>
            <w:r w:rsidRPr="00C70720">
              <w:rPr>
                <w:lang w:val="kk-KZ"/>
              </w:rPr>
              <w:lastRenderedPageBreak/>
              <w:t>Мақсаты: өзара байланысты дәйекті сюжетті құра білу қабілетін дамыту.</w:t>
            </w:r>
          </w:p>
          <w:p w:rsidR="001D1E92" w:rsidRPr="00C70720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  <w:rPr>
                <w:lang w:val="kk-KZ"/>
              </w:rPr>
            </w:pPr>
            <w:r w:rsidRPr="00C70720">
              <w:rPr>
                <w:lang w:val="kk-KZ"/>
              </w:rPr>
              <w:t>Мақсаты: өзара байланысты дәйекті сюжетті құрастыру.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(№21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1D1E92" w:rsidRPr="00C70720" w:rsidRDefault="001D1E92" w:rsidP="001D1E92">
            <w:pPr>
              <w:pStyle w:val="ab"/>
              <w:spacing w:before="0" w:beforeAutospacing="0" w:after="0" w:afterAutospacing="0"/>
              <w:ind w:right="424"/>
              <w:jc w:val="both"/>
              <w:rPr>
                <w:lang w:val="kk-KZ"/>
              </w:rPr>
            </w:pPr>
            <w:r w:rsidRPr="001D1E92">
              <w:rPr>
                <w:lang w:val="kk-KZ"/>
              </w:rPr>
              <w:t xml:space="preserve">Ойын </w:t>
            </w:r>
            <w:r w:rsidRPr="00C70720">
              <w:rPr>
                <w:lang w:val="kk-KZ"/>
              </w:rPr>
              <w:t>"Өз әлемімізді құру"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дайын өрнек, күрделі емес сызба бойынша жұмыс жасау дағдыларын қалыптастыру, контур бойымен кесу және кесу үшін қайшыны қолдану.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олар контур бойымен кесу және кесу үшін қайшыны пайдаланып, дайын өрнек, қарапайым сызба бойынша жұмыс істейді.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(№9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қызметі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"Ғарышты зерттеушілер" рөлдік ойыны</w:t>
            </w:r>
          </w:p>
          <w:p w:rsidR="001D1E92" w:rsidRPr="00C70720" w:rsidRDefault="001D1E92" w:rsidP="001D1E92">
            <w:pPr>
              <w:ind w:left="-8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Мақсаты: рөлдерді өз бетінше бөлу және соған сәйкес әрекет ету қабілетін қалыптастыру.</w:t>
            </w:r>
          </w:p>
          <w:p w:rsidR="001D1E92" w:rsidRPr="00C70720" w:rsidRDefault="001D1E92" w:rsidP="001D1E92">
            <w:pPr>
              <w:ind w:left="-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рөлдерді бөледі және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соларға сәйкес әрекет етеді.  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8" w:type="dxa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1171" w:type="dxa"/>
            <w:gridSpan w:val="2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  <w:rPr>
                <w:color w:val="000000"/>
              </w:rPr>
            </w:pPr>
            <w:r w:rsidRPr="001D1E92">
              <w:rPr>
                <w:b/>
                <w:color w:val="000000"/>
                <w:lang w:val="kk-KZ"/>
              </w:rPr>
              <w:t>Сөйлеуді дамыту – коммуникативтік,</w:t>
            </w:r>
            <w:r w:rsidRPr="001D1E92">
              <w:rPr>
                <w:color w:val="000000"/>
              </w:rPr>
              <w:t xml:space="preserve"> </w:t>
            </w:r>
            <w:r w:rsidRPr="001D1E92">
              <w:rPr>
                <w:b/>
                <w:color w:val="000000"/>
                <w:lang w:val="kk-KZ"/>
              </w:rPr>
              <w:t>ойын қызметі</w:t>
            </w:r>
            <w:r w:rsidRPr="001D1E92">
              <w:rPr>
                <w:color w:val="000000"/>
                <w:lang w:val="kk-KZ"/>
              </w:rPr>
              <w:t xml:space="preserve"> ойын </w:t>
            </w:r>
            <w:r w:rsidRPr="001D1E92">
              <w:rPr>
                <w:color w:val="000000"/>
              </w:rPr>
              <w:t>"Ары қарай не болады?"</w:t>
            </w:r>
          </w:p>
          <w:p w:rsidR="001D1E92" w:rsidRPr="001D1E92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</w:pPr>
            <w:r w:rsidRPr="001D1E92">
              <w:lastRenderedPageBreak/>
              <w:t>Мақсаты: өзара байланысты дәйекті сюжетті құра білу қабілетін дамыту.</w:t>
            </w:r>
          </w:p>
          <w:p w:rsidR="001D1E92" w:rsidRPr="001D1E92" w:rsidRDefault="001D1E92" w:rsidP="001D1E92">
            <w:pPr>
              <w:pStyle w:val="c0"/>
              <w:spacing w:before="0" w:beforeAutospacing="0" w:after="0" w:afterAutospacing="0"/>
              <w:ind w:right="566"/>
              <w:jc w:val="both"/>
            </w:pPr>
            <w:r w:rsidRPr="001D1E92">
              <w:t>Мақсаты: өзара байланысты дәйекті сюжетті құрастыру.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(№22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</w:t>
            </w:r>
          </w:p>
          <w:p w:rsidR="001D1E92" w:rsidRPr="00C70720" w:rsidRDefault="001D1E92" w:rsidP="001D1E92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"Қысқы орман"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жаңа түстер мен реңктер алу үшін бояуларды араластыру қабілетін жетілдіру (гуашьпен сурет салғанда) және бояуға су қосу арқылы түсін бөлектеу (акварельмен сурет салғанда).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бояулар жаңа түстер мен реңктер алу үшін араластырылады (гуашьпен сурет салғанда).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(№13 карточка)</w:t>
            </w:r>
          </w:p>
          <w:p w:rsidR="001D1E92" w:rsidRPr="00C70720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танысу – еңбек, коммуникативтік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Желтоқсанға арналған №2 таңертеңгілік жаттығулар кешені (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1D1E92" w:rsidRPr="00C70720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№5 әңгіме "Достар әрқашан көмектеседі"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1D1E92" w:rsidRPr="00C70720" w:rsidTr="001D1E92">
        <w:tc>
          <w:tcPr>
            <w:tcW w:w="2288" w:type="dxa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974" w:type="dxa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gridSpan w:val="2"/>
          </w:tcPr>
          <w:p w:rsidR="00BC4C16" w:rsidRPr="00C70720" w:rsidRDefault="001D1E92" w:rsidP="00BC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BC4C16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"Наурызым қорығы"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экологиялық мәдениетті қалыптастыру.</w:t>
            </w:r>
          </w:p>
          <w:p w:rsidR="001D1E92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орындау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арқылыют мұғалімнің көрсетуі бойынша қозғалыстар.</w:t>
            </w:r>
          </w:p>
          <w:p w:rsidR="00BC4C16" w:rsidRPr="00C70720" w:rsidRDefault="001D1E92" w:rsidP="00BC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BC4C16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BC4C16" w:rsidRPr="001D1E92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мүшелерінің атқаратын қызметі»</w:t>
            </w:r>
          </w:p>
          <w:p w:rsidR="001D1E92" w:rsidRPr="00BC4C16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дене мүшелерінің атқаратын 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зметін айта алуға үйрету.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Математика негіздері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"Заттармен әрекеттер"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жиынтықтарды бөліктерге бөлу және оларды біріктіру қабілетін дамыту.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жиынтықтарды бөліктерге бөлу және оларды біріктіру.</w:t>
            </w:r>
          </w:p>
          <w:p w:rsidR="00BC4C16" w:rsidRPr="00C70720" w:rsidRDefault="001D1E92" w:rsidP="00BC4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BC4C16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Дүйсенбиевтің "Қысқы қамқорлық" өлеңін жаттау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сызба-сызбалар арқылы өлеңді жаттау қабілетін дамыту.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өлеңді сызба-сызбалар арқылы жаттау.</w:t>
            </w:r>
          </w:p>
          <w:p w:rsidR="001D1E92" w:rsidRPr="00C70720" w:rsidRDefault="001D1E92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dxa"/>
            <w:gridSpan w:val="2"/>
          </w:tcPr>
          <w:p w:rsidR="00BC4C16" w:rsidRPr="00C70720" w:rsidRDefault="001D1E92" w:rsidP="00BC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BC4C16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C4C16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"Кішкентай тентек дыбыстар"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шығармаларды мұқият тыңдай білу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қабілетін дамыту.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шығармаларды мұқият тыңдайды.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2.Сауаттылық негіздері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"Дыбыстық сағат-6"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қатты және жұмсақ дауыссыз дыбыстардан басталатын сөздерді атай білу қабілетін дамыту.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теледидардан басталатын сөздерді атайдытыныс және жұмсақ дауыссыз дыбыстар.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3.Сөйлеуді дамыту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сүйікті ойыншықтарым" сипаттамалық әңгімесін құрастыру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тірек сызбасының көмегімен қысқаша сипаттамалық әңгіме құрастыру қабілетін дамыту.</w:t>
            </w:r>
          </w:p>
          <w:p w:rsidR="001D1E92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көмегімен қысқаша сипаттамалық әңгіме құрастырыңызью тірек сызбасының.</w:t>
            </w:r>
          </w:p>
          <w:p w:rsidR="00BC4C16" w:rsidRPr="00C70720" w:rsidRDefault="001D1E92" w:rsidP="00BC4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C4C16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танысу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"Киіз үй, киіз үй – дөңгелек үй"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қазақ халқының баспанасы – киіз үй, оның құрылымы мен ішкі безендірілуі туралы білімдерін қалыптастыру, ата-баба тұрмысы.</w:t>
            </w:r>
          </w:p>
          <w:p w:rsidR="001D1E92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қазақ халқының баспанасы – киіз үй, оның құрылысы мен іші туралы біледіата-бабаларымыздың әдет-ғұрпы, тұрмысы.</w:t>
            </w:r>
          </w:p>
        </w:tc>
        <w:tc>
          <w:tcPr>
            <w:tcW w:w="948" w:type="dxa"/>
          </w:tcPr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1" w:type="dxa"/>
            <w:gridSpan w:val="2"/>
          </w:tcPr>
          <w:p w:rsidR="001D1E92" w:rsidRPr="00C70720" w:rsidRDefault="001D1E92" w:rsidP="001D1E92">
            <w:pPr>
              <w:pStyle w:val="TableParagraph"/>
              <w:ind w:right="93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gridSpan w:val="2"/>
          </w:tcPr>
          <w:p w:rsidR="00BC4C16" w:rsidRPr="00C70720" w:rsidRDefault="001D1E92" w:rsidP="00BC4C1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BC4C16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"Батыл құмырсқалар"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үйлестіру қабілетін дамыту қимылдарды орындауда.</w:t>
            </w:r>
          </w:p>
          <w:p w:rsidR="001D1E92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Тапсырма: мұғалімнің көрсетуі бойынша қимылдарды орындайды.</w:t>
            </w:r>
          </w:p>
          <w:p w:rsidR="00BC4C16" w:rsidRPr="00C70720" w:rsidRDefault="001D1E92" w:rsidP="00BC4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BC4C16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Сауаттылық негіздері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"Дыбыстық сағат-6"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қатты және жұмсақ дауыссыз дыбыстардан басталатын сөздерді атай білу қабілетін дамыту.</w:t>
            </w:r>
          </w:p>
          <w:p w:rsidR="001D1E92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теледидардан басталатын сөздерді атайдытыныс және жұмсақ дауыссыз дыбыстар.</w:t>
            </w:r>
          </w:p>
          <w:p w:rsidR="00E54A74" w:rsidRPr="00C70720" w:rsidRDefault="001D1E92" w:rsidP="00E54A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="00E54A74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</w:t>
            </w:r>
          </w:p>
          <w:p w:rsidR="00E54A74" w:rsidRPr="00C70720" w:rsidRDefault="00E54A74" w:rsidP="00E54A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сүйікті ойыншықтарым" сипаттамалық әңгімесін құрастыру</w:t>
            </w:r>
          </w:p>
          <w:p w:rsidR="00E54A74" w:rsidRPr="00C70720" w:rsidRDefault="00E54A74" w:rsidP="00E54A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тірек сызбасының көмегімен қысқаша сипаттамалық әңгіме құрастыру қабілетін дамыту.</w:t>
            </w:r>
          </w:p>
          <w:p w:rsidR="00BC4C16" w:rsidRPr="00C70720" w:rsidRDefault="00E54A74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көмегімен қысқаша сипаттамалық әңгіме құрастырыңызью тірек сызбасының.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4.Көркем әдебиет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Дүйсенбиевтің "Қысқы қамқорлық" өлеңін жаттау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сызба-сызбалар арқылы өлеңді жаттау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қабілетін дамыту.</w:t>
            </w:r>
          </w:p>
          <w:p w:rsidR="00BC4C16" w:rsidRPr="00C70720" w:rsidRDefault="00BC4C16" w:rsidP="00BC4C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өлеңді сызба-сызбалар арқылы жаттау.</w:t>
            </w:r>
          </w:p>
          <w:p w:rsidR="001D1E92" w:rsidRPr="00C70720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Өнімдер; Сорпа-сорпа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Ботқа-каша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Дәмді-вкусно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Ащы-ащы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Тұз-соль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№20 карточка</w:t>
            </w:r>
          </w:p>
          <w:p w:rsidR="001D1E92" w:rsidRPr="001D1E92" w:rsidRDefault="001D1E92" w:rsidP="001D1E92">
            <w:pPr>
              <w:ind w:left="11" w:right="1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"Құстар қыста қалай тіршілік етеді"</w:t>
            </w:r>
          </w:p>
          <w:p w:rsidR="001D1E92" w:rsidRPr="001D1E92" w:rsidRDefault="001D1E92" w:rsidP="001D1E92">
            <w:pPr>
              <w:ind w:left="11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құстардың қыста жүріс-тұрысының ерекшеліктерімен таныстыру.</w:t>
            </w:r>
          </w:p>
          <w:p w:rsidR="001D1E92" w:rsidRPr="001D1E92" w:rsidRDefault="001D1E92" w:rsidP="001D1E92">
            <w:pPr>
              <w:ind w:left="11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құстарды бақылайды.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құстарды азықтандыру.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Қимылды ойын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"Құстар мен ұялар"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әрекеттерді бұйрық бойынша орындайды.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300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№21 карточка</w:t>
            </w:r>
          </w:p>
          <w:p w:rsidR="001D1E92" w:rsidRPr="001D1E92" w:rsidRDefault="001D1E92" w:rsidP="001D1E92">
            <w:pPr>
              <w:ind w:lef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"Қар мен мұзды зерттеу"</w:t>
            </w:r>
          </w:p>
          <w:p w:rsidR="001D1E92" w:rsidRPr="001D1E92" w:rsidRDefault="001D1E92" w:rsidP="001D1E9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қар мен мұздың қасиеттері туралы білімдерін бекіту.</w:t>
            </w:r>
          </w:p>
          <w:p w:rsidR="001D1E92" w:rsidRPr="001D1E92" w:rsidRDefault="001D1E92" w:rsidP="001D1E9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қар мен мұздың ерекшеліктерін байқайды.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"Қар мұнарасын мүсіндеу"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Қимылды ойын</w:t>
            </w:r>
          </w:p>
          <w:p w:rsidR="001D1E92" w:rsidRPr="001D1E92" w:rsidRDefault="001D1E92" w:rsidP="001D1E92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"Қар глобустары"</w:t>
            </w:r>
          </w:p>
          <w:p w:rsidR="001D1E92" w:rsidRPr="001D1E92" w:rsidRDefault="001D1E92" w:rsidP="001D1E92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нысанаға қар бүршіктерін лақтыру.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94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№22 карточка</w:t>
            </w:r>
          </w:p>
          <w:p w:rsidR="001D1E92" w:rsidRPr="001D1E92" w:rsidRDefault="001D1E92" w:rsidP="001D1E92">
            <w:pPr>
              <w:ind w:left="25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"Қыста ағаштар"</w:t>
            </w:r>
          </w:p>
          <w:p w:rsidR="001D1E92" w:rsidRPr="001D1E92" w:rsidRDefault="001D1E92" w:rsidP="001D1E92">
            <w:pPr>
              <w:ind w:left="25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қыста ағаштардың өзгеруімен таныстыру.</w:t>
            </w:r>
          </w:p>
          <w:p w:rsidR="001D1E92" w:rsidRPr="001D1E92" w:rsidRDefault="001D1E92" w:rsidP="001D1E92">
            <w:pPr>
              <w:ind w:left="25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ағаштарды бақылайды.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ind w:right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"Жолдардағы қарды тазалау"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"Қардағы іздер"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сызылған іздер бойынша қозғалу.</w:t>
            </w:r>
          </w:p>
          <w:p w:rsidR="001D1E92" w:rsidRPr="001D1E92" w:rsidRDefault="001D1E92" w:rsidP="00E54A74">
            <w:pPr>
              <w:ind w:right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Өзіндік іс-әрекет (аз қозғалмалы ойындар, үстел ойындары, бейнелеу өнері, кітаптарды қарау және т.б.)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ind w:right="850" w:firstLine="204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b/>
                <w:color w:val="000000"/>
                <w:sz w:val="24"/>
                <w:szCs w:val="24"/>
              </w:rPr>
              <w:t>танымдық,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1D1E92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1D1E92">
              <w:rPr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color w:val="000000"/>
                <w:sz w:val="24"/>
                <w:szCs w:val="24"/>
              </w:rPr>
              <w:t>"Кімнің үйі үлкен?"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нақты жиындарды салыстыру негізінде 10-ға жуық қатардағы сандарды салыстырыңыз.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іргелес сандарды 10 шегінде нақты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жиындарды салыстыру негізінде салыстырыңыз.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(№12 карточка)</w:t>
            </w:r>
          </w:p>
          <w:p w:rsidR="001D1E92" w:rsidRPr="001D1E92" w:rsidRDefault="001D1E92" w:rsidP="001D1E92">
            <w:pPr>
              <w:ind w:left="-3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"Ертегіні өмірге әкелейік"</w:t>
            </w:r>
          </w:p>
          <w:p w:rsidR="001D1E92" w:rsidRPr="001D1E92" w:rsidRDefault="001D1E92" w:rsidP="001D1E92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пропорцияларды, қолдардың, аяқтардың орналасуын дұрыс жеткізе отырып, адам, жануарлар фигураларын қозғалыста мүсіндеу дағдыларын қалыптастыру.  </w:t>
            </w:r>
          </w:p>
          <w:p w:rsidR="001D1E92" w:rsidRPr="001D1E92" w:rsidRDefault="001D1E92" w:rsidP="001D1E92">
            <w:pPr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пропорцияларды, қолдардың, аяқтардың орналасуын дұрыс жеткізе отырып, адамның, жануарлардың фигураларын қозғалыста мүсіндеу. 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</w:tc>
        <w:tc>
          <w:tcPr>
            <w:tcW w:w="3001" w:type="dxa"/>
            <w:gridSpan w:val="2"/>
          </w:tcPr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"Ғарышты зерттеушілер" оңтүстік-рөлдік ойыны</w:t>
            </w:r>
          </w:p>
          <w:p w:rsidR="001D1E92" w:rsidRPr="00C70720" w:rsidRDefault="001D1E92" w:rsidP="001D1E92">
            <w:pPr>
              <w:ind w:left="-8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1D1E92" w:rsidRPr="00C70720" w:rsidRDefault="001D1E92" w:rsidP="001D1E92">
            <w:pPr>
              <w:ind w:left="-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рөлдерді бөледі және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соларға сәйкес әрекет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етеді. </w:t>
            </w:r>
          </w:p>
          <w:p w:rsidR="001D1E92" w:rsidRPr="001D1E92" w:rsidRDefault="001D1E92" w:rsidP="001D1E92">
            <w:pPr>
              <w:ind w:lef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</w:t>
            </w:r>
          </w:p>
          <w:p w:rsidR="001D1E92" w:rsidRPr="00C70720" w:rsidRDefault="001D1E92" w:rsidP="001D1E92">
            <w:pPr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"Сиқырлы орман"</w:t>
            </w:r>
          </w:p>
          <w:p w:rsidR="001D1E92" w:rsidRPr="00C70720" w:rsidRDefault="001D1E92" w:rsidP="001D1E92">
            <w:pPr>
              <w:ind w:left="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кесу қабілетін дамыту</w:t>
            </w:r>
            <w:r w:rsidRPr="00C70720">
              <w:rPr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немесе ойлап тапқан әртүрлі бейнелер.</w:t>
            </w:r>
          </w:p>
          <w:p w:rsidR="001D1E92" w:rsidRPr="00C70720" w:rsidRDefault="001D1E92" w:rsidP="001D1E92">
            <w:pPr>
              <w:ind w:left="5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таныс немесе ойлап тапқан әртүрлі кескіндерді қиып алу.</w:t>
            </w:r>
          </w:p>
          <w:p w:rsidR="001D1E92" w:rsidRPr="001D1E92" w:rsidRDefault="001D1E92" w:rsidP="001D1E92">
            <w:pPr>
              <w:ind w:left="-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(№9 карточка) 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ind w:right="850"/>
              <w:jc w:val="both"/>
              <w:rPr>
                <w:sz w:val="24"/>
                <w:szCs w:val="24"/>
              </w:rPr>
            </w:pP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1D1E92">
              <w:rPr>
                <w:b/>
                <w:color w:val="000000"/>
                <w:sz w:val="24"/>
                <w:szCs w:val="24"/>
              </w:rPr>
              <w:t>танымдық,</w:t>
            </w:r>
            <w:r w:rsidRPr="001D1E92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1D1E92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1D1E92">
              <w:rPr>
                <w:color w:val="000000"/>
                <w:sz w:val="24"/>
                <w:szCs w:val="24"/>
              </w:rPr>
              <w:t xml:space="preserve"> </w:t>
            </w:r>
            <w:r w:rsidRPr="001D1E92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1D1E92">
              <w:rPr>
                <w:sz w:val="24"/>
                <w:szCs w:val="24"/>
              </w:rPr>
              <w:t>"Жарыста кім жеңді?"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іскерлікті дамыту</w:t>
            </w:r>
            <w:r w:rsidRPr="001D1E92">
              <w:rPr>
                <w:sz w:val="24"/>
                <w:szCs w:val="24"/>
              </w:rPr>
              <w:t xml:space="preserve">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нақты жиындарды салыстыру негізінде 10-ға жуық қатардағы сандарды салыстырыңыз.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іргелес сандарды 10 шегінде нақты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жиындарды салыстыру негізінде салыстырыңыз.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(№13 карточка)</w:t>
            </w:r>
          </w:p>
          <w:p w:rsidR="001D1E92" w:rsidRPr="001D1E92" w:rsidRDefault="001D1E92" w:rsidP="001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shd w:val="clear" w:color="auto" w:fill="FAFCFF"/>
              <w:ind w:left="138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1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"Ережелердің бағдаршамы"</w:t>
            </w:r>
          </w:p>
          <w:p w:rsidR="001D1E92" w:rsidRPr="001D1E92" w:rsidRDefault="001D1E92" w:rsidP="001D1E92">
            <w:pPr>
              <w:shd w:val="clear" w:color="auto" w:fill="FAFCFF"/>
              <w:ind w:left="138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гаджеттерді пайдаланудың негізгі ережелерімен танысу.</w:t>
            </w:r>
          </w:p>
          <w:p w:rsidR="001D1E92" w:rsidRPr="001D1E92" w:rsidRDefault="001D1E92" w:rsidP="001D1E92">
            <w:pPr>
              <w:shd w:val="clear" w:color="auto" w:fill="FAFCFF"/>
              <w:ind w:left="138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Міндеті: ұялы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телефондарды, смартфондарды, компьютерлерді, интернетті, теледидарды пайдалану кезінде қауіпсіздік ережелерін сақтау.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  <w:r w:rsidR="009A4DD0">
              <w:rPr>
                <w:rFonts w:ascii="Times New Roman" w:hAnsi="Times New Roman" w:cs="Times New Roman"/>
                <w:sz w:val="24"/>
                <w:szCs w:val="24"/>
              </w:rPr>
              <w:t xml:space="preserve"> Тарас және Максиммен бірге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2"/>
          </w:tcPr>
          <w:p w:rsidR="001D1E92" w:rsidRPr="001D1E92" w:rsidRDefault="001D1E92" w:rsidP="009A4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A4DD0"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 санды ата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A4D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сеніммен және Настямен</w:t>
            </w:r>
          </w:p>
        </w:tc>
        <w:tc>
          <w:tcPr>
            <w:tcW w:w="94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D1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D1E92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Cs/>
                <w:sz w:val="24"/>
                <w:szCs w:val="24"/>
              </w:rPr>
              <w:t>№20 карточка</w:t>
            </w:r>
          </w:p>
          <w:p w:rsidR="001D1E92" w:rsidRPr="001D1E92" w:rsidRDefault="001D1E92" w:rsidP="001D1E92">
            <w:pPr>
              <w:ind w:left="11" w:right="1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"Құстар қыста қалай тіршілік етеді"</w:t>
            </w:r>
          </w:p>
          <w:p w:rsidR="001D1E92" w:rsidRPr="001D1E92" w:rsidRDefault="001D1E92" w:rsidP="001D1E92">
            <w:pPr>
              <w:ind w:left="11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құстардың қыста жүріс-тұрысының ерекшеліктерімен таныстыру.</w:t>
            </w:r>
          </w:p>
          <w:p w:rsidR="001D1E92" w:rsidRPr="001D1E92" w:rsidRDefault="001D1E92" w:rsidP="001D1E92">
            <w:pPr>
              <w:ind w:left="11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құстарды бақылайды.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құстарды азықтандыру.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"Құстар мен ұялар"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әрекеттерді бұйрық бойынша орындайды.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300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№21 карточка</w:t>
            </w:r>
          </w:p>
          <w:p w:rsidR="001D1E92" w:rsidRPr="001D1E92" w:rsidRDefault="001D1E92" w:rsidP="001D1E92">
            <w:pPr>
              <w:ind w:lef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"Қар мен мұзды зерттеу"</w:t>
            </w:r>
          </w:p>
          <w:p w:rsidR="001D1E92" w:rsidRPr="001D1E92" w:rsidRDefault="001D1E92" w:rsidP="001D1E9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қар мен мұздың қасиеттері туралы білімдерін бекіту.</w:t>
            </w:r>
          </w:p>
          <w:p w:rsidR="001D1E92" w:rsidRPr="001D1E92" w:rsidRDefault="001D1E92" w:rsidP="001D1E9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қар мен мұздың ерекшеліктерін байқайды.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"Қар мұнарасын мүсіндеу"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"Қар глобустары"</w:t>
            </w:r>
          </w:p>
          <w:p w:rsidR="001D1E92" w:rsidRPr="001D1E92" w:rsidRDefault="001D1E92" w:rsidP="001D1E92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нысанаға қар бүршіктерін лақтыру.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94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№22 карточка</w:t>
            </w:r>
          </w:p>
          <w:p w:rsidR="001D1E92" w:rsidRPr="001D1E92" w:rsidRDefault="001D1E92" w:rsidP="001D1E92">
            <w:pPr>
              <w:ind w:left="25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"Қыста ағаштар"</w:t>
            </w:r>
          </w:p>
          <w:p w:rsidR="001D1E92" w:rsidRPr="001D1E92" w:rsidRDefault="001D1E92" w:rsidP="001D1E92">
            <w:pPr>
              <w:ind w:left="25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қыста ағаштардың өзгеруімен таныстыру.</w:t>
            </w:r>
          </w:p>
          <w:p w:rsidR="001D1E92" w:rsidRPr="001D1E92" w:rsidRDefault="001D1E92" w:rsidP="001D1E92">
            <w:pPr>
              <w:ind w:left="252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ағаштарды бақылайды.</w:t>
            </w:r>
          </w:p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(қоршаған әлеммен бірге, арық.әдебиет)</w:t>
            </w:r>
          </w:p>
          <w:p w:rsidR="001D1E92" w:rsidRPr="001D1E92" w:rsidRDefault="001D1E92" w:rsidP="001D1E92">
            <w:pPr>
              <w:ind w:right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"Жолдардағы қарды тазалау"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"Қардағы іздер"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1D1E92" w:rsidRPr="001D1E92" w:rsidRDefault="001D1E92" w:rsidP="001D1E92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сызылған іздер бойынша </w:t>
            </w: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қозғалу.</w:t>
            </w:r>
          </w:p>
          <w:p w:rsidR="001D1E92" w:rsidRPr="001D1E92" w:rsidRDefault="001D1E92" w:rsidP="00E54A74">
            <w:pPr>
              <w:ind w:right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Өзіндік белсенділік (аз қозғалмалы ойындар, үстел ойындары, бейнелеу өнері, кітаптарды қарау және т.б.)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Қауіпсіздік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"Мұздатылған белгілер"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нұсқауларды орындау қабілетін дамыту серуенде.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серуендеу кезінде нұсқауларды орындаңыз.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(№12 карточка)</w:t>
            </w:r>
          </w:p>
        </w:tc>
        <w:tc>
          <w:tcPr>
            <w:tcW w:w="3036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1D1E92" w:rsidRPr="001D1E92" w:rsidRDefault="001D1E92" w:rsidP="001D1E92">
            <w:pPr>
              <w:ind w:lef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"Қар кристалдары"</w:t>
            </w:r>
          </w:p>
          <w:p w:rsidR="001D1E92" w:rsidRPr="001D1E92" w:rsidRDefault="001D1E92" w:rsidP="001D1E92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формасымен және құрылымымен таныстыру қар түйіршіктері.</w:t>
            </w:r>
          </w:p>
          <w:p w:rsidR="001D1E92" w:rsidRPr="001D1E92" w:rsidRDefault="001D1E92" w:rsidP="001D1E92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снежинкалардың пішіні мен құрылымын білу.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(№9 карточка)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Ұлттық ойын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"Дастарханды кім тез жинайды"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дәстүрлі қазақ дастарханын қою үшін қолданылатын заттар туралы білімдерін бекіту.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дәстүрлі қазақ дастарханын жайғастыру үшін қолданылатын заттарды атайды.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(№9 карточка)</w:t>
            </w:r>
          </w:p>
        </w:tc>
        <w:tc>
          <w:tcPr>
            <w:tcW w:w="984" w:type="dxa"/>
            <w:gridSpan w:val="3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Қауіпсіздік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"Қар лабиринті"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Мақсаты: ережелерді сақтау қабілетін дамыту және серуендеуге арналған нұсқаулықтар.</w:t>
            </w:r>
          </w:p>
          <w:p w:rsidR="001D1E92" w:rsidRPr="001D1E92" w:rsidRDefault="001D1E92" w:rsidP="001D1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Тапсырма: серуендеу кезінде ережелер мен нұсқауларды орындаңыз.</w:t>
            </w:r>
          </w:p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(№13 карточка)</w:t>
            </w:r>
          </w:p>
        </w:tc>
      </w:tr>
      <w:tr w:rsidR="001D1E92" w:rsidRPr="001D1E92" w:rsidTr="001D1E92">
        <w:tc>
          <w:tcPr>
            <w:tcW w:w="2288" w:type="dxa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974" w:type="dxa"/>
          </w:tcPr>
          <w:p w:rsidR="001D1E92" w:rsidRPr="001D1E92" w:rsidRDefault="001D1E92" w:rsidP="001D1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4" w:type="dxa"/>
            <w:gridSpan w:val="9"/>
          </w:tcPr>
          <w:p w:rsidR="001D1E92" w:rsidRPr="001D1E92" w:rsidRDefault="001D1E92" w:rsidP="001D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92">
              <w:rPr>
                <w:rFonts w:ascii="Times New Roman" w:hAnsi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F65679" w:rsidRDefault="008B1316" w:rsidP="00E9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59" w:rsidRPr="008B1316" w:rsidRDefault="003F3759" w:rsidP="003F3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3F3759" w:rsidRPr="008B1316" w:rsidRDefault="003F3759" w:rsidP="003F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316">
        <w:rPr>
          <w:rFonts w:ascii="Times New Roman" w:hAnsi="Times New Roman" w:cs="Times New Roman"/>
          <w:b/>
          <w:bCs/>
          <w:sz w:val="24"/>
          <w:szCs w:val="24"/>
        </w:rPr>
        <w:t>Бағдарлама бойынша ай тақырыбы</w:t>
      </w:r>
      <w:r w:rsidRPr="008B1316">
        <w:rPr>
          <w:rFonts w:ascii="Times New Roman" w:hAnsi="Times New Roman" w:cs="Times New Roman"/>
          <w:sz w:val="24"/>
          <w:szCs w:val="24"/>
        </w:rPr>
        <w:t xml:space="preserve"> </w:t>
      </w:r>
      <w:r w:rsidRPr="008B1316">
        <w:rPr>
          <w:rFonts w:ascii="Times New Roman" w:hAnsi="Times New Roman" w:cs="Times New Roman"/>
          <w:b/>
          <w:sz w:val="24"/>
          <w:szCs w:val="24"/>
        </w:rPr>
        <w:t>«Біртұтас тәрбие» - «Закон и порядок»</w:t>
      </w:r>
    </w:p>
    <w:p w:rsidR="003F3759" w:rsidRPr="008B1316" w:rsidRDefault="003F3759" w:rsidP="003F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Цитата недели: Талап бар жерде тәртіп бар</w:t>
      </w:r>
    </w:p>
    <w:p w:rsidR="00C70720" w:rsidRDefault="00C70720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қаңтар, апта (6-10 қаңтар)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0"/>
        <w:gridCol w:w="895"/>
        <w:gridCol w:w="2381"/>
        <w:gridCol w:w="1142"/>
        <w:gridCol w:w="2784"/>
        <w:gridCol w:w="2381"/>
        <w:gridCol w:w="2853"/>
      </w:tblGrid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278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9.01</w:t>
            </w:r>
          </w:p>
        </w:tc>
        <w:tc>
          <w:tcPr>
            <w:tcW w:w="285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  <w:p w:rsidR="006030C9" w:rsidRPr="009B590B" w:rsidRDefault="006030C9" w:rsidP="006030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Біртұтас тәрбие» </w:t>
            </w:r>
          </w:p>
          <w:p w:rsidR="006030C9" w:rsidRDefault="006030C9" w:rsidP="006030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  <w:r>
              <w:t xml:space="preserve"> </w:t>
            </w:r>
            <w:r w:rsidRPr="005C2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Қуаныш шеңбері (бір апта ішінде үйренеді және қайталанады): </w:t>
            </w:r>
          </w:p>
          <w:p w:rsidR="006030C9" w:rsidRPr="005C2CA4" w:rsidRDefault="006030C9" w:rsidP="006030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90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B5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руг қуаныштар (бір апта ішінде үйренеді және қайталанады):</w:t>
            </w:r>
          </w:p>
          <w:p w:rsidR="006030C9" w:rsidRPr="006030C9" w:rsidRDefault="006030C9" w:rsidP="006030C9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6030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Сәлем, алтын күн!</w:t>
            </w:r>
          </w:p>
          <w:p w:rsidR="006030C9" w:rsidRPr="006030C9" w:rsidRDefault="006030C9" w:rsidP="006030C9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6030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Сәлем, аспан көгілдір!</w:t>
            </w:r>
          </w:p>
          <w:p w:rsidR="006030C9" w:rsidRPr="006030C9" w:rsidRDefault="006030C9" w:rsidP="006030C9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6030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Сәлем, еркін самал!</w:t>
            </w:r>
          </w:p>
          <w:p w:rsidR="006030C9" w:rsidRPr="006030C9" w:rsidRDefault="006030C9" w:rsidP="006030C9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6030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Сәлем, кішкентай емен ағашы!</w:t>
            </w:r>
          </w:p>
          <w:p w:rsidR="006030C9" w:rsidRPr="006030C9" w:rsidRDefault="006030C9" w:rsidP="006030C9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6030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Біз бір өлкеде тұрамыз –</w:t>
            </w:r>
          </w:p>
          <w:p w:rsidR="006030C9" w:rsidRPr="006030C9" w:rsidRDefault="006030C9" w:rsidP="006030C9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6030C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Баршаңызға сәлем жолдаймын!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(ойындық, танымдық, коммуникативтік, шығармашылық, эксперименттік,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еңбектік, қозғалыс, бейнелеу, дербес және басқалар)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дамыту –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коммуникативтік, ойын қызметі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"Сөздегі дыбыстың орнын тап"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70" w:name="_Hlk184114155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сөздегі дыбыстардың орнын анықтай білу қабілетін қалыптастыру 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(басы, ортасы, соңы).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сөздегі дыбыстардың орнын анықтау 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(басы, ортасы, соңы).</w:t>
            </w:r>
          </w:p>
          <w:bookmarkEnd w:id="170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(№1 карточка)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"Тиін"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71" w:name="_Hlk184114321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бейнелеу тәсілдерін қолдана білуді қалыптастыру.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бейнелеу тәсілдерін қолданады.</w:t>
            </w:r>
          </w:p>
          <w:bookmarkEnd w:id="171"/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шығармашылық, коммуникативтік,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"Ұстап ал-айт"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72" w:name="_Hlk184115117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 түрлі мамандық иелері туралы түсініктерін дамыту.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мамандықтарды ажыратады және атайды.</w:t>
            </w:r>
          </w:p>
          <w:bookmarkEnd w:id="172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дамыту – коммуникативтік, ойын әрекеттері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8B1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"Жұпты тап"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дыбыстардың орналасуын анықтау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қабілетін қалыптастыру  сөзбен айтқанда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(басы, ортасы, соңы).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сөздегі дыбыстардың орнын анықтау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(басы, ортасы, соңы).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(№2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"Ас үйде"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бейнелеу тәсілдерін қолдана білуді қалыптастыру.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бейнелеу тәсілдерін қолданады.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shd w:val="clear" w:color="auto" w:fill="FFFFFF"/>
              <w:ind w:left="61" w:right="424"/>
              <w:jc w:val="both"/>
              <w:rPr>
                <w:bCs/>
                <w:color w:val="000000"/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қызметтің түрлері</w:t>
            </w:r>
            <w:r w:rsidRPr="008B1316">
              <w:rPr>
                <w:color w:val="000000"/>
                <w:sz w:val="24"/>
                <w:szCs w:val="24"/>
              </w:rPr>
              <w:t xml:space="preserve"> ойын </w:t>
            </w:r>
            <w:r w:rsidRPr="008B1316">
              <w:rPr>
                <w:bCs/>
                <w:color w:val="000000"/>
                <w:sz w:val="24"/>
                <w:szCs w:val="24"/>
              </w:rPr>
              <w:t>"Мамандықты тап"</w:t>
            </w:r>
          </w:p>
          <w:p w:rsidR="003F3759" w:rsidRPr="008B1316" w:rsidRDefault="003F3759" w:rsidP="006030C9">
            <w:pPr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әр түрлі мамандық иелері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туралы түсініктерін дамыту.</w:t>
            </w:r>
          </w:p>
          <w:p w:rsidR="003F3759" w:rsidRPr="008B1316" w:rsidRDefault="003F3759" w:rsidP="006030C9">
            <w:pPr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Міндеті: мамандықтарды ажыратады және атайды.</w:t>
            </w:r>
          </w:p>
          <w:p w:rsidR="003F3759" w:rsidRPr="008B1316" w:rsidRDefault="003F3759" w:rsidP="006030C9">
            <w:pPr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№2 карточка)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"Жұпты тап"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анықтау қабілетін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қалыптастыру сөздегі дыбыстардың орналасуы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(басы, ортасы, соңы).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сөздегі дыбыстардың орнын анықтау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(басы, ортасы, соңы).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(№3 карточка)</w:t>
            </w:r>
          </w:p>
          <w:p w:rsidR="003F3759" w:rsidRPr="008B1316" w:rsidRDefault="003F3759" w:rsidP="006030C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"Өрмекші"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табиғи материалды орынды пайдалану қабілетін дамыту.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Міндеті: табиғи материалды орынды пайдалану.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(№1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қызметі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"Химиялық тазалау" рөлдік ойыны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рөлдерді </w:t>
            </w: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өз бетінше бөлу және соған сәйкес әрекет ету қабілетін қалыптастыру.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  </w:t>
            </w:r>
          </w:p>
          <w:p w:rsidR="003F3759" w:rsidRPr="00C70720" w:rsidRDefault="003F3759" w:rsidP="006030C9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5" w:type="dxa"/>
          </w:tcPr>
          <w:p w:rsidR="003F3759" w:rsidRPr="00C70720" w:rsidRDefault="003F3759" w:rsidP="006030C9">
            <w:pPr>
              <w:ind w:right="424"/>
              <w:jc w:val="both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"Үйлер"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анықтау қабілетін қалыптастыру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сөздегі дыбыстардың орналасуы 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(басы, ортасы, соңы).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сөздегі дыбыстардың орнын анықтау 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(басы, ортасы, соңы).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(№4 карточка)</w:t>
            </w:r>
          </w:p>
          <w:p w:rsidR="003F3759" w:rsidRPr="00C70720" w:rsidRDefault="003F3759" w:rsidP="006030C9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ind w:left="15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"Кілем"</w:t>
            </w:r>
          </w:p>
          <w:p w:rsidR="003F3759" w:rsidRPr="00C70720" w:rsidRDefault="003F3759" w:rsidP="006030C9">
            <w:pPr>
              <w:ind w:left="1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бейнелеу тәсілдерін қолдана білуді қалыптастыру.</w:t>
            </w:r>
          </w:p>
          <w:p w:rsidR="003F3759" w:rsidRPr="00C70720" w:rsidRDefault="003F3759" w:rsidP="006030C9">
            <w:pPr>
              <w:ind w:left="15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бейнелеу тәсілдерін қолданады.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 карточка)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Қаңтарға арналған №1 таңертеңгілік жаттығулар кешені (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3F3759" w:rsidRPr="00C70720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540" w:type="dxa"/>
            <w:gridSpan w:val="5"/>
          </w:tcPr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№1 әңгіме "Ережелерді неге сақтау керек?"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3F3759" w:rsidRPr="00C70720" w:rsidTr="006030C9">
        <w:tc>
          <w:tcPr>
            <w:tcW w:w="2351" w:type="dxa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95" w:type="dxa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6030C9" w:rsidRPr="00C70720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6030C9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6030C9" w:rsidRPr="00C70720" w:rsidRDefault="006030C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"Батыл құмырсқалар"</w:t>
            </w:r>
          </w:p>
          <w:p w:rsidR="006030C9" w:rsidRPr="00C70720" w:rsidRDefault="006030C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дамыту қозғалыстарды орындау кезіндегі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үйлестіру қабілеті.</w:t>
            </w:r>
          </w:p>
          <w:p w:rsidR="006030C9" w:rsidRPr="00C70720" w:rsidRDefault="006030C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мұғалімнің көрсетуі бойынша қимылдарды орындайды. 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киім»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қысты киімнің қазақша атауларымен таныстурады жалғастыру.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Математика негіздері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"Артық, кем, тең"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элементтерді (заттарды) бір-біріне санау және корреляциялау негізінде жиынтықтың әртүрлі бөліктерін салыстыру қабілетін бекіту.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элементтерді (элементтерді) бір-біріне санау және корреляциялау негізінде жиынның әртүрлі бөліктерін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салыстырыңыз.</w:t>
            </w:r>
          </w:p>
          <w:p w:rsidR="006030C9" w:rsidRPr="008B1316" w:rsidRDefault="000A285F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6030C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Орыстың "Теремок" халық ертегісін сахналау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қуыршақ театрының көмегімен ертегіні сахналау қабілетін дамыту.</w:t>
            </w:r>
          </w:p>
          <w:p w:rsidR="003F3759" w:rsidRPr="0005745A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қуыршақ театрының көмегімен ертегіні сахналау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0A285F" w:rsidRPr="008B1316" w:rsidRDefault="003F3759" w:rsidP="000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0A285F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"Біз қыспен доспыз -қыс"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музыка тыңдау қабілетін дамыту және оны талдау.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музыканы тыңдайды және талдайды.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киім»</w:t>
            </w:r>
          </w:p>
          <w:p w:rsidR="003F3759" w:rsidRPr="000A285F" w:rsidRDefault="000A285F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қысты киімнің қазақша атау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ларымен таныстурады жалғастыру.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"Артық, кем, тең"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элементтерді (заттарды) бір-бірлеп санау және корреляциялау негізінде жиынтықтың әртүрлі бөліктерін салыстыру қабілетін дамыту.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элементтерді (элементтерді) бір-біріне санау және корреляциялау негізінде жиынның әртүрлі бөліктерін салыстырыңыз.</w:t>
            </w:r>
          </w:p>
          <w:p w:rsidR="003F3759" w:rsidRPr="008B1316" w:rsidRDefault="000A285F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.Қоршаған ортамен танысу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"Менің елімнің салт-дәстүрлері мен әдет-ғұрыптары"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қазақ халқының салт-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дәстүрлері туралы түсініктерін кеңейту.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Міндеті: әдет-ғұрыптарға қызығушылық таныту</w:t>
            </w:r>
            <w:r w:rsidR="000A285F">
              <w:rPr>
                <w:rFonts w:ascii="Times New Roman" w:hAnsi="Times New Roman" w:cs="Times New Roman"/>
                <w:sz w:val="24"/>
                <w:szCs w:val="24"/>
              </w:rPr>
              <w:t xml:space="preserve"> және қазақ халқының салт-дәстүрлері туралы.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A285F" w:rsidRPr="008B1316" w:rsidRDefault="003F3759" w:rsidP="000A2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0A285F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.Дене шынықтыру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"Мультфильмдер әлемі"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дамыту гимнастикалық баспалдақтан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диагональ бойынша түсу біліктері.</w:t>
            </w:r>
          </w:p>
          <w:p w:rsidR="000A285F" w:rsidRDefault="000A285F" w:rsidP="000A28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гимнастикалық баспалдақтан диагональ бойынша түсу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F3759" w:rsidRPr="008B1316" w:rsidRDefault="000A285F" w:rsidP="000A28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"Сөз сұлбасы"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сөздегі бірінші дыбысты анықтай білу қабілетін дамыту.</w:t>
            </w:r>
          </w:p>
          <w:p w:rsidR="003F3759" w:rsidRPr="000A285F" w:rsidRDefault="003F3759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туралы</w:t>
            </w:r>
            <w:r w:rsidR="000A285F">
              <w:rPr>
                <w:rFonts w:ascii="Times New Roman" w:hAnsi="Times New Roman" w:cs="Times New Roman"/>
                <w:sz w:val="24"/>
                <w:szCs w:val="24"/>
              </w:rPr>
              <w:t>сөздегі бірінші дыбысты шектеу.</w:t>
            </w:r>
          </w:p>
          <w:p w:rsidR="000A285F" w:rsidRPr="008B1316" w:rsidRDefault="003F3759" w:rsidP="000A28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A285F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A28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A285F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"Артық, кем, тең"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элементтерді (заттарды) бір-бірлеп санау және корреляциялау негізінде жиынтықтың әртүрлі бөліктерін салыстыру қабілетін дамыту.</w:t>
            </w:r>
          </w:p>
          <w:p w:rsidR="003F3759" w:rsidRPr="008B1316" w:rsidRDefault="000A285F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санау және корреляция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негізінде жиынның әртүрлі бөліктерін салыстыру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ғта (заттардың) бір-бірден.</w:t>
            </w:r>
          </w:p>
          <w:p w:rsidR="003F3759" w:rsidRPr="008B1316" w:rsidRDefault="003F3759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6030C9" w:rsidRPr="008B1316" w:rsidRDefault="0005745A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Мүсіндеу</w:t>
            </w:r>
          </w:p>
          <w:p w:rsidR="0005745A" w:rsidRPr="008B1316" w:rsidRDefault="0005745A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"Орамалды безендіру"</w:t>
            </w:r>
          </w:p>
          <w:p w:rsidR="0005745A" w:rsidRPr="008B1316" w:rsidRDefault="0005745A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05745A" w:rsidRPr="008B1316" w:rsidRDefault="0005745A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мүсіндеудің әртүрлі тәсілдерін қолданады.</w:t>
            </w:r>
          </w:p>
          <w:p w:rsidR="006030C9" w:rsidRPr="008B1316" w:rsidRDefault="006030C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0A285F" w:rsidRPr="008B1316" w:rsidRDefault="003F3759" w:rsidP="000A2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0A285F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"Өз қалпымызға қамқорлық жасау"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негізгі міндеттерді орындау қабілетін дамыту жаяу және жүгіру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шанышқылары.</w:t>
            </w:r>
          </w:p>
          <w:p w:rsidR="003F3759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орындау арқылы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жаяу және жүгірудің негізгі айыры.</w:t>
            </w:r>
          </w:p>
          <w:p w:rsidR="000A285F" w:rsidRPr="00C70720" w:rsidRDefault="000A285F" w:rsidP="000A28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Сауаттылық негіздері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""Қатерлі ісік" сөзінің дыбыстық талдауы"</w:t>
            </w:r>
          </w:p>
          <w:p w:rsidR="000A285F" w:rsidRPr="00C70720" w:rsidRDefault="000A285F" w:rsidP="000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сөздерге дыбыстық талдау жасай білу қабілетін дамыту.</w:t>
            </w:r>
          </w:p>
          <w:p w:rsidR="000A285F" w:rsidRPr="00C70720" w:rsidRDefault="000A285F" w:rsidP="000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"қатерлі ісік" сөзіне дыбыстық талдау жасау.</w:t>
            </w:r>
          </w:p>
          <w:p w:rsidR="000A285F" w:rsidRPr="00C70720" w:rsidRDefault="000A285F" w:rsidP="000A28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Сөйлеуді дамыту</w:t>
            </w:r>
          </w:p>
          <w:p w:rsidR="000A285F" w:rsidRPr="00C70720" w:rsidRDefault="000A285F" w:rsidP="000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"Қоян мен ақшақар" суреттер топтамасы бойынша әңгіме құрастыру</w:t>
            </w:r>
          </w:p>
          <w:p w:rsidR="000A285F" w:rsidRPr="00C70720" w:rsidRDefault="000A285F" w:rsidP="000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суреттер топтамасы бойынша әңгіме құрастыру қабілетін дамыту.</w:t>
            </w:r>
          </w:p>
          <w:p w:rsidR="000A285F" w:rsidRPr="00C70720" w:rsidRDefault="000A285F" w:rsidP="000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суреттер топтамасы бойынша әңгіме құрастыру.</w:t>
            </w:r>
          </w:p>
          <w:p w:rsidR="003F3759" w:rsidRPr="00C70720" w:rsidRDefault="000A285F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3F3759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О.Высоцкаяның "Қыс шебері" өлеңін жаттау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өлеңді мәнерлеп жатқа айту қабілетін дамыту, бірге интонация арқылы.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Тапсырма: өлеңді мәнерлеп жатқа, интонациямен айту.</w:t>
            </w:r>
          </w:p>
          <w:p w:rsidR="003F3759" w:rsidRPr="00C70720" w:rsidRDefault="000A285F" w:rsidP="000A28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Өнімдер: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Тәтті-сладкий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Қант-қант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Аса-ет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Балық-рыба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"Корфинді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3" w:name="_Hlk184124333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қоныс аударатын құстар туралы түсініктерін кеңейту.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Міндет: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олар корфинді бақылап отыр.</w:t>
            </w:r>
          </w:p>
          <w:bookmarkEnd w:id="173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 әлеммен)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қардан тазалау, ағаш тамырларын мо-дан қорғау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раушан.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"Қар ханшайымы"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74" w:name="_Hlk184124684"/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олар бір-біріне соқтығыспай жүгіреді.</w:t>
            </w:r>
          </w:p>
          <w:bookmarkEnd w:id="174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"Қарлы боранды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5" w:name="_Hlk184125802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ұсынуды кеңейту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желді ауа райында қардың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қозғалысы туралы.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боранды бақылап отыр.</w:t>
            </w:r>
          </w:p>
          <w:bookmarkEnd w:id="175"/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(танысу қоршаған орта, көркем әдебиет)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Желді бақылауға арналған дөңгелектерді жасау.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Қимылды ойын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"Аяз-қызыл мұрын"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76" w:name="_Hlk184126011"/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олар бір-біріне соқтығыспай жүгіреді.</w:t>
            </w:r>
          </w:p>
          <w:bookmarkEnd w:id="176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№3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"Қардағы құстардың іздері"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7" w:name="_Hlk184125940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бекіту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құстардың іздерін тану</w:t>
            </w:r>
            <w:r w:rsidRPr="008B1316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қарға.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қардағы құстардың іздерін таниды.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177"/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Қар қалашығын салу үшін қар жинау.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"Қарлы карусель"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78" w:name="_Hlk184126165"/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олар бір-біріне соқтығыспай жүгіреді.</w:t>
            </w:r>
          </w:p>
          <w:bookmarkEnd w:id="178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85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№4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"Жеңіл көлікті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9" w:name="_Hlk184126089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білімдерін бекіту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автомобильдер туралы.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жеңіл көлік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қозғалысын бақылайды.</w:t>
            </w:r>
          </w:p>
          <w:bookmarkEnd w:id="179"/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Аумақты тазалау учаскесіндегі ұжымдық еңбек.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"Біз көңілді жігіттерміз"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олар бір-біріне соқтығыспай жүгіреді.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3F3759" w:rsidRPr="00C70720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(жылжымалы, ұлттық, сюжеттік-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рөлдік, үстел үсті-баспа және басқа да ойындар), бейнелеу өнері, кітаптарды қарау және т.б.)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танымдық,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қызметі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"Жетеді ме?"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әртүрлі заттардың тең санын анықтау.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әртүрлі заттардың тең санын анықтаңыз.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"Мияу" деп кім айтты?"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мүсіндеудің әртүрлі тәсілдерін қолдана білу қабілетін дамыту: конструктивті (жеке бөліктерден)  және мүсіндік (негізгі бөліктер тұтас бөліктен тартылады).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қолданады  мүсіндеудің әртүрлі тәсілдері: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конструктивті (жеке бөліктерден)  және мүсіндік (негізгі бөліктер тұтас бөліктен тартылады).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"Данно қонақта"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Мақсаты: іскерлікті қалыптастыру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әртүрлі заттардың тең санын анықтау.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әртүрлі заттардың тең санын анықтаңыз.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(№2 карточка) </w:t>
            </w:r>
          </w:p>
          <w:p w:rsidR="003F3759" w:rsidRPr="00C70720" w:rsidRDefault="003F3759" w:rsidP="006030C9">
            <w:pPr>
              <w:ind w:left="166"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"Миша ағай"</w:t>
            </w:r>
          </w:p>
          <w:p w:rsidR="003F3759" w:rsidRPr="00C70720" w:rsidRDefault="003F3759" w:rsidP="006030C9">
            <w:pPr>
              <w:ind w:left="1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мүсіндеудің әртүрлі тәсілдерін қолдана білу қабілетін дамыту: конструктивті (жеке бөліктерден)  және мүсіндік (негізгі бөліктер тұтас бөліктен тартылады).</w:t>
            </w:r>
          </w:p>
          <w:p w:rsidR="003F3759" w:rsidRPr="00C70720" w:rsidRDefault="003F3759" w:rsidP="006030C9">
            <w:pPr>
              <w:ind w:left="1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мүсіндеудің әртүрлі тәсілдерін қолдану: конструктивті (жеке бөліктерден)  және  мүсіндік (негізгі бөліктер тұтас бөліктен тартылады).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ойын, танымдық және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коммуникативтік іс-әрекет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"Химиялық тазалау" рөлдік ойыны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  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"Қонақтарға арналған киім"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80" w:name="_Hlk184128403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сюжеттік композицияларды жеке де, шағын топтарда да орындау қабілетін дамыту, тапсырмаларды жүйелі түрде орындай отырып.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сюжеттік композицияларды жеке де, шағын топтарда да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орындайды, тапсырмаларды үйлестіре орындайды.</w:t>
            </w:r>
          </w:p>
          <w:bookmarkEnd w:id="180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855" w:type="dxa"/>
          </w:tcPr>
          <w:p w:rsidR="003F3759" w:rsidRPr="008B1316" w:rsidRDefault="003F3759" w:rsidP="006030C9">
            <w:pPr>
              <w:ind w:right="8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қызметі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"Орамалды безендірейік"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қалыптастыру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әртүрлі заттардың тең санын анықтау.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әртүрлі заттардың тең санын анықтаңыз.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(№3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"Ұстап ал-айт"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әр түрлі мамандық иелері туралы түсініктерін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Міндеті: мамандықтарды ажыратады және атайды.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  <w:r w:rsidR="0005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Дима және Даянамен бірге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F3759" w:rsidRPr="008B1316" w:rsidRDefault="003F3759" w:rsidP="006030C9">
            <w:pPr>
              <w:shd w:val="clear" w:color="auto" w:fill="FFFFFF"/>
              <w:ind w:left="61" w:right="424"/>
              <w:jc w:val="both"/>
              <w:rPr>
                <w:bCs/>
                <w:color w:val="000000"/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b/>
                <w:sz w:val="24"/>
                <w:szCs w:val="24"/>
              </w:rPr>
              <w:t xml:space="preserve">қоршаған ортамен танысу </w:t>
            </w:r>
            <w:r w:rsidRPr="008B1316">
              <w:rPr>
                <w:b/>
                <w:sz w:val="24"/>
                <w:szCs w:val="24"/>
                <w:lang w:val="kk-KZ"/>
              </w:rPr>
              <w:t>әлеммен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b/>
                <w:sz w:val="24"/>
                <w:szCs w:val="24"/>
              </w:rPr>
              <w:t>коммуникативтік іс-әрекет</w:t>
            </w:r>
            <w:r w:rsidRPr="008B1316">
              <w:rPr>
                <w:sz w:val="24"/>
                <w:szCs w:val="24"/>
              </w:rPr>
              <w:t xml:space="preserve">ы </w:t>
            </w:r>
            <w:r w:rsidRPr="008B1316">
              <w:rPr>
                <w:color w:val="000000"/>
                <w:sz w:val="24"/>
                <w:szCs w:val="24"/>
              </w:rPr>
              <w:t xml:space="preserve">ойын </w:t>
            </w:r>
            <w:r w:rsidRPr="008B1316">
              <w:rPr>
                <w:bCs/>
                <w:color w:val="000000"/>
                <w:sz w:val="24"/>
                <w:szCs w:val="24"/>
              </w:rPr>
              <w:t>"Мамандықты тап"</w:t>
            </w:r>
          </w:p>
          <w:p w:rsidR="003F3759" w:rsidRPr="008B1316" w:rsidRDefault="003F3759" w:rsidP="006030C9">
            <w:pPr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әр түрлі мамандық иелері туралы түсініктерін дамыту.</w:t>
            </w:r>
          </w:p>
          <w:p w:rsidR="003F3759" w:rsidRPr="008B1316" w:rsidRDefault="003F3759" w:rsidP="006030C9">
            <w:pPr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Міндеті: мамандықтарды ажыратады және атайды.</w:t>
            </w:r>
          </w:p>
          <w:p w:rsidR="003F3759" w:rsidRPr="008B1316" w:rsidRDefault="003F3759" w:rsidP="006030C9">
            <w:pPr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574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№2 карточка)</w:t>
            </w:r>
            <w:r w:rsidR="0005745A">
              <w:rPr>
                <w:rFonts w:ascii="Times New Roman" w:hAnsi="Times New Roman" w:cs="Times New Roman"/>
                <w:sz w:val="24"/>
                <w:szCs w:val="24"/>
              </w:rPr>
              <w:t xml:space="preserve"> Саша мен Настямен бірге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05745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 және кері санау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0574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сеніммен және Сеніммен</w:t>
            </w:r>
          </w:p>
        </w:tc>
        <w:tc>
          <w:tcPr>
            <w:tcW w:w="285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"Корфинді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туралы түсініктерін кеңейту қоныс аударатын құстар.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Міндет: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олар корфинді бақылап отыр.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қардан тазалау, ағаш тамырларын мо-дан қорғау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раушан.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"Қар ханшайымы"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олар бір-біріне соқтығыспай жүгіреді.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"Қарлы боранды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ұсынуды кеңейту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 желді ауа райында қардың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қозғалысы.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боранды бақылап отыр.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Желді бақылауға арналған дөңгелектерді жасау.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Қимылды ойын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"Аяз-қызыл мұрын"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олар бір-біріне соқтығыспай жүгіреді.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№3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"Қардағы құстардың іздері"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бекіту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тану құстардың іздері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қосулы</w:t>
            </w:r>
            <w:r w:rsidRPr="008B1316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қарға.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қардағы құстардың іздерін таниды.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Қар қалашығын салу үшін қар жинау.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"Қарлы карусель"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олар бір-біріне соқтығыспай жүгіреді.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85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№4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"Жеңіл көлікті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білімдерін бекіту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автомобильдер туралы.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жеңіл көлік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қозғалысын бақылайды.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Аумақты тазалау учаскесіндегі ұжымдық еңбек.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"Біз көңілді жігіттерміз"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олар бір-біріне соқтығыспай жүгіреді.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сюжеттік-рөлдік, үстел үсті-баспа және басқа да ойындар), бейнелеу өнері, кітаптарды қарау және т.б.)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</w:p>
          <w:p w:rsidR="003F3759" w:rsidRPr="008B1316" w:rsidRDefault="003F3759" w:rsidP="006030C9">
            <w:pPr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"Лифт ережелерін білеміз"</w:t>
            </w:r>
          </w:p>
          <w:p w:rsidR="003F3759" w:rsidRPr="008B1316" w:rsidRDefault="003F3759" w:rsidP="006030C9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ережелер туралы білімдерін бекіту лифттегі мінез-құлық.</w:t>
            </w:r>
          </w:p>
          <w:p w:rsidR="003F3759" w:rsidRPr="008B1316" w:rsidRDefault="003F3759" w:rsidP="006030C9">
            <w:pPr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лифттегі жүріс-тұрыс ережелерін білу.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113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</w:p>
          <w:p w:rsidR="003F3759" w:rsidRPr="008B1316" w:rsidRDefault="003F3759" w:rsidP="006030C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"Кім шақырды?"</w:t>
            </w:r>
          </w:p>
          <w:p w:rsidR="003F3759" w:rsidRPr="008B1316" w:rsidRDefault="003F3759" w:rsidP="006030C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таныс және бейтаныс адамдарды ажырата білу қабілетін дамыту адамдардың.</w:t>
            </w:r>
          </w:p>
          <w:p w:rsidR="003F3759" w:rsidRPr="008B1316" w:rsidRDefault="003F3759" w:rsidP="006030C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таныс және бейтаныс адамдарды ажырату.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  <w:tc>
          <w:tcPr>
            <w:tcW w:w="2383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"Мұз не істей алады?"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мұз бен судың ерекшеліктерімен таныстыру.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мұз бен судың қасиеттерін білу.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«Тымақ ұру»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 карточка)</w:t>
            </w:r>
          </w:p>
        </w:tc>
        <w:tc>
          <w:tcPr>
            <w:tcW w:w="2855" w:type="dxa"/>
          </w:tcPr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"Лифт және едендер"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лифтке дұрыс кіру және шығу дағдыларын бекіту.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лифтке кіру және шығу ережелерін білу.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</w:tr>
      <w:tr w:rsidR="003F3759" w:rsidRPr="008B1316" w:rsidTr="006030C9"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9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0" w:type="dxa"/>
            <w:gridSpan w:val="5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8B1316" w:rsidRPr="008B1316" w:rsidRDefault="008B1316" w:rsidP="008B1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3F3759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45A" w:rsidRPr="008B1316" w:rsidRDefault="0005745A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59" w:rsidRPr="008B1316" w:rsidRDefault="003F3759" w:rsidP="003F3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3F3759" w:rsidRPr="008B1316" w:rsidRDefault="003F3759" w:rsidP="003F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Аптаның дәйексөзі: Тәртіп – тәрбие бастауы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C70720" w:rsidRPr="007B0386" w:rsidRDefault="00C70720" w:rsidP="00C70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қаңтар, апта (13-17 қаңтар)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7"/>
        <w:gridCol w:w="876"/>
        <w:gridCol w:w="2348"/>
        <w:gridCol w:w="299"/>
        <w:gridCol w:w="1985"/>
        <w:gridCol w:w="306"/>
        <w:gridCol w:w="2186"/>
        <w:gridCol w:w="182"/>
        <w:gridCol w:w="2103"/>
        <w:gridCol w:w="120"/>
        <w:gridCol w:w="2164"/>
      </w:tblGrid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502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287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"Балықшы"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сөздегі дыбыстардың орнын анықтай білу қабілетін қалыптастыру 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(басы, ортасы, соңы).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сөздегі дыбыстардың орнын анықтау 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(басы, ортасы, соңы).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(№5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"Шляпалар мен қолғаптар"</w:t>
            </w:r>
          </w:p>
          <w:p w:rsidR="003F3759" w:rsidRPr="00C70720" w:rsidRDefault="003F3759" w:rsidP="006030C9">
            <w:pPr>
              <w:ind w:left="17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бейнелеу тәсілдерін қолдана білуді қалыптастыру.</w:t>
            </w:r>
          </w:p>
          <w:p w:rsidR="003F3759" w:rsidRPr="00C70720" w:rsidRDefault="003F3759" w:rsidP="006030C9">
            <w:pPr>
              <w:ind w:left="17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бейнелеу тәсілдерін қолданады.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(№4 карточка)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C70720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қызметтің түрлері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"Іс–әрекет сөздерін ата"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81" w:name="_Hlk184725163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әр түрлі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мамандық иелері туралы түсініктерін дамыту.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әртүрлі мамандықтағы адамдар туралы түсініктері бар.</w:t>
            </w:r>
          </w:p>
          <w:bookmarkEnd w:id="181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"Сөздер тізбегі"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сөздегі дыбыстардың орнын анықтай білу қабілетін қалыптастыру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(басы, ортасы, соңы).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сөздегі дыбыстардың орнын анықтау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(басы, ортасы, соңы).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(№6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 - коммуникативтік, танымдық, ойын әрекеттері;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"Бақа бақа"</w:t>
            </w:r>
          </w:p>
          <w:p w:rsidR="003F3759" w:rsidRPr="00C70720" w:rsidRDefault="003F3759" w:rsidP="006030C9">
            <w:pPr>
              <w:ind w:left="-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табиғи материалды орынды пайдалану қабілетін дамыту. </w:t>
            </w:r>
          </w:p>
          <w:p w:rsidR="003F3759" w:rsidRPr="008B1316" w:rsidRDefault="003F3759" w:rsidP="006030C9">
            <w:pPr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Міндеті: табиғи материалды орынды пайдалану.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(№2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"Экологтар" рөлдік ойыны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Тапсырма.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рөлдерді тағайындайды және оларға сәйкес әрекет етеді.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gridSpan w:val="2"/>
          </w:tcPr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B1316">
              <w:rPr>
                <w:b/>
                <w:color w:val="000000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color w:val="000000"/>
                <w:lang w:val="kk-KZ"/>
              </w:rPr>
              <w:t xml:space="preserve"> </w:t>
            </w:r>
            <w:r w:rsidRPr="008B1316">
              <w:rPr>
                <w:b/>
                <w:color w:val="000000"/>
                <w:lang w:val="kk-KZ"/>
              </w:rPr>
              <w:t>ойын қызметі</w:t>
            </w:r>
            <w:r w:rsidRPr="008B1316">
              <w:rPr>
                <w:color w:val="000000"/>
                <w:lang w:val="kk-KZ"/>
              </w:rPr>
              <w:t xml:space="preserve"> ойын </w:t>
            </w:r>
            <w:r w:rsidRPr="00C70720">
              <w:rPr>
                <w:color w:val="000000"/>
                <w:lang w:val="kk-KZ"/>
              </w:rPr>
              <w:t>"Теледидарды қос"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сөздегі дыбыстардың орнын анықтай білу қабілетін қалыптастыру 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(басы, ортасы, соңы).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сөздегі дыбыстардың орнын анықтау 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(басы, ортасы, соңы).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(№7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шығармашылық, коммуникативтік,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"Піл"</w:t>
            </w:r>
          </w:p>
          <w:p w:rsidR="003F3759" w:rsidRPr="00C70720" w:rsidRDefault="003F3759" w:rsidP="006030C9">
            <w:pPr>
              <w:ind w:left="3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бейнелеу тәсілдерін қолдана білуді қалыптастыру.</w:t>
            </w:r>
          </w:p>
          <w:p w:rsidR="003F3759" w:rsidRPr="00C70720" w:rsidRDefault="003F3759" w:rsidP="006030C9">
            <w:pPr>
              <w:ind w:left="3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бейнелеу тәсілдерін қолданады.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(№5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C70720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"Бұл заттар кімге керек" ойыны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дамыту әртүрлі мамандықтағы адамдар туралы түсініктер.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әртүрлі мамандықтағы адамдар туралы түсініктері бар.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Еркін ойын</w:t>
            </w:r>
          </w:p>
        </w:tc>
        <w:tc>
          <w:tcPr>
            <w:tcW w:w="2287" w:type="dxa"/>
            <w:gridSpan w:val="2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1316">
              <w:rPr>
                <w:b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8B1316">
              <w:rPr>
                <w:lang w:val="kk-KZ"/>
              </w:rPr>
              <w:t xml:space="preserve">ойын </w:t>
            </w:r>
            <w:r w:rsidRPr="008B1316">
              <w:rPr>
                <w:color w:val="000000"/>
              </w:rPr>
              <w:t>"Дыбыстар елінде"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сөздегі дыбыстардың орнын анықтай білу қабілетін қалыптастыру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(басы, ортасы, соңы).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сөздегі дыбыстардың орнын анықтау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(басы, ортасы, соңы).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(№8 карточка) 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 - коммуникативтік, танымдық, ойын әрекеттері;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"Пингвиндер"</w:t>
            </w:r>
          </w:p>
          <w:p w:rsidR="003F3759" w:rsidRPr="00C70720" w:rsidRDefault="003F3759" w:rsidP="006030C9">
            <w:pPr>
              <w:ind w:left="-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табиғи материалды орынды пайдалану қабілетін дамыту. </w:t>
            </w:r>
          </w:p>
          <w:p w:rsidR="003F3759" w:rsidRPr="008B1316" w:rsidRDefault="003F3759" w:rsidP="006030C9">
            <w:pPr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Міндеті: табиғи материалды орынды пайдалану.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"Құтқару қызметі" рөлдік ойыны</w:t>
            </w:r>
          </w:p>
          <w:p w:rsidR="003F3759" w:rsidRPr="00C70720" w:rsidRDefault="003F3759" w:rsidP="006030C9">
            <w:pPr>
              <w:ind w:left="-5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 олармен.</w:t>
            </w:r>
          </w:p>
          <w:p w:rsidR="003F3759" w:rsidRPr="00C70720" w:rsidRDefault="003F3759" w:rsidP="006030C9">
            <w:pPr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6" w:type="dxa"/>
            <w:gridSpan w:val="2"/>
          </w:tcPr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B1316">
              <w:rPr>
                <w:b/>
                <w:color w:val="000000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color w:val="000000"/>
                <w:lang w:val="kk-KZ"/>
              </w:rPr>
              <w:t xml:space="preserve"> </w:t>
            </w:r>
            <w:r w:rsidRPr="008B1316">
              <w:rPr>
                <w:b/>
                <w:color w:val="000000"/>
                <w:lang w:val="kk-KZ"/>
              </w:rPr>
              <w:t>ойын қызметі</w:t>
            </w:r>
            <w:r w:rsidRPr="008B1316">
              <w:rPr>
                <w:color w:val="000000"/>
                <w:lang w:val="kk-KZ"/>
              </w:rPr>
              <w:t xml:space="preserve"> ойын </w:t>
            </w:r>
            <w:r w:rsidRPr="00C70720">
              <w:rPr>
                <w:color w:val="000000"/>
                <w:lang w:val="kk-KZ"/>
              </w:rPr>
              <w:t>"Туыстарыңды тап"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bookmarkStart w:id="182" w:name="_Hlk184723820"/>
            <w:r w:rsidRPr="00C70720">
              <w:rPr>
                <w:color w:val="000000"/>
                <w:lang w:val="kk-KZ"/>
              </w:rPr>
              <w:t xml:space="preserve">Мақсат: </w:t>
            </w:r>
            <w:r w:rsidRPr="00C70720">
              <w:rPr>
                <w:lang w:val="kk-KZ"/>
              </w:rPr>
              <w:t>бір түбірлі сөздерді қалыптастыру және қолдану қабілетін қалыптастыру.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color w:val="000000"/>
                <w:lang w:val="kk-KZ"/>
              </w:rPr>
              <w:t>Тапсырма: түбір сөздерді құрастырады және қолданады.</w:t>
            </w:r>
          </w:p>
          <w:bookmarkEnd w:id="182"/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(№9 карточка)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шығармашылық, коммуникативтік,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"Тордағы сәбилер"</w:t>
            </w:r>
          </w:p>
          <w:p w:rsidR="003F3759" w:rsidRPr="00C70720" w:rsidRDefault="003F3759" w:rsidP="006030C9">
            <w:pPr>
              <w:ind w:left="1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бейнелеу тәсілдерін қолдана білуді қалыптастыру.</w:t>
            </w:r>
          </w:p>
          <w:p w:rsidR="003F3759" w:rsidRPr="00C70720" w:rsidRDefault="003F3759" w:rsidP="006030C9">
            <w:pPr>
              <w:ind w:left="1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бейнелеу тәсілдерін қолданады.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(№6 карточка)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Қаңтарға арналған №1 таңертеңгілік жаттығулар кешені (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3F3759" w:rsidRPr="00C70720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№2 әңгіме "Полицейлер кімдер?"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3F3759" w:rsidRPr="00C70720" w:rsidTr="008B1316">
        <w:tc>
          <w:tcPr>
            <w:tcW w:w="2220" w:type="dxa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54" w:type="dxa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</w:tcPr>
          <w:p w:rsidR="00736333" w:rsidRPr="00C70720" w:rsidRDefault="003F3759" w:rsidP="007363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736333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36333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736333" w:rsidRPr="00C70720" w:rsidRDefault="00736333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"Бізді қоршаған әлем"</w:t>
            </w:r>
          </w:p>
          <w:p w:rsidR="00736333" w:rsidRPr="00C70720" w:rsidRDefault="00736333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шыңға көтерілу және диагональ бойынша түсу қабілетін дамыту.</w:t>
            </w:r>
          </w:p>
          <w:p w:rsidR="00736333" w:rsidRPr="00C70720" w:rsidRDefault="00736333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дейін көтеріледіаточа және диагональ бойынша төмен түсу.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киім»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Міндеті: ұлттық киімдермен таныстыру, олардың қазақша атауларын айтқызып, тілдерін жаттықтыру. 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Математика негіздері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"Пәндер топтарын санау және салыстыру"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топтағы заттардың тең және тең емес санын анықтау қабілетін дамыту.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топтардағы заттардың тең және тең емес санын анықтау.</w:t>
            </w:r>
          </w:p>
          <w:p w:rsidR="00736333" w:rsidRPr="008B1316" w:rsidRDefault="003F3759" w:rsidP="0073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333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В.Сухомлинскийдің "Бұлбұл мен қоңыз болсын" әңгімесін қайталау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әңгімені рөлдер бойынша қайталау, жақын сюжеттің реттілігін сақтай отырып, эмоционалды түрде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мәтіннің мазмұнына.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қайталау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сюжеттің дәйектілігін сақтай отырып, эмоционалды түрде, мәтіннің мазмұнына жақын, рөлдік әңгіме.</w:t>
            </w:r>
          </w:p>
          <w:p w:rsidR="003F3759" w:rsidRPr="008B1316" w:rsidRDefault="003F3759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736333" w:rsidRPr="008B1316" w:rsidRDefault="003F3759" w:rsidP="007363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  <w:r w:rsidR="00736333"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36333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"Біз қыспен доспыз -қыс"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музыкалық құлақты дамыту.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таныс музыкалық шығармаларды орындайды.</w:t>
            </w:r>
          </w:p>
          <w:p w:rsidR="003F3759" w:rsidRPr="008B1316" w:rsidRDefault="001A2863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.Сауат ашу негіздері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"Дыбыс. Оның сөздегі орны"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сөздегі бірінші дыбысты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анықтай білу қабілетін дамыту.</w:t>
            </w:r>
          </w:p>
          <w:p w:rsidR="003F3759" w:rsidRPr="001A2863" w:rsidRDefault="003F3759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туралы</w:t>
            </w:r>
            <w:r w:rsidR="001A2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бірінші дыбысты шектеу.</w:t>
            </w:r>
          </w:p>
          <w:p w:rsidR="00736333" w:rsidRPr="00C70720" w:rsidRDefault="003F3759" w:rsidP="00736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36333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736333" w:rsidRPr="00C70720" w:rsidRDefault="00736333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"Алдаркөздің ғажайып тоны" халық ертегісін оқу</w:t>
            </w:r>
          </w:p>
          <w:p w:rsidR="00736333" w:rsidRPr="00C70720" w:rsidRDefault="00736333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ертегі мазмұны бойынша сұрақтарға толық жауаппен жауап беру қабілетін дамыту.</w:t>
            </w:r>
          </w:p>
          <w:p w:rsidR="00736333" w:rsidRPr="00C70720" w:rsidRDefault="00736333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ертегі мазмұны бойынша сұрақтарға толық жауаппен жауап беру.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танысу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"Көпұлтты Қазақстан"</w:t>
            </w:r>
          </w:p>
          <w:p w:rsidR="001A2863" w:rsidRPr="00C70720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ұсынуды кеңейту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ұлт өкілдері туралы.</w:t>
            </w:r>
          </w:p>
          <w:p w:rsidR="003F3759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олар мұны түсінеді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әрбір ұлттың өзіндік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ерекшеліктері, салт-дәстүрлері мен әдет-ғұрыптары бар және Қазақстан олардыкі ортақ Отанымызбен</w:t>
            </w:r>
          </w:p>
          <w:p w:rsidR="003F3759" w:rsidRPr="008B1316" w:rsidRDefault="003F3759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gridSpan w:val="2"/>
          </w:tcPr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1A2863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"Кішкентай тентек дыбыстар"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музыканың аяқталуына қозғалысты тоқтату арқылы әрекет ету қабілетін дамыту.</w:t>
            </w:r>
          </w:p>
          <w:p w:rsidR="003F3759" w:rsidRPr="001A2863" w:rsidRDefault="001A2863" w:rsidP="007363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Міндет: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қозғалысты тоқтату арқылы әрекет етеді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аяқталуы.</w:t>
            </w:r>
          </w:p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1A2863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A2863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«Тазалықты сүйеміз»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заттың атын, қимылын білдіретін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сөздердің  мағынасын түсіну және ауызекі тілде қолдануды дағдыландыру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"10-ға дейінгі есеп"</w:t>
            </w:r>
          </w:p>
          <w:p w:rsidR="001A2863" w:rsidRPr="00C70720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таныстыру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 негізде 10-ға дейінгі сандарды құра отырып.</w:t>
            </w:r>
          </w:p>
          <w:p w:rsidR="003F3759" w:rsidRPr="00C70720" w:rsidRDefault="001A2863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заттардың саны олардың көлеміне, олардың арасындағы қашықтыққа, орналасу формасына байланысты емес екенін біледісондай-ақ шоттың бағыттарын көрсетеді.</w:t>
            </w:r>
          </w:p>
          <w:p w:rsidR="001A2863" w:rsidRPr="00C70720" w:rsidRDefault="003F3759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1A2863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.Қоршаған ортамен танысу</w:t>
            </w:r>
          </w:p>
          <w:p w:rsidR="001A2863" w:rsidRPr="00C70720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"Айналамыздағы табиғат"</w:t>
            </w:r>
          </w:p>
          <w:p w:rsidR="001A2863" w:rsidRPr="00C70720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негізгі жаратылыстану түсініктерін қалыптастыру ("табиғат", "тірі", "өлі емес").</w:t>
            </w:r>
          </w:p>
          <w:p w:rsidR="001A2863" w:rsidRPr="00C70720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тірі және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жансыз табиғат формаларын ажыратады.</w:t>
            </w:r>
          </w:p>
          <w:p w:rsidR="001A2863" w:rsidRPr="00C70720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7" w:type="dxa"/>
            <w:gridSpan w:val="2"/>
          </w:tcPr>
          <w:p w:rsidR="001A2863" w:rsidRPr="00C70720" w:rsidRDefault="003F3759" w:rsidP="001A28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1A2863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.Дене шынықтыру</w:t>
            </w:r>
          </w:p>
          <w:p w:rsidR="001A2863" w:rsidRPr="00C70720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"Достармен ойнау"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арттыру үшін әртүрлі жүктемелерді біртіндеп арттыра отырып, дене жаттығуларын орындау қабілетін дамыту ағзаның дайындығы мен төзімділігі.</w:t>
            </w:r>
          </w:p>
          <w:p w:rsidR="001A2863" w:rsidRPr="00C70720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дене шынықтыру жаттығуларын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дененің дайындығы мен төзімділігін арттыру үшін әр түрлі жүктемелерді біртіндеп арттыра отырып орындау.</w:t>
            </w:r>
          </w:p>
          <w:p w:rsidR="003F3759" w:rsidRPr="00C70720" w:rsidRDefault="001A2863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3F3759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Сауаттылық негіздері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"Сөз тіркесіндегі дыбыстар"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берілген дыбысқа сөздерді атай білу қабілетін дамыту.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берілген дыбысқа сөздерді атайды.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3759"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Математика негіздері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"10-ға дейінгі есеп"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10 шегінде тікелей және кері тәртіпте есеп жүргізу қабілетін бекіту.</w:t>
            </w:r>
          </w:p>
          <w:p w:rsidR="003F3759" w:rsidRPr="001A2863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тура және тура мағынада санау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атом тәртіп бойынша 10 шегінде.</w:t>
            </w:r>
          </w:p>
          <w:p w:rsidR="001A2863" w:rsidRPr="008B1316" w:rsidRDefault="003F3759" w:rsidP="00736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1A2863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"Түлкі мен ешкі"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шығармашылық қабілеттерін дамыту.</w:t>
            </w:r>
          </w:p>
          <w:p w:rsidR="00736333" w:rsidRPr="008B1316" w:rsidRDefault="00736333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қағаздан мүсін жасау кезінде шеңберді, жартылай шеңберді конусқа айналдыру тәсілдерін қолданады; сюжеттік композицияларды жеке-жеке де, шағын топтарда да тапсырмаларды үйлестіре отырып орындайды.</w:t>
            </w:r>
          </w:p>
          <w:p w:rsidR="003F3759" w:rsidRPr="001A2863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1A2863" w:rsidRPr="008B1316" w:rsidRDefault="003F3759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A2863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"Шаңғымен жүру"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шаңғымен сырғанауға үйрету.</w:t>
            </w:r>
          </w:p>
          <w:p w:rsidR="003F3759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мұғалім көрсеткен қимылдарды орындайды.</w:t>
            </w:r>
          </w:p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A2863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"Дыбыстың сөздегі орны"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сөздегі бірінші дыбысты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анықтай білу қабілетін дамыту.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сөздегі бірінші дыбысты шектеу.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</w:t>
            </w:r>
          </w:p>
          <w:p w:rsidR="001A2863" w:rsidRPr="00C70720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"Қыста қалай ойнаймыз" суреттер бойынша әңгіме құрастыру</w:t>
            </w:r>
          </w:p>
          <w:p w:rsidR="001A2863" w:rsidRPr="00C70720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суреттер негізінде әңгіме құрастыру қабілетін дамыту.</w:t>
            </w:r>
          </w:p>
          <w:p w:rsidR="001A2863" w:rsidRPr="00C70720" w:rsidRDefault="001A2863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құрастырамынт суреттерге сүйене отырып әңгіме.</w:t>
            </w:r>
          </w:p>
          <w:p w:rsidR="003F3759" w:rsidRPr="00C70720" w:rsidRDefault="001A2863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3F3759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Венгр халқының "Екі ашкөз қонжық" ертегісін оқу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балалардың жануарлар туралы халық ертегілерінің алуан түрлілігі туралы түсініктерін кеңейту.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батырлардың іс-әрекеттерін бағалау.</w:t>
            </w:r>
          </w:p>
          <w:p w:rsidR="003F3759" w:rsidRPr="00C70720" w:rsidRDefault="003F3759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Продукты; Тамағыңды іш- поешь/покушай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болсын!- Тәбетіңіз жақсы болсын!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"Неге күн мен түннің ауысуы болады?"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3" w:name="_Hlk184746987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ұсынуды кеңейту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күн мен түннің қалай өзгеретіні туралы.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күн мен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түннің қалай өзгеретінін біледі.</w:t>
            </w:r>
          </w:p>
          <w:bookmarkEnd w:id="183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(танысу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қоршаған ортамен)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Қар жауғаннан кейін учаскені тазалау; учаскеден бақшаға артық қарды шығару.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"Жұптағы тұзақтар"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84" w:name="_Hlk184747633"/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жұппен жүгіру қабілетін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жұппен жүгіреді.</w:t>
            </w:r>
          </w:p>
          <w:bookmarkEnd w:id="184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№6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"Ағаштар мен бұталарды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5" w:name="_Hlk184747737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өсімдіктер туралы білімдерін кеңейту.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ағаштар мен бұталарды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бақылайды.</w:t>
            </w:r>
          </w:p>
          <w:bookmarkEnd w:id="185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Ағаштарға қар күреу.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"Қарлы боран"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86" w:name="_Hlk184747893"/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заттарға соқтығыспай қозғалу.</w:t>
            </w:r>
          </w:p>
          <w:bookmarkEnd w:id="186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№7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"Қарға мен сиқыршыны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7" w:name="_Hlk184748034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Мақсат: іскерлікті қалыптастыру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шаһар мен қарғаны салыстырып, белгілерін табу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белгілері (сыртқы түрі, дауысы, әдеттері).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шаһар мен қарғаны салыстырып, жүздерін табады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белгілері (сыртқы түрі, дауысы, әдеттері).</w:t>
            </w:r>
          </w:p>
          <w:bookmarkEnd w:id="187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Учаскедегі қарды тазалау.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"Кімнің жұбы жақын арада?"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Тапсырма: жұппен жүгіру.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287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№8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"Қар ұшқындарын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8" w:name="_Hlk184748659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Мақсат: салыстыру қабілетін қалыптастыру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қар ұшқындарын бақылайды</w:t>
            </w:r>
            <w:r w:rsidRPr="008B1316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bookmarkEnd w:id="188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(қоршаған ортамен танысу, көркем әдебиет)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Лабиринт құрылысы.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"Тасбақалар"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89" w:name="_Hlk184748964"/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шанамен сырғанау.</w:t>
            </w:r>
          </w:p>
          <w:bookmarkEnd w:id="189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№9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"Қыстайтын құстарды бақылау"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190" w:name="_Hlk184749086"/>
            <w:r w:rsidRPr="008B1316">
              <w:t>Мақсаты: қыстайтын құстар туралы білімдерін бекіту.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Тапсырма: қыстайтын </w:t>
            </w:r>
            <w:r w:rsidRPr="008B1316">
              <w:lastRenderedPageBreak/>
              <w:t>құстарды бақылайды.</w:t>
            </w:r>
          </w:p>
          <w:bookmarkEnd w:id="190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Қысқы қалашық салу үшін қар жинау.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Қимылды ойын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"Шана сүйреткіштер"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191" w:name="_Hlk184749216"/>
            <w:r w:rsidRPr="008B1316"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шанамен сырғанау.</w:t>
            </w:r>
          </w:p>
          <w:bookmarkEnd w:id="191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05745A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Түстен Кейінгі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тағамдар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3F3759" w:rsidRPr="00C70720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"Тауықтарға көмектес"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92" w:name="_Hlk184749587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қалыптастыру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әртүрлі заттардың тең санын анықтау.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әртүрлі заттардың тең санын анықтаңыз.</w:t>
            </w:r>
          </w:p>
          <w:bookmarkEnd w:id="192"/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(№4 карточка) 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 түйеқұс"</w:t>
            </w:r>
          </w:p>
          <w:p w:rsidR="003F3759" w:rsidRPr="00C70720" w:rsidRDefault="003F3759" w:rsidP="006030C9">
            <w:pPr>
              <w:ind w:left="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мүсіндеудің әртүрлі тәсілдерін қолдана білу қабілетін дамыту: конструктивті (жеке бөліктерден)  және мүсіндік (негізгі бөліктер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тұтас бөліктен тартылады).</w:t>
            </w:r>
          </w:p>
          <w:p w:rsidR="003F3759" w:rsidRPr="00C70720" w:rsidRDefault="003F3759" w:rsidP="006030C9">
            <w:pPr>
              <w:ind w:left="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мүсіндеудің әртүрлі тәсілдерін қолдану: конструктивті (жеке бөліктерден)  және мүсіндік (негізгі бөліктер тұтас бөліктен тартылады).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"Экологтар" рөлдік ойыны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Тапсырма.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рөлдерді тағайындайды және оларға сәйкес әрекет етеді.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"Пароход"</w:t>
            </w:r>
          </w:p>
          <w:p w:rsidR="003F3759" w:rsidRPr="00C70720" w:rsidRDefault="003F3759" w:rsidP="006030C9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сюжеттік композицияларды жеке де, шағын топтарда да, тапсырмаларды үйлестіре отырып орындай білу қабілетін дамыту.</w:t>
            </w:r>
          </w:p>
          <w:p w:rsidR="003F3759" w:rsidRPr="00C70720" w:rsidRDefault="003F3759" w:rsidP="006030C9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Тапсырма: сюжеттік композицияларды жеке де, шағын топтарда да орындайды, тапсырмаларды үйлестіре орындайды.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 карточка2)</w:t>
            </w:r>
          </w:p>
        </w:tc>
        <w:tc>
          <w:tcPr>
            <w:tcW w:w="2502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"Қанша?"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3" w:name="_Hlk184749661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қалыптастыру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санау негізінде сандық мәндерді жалпылау дұрыс.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жалпылайды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есепке негізделген сандық мәндер.</w:t>
            </w:r>
          </w:p>
          <w:bookmarkEnd w:id="193"/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(№5 карточка) 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ойындық қызметі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"Пингвиндер" ойыны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мүсіндеудің әртүрлі тәсілдерін қолдана білу қабілетін дамыту: конструктивті (жеке бөліктерден)  және мүсіндік (негізгі бөліктер тұтас бөліктен тартылады).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Тапсырма: мүсіндеудің әртүрлі тәсілдерін қолдану: конструктивті (жеке бөліктерден)  және мүсіндік (негізгі бөліктер тұтас бөліктен тартылады). 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7" w:type="dxa"/>
            <w:gridSpan w:val="2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ойын, танымдық және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"Құтқару қызметі" рөлдік ойыны</w:t>
            </w:r>
          </w:p>
          <w:p w:rsidR="003F3759" w:rsidRPr="00C70720" w:rsidRDefault="003F3759" w:rsidP="006030C9">
            <w:pPr>
              <w:ind w:left="-5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3F3759" w:rsidRPr="00C70720" w:rsidRDefault="003F3759" w:rsidP="006030C9">
            <w:pPr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"Сайқымазақ-цирк әртісі"</w:t>
            </w:r>
          </w:p>
          <w:p w:rsidR="003F3759" w:rsidRPr="00C70720" w:rsidRDefault="003F3759" w:rsidP="006030C9">
            <w:pPr>
              <w:ind w:lef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сюжеттік композицияларды жеке де, шағын топтарда да, тапсырмаларды үйлестіре отырып орындай білу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қабілетін дамыту.</w:t>
            </w:r>
          </w:p>
          <w:p w:rsidR="003F3759" w:rsidRPr="00C70720" w:rsidRDefault="003F3759" w:rsidP="006030C9">
            <w:pPr>
              <w:ind w:lef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сюжеттік композицияларды жеке де, шағын топтарда да орындайды, тапсырмаларды үйлестіре орындайды.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"Қарама" ойыны 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санау негізінде сандық мәндерді жалпылау дұрыс.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жалпылайды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есепке негізделген сандық мәндер.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(№6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(бойынша балалардың мүдделеріне)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b/>
                <w:sz w:val="24"/>
                <w:szCs w:val="24"/>
              </w:rPr>
              <w:t xml:space="preserve">қоршаған ортамен танысу </w:t>
            </w:r>
            <w:r w:rsidRPr="008B1316">
              <w:rPr>
                <w:b/>
                <w:sz w:val="24"/>
                <w:szCs w:val="24"/>
                <w:lang w:val="kk-KZ"/>
              </w:rPr>
              <w:t>әлеммен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b/>
                <w:sz w:val="24"/>
                <w:szCs w:val="24"/>
              </w:rPr>
              <w:t>коммуникативтік іс-әрекет</w:t>
            </w:r>
            <w:r w:rsidRPr="008B1316">
              <w:rPr>
                <w:sz w:val="24"/>
                <w:szCs w:val="24"/>
              </w:rPr>
              <w:t xml:space="preserve">ы </w:t>
            </w:r>
            <w:r w:rsidRPr="008B1316">
              <w:rPr>
                <w:color w:val="000000"/>
                <w:sz w:val="24"/>
                <w:szCs w:val="24"/>
              </w:rPr>
              <w:t xml:space="preserve">ойын </w:t>
            </w:r>
            <w:r w:rsidRPr="008B1316">
              <w:rPr>
                <w:color w:val="000000"/>
                <w:sz w:val="24"/>
                <w:szCs w:val="24"/>
                <w:shd w:val="clear" w:color="auto" w:fill="FFFFFF"/>
              </w:rPr>
              <w:t>"Сөздерді ата – әрекеттер"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әр түрлі мамандық иелері туралы түсініктерін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Міндеті: әртүрлі мамандықтағы адамдар туралы түсініктері бар.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  <w:r w:rsidR="0005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Вика және Русланмен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05745A"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дорба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02" w:type="dxa"/>
            <w:gridSpan w:val="2"/>
          </w:tcPr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b/>
                <w:sz w:val="24"/>
                <w:szCs w:val="24"/>
              </w:rPr>
              <w:t xml:space="preserve">қоршаған ортамен танысу </w:t>
            </w:r>
            <w:r w:rsidRPr="008B1316">
              <w:rPr>
                <w:b/>
                <w:sz w:val="24"/>
                <w:szCs w:val="24"/>
                <w:lang w:val="kk-KZ"/>
              </w:rPr>
              <w:t>әлеммен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b/>
                <w:sz w:val="24"/>
                <w:szCs w:val="24"/>
              </w:rPr>
              <w:t>коммуникативтік іс-әрекет</w:t>
            </w:r>
            <w:r w:rsidRPr="008B1316">
              <w:rPr>
                <w:sz w:val="24"/>
                <w:szCs w:val="24"/>
              </w:rPr>
              <w:t xml:space="preserve">ы </w:t>
            </w:r>
            <w:r w:rsidRPr="008B1316">
              <w:rPr>
                <w:color w:val="000000"/>
                <w:sz w:val="24"/>
                <w:szCs w:val="24"/>
              </w:rPr>
              <w:t>Бұлар кімге керек" ойыны пәндер"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әр түрлі мамандық иелері туралы түсініктерін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Міндеті: әртүрлі мамандықтағы адамдар туралы түсініктері бар.</w:t>
            </w:r>
          </w:p>
          <w:p w:rsidR="003F3759" w:rsidRPr="00062278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  <w:r w:rsidR="0005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Настя мен Анжеликамен бірге</w:t>
            </w:r>
          </w:p>
        </w:tc>
        <w:tc>
          <w:tcPr>
            <w:tcW w:w="2287" w:type="dxa"/>
            <w:gridSpan w:val="2"/>
          </w:tcPr>
          <w:p w:rsidR="003F3759" w:rsidRPr="008B1316" w:rsidRDefault="003F3759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05745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 және кері санау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когматаларға күтім жасау өсімдіктермен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"Неге күн мен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түннің ауысуы болады?"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ұсынуды кеңейту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күн мен түннің қалай өзгеретіні туралы.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күн мен түннің қалай өзгеретінін біледі.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(танысу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қоршаған ортамен)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тазалау қар жауғаннан кейін; учаскеден бақшаға артық қарды шығару.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"Жұптағы тұзақтар"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жұппен жүгіру қабілетін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жұппен жүгіреді.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№6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"Ағаштар мен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бұталарды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өсімдіктер туралы білімдерін кеңейту.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ағаштар мен бұталарды бақылайды.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Ағаштарға қар күреу.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"Қарлы боран"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заттарға соқтығыспай қозғалу.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№7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"Қарға мен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сиқыршыны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қалыптастыру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шаһар мен қарғаны салыстырып, белгілерін табу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белгілері (сыртқы түрі, дауысы, әдеттері).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шаһар мен қарғаны салыстырып, жүздерін табады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белгілері (сыртқы түрі, дауысы, әдеттері).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Еңбек қызметі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Учаскедегі қарды тазалау.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"Кімнің жұбы жақын арада?"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Тапсырма: жұппен жүгіру.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287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№8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"Қар ұшқындарын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салыстыру қабілетін қалыптастыру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8B1316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қар ұшқындарын бақылайды</w:t>
            </w:r>
            <w:r w:rsidRPr="008B1316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Лабиринт құрылысы. 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"Тасбақалар"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Тапсырма: шанамен сырғанау.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3F3759" w:rsidRPr="008B1316" w:rsidRDefault="003F3759" w:rsidP="006030C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№9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"Қыстайтын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құстарды бақылау"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Мақсаты: қыстайтын құстар туралы білімдерін бекіту.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қыстайтын құстарды бақылайды.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Қысқы қалашық салу үшін қар жинау.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Қимылды ойын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"Шана сүйреткіштер"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шанамен сырғанау.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8B1316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3F3759" w:rsidRPr="008B1316" w:rsidRDefault="003F3759" w:rsidP="006030C9">
            <w:pPr>
              <w:ind w:firstLine="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"Ересек адамды шақыр"</w:t>
            </w:r>
          </w:p>
          <w:p w:rsidR="003F3759" w:rsidRPr="008B1316" w:rsidRDefault="003F3759" w:rsidP="006030C9">
            <w:pPr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егер бірдеңе дұрыс болмаса, ересек адамды шақыру дағдысын бекіту.</w:t>
            </w:r>
          </w:p>
          <w:p w:rsidR="003F3759" w:rsidRPr="008B1316" w:rsidRDefault="003F3759" w:rsidP="006030C9">
            <w:pPr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егер бірдеңе дұрыс болмаса, кімге қоңырау шалу керектігін біледі.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293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"Қысқы бояулар"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қыста табиғаттың түстерін ажырата білу қабілетін дамыту.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қыста табиғаттың түстерін ажырата білу.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«Көкпар тарту»          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қызығушылықты арттыру ұлттық ойынға.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(№2 карточка)</w:t>
            </w:r>
          </w:p>
        </w:tc>
        <w:tc>
          <w:tcPr>
            <w:tcW w:w="2378" w:type="dxa"/>
            <w:gridSpan w:val="2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"Қауіпсіз маршрут"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кіреберісте қауіпсіз жолды таба білу қабілетін дамыту.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кіреберістен қауіпсіз жолды табыңыз.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22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"Қар жұмбақтары"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қар туралы түсініктерін бекіту.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жұмбақтарды шешу.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3F3759" w:rsidRPr="008B1316" w:rsidRDefault="003F3759" w:rsidP="006030C9">
            <w:pPr>
              <w:ind w:hanging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«Ат жарыс»</w:t>
            </w:r>
          </w:p>
          <w:p w:rsidR="003F3759" w:rsidRPr="008B1316" w:rsidRDefault="003F3759" w:rsidP="006030C9">
            <w:pPr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3F3759" w:rsidRPr="008B1316" w:rsidRDefault="003F3759" w:rsidP="006030C9">
            <w:pPr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 карточка)</w:t>
            </w:r>
          </w:p>
        </w:tc>
        <w:tc>
          <w:tcPr>
            <w:tcW w:w="2165" w:type="dxa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"Кім бірінші шығады?"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лифттен дұрыс шығу қабілетін дамыту.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лифттен дұрыс шығу.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</w:tr>
      <w:tr w:rsidR="003F3759" w:rsidRPr="008B1316" w:rsidTr="006030C9">
        <w:tc>
          <w:tcPr>
            <w:tcW w:w="2220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2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720" w:rsidRDefault="00C70720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59" w:rsidRPr="008B1316" w:rsidRDefault="003F3759" w:rsidP="003F3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lastRenderedPageBreak/>
        <w:t xml:space="preserve">Тәрбие-білім беру үдерісінің циклограммасы </w:t>
      </w:r>
    </w:p>
    <w:p w:rsidR="003F3759" w:rsidRPr="008B1316" w:rsidRDefault="003F3759" w:rsidP="003F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Цитата недели: Әділ заң – аспан тірегі</w:t>
      </w:r>
    </w:p>
    <w:p w:rsidR="00F45D1C" w:rsidRDefault="00F45D1C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қаңтар, апта (20-24 қаңтар)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876"/>
        <w:gridCol w:w="2363"/>
        <w:gridCol w:w="2201"/>
        <w:gridCol w:w="127"/>
        <w:gridCol w:w="2116"/>
        <w:gridCol w:w="212"/>
        <w:gridCol w:w="2298"/>
        <w:gridCol w:w="165"/>
        <w:gridCol w:w="2163"/>
      </w:tblGrid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299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8B1316">
              <w:rPr>
                <w:b/>
                <w:color w:val="000000"/>
                <w:lang w:val="kk-KZ"/>
              </w:rPr>
              <w:t>Сөйлеуді дамыту – коммуникативтік,</w:t>
            </w:r>
            <w:r w:rsidRPr="00C70720">
              <w:rPr>
                <w:color w:val="000000"/>
                <w:lang w:val="kk-KZ"/>
              </w:rPr>
              <w:t xml:space="preserve"> </w:t>
            </w:r>
            <w:r w:rsidRPr="008B1316">
              <w:rPr>
                <w:b/>
                <w:color w:val="000000"/>
                <w:lang w:val="kk-KZ"/>
              </w:rPr>
              <w:t>ойын қызметі</w:t>
            </w:r>
            <w:r w:rsidRPr="008B1316">
              <w:rPr>
                <w:color w:val="000000"/>
                <w:lang w:val="kk-KZ"/>
              </w:rPr>
              <w:t xml:space="preserve"> ойын </w:t>
            </w:r>
            <w:r w:rsidRPr="00C70720">
              <w:rPr>
                <w:lang w:val="kk-KZ"/>
              </w:rPr>
              <w:t>"Сөзжасам"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bookmarkStart w:id="194" w:name="_Hlk184751388"/>
            <w:r w:rsidRPr="00C70720">
              <w:rPr>
                <w:color w:val="000000"/>
                <w:lang w:val="kk-KZ"/>
              </w:rPr>
              <w:t xml:space="preserve">Мақсаты: іскерлікті қалыптастыру </w:t>
            </w:r>
            <w:r w:rsidRPr="00C70720">
              <w:rPr>
                <w:lang w:val="kk-KZ"/>
              </w:rPr>
              <w:t>түбір сөздерді құрау және қолдану.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color w:val="000000"/>
                <w:lang w:val="kk-KZ"/>
              </w:rPr>
              <w:t xml:space="preserve">Міндет: </w:t>
            </w:r>
            <w:r w:rsidRPr="00C70720">
              <w:rPr>
                <w:lang w:val="kk-KZ"/>
              </w:rPr>
              <w:t>бір түбірді құрайды және тұтынады  сөздер.</w:t>
            </w:r>
          </w:p>
          <w:bookmarkEnd w:id="194"/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70720">
              <w:rPr>
                <w:lang w:val="kk-KZ"/>
              </w:rPr>
              <w:t>(№10 карточка)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шығармашылық,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"Үш аю"</w:t>
            </w:r>
          </w:p>
          <w:p w:rsidR="003F3759" w:rsidRPr="00C70720" w:rsidRDefault="003F3759" w:rsidP="006030C9">
            <w:pPr>
              <w:ind w:left="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бейнелеу тәсілдерін қолдана білуді қалыптастыру.</w:t>
            </w:r>
          </w:p>
          <w:p w:rsidR="003F3759" w:rsidRPr="00C70720" w:rsidRDefault="003F3759" w:rsidP="006030C9">
            <w:pPr>
              <w:ind w:left="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бейнелеу тәсілдерін қолданады.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(№7 карточка)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C70720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"Көкөністерден дәмді сорпа дайындайық" ойыны</w:t>
            </w:r>
          </w:p>
          <w:p w:rsidR="003F3759" w:rsidRPr="00C70720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color w:val="000000"/>
                <w:sz w:val="24"/>
                <w:szCs w:val="24"/>
                <w:lang w:val="kk-KZ"/>
              </w:rPr>
              <w:t>Мақсаты: балабақша қызметкерлерінің еңбегі туралы түсініктерін кеңейту.</w:t>
            </w:r>
          </w:p>
          <w:p w:rsidR="003F3759" w:rsidRPr="00C70720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Тапсырма: балабақша 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lastRenderedPageBreak/>
              <w:t>қызметкерлерінің еңбегі туралы түсініктері бар.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b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8B1316">
              <w:rPr>
                <w:lang w:val="kk-KZ"/>
              </w:rPr>
              <w:t xml:space="preserve">ойын </w:t>
            </w:r>
            <w:r w:rsidRPr="008B1316">
              <w:t>"Ағайынды сөздер"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color w:val="000000"/>
              </w:rPr>
              <w:t xml:space="preserve">Мақсаты: іскерлікті қалыптастыру </w:t>
            </w:r>
            <w:r w:rsidRPr="008B1316">
              <w:t>түбір сөздерді құрау және қолдану.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color w:val="000000"/>
              </w:rPr>
              <w:t xml:space="preserve">Міндет: </w:t>
            </w:r>
            <w:r w:rsidRPr="008B1316">
              <w:t>түбір сөздерді құрап, қолданады.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8B1316">
              <w:rPr>
                <w:color w:val="000000"/>
              </w:rPr>
              <w:t>(№11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"От құсы"</w:t>
            </w:r>
          </w:p>
          <w:p w:rsidR="003F3759" w:rsidRPr="008B1316" w:rsidRDefault="003F3759" w:rsidP="006030C9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табиғи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материалды орынды пайдалану қабілетін дамыту. </w:t>
            </w:r>
          </w:p>
          <w:p w:rsidR="003F3759" w:rsidRPr="008B1316" w:rsidRDefault="003F3759" w:rsidP="006030C9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Міндеті: табиғи материалды орынды пайдалану.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(№4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"Олимпиада" сюжеттік-рөлдік ойыны</w:t>
            </w:r>
          </w:p>
          <w:p w:rsidR="003F3759" w:rsidRPr="00C70720" w:rsidRDefault="003F3759" w:rsidP="006030C9">
            <w:pPr>
              <w:ind w:left="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3F3759" w:rsidRPr="00C70720" w:rsidRDefault="003F3759" w:rsidP="006030C9">
            <w:pPr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Тапсырма.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рөлдерді бөледі және оларға сәйкес әрекет етеді.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9" w:type="dxa"/>
            <w:gridSpan w:val="2"/>
          </w:tcPr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8B1316">
              <w:rPr>
                <w:b/>
                <w:color w:val="000000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color w:val="000000"/>
                <w:lang w:val="kk-KZ"/>
              </w:rPr>
              <w:t xml:space="preserve"> </w:t>
            </w:r>
            <w:r w:rsidRPr="008B1316">
              <w:rPr>
                <w:b/>
                <w:color w:val="000000"/>
                <w:lang w:val="kk-KZ"/>
              </w:rPr>
              <w:t>ойын қызметі</w:t>
            </w:r>
            <w:r w:rsidRPr="008B1316">
              <w:rPr>
                <w:color w:val="000000"/>
                <w:lang w:val="kk-KZ"/>
              </w:rPr>
              <w:t xml:space="preserve"> ойын </w:t>
            </w:r>
            <w:r w:rsidRPr="00C70720">
              <w:rPr>
                <w:lang w:val="kk-KZ"/>
              </w:rPr>
              <w:t>"Сөздердің ұясын жаса"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color w:val="000000"/>
                <w:lang w:val="kk-KZ"/>
              </w:rPr>
              <w:t xml:space="preserve">Мақсаты: іскерлікті қалыптастыру </w:t>
            </w:r>
            <w:r w:rsidRPr="00C70720">
              <w:rPr>
                <w:lang w:val="kk-KZ"/>
              </w:rPr>
              <w:t>түбір сөздерді құрау және қолдану.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color w:val="000000"/>
                <w:lang w:val="kk-KZ"/>
              </w:rPr>
              <w:t xml:space="preserve">Міндет: </w:t>
            </w:r>
            <w:r w:rsidRPr="00C70720">
              <w:rPr>
                <w:lang w:val="kk-KZ"/>
              </w:rPr>
              <w:t>түбір сөздерді құрап, қолданады.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(№12 карточка)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"Ормандағы қыс"</w:t>
            </w:r>
          </w:p>
          <w:p w:rsidR="003F3759" w:rsidRPr="00C70720" w:rsidRDefault="003F3759" w:rsidP="006030C9">
            <w:pPr>
              <w:ind w:left="1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бейнелеу тәсілдерін қолдана білуді қалыптастыру.</w:t>
            </w:r>
          </w:p>
          <w:p w:rsidR="003F3759" w:rsidRPr="00C70720" w:rsidRDefault="003F3759" w:rsidP="006030C9">
            <w:pPr>
              <w:ind w:left="1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бейнелеу тәсілдерін қолданады.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(№8 карточка)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C70720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"Портрет салайық" ойыны</w:t>
            </w:r>
          </w:p>
          <w:p w:rsidR="003F3759" w:rsidRPr="00C70720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color w:val="000000"/>
                <w:sz w:val="24"/>
                <w:szCs w:val="24"/>
                <w:lang w:val="kk-KZ"/>
              </w:rPr>
              <w:t>Мақсаты: балабақша қызметкерлерінің еңбегі туралы түсініктерін кеңейту.</w:t>
            </w:r>
          </w:p>
          <w:p w:rsidR="003F3759" w:rsidRPr="00C70720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color w:val="000000"/>
                <w:sz w:val="24"/>
                <w:szCs w:val="24"/>
                <w:lang w:val="kk-KZ"/>
              </w:rPr>
              <w:t>Тапсырма: балабақша қызметкерлерінің еңбегі туралы түсініктері бар.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(№6 карточка)</w:t>
            </w:r>
          </w:p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99" w:type="dxa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rPr>
                <w:b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8B1316">
              <w:rPr>
                <w:lang w:val="kk-KZ"/>
              </w:rPr>
              <w:t xml:space="preserve">ойын </w:t>
            </w:r>
            <w:r w:rsidRPr="008B1316">
              <w:t>"Керісінше айт"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Мақсаты: етістіктерді префикстермен құра білу қабілетін қалыптастыру.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Тапсырма: префикстері бар етістіктерді құрайды.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(№13 карточка)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</w:p>
          <w:p w:rsidR="003F3759" w:rsidRPr="008B1316" w:rsidRDefault="003F3759" w:rsidP="006030C9">
            <w:pPr>
              <w:rPr>
                <w:rStyle w:val="af1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коммуникативтік, танымдық, ойын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қызметі; </w:t>
            </w: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rStyle w:val="af1"/>
                <w:rFonts w:ascii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"Пілдің баласы-Чистюля"</w:t>
            </w:r>
          </w:p>
          <w:p w:rsidR="003F3759" w:rsidRPr="008B1316" w:rsidRDefault="003F3759" w:rsidP="006030C9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табиғи материалды орынды пайдалану қабілетін дамыту. </w:t>
            </w:r>
          </w:p>
          <w:p w:rsidR="003F3759" w:rsidRPr="008B1316" w:rsidRDefault="003F3759" w:rsidP="006030C9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Міндеті: табиғи материалды орынды пайдалану.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(№5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"Алғашқы адамдар" рөлдік ойыны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9" w:type="dxa"/>
            <w:gridSpan w:val="2"/>
          </w:tcPr>
          <w:p w:rsidR="003F3759" w:rsidRPr="00C70720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>"Баяу-жылдам"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lang w:val="kk-KZ"/>
              </w:rPr>
              <w:t>Мақсаты: етістіктерді префикстермен құра білу қабілетін қалыптастыру.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lang w:val="kk-KZ"/>
              </w:rPr>
              <w:t>Тапсырма: префикстері бар етістіктерді құрайды.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(№14 карточка)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қызметі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"Қысқы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орманда кім тұрады?"</w:t>
            </w:r>
          </w:p>
          <w:p w:rsidR="003F3759" w:rsidRPr="00C70720" w:rsidRDefault="003F3759" w:rsidP="006030C9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бейнелеу тәсілдерін қолдана білуді қалыптастыру.</w:t>
            </w:r>
          </w:p>
          <w:p w:rsidR="003F3759" w:rsidRPr="00C70720" w:rsidRDefault="003F3759" w:rsidP="006030C9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бейнелеу тәсілдерін қолданады.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(№9 карточка)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Қаңтарға арналған №1 таңертеңгілік жаттығулар кешені (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3F3759" w:rsidRPr="00C70720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№3 әңгіме "Адал болу деген нені білдіреді?"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68" w:type="dxa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5" w:type="dxa"/>
          </w:tcPr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A2863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"Африка бойынша саяхат"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допты бастың артынан екі қолмен лақтыру қабілетін дамыту.</w:t>
            </w:r>
          </w:p>
          <w:p w:rsidR="003F3759" w:rsidRPr="008B1316" w:rsidRDefault="001A2863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допты екі қолмен бастың артынан лақтыру.</w:t>
            </w:r>
          </w:p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A2863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Қазақ тілі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 не істейміз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сөз тіркесімен айтуға, сөйлем құрауға жаттықтыру.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Математика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негіздері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"Пәндер топтарын санау және салыстыру"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көрнекі негізде 6, 7, 8, 9 сандарының жасалуымен таныстыру.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топтардағы заттардың тең және тең емес санын анықтау.</w:t>
            </w:r>
          </w:p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A2863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Көркем әдебиет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"Ақшақар" орыс халық ертегісін оқу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шығарманың көңіл-күйін анықтау қабілетін дамыту.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шығарманың көңіл-күйін анықтау.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33500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"Біз билейміз және ән айтамыз, біз өте көңілді өмір сүреміз"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кіріспе арқылы әнді өз бетінше тану қабілетін бекіту.</w:t>
            </w:r>
          </w:p>
          <w:p w:rsidR="003F3759" w:rsidRPr="008B1316" w:rsidRDefault="00133500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әнді кіріспе арқылы таниды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Сауаттылық негіздері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"Біз не білеміз және не істей аламыз"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дыбыстарды сөзбен интонациялық түрде айта білу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қабілетін дамыту.</w:t>
            </w:r>
          </w:p>
          <w:p w:rsidR="003F3759" w:rsidRPr="008B1316" w:rsidRDefault="003F3759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Міндеті: арналған</w:t>
            </w:r>
            <w:r w:rsidR="00133500">
              <w:rPr>
                <w:rFonts w:ascii="Times New Roman" w:hAnsi="Times New Roman" w:cs="Times New Roman"/>
                <w:sz w:val="24"/>
                <w:szCs w:val="24"/>
              </w:rPr>
              <w:t>берілген дыбысы бар сөздер шырылдайды.</w:t>
            </w:r>
          </w:p>
          <w:p w:rsidR="001A2863" w:rsidRPr="008B1316" w:rsidRDefault="003F3759" w:rsidP="001A28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1A2863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Н.Калининаның "Қарлы тоқаш туралы" әңгімесін оқу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мәтіннің мазмұны бойынша мұқият тыңдау және сұрақтарға жауап беру қабілетін дамыту.</w:t>
            </w:r>
          </w:p>
          <w:p w:rsidR="003F3759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мәтін мазмұны бойынша сұрақтарға жауап беру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3350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.Қоршаған ортамен танысу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"Ауаның қасиеттері"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ауаны анықтау әдістерімен таныстыру.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түсінеді,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бұл ауа маңызды орын алады және ие болады қасиеттері.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33500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ыдыстар»</w:t>
            </w:r>
          </w:p>
          <w:p w:rsidR="003F3759" w:rsidRPr="00133500" w:rsidRDefault="00133500" w:rsidP="001A2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жаңа сөздермен толықтыру, ұлттық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ыдыстардың атауымен таныстыру.</w:t>
            </w:r>
          </w:p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133500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 билейміз және ән айтамыз, біз өте көңілді өмір сүреміз"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заттармен ырғақты қозғалыстар.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Міндет: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заттармен ырғақты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қимылдарды орындайды.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"Пәндер топтарын санау және салыстыру"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көрнекі негізде 6, 7, 8, 9, 10 сандарының жасалуымен таныстыру.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тұтас жиын мен оның әрбір бөлігінің арасындағы байланысты орнату.</w:t>
            </w:r>
          </w:p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133500"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50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"Су – тіршіліктің негізі"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судың адам өміріндегі маңызы мен қолданылуы туралы білімдерін жалпылау. 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Міндеті: қызығушылық таныту қоршаған әлемге.</w:t>
            </w:r>
          </w:p>
          <w:p w:rsidR="003F3759" w:rsidRPr="008B1316" w:rsidRDefault="003F3759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3350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3500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"Досыңды сенімділікпен қозғалуға үйрет"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секірудің әртүрлі түрлерін орындау қабілетін дамыту.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секірудің әртүрлі түрлерін орындайды.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"Дыбыстық сағат"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дамыту дыбыстарды сөзбен интонациялық түрде айта білу.</w:t>
            </w:r>
          </w:p>
          <w:p w:rsidR="003F3759" w:rsidRPr="008B1316" w:rsidRDefault="00133500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Міндеті: арналған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берілген дыбысы бар сөздер шырылдайды.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3759" w:rsidRPr="008B1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3759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"Геометриялық фигуралар мен денелер"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геометриялық фигуралар мен денелерді – шеңбер, шаршы, тіктөртбұрыш, үшбұрыш, шар, текше, цилиндрді тану және атау қабілетін бекіту.</w:t>
            </w:r>
          </w:p>
          <w:p w:rsidR="003F3759" w:rsidRPr="00133500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геометриялық фигуралар мен денелер танылады және аталады – шеңбер, шаршы, тіктөртбұрыш,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үшбұрыш, шар, текше, цилиндр.</w:t>
            </w:r>
          </w:p>
          <w:p w:rsidR="001A2863" w:rsidRPr="008B1316" w:rsidRDefault="003F3759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1A2863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Құрастыру, </w:t>
            </w:r>
            <w:r w:rsidR="001A2863" w:rsidRPr="008B1316">
              <w:rPr>
                <w:rFonts w:ascii="Times New Roman" w:hAnsi="Times New Roman" w:cs="Times New Roman"/>
                <w:sz w:val="24"/>
                <w:szCs w:val="24"/>
              </w:rPr>
              <w:t>"Орамалды безендіру"</w:t>
            </w:r>
          </w:p>
          <w:p w:rsidR="001A2863" w:rsidRPr="008B1316" w:rsidRDefault="001A2863" w:rsidP="001A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дамыту шығармашылық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дағдыларды меңгеру.</w:t>
            </w:r>
          </w:p>
          <w:p w:rsidR="003F3759" w:rsidRPr="00133500" w:rsidRDefault="001A2863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бейнелеу тәсілдерін қолдану (штрихтар, бояуларды араластыру, дақтау, жіптер); қашан</w:t>
            </w:r>
            <w:r w:rsidR="00133500">
              <w:rPr>
                <w:rFonts w:ascii="Times New Roman" w:hAnsi="Times New Roman" w:cs="Times New Roman"/>
                <w:sz w:val="24"/>
                <w:szCs w:val="24"/>
              </w:rPr>
              <w:t>мүсіндеудің әртүрлі тәсілдерін өзгертеді.</w:t>
            </w:r>
          </w:p>
        </w:tc>
        <w:tc>
          <w:tcPr>
            <w:tcW w:w="2329" w:type="dxa"/>
            <w:gridSpan w:val="2"/>
          </w:tcPr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33500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"Құрлықтар бойынша саяхат"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допты бір қолмен қашықтыққа лақтыру қабілетін дамыту.</w:t>
            </w:r>
          </w:p>
          <w:p w:rsidR="003F3759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допты бір қолмен қашықтыққа лақтыру.</w:t>
            </w:r>
          </w:p>
          <w:p w:rsidR="00133500" w:rsidRPr="008B1316" w:rsidRDefault="003F3759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13350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Сауаттылық негіздері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"Буын"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сөйлеу қабілетін дамыту сөздерді буынға бөлу, сөздерді буынға бөлу және олардың сөздердегі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санын анықтау.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сөздерді буын бойынша айту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"Көлік" тақырыбындағы әңгіме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ауызекі диалогтік сөйлеуді қалыптастыру.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сұрақтарға жауап беру.</w:t>
            </w:r>
          </w:p>
          <w:p w:rsidR="003F3759" w:rsidRPr="00C70720" w:rsidRDefault="00133500" w:rsidP="00133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3F3759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"Саяхатшы және жалқау" қазақ халық ертегісін оқу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ертегіде болып жатқан оқиғалардың себеп-салдарлық байланыстарын түсіну қабілетін дамыту.</w:t>
            </w:r>
          </w:p>
          <w:p w:rsidR="003F3759" w:rsidRPr="00C70720" w:rsidRDefault="003F3759" w:rsidP="001335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себеп-салдарлық байланыстарды түсіну</w:t>
            </w:r>
            <w:r w:rsidR="00133500"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болып жатқан оқиғалар оқиғалар ертегісі.</w:t>
            </w:r>
          </w:p>
          <w:p w:rsidR="00133500" w:rsidRPr="008B1316" w:rsidRDefault="00133500" w:rsidP="0013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Көгөністер-жемістер; Алма-яблоко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Банан-банан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Ши-шие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Өрік-слива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№10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"Қыста қайыңды қарау"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195" w:name="_Hlk184758880"/>
            <w:r w:rsidRPr="008B1316">
              <w:t>Мақсаты: қыста ағаштардың тіршілік ету ерекшеліктері туралы білімдерін қалыптастыру.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қайыңды бақылайды.</w:t>
            </w:r>
          </w:p>
          <w:bookmarkEnd w:id="195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Оқпандарды жабу </w:t>
            </w:r>
            <w:r w:rsidRPr="008B1316">
              <w:lastRenderedPageBreak/>
              <w:t xml:space="preserve">ағаштар қатып қалмас үшін учаскеде қар жауады.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"Көк және сары таяқшалар"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196" w:name="_Hlk184759103"/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Тапсырма: таяқшалармен жүгіру.</w:t>
            </w:r>
          </w:p>
          <w:bookmarkEnd w:id="196"/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№11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"Бақылау елью"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197" w:name="_Hlk184759206"/>
            <w:r w:rsidRPr="008B1316">
              <w:t>Мақсаты: шыршаны құрылымының ерекшеліктеріне, оны басқа ағаштардан ерекшелендіретін ерекшеліктеріне қарай тану қабілетін бекіту.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Тапсырма: басқа ағаштардың арасынан шыршаны </w:t>
            </w:r>
            <w:r w:rsidRPr="008B1316">
              <w:lastRenderedPageBreak/>
              <w:t>тану.</w:t>
            </w:r>
          </w:p>
          <w:bookmarkEnd w:id="197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(танысу қоршаған орта, көркем әдебиет)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Учаскедегі ағаш діңдерін қатып қалмас үшін қармен жабу.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Қимылды ойын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"Шана-арбалар"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198" w:name="_Hlk184759329"/>
            <w:r w:rsidRPr="008B1316"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шанамен сырғанау.</w:t>
            </w:r>
          </w:p>
          <w:bookmarkEnd w:id="198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№12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"Қарғаны қарау"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199" w:name="_Hlk184759382"/>
            <w:r w:rsidRPr="008B1316">
              <w:t>Мақсаты: қыстайтын құстар туралы түсініктерін кеңейту.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қарғаны бақылайды.</w:t>
            </w:r>
          </w:p>
          <w:bookmarkEnd w:id="199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Учаскені және жолдарды қар мен </w:t>
            </w:r>
            <w:r w:rsidRPr="008B1316">
              <w:lastRenderedPageBreak/>
              <w:t xml:space="preserve">қоқыстан тазарту.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Қимылды ойын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"Жаға"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200" w:name="_Hlk184759606"/>
            <w:r w:rsidRPr="008B1316"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көрсетілген бағытта жүгіру.</w:t>
            </w:r>
          </w:p>
          <w:bookmarkEnd w:id="200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№13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"Күнді бақылау"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201" w:name="_Hlk184760222"/>
            <w:r w:rsidRPr="008B1316">
              <w:t>Мақсаты: табиғат құбылыстарымен таныстыру.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күнді бақылайды.</w:t>
            </w:r>
          </w:p>
          <w:bookmarkEnd w:id="201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Мұз фигураларын тұрғызу үшін белгілі бір жерге </w:t>
            </w:r>
            <w:r w:rsidRPr="008B1316">
              <w:lastRenderedPageBreak/>
              <w:t>қар күреу.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Қимылды ойын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"Шана қалашығы"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202" w:name="_Hlk184760321"/>
            <w:r w:rsidRPr="008B1316"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шанамен сырғанау.</w:t>
            </w:r>
          </w:p>
          <w:bookmarkEnd w:id="202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№14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"Қар мен мұзды бақылау"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203" w:name="_Hlk184760902"/>
            <w:r w:rsidRPr="008B1316">
              <w:t>Мақсаты: жансыз табиғат туралы түсініктерін кеңейту.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қар мен мұзды бақылайды.</w:t>
            </w:r>
          </w:p>
          <w:bookmarkEnd w:id="203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 Учаскені қардан тазалау.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lastRenderedPageBreak/>
              <w:t>Қимылды ойын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"Мұзжарғыш"</w:t>
            </w:r>
          </w:p>
          <w:p w:rsidR="003F3759" w:rsidRPr="008B1316" w:rsidRDefault="003F3759" w:rsidP="006030C9">
            <w:pPr>
              <w:pStyle w:val="c5"/>
              <w:spacing w:before="0" w:beforeAutospacing="0" w:after="0" w:afterAutospacing="0"/>
            </w:pPr>
            <w:bookmarkStart w:id="204" w:name="_Hlk184761132"/>
            <w:r w:rsidRPr="008B1316"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5"/>
              <w:spacing w:before="0" w:beforeAutospacing="0" w:after="0" w:afterAutospacing="0"/>
            </w:pPr>
            <w:r w:rsidRPr="008B1316">
              <w:t>Тапсырма: мұз бетін аяқпен ұру.</w:t>
            </w:r>
          </w:p>
          <w:bookmarkEnd w:id="204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3F3759" w:rsidRPr="00C70720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іс-әрекеті (қозғалмалы, ұлттық, сюжеттік-рөлдік, үстел үсті-баспа және басқа да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ойындар), бейнелеу өнері, кітаптарды қарау және т.б.)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b/>
                <w:color w:val="000000"/>
                <w:sz w:val="24"/>
                <w:szCs w:val="24"/>
              </w:rPr>
              <w:t>танымдық,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8B1316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8B1316">
              <w:rPr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sz w:val="24"/>
                <w:szCs w:val="24"/>
                <w:lang w:val="kk-KZ"/>
              </w:rPr>
              <w:t>"Тапсырма"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қалыптастыру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санау негізінде сандық мәндерді жалпылау дұрыс.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жалпылайды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есепке негізделген сандық мәндер.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(№7 карточка)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"Үй құрылысы"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мүсіндеудің әртүрлі тәсілдерін қолдана білу қабілетін дамыту: конструктивті (жеке бөліктерден)  және мүсіндік (негізгі бөліктер тұтас бөліктен тартылады).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модельдеудің әртүрлі әдістерін қолдану: конструктивті (бастап  жекелеген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бөліктердің)  және мүсіндік (негізгі бөліктер тұтас бөліктен тартылады).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ойындық, танымдық және коммуникативтік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қызмет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"Олимпиада" сюжеттік-рөлдік ойыны</w:t>
            </w:r>
          </w:p>
          <w:p w:rsidR="003F3759" w:rsidRPr="00C70720" w:rsidRDefault="003F3759" w:rsidP="006030C9">
            <w:pPr>
              <w:ind w:left="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3F3759" w:rsidRPr="00C70720" w:rsidRDefault="003F3759" w:rsidP="006030C9">
            <w:pPr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Тапсырма.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рөлдерді тағайындайды және оларға сәйкес әрекет етеді.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"Әтеш"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сюжеттік композицияларды жеке де, шағын топтарда да, тапсырмаларды үйлестіре отырып орындай білу қабілетін дамыту.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сюжеттік композицияларды жеке де, шағын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топтарда да орындайды, тапсырмаларды үйлестіре орындайды.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b/>
                <w:color w:val="000000"/>
                <w:sz w:val="24"/>
                <w:szCs w:val="24"/>
              </w:rPr>
              <w:t>танымдық,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8B1316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8B1316">
              <w:rPr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sz w:val="24"/>
                <w:szCs w:val="24"/>
                <w:lang w:val="kk-KZ"/>
              </w:rPr>
              <w:t>"Кішкентай сиськилерді сана"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05" w:name="_Hlk184761776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теңдік туралы түсінік қалыптастыру.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әртүрлі заттардың тең санын анықтаңыз.</w:t>
            </w:r>
          </w:p>
          <w:bookmarkEnd w:id="205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(№8 карточка)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"Су асты әлемі" ойыны</w:t>
            </w:r>
          </w:p>
          <w:p w:rsidR="003F3759" w:rsidRPr="00C70720" w:rsidRDefault="003F3759" w:rsidP="006030C9">
            <w:pPr>
              <w:ind w:left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мүсіндеудің әртүрлі тәсілдерін қолдана білу қабілетін дамыту: конструктивті (жеке бөліктерден)  және мүсіндік (негізгі бөліктер тұтас бөліктен тартылады).</w:t>
            </w:r>
          </w:p>
          <w:p w:rsidR="003F3759" w:rsidRPr="00C70720" w:rsidRDefault="003F3759" w:rsidP="006030C9">
            <w:pPr>
              <w:ind w:left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мүсіндеудің әртүрлі тәсілдерін қолдану:  конструктивті (жекелеген бөліктерден)  және мүсіндік (негізгі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бөліктер тұтас бөліктен тартылады).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ойындық, танымдық және коммуникативтік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қызмет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"Алғашқы адамдар" рөлдік ойыны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қабаттасу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шығармашылық, еңбек, коммуникативтік қызмет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"Терем-теремок"</w:t>
            </w:r>
          </w:p>
          <w:p w:rsidR="003F3759" w:rsidRPr="008B1316" w:rsidRDefault="003F3759" w:rsidP="006030C9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сюжеттік композицияларды жеке де, шағын топтарда да, тапсырмаларды үйлестіре отырып орындай білу қабілетін дамыту.</w:t>
            </w:r>
          </w:p>
          <w:p w:rsidR="003F3759" w:rsidRPr="008B1316" w:rsidRDefault="003F3759" w:rsidP="006030C9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сюжеттік композицияларды жеке де, шағын топтарда да орындайды, тапсырмаларды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үйлестіре орындайды.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8B1316">
              <w:rPr>
                <w:b/>
                <w:color w:val="000000"/>
                <w:sz w:val="24"/>
                <w:szCs w:val="24"/>
              </w:rPr>
              <w:t>танымдық,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8B1316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8B1316">
              <w:rPr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>"Бақшаға серуендеу" ойыны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теңдік туралы түсінік қалыптастыру.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топтардағы әртүрлі заттардың тең санын анықтаңыз.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color w:val="000000"/>
                <w:sz w:val="24"/>
                <w:szCs w:val="24"/>
                <w:lang w:val="kk-KZ"/>
              </w:rPr>
              <w:t>(№9 карточка)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b/>
                <w:sz w:val="24"/>
                <w:szCs w:val="24"/>
              </w:rPr>
              <w:t xml:space="preserve">қоршаған ортамен танысу </w:t>
            </w:r>
            <w:r w:rsidRPr="008B1316">
              <w:rPr>
                <w:b/>
                <w:sz w:val="24"/>
                <w:szCs w:val="24"/>
                <w:lang w:val="kk-KZ"/>
              </w:rPr>
              <w:t>әлеммен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b/>
                <w:sz w:val="24"/>
                <w:szCs w:val="24"/>
              </w:rPr>
              <w:t>коммуникативтік іс-әрекет</w:t>
            </w:r>
            <w:r w:rsidRPr="008B1316">
              <w:rPr>
                <w:sz w:val="24"/>
                <w:szCs w:val="24"/>
              </w:rPr>
              <w:t xml:space="preserve">ы </w:t>
            </w:r>
            <w:r w:rsidRPr="008B1316">
              <w:rPr>
                <w:color w:val="000000"/>
                <w:sz w:val="24"/>
                <w:szCs w:val="24"/>
              </w:rPr>
              <w:t>"Көкөністерден дәмді сорпа дайындайық" ойыны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>Мақсаты: балабақша қызметкерлерінің еңбегі туралы түсініктерін кеңейту.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>Тапсырма: балабақша қызметкерлерінің еңбегі туралы түсініктері бар.</w:t>
            </w:r>
          </w:p>
          <w:p w:rsidR="003F3759" w:rsidRPr="00736333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  <w:r w:rsidR="0005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Маша мен Анямен бірге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0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05745A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Графикалық диктант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0574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Димамен және Мадиярмен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b/>
                <w:sz w:val="24"/>
                <w:szCs w:val="24"/>
              </w:rPr>
              <w:t xml:space="preserve">қоршаған ортамен танысу </w:t>
            </w:r>
            <w:r w:rsidRPr="008B1316">
              <w:rPr>
                <w:b/>
                <w:sz w:val="24"/>
                <w:szCs w:val="24"/>
                <w:lang w:val="kk-KZ"/>
              </w:rPr>
              <w:t>әлеммен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b/>
                <w:sz w:val="24"/>
                <w:szCs w:val="24"/>
              </w:rPr>
              <w:t>коммуникативтік іс-әрекет</w:t>
            </w:r>
            <w:r w:rsidRPr="008B1316">
              <w:rPr>
                <w:sz w:val="24"/>
                <w:szCs w:val="24"/>
              </w:rPr>
              <w:t xml:space="preserve">ы </w:t>
            </w:r>
            <w:r w:rsidRPr="008B1316">
              <w:rPr>
                <w:color w:val="000000"/>
                <w:sz w:val="24"/>
                <w:szCs w:val="24"/>
              </w:rPr>
              <w:t>ойын Портретін салайық"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>Мақсаты: балабақша қызметкерлерінің еңбегі туралы түсініктерін кеңейту.</w:t>
            </w:r>
          </w:p>
          <w:p w:rsidR="003F3759" w:rsidRPr="008B1316" w:rsidRDefault="003F3759" w:rsidP="006030C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>Тапсырма: балабақша қызметкерлерінің еңбегі туралы түсініктері бар.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  <w:r w:rsidR="0073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Элвимен және Т</w:t>
            </w:r>
            <w:r w:rsidR="00057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имотеймен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3F3759" w:rsidRPr="008B1316" w:rsidRDefault="003F3759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736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Графикалық диктант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7363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Тарас және Димамен бірге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№10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"Қыста қайыңды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қарау"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Мақсаты: қалыптастыру қыста ағаштардың тіршілік ету ерекшеліктері туралы білім.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қайыңды бақылайды.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Учаскедегі ағаш діңдерін қатып қалмас үшін қармен жабу.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Қимылды ойын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"Көк және сары таяқшалар"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Тапсырма: таяқшалармен жүгіру.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№11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"Бақылау елью"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lastRenderedPageBreak/>
              <w:t>Мақсаты: бекіту шыршаны құрылымының ерекшеліктеріне, оны басқа ағаштардан ерекшелендіретін белгілеріне қарай тани білу.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басқа ағаштардың арасынан шыршаны тану.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Учаскедегі ағаш діңдерін қатып қалмас үшін қармен жабу.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Қимылды ойын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"Шана-арбалар"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шанамен сырғанау.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№12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"Қарғаны қарау"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lastRenderedPageBreak/>
              <w:t>Мақсаты: кеңейту қыстайтын құстар туралы түсініктер.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қарғаны бақылайды.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Учаскені және жолдарды қар мен қоқыстан тазарту.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Қимылды ойын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"Жаға"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көрсетілген бағытта жүгіру.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№13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"Күнді бақылау"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lastRenderedPageBreak/>
              <w:t>Мақсаты: таныстыру табиғат құбылыстарымен.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күнді бақылайды.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Мұз фигураларын тұрғызу үшін белгілі бір жерге қар күреу.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Қимылды ойын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 "Шана қалашығы"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шанамен сырғанау.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№14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"Қар мен мұзды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Мақсаты: кеңейту жансыз табиғат туралы түсініктер.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қар мен мұзды бақылайды.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 Учаскені қардан тазалау.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Қимылды ойын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"Мұзжарғыш"</w:t>
            </w:r>
          </w:p>
          <w:p w:rsidR="003F3759" w:rsidRPr="008B1316" w:rsidRDefault="003F3759" w:rsidP="006030C9">
            <w:pPr>
              <w:pStyle w:val="c5"/>
              <w:spacing w:before="0" w:beforeAutospacing="0" w:after="0" w:afterAutospacing="0"/>
            </w:pPr>
            <w:r w:rsidRPr="008B1316"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5"/>
              <w:spacing w:before="0" w:beforeAutospacing="0" w:after="0" w:afterAutospacing="0"/>
            </w:pPr>
            <w:r w:rsidRPr="008B1316">
              <w:t>Тапсырма: мұз бетін аяқпен ұру.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8B1316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Дербес балалардың іс-әрекеті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3F3759" w:rsidRPr="008B1316" w:rsidRDefault="003F3759" w:rsidP="006030C9">
            <w:pPr>
              <w:ind w:hanging="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"Лифттегі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түймелер"</w:t>
            </w:r>
          </w:p>
          <w:p w:rsidR="003F3759" w:rsidRPr="008B1316" w:rsidRDefault="003F3759" w:rsidP="006030C9">
            <w:pPr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лифт түймелерін пайдалану қабілетін дамыту.</w:t>
            </w:r>
          </w:p>
          <w:p w:rsidR="003F3759" w:rsidRPr="008B1316" w:rsidRDefault="003F3759" w:rsidP="006030C9">
            <w:pPr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лифт түймелерін пайдаланыңыз.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2201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"Мұздатылған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көлеңкелер"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қардағы көлеңкелермен таныстыру.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қардағы көлеңкені бақылайды.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3F3759" w:rsidRPr="008B1316" w:rsidRDefault="003F3759" w:rsidP="006030C9">
            <w:pPr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«Тақия тастамақ»</w:t>
            </w:r>
          </w:p>
          <w:p w:rsidR="003F3759" w:rsidRPr="008B1316" w:rsidRDefault="003F3759" w:rsidP="006030C9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3F3759" w:rsidRPr="008B1316" w:rsidRDefault="003F3759" w:rsidP="006030C9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(№4 карточка)</w:t>
            </w:r>
          </w:p>
        </w:tc>
        <w:tc>
          <w:tcPr>
            <w:tcW w:w="2244" w:type="dxa"/>
            <w:gridSpan w:val="2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"Шығудың 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жолын тап"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кіреберістен қауіпсіз жол туралы білімдерін бекіту.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олар кіреберістен қауіпсіз жол туралы біледі.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</w:tc>
        <w:tc>
          <w:tcPr>
            <w:tcW w:w="2678" w:type="dxa"/>
            <w:gridSpan w:val="3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"Суық па, жылы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ма?"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қыста температураның қасиеттерін ажырата білу қабілетін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қыста температураның қасиеттерін ажыратады.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«Түйе-түйе»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(№5 карточка)</w:t>
            </w:r>
          </w:p>
        </w:tc>
        <w:tc>
          <w:tcPr>
            <w:tcW w:w="2163" w:type="dxa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"Тату компания"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лифтке бейтаныс адамдармен кірмеу қабілетін дамыту.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лифтке бейтаныс адамдармен кіруге болмайтынын біледі.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(№9 карточка)</w:t>
            </w:r>
          </w:p>
        </w:tc>
      </w:tr>
      <w:tr w:rsidR="003F3759" w:rsidRPr="008B1316" w:rsidTr="006030C9">
        <w:tc>
          <w:tcPr>
            <w:tcW w:w="226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868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1" w:type="dxa"/>
            <w:gridSpan w:val="8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8B1316" w:rsidRP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Default="008B1316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17" w:rsidRDefault="00A77617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17" w:rsidRPr="008B1316" w:rsidRDefault="00A77617" w:rsidP="008B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3F3759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17" w:rsidRDefault="00A77617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17" w:rsidRDefault="00A77617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17" w:rsidRPr="008B1316" w:rsidRDefault="00A77617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59" w:rsidRPr="008B1316" w:rsidRDefault="003F3759" w:rsidP="003F3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lastRenderedPageBreak/>
        <w:t>Тәрбие-білім беру үдерісінің циклограммасы</w:t>
      </w:r>
    </w:p>
    <w:p w:rsidR="003F3759" w:rsidRPr="008B1316" w:rsidRDefault="003F3759" w:rsidP="003F3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Аптаның дәйексөзі: Тәртіпсіз ел болмайды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3F3759" w:rsidRPr="008B1316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қаңтар, апта (27-31 қаңтар)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2"/>
        <w:gridCol w:w="876"/>
        <w:gridCol w:w="2204"/>
        <w:gridCol w:w="112"/>
        <w:gridCol w:w="2216"/>
        <w:gridCol w:w="208"/>
        <w:gridCol w:w="2196"/>
        <w:gridCol w:w="120"/>
        <w:gridCol w:w="2286"/>
        <w:gridCol w:w="105"/>
        <w:gridCol w:w="2211"/>
      </w:tblGrid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42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28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3F3759" w:rsidRPr="00C70720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>"Мұның бәрі қалай аяқталды?"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lang w:val="kk-KZ"/>
              </w:rPr>
              <w:t>Мақсаты: етістіктерді префикстермен құра білу қабілетін қалыптастыру.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lang w:val="kk-KZ"/>
              </w:rPr>
              <w:t>Міндеті: қалыптастырады  префикстері бар етістіктер.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(№15 карточка)</w:t>
            </w:r>
          </w:p>
          <w:p w:rsidR="003F3759" w:rsidRPr="00C70720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"Түлкі мен тышқан"</w:t>
            </w:r>
          </w:p>
          <w:p w:rsidR="003F3759" w:rsidRPr="00C70720" w:rsidRDefault="003F3759" w:rsidP="006030C9">
            <w:pPr>
              <w:ind w:left="17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бейнелеу тәсілдерін қолдана білуді қалыптастыру.</w:t>
            </w:r>
          </w:p>
          <w:p w:rsidR="003F3759" w:rsidRPr="00C70720" w:rsidRDefault="003F3759" w:rsidP="006030C9">
            <w:pPr>
              <w:ind w:left="17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бейнелеу тәсілдерін қолданады.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(№10 карточка)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C70720" w:rsidRDefault="003F3759" w:rsidP="006030C9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қызметтің түрлері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sz w:val="24"/>
                <w:szCs w:val="24"/>
                <w:lang w:val="kk-KZ"/>
              </w:rPr>
              <w:t>"Мамандығыңды ата"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06" w:name="_Hlk184801965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әр түрлі мамандық иелері туралы түсініктерін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мамандықтарды ажыратады және атайды.</w:t>
            </w:r>
          </w:p>
          <w:bookmarkEnd w:id="206"/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26" w:type="dxa"/>
            <w:gridSpan w:val="2"/>
          </w:tcPr>
          <w:p w:rsidR="003F3759" w:rsidRPr="008B1316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8B1316">
              <w:rPr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color w:val="000000"/>
                <w:sz w:val="24"/>
                <w:szCs w:val="24"/>
              </w:rPr>
              <w:t>"Зейінді құлақтар"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Мақсаты: етістіктерді префикстермен құра білу қабілетін қалыптастыру.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Тапсырма: префикстері бар етістіктерді құрайды.</w:t>
            </w:r>
          </w:p>
          <w:p w:rsidR="003F3759" w:rsidRPr="008B1316" w:rsidRDefault="003F3759" w:rsidP="006030C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>(№16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ойындық қызметтің түрлері;</w:t>
            </w:r>
          </w:p>
          <w:p w:rsidR="003F3759" w:rsidRPr="008B1316" w:rsidRDefault="003F3759" w:rsidP="006030C9">
            <w:pPr>
              <w:rPr>
                <w:rStyle w:val="af1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rStyle w:val="af1"/>
                <w:rFonts w:ascii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"Тату </w:t>
            </w:r>
            <w:r w:rsidRPr="008B1316">
              <w:rPr>
                <w:rStyle w:val="af1"/>
                <w:rFonts w:ascii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отбасы"</w:t>
            </w:r>
          </w:p>
          <w:p w:rsidR="003F3759" w:rsidRPr="008B1316" w:rsidRDefault="003F3759" w:rsidP="006030C9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табиғи материалды орынды пайдалану қабілетін дамыту. </w:t>
            </w:r>
          </w:p>
          <w:p w:rsidR="003F3759" w:rsidRPr="008B1316" w:rsidRDefault="003F3759" w:rsidP="006030C9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Міндеті: табиғи материалды орынды пайдалану.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(№6 карточка)</w:t>
            </w:r>
          </w:p>
          <w:p w:rsidR="003F3759" w:rsidRPr="008B1316" w:rsidRDefault="003F3759" w:rsidP="006030C9">
            <w:pPr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"Музей" рөлдік ойыны</w:t>
            </w:r>
          </w:p>
          <w:p w:rsidR="003F3759" w:rsidRPr="00C70720" w:rsidRDefault="003F3759" w:rsidP="006030C9">
            <w:pPr>
              <w:ind w:lef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3F3759" w:rsidRPr="00C70720" w:rsidRDefault="003F3759" w:rsidP="006030C9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бөледі және әрекет етеді оларға сәйкес.  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8" w:type="dxa"/>
            <w:gridSpan w:val="2"/>
          </w:tcPr>
          <w:p w:rsidR="003F3759" w:rsidRPr="00C70720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>"Көмекшілер"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lang w:val="kk-KZ"/>
              </w:rPr>
              <w:t>Мақсаты: етістіктерді префикстермен құра білу қабілетін қалыптастыру.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lang w:val="kk-KZ"/>
              </w:rPr>
              <w:t>Тапсырма: префикстері бар етістіктерді құрайды.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(№17 карточка)</w:t>
            </w:r>
          </w:p>
          <w:p w:rsidR="003F3759" w:rsidRPr="008B1316" w:rsidRDefault="003F3759" w:rsidP="006030C9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"Бала бала"</w:t>
            </w:r>
          </w:p>
          <w:p w:rsidR="003F3759" w:rsidRPr="00C70720" w:rsidRDefault="003F3759" w:rsidP="006030C9">
            <w:pPr>
              <w:ind w:left="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бейнелеу тәсілдерін қолдана білуді қалыптастыру.</w:t>
            </w:r>
          </w:p>
          <w:p w:rsidR="003F3759" w:rsidRPr="00C70720" w:rsidRDefault="003F3759" w:rsidP="006030C9">
            <w:pPr>
              <w:ind w:left="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бейнелеу тәсілдерін қолданады.</w:t>
            </w:r>
          </w:p>
          <w:p w:rsidR="003F3759" w:rsidRPr="008B1316" w:rsidRDefault="003F3759" w:rsidP="006030C9">
            <w:pPr>
              <w:ind w:lef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(№11 карточка)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C70720" w:rsidRDefault="003F3759" w:rsidP="006030C9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lang w:val="kk-KZ"/>
              </w:rPr>
            </w:pPr>
            <w:r w:rsidRPr="008B1316">
              <w:rPr>
                <w:b/>
                <w:color w:val="000000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color w:val="000000"/>
                <w:lang w:val="kk-KZ"/>
              </w:rPr>
              <w:t xml:space="preserve"> ойын </w:t>
            </w:r>
            <w:r w:rsidRPr="00C70720">
              <w:rPr>
                <w:color w:val="0D0D0D" w:themeColor="text1" w:themeTint="F2"/>
                <w:lang w:val="kk-KZ"/>
              </w:rPr>
              <w:t>"Мамандықты тап"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әртүрлі адамдар туралы түсініктерін дамыту  мамандықтар.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мамандықтарды ажыратады және атайды.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87" w:type="dxa"/>
          </w:tcPr>
          <w:p w:rsidR="003F3759" w:rsidRPr="008B1316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8B1316">
              <w:rPr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color w:val="000000"/>
                <w:sz w:val="24"/>
                <w:szCs w:val="24"/>
              </w:rPr>
              <w:t>"Машинаның саяхаты"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Мақсаты: етістіктерді префикстермен құра білу қабілетін қалыптастыру.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</w:pPr>
            <w:r w:rsidRPr="008B1316">
              <w:t>Тапсырма: префикстері бар етістіктерді құрайды.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(№18 карточка)</w:t>
            </w:r>
          </w:p>
          <w:p w:rsidR="003F3759" w:rsidRPr="008B1316" w:rsidRDefault="003F3759" w:rsidP="006030C9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коммуникативтік, танымдық, ойын әрекеттері; </w:t>
            </w: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"Аққу көлі"</w:t>
            </w:r>
          </w:p>
          <w:p w:rsidR="003F3759" w:rsidRPr="008B1316" w:rsidRDefault="003F3759" w:rsidP="006030C9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табиғи материалды орынды пайдалану қабілетін дамыту. </w:t>
            </w:r>
          </w:p>
          <w:p w:rsidR="003F3759" w:rsidRPr="008B1316" w:rsidRDefault="003F3759" w:rsidP="006030C9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Міндеті: табиғи материалды орынды пайдалану. 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(№7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"Банк" рөлдік ойыны</w:t>
            </w:r>
          </w:p>
          <w:p w:rsidR="003F3759" w:rsidRPr="00C70720" w:rsidRDefault="003F3759" w:rsidP="006030C9">
            <w:pPr>
              <w:ind w:lef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3F3759" w:rsidRPr="00C70720" w:rsidRDefault="003F3759" w:rsidP="006030C9">
            <w:pPr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рөлдерді бөледі және әрекет етеді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соларға сәйкес.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8" w:type="dxa"/>
            <w:gridSpan w:val="2"/>
          </w:tcPr>
          <w:p w:rsidR="003F3759" w:rsidRPr="00C70720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8B1316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>"Көбелектің саяхаты"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lang w:val="kk-KZ"/>
              </w:rPr>
              <w:t>Мақсаты: етістіктерді префикстермен құра білу қабілетін қалыптастыру.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0720">
              <w:rPr>
                <w:lang w:val="kk-KZ"/>
              </w:rPr>
              <w:t>Тапсырма: префикстері бар етістіктерді құрайды.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(№19 карточка)</w:t>
            </w:r>
          </w:p>
          <w:p w:rsidR="003F3759" w:rsidRPr="00C70720" w:rsidRDefault="003F3759" w:rsidP="006030C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"Әтеш"</w:t>
            </w:r>
          </w:p>
          <w:p w:rsidR="003F3759" w:rsidRPr="00C70720" w:rsidRDefault="003F3759" w:rsidP="006030C9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бейнелеу тәсілдерін қолдана білуді қалыптастыру.</w:t>
            </w:r>
          </w:p>
          <w:p w:rsidR="003F3759" w:rsidRPr="00C70720" w:rsidRDefault="003F3759" w:rsidP="006030C9">
            <w:pPr>
              <w:ind w:left="1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бейнелеу тәсілдерін қолданады.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(№12 карточка)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Қаңтарға арналған №2 таңертеңгілік жаттығулар кешені (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3F3759" w:rsidRPr="00C70720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№4 әңгіме "Көмекке қалай жүгінуге болады?"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65" w:type="dxa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8" w:type="dxa"/>
            <w:gridSpan w:val="2"/>
          </w:tcPr>
          <w:p w:rsidR="00AB32D0" w:rsidRPr="00C70720" w:rsidRDefault="003F3759" w:rsidP="00AB32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AB32D0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AB32D0" w:rsidRPr="00C70720" w:rsidRDefault="00AB32D0" w:rsidP="00AB3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"Қозғалыс пен көңіл-күйді жақсарту"</w:t>
            </w:r>
          </w:p>
          <w:p w:rsidR="00AB32D0" w:rsidRPr="00C70720" w:rsidRDefault="00AB32D0" w:rsidP="00AB3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жалпы күшейту жаттығуларын орындау қабілетін дамыту.</w:t>
            </w:r>
          </w:p>
          <w:p w:rsidR="00AB32D0" w:rsidRPr="00C70720" w:rsidRDefault="00AB32D0" w:rsidP="00AB32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мұғалім көрсеткен жаттығуларды орындайды. 2.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Ыдыс-аяқ дүкені»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сөздік қорларын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күнделікті ыдыс атауларымен молайту.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Математика негіздері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"Геометриялық фигуралар мен денелер"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геометриялық фигуралар мен денелерді тану және атай білу қабілетін бекіту.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геометриялық фигуралар мен қатты денелер танылады және аталады.</w:t>
            </w:r>
          </w:p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B32D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Өлең жаттау Е. Өтетілеуова "Қыңыр қарындас"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өлеңді жатқа айту мәнерлеп, интонациямен.</w:t>
            </w:r>
          </w:p>
          <w:p w:rsidR="003F3759" w:rsidRPr="008B1316" w:rsidRDefault="00AB32D0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айтады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наизудың өлеңі</w:t>
            </w:r>
            <w:r w:rsidR="00E57B2D">
              <w:rPr>
                <w:rFonts w:ascii="Times New Roman" w:hAnsi="Times New Roman" w:cs="Times New Roman"/>
                <w:sz w:val="24"/>
                <w:szCs w:val="24"/>
              </w:rPr>
              <w:t xml:space="preserve">мәнерлеп, интонациямен </w:t>
            </w:r>
            <w:r w:rsidR="00E57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сөйлеу.</w:t>
            </w:r>
          </w:p>
        </w:tc>
        <w:tc>
          <w:tcPr>
            <w:tcW w:w="2426" w:type="dxa"/>
            <w:gridSpan w:val="2"/>
          </w:tcPr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AB32D0"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32D0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"Таяқшалар-дыбысталды"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алда келе жатқан адамға бағдарлана білуді дамыту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музыкалық сүйемелдеумен қимылдарды орындайды.</w:t>
            </w:r>
          </w:p>
          <w:p w:rsidR="003F3759" w:rsidRPr="008B1316" w:rsidRDefault="00AB32D0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Сауаттылық негіздері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"Буындарға бөлу"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сөздерді буын бойынша айту, сөздерді буынға бөлу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және сөздердегі олардың санын анықтау қабілетін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сөздерді буын бойынша айту.</w:t>
            </w:r>
          </w:p>
          <w:p w:rsidR="00AB32D0" w:rsidRPr="00AB32D0" w:rsidRDefault="003F3759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32D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"Қыстайтын құстар" тақырыбындағы әңгіме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сөйлеудің грамматикалық құрылымын жетілдіру.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жай және күрделі сөйлемдерді дұрыс қолданады.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.Қоршаған ортамен танысу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"Қар деген не?"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судың үш күйі туралы түсінік қалыптастыру: қатты, сұйық, газ тәрізді.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судың үш күйі туралы біледі: қатты, сұйық, газ тәрізді.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8" w:type="dxa"/>
            <w:gridSpan w:val="2"/>
          </w:tcPr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AB32D0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«Азық-түлік»</w:t>
            </w:r>
          </w:p>
          <w:p w:rsidR="003F3759" w:rsidRPr="00AB32D0" w:rsidRDefault="00AB32D0" w:rsidP="00AB3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азық-түліктің қазақша атауларымен таныстыру.</w:t>
            </w:r>
          </w:p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AB32D0" w:rsidRPr="008B13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AB32D0" w:rsidRPr="00C70720" w:rsidRDefault="00AB32D0" w:rsidP="00AB3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"Таяқшалар-дыбысталды"</w:t>
            </w:r>
          </w:p>
          <w:p w:rsidR="00AB32D0" w:rsidRPr="00C70720" w:rsidRDefault="00AB32D0" w:rsidP="00AB3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бесік жырын құлақпен ажырата білу қабілетін дамыту және би.</w:t>
            </w:r>
          </w:p>
          <w:p w:rsidR="00AB32D0" w:rsidRPr="00C70720" w:rsidRDefault="00AB32D0" w:rsidP="00AB3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бесік жыры мен биді құлақ арқылы ажыратады.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"Тұтас және бөліктер"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бүтінді бөліктерден құрастыру және бөліктерге бөлу қабілетін дамыту.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бөліктерден бүтінді құрайды және бөліктерге бөледі.</w:t>
            </w:r>
          </w:p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B32D0"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2D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"Боран не туралы ән айтады?"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қыста босану кезіндегі маусымдық өзгерістерді байқау, ажырата білу және атай білу қабілетін дамыту.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қыста табиғаттағы маусымдық өзгерістерді ажыратады және атайды.</w:t>
            </w:r>
          </w:p>
          <w:p w:rsidR="003F3759" w:rsidRPr="008B1316" w:rsidRDefault="003F3759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AB32D0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"Байқоңыр"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қозғалыс міндеттерін бірлесіп шешуде іс-әрекеттерді үйлестіру қабілетін қалыптастыру.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орындайды педагог көрсеткен жаттығулар. 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"Пәннің бірнеше тең бөліктері"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затты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бірнеше тең бөліктерге бөлу қабілетін дамыту.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затты бірнеше тең бөліктерге бөлу.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"Дыбыстың сөздегі орны"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сөздегі бірінші дыбысты анықтай білу қабілетін дамыту.</w:t>
            </w:r>
          </w:p>
          <w:p w:rsidR="003F3759" w:rsidRPr="00AB32D0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сөздердегі бірінші дыбысты анықтау.</w:t>
            </w:r>
          </w:p>
          <w:p w:rsidR="00AB32D0" w:rsidRPr="008B1316" w:rsidRDefault="00AB32D0" w:rsidP="00E5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Сурет салу, </w:t>
            </w:r>
          </w:p>
          <w:p w:rsidR="000A285F" w:rsidRPr="008B1316" w:rsidRDefault="00E57B2D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85F" w:rsidRPr="008B1316">
              <w:rPr>
                <w:rFonts w:ascii="Times New Roman" w:hAnsi="Times New Roman" w:cs="Times New Roman"/>
                <w:sz w:val="24"/>
                <w:szCs w:val="24"/>
              </w:rPr>
              <w:t>"Сәукеле"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0A285F" w:rsidRPr="008B1316" w:rsidRDefault="000A285F" w:rsidP="000A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сурет салу кезінде бейнелеу тәсілдері (штрихтар, бояуларды араластыру, кляксография, жіптер)</w:t>
            </w:r>
            <w:r w:rsidR="00E57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AB32D0"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"Ғарышқа саяхат. Квест элементі"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қозғалыс сызбаларын, нұсқаулықтарды қолдану дағдыларын қолдана білуді дамыту.</w:t>
            </w:r>
          </w:p>
          <w:p w:rsidR="003F3759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дағдыларды қолданады қозғалыс сызбаларын, нұсқаулықтарды қолдану.</w:t>
            </w:r>
          </w:p>
          <w:p w:rsidR="00AB32D0" w:rsidRPr="008B1316" w:rsidRDefault="003F3759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AB32D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Сауаттылық </w:t>
            </w:r>
            <w:r w:rsidR="00AB32D0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негіздері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"Қайталау"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сөздегі бірінші дыбысты анықтай білу қабілетін дамыту.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сөздердегі бірінші дыбысты анықтау.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57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"Ақылды ойындар еліне саяхат. Үй жануарлары"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әңгіме-сипаттама құрастыру қабілетін дамыту.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әңгіме-сипаттама құрастыру</w:t>
            </w:r>
          </w:p>
          <w:p w:rsidR="003F3759" w:rsidRPr="008B1316" w:rsidRDefault="00AB32D0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3F3759"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Башқұрт тілін оқу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халық ертегілері 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"Алғыс білдіретін қоян"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болып жатқан оқиғалардың себеп-салдарлық байланыстарын анықтау қабілетін дамыту оқиғалар.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 болып жатқан оқиғалардың себеп-салдарлық байланыстарын анықтайды.</w:t>
            </w:r>
          </w:p>
          <w:p w:rsidR="00AB32D0" w:rsidRPr="008B1316" w:rsidRDefault="00AB32D0" w:rsidP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3F3759" w:rsidRPr="00C70720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Көгөністер-жемістер; Алмұрт-груша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Қарбыз-арбуз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Қауын-дыня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Алхоры-қара өрік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№15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"Көгершіндерді бақылау"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bookmarkStart w:id="207" w:name="_Hlk184806128"/>
            <w:r w:rsidRPr="008B1316">
              <w:t>Мақсаты: құстар әлемі (құстар немен қоректенеді, қайда мекендейді, адам оларға қалай қамқорлық жасайды) туралы түсініктерін бекіту.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көгершіндерді бақылайды.</w:t>
            </w:r>
          </w:p>
          <w:bookmarkEnd w:id="207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lastRenderedPageBreak/>
              <w:t>Қуыршақтарға арналған сырғанақтар жасау.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 xml:space="preserve">Қимылды ойын 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"Қар ұстаушылар"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08" w:name="_Hlk184806542"/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Тапсырма: қар бүршіктерін шелекке лақтырады.</w:t>
            </w:r>
          </w:p>
          <w:bookmarkEnd w:id="208"/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42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№16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"Автокранды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9" w:name="_Hlk184806714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жүк көлігінің әртүрлі түрлерімен таныстыру.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жүк көлігін ажыратады және атайды.</w:t>
            </w:r>
          </w:p>
          <w:bookmarkEnd w:id="209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Учаскедегі қарды тазалау.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 xml:space="preserve">Қимылды ойын 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"Пингвин"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10" w:name="_Hlk184806900"/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lastRenderedPageBreak/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Тапсырма: допты аяқтарының арасына қысып алып жүру.</w:t>
            </w:r>
          </w:p>
          <w:bookmarkEnd w:id="210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№17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"Титмузаны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1" w:name="_Hlk184806986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қыстайтын құстар туралы түсінік қалыптастыру.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титмузды бақылайды. </w:t>
            </w:r>
          </w:p>
          <w:bookmarkEnd w:id="211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 xml:space="preserve">Еңбек қызметі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Учаскеде сырғанақ салу.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Қимылды ойын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"Шанадағы дақтар"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bookmarkStart w:id="212" w:name="_Hlk184807217"/>
            <w:r w:rsidRPr="008B1316">
              <w:rPr>
                <w:bCs/>
              </w:rPr>
              <w:lastRenderedPageBreak/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Тапсырма: бір-бірін шанамен сырғанау.</w:t>
            </w:r>
          </w:p>
          <w:bookmarkEnd w:id="212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28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№18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"Мұз айдындарын бақылау"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3" w:name="_Hlk184807558"/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қысқы табиғат құбылыстарымен танысуды жалғастыру.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мұздақтарды бақылайды.</w:t>
            </w:r>
          </w:p>
          <w:bookmarkEnd w:id="213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қызметі: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Сыпырушыға көмектесу жолдарға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құм себіңіз.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 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"Ең мерген кім?"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4" w:name="_Hlk184807818"/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Мақсаты: іскерлікті дамыту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құм дорбаларын бастың артынан жоғарыдан тік нысанаға лақтыру, оған кіруге тырысу.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Міндет: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лақтырады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құм дорбалары бастың артынан жоғарыдан тік нысанаға, оған кіруге тырысады.</w:t>
            </w:r>
          </w:p>
          <w:bookmarkEnd w:id="214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№19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"Қысқы өзенді бақылау"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bookmarkStart w:id="215" w:name="_Hlk184807907"/>
            <w:r w:rsidRPr="008B1316">
              <w:t>Мақсаты: өзендегі судың жағдайы туралы түсінік қалыптастыру.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 w:rsidRPr="008B1316">
              <w:t xml:space="preserve">Міндет: </w:t>
            </w:r>
            <w:r w:rsidRPr="008B1316">
              <w:rPr>
                <w:shd w:val="clear" w:color="auto" w:fill="FFFFFF"/>
              </w:rPr>
              <w:t>қысқы өзенді бақылаңыз.</w:t>
            </w:r>
            <w:r w:rsidRPr="008B1316">
              <w:t xml:space="preserve"> </w:t>
            </w:r>
          </w:p>
          <w:bookmarkEnd w:id="215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Ағаштарға қар күреу.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 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"Ақ аюлар"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bookmarkStart w:id="216" w:name="_Hlk184808004"/>
            <w:r w:rsidRPr="008B1316">
              <w:rPr>
                <w:bCs/>
              </w:rPr>
              <w:lastRenderedPageBreak/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Тапсырма: бір-біріне соқтығыспай жүгіру.</w:t>
            </w:r>
          </w:p>
          <w:bookmarkEnd w:id="216"/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3F3759" w:rsidRPr="00C70720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іс-әрекеті (қозғалмалы, ұлттық, сюжеттік-рөлдік, үстел үсті-баспа және басқа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ойындар), бейнелеу өнері, кітаптарды қарау және т.б.)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8B1316">
              <w:rPr>
                <w:b/>
                <w:color w:val="000000"/>
                <w:lang w:val="kk-KZ"/>
              </w:rPr>
              <w:t>Математика негіздері</w:t>
            </w:r>
            <w:r w:rsidRPr="008B1316">
              <w:rPr>
                <w:color w:val="000000"/>
                <w:lang w:val="kk-KZ"/>
              </w:rPr>
              <w:t xml:space="preserve"> - </w:t>
            </w:r>
            <w:r w:rsidRPr="008B1316">
              <w:rPr>
                <w:b/>
                <w:color w:val="000000"/>
              </w:rPr>
              <w:t>танымдық,</w:t>
            </w:r>
            <w:r w:rsidRPr="008B1316">
              <w:rPr>
                <w:b/>
                <w:color w:val="000000"/>
                <w:lang w:val="kk-KZ"/>
              </w:rPr>
              <w:t xml:space="preserve"> ойын бөлмесі</w:t>
            </w:r>
            <w:r w:rsidRPr="008B1316">
              <w:rPr>
                <w:b/>
                <w:color w:val="000000"/>
              </w:rPr>
              <w:t xml:space="preserve"> қызметі</w:t>
            </w:r>
            <w:r w:rsidRPr="008B1316">
              <w:rPr>
                <w:color w:val="000000"/>
              </w:rPr>
              <w:t xml:space="preserve"> </w:t>
            </w:r>
            <w:r w:rsidRPr="008B1316">
              <w:rPr>
                <w:color w:val="000000"/>
                <w:lang w:val="kk-KZ"/>
              </w:rPr>
              <w:t xml:space="preserve">ойын </w:t>
            </w:r>
            <w:r w:rsidRPr="008B1316">
              <w:rPr>
                <w:color w:val="000000"/>
                <w:shd w:val="clear" w:color="auto" w:fill="FFFFFF"/>
              </w:rPr>
              <w:t>"Қателесуге болмайды"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Мақсаты: іскерлікті қалыптастыру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санау негізінде сандық мәндерді жалпылау дұрыс.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жалпылайды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есепке негізделген сандық мәндер.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(№10 карточка) 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"Үкі"</w:t>
            </w:r>
          </w:p>
          <w:p w:rsidR="003F3759" w:rsidRPr="00C70720" w:rsidRDefault="003F3759" w:rsidP="006030C9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мүсіндеудің әртүрлі тәсілдерін қолдана білу қабілетін дамыту: конструктивті (жеке бөліктерден)  және мүсіндік (негізгі бөліктер тұтас бөліктен тартылады).</w:t>
            </w:r>
          </w:p>
          <w:p w:rsidR="003F3759" w:rsidRPr="00C70720" w:rsidRDefault="003F3759" w:rsidP="006030C9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мүсіндеудің әртүрлі тәсілдері қолданылады: конструктивті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(жеке бөліктерден)  және мүсіндік (негізгі бөліктер тұтас бөліктен тартылады).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</w:tc>
        <w:tc>
          <w:tcPr>
            <w:tcW w:w="2426" w:type="dxa"/>
            <w:gridSpan w:val="2"/>
          </w:tcPr>
          <w:p w:rsidR="003F3759" w:rsidRPr="008B1316" w:rsidRDefault="003F3759" w:rsidP="006030C9">
            <w:pPr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ойын бөлмесі, танымдық және коммуникативтік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іс-әрекет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"Музей" рөлдік ойыны</w:t>
            </w:r>
          </w:p>
          <w:p w:rsidR="003F3759" w:rsidRPr="00C70720" w:rsidRDefault="003F3759" w:rsidP="006030C9">
            <w:pPr>
              <w:ind w:left="12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3F3759" w:rsidRPr="00C70720" w:rsidRDefault="003F3759" w:rsidP="006030C9">
            <w:pPr>
              <w:ind w:left="1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  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ind w:left="9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"Қарға"</w:t>
            </w:r>
          </w:p>
          <w:p w:rsidR="003F3759" w:rsidRPr="00C70720" w:rsidRDefault="003F3759" w:rsidP="006030C9">
            <w:pPr>
              <w:ind w:left="9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сюжеттік композицияларды жеке де, шағын топтарда да, үйлестіре отырып орындау қабілетін дамыту тапсырмаларды орындай отырып.</w:t>
            </w:r>
          </w:p>
          <w:p w:rsidR="003F3759" w:rsidRPr="00C70720" w:rsidRDefault="003F3759" w:rsidP="006030C9">
            <w:pPr>
              <w:ind w:left="9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сюжеттік композицияларды жеке де, шағын топтарда да орындайды, тапсырмаларды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үйлестіре орындайды.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8B1316">
              <w:rPr>
                <w:b/>
                <w:color w:val="000000"/>
                <w:lang w:val="kk-KZ"/>
              </w:rPr>
              <w:lastRenderedPageBreak/>
              <w:t>Математика негіздері</w:t>
            </w:r>
            <w:r w:rsidRPr="008B1316">
              <w:rPr>
                <w:color w:val="000000"/>
                <w:lang w:val="kk-KZ"/>
              </w:rPr>
              <w:t xml:space="preserve"> - </w:t>
            </w:r>
            <w:r w:rsidRPr="008B1316">
              <w:rPr>
                <w:b/>
                <w:color w:val="000000"/>
              </w:rPr>
              <w:t>танымдық,</w:t>
            </w:r>
            <w:r w:rsidRPr="008B1316">
              <w:rPr>
                <w:b/>
                <w:color w:val="000000"/>
                <w:lang w:val="kk-KZ"/>
              </w:rPr>
              <w:t xml:space="preserve"> ойын бөлмесі</w:t>
            </w:r>
            <w:r w:rsidRPr="008B1316">
              <w:rPr>
                <w:b/>
                <w:color w:val="000000"/>
              </w:rPr>
              <w:t xml:space="preserve"> қызметі</w:t>
            </w:r>
            <w:r w:rsidRPr="008B1316">
              <w:rPr>
                <w:color w:val="000000"/>
              </w:rPr>
              <w:t xml:space="preserve"> </w:t>
            </w:r>
            <w:r w:rsidRPr="008B1316">
              <w:rPr>
                <w:color w:val="000000"/>
                <w:lang w:val="kk-KZ"/>
              </w:rPr>
              <w:t xml:space="preserve">ойын </w:t>
            </w:r>
            <w:r w:rsidRPr="008B1316">
              <w:rPr>
                <w:color w:val="000000"/>
                <w:shd w:val="clear" w:color="auto" w:fill="FFFFFF"/>
              </w:rPr>
              <w:t>"Түймедақ"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қалыптастыру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санау негізінде сандық мәндерді жалпылау дұрыс.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жалпылайды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есепке негізделген сандық мәндер.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(№11 карточка)</w:t>
            </w:r>
          </w:p>
          <w:p w:rsidR="003F3759" w:rsidRPr="00C70720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"Доктор Айболит және оның достары"</w:t>
            </w:r>
          </w:p>
          <w:p w:rsidR="003F3759" w:rsidRPr="00C70720" w:rsidRDefault="003F3759" w:rsidP="006030C9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мүсіндеудің әртүрлі тәсілдерін қолдана білу қабілетін дамыту: конструктивті (жеке бөліктерден)  және мүсіндік (негізгі бөліктер тұтас бөліктен тартылады).</w:t>
            </w:r>
          </w:p>
          <w:p w:rsidR="003F3759" w:rsidRPr="00C70720" w:rsidRDefault="003F3759" w:rsidP="006030C9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мүсіндеудің әртүрлі тәсілдерін қолдану: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конструктивті (жеке бөліктерден)  және мүсіндік (негізгі бөліктер тұтас бөліктен тартылады).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ойын бөлмесі, танымдық және коммуникативтік </w:t>
            </w: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іс-әрекет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"Банк" рөлдік ойыны</w:t>
            </w:r>
          </w:p>
          <w:p w:rsidR="003F3759" w:rsidRPr="00C70720" w:rsidRDefault="003F3759" w:rsidP="006030C9">
            <w:pPr>
              <w:ind w:lef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3F3759" w:rsidRPr="00C70720" w:rsidRDefault="003F3759" w:rsidP="006030C9">
            <w:pPr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рөлдерді бөледі және әрекет етеді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соларға сәйкес.</w:t>
            </w: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"Саңырауқұлақтың астында"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сюжеттік композицияларды жеке де, шағын топтарда да, үйлестіре отырып орындау қабілетін дамыту тапсырмаларды орындай отырып.</w:t>
            </w: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сюжеттік композицияларды жеке де, шағын топтарда да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орындайды, тапсырмаларды үйлестіре орындайды.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8B1316">
              <w:rPr>
                <w:b/>
                <w:color w:val="000000"/>
                <w:lang w:val="kk-KZ"/>
              </w:rPr>
              <w:lastRenderedPageBreak/>
              <w:t>Математика негіздері</w:t>
            </w:r>
            <w:r w:rsidRPr="008B1316">
              <w:rPr>
                <w:color w:val="000000"/>
                <w:lang w:val="kk-KZ"/>
              </w:rPr>
              <w:t xml:space="preserve"> - </w:t>
            </w:r>
            <w:r w:rsidRPr="008B1316">
              <w:rPr>
                <w:b/>
                <w:color w:val="000000"/>
              </w:rPr>
              <w:t>танымдық,</w:t>
            </w:r>
            <w:r w:rsidRPr="008B1316">
              <w:rPr>
                <w:b/>
                <w:color w:val="000000"/>
                <w:lang w:val="kk-KZ"/>
              </w:rPr>
              <w:t xml:space="preserve"> ойын бөлмесі</w:t>
            </w:r>
            <w:r w:rsidRPr="008B1316">
              <w:rPr>
                <w:b/>
                <w:color w:val="000000"/>
              </w:rPr>
              <w:t xml:space="preserve"> қызметі</w:t>
            </w:r>
            <w:r w:rsidRPr="008B1316">
              <w:rPr>
                <w:color w:val="000000"/>
              </w:rPr>
              <w:t xml:space="preserve"> </w:t>
            </w:r>
            <w:r w:rsidRPr="008B1316">
              <w:rPr>
                <w:color w:val="000000"/>
                <w:lang w:val="kk-KZ"/>
              </w:rPr>
              <w:t xml:space="preserve">ойын </w:t>
            </w:r>
            <w:r w:rsidRPr="008B1316">
              <w:rPr>
                <w:color w:val="000000"/>
                <w:shd w:val="clear" w:color="auto" w:fill="FFFFFF"/>
              </w:rPr>
              <w:t>"Шекілдеуіктер"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қалыптастыру 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санау негізінде сандық мәндерді жалпылау дұрыс.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жалпылайды</w:t>
            </w: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есепке негізделген сандық мәндер.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(№12 карточка)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shd w:val="clear" w:color="auto" w:fill="FFFFFF"/>
              <w:rPr>
                <w:sz w:val="24"/>
                <w:szCs w:val="24"/>
              </w:rPr>
            </w:pPr>
            <w:r w:rsidRPr="008B1316">
              <w:rPr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b/>
                <w:sz w:val="24"/>
                <w:szCs w:val="24"/>
              </w:rPr>
              <w:t xml:space="preserve">қоршаған ортамен танысу </w:t>
            </w:r>
            <w:r w:rsidRPr="008B1316">
              <w:rPr>
                <w:b/>
                <w:sz w:val="24"/>
                <w:szCs w:val="24"/>
                <w:lang w:val="kk-KZ"/>
              </w:rPr>
              <w:t>әлеммен</w:t>
            </w:r>
            <w:r w:rsidRPr="008B1316">
              <w:rPr>
                <w:sz w:val="24"/>
                <w:szCs w:val="24"/>
              </w:rPr>
              <w:t xml:space="preserve"> </w:t>
            </w:r>
            <w:r w:rsidRPr="008B1316">
              <w:rPr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b/>
                <w:sz w:val="24"/>
                <w:szCs w:val="24"/>
              </w:rPr>
              <w:t>коммуникативтік іс-әрекет</w:t>
            </w:r>
            <w:r w:rsidRPr="008B1316">
              <w:rPr>
                <w:sz w:val="24"/>
                <w:szCs w:val="24"/>
              </w:rPr>
              <w:t xml:space="preserve">ы </w:t>
            </w:r>
            <w:r w:rsidRPr="008B1316">
              <w:rPr>
                <w:color w:val="000000"/>
                <w:sz w:val="24"/>
                <w:szCs w:val="24"/>
              </w:rPr>
              <w:t xml:space="preserve">ойын </w:t>
            </w:r>
            <w:r w:rsidRPr="008B1316">
              <w:rPr>
                <w:sz w:val="24"/>
                <w:szCs w:val="24"/>
              </w:rPr>
              <w:t>"Мамандығыңды ата"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әр түрлі мамандық иелері туралы түсініктерін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Міндеті: мамандықтарды ажыратады және атайды.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  <w:r w:rsidR="0073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Саша мен Алисамен бірге</w:t>
            </w:r>
          </w:p>
        </w:tc>
        <w:tc>
          <w:tcPr>
            <w:tcW w:w="2426" w:type="dxa"/>
            <w:gridSpan w:val="2"/>
          </w:tcPr>
          <w:p w:rsidR="003F3759" w:rsidRPr="008B1316" w:rsidRDefault="003F3759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73633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 және кері санау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7363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Анжелика және Ликамен бірге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8B1316">
              <w:rPr>
                <w:b/>
                <w:lang w:val="kk-KZ"/>
              </w:rPr>
              <w:t>О</w:t>
            </w:r>
            <w:r w:rsidRPr="008B1316">
              <w:rPr>
                <w:b/>
              </w:rPr>
              <w:t xml:space="preserve">қоршаған ортамен танысу </w:t>
            </w:r>
            <w:r w:rsidRPr="008B1316">
              <w:rPr>
                <w:b/>
                <w:lang w:val="kk-KZ"/>
              </w:rPr>
              <w:t>әлеммен</w:t>
            </w:r>
            <w:r w:rsidRPr="008B1316">
              <w:t xml:space="preserve"> </w:t>
            </w:r>
            <w:r w:rsidRPr="008B1316">
              <w:rPr>
                <w:lang w:val="kk-KZ"/>
              </w:rPr>
              <w:t xml:space="preserve">- </w:t>
            </w:r>
            <w:r w:rsidRPr="008B1316">
              <w:rPr>
                <w:b/>
              </w:rPr>
              <w:t>коммуникативтік іс-әрекет</w:t>
            </w:r>
            <w:r w:rsidRPr="008B1316">
              <w:t xml:space="preserve">ы </w:t>
            </w:r>
            <w:r w:rsidRPr="008B1316">
              <w:rPr>
                <w:color w:val="000000"/>
              </w:rPr>
              <w:t xml:space="preserve">ойын </w:t>
            </w:r>
            <w:r w:rsidRPr="008B1316">
              <w:rPr>
                <w:color w:val="0D0D0D" w:themeColor="text1" w:themeTint="F2"/>
              </w:rPr>
              <w:t>"Мамандықты тап"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әр түрлі мамандық иелері туралы түсініктерін дамыту.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Міндеті: мамандықтарды ажыратады және атайды.</w:t>
            </w:r>
          </w:p>
          <w:p w:rsidR="003F3759" w:rsidRPr="008B1316" w:rsidRDefault="003F3759" w:rsidP="00603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  <w:r w:rsidR="0073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Элви және Кириллмен бірге</w:t>
            </w:r>
          </w:p>
        </w:tc>
        <w:tc>
          <w:tcPr>
            <w:tcW w:w="2287" w:type="dxa"/>
          </w:tcPr>
          <w:p w:rsidR="003F3759" w:rsidRPr="008B1316" w:rsidRDefault="003F3759" w:rsidP="0073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736333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Графикалық дектант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7363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Викамен және Вовамен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B13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8B1316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№15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"Көгершіндерді бақылау"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 xml:space="preserve">Мақсаты: құстар әлемі (құстар немен қоректенеді, қайда </w:t>
            </w:r>
            <w:r w:rsidRPr="008B1316">
              <w:lastRenderedPageBreak/>
              <w:t>мекендейді, адам оларға қалай қамқорлық жасайды) туралы түсініктерін бекіту.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Тапсырма: көгершіндерді бақылайды.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Қуыршақтарға арналған сырғанақтар жасау.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 xml:space="preserve">Қимылды ойын 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"Қар ұстаушылар"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Тапсырма: қар бүршіктерін шелекке лақтырады.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426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№16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"Автокранды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жүк көлігінің әртүрлі түрлерімен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таныстыру.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жүк көлігін ажыратады және атайды.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Еңбек қызметі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Учаскедегі қарды тазалау.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 xml:space="preserve">Қимылды ойын 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"Пингвин"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1316"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Тапсырма: допты аяқтарының арасына қысып алып жүру.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№17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"Титмузаны бақылау"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қыстайтын құстар туралы түсінік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титмузды бақылайды.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танысу)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 xml:space="preserve">Еңбек қызметі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</w:pPr>
            <w:r w:rsidRPr="008B1316">
              <w:t>Учаскеде сырғанақ салу.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8B1316">
              <w:rPr>
                <w:b/>
                <w:bCs/>
              </w:rPr>
              <w:t>Қимылды ойын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"Шанадағы дақтар"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Тапсырма: бір-бірін шанамен сырғанау.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287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№18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"Мұз айдындарын бақылау"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қысқы табиғат құбылыстарымен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танысуды жалғастыру.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мұздақтарды бақылайды.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қызметі: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Шыны тазалағышқа жолдарға құм себуге көмектесіңіз.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 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"Ең мерген кім?"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Мақсаты: іскерлікті дамыту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құм дорбаларын бастың артынан жоғарыдан тік нысанаға лақтыру, оған кіруге тырысу.</w:t>
            </w:r>
          </w:p>
          <w:p w:rsidR="003F3759" w:rsidRPr="008B1316" w:rsidRDefault="003F3759" w:rsidP="006030C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Міндет: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1316">
              <w:rPr>
                <w:rFonts w:ascii="Times New Roman" w:hAnsi="Times New Roman" w:cs="Times New Roman"/>
                <w:bCs/>
                <w:sz w:val="24"/>
                <w:szCs w:val="24"/>
              </w:rPr>
              <w:t>лақтырады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 құм дорбалары бастың артынан жоғарыдан тік нысанаға, оған кіруге тырысады.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18" w:type="dxa"/>
            <w:gridSpan w:val="2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№19 карточка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"Қысқы өзенді бақылау"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 w:rsidRPr="008B1316">
              <w:t xml:space="preserve">Мақсаты: өзендегі судың жағдайы туралы түсінік </w:t>
            </w:r>
            <w:r w:rsidRPr="008B1316">
              <w:lastRenderedPageBreak/>
              <w:t>қалыптастыру.</w:t>
            </w:r>
          </w:p>
          <w:p w:rsidR="003F3759" w:rsidRPr="008B1316" w:rsidRDefault="003F3759" w:rsidP="006030C9">
            <w:pPr>
              <w:pStyle w:val="ab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 w:rsidRPr="008B1316">
              <w:t xml:space="preserve">Міндет: </w:t>
            </w:r>
            <w:r w:rsidRPr="008B1316">
              <w:rPr>
                <w:shd w:val="clear" w:color="auto" w:fill="FFFFFF"/>
              </w:rPr>
              <w:t>қысқы өзенді бақылаңыз.</w:t>
            </w:r>
            <w:r w:rsidRPr="008B1316">
              <w:t xml:space="preserve"> 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Ағаштарға қар күреу.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Қимылды ойын  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"Ақ аюлар"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Мақсаты: қозғалыс белсенділігін дамыту.</w:t>
            </w:r>
          </w:p>
          <w:p w:rsidR="003F3759" w:rsidRPr="008B1316" w:rsidRDefault="003F3759" w:rsidP="006030C9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8B1316">
              <w:rPr>
                <w:bCs/>
              </w:rPr>
              <w:t>Тапсырма: бір-біріне соқтығыспай жүгіру.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59" w:rsidRPr="008B1316" w:rsidTr="008B1316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іс-әрекеті (қозғалмалы,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"Бұл кімнің қабаты?"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еден нөмірлерінде бағдарлау қабілетін дамыту.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еден нөмірлерін басшылыққа алады.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(№10 карточка)</w:t>
            </w:r>
          </w:p>
        </w:tc>
        <w:tc>
          <w:tcPr>
            <w:tcW w:w="2330" w:type="dxa"/>
            <w:gridSpan w:val="2"/>
          </w:tcPr>
          <w:p w:rsidR="003F3759" w:rsidRPr="008B1316" w:rsidRDefault="003F3759" w:rsidP="006030C9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3F3759" w:rsidRPr="008B1316" w:rsidRDefault="003F3759" w:rsidP="006030C9">
            <w:pPr>
              <w:ind w:left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"Микроскоп астындағы </w:t>
            </w: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снежинкалар"</w:t>
            </w:r>
          </w:p>
          <w:p w:rsidR="003F3759" w:rsidRPr="008B1316" w:rsidRDefault="003F3759" w:rsidP="006030C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Мақсаты: байқағыштықты дамыту.</w:t>
            </w:r>
          </w:p>
          <w:p w:rsidR="003F3759" w:rsidRPr="008B1316" w:rsidRDefault="003F3759" w:rsidP="006030C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снежинкалардың пішінін зерттейді.</w:t>
            </w:r>
          </w:p>
          <w:p w:rsidR="003F3759" w:rsidRPr="008B1316" w:rsidRDefault="003F3759" w:rsidP="006030C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"Айдапсал"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Мақсаты: ұлттық ойынға деген қызығушылықты арттыру.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(№6 карточка)</w:t>
            </w:r>
          </w:p>
        </w:tc>
        <w:tc>
          <w:tcPr>
            <w:tcW w:w="2407" w:type="dxa"/>
            <w:gridSpan w:val="2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"Кіреберістегі жағдайлар"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стандартты емес жағдайларға әрекет ету қабілетін дамыту.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стандартты емес жағдайларға дұрыс әрекет ету.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(№11 карточка)</w:t>
            </w:r>
          </w:p>
        </w:tc>
        <w:tc>
          <w:tcPr>
            <w:tcW w:w="2515" w:type="dxa"/>
            <w:gridSpan w:val="3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3F3759" w:rsidRPr="008B1316" w:rsidRDefault="003F3759" w:rsidP="006030C9">
            <w:pPr>
              <w:ind w:left="1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"Қар неге аппақ?"</w:t>
            </w:r>
          </w:p>
          <w:p w:rsidR="003F3759" w:rsidRPr="008B1316" w:rsidRDefault="003F3759" w:rsidP="006030C9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қардың </w:t>
            </w: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қасиеттері туралы түсініктерін кеңейту.</w:t>
            </w:r>
          </w:p>
          <w:p w:rsidR="003F3759" w:rsidRPr="008B1316" w:rsidRDefault="003F3759" w:rsidP="006030C9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Тапсырма: қардың қасиеттерін білу.</w:t>
            </w:r>
          </w:p>
          <w:p w:rsidR="003F3759" w:rsidRPr="008B1316" w:rsidRDefault="003F3759" w:rsidP="006030C9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«Қара құлақ» 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Мақсаты: ұлттық ойынға деген қызығушылықты арттыру.</w:t>
            </w:r>
          </w:p>
          <w:p w:rsidR="003F3759" w:rsidRPr="008B1316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(№7 карточка)</w:t>
            </w:r>
          </w:p>
        </w:tc>
        <w:tc>
          <w:tcPr>
            <w:tcW w:w="2211" w:type="dxa"/>
          </w:tcPr>
          <w:p w:rsidR="003F3759" w:rsidRPr="00C70720" w:rsidRDefault="003F3759" w:rsidP="00603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"Дұрыс әрекеттер"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кіреберісте жүріс-тұрыс дағдыларын дамыту.</w:t>
            </w:r>
          </w:p>
          <w:p w:rsidR="003F3759" w:rsidRPr="00C70720" w:rsidRDefault="003F3759" w:rsidP="00603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кіреберістегі тәртіп ережелерін біледі.</w:t>
            </w:r>
          </w:p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(№12 карточка)</w:t>
            </w:r>
          </w:p>
        </w:tc>
      </w:tr>
      <w:tr w:rsidR="003F3759" w:rsidRPr="008B1316" w:rsidTr="006030C9">
        <w:tc>
          <w:tcPr>
            <w:tcW w:w="2254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865" w:type="dxa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7" w:type="dxa"/>
            <w:gridSpan w:val="9"/>
          </w:tcPr>
          <w:p w:rsidR="003F3759" w:rsidRPr="008B1316" w:rsidRDefault="003F3759" w:rsidP="0060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316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8B1316" w:rsidRPr="008B1316" w:rsidRDefault="008B1316" w:rsidP="008B1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316" w:rsidRPr="008B1316" w:rsidRDefault="008B1316" w:rsidP="008B131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3F3759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lastRenderedPageBreak/>
        <w:t>Тәрбие-білім беру үдерісінің циклограммасы</w:t>
      </w: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278">
        <w:rPr>
          <w:rFonts w:ascii="Times New Roman" w:hAnsi="Times New Roman" w:cs="Times New Roman"/>
          <w:b/>
          <w:bCs/>
          <w:sz w:val="24"/>
          <w:szCs w:val="24"/>
        </w:rPr>
        <w:t>Бағдарлама бойынша ай тақырыбы</w:t>
      </w:r>
      <w:r w:rsidRPr="00062278">
        <w:rPr>
          <w:rFonts w:ascii="Times New Roman" w:hAnsi="Times New Roman" w:cs="Times New Roman"/>
          <w:sz w:val="24"/>
          <w:szCs w:val="24"/>
        </w:rPr>
        <w:t xml:space="preserve"> </w:t>
      </w:r>
      <w:r w:rsidRPr="00062278">
        <w:rPr>
          <w:rFonts w:ascii="Times New Roman" w:hAnsi="Times New Roman" w:cs="Times New Roman"/>
          <w:b/>
          <w:sz w:val="24"/>
          <w:szCs w:val="24"/>
        </w:rPr>
        <w:t>«Біртұтас тәрбие» - «Созидание о новаторство»</w:t>
      </w:r>
    </w:p>
    <w:p w:rsidR="00062278" w:rsidRPr="00062278" w:rsidRDefault="00062278" w:rsidP="000622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0622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Шығармашыл бала – ойлы бала</w:t>
      </w: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жасалады.жыл, ақпан, апта (3-7 ақпан)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88"/>
        <w:gridCol w:w="850"/>
        <w:gridCol w:w="2144"/>
        <w:gridCol w:w="70"/>
        <w:gridCol w:w="2111"/>
        <w:gridCol w:w="2137"/>
        <w:gridCol w:w="37"/>
        <w:gridCol w:w="2559"/>
        <w:gridCol w:w="15"/>
        <w:gridCol w:w="2775"/>
      </w:tblGrid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0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30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6.02</w:t>
            </w:r>
          </w:p>
        </w:tc>
        <w:tc>
          <w:tcPr>
            <w:tcW w:w="235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062278" w:rsidRPr="00062278" w:rsidRDefault="00062278" w:rsidP="0006227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"Керісінше айт"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етістіктерді префикстермен құра білу қабілетін қалыптастыру.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Міндет: олар префикстері бар етістіктер жасайды.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(№1 карточка)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"Медуза"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17" w:name="_Hlk186744698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 сезімін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жаңа түстер мен реңктерді алу үшін бояуларды араластырыңыз.</w:t>
            </w:r>
          </w:p>
          <w:bookmarkEnd w:id="217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(№1 карточка)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кітаптарды қарау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"Мен болмауым керек – мен керек"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18" w:name="_Hlk186743650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бағалау қабілетін дамыту  өзінің және басқа адамдардың іс-әрекеттері.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олар өздерінің және басқа адамдардың әрекеттерін бағалайды.</w:t>
            </w:r>
          </w:p>
          <w:bookmarkEnd w:id="218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(№1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"Баяу-жылдам"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етістіктерді префикстермен құра білу қабілетін қалыптастыру.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префикстері бар етістіктерді құрайды.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(№2 карточка)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 - коммуникативтік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, танымдық, ойын әрекеттері;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"Тауықтар"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табиғи (ағаш, мақта, жүн, жіп, асық, қағаз, былғары, кенеп, мата, астық түрлері) және қалдық материалдардан құрастырумен таныстыру.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табиғи және қалдық материалдардан құрастырылған.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(№1 карточка)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 -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"Отбасы" рөлдік ойыны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 ойындарда отбасының тұрмысын шығармашылықпен жаңғыртуға ынталандыру.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көбейтеді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 ойындарда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отбасының тұрмысы.</w:t>
            </w:r>
          </w:p>
        </w:tc>
        <w:tc>
          <w:tcPr>
            <w:tcW w:w="2337" w:type="dxa"/>
            <w:gridSpan w:val="2"/>
          </w:tcPr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"Сөз қос"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етістіктерді префикстермен құра білу қабілетін қалыптастыру.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префикстері бар етістіктерді құрайды.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(№3 карточка)</w:t>
            </w:r>
          </w:p>
          <w:p w:rsidR="00062278" w:rsidRPr="00C70720" w:rsidRDefault="00062278" w:rsidP="0006227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шығармашылық,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"Солтүстік жарықтар"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 сезімін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жаңа түстер мен реңктерді алу үшін бояуларды араластырыңыз.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(№2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кітаптарды қарау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"Жалпы тазалау" ойыны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219" w:name="_Hlk186743711"/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 іскерлікті дамыту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еңбек, шығармашылық қызметте нәтижеге жетуге ұмтылу.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Міндет: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олар еңбек, шығармашылық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қызметте нәтижеге жетуге ұмтылады.</w:t>
            </w:r>
          </w:p>
          <w:bookmarkEnd w:id="219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(№2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07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"Мұның бәрі қалай аяқталды?"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етістіктерді префикстермен құра білу қабілетін қалыптастыру.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префикстері бар етістіктерді құрайды.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(№4 карточка)</w:t>
            </w:r>
          </w:p>
          <w:p w:rsidR="00062278" w:rsidRPr="00062278" w:rsidRDefault="00062278" w:rsidP="00062278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 - коммуникативтік, танымдық, ойын әрекеттері; </w:t>
            </w: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"Қар түйіршіктері"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табиғи (ағаш, мақта, жүн, жіп, асық, қағаз, былғары, кенеп, мата, астық түрлері) және қалдық материалдардан құрастырумен таныстыру.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табиғи және қалдық материалдардан құрастырылған.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(№2 карточка)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 -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"Мектеп" рөлдік ойыны</w:t>
            </w:r>
          </w:p>
          <w:p w:rsidR="00062278" w:rsidRPr="00C70720" w:rsidRDefault="00062278" w:rsidP="00062278">
            <w:pPr>
              <w:ind w:left="-3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сюжетін шығармашылықпен дамыту қабілетін қалыптастыру.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ойынның сюжетін шығармашылықпен дамытыңыз.</w:t>
            </w:r>
          </w:p>
        </w:tc>
        <w:tc>
          <w:tcPr>
            <w:tcW w:w="2354" w:type="dxa"/>
          </w:tcPr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"Зейінді құлақтар"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етістіктерді префикстермен құра білу қабілетін қалыптастыру.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префикстері бар етістіктерді құрайды.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(№5 карточка)</w:t>
            </w:r>
          </w:p>
          <w:p w:rsidR="00062278" w:rsidRPr="00C70720" w:rsidRDefault="00062278" w:rsidP="0006227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"Киіз етік"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түс сезімін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жаңа түстер мен реңктерді алу үшін бояуларды араластырыңыз.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(№3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кітаптарды қарау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Ақпанға арналған №1 таңертеңгілік жаттығулар кешені (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қозғалыс белсенділігі, ойын әрекеті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062278" w:rsidRPr="00C70720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42" w:type="dxa"/>
            <w:gridSpan w:val="8"/>
          </w:tcPr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Әңгіме №1 "Өнертапқыштар кімдер?"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062278" w:rsidRPr="00C70720" w:rsidTr="00062278">
        <w:tc>
          <w:tcPr>
            <w:tcW w:w="2274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70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7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"Қысқы табиғаттың ғажайып әлемі"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жүру мен жүгірудің негізгі түрлерін орындай білу, оларды кезектестіру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жүру мен жүгірудің негізгі түрлерін орындайды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Асханада"</w:t>
            </w:r>
          </w:p>
          <w:p w:rsid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білім-дағдыларын бекіту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"Пәннің бірнеше тең бөліктері"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затты бірнеше тең бөліктерге бөлу қабілетін бекіту.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затты бірнеше тең бөліктерге бөлу.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әңгімесін қайталау. Осееваның "Жаман"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мәтінді рөлдер бойынша қайталау қабілетін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мәтінді рөлдер бойынша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қайталау.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"Музыкалық себептердің жұмбақтары"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қазақ халық музыкасына эмоционалды сезімталдықты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қазақтың халық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музыкасын тыңдайды.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"Бекіту"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атау қабілетін бекіту сөздегі бірінші дыбыс.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сөздегі бірінші дыбысты атайды.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Сөйлеуді дамыту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В.Бианкидің "Түлкі мен тышқан" ертегісін қайталау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ертегіні рөлдер бойынша қайталау қабілетін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ертегіні рөлдер бойынша қайталау.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"Адам - табиғаттың бір бөлігі"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адамның табиғаттың бір бөлігі екендігі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және оның тіршілігі мен тіршілігі оның көзқарасы мен жүріс-тұрысына байланысты екендігі туралы алғашқы экологиялық түсініктерді қалыптастыру табиғаттың басқа тұрғындарының.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адам табиғаттың бір бөлігі екенін және табиғаттың басқа тұрғындарының тіршілігі мен тіршілігі оның көзқарасы мен мінез-құлқына байланысты екенін түсіну.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"Музыкалық себептердің жұмбақтары"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шығармаларды тыңдау және талдау.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музыкалық шығармаларды тыңдайды және талдайды.</w:t>
            </w:r>
          </w:p>
          <w:p w:rsidR="00062278" w:rsidRPr="00C81846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18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«Әжемнің базарлығы»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ұлттық тағам түрлерімен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Математика негіздері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"Заттармен әрекеттер"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жиынтықтарды бөліктерге бөлу және оларды біріктіру қабілетін бекіту.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жиынтықтарды бөліктерге бөлу және оларды біріктіру.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.Қоршаған ортамен танысу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"Азық-түлік тізбегі"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ұғымды кеңейту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 тепе-теңдіктің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қажеттілігі туралы.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Міндеті: қоректендіру тізбегін құрайды.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"Жыл мезгілдеріне саяхат"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лақтыру дағдыларын жетілдіру.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қашықтыққа лақтыруды орындау.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"Сөздерді буынға бөлудің сұлбасы"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сөз схемасын қолдана отырып, сөздерді буынға бөлу қабілетін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сөз схемасын қолдана отырып, сөздерді буынға бөлу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"Заттармен әрекеттер"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бекіту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элементтерді (элементтерді) бір-бірлеп санау және корреляциялау негізінде жиынның әртүрлі бөліктерін салыстыру.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элементтерді (элементтерді) бір-біріне санау және корреляциялау негізінде жиынның әртүрлі бөліктерін салыстырыңыз.</w:t>
            </w:r>
          </w:p>
          <w:p w:rsidR="004B6769" w:rsidRPr="00062278" w:rsidRDefault="00062278" w:rsidP="004B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Құрастыру</w:t>
            </w:r>
            <w:r w:rsidR="004B6769"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"Киіз үй"</w:t>
            </w:r>
          </w:p>
          <w:p w:rsidR="004B6769" w:rsidRPr="00062278" w:rsidRDefault="004B6769" w:rsidP="004B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шығармашылық қабілеттерін дамыту.</w:t>
            </w:r>
          </w:p>
          <w:p w:rsidR="00062278" w:rsidRPr="00062278" w:rsidRDefault="004B6769" w:rsidP="004B6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конструктор бөлшектерінен конструкциялар құрастырады; біледі және атайды қазақ халқының тұрмыс заттары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278" w:rsidRPr="00062278" w:rsidRDefault="00062278" w:rsidP="004B6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4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"Күн жүйесінен тыс ғарышқа саяхат"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қозғалыс міндеттерін бірлесіп шешуде іс-әрекеттерді үйлестіру қабілетін қалыптастыру.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жаттығуларды орындайды мен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мұғалімді көрсетемін. 2.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Сауаттылық негіздері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"Сөздерді буынға бөлу"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сөздерді буынға бөлу және олардың сөздердегі санын анықтау қабілетін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сөздерді буынға бөліп, олардың сөздердегі санын анықтау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Сөйлеуді дамыту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Л.Толстойдың "Өтірікші" әңгімесін қайталау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қысқа әдеби мәтінді (әңгіме) қайталау қабілетін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қысқа көркем мәтінді (әңгіме) қайталау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"Мысық, әтеш және орыс халық ертегісінің қойылымы түлкі"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ұжымдық шығармашылық іс-әрекет барысында серіктестермен рөлдік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әрекеттерін үйлестіре отырып, ертегіні сахналау.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сахналау, коллек процесінде серіктестермен рөлдік әрекеттерін үйлестіру</w:t>
            </w:r>
            <w:r w:rsidR="004B6769"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қызметті дамыту.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 білдіретін сөздер;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Жүр-бару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Отыр-отыру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Тұр-стоять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Бар-бар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"Бақылау қар тазалайтын машинамен"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0" w:name="_Hlk186791729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еңбекті көп қажет ететін жұмыстарды орындаудағы машиналардың рөлі, олардың құрылымдық ерекшеліктері туралы түсініктерін кеңейту.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қар тазалайтын машинаны бақылайды. </w:t>
            </w:r>
          </w:p>
          <w:bookmarkEnd w:id="220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Учаскені қардан тазалау және лабиринт салу.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"Жұптағы тұзақтар"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_Hlk186791806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Мақсаты: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жұппен жүгіру.</w:t>
            </w:r>
          </w:p>
          <w:bookmarkEnd w:id="221"/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№2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"Бақылау қармен"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2" w:name="_Hlk186791929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өкілдікті қалыптастыру</w:t>
            </w:r>
            <w:r w:rsidRPr="00062278">
              <w:rPr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өзгерістер, жобалар туралы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softHyphen/>
              <w:t>қыстың аяғында қармен бірге жүретіндер.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қарды бақылайды.</w:t>
            </w:r>
          </w:p>
          <w:bookmarkEnd w:id="222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Мұз жолына су құю.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"Қарлы боран"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_Hlk186792053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кедергілер арасында қозғалу.</w:t>
            </w:r>
          </w:p>
          <w:bookmarkEnd w:id="223"/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"Бақылау балауызбен"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4" w:name="_Hlk186792191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құстар туралы түсініктерін бекіту (балауыз).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балауызды бақылайды</w:t>
            </w:r>
            <w:r w:rsidRPr="00062278">
              <w:rPr>
                <w:rFonts w:ascii="Century Schoolbook" w:hAnsi="Century Schoolbook" w:cs="Century Schoolbook"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224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Жолдарды, орындықтарды, бумды қардан тазарту.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Қозғалмалы ойындар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"Мұзжарғыш"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_Hlk186792283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мұз бетін аяқпен ұру.</w:t>
            </w:r>
            <w:bookmarkEnd w:id="225"/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"Бақылау бұлттармен"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6" w:name="_Hlk186792640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ұсынуды кеңейту</w:t>
            </w:r>
            <w:r w:rsidRPr="00062278">
              <w:rPr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аспан және оның планетамыздың өміріне әсері туралы.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бұлттарды бақылайды.</w:t>
            </w:r>
          </w:p>
          <w:bookmarkEnd w:id="226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(танысу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Қоршаған орта,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Бұталар мен ағаштардың астынан қар күреу, жолдарды тазарту мен сырғанақпын.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"Қаңғыбас қоян"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Міндеті: шапшаңдық пен ептілікке тәрбиелеу.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"Қаңғыбас қоян"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_Hlk186792779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бір-бірін қуып жету.</w:t>
            </w:r>
          </w:p>
          <w:bookmarkEnd w:id="227"/>
          <w:p w:rsidR="00062278" w:rsidRPr="004B6769" w:rsidRDefault="004B6769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5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"Бақылау атпен"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8" w:name="_Hlk186793102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жануарларды белгілері бойынша салыстыру қабілетін қалыптастыру.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атты бақылайды</w:t>
            </w:r>
            <w:r w:rsidRPr="00062278">
              <w:rPr>
                <w:rFonts w:ascii="Century Schoolbook" w:hAnsi="Century Schoolbook" w:cs="Century Schoolbook"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228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Балаларға арналған қар сырғанағын салу.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"Қардағы екеуі"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_Hlk18679337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бір-бірін шеңберден итеріп шығару.</w:t>
            </w:r>
          </w:p>
          <w:bookmarkEnd w:id="229"/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Бастап қайтару серуендеу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Тыңдау </w:t>
            </w: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ертегілер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062278" w:rsidRPr="00C70720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бөлмесі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"Қораптарды кім тез алады"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ұзындығын, биіктігін, енін және толықтығын анықтау (5 және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одан көп).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енін және толықтығын (5 және одан да көп) анықтайды.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(№1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Мүсіндеу – шығармашылық, коммуникативтік, ойын әрекеті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"Ұшақ"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ойыншықтарды, ұсақ пішіндегі мүсіндерді, халық шеберлерінің бұйымдарын табиғат аясында пайдалану қабілетін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ойыншықтарды, ұсақ пішінді мүсіндерді, халық шеберлерінің бұйымдарын табиғат ретінде пайдалану.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(№1 карточка)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ойын, танымдық және 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"Отбасы" рөлдік ойыны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 ойындарда отбасының тұрмысын шығармашылықпе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 жаңғыртуға ынталандыру.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көбейтеді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ойындарда отбасының тұрмысы.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"Ваза c жемістермен"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кесу қабілетін дамыту көрсетілген заттарды өз қалауы бойынша ою-өрнектермен безендіре отырып.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көрсетілген заттарды ою-өрнектермен безендіре отырып, қалауыңыз бойынша қиып алыңыз.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Математика негіздері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бөлмесі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"Шырша отырғызайық"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енін және толықтығын анықтау (5 және одан көп).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енін және толықтығын (5 және одан да көп) анықтайды.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(№2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Мүсіндеу – шығармашылық, коммуникативтік, ойындық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"Тумблер аю"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ойыншықтарды, ұсақ пішіндегі мүсіндерді, халық шеберлерінің бұйымдарын табиғат аясында пайдалану қабілетін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ойыншықтарды, ұсақ пішінді мүсіндерді, халық шеберлерінің бұйымдарын табиғат ретінде пайдалану.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(№2 карточка) </w:t>
            </w:r>
          </w:p>
        </w:tc>
        <w:tc>
          <w:tcPr>
            <w:tcW w:w="2307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ойын, танымдық және 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"Мектеп" рөлдік ойыны</w:t>
            </w:r>
          </w:p>
          <w:p w:rsidR="00062278" w:rsidRPr="00C70720" w:rsidRDefault="00062278" w:rsidP="00062278">
            <w:pPr>
              <w:ind w:left="-3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сюжетін шығармашылықпен дамыту қабілетін қалыптастыру.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ойынның сюжетін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шығармашылықпен дамытыңыз.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"Анаға арналған әдемі тәрелке"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көрсетілген заттарды ою-өрнектермен безендіре отырып, өз қалауынша қиып алу қабілетін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көрсетілген заттарды ою-өрнектермен безендіре отырып, қалауыңыз бойынша қиып алыңыз.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 карточка2)</w:t>
            </w:r>
          </w:p>
        </w:tc>
        <w:tc>
          <w:tcPr>
            <w:tcW w:w="235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Математика негіздері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бөлмесі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"Шыршаларды бір қатарға отырғызайық"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енін және толықтығын анықтау (5 және одан көп).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ұзындығын, биіктігін, енін және толықтығын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(5 және одан да көп) анықтайды.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(№3 карточка) 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(балалардың қызығушылықтары бойынша)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қоршаған ортамен танысу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әлеммен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"Мен болмауым керек – мен керек"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өз және басқа адамдардың іс-әрекеттерін бағалай білу қабілетін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өз және басқалардың әрекеттерін бағалайды адамдардың.</w:t>
            </w:r>
          </w:p>
          <w:p w:rsid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(№1 карточка)</w:t>
            </w:r>
          </w:p>
          <w:p w:rsidR="004B6769" w:rsidRPr="00062278" w:rsidRDefault="004B6769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Анямен және Русланмен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4B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танымдық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4B6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 және кері санау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қоршаған ортамен танысу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әлеммен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"Жалпы тазалау" ойыны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Мақсаты: іскерлікті дамыту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еңбек, шығармашылық қызметте нәтижеге жетуге ұмтылу.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ұмтылады  еңбек, шығармашылық қызметте нәтижеге қол жеткізу.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(№2 карточка)</w:t>
            </w:r>
            <w:r w:rsidR="004B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Вова және Даянамен</w:t>
            </w:r>
          </w:p>
        </w:tc>
        <w:tc>
          <w:tcPr>
            <w:tcW w:w="2307" w:type="dxa"/>
            <w:gridSpan w:val="2"/>
          </w:tcPr>
          <w:p w:rsidR="00062278" w:rsidRPr="00062278" w:rsidRDefault="00062278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танымдық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Жұмыс істеу </w:t>
            </w:r>
            <w:r w:rsidR="004B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 фигуралармен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4B2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Дима және Машамен бірге</w:t>
            </w:r>
          </w:p>
        </w:tc>
        <w:tc>
          <w:tcPr>
            <w:tcW w:w="235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қоршаған ортамен танысу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әлеммен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бөлме өсімдіктеріне күтім жасау)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"Қар тазалайтын машинаны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еңбекті көп қажет ететін жұмыстарды орындаудағы машиналардың рөлі, олардың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құрылымдық ерекшеліктері туралы түсініктерін кеңейту.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қар тазалайтын машинаны бақылайды.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Учаскені қардан тазалау және лабиринт салу.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"Жұптағы тұзақтар"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жұппен жүгіру.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№2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"Қарды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өкілдікті қалыптастыру</w:t>
            </w:r>
            <w:r w:rsidRPr="00062278">
              <w:rPr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өзгерістер, жобалар туралы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softHyphen/>
              <w:t>қыстың аяғында қармен бірге жүретіндер.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қарды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Мұз жолына су құю.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"Қарлы боран"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 белсенділік.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кедергілер арасында қозғалу.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№3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"Балауызды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құстар туралы түсініктерін бекіту (балауыз).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балауызды бақылайды</w:t>
            </w:r>
            <w:r w:rsidRPr="00062278">
              <w:rPr>
                <w:rFonts w:ascii="Century Schoolbook" w:hAnsi="Century Schoolbook" w:cs="Century Schoolbook"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Жолдарды, орындықтарды, бумды қардан тазарту.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Қозғалмалы ойындар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"Мұзжарғыш"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мұз бетін аяқпен ұру.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№4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"Бұлттарды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ұсынуды кеңейту</w:t>
            </w:r>
            <w:r w:rsidRPr="00062278">
              <w:rPr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аспан және оның планетамыздың өміріне әсері туралы.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бұлттарды бақылайды.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(танысу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Қоршаған орта,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Бұталар мен ағаштардың астынан қар күреу, жолдарды тазарту мен сырғанақпын.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"Қаңғыбас қоян"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Міндеті: тәрбиелеу шапшаңдық пен ептілік.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"Қаңғыбас қоян"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бір-бірін қуып жету.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5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№5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"Атты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жануарларды белгілері бойынша салыстыру қабілетін қалыптастыру.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атты бақылайды</w:t>
            </w:r>
            <w:r w:rsidRPr="00062278">
              <w:rPr>
                <w:rFonts w:ascii="Century Schoolbook" w:hAnsi="Century Schoolbook" w:cs="Century Schoolbook"/>
                <w:sz w:val="24"/>
                <w:szCs w:val="24"/>
              </w:rPr>
              <w:t>.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Балаларға арналған қар сырғанағын салу.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"Қардағы екеуі"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бір-бірін шеңберден итеріп шығару.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іс-әрекеті (қозғалмалы, ұлттық, рөлдік,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үстел үсті-баспа және басқа ойындар), бейнелеу өнері, кітаптарды қарау және т.б.)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"Жақын жерде кім тұрады?"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адамның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жанында тіршілік ететін жануарлармен таныстыру.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жануарларды ажыратады және атайды.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207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062278" w:rsidRPr="00062278" w:rsidRDefault="00062278" w:rsidP="00062278">
            <w:pPr>
              <w:spacing w:line="259" w:lineRule="auto"/>
              <w:ind w:firstLine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"Мұнда кім тұрады?"</w:t>
            </w:r>
          </w:p>
          <w:p w:rsidR="00062278" w:rsidRPr="00062278" w:rsidRDefault="00062278" w:rsidP="00062278">
            <w:pPr>
              <w:spacing w:line="259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тірі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және жансыз табиғат объектілерін ажырата білу қабілетін дамыту.</w:t>
            </w:r>
          </w:p>
          <w:p w:rsidR="00062278" w:rsidRPr="00062278" w:rsidRDefault="00062278" w:rsidP="00062278">
            <w:pPr>
              <w:spacing w:line="259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тірі және жансыз табиғат объектілерін ажырату.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«Білектесу» (Қол күрес) 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 карточка)</w:t>
            </w:r>
          </w:p>
        </w:tc>
        <w:tc>
          <w:tcPr>
            <w:tcW w:w="2297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062278" w:rsidRPr="00C70720" w:rsidRDefault="00062278" w:rsidP="00062278">
            <w:pPr>
              <w:spacing w:line="259" w:lineRule="auto"/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"Жақсылық пен жамандық"</w:t>
            </w:r>
          </w:p>
          <w:p w:rsidR="00062278" w:rsidRPr="00C70720" w:rsidRDefault="00062278" w:rsidP="00062278">
            <w:pPr>
              <w:spacing w:line="259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жануардың мейірімді мінез-құлқын агрессивті мінез-құлықтан ажырата білу қабілетін дамыту.</w:t>
            </w:r>
          </w:p>
          <w:p w:rsidR="00062278" w:rsidRPr="00C70720" w:rsidRDefault="00062278" w:rsidP="00062278">
            <w:pPr>
              <w:spacing w:line="259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жануардың мейірімді мінез-құлқын агрессивтіден ажыратыңыз.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</w:tc>
        <w:tc>
          <w:tcPr>
            <w:tcW w:w="2340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"Сиқырлы тас"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жансыз табиғаттың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қасиеттерін зерттеуге қызығушылықты қалыптастыру.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жансыз табиғаттың қасиеттерін зерттеуге қызығушылық таныту.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«Итеріспек»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(№2 карточка)</w:t>
            </w:r>
          </w:p>
        </w:tc>
        <w:tc>
          <w:tcPr>
            <w:tcW w:w="2361" w:type="dxa"/>
            <w:gridSpan w:val="2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"Кім қалай сөйлейді?"</w:t>
            </w:r>
          </w:p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жануарлар шығаратын дыбыстар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олардың мағынасы туралы білімдерін кеңейту.</w:t>
            </w:r>
          </w:p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жануарлар шығаратын дыбыстардың мағынасын білу.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</w:tr>
      <w:tr w:rsidR="00062278" w:rsidRPr="00062278" w:rsidTr="00062278">
        <w:tc>
          <w:tcPr>
            <w:tcW w:w="227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8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A6B" w:rsidRPr="008B1316" w:rsidRDefault="004B2A6B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8B1316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278" w:rsidRPr="008B1316" w:rsidRDefault="00062278" w:rsidP="00062278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C81846" w:rsidRDefault="00C81846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lastRenderedPageBreak/>
        <w:t>Тәрбие-білім беру үдерісінің циклограммасы</w:t>
      </w:r>
    </w:p>
    <w:p w:rsidR="00062278" w:rsidRPr="00062278" w:rsidRDefault="00062278" w:rsidP="000622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062278">
        <w:rPr>
          <w:rFonts w:ascii="Times New Roman" w:eastAsia="Times New Roman" w:hAnsi="Times New Roman" w:cs="Times New Roman"/>
          <w:color w:val="000000"/>
          <w:sz w:val="24"/>
          <w:szCs w:val="24"/>
        </w:rPr>
        <w:t>Жасампаздық – бәрімізге өнеге</w:t>
      </w: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жасалады.жыл, ақпан, апта (10-14 ақпан)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4"/>
        <w:gridCol w:w="851"/>
        <w:gridCol w:w="2132"/>
        <w:gridCol w:w="122"/>
        <w:gridCol w:w="2480"/>
        <w:gridCol w:w="187"/>
        <w:gridCol w:w="2150"/>
        <w:gridCol w:w="216"/>
        <w:gridCol w:w="2356"/>
        <w:gridCol w:w="246"/>
        <w:gridCol w:w="1952"/>
      </w:tblGrid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40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36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28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34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</w:t>
            </w:r>
          </w:p>
        </w:tc>
        <w:tc>
          <w:tcPr>
            <w:tcW w:w="229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062278" w:rsidRPr="00062278" w:rsidRDefault="00062278" w:rsidP="0006227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"Көмекшілер"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етістіктерді префикстермен құра білу қабілетін қалыптастыру.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-мен етістіктер жасайды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префикстер арқылы.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(№6 карточка)</w:t>
            </w:r>
          </w:p>
          <w:p w:rsidR="00062278" w:rsidRPr="00062278" w:rsidRDefault="00062278" w:rsidP="0006227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"Қарлы боранның әндері"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түс сезімін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жаңа түстер мен реңктерді алу үшін бояуларды араластырыңыз.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(№4 карточка)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кітаптарды қарау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танысу – еңбек, 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"Анама не керек?" ойыны.</w:t>
            </w:r>
          </w:p>
          <w:p w:rsidR="00062278" w:rsidRPr="00062278" w:rsidRDefault="00062278" w:rsidP="00062278">
            <w:pPr>
              <w:shd w:val="clear" w:color="auto" w:fill="FFFFFF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Мақсаты: іскерлікті дамыту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еңбек қызметінде нәтижеге жетуге ұмтылу, 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шығармашылық қызметті дамыту.</w:t>
            </w:r>
          </w:p>
          <w:p w:rsidR="00062278" w:rsidRPr="00062278" w:rsidRDefault="00062278" w:rsidP="00062278">
            <w:pPr>
              <w:shd w:val="clear" w:color="auto" w:fill="FFFFFF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 еңбек, шығармашылық қызметте нәтижеге жетуге ұмтылады.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(№3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64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Сумен ойнау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етістіктерді префикстермен құра білу қабілетін қалыптастыру.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префикстері бар етістіктерді құрайды.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(№7 карточка)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 - коммуникативтік, танымдық, ойын әрекеттері;</w:t>
            </w:r>
          </w:p>
          <w:p w:rsidR="00062278" w:rsidRPr="00C70720" w:rsidRDefault="00062278" w:rsidP="0006227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"Қалпақ"</w:t>
            </w:r>
          </w:p>
          <w:p w:rsidR="00062278" w:rsidRPr="00C70720" w:rsidRDefault="00062278" w:rsidP="00062278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табиғи (ағаш, мақта, жүн, жіп,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асық, қағаз, былғары, кенеп, мата, астық түрлері) және қалдық материалдардан құрастырумен таныстыру.</w:t>
            </w:r>
          </w:p>
          <w:p w:rsidR="00062278" w:rsidRPr="00C70720" w:rsidRDefault="00062278" w:rsidP="00062278">
            <w:pPr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табиғи және қалдық материалдардан құрастырылған.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(№3 карточка)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 -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"Саяхат" рөлдік ойыны</w:t>
            </w:r>
          </w:p>
          <w:p w:rsidR="00062278" w:rsidRPr="00C70720" w:rsidRDefault="00062278" w:rsidP="00062278">
            <w:pPr>
              <w:ind w:left="3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сюжетін шығармашылықпен дамыту қабілетін қалыптастыру.</w:t>
            </w:r>
          </w:p>
          <w:p w:rsidR="00062278" w:rsidRPr="00C70720" w:rsidRDefault="00062278" w:rsidP="0006227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ойынның сюжетін шығармашылықпен дамытыңыз.  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4" w:type="dxa"/>
          </w:tcPr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"Машинаның саяхаты"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етістіктерді префикстермен құра білу қабілетін қалыптастыру.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префикстері бар етістіктерді құрайды.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(№8 карточка)</w:t>
            </w:r>
          </w:p>
          <w:p w:rsidR="00062278" w:rsidRPr="00C70720" w:rsidRDefault="00062278" w:rsidP="00062278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"Ақ аю"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 сезімін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жаңа түстер мен реңктерді алу үшін бояуларды араластырыңыз.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(№5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кітаптарды қарау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"Шатасу" ойыны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 іскерлікті дамыту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еңбек, шығармашылық қызметте нәтижеге жетуге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ұмтылу.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Міндет: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нәтижеге қол жеткізуге ұмтылады  еңбек, шығармашылық қызметте.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(№4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47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"Көбелектің саяхаты"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етістіктерді префикстермен құра білу қабілетін қалыптастыру.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префикстері бар етістіктерді құрайды.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(№9 карточка)</w:t>
            </w:r>
          </w:p>
          <w:p w:rsidR="00062278" w:rsidRPr="00062278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 - коммуникативтік, танымдық, ойындық қызметтің түрлері; </w:t>
            </w: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"Жылқы"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табиғи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(ағаш, мақта, жүн, жіп, асық, қағаз, былғары, кенеп, мата, астық түрлері) және қалдық материалдардан құрастырумен таныстыру.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табиғи және қалдық материалдардан құрастырылған.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(№4 карточка)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 -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"Армия" рөлдік ойыны</w:t>
            </w:r>
          </w:p>
          <w:p w:rsidR="00062278" w:rsidRPr="00C70720" w:rsidRDefault="00062278" w:rsidP="00062278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сюжетін шығармашылықпен дамыту қабілетін қалыптастыру.</w:t>
            </w:r>
          </w:p>
          <w:p w:rsidR="00062278" w:rsidRPr="00C70720" w:rsidRDefault="00062278" w:rsidP="00062278">
            <w:pPr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ойынның сюжетін шығармашылықпен дамытыңыз.   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4" w:type="dxa"/>
            <w:gridSpan w:val="2"/>
          </w:tcPr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"Жазушылар"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етістіктерді префикстермен құра білу қабілетін қалыптастыру.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префикстері бар етістіктерді құрайды.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(№10 карточка)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C70720" w:rsidRDefault="00062278" w:rsidP="0006227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коммуникативтік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, ойындық қызметтің түрлері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"Тау күлінің бұтағындағы бұқалар"</w:t>
            </w:r>
          </w:p>
          <w:p w:rsidR="00062278" w:rsidRPr="00C70720" w:rsidRDefault="00062278" w:rsidP="00062278">
            <w:pPr>
              <w:ind w:left="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 сезімін дамыту.</w:t>
            </w:r>
          </w:p>
          <w:p w:rsidR="00062278" w:rsidRPr="00C70720" w:rsidRDefault="00062278" w:rsidP="00062278">
            <w:pPr>
              <w:ind w:left="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жаңа түстер мен реңктерді алу үшін бояуларды араластырыңыз.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(№6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кітаптарды қарау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Ақпанға арналған №1 таңертеңгілік жаттығулар кешені (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қозғалыс белсенділігі, ойын әрекеті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062278" w:rsidRPr="00C70720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№2 әңгіме "Үйлер қалай салынады?"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062278" w:rsidRPr="00C70720" w:rsidTr="00062278">
        <w:tc>
          <w:tcPr>
            <w:tcW w:w="2235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58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4" w:type="dxa"/>
            <w:gridSpan w:val="2"/>
          </w:tcPr>
          <w:p w:rsidR="004B2A6B" w:rsidRPr="00C70720" w:rsidRDefault="00062278" w:rsidP="004B2A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4B2A6B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"Жігіттер сайысы"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жарыс түріндегі тапсырмалар (эстафеталар) арқылы іс-әрекеттің озбырлық деңгейін арттыру.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жарыс тапсырмаларын орындайды типті (эстафеталық).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2.Қазақ тілі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қайдан келеді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?»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кейіпкерлерінің іс-әрекеттерін, сөздерін мәнерлеп жеткізе  білуге үйрету.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Математика негіздері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"Заттармен әрекеттер"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тұтас жиын мен оның әрбір бөлігінің арасында қарым-қатынас орнату қабілетін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тұтас жиын мен оның әрбір бөлігінің арасындағы байланысты орнату.</w:t>
            </w:r>
          </w:p>
          <w:p w:rsidR="004B2A6B" w:rsidRPr="00C70720" w:rsidRDefault="00062278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B2A6B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П.Вороньконың "Шыршаның астында орманда бар" өлеңін жаттау саятшылық"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өлеңді мәнерлеп мәнерлеп жатқа айту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қабілетін дамыту.</w:t>
            </w:r>
          </w:p>
          <w:p w:rsidR="00062278" w:rsidRPr="00C70720" w:rsidRDefault="004B2A6B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өлеңді рольдері бойынша жатқа айтутолқыта отырып.</w:t>
            </w:r>
          </w:p>
        </w:tc>
        <w:tc>
          <w:tcPr>
            <w:tcW w:w="2364" w:type="dxa"/>
            <w:gridSpan w:val="2"/>
          </w:tcPr>
          <w:p w:rsidR="004B2A6B" w:rsidRPr="00C70720" w:rsidRDefault="00062278" w:rsidP="004B2A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4B2A6B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"Ойыншықтар дүкені"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классикалық музыкаға деген қызығушылықты ояту.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классикалық музыкаға қызығушылық таныту.</w:t>
            </w:r>
          </w:p>
          <w:p w:rsidR="00062278" w:rsidRPr="00C70720" w:rsidRDefault="004B2A6B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062278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Сауаттылық негіздері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"Дыбыстық сағат"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сөздерді буынға бөлу қабілетін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екі және үш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буынды сөздерді атайды.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062278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"Төрт дос" халық ертегісін оқу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ертегіні мұқият тыңдай білу, әдеби кейіпкерлердің іс-әрекеті мен мінез-құлқын талдап, бағалай білу қабілетін дамыту.</w:t>
            </w:r>
          </w:p>
          <w:p w:rsidR="00062278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іс-әрекеттерді талдау және бағалау және әдеби кейіпкерлердің мінез-құлқы.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4.Айналадағылармен танысу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әлеммен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"Жыл мезгілдері: жаз, 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күз. Белгілер"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табиғаттағы жазғы-күзгі маусымдық өзгерістер туралы білімдерін жүйелеу.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табиғаттағы жазғы-күзгі маусымдық өзгерістер туралы біледі.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4" w:type="dxa"/>
          </w:tcPr>
          <w:p w:rsidR="004B2A6B" w:rsidRPr="00062278" w:rsidRDefault="00062278" w:rsidP="004B2A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4B2A6B"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"Ойыншықтар дүкені"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көңіл-күймен ән айту.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Міндет: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музыкалық шығармаларды орындайды.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жануарлары»</w:t>
            </w:r>
          </w:p>
          <w:p w:rsidR="00062278" w:rsidRPr="004B2A6B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үй жануарлары мен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олардың төлдерінің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уларын қазақша айтқызып үйрету.</w:t>
            </w:r>
          </w:p>
          <w:p w:rsidR="004B2A6B" w:rsidRPr="00C70720" w:rsidRDefault="00062278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4B2A6B"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B2A6B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"Заттармен әрекеттер"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тұтас жиын мен оның әрбір бөлігінің арасында қарым-қатынас орнату қабілетін дамыту.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тұтас жиын мен оның әрбір бөлігінің арасындағы байланысты орнату.</w:t>
            </w:r>
          </w:p>
          <w:p w:rsidR="004B2A6B" w:rsidRPr="00062278" w:rsidRDefault="00062278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4.</w:t>
            </w:r>
            <w:r w:rsidR="004B2A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Көл</w:t>
            </w:r>
            <w:r w:rsidR="004B2A6B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тіл табысу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"Жыл мезгілдері: қыс, көктем. Белгілер"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білімді жүйелеу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көктемгі-қысқы маусымдық құбылыстар туралы.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көктемгі-қысқы маусымдық құбылыстар туралы біледі.</w:t>
            </w:r>
          </w:p>
          <w:p w:rsidR="00062278" w:rsidRPr="00C70720" w:rsidRDefault="00062278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  <w:gridSpan w:val="2"/>
          </w:tcPr>
          <w:p w:rsidR="004B2A6B" w:rsidRPr="00C70720" w:rsidRDefault="00062278" w:rsidP="004B2A6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4B2A6B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B2A6B" w:rsidRPr="00C7072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Дене шынықтыру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"Даңққа бөленген есімдер"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Мақсаты: этнопедагогика негізінде эстафеталық жаттығуларды орындау қабілетін дамыту.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Міндеті: эстафеталарды этнопедагогика негізінде орындайды.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2.Сауат ашу негіздері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"Дыбыстық сағат"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сөздерді ажырата білу қабілетін дамыту буындарға.</w:t>
            </w:r>
          </w:p>
          <w:p w:rsidR="00062278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екі және үш буынды сөздерді атайды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062278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62278"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"Ұзынырақ – қысқа, жоғары – төмен"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шартты өлшем арқылы үлгіден ұзын (қысқа), жоғары (төмен) және оған тең нысандарды табыңыз.</w:t>
            </w:r>
          </w:p>
          <w:p w:rsidR="00062278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үлгіден ұзын (қысқа), жоғары (төмен) және тең объектілерді табыңызе оған шартты өлшемнің көмегімен.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4.Мүсіндеу,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"Қуыршақтарға арналған камзол"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шығармашылық қабілеттерін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қазақ халқының алуан түрлілігі туралы түсініктері бар;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қолданады  мүсіндеудің әртүрлі тәсілдері.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4" w:type="dxa"/>
            <w:gridSpan w:val="2"/>
          </w:tcPr>
          <w:p w:rsidR="004B2A6B" w:rsidRPr="00C70720" w:rsidRDefault="00062278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4B2A6B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B2A6B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"Жүйріктер"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шаңғымен сырғанауды орындау қабілетін дамыту.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шаңғымен сырғанауды орындау.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Сауаттылық негіздері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"[B] және [p]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дыбыстары"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дыбыстарды есту арқылы ажырата білу қабілетін дамыту.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дыбыстарды есту арқылы ажыратады.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. Сөйлеуді дамыту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"Түлкі мен қоян" орыс халық ертегісін қайталау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мәтінге жақын мазмұны бойынша қайталау қабілетін дамыту.</w:t>
            </w:r>
          </w:p>
          <w:p w:rsidR="004B2A6B" w:rsidRPr="00062278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мазмұны бойынша мәтінге жақын қайталау.</w:t>
            </w:r>
          </w:p>
          <w:p w:rsidR="00062278" w:rsidRPr="00062278" w:rsidRDefault="004B2A6B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А.Потапованың "Сережин бағы" әңгімесін оқу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қоршаған ортада болып жатқан себеп-салдарлық өзгерістерді анықтау қабілетін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 болып жатқан себеп-салдарлық өзгерістер анықталады.</w:t>
            </w:r>
          </w:p>
          <w:p w:rsidR="004B2A6B" w:rsidRPr="00C70720" w:rsidRDefault="004B2A6B" w:rsidP="004B2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 білдіретін сөздер;</w:t>
            </w:r>
          </w:p>
          <w:p w:rsidR="00C81846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Секір-прыгать</w:t>
            </w:r>
            <w:r w:rsidR="00C81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Жүгір-бегать</w:t>
            </w:r>
            <w:r w:rsidR="00C81846"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1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="00C81846"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Ойына-ойнау</w:t>
            </w:r>
          </w:p>
          <w:p w:rsidR="00062278" w:rsidRPr="00062278" w:rsidRDefault="00C81846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="00062278"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Қуып жет-догонять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"Қарға мен сиқыршыны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0" w:name="_Hlk186826405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құстар әлемі туралы түсініктерін бекіту.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қарға мен сиқыршыны бақылайды. </w:t>
            </w:r>
          </w:p>
          <w:bookmarkEnd w:id="230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Учаске аумағындағы ұжымдық еңбек.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"Үлпілдек қар бүршіктері"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1" w:name="_Hlk186826538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қозғалыс бағыттарын өзгерту арқылы қозғалу.</w:t>
            </w:r>
          </w:p>
          <w:bookmarkEnd w:id="231"/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6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№7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2" w:name="_Hlk186826630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өкілдікті қалыптастыру</w:t>
            </w:r>
            <w:r w:rsidRPr="00062278">
              <w:rPr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табиғаттағы өзгерістер туралы.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Міндеті: маусымдық өзгерістерді бақылайды.</w:t>
            </w:r>
          </w:p>
          <w:bookmarkEnd w:id="232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учаскесіндегі қарды тазалау.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"Ақ аюлар"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" w:name="_Hlk186826739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бір-біріне соқтығыспай жүгіру.</w:t>
            </w:r>
          </w:p>
          <w:bookmarkEnd w:id="233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28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№8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"Корфин мен балауызды салыстырмалы түрде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4" w:name="_Hlk186826838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корфинді балауызбен салыстыру мысалында олардың құрылысының ерекшеліктерін, өмір салтын (тамақтануы, қозғалысы) зерттеу.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бақылайды корфин мен балауыздың артында.</w:t>
            </w:r>
          </w:p>
          <w:bookmarkEnd w:id="234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Құмды тайғақ жолдарға шашу.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Cs/>
                <w:sz w:val="24"/>
                <w:szCs w:val="24"/>
              </w:rPr>
              <w:t>"Маған тиіспе!"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" w:name="_Hlk186826937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Тапсырма: қар кесектерінің арасында жүгіру.</w:t>
            </w:r>
          </w:p>
          <w:bookmarkEnd w:id="235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4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№9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"Талдарды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6" w:name="_Hlk186827108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ағаштарды құрметтеуге тәрбиелеу.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талды бақылайды.</w:t>
            </w:r>
          </w:p>
          <w:bookmarkEnd w:id="236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Ағаштар мен бұталардың тамырларын қармен жылыту.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"Қардың қасында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тоқта"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_Hlk186827184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бір-біріне соқтығыспай жүгіру.</w:t>
            </w:r>
          </w:p>
          <w:bookmarkEnd w:id="237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№10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"Бақылау елью"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_Hlk186827265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шырша туралы білімдерін кеңейту.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ҰБТ-ны бақылайды. </w:t>
            </w:r>
          </w:p>
          <w:bookmarkEnd w:id="238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Шыршаны қыста жылы ұстау үшін ағаштардың діңіне қар қазу.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"Қарлы әйел"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бір-біріне соқтығыспай жүгіру.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4B2A6B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  <w:r w:rsidR="00C8184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062278"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062278" w:rsidRPr="00C70720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іс-әрекеті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(жылжымалы, ұлттық, сюжеттік-рөлдік, үстел үсті-баспа және басқа да ойындар), бейнелеу өнері, кітаптарды қарау және т.б.)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танымдық,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бөлмесі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ойын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"Қайсысы кең, қайсысы тар"</w:t>
            </w:r>
          </w:p>
          <w:p w:rsidR="00062278" w:rsidRPr="00062278" w:rsidRDefault="00062278" w:rsidP="0006227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енін және толықтығын анықтау (5 және одан көп).</w:t>
            </w:r>
          </w:p>
          <w:p w:rsidR="00062278" w:rsidRPr="00C70720" w:rsidRDefault="00062278" w:rsidP="0006227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енін және толықтығын (5 және одан да көп) анықтайды.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(№4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Мүсіндеу – шығармашылық, коммуникативтік, ойын әрекеті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"Үйректер"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ойыншықтарды, ұсақ пішіндегі мүсіндерді, халық шеберлерінің бұйымдарын табиғат аясында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пайдалану қабілетін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қолданады  табиғат ретінде ойыншықтар, ұсақ пішіндегі мүсіндер, халық шеберлерінің бұйымдары.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(№3 карточка)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64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ойын, танымдық және 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"Саяхат" рөлдік ойыны</w:t>
            </w:r>
          </w:p>
          <w:p w:rsidR="00062278" w:rsidRPr="00C70720" w:rsidRDefault="00062278" w:rsidP="00062278">
            <w:pPr>
              <w:ind w:left="3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сюжетін шығармашылықпен дамыту қабілетін қалыптастыру.</w:t>
            </w:r>
          </w:p>
          <w:p w:rsidR="00062278" w:rsidRPr="00C70720" w:rsidRDefault="00062278" w:rsidP="0006227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ойынның сюжетін шығармашылықпен дамытыңыз.  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"Қалтасы бар рюкзак"</w:t>
            </w:r>
          </w:p>
          <w:p w:rsidR="00062278" w:rsidRPr="00C70720" w:rsidRDefault="00062278" w:rsidP="00062278">
            <w:pPr>
              <w:ind w:left="-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көрсетілген заттарды ою-өрнектермен безендіре отырып, өз қалауынша қиып алу қабілетін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көрсетілген заттарды ою-өрнектермен безендіре отырып, қалауыңыз бойынша қиып алыңыз.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  <w:tc>
          <w:tcPr>
            <w:tcW w:w="228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Математика негіздері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танымдық,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бөлмесі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"Ретке келтір"</w:t>
            </w:r>
          </w:p>
          <w:p w:rsidR="00062278" w:rsidRPr="00062278" w:rsidRDefault="00062278" w:rsidP="0006227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енін және толықтығын анықтау (5 және одан көп).</w:t>
            </w:r>
          </w:p>
          <w:p w:rsidR="00062278" w:rsidRPr="00C70720" w:rsidRDefault="00062278" w:rsidP="0006227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енін және толықтығын (5 және одан да көп) анықтайды.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(№5 карточка) 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Мүсіндеу – шығармашылық, коммуникативтік, ойын әрекеті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"Ұзын тон киген қыз"</w:t>
            </w:r>
          </w:p>
          <w:p w:rsidR="00062278" w:rsidRPr="00C70720" w:rsidRDefault="00062278" w:rsidP="00062278">
            <w:pPr>
              <w:ind w:left="9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ойыншықтарды,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шағын мүсіндерді табиғат ретінде пайдалану қабілетін дамыту  халық шеберлерінің қалыптары, бұйымдары.</w:t>
            </w:r>
          </w:p>
          <w:p w:rsidR="00062278" w:rsidRPr="00C70720" w:rsidRDefault="00062278" w:rsidP="00062278">
            <w:pPr>
              <w:ind w:left="9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ойыншықтарды, ұсақ пішінді мүсіндерді, халық шеберлерінің бұйымдарын табиғат ретінде пайдалану.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(№4 карточка) </w:t>
            </w:r>
          </w:p>
        </w:tc>
        <w:tc>
          <w:tcPr>
            <w:tcW w:w="2347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ойын, танымдық және 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"Армия" рөлдік ойыны</w:t>
            </w:r>
          </w:p>
          <w:p w:rsidR="00062278" w:rsidRPr="00C70720" w:rsidRDefault="00062278" w:rsidP="00062278">
            <w:pPr>
              <w:ind w:left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 сюжетін шығармашылықпен дамыту қабілетін қалыптастыру.</w:t>
            </w:r>
          </w:p>
          <w:p w:rsidR="00062278" w:rsidRPr="00C70720" w:rsidRDefault="00062278" w:rsidP="00062278">
            <w:pPr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ойынның сюжетін шығармашылықпен дамытыңыз.   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"Майлық"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көрсетілген заттарды ою-өрнектермен безендіре отырып, өз қалауынша қиып алу қабілетін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көрсетілген заттарды ою-өрнектермен безендіре отырып, қалауыңыз бойынша қиып алыңыз.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294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Математика негіздері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танымдық,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бөлмесі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"Жолақтардың айырмашылығы неде?"</w:t>
            </w:r>
          </w:p>
          <w:p w:rsidR="00062278" w:rsidRPr="00062278" w:rsidRDefault="00062278" w:rsidP="0006227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енін және толықтығын анықтау (5 және одан көп).</w:t>
            </w:r>
          </w:p>
          <w:p w:rsidR="00062278" w:rsidRPr="00C70720" w:rsidRDefault="00062278" w:rsidP="0006227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ұзындығын, биіктігін, енін және толықтығын (5 және одан да көп) анықтайды.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(№6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(балалардың қызығушылықтар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ы бойынша)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қоршаған ортамен танысу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әлеммен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"Анама не керек?" ойыны.</w:t>
            </w:r>
          </w:p>
          <w:p w:rsidR="00062278" w:rsidRPr="00062278" w:rsidRDefault="00062278" w:rsidP="00062278">
            <w:pPr>
              <w:shd w:val="clear" w:color="auto" w:fill="FFFFFF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Мақсаты: іскерлікті дамыту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еңбек, шығармашылық қызметте нәтижеге жетуге ұмтылу.</w:t>
            </w:r>
          </w:p>
          <w:p w:rsidR="00062278" w:rsidRPr="00062278" w:rsidRDefault="00062278" w:rsidP="00062278">
            <w:pPr>
              <w:shd w:val="clear" w:color="auto" w:fill="FFFFFF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олар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еңбек, шығармашылық қызметте нәтижеге жетуге ұмтылады.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(№3 карточка)</w:t>
            </w:r>
            <w:r w:rsidR="004B2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Настя мен Викамен бірге</w:t>
            </w:r>
          </w:p>
        </w:tc>
        <w:tc>
          <w:tcPr>
            <w:tcW w:w="2364" w:type="dxa"/>
            <w:gridSpan w:val="2"/>
          </w:tcPr>
          <w:p w:rsidR="00062278" w:rsidRPr="00062278" w:rsidRDefault="00062278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Математика негіздері – танымдық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4B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санының құрамы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4B2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Вика және Максиммен бірге</w:t>
            </w:r>
          </w:p>
        </w:tc>
        <w:tc>
          <w:tcPr>
            <w:tcW w:w="2284" w:type="dxa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қоршаған ортамен танысу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әлеммен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"Шатасу" ойыны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Мақсаты: іскерлікті дамыту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еңбек, шығармашылық қызметте нәтижеге жетуге ұмтылу.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олар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еңбек, шығармашылық қызметте нәтижеге жетуге ұмтылады.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(№4 карточка)</w:t>
            </w:r>
            <w:r w:rsidR="004B2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Тарас және Ликамен бірге</w:t>
            </w:r>
          </w:p>
        </w:tc>
        <w:tc>
          <w:tcPr>
            <w:tcW w:w="2347" w:type="dxa"/>
            <w:gridSpan w:val="2"/>
          </w:tcPr>
          <w:p w:rsidR="00062278" w:rsidRPr="00062278" w:rsidRDefault="00062278" w:rsidP="004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Математика негіздері – танымдық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4B2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 және кері санау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4B2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Бағданмен және Альвимен</w:t>
            </w:r>
          </w:p>
        </w:tc>
        <w:tc>
          <w:tcPr>
            <w:tcW w:w="229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қоршаған ортамен танысу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әлеммен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бөлме өсімдіктеріне күтім жасау)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"Қарға мен сиқыршыны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құстар әлемі туралы түсініктерін бекіту.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қарға мен сиқыршыны бақылайды.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Учаске аумағындағы ұжымдық еңбек.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"Үлпілдек қар бүршіктері"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қозғалыс бағыттарын өзгерту арқылы қозғалу.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6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№7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өкілдікті қалыптастыру</w:t>
            </w:r>
            <w:r w:rsidRPr="00062278">
              <w:rPr>
                <w:sz w:val="24"/>
                <w:szCs w:val="24"/>
              </w:rPr>
              <w:t xml:space="preserve">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табиғаттағы өзгерістер туралы.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Міндеті: маусымдық өзгерістерді бақылайды.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учаскесіндегі қарды тазалау.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"Ақ аюлар"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бір-біріне соқтығыспай жүгіру.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Еркін ойын</w:t>
            </w:r>
          </w:p>
        </w:tc>
        <w:tc>
          <w:tcPr>
            <w:tcW w:w="228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№8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"Корфин мен балауызды салыстырмалы түрде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корфинді балауызбен салыстыру мысалында олардың құрылысының ерекшеліктерін, өмір салтын (тамақтануы, қозғалысы) зерттеу.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олар корфин мен балауызды бақылайды.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(қоршаған ортамен танысу,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көркем әдебиет)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Құмды тайғақ жолдарға шашу.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Cs/>
                <w:sz w:val="24"/>
                <w:szCs w:val="24"/>
              </w:rPr>
              <w:t>"Маған тиіспе!"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Тапсырма: қар кесектерінің арасында жүгіру.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47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№9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"Талдарды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ағаштарды құрметтеуге тәрбиелеу.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талды бақылайды.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Ағаштар мен бұталардың тамырларын қармен жылыту.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"Қардың қасында тоқта"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бір-біріне соқтығыспай жүгіру.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№10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"Бақылау елью"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шырша туралы білімдерін кеңейту.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ҰБТ-ны бақылайды.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Шыршаны қыста жылы ұстау үшін ағаштардың діңіне қар қазу.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"Қарлы әйел"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бір-біріне соқтығыспай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жүгіру.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062278" w:rsidRPr="00062278" w:rsidTr="00C81846">
        <w:trPr>
          <w:trHeight w:val="58"/>
        </w:trPr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"Жануарға қалай жақындауға болады?"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жануарлармен қарым-қатынас жасау кезінде қауіпсіз әрекеттерге үйрету.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Міндеті: жануарлармен қарым-қатынас кезінде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қауіпсіздікті сақтау.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35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062278" w:rsidRPr="00062278" w:rsidRDefault="00062278" w:rsidP="00062278">
            <w:pPr>
              <w:ind w:lef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"Күн мен көлеңке"</w:t>
            </w:r>
          </w:p>
          <w:p w:rsidR="00062278" w:rsidRPr="00062278" w:rsidRDefault="00062278" w:rsidP="00062278">
            <w:pPr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Күннің табиғаттағы рөлі туралы білімдерін кеңейту.</w:t>
            </w:r>
          </w:p>
          <w:p w:rsidR="00062278" w:rsidRPr="00062278" w:rsidRDefault="00062278" w:rsidP="00062278">
            <w:pPr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Күннің табиғаттағы рөлін білу.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«Қара сиыр» 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ұлттық ойынға қызығушылық таныту.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 карточка)</w:t>
            </w:r>
          </w:p>
        </w:tc>
        <w:tc>
          <w:tcPr>
            <w:tcW w:w="2708" w:type="dxa"/>
            <w:gridSpan w:val="3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062278" w:rsidRPr="00C70720" w:rsidRDefault="00062278" w:rsidP="00062278">
            <w:pPr>
              <w:spacing w:line="259" w:lineRule="auto"/>
              <w:ind w:firstLine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"Мейірімді немесе жабайы"</w:t>
            </w:r>
          </w:p>
          <w:p w:rsidR="00062278" w:rsidRPr="00C70720" w:rsidRDefault="00062278" w:rsidP="00062278">
            <w:pPr>
              <w:spacing w:line="259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үй және жабайы жануарларды ажырата білу қабілетін дамыту.</w:t>
            </w:r>
          </w:p>
          <w:p w:rsidR="00062278" w:rsidRPr="00C70720" w:rsidRDefault="00062278" w:rsidP="00062278">
            <w:pPr>
              <w:spacing w:line="259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үй және жабайы жануарларды ажыратады.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35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"Су және оның ғажайыптары"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судың күйін ажырата білу қабілетін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судың күйін ажыратады.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«Киіз үй» 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ұлттық ойынға қызығушылық таныту.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(№4 карточка)</w:t>
            </w:r>
          </w:p>
        </w:tc>
        <w:tc>
          <w:tcPr>
            <w:tcW w:w="2071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"Болмайды және болады"</w:t>
            </w:r>
          </w:p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қауіпсіз жүріс-тұрыс ережелерін қалыптастыру.</w:t>
            </w:r>
          </w:p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қауіпсіз жүріс-тұрыс ережелерін сақтайды.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3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858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062278" w:rsidRPr="00062278" w:rsidRDefault="00C81846" w:rsidP="00C8184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Тексерді_________________</w:t>
      </w:r>
    </w:p>
    <w:p w:rsid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062278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062278" w:rsidRPr="00062278" w:rsidRDefault="00062278" w:rsidP="000622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Цитата недели: Өнерлі бала өрге жүзер</w:t>
      </w:r>
    </w:p>
    <w:p w:rsidR="00F45D1C" w:rsidRDefault="00F45D1C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жасалады.жыл, ақпан, апта (17-21 ақпан)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33"/>
        <w:gridCol w:w="830"/>
        <w:gridCol w:w="2086"/>
        <w:gridCol w:w="2515"/>
        <w:gridCol w:w="2673"/>
        <w:gridCol w:w="216"/>
        <w:gridCol w:w="2314"/>
        <w:gridCol w:w="216"/>
        <w:gridCol w:w="1903"/>
      </w:tblGrid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236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"Не сәйкес келеді?"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етістіктерді префикстермен құра білу қабілетін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қалыптастырады префикстері бар етістіктер.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(№11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t>"От құсы"</w:t>
            </w:r>
          </w:p>
          <w:p w:rsidR="00062278" w:rsidRPr="00C70720" w:rsidRDefault="00062278" w:rsidP="00062278">
            <w:pPr>
              <w:ind w:left="-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 сезімін дамыту.</w:t>
            </w:r>
          </w:p>
          <w:p w:rsidR="00062278" w:rsidRPr="00C70720" w:rsidRDefault="00062278" w:rsidP="00062278">
            <w:pPr>
              <w:ind w:left="-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жаңа түстер мен реңктерді алу үшін бояуларды араластырыңыз.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(№7 карточка)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кітаптарды қарау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танысу – еңбек, коммуникативті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"Еліміздің рәміздері" ойыны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239" w:name="_Hlk186829670"/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 сыйластыққа тәрбиелеу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органдарға Қазақстанның рәміздеріне.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Міндет: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Қазақстанның мемлекеттік рәміздері ажыратылады және аталады.  </w:t>
            </w:r>
          </w:p>
          <w:bookmarkEnd w:id="239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(№5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64" w:type="dxa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"Қатені түзет"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етістіктерді префикстермен құра білу қабілетін қалыптастыру.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префикстері бар етістіктерді құрайды.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(№12 карточка)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 - коммуникативтік, танымдық, ойындық қызметтің түрлері;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"Үкі"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табиғи (ағаш, мақта, жүн, жіп, асық, қағаз, былғары, кенеп, мата, астық түрлері) және қалдық материалдардан құрастырумен таныстыру.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табиғи және қалдық материалдардан құрастырылған.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(№5 карточка)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 -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"Супермаркет" рөлдік ойыны</w:t>
            </w:r>
          </w:p>
          <w:p w:rsidR="00062278" w:rsidRPr="00C70720" w:rsidRDefault="00062278" w:rsidP="00062278">
            <w:pPr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өз ойын жоспарын құрдастарының жоспарымен үйлестіру, ойын барысында рөлдерді өзгерту қабілетін қалыптастыру.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 өздерінің ойын жоспарларын құрдастарының жоспарларымен үйлестіреді.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35" w:type="dxa"/>
            <w:gridSpan w:val="2"/>
          </w:tcPr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"Жұпты тап"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етістіктерді префикстермен құра білу қабілетін қалыптастыру.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префикстері бар етістіктерді құрайды.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(№13 карточка)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коммуникативтік, 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>"Менің қолғаптарым"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 сезімін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жаңа түстер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реңктерді алу үшін бояуларды араластырыңыз.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(№8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кітаптарды қарау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"Туды жаса"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240" w:name="_Hlk186829706"/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 сыйластыққа тәрбиелеу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Қазақстанның мемлекеттік рәміздеріне.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Міндет: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Қазақстанның мемлекеттік рәміздеріне құрмет көрсетеді.</w:t>
            </w:r>
          </w:p>
          <w:bookmarkEnd w:id="240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(№6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"Ұсыныс жаса"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шырша: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іскерлікті қалыптастыру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жай және күрделі сөйлемдерді қолдану.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жай және күрделі сөйлемдерді қолданады.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(№14 карточка)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 - коммуникативтік, танымдық, ойын әрекеттері;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"Печенье"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табиғи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(ағаш, мақта, жүн, жіп, асық, қағаз, былғары, кенеп, мата, астық түрлері) және қалдық материалдардан құрастырумен таныстыру.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табиғи және қалдық материалдардан құрастырылған.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(№6 карточка)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 -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"Құрылыс" рөлдік ойыны</w:t>
            </w:r>
          </w:p>
          <w:p w:rsidR="00062278" w:rsidRPr="00C70720" w:rsidRDefault="00062278" w:rsidP="00062278">
            <w:pPr>
              <w:ind w:right="2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рөлдерді бөлу және қабылданған рөлге сәйкес әрекет ету қабілетін қалыптастыру.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қабылданған рөлге сәйкес әрекет етіңіз.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5" w:type="dxa"/>
          </w:tcPr>
          <w:p w:rsidR="00062278" w:rsidRPr="00C70720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"Сөздерді шеш"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шырша: </w:t>
            </w: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іскерлікті қалыптастыру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және күрделі сөйлемдерді қолдану.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және күрделі сөйлемдерді қолданады.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(№15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Сурет салу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коммуникативтік, ойындық қызметтің түрлері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>"Жираф"</w:t>
            </w:r>
          </w:p>
          <w:p w:rsidR="00062278" w:rsidRPr="00C70720" w:rsidRDefault="00062278" w:rsidP="00062278">
            <w:pPr>
              <w:ind w:left="-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 сезімін дамыту.</w:t>
            </w:r>
          </w:p>
          <w:p w:rsidR="00062278" w:rsidRPr="00C70720" w:rsidRDefault="00062278" w:rsidP="00062278">
            <w:pPr>
              <w:ind w:left="-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жаңа түстер мен реңктерді алу үшін бояуларды араластырыңыз.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(№9 карточка)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кітаптарды қарау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өсімдіктеріне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күтім жасау)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Ақпанға арналған №2 таңертеңгілік жаттығулар кешені (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қозғалыс белсенділігі, ойын әрекеті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062278" w:rsidRPr="00C70720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№3 әңгіме "Болашақтың көлігі"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062278" w:rsidRPr="00C70720" w:rsidTr="00062278">
        <w:tc>
          <w:tcPr>
            <w:tcW w:w="2273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70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5" w:type="dxa"/>
          </w:tcPr>
          <w:p w:rsidR="00FC3796" w:rsidRPr="00C70720" w:rsidRDefault="00062278" w:rsidP="00FC37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FC3796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"Батырлар"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қозғалыстардың өзін-өзі бақылау дағдыларын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мұғалімнің көрсетуі бойынша қимылдарды орындайды. 2.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лақ» ертегісі</w:t>
            </w:r>
          </w:p>
          <w:p w:rsidR="00FC3796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ертегі кейіпкерлерінің іс-қимылын салуға, олардың сөзін дауыс мәнерімен келтіріп,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диалогке қатыса білуге үйрету.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3.Негіздері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математиктер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"Кеңірек – тар, жуан – жіңішке"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шартты өлшем арқылы үлгіден кеңірек (тар), қалыңырақ (жіңішке) және оған тең келетін заттарды таба білу қабілетін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шартты өлшем арқылы үлгіден кеңірек (тар), қалыңырақ (жұқа) және оған тең нысандарды табыңыз.</w:t>
            </w:r>
          </w:p>
          <w:p w:rsidR="00FC3796" w:rsidRPr="00C70720" w:rsidRDefault="00062278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FC3796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"Иттерді бағалау" халық ертегісін оқу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өз пікірін білдіру қабілетін дамыту ертегі кейіпкерлерінің іс-әрекеттерін бағалауда.</w:t>
            </w:r>
          </w:p>
          <w:p w:rsidR="00062278" w:rsidRPr="00C70720" w:rsidRDefault="00FC3796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бағалау барысында өз пікірлерін білдіруиванияның ертегі кейіпкерлерінің іс-әрекеттері.</w:t>
            </w:r>
          </w:p>
        </w:tc>
        <w:tc>
          <w:tcPr>
            <w:tcW w:w="2364" w:type="dxa"/>
          </w:tcPr>
          <w:p w:rsidR="00FC3796" w:rsidRPr="00C70720" w:rsidRDefault="00062278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FC3796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"Көңілді қозғалтқыш"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музыкалық аспаптарда бірлесіп ойнау қабілетін дамыту.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музыкалық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аспаптарда бірлесіп ойнау.</w:t>
            </w:r>
          </w:p>
          <w:p w:rsidR="00062278" w:rsidRPr="00062278" w:rsidRDefault="00FC3796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Сауаттылық негіздері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"Барыс" сөзінің дыбыстық талдауы"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дамыту сөздерге дыбыстық талдау жасай білу.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"барыс" сөзіне дыбыстық талдау жасау.</w:t>
            </w:r>
          </w:p>
          <w:p w:rsidR="00FC3796" w:rsidRPr="00C70720" w:rsidRDefault="00062278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C3796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Әлімбаевтың "Сыпайылық сабақтары" өлеңін оқу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мұқият тыңдау, сұрақтарға жауап беру қабілетін дамыту.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мұқият тыңдайды, сұрақтарға жауап береді.</w:t>
            </w:r>
          </w:p>
          <w:p w:rsidR="00FC3796" w:rsidRPr="00C70720" w:rsidRDefault="00062278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C3796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танысу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"Табиғаттың маусымдық құбылыстары"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маусымдық құбылыстармен танысу кезінде тірі және жансыз табиғаттың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байланыстары мен тәуелділіктерін анықтау қабілетін дамыту.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байланыстар мен тәуелділіктерді анықтау маусымдық құбылыстармен танысу кезінде тірі және жансыз табиғат.</w:t>
            </w:r>
          </w:p>
          <w:p w:rsidR="00062278" w:rsidRPr="00C70720" w:rsidRDefault="00062278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5" w:type="dxa"/>
            <w:gridSpan w:val="2"/>
          </w:tcPr>
          <w:p w:rsidR="00FC3796" w:rsidRPr="00062278" w:rsidRDefault="00062278" w:rsidP="00FC37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FC3796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C3796"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"Көңілді қозғалтқыш"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айтуды уақытында бастау және аяқтау.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Міндет: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айтуды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уақтылы бастаңыз және аяқтаңыз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«Аулада» 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ұй құстарының атауларымен толықтыру.</w:t>
            </w:r>
          </w:p>
          <w:p w:rsidR="00FC3796" w:rsidRPr="00FC3796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3.Математика негіздері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"Элементтерді ұзындығы, ені, қалыңдығы бойынша салыстыру"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қолдану және қабаттастыру тәсілдерін қолдана отырып, заттарды ұзындығы, ені, қалыңдығы бойынша салыстыру қабілетін бекіту.</w:t>
            </w:r>
          </w:p>
          <w:p w:rsidR="00062278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заттарды ұзындығы, ені, қалыңдығы бойынша п тәсілдерін қолдана отырып салыстырадықосымшалар мен қосымшалар.</w:t>
            </w:r>
          </w:p>
          <w:p w:rsidR="00FC3796" w:rsidRPr="00062278" w:rsidRDefault="00062278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C379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.Қоршаған ортамен танысу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"Геологиялық экспедиция. Пайдалы қазбалар"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пайдалы қазбалар туралы түсініктерін кеңейту, біздің елімізде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өндірілген.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олар біздің елімізде өндірілетін пайдалы қазбалар туралы біледі.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2"/>
          </w:tcPr>
          <w:p w:rsidR="00FC3796" w:rsidRPr="00062278" w:rsidRDefault="00062278" w:rsidP="00FC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FC379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"Мерген"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мергендікті дамыту.</w:t>
            </w:r>
          </w:p>
          <w:p w:rsidR="00FC3796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мұғалімнің көрсетуі бойынша қимылдарды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орындайды. </w:t>
            </w:r>
          </w:p>
          <w:p w:rsidR="00062278" w:rsidRPr="00062278" w:rsidRDefault="00FC3796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"[С] және [с] дыбыстары"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дыбыстарды есту арқылы ажырата білу қабілетін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дыбыстарды есту арқылы ажыратады.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62278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62278"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Негіздері математиктер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"Мен не білемін және не істей аламын"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санау, заттардың санын санмен байланыстыру қабілетін дамыту.</w:t>
            </w:r>
          </w:p>
          <w:p w:rsidR="00062278" w:rsidRPr="00FC3796" w:rsidRDefault="00FC3796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пәндердің санын салыстырады деп есептейді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санмен.</w:t>
            </w:r>
          </w:p>
          <w:p w:rsidR="00FC3796" w:rsidRDefault="00062278" w:rsidP="00FC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FC379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Қосымша</w:t>
            </w:r>
            <w:r w:rsidR="00FC3796">
              <w:rPr>
                <w:rFonts w:ascii="Times New Roman" w:hAnsi="Times New Roman" w:cs="Times New Roman"/>
                <w:b/>
                <w:sz w:val="24"/>
                <w:szCs w:val="24"/>
              </w:rPr>
              <w:t>айдалы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"Кешке қала"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сызбадағы түстік және кеңістіктік қатынастарды дербес шешеді; сюжеттік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композицияларды жеке де, шағын топтарда да орындайды.</w:t>
            </w:r>
          </w:p>
          <w:p w:rsidR="00062278" w:rsidRPr="00062278" w:rsidRDefault="00062278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FC3796" w:rsidRPr="00062278" w:rsidRDefault="00062278" w:rsidP="00FC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FC379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"Жыл мезгілдері"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заттармен және заттарсыз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жалпы күшейту жаттығуларын орындау қабілетін дамыту.</w:t>
            </w:r>
          </w:p>
          <w:p w:rsidR="00FC3796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жалпы күшейту жаттығуларын заттармен және оларсыз орындаңыз.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"Дыбыстық талдау "өрмекші" сөздері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сөздерге дыбыстық талдау жасай білу қабілетін дамыту.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"өрмекші" сөзіне дыбыстық талдау жасау.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Е.Пермяктың "Алғашқы балық"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әңгімесін қайталау</w:t>
            </w:r>
          </w:p>
          <w:p w:rsidR="00FC3796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көркем мәтінді дәйекті түрде қайталау қабілетін дамыту.</w:t>
            </w:r>
          </w:p>
          <w:p w:rsidR="00062278" w:rsidRPr="00C70720" w:rsidRDefault="00FC3796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көркем мәтінді дәйекті түрде қайталау</w:t>
            </w:r>
          </w:p>
          <w:p w:rsidR="00062278" w:rsidRPr="00C70720" w:rsidRDefault="00FC3796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062278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62278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Шәмкеновтің "Кезекші" өлеңін оқу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кейіпкерлердің іс-әрекетіне көзқарасын білдіру қабілетін дамыту.</w:t>
            </w:r>
          </w:p>
          <w:p w:rsidR="00FC3796" w:rsidRPr="00C70720" w:rsidRDefault="00062278" w:rsidP="00FC37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білдіремін</w:t>
            </w:r>
            <w:r w:rsidR="00FC3796"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батырлардың іс-әрекеттеріне қатынасы.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Қазақ тілінің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сөздігі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 білдіретін сөздер;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Тыныш-жасыру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Қаш-қашып кету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Қу-қулық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Ұстау-ұстау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тұру-строиться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№11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Желді бақылау"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_Hlk186998460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желдің бағытын анықтау қабілетін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желдің бағытын анықтау.</w:t>
            </w:r>
          </w:p>
          <w:bookmarkEnd w:id="241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Төбешік салу үшін жалпы үйіндіге қар күреу.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"Жанарғылар"</w:t>
            </w:r>
          </w:p>
          <w:p w:rsidR="00062278" w:rsidRPr="00062278" w:rsidRDefault="00062278" w:rsidP="00062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" w:name="_Hlk186998593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жылдамдықпен жұппен жүгіру қабілетін дамыту.</w:t>
            </w:r>
          </w:p>
          <w:p w:rsidR="00062278" w:rsidRPr="00062278" w:rsidRDefault="00062278" w:rsidP="00062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жылдамдықпен жұппен жүгіру.</w:t>
            </w:r>
          </w:p>
          <w:bookmarkEnd w:id="242"/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6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№12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"Жеңіл автокөлікті бақылау"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" w:name="_Hlk18699893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жүргізуші мамандығына қызығушылықты қалыптастыру.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жеңіл автокөлікті бақылайды. </w:t>
            </w:r>
          </w:p>
          <w:bookmarkEnd w:id="243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 бір жерге қар күреу, учаскедегі жолдарды тазалау, құстарды азықтандыру.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"Батпырауық пен аналық тауық"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" w:name="_Hlk186999016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Мақсаты: іліністі үзбей, бір-бірін мықтап ұстай отырып, колоннада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қозғалу қабілетін дамыту. 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ілінісуді үзбей, бір-бірін мықтап ұстай отырып, колоннада қозғалады.  </w:t>
            </w:r>
          </w:p>
          <w:bookmarkEnd w:id="244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№13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"Мұз айдындарын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судың әртүрлі күйлері туралы білімдерін бекіту.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мұздақтарды бақылайды.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 мен орындықтарды қардан тазарту.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"Бояулар"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" w:name="_Hlk18700252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қуып жетпеуге тырысып, жүгіру қабілетін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олар қуып жетпеуге тырысып жүгіреді. </w:t>
            </w:r>
          </w:p>
          <w:bookmarkEnd w:id="245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№14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"Қарағайды бақылау"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" w:name="_Hlk187002617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қылқан жапырақты ағаштар, олардың ұқсастықтары мен айырмашылықтары туралы білімдерін кеңейту (қарағай, шырша сияқты, әрдайым жасыл, оның инелері де бар, тек ұзынырақ).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қарағайды бақылайды.</w:t>
            </w:r>
          </w:p>
          <w:bookmarkEnd w:id="246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(танысу қоршаған орта,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Учаскені қардан тазарту.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"Тез ал"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" w:name="_Hlk187002739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заттардың айналасында жүруді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және жүгіруді орындау.</w:t>
            </w:r>
          </w:p>
          <w:bookmarkEnd w:id="247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№15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"Көктеректі бақылау"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" w:name="_Hlk18700428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көктерек туралы білімдерін бекіту.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көктеректі бақылайды.</w:t>
            </w:r>
          </w:p>
          <w:bookmarkEnd w:id="248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Қарды күрекпен қарай ағаштарға, бұталарға.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"Кімнің бағанасы тезірек құрастырылады?"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" w:name="_Hlk187004378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сайт бойынша әртүрлі бағытта қозғалу.</w:t>
            </w:r>
          </w:p>
          <w:bookmarkEnd w:id="249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Тыңдау </w:t>
            </w: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ертегілер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062278" w:rsidRPr="00C70720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Дербес балалардың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Негіздері математиктер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бөлмесі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"Кімнің үйі қайда"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Мақсаты: іскерлікті дамыту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заттарды көлемі бойынша өсу және кему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ретімен орналастырыңыз. 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заттар мөлшері бойынша өсу және кему ретімен орналасады. 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(№7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Мүсіндеу – шығармашылық, коммуникативтік, ойын әрекеті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"Бала бала"</w:t>
            </w:r>
          </w:p>
          <w:p w:rsidR="00062278" w:rsidRPr="00C70720" w:rsidRDefault="00062278" w:rsidP="00062278">
            <w:pPr>
              <w:ind w:left="-4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ойыншықтарды, шағын мүсіндерді табиғат ретінде пайдалану қабілетін дамыту  халық шеберлерінің қалыптары, бұйымдары.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ойыншықтарды, ұсақ пішінді мүсіндерді, халық шеберлерінің бұйымдарын табиғат ретінде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пайдалану.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(№5 карточка)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64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ойын, танымдық және 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"Супермаркет" рөлдік ойыны</w:t>
            </w:r>
          </w:p>
          <w:p w:rsidR="00062278" w:rsidRPr="00C70720" w:rsidRDefault="00062278" w:rsidP="00062278">
            <w:pPr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өз ойын жоспарын құрдастарының жоспарымен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үйлестіру, ойын барысында рөлдерді өзгерту қабілетін қалыптастыру.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 өздерінің ойын жоспарларын құрдастарының жоспарларымен үйлестіреді.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"Әдемі орамал"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көрсетілген заттарды қиып алу қабілетін дамыту қалауы бойынша, оларды ою-өрнектермен безендіру.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көрсетілген заттарды ою-өрнектермен безендіре отырып, қалауыңыз бойынша қиып алыңыз.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Негіздері математиктер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бөлмесі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"Кімнің бойы нешеде?"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Мақсаты: іскерлікті дамыту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заттарды көлемі бойынша өсу және кему ретімен орналастырыңыз. 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заттар мөлшері бойынша өсу және кему ретімен орналасады.  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(№8 карточка) 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Мүсіндеу – шығармашылық, коммуникативтік, ойын әрекеті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"Кішкентай құмыра"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ойыншықтарды, шағын мүсіндерді табиғат ретінде пайдалану қабілетін дамыту  халық шеберлерінің қалыптары, бұйымдары.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ойыншықтарды, ұсақ пішінді мүсіндерді, халық шеберлерінің бұйымдарын табиғат ретінде пайдалану.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(№6 карточка) 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дамыту, математика негіздері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ойын, танымдық және 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"Құрылыс" рөлдік ойыны</w:t>
            </w:r>
          </w:p>
          <w:p w:rsidR="00062278" w:rsidRPr="00C70720" w:rsidRDefault="00062278" w:rsidP="00062278">
            <w:pPr>
              <w:ind w:right="2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рөлдерді бөлу және қабылданған рөлге сәйкес әрекет ету қабілетін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қабылданған рөлге сәйкес әрекет етіңіз.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"Тостағанның өрнектері"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көрсетілген заттарды өз қалауынша ою, әшекейлеу арқылы ою қабілетін дамыту ою-өрнектермен.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көрсетілген заттарды ою-өрнектермен безендіре отырып, қалауыңыз бойынша қиып алыңыз.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Негіздері математиктер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бөлмесі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"Құрылысшылар"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bookmarkStart w:id="250" w:name="_Hlk187004606"/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Мақсаты: іскерлікті дамыту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сөйлеуде көлемі бойынша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объектілер арасындағы қатынасты көрсететін математикалық терминдерді қолдану.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сөйлеуде математикалық терминдер объектілер арасындағы шамалар бойынша қатынастарды көрсету үшін қолданылады.</w:t>
            </w:r>
          </w:p>
          <w:bookmarkEnd w:id="250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(№9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аппликация –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(балалардың қызығушылықтары бойынша)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қоршаған ортамен танысу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әлеммен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"Еліміздің рәміздері" ойыны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Мақсаты: сыйластыққа тәрбиелеу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мемлекеттік рәміздеріне.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Қазақстанның мемлекеттік рәміздері ажыратылады және аталады. 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(№5 карточка)</w:t>
            </w:r>
            <w:r w:rsidR="00FC3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бастап </w:t>
            </w:r>
            <w:r w:rsidR="00972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Настя мен Аня</w:t>
            </w:r>
          </w:p>
        </w:tc>
        <w:tc>
          <w:tcPr>
            <w:tcW w:w="2364" w:type="dxa"/>
          </w:tcPr>
          <w:p w:rsidR="00062278" w:rsidRPr="00062278" w:rsidRDefault="00062278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танымдық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972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Төртінші қосымша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972B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Вова және Даянамен</w:t>
            </w: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қоршаған ортамен танысу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әлеммен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"Туды жаса"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Мақсаты: сыйластыққа тәрбиелеу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мемлекеттік рәміздеріне.</w:t>
            </w:r>
          </w:p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мемлекеттік рәміздеріне құрмет көрсетеді.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(№6 карточка)</w:t>
            </w:r>
            <w:r w:rsidR="00972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Тімотемен және Алисамен бірге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2"/>
          </w:tcPr>
          <w:p w:rsidR="00062278" w:rsidRPr="00062278" w:rsidRDefault="00062278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танымдық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972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Көршілес сандарды ата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972B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Бағданмен және Машамен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қоршаған ортамен танысу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әлеммен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бөлме өсімдіктеріне күтім жасау)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№11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Желді бақылау"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желдің бағытын анықтау қабілетін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желдің бағытын анықтау.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Төбешік салу үшін жалпы үйіндіге қар күреу.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"Жанарғылар"</w:t>
            </w:r>
          </w:p>
          <w:p w:rsidR="00062278" w:rsidRPr="00062278" w:rsidRDefault="00062278" w:rsidP="00062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жылдамдықпен жұппен жүгіру қабілетін дамыту.</w:t>
            </w:r>
          </w:p>
          <w:p w:rsidR="00062278" w:rsidRPr="00062278" w:rsidRDefault="00062278" w:rsidP="000622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жылдамдықпен жұппен жүгіру.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6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№12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"Жеңіл автокөлікті бақылау автокөлікпен"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Мақсаты: жүргізуші мамандығына қызығушылықты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қалыптастыру.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жеңіл автокөлікті бақылайды.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 бір жерге қар күреу, учаскедегі жолдарды тазалау, құстарды азықтандыру.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"Батпырауық пен аналық тауық"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Мақсаты: іліністі үзбей, бір-бірін мықтап ұстай отырып, колоннада қозғалу қабілетін дамыту. 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ілінісуді үзбей, бір-бірін мықтап ұстай отырып, колоннада қозғалады. 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№13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"Мұз айдындарын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судың әртүрлі күйлері туралы білімдерін бекіту.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мұздақтарды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бақылайды.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 мен орындықтарды қардан тазарту.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"Бояулар"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қуып жетпеуге тырысып, жүгіру қабілетін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олар қуып жетпеуге тырысып жүгіреді.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№14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"Қарағайды бақылау"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Мақсаты: қылқан жапырақты ағаштар, олардың ұқсастықтары мен айырмашылықтары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туралы білімдерін кеңейту (қарағай, шырша сияқты, әрдайым жасыл, оның инелері де бар, тек ұзынырақ).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қарағайды бақылайды.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Учаскені қардан тазарту.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"Тез ал"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заттардың айналасында жүруді және жүгіруді орындау.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№15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"Көктеректі бақылау"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Мақсаты: көктерек туралы білімдерін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бекіту.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көктеректі бақылайды.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Ағаштарға, бұталарға қар күреу.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"Кімнің бағанасы тезірек құрастырылады?"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сайт бойынша әртүрлі бағытта қозғалу.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іс-әрекеті (қозғалмалы,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"Жануарлардың іздері"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әртүрлі жануарларды олардың іздері арқылы таныстыру.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жануарлардың іздерін ажыратады.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229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062278" w:rsidRPr="00062278" w:rsidRDefault="00062278" w:rsidP="00062278">
            <w:pPr>
              <w:ind w:left="-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"Табиғи қазыналарды </w:t>
            </w: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сұрыптау"</w:t>
            </w:r>
          </w:p>
          <w:p w:rsidR="00062278" w:rsidRPr="00062278" w:rsidRDefault="00062278" w:rsidP="00062278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жансыз табиғат объектілерін жіктеу қабілетін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Міндеті: жансыз табиғат объектілерін жіктеу.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«Бүркіт»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(№5 карточка)</w:t>
            </w:r>
          </w:p>
        </w:tc>
        <w:tc>
          <w:tcPr>
            <w:tcW w:w="2296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062278" w:rsidRPr="00062278" w:rsidRDefault="00062278" w:rsidP="00062278">
            <w:pPr>
              <w:spacing w:line="259" w:lineRule="auto"/>
              <w:ind w:firstLine="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"Иттен құтыл!"</w:t>
            </w:r>
          </w:p>
          <w:p w:rsidR="00062278" w:rsidRPr="00062278" w:rsidRDefault="00062278" w:rsidP="00062278">
            <w:pPr>
              <w:spacing w:line="259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агрессивті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итпен кездескенде өзін-өзі қорғау қабілетін дамыту.</w:t>
            </w:r>
          </w:p>
          <w:p w:rsidR="00062278" w:rsidRPr="00062278" w:rsidRDefault="00062278" w:rsidP="00062278">
            <w:pPr>
              <w:spacing w:line="259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агрессивті итпен кездескен кезде қорғаныңыз.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</w:tc>
        <w:tc>
          <w:tcPr>
            <w:tcW w:w="2350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"Желдің үні"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жел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ұғымымен және оның әрекеттерімен таныстыру.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желдің табиғаттағы заттарды қалай жылжытатынын түсіну.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«Сиқырлы қамшы» 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(№6 карточка)</w:t>
            </w:r>
          </w:p>
        </w:tc>
        <w:tc>
          <w:tcPr>
            <w:tcW w:w="2363" w:type="dxa"/>
            <w:gridSpan w:val="2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"Егер... болса ше?"</w:t>
            </w:r>
          </w:p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проблемалық жағдаяттарды шеше білу қабілетін дамыту.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Міндеті: проблемалық жағдаяттарды шешеді.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(№9 карточка)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7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8B1316" w:rsidRDefault="00C81846" w:rsidP="00C81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Тексерді_________________</w:t>
      </w:r>
    </w:p>
    <w:p w:rsidR="00062278" w:rsidRDefault="00972B26" w:rsidP="00C8184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818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5D1C" w:rsidRDefault="00F45D1C" w:rsidP="00C8184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C8184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C8184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C8184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C8184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C8184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062278" w:rsidRDefault="00F45D1C" w:rsidP="00C81846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lastRenderedPageBreak/>
        <w:t>Тәрбие-білім беру үдерісінің циклограммасы</w:t>
      </w:r>
    </w:p>
    <w:p w:rsidR="00062278" w:rsidRPr="00062278" w:rsidRDefault="00062278" w:rsidP="00062278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Цитата недели: Жаңашылдық – заман талабы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278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наурыз, апта (24-28 ақпан)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28"/>
        <w:gridCol w:w="863"/>
        <w:gridCol w:w="2170"/>
        <w:gridCol w:w="119"/>
        <w:gridCol w:w="2467"/>
        <w:gridCol w:w="60"/>
        <w:gridCol w:w="2160"/>
        <w:gridCol w:w="52"/>
        <w:gridCol w:w="2531"/>
        <w:gridCol w:w="62"/>
        <w:gridCol w:w="2174"/>
      </w:tblGrid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364" w:type="dxa"/>
            <w:gridSpan w:val="3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062278" w:rsidRPr="00C70720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"Сөз тіркесін құрастыр"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51" w:name="_Hlk187005557"/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және күрделі сөйлемдерді қолдану.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және күрделі сөйлемдерді қолданады.</w:t>
            </w:r>
          </w:p>
          <w:bookmarkEnd w:id="251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(№16 карточка)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>"Теңіз аты"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 сезімін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жаңа түстер мен реңктерді алу үшін бояуларды араластырыңыз.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(№10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кітаптарды қарау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"Ою-өрнек құрастыр"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52" w:name="_Hlk187005749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Қазақстанның мемлекеттік рәміздеріне құрметпен қарай білуді дамыту.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Қазақстанның мемлекеттік рәміздеріне құрмет көрсетеді.</w:t>
            </w:r>
          </w:p>
          <w:bookmarkEnd w:id="252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(№7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"Бұлыңғыр хат"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Мақсаты: іскерлікті қалыптастыру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жай және күрделі сөйлемдерді қолдану.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жай және күрделі сөйлемдерді қолданады.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(№17 карточка)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 - коммуникативтік, танымдық, ойын әрекеттері;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"Солтүстік бұғы"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табиғи (ағаш, мақта, жүн,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жіп, асық, қағаз, былғары, кенеп, мата, астық түрлері) және қалдық материалдардан құрастырумен таныстыру.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табиғи және қалдық материалдардан құрастырылған.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(№7 карточка)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 -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"Жедел жәрдем" рөлдік ойыны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сюжетке сәйкес кіші топтарға бөлінеді.</w:t>
            </w:r>
          </w:p>
        </w:tc>
        <w:tc>
          <w:tcPr>
            <w:tcW w:w="2364" w:type="dxa"/>
            <w:gridSpan w:val="3"/>
          </w:tcPr>
          <w:p w:rsidR="00062278" w:rsidRPr="00C70720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"Ұсынысты толықтыр"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және күрделі сөйлемдерді қолдану.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және күрделі сөйлемдерді қолданады.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(№18 карточка)</w:t>
            </w:r>
          </w:p>
          <w:p w:rsidR="00062278" w:rsidRPr="00C70720" w:rsidRDefault="00062278" w:rsidP="00062278">
            <w:pPr>
              <w:shd w:val="clear" w:color="auto" w:fill="F9FAFA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t xml:space="preserve">"Ақ жүзді </w:t>
            </w:r>
            <w:r w:rsidRPr="00C7072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lastRenderedPageBreak/>
              <w:t>сиқыршы"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 сезімін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жаңа түстер мен реңктерді алу үшін бояуларды араластырыңыз.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(№11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кітаптарды қарау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қуу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53" w:name="_Hlk187005809"/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өз құрдастарын тарта отырып, ұлттық ойынға өз бетінше бастамашылық жасау қабілетін дамыту.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өз құрдастарын тарта отырып, ұлттық ойынға өз бетінше бастамашылық жасайды.</w:t>
            </w:r>
          </w:p>
          <w:bookmarkEnd w:id="253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(№8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Сөйлеуді дамыту –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"Сөздерді қос"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Мақсаты: іскерлікті қалыптастыру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жай және күрделі сөйлемдерді қолдану.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жай және күрделі сөйлемдерді қолданады.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(№19 карточка)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 - коммуникативтік, танымдық, ойын әрекеттері;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"Түлкі"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табиғи (ағаш, мақта, жүн,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жіп, асық, қағаз, былғары, кенеп, мата, астық түрлері) және қалдық материалдардан құрастырумен таныстыру.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табиғи және қалдық материалдардан құрастырылған.</w:t>
            </w:r>
            <w:r w:rsidRPr="00C7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(№8 карточка)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 - коммуникативтік, ойын әрекеттері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"Теледидар" рөлдік ойыны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өз ойын жоспарын құрдастарының жоспарымен үйлестіру, ойын барысында рөлдерді өзгерту қабілетін қалыптастыру.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 өздерінің ойын жоспарларын құрдастарының жоспарларымен үйлестіреді.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  <w:gridSpan w:val="2"/>
          </w:tcPr>
          <w:p w:rsidR="00062278" w:rsidRPr="00C70720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"Мен серуендеуге барамын"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іскерлікті қалыптастыру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және күрделі сөйлемдерді қолдану.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және күрделі сөйлемдерді қолданады.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(№20 карточка)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шығармашылық,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"Мұз қабаттарындағы пингвиндер"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түс сезімін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жаңа түстер мен реңктерді алу үшін бояуларды араластырыңыз.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(№12 карточка)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шығармашылық, 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кітаптарды қарау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танысу – еңбек, 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Ақпанға арналған №1 таңертеңгілік жаттығулар кешені (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қозғалыс белсенділігі, ойын әрекеті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062278" w:rsidRPr="00C70720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№4 әңгіме "Роботтар бізге не үшін қажет?"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 - коммуникативтік, ойындық, танымдық іс-әрекет</w:t>
            </w:r>
          </w:p>
        </w:tc>
      </w:tr>
      <w:tr w:rsidR="00062278" w:rsidRPr="00C70720" w:rsidTr="00062278">
        <w:tc>
          <w:tcPr>
            <w:tcW w:w="2273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70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5" w:type="dxa"/>
            <w:gridSpan w:val="2"/>
          </w:tcPr>
          <w:p w:rsidR="00972B26" w:rsidRPr="00C70720" w:rsidRDefault="00062278" w:rsidP="00972B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972B26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972B26" w:rsidRPr="00C70720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«Аншылар»</w:t>
            </w:r>
          </w:p>
          <w:p w:rsidR="00972B26" w:rsidRPr="00C70720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көшпенділердің дәстүрлі кәсіптері туралы білімдерін байыту.</w:t>
            </w:r>
          </w:p>
          <w:p w:rsidR="00972B26" w:rsidRPr="00C70720" w:rsidRDefault="00972B26" w:rsidP="00972B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мұғалімнің көрсетуі бойынша қимылдарды орындау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72B26" w:rsidRPr="00C70720" w:rsidRDefault="00972B26" w:rsidP="00972B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2.Қазақ тілі</w:t>
            </w:r>
          </w:p>
          <w:p w:rsidR="00972B26" w:rsidRPr="00C70720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«Жабайы жануарлар»</w:t>
            </w:r>
          </w:p>
          <w:p w:rsidR="00062278" w:rsidRPr="00972B26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ж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абайы жануарлардың қазақша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атауларымен таныстыру.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Математика негіздері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"Геометриялық фигуралар"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фигураларды – шеңбер, сопақ, үшбұрыш, шаршы, тіктөртбұрыш деп тану және атай білу қабілетін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фигуралар танылады және аталады – шеңбер, сопақ, үшбұрыш, шаршы, тіктөртбұрыш.</w:t>
            </w:r>
          </w:p>
          <w:p w:rsidR="00972B26" w:rsidRPr="00C70720" w:rsidRDefault="00062278" w:rsidP="00972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972B26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  <w:p w:rsidR="00972B26" w:rsidRPr="00C70720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Э.Шиманың "Тас, бұлақ, мұз және күн" ертегісін оқу</w:t>
            </w:r>
          </w:p>
          <w:p w:rsidR="00972B26" w:rsidRPr="00C70720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себеп-салдарлық байланыстарды ажырата білу қабілетін дамыту.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себеп-салдарлық байланыстарды ажыратады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05" w:type="dxa"/>
          </w:tcPr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972B2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"Музыкалық моншақтар"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ересектердің нұсқауынсыз және ауызша нұсқауынсыз әндер мен билерді орындау қабілетін дамыту.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ересек адамның нұсқауынсыз және ауызша нұсқауынсыз әндер мен билерді орындау.</w:t>
            </w:r>
          </w:p>
          <w:p w:rsidR="00062278" w:rsidRPr="00062278" w:rsidRDefault="00972B26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"Қолшатыр" сөзінің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дыбыстық талдауы"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сөздерге дыбыстық талдау жасай білу қабілетін дамыту.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"қолшатыр" сөзіне дыбыстық талдау жасаңыз.</w:t>
            </w:r>
          </w:p>
          <w:p w:rsidR="00972B26" w:rsidRPr="00C70720" w:rsidRDefault="00972B26" w:rsidP="00972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972B26" w:rsidRPr="00C70720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"Қыс бітті, көктем табалдырыққа жетті" әңгімесін құрастыру</w:t>
            </w:r>
          </w:p>
          <w:p w:rsidR="00972B26" w:rsidRPr="00C70720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сюжеттік суреттер топтамасы бойынша әңгіме құрастыру қабілетін дамыту.</w:t>
            </w:r>
          </w:p>
          <w:p w:rsidR="00062278" w:rsidRPr="00C70720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орыс тілін құрастырадысюжеттік суреттер топтамасы бойынша қаз.</w:t>
            </w:r>
          </w:p>
          <w:p w:rsidR="00972B26" w:rsidRPr="00C70720" w:rsidRDefault="00062278" w:rsidP="00972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72B26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танысу</w:t>
            </w:r>
          </w:p>
          <w:p w:rsidR="00972B26" w:rsidRPr="00C70720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"Жер планетасы – біздің ортақ үйіміз"</w:t>
            </w:r>
          </w:p>
          <w:p w:rsidR="00972B26" w:rsidRPr="00C70720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балалардың Жер – біздің ортақ үйіміз, онда жануарлар, құстар, балықтар, жәндіктер тіршілік етеді, ал адам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табиғаттың бір бөлігі деген түсініктерін бекіту.</w:t>
            </w:r>
          </w:p>
          <w:p w:rsidR="00062278" w:rsidRPr="00C70720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олар Жердің біздің ортақ үйіміз екенін біледі, жануарлар, құстар, балықтар, балықтар бірге өмір сүреді.</w:t>
            </w:r>
            <w:r w:rsidR="00873F0B"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мен, ал адам табиғаттың бір бөлігі.</w:t>
            </w:r>
          </w:p>
        </w:tc>
        <w:tc>
          <w:tcPr>
            <w:tcW w:w="2364" w:type="dxa"/>
            <w:gridSpan w:val="3"/>
          </w:tcPr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972B26"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барысы» ертегісі</w:t>
            </w:r>
          </w:p>
          <w:p w:rsidR="00062278" w:rsidRPr="00972B26" w:rsidRDefault="00972B26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ларын жаңа сөздермен толықтыру.</w:t>
            </w:r>
          </w:p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972B26" w:rsidRPr="0006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"Аналар мерекесіне арналған мерекелік ертеңгілік"</w:t>
            </w:r>
          </w:p>
          <w:p w:rsidR="00972B26" w:rsidRPr="00C70720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өткен материалды бекіту.</w:t>
            </w:r>
          </w:p>
          <w:p w:rsidR="00062278" w:rsidRPr="00C70720" w:rsidRDefault="00972B26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музыкалық шығармаларды орындайды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972B2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Математика негіздері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"Геометриялық фигуралар мен денелер"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геометриялық денелерді – текшені, шарды, цилиндрді тану және атау қабілетін дамыту.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геометриялық денелер танылады және аталады – текше, шар, цилиндр.</w:t>
            </w:r>
          </w:p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72B26"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B2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"Ағаштар, шөптер мен гүлдер"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өсімдіктерді түрлері бойынша (ағаштар, бұталар, шөптесін өсімдіктер) ажырата білу қабілетін дамыту және олардың спецификалық белгілерін анықтау.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өсімдіктерді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түрлері бойынша (ағаштар, бұталар, шөптесін өсімдіктер) ажыратады және олардың спецификалық белгілерін анықтайды.</w:t>
            </w:r>
          </w:p>
          <w:p w:rsidR="00062278" w:rsidRPr="00062278" w:rsidRDefault="00062278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972B2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шынықтыру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"Арналған ойындар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қыстау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стандартты емес құрал-жабдықтармен тапсырмаларды орындау кезінде жақсы нәтижеге жету үшін іс-әрекеттің оңтайлы әдісін таңдау қабілетін қалыптастыру.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қимылдарды орындайды.</w:t>
            </w:r>
          </w:p>
          <w:p w:rsidR="00062278" w:rsidRPr="00062278" w:rsidRDefault="00972B26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062278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"Дыбыстар [in] және [f]"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дыбыстарды есту арқылы ажырата білу қабілетін дамыту.</w:t>
            </w:r>
          </w:p>
          <w:p w:rsidR="00062278" w:rsidRPr="00972B26" w:rsidRDefault="00062278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72B26">
              <w:rPr>
                <w:rFonts w:ascii="Times New Roman" w:hAnsi="Times New Roman" w:cs="Times New Roman"/>
                <w:sz w:val="24"/>
                <w:szCs w:val="24"/>
              </w:rPr>
              <w:t>адача: дыбыстарды есту арқылы ажыратады.</w:t>
            </w:r>
          </w:p>
          <w:p w:rsidR="00972B26" w:rsidRPr="00062278" w:rsidRDefault="00062278" w:rsidP="00972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72B26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Математика негіздері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"Геометриялық фигуралар мен денелер"</w:t>
            </w:r>
          </w:p>
          <w:p w:rsidR="00972B26" w:rsidRPr="00062278" w:rsidRDefault="00972B26" w:rsidP="0097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геометриялық фигуралар мен денелерді, олардың айырықша қасиеттерін атай білу қабілетін бекіту.</w:t>
            </w:r>
          </w:p>
          <w:p w:rsidR="00062278" w:rsidRPr="00873F0B" w:rsidRDefault="00972B26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геометриялық фигуралар деп аталады және т.б</w:t>
            </w:r>
            <w:r w:rsidR="00873F0B">
              <w:rPr>
                <w:rFonts w:ascii="Times New Roman" w:hAnsi="Times New Roman" w:cs="Times New Roman"/>
                <w:sz w:val="24"/>
                <w:szCs w:val="24"/>
              </w:rPr>
              <w:t>ела, олардың айырықша қасиеттері.</w:t>
            </w:r>
          </w:p>
          <w:p w:rsidR="00FC3796" w:rsidRDefault="00062278" w:rsidP="00FC3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C3796" w:rsidRPr="00062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96">
              <w:rPr>
                <w:rFonts w:ascii="Times New Roman" w:hAnsi="Times New Roman" w:cs="Times New Roman"/>
                <w:b/>
                <w:sz w:val="24"/>
                <w:szCs w:val="24"/>
              </w:rPr>
              <w:t>Сурет салу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"Гүлдерге арналған ваза"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FC3796" w:rsidRPr="00062278" w:rsidRDefault="00FC3796" w:rsidP="00FC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Міндет</w:t>
            </w:r>
            <w:r w:rsidR="00873F0B">
              <w:rPr>
                <w:rFonts w:ascii="Times New Roman" w:hAnsi="Times New Roman" w:cs="Times New Roman"/>
                <w:sz w:val="24"/>
                <w:szCs w:val="24"/>
              </w:rPr>
              <w:t xml:space="preserve">: араластыру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жаңа түстер мен реңктерді алу үшін бояулар (гуашьпен бояғанда).</w:t>
            </w:r>
          </w:p>
          <w:p w:rsidR="00062278" w:rsidRPr="00062278" w:rsidRDefault="00062278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  <w:gridSpan w:val="2"/>
          </w:tcPr>
          <w:p w:rsidR="00873F0B" w:rsidRPr="00C70720" w:rsidRDefault="00062278" w:rsidP="00873F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873F0B"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873F0B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"Жәндіктер әлемі"</w:t>
            </w:r>
          </w:p>
          <w:p w:rsidR="00873F0B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орнында және қозғалыста қайта құру түрлерін орындау қабілетін дамыту.</w:t>
            </w:r>
          </w:p>
          <w:p w:rsidR="00062278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орнында және қозғалыста қайта құру түрлерін орындау.</w:t>
            </w:r>
          </w:p>
          <w:p w:rsidR="00873F0B" w:rsidRPr="00C70720" w:rsidRDefault="00062278" w:rsidP="00873F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873F0B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Сауаттылық негіздері</w:t>
            </w:r>
          </w:p>
          <w:p w:rsidR="00873F0B" w:rsidRPr="00062278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"Үкі" сөзінің дыбыстық талдауы"</w:t>
            </w:r>
          </w:p>
          <w:p w:rsidR="00873F0B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сөздерге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дыбыстық талдау жасай білу қабілетін дамыту.</w:t>
            </w:r>
          </w:p>
          <w:p w:rsidR="00062278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орындаймынт "үкі" сөзінің дыбыстық талдауы.</w:t>
            </w:r>
          </w:p>
          <w:p w:rsidR="00873F0B" w:rsidRPr="00062278" w:rsidRDefault="00062278" w:rsidP="00873F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="00873F0B"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</w:t>
            </w:r>
          </w:p>
          <w:p w:rsidR="00873F0B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"Котята бар мысық" картинасы бойынша әңгіме құрастыру</w:t>
            </w:r>
          </w:p>
          <w:p w:rsidR="00873F0B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жоспарға сүйене отырып, сурет бойынша егжей-тегжейлі әңгіме құрастыру қабілетін дамыту.</w:t>
            </w:r>
          </w:p>
          <w:p w:rsidR="00062278" w:rsidRPr="00C70720" w:rsidRDefault="00873F0B" w:rsidP="00972B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егжей-тегжейлі есеп құрастырадыз сурет бойынша, жоспарға сүйене отырып.</w:t>
            </w:r>
          </w:p>
          <w:p w:rsidR="00873F0B" w:rsidRPr="00C70720" w:rsidRDefault="00062278" w:rsidP="00873F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873F0B"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  <w:p w:rsidR="00873F0B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Жаттау </w:t>
            </w:r>
          </w:p>
          <w:p w:rsidR="00873F0B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өлеңдер  </w:t>
            </w:r>
          </w:p>
          <w:p w:rsidR="00873F0B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 Волгина </w:t>
            </w:r>
          </w:p>
          <w:p w:rsidR="00873F0B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"Анамның келе жатқаны </w:t>
            </w:r>
          </w:p>
          <w:p w:rsidR="00873F0B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мереке"</w:t>
            </w:r>
          </w:p>
          <w:p w:rsidR="00873F0B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өлеңді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жатқа, мәнерлеп, интонациямен айта білу қабілетін дамыту.</w:t>
            </w:r>
          </w:p>
          <w:p w:rsidR="00873F0B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өлеңді жатқа, мәнерлеп, интонациямен айту.</w:t>
            </w:r>
          </w:p>
          <w:p w:rsidR="00873F0B" w:rsidRPr="00C70720" w:rsidRDefault="00873F0B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фигуралар;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Дөңгелек-круг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Ұшбұрыш-треугольник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Шаршы-шаршы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Сопақша-сопақ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Тіктөртбұрыш-прямоугольник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№16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"Жаяу жүргіншілер жолын бақылау"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" w:name="_Hlk187009305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жолдың жаяу жүргіншілер бөлігі, жол қозғалысы ережелері туралы білімдерін қалыптастыру.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жаяу жүргіншілер жолын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қадағалаңыз. </w:t>
            </w:r>
          </w:p>
          <w:bookmarkEnd w:id="254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Учаскені қардан тазалау.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 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"Үкі"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" w:name="_Hlk187009483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сигнал бойынша әрекет ету қабілетін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сигнал бойынша әрекеттерді орындау.</w:t>
            </w:r>
          </w:p>
          <w:bookmarkEnd w:id="255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Еркін ойын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№17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"Тау күлін бақылау"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" w:name="_Hlk187009543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шетен туралы білімдерін кеңейту.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шетенді бақылайды.</w:t>
            </w:r>
          </w:p>
          <w:bookmarkEnd w:id="256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Бұталар мен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ағаштардың астына қар күреу; жолдар мен сырғанақтарды тазалау.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"Теңбілдер"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" w:name="_Hlk187009630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алаңда шашыраңқы, үдеумен жүгіру қабілетін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олар алаң бойымен шашыраңқы, үдеумен жүгіреді.</w:t>
            </w:r>
          </w:p>
          <w:bookmarkEnd w:id="257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3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№18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"Қардағы құстардың іздері"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" w:name="_Hlk187009699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қардағы құстардың іздерін тану қабілетін бекіту.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қардағы құстардың іздерін таниды.</w:t>
            </w:r>
          </w:p>
          <w:bookmarkEnd w:id="258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(қоршаған ортамен танысу, көркем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 қалашығын салу үшін қар жинау.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"Орындарды ауыстыру"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" w:name="_Hlk18700978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Мақсаты: бір-біріне соқтығыспай, қатармен алаңның бір жағынан екінші жағына жүгіру қабілетін дамыту.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бір-біріне соқтығыспай, қатармен алаңның бір жағынан екінші жағына жүгіру. </w:t>
            </w:r>
          </w:p>
          <w:bookmarkEnd w:id="259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№19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"Қоректендіргіштегі құстардың мінез-құлқын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0" w:name="_Hlk187009969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қардағы іздер бойынша бағдарлау қабілетін дамыту; құстардың қайсысы қоректендіргішке ұшып кетті.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қоректендіргіштегі құстардың мінез-құлқын бақылайды.</w:t>
            </w:r>
          </w:p>
          <w:bookmarkEnd w:id="260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Учаскені қардан тазарту, ағаш тамырларын аяздан қорғау.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"Абайлаңыз, мен тоңып қаламын"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1" w:name="_Hlk18701015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бір-біріне соқтығыспай жүгіру.</w:t>
            </w:r>
          </w:p>
          <w:bookmarkEnd w:id="261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№20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2" w:name="_Hlk187010222"/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өкілдікті қалыптастыру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табиғаттағы өзгерістер туралы.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маусымдық өзгерістерді бақылайды.</w:t>
            </w:r>
          </w:p>
          <w:bookmarkEnd w:id="262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 учаскесіндегі қарды тазалау.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"Қоян"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" w:name="_Hlk187010311"/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мәтінге сәйкес әрекеттерді орындайды.</w:t>
            </w:r>
          </w:p>
          <w:bookmarkEnd w:id="263"/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Тыңдау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ертегілер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062278" w:rsidRPr="00C70720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негіздері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бөлмесі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"Қуыршақтарды тамақтандырайық"</w:t>
            </w:r>
          </w:p>
          <w:p w:rsidR="00062278" w:rsidRPr="00062278" w:rsidRDefault="00062278" w:rsidP="00062278">
            <w:pPr>
              <w:tabs>
                <w:tab w:val="left" w:pos="284"/>
              </w:tabs>
              <w:ind w:left="142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bookmarkStart w:id="264" w:name="_Hlk187010523"/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Мақсаты: іскерлікті дамыту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сөйлеуде көлемі бойынша объектілер арасындағы қатынасты көрсететін математикалық терминдерді қолдану.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сөйлеуде көлемі бойынша объектілер арасындағы қатынасты көрсететін математикалық терминдер қолданылады</w:t>
            </w:r>
            <w:r w:rsidRPr="00062278">
              <w:rPr>
                <w:sz w:val="24"/>
                <w:szCs w:val="24"/>
                <w:lang w:val="kk-KZ"/>
              </w:rPr>
              <w:t>.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End w:id="264"/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(№10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Мүсіндеу – шығармашылық, коммуникативтік, ойын әрекеті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"Қыз билейді"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Мақсаты: іскерлікті дамыту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қолдану: конструктивті (жеке бөліктерден)  және мүсіндік (негізгі бөліктер тұтас бөліктен тартылады).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Міндет: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 қолданылады: конструктивті (жеке бөліктерден)  және мүсіндік (негізгі бөліктер тұтас бөліктен тартылады).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(№7 карточка)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дамыту,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математика негіздері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ойын, танымдық және 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"Жедел жәрдем" рөлдік ойыны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сюжетке сәйкес кіші топтарға бөлінеді.</w:t>
            </w: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"Домбыра үні"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көрсетілген заттарды ою-өрнектермен безендіре отырып, өз қалауынша қиып алу қабілетін дамыту.</w:t>
            </w:r>
          </w:p>
          <w:p w:rsidR="00062278" w:rsidRPr="00C70720" w:rsidRDefault="00062278" w:rsidP="00062278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көрсетілген заттарды ою-өрнектермен безендіре отырып, қалауыңыз бойынша қиып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алыңыз.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2364" w:type="dxa"/>
            <w:gridSpan w:val="3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Математика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негіздері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бөлмесі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"Үй салу"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bookmarkStart w:id="265" w:name="_Hlk187010496"/>
            <w:r w:rsidRPr="000622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іскерлікті дамыту </w:t>
            </w:r>
            <w:r w:rsidRPr="000622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заттардың ұзындығын, биіктігін, енін және толықтығын анықтау (5 және одан көп).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заттардың ұзындығын, биіктігін, енін және толықтығын (5 және одан да көп) анықтайды.</w:t>
            </w:r>
          </w:p>
          <w:bookmarkEnd w:id="265"/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(№11 карточка)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Мүсіндеу – шығармашылық, коммуникативтік, ойын әрекеті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Тиін жаңғақтарды кеміреді"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Мақсаты: іскерлікті дамыту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мүсіндеудің әртүрлі тәсілдерін қолдану: конструктивті (жеке бөліктерден)  және мүсіндік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(негізгі бөліктер тұтас бөліктен тартылады).</w:t>
            </w: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Міндет: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 қолданылады: конструктивті (жеке бөліктерден)  және мүсіндік (негізгі бөліктер тұтас бөліктен тартылады).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(№8 карточка)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дамыту,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математика негіздері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ойын, танымдық және 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"Теледидар" рөлдік ойыны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өз ойын жоспарын құрдастарының жоспарымен үйлестіру, ойын барысында рөлдерді өзгерту қабілетін қалыптастыру.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62278" w:rsidRPr="00C70720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 өздерінің ойын жоспарларын құрдастарының жоспарларымен үйлестіреді.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қабаттасу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еңбек, коммуникативтік қызмет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"Тұскиізді көркейтейік"</w:t>
            </w:r>
          </w:p>
          <w:p w:rsidR="00062278" w:rsidRPr="00C70720" w:rsidRDefault="00062278" w:rsidP="00062278">
            <w:pPr>
              <w:ind w:left="-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көрсетілген заттарды ою-өрнектермен безендіре отырып, өз қалауынша қиып алу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қабілетін дамыту.</w:t>
            </w:r>
          </w:p>
          <w:p w:rsidR="00062278" w:rsidRPr="00C70720" w:rsidRDefault="00062278" w:rsidP="00062278">
            <w:pPr>
              <w:ind w:left="-15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көрсетілген заттарды ою-өрнектермен безендіре отырып, қалауыңыз бойынша қиып алыңыз.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Математика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негіздері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танымдық,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бөлмесі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қызметі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</w:t>
            </w:r>
            <w:r w:rsidRPr="0006227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"Қуыршақтарға киім сатып алайық"</w:t>
            </w:r>
          </w:p>
          <w:p w:rsidR="00062278" w:rsidRPr="00062278" w:rsidRDefault="00062278" w:rsidP="00062278">
            <w:pPr>
              <w:tabs>
                <w:tab w:val="left" w:pos="284"/>
              </w:tabs>
              <w:ind w:left="142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Мақсаты: іскерлікті дамыту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сөйлеуде көлемі бойынша объектілер арасындағы қатынасты көрсететін математикалық терминдерді қолдану.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Міндет: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сөйлеуде көлемі бойынша объектілер арасындағы қатынасты көрсететін математикалық терминдер қолданылады</w:t>
            </w:r>
            <w:r w:rsidRPr="00062278">
              <w:rPr>
                <w:sz w:val="24"/>
                <w:szCs w:val="24"/>
                <w:lang w:val="kk-KZ"/>
              </w:rPr>
              <w:t>.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(№12 карточка) </w:t>
            </w:r>
          </w:p>
          <w:p w:rsidR="00062278" w:rsidRPr="00C70720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салу, мүсіндеу, аппликация – шығармашылық, </w:t>
            </w:r>
            <w:r w:rsidRPr="00062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коммуникативтік, ойын әрекеттері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(балалардың қызығушылықтары бойынша)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2278" w:rsidRPr="00C70720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қоршаған ортамен танысу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әлеммен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"Ою-өрнек құрастыр"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Қазақстанның мемлекеттік рәміздеріне құрметпен қарай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білуді дамыту.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Міндеті: Қазақстанның мемлекеттік рәміздеріне құрмет көрсетеді.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(№7 карточка)</w:t>
            </w:r>
            <w:r w:rsidR="0087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Саша және Мадиярмен бірге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62278" w:rsidRPr="00062278" w:rsidRDefault="00062278" w:rsidP="0087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Математика негіздері – танымдық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87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тіліндегі тура және кері санақ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873F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тарас және Вовамен бірге</w:t>
            </w:r>
          </w:p>
        </w:tc>
        <w:tc>
          <w:tcPr>
            <w:tcW w:w="2364" w:type="dxa"/>
            <w:gridSpan w:val="3"/>
          </w:tcPr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қоршаған ортамен танысу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әлеммен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коммуникативтік іс-әрекет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ойын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қуу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өз құрдастарын тарта отырып, ұлттық ойынға өз бетінше бастамашылық жасау қабілетін </w:t>
            </w: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062278" w:rsidRPr="00062278" w:rsidRDefault="00062278" w:rsidP="0006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Міндеті: өз құрдастарын тарта отырып, ұлттық ойынға өз бетінше бастамашылық жасайды.</w:t>
            </w:r>
          </w:p>
          <w:p w:rsidR="00062278" w:rsidRPr="00873F0B" w:rsidRDefault="00062278" w:rsidP="000622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(№8 карточка)</w:t>
            </w:r>
            <w:r w:rsidR="0087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Анжелика және Альвимен бірге</w:t>
            </w:r>
          </w:p>
        </w:tc>
        <w:tc>
          <w:tcPr>
            <w:tcW w:w="2305" w:type="dxa"/>
          </w:tcPr>
          <w:p w:rsidR="00062278" w:rsidRPr="00C70720" w:rsidRDefault="00062278" w:rsidP="00873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Математика негіздері – танымдық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873F0B"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Ғажайып кішкентай сөмке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873F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Дима және Машамен бірге</w:t>
            </w:r>
          </w:p>
        </w:tc>
        <w:tc>
          <w:tcPr>
            <w:tcW w:w="2334" w:type="dxa"/>
            <w:gridSpan w:val="2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C7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қоршаған ортамен танысу </w:t>
            </w:r>
            <w:r w:rsidRPr="00062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әлеммен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C7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 іс-әрекет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бөлме өсімдіктеріне күтім жасау)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№16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"Жаяу жүргіншілер жолын бақылау"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жолдың жаяу жүргіншілер бөлігі, жол қозғалысы ережелері туралы білімдерін қалыптастыру.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жаяу жүргіншілер жолын қадағалаңыз.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Учаскені қардан тазалау.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 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"Үкі"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Мақсаты: сигнал бойынша әрекет ету қабілетін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сигнал бойынша әрекеттерді орындау.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№17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"Тау күлін бақылау"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шетен туралы білімдерін кеңейту.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шетенді бақылайды.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Бұталар мен ағаштардың астына қар күреу; жолдар мен сырғанақтарды тазалау.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"Теңбілдер"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Мақсаты: алаңда шашыраңқы, үдеумен жүгіру қабілетін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олар алаң бойымен шашыраңқы, үдеумен жүгіреді.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Еркін ойын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3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№18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"Қардағы құстардың іздері"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қардағы құстардың іздерін тану қабілетін бекіту.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қардағы құстардың іздерін таниды.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 қалашығын салу үшін қар жинау.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"Орындарды ауыстыру"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Мақсаты: бір-біріне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соқтығыспай, қатармен алаңның бір жағынан екінші жағына жүгіру қабілетін дамыту. 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Тапсырма: бір-біріне соқтығыспай, қатармен алаңның бір жағынан екінші жағына жүгіру. 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05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№19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"Қоректендіргіштегі құстардың мінез-құлқын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қардағы іздер бойынша бағдарлау қабілетін дамыту; құстардың қайсысы қоректендіргішке ұшып кетті.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қоректендіргіштегі құстардың мінез-құлқын бақылайды.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Учаскені қардан тазарту, ағаш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тамырларын аяздан қорғау.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"Абайлаңыз, мен тоңып қаламын"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бір-біріне соқтығыспай жүгіру.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  <w:tc>
          <w:tcPr>
            <w:tcW w:w="2334" w:type="dxa"/>
            <w:gridSpan w:val="2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№20 карточка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өкілдікті қалыптастыру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табиғаттағы өзгерістер туралы.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маусымдық өзгерістерді бақылайды.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 қызметі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 учаскесіндегі қарды тазалау.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 ойын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"Қоян"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Мақсаты: қозғалыс белсенділігін дамыту.</w:t>
            </w:r>
          </w:p>
          <w:p w:rsidR="00062278" w:rsidRPr="00062278" w:rsidRDefault="00062278" w:rsidP="00062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Тапсырма: мәтінге сәйкес әрекеттерді орындайды.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Еркін ойын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"Жануарлар үйлері"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жануарларды үйлерінде алаңдатпау керектігі туралы білімдерін кеңейту.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 xml:space="preserve"> Тапсырма: үйлеріндегі жануарларды алаңдатпау керектігін біледі.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(№10 карточка)</w:t>
            </w:r>
          </w:p>
        </w:tc>
        <w:tc>
          <w:tcPr>
            <w:tcW w:w="2506" w:type="dxa"/>
            <w:gridSpan w:val="3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"Өзен үстіндегі көпір"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зейінін және қимыл-қозғалысын үйлестіруді дамыту.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"көпірден" өту.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«Ашамшық» (сақина салу) 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ұлттық ойынға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қызығушылық таныту.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(№7 карточка)</w:t>
            </w:r>
          </w:p>
        </w:tc>
        <w:tc>
          <w:tcPr>
            <w:tcW w:w="2208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"Дұрыс тамақтандыр"</w:t>
            </w:r>
          </w:p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жануарларды немен тамақтандыруға болатыны және нені тамақтандыруға болмайтыны туралы білімдерін кеңейту.</w:t>
            </w:r>
          </w:p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жануарларды немен тамақтандыруға болатынын және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болмайтынын біледі.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(№11 карточка)</w:t>
            </w:r>
          </w:p>
        </w:tc>
        <w:tc>
          <w:tcPr>
            <w:tcW w:w="2476" w:type="dxa"/>
            <w:gridSpan w:val="3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062278" w:rsidRPr="00062278" w:rsidRDefault="00062278" w:rsidP="00062278">
            <w:pPr>
              <w:ind w:left="1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"Табиғатты боя"</w:t>
            </w:r>
          </w:p>
          <w:p w:rsidR="00062278" w:rsidRPr="00062278" w:rsidRDefault="00062278" w:rsidP="00062278">
            <w:pPr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Мақсаты: жансыз табиғатты зерттеу арқылы шығармашылық қабілеттерін дамыту.</w:t>
            </w:r>
          </w:p>
          <w:p w:rsidR="00062278" w:rsidRPr="00062278" w:rsidRDefault="00062278" w:rsidP="00062278">
            <w:pPr>
              <w:ind w:left="136"/>
              <w:rPr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үлгілерді бояу.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«Көрші ойыны»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062278" w:rsidRPr="00062278" w:rsidRDefault="00062278" w:rsidP="00062278">
            <w:pPr>
              <w:spacing w:line="259" w:lineRule="auto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ұлттық ойынға </w:t>
            </w: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қызығушылық таныту.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(№8 карточка)</w:t>
            </w:r>
          </w:p>
        </w:tc>
        <w:tc>
          <w:tcPr>
            <w:tcW w:w="2241" w:type="dxa"/>
          </w:tcPr>
          <w:p w:rsidR="00062278" w:rsidRPr="00C70720" w:rsidRDefault="00062278" w:rsidP="000622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"Жануарлармен қалай дос болуға болады?"</w:t>
            </w:r>
          </w:p>
          <w:p w:rsidR="00062278" w:rsidRPr="00C70720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жануарларға мейірімділікпен және құрметпен қарауды қалыптастыру.</w:t>
            </w:r>
          </w:p>
          <w:p w:rsidR="00062278" w:rsidRPr="00062278" w:rsidRDefault="00062278" w:rsidP="0006227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Тапсырма: жануарлармен дос болуды біледі.</w:t>
            </w:r>
          </w:p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(№12 карточка)</w:t>
            </w:r>
          </w:p>
        </w:tc>
      </w:tr>
      <w:tr w:rsidR="00062278" w:rsidRPr="00062278" w:rsidTr="00062278">
        <w:tc>
          <w:tcPr>
            <w:tcW w:w="2273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70" w:type="dxa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3" w:type="dxa"/>
            <w:gridSpan w:val="9"/>
          </w:tcPr>
          <w:p w:rsidR="00062278" w:rsidRPr="00062278" w:rsidRDefault="00062278" w:rsidP="0006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78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062278" w:rsidRPr="008B1316" w:rsidRDefault="00062278" w:rsidP="00062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278" w:rsidRPr="008B1316" w:rsidRDefault="00062278" w:rsidP="00062278">
      <w:pPr>
        <w:tabs>
          <w:tab w:val="left" w:pos="9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316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06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P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78" w:rsidRDefault="00062278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062278" w:rsidRDefault="00F45D1C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59" w:rsidRPr="00062278" w:rsidRDefault="003F3759" w:rsidP="003F3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E343CD" w:rsidRPr="00E343CD" w:rsidRDefault="00E343CD" w:rsidP="00E34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3CD">
        <w:rPr>
          <w:rFonts w:ascii="Times New Roman" w:hAnsi="Times New Roman" w:cs="Times New Roman"/>
          <w:b/>
          <w:bCs/>
          <w:sz w:val="24"/>
          <w:szCs w:val="24"/>
        </w:rPr>
        <w:t>Бағдарлама бойынша ай тақырыбы</w:t>
      </w:r>
      <w:r w:rsidRPr="00E343CD">
        <w:rPr>
          <w:rFonts w:ascii="Times New Roman" w:hAnsi="Times New Roman" w:cs="Times New Roman"/>
          <w:sz w:val="24"/>
          <w:szCs w:val="24"/>
        </w:rPr>
        <w:t xml:space="preserve"> </w:t>
      </w:r>
      <w:r w:rsidRPr="00E343CD">
        <w:rPr>
          <w:rFonts w:ascii="Times New Roman" w:hAnsi="Times New Roman" w:cs="Times New Roman"/>
          <w:b/>
          <w:sz w:val="24"/>
          <w:szCs w:val="24"/>
        </w:rPr>
        <w:t>«Біртұтас тәрбие» - «Независимость и патриотизм»</w:t>
      </w:r>
    </w:p>
    <w:p w:rsidR="00E343CD" w:rsidRPr="00E343CD" w:rsidRDefault="00E343CD" w:rsidP="00E343C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E343CD">
        <w:rPr>
          <w:rFonts w:ascii="Times New Roman" w:hAnsi="Times New Roman" w:cs="Times New Roman"/>
          <w:bCs/>
          <w:sz w:val="24"/>
          <w:szCs w:val="24"/>
        </w:rPr>
        <w:t>Патриотизм –</w:t>
      </w:r>
      <w:r w:rsidRPr="00E34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3CD">
        <w:rPr>
          <w:rFonts w:ascii="Times New Roman" w:hAnsi="Times New Roman" w:cs="Times New Roman"/>
          <w:bCs/>
          <w:sz w:val="24"/>
          <w:szCs w:val="24"/>
        </w:rPr>
        <w:t>ата-анаңды құрметтей білуің...(Б.Момышұлы)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наурыз, апта (3-7 наурыз)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1"/>
        <w:gridCol w:w="876"/>
        <w:gridCol w:w="2149"/>
        <w:gridCol w:w="95"/>
        <w:gridCol w:w="2297"/>
        <w:gridCol w:w="155"/>
        <w:gridCol w:w="2205"/>
        <w:gridCol w:w="137"/>
        <w:gridCol w:w="2042"/>
        <w:gridCol w:w="61"/>
        <w:gridCol w:w="2598"/>
      </w:tblGrid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224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2259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6.03</w:t>
            </w:r>
          </w:p>
        </w:tc>
        <w:tc>
          <w:tcPr>
            <w:tcW w:w="276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"Сигналды көтер"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интонация бойынша сөйлемдерді ажырата білу қабілетін дамыту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(баяндауыш, сұраулы, лепті)  және оларды сөйлеуде қолдану.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интонация бойынша сөйлемдерді ажырату (баяндауыш, сұраулы, лепті)  және оларды сөйлеуде қолдану.</w:t>
            </w:r>
          </w:p>
          <w:p w:rsidR="00E343CD" w:rsidRPr="00C70720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"Қазақтың ұлттық ою-өрнектері"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қазақ оюларын салады. 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(№1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Көркем әдебиет - 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"Біздің ел"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6" w:name="_Hlk189744120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туған елі туралы білімдерін кеңейту.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қойылған сұрақтарға жауап беру.</w:t>
            </w:r>
          </w:p>
          <w:bookmarkEnd w:id="266"/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44" w:type="dxa"/>
          </w:tcPr>
          <w:p w:rsidR="00E343CD" w:rsidRPr="00E343CD" w:rsidRDefault="00E343CD" w:rsidP="00E343CD">
            <w:pPr>
              <w:shd w:val="clear" w:color="auto" w:fill="FFFFFF"/>
              <w:rPr>
                <w:rStyle w:val="c2"/>
                <w:color w:val="000000"/>
                <w:sz w:val="24"/>
                <w:szCs w:val="24"/>
              </w:rPr>
            </w:pPr>
            <w:r w:rsidRPr="00E343CD">
              <w:rPr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E343CD">
              <w:rPr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Style w:val="c2"/>
                <w:color w:val="000000"/>
                <w:sz w:val="24"/>
                <w:szCs w:val="24"/>
              </w:rPr>
              <w:t>"Сұрақтарды сана"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интонация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бойынша сөйлемдерді ажырату (баяндауыш, сұраулы, лепті)  және оларды сөйлеуде қолдану.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(№2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"Киіз үй"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 халқының табиғи материалдардан жасалған бұйымдарымен таныстыру.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табиғи материалдардан құрастырылған.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(№1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"Жүргізушілер" рөлдік ойыны</w:t>
            </w:r>
          </w:p>
          <w:p w:rsidR="00E343CD" w:rsidRPr="00C70720" w:rsidRDefault="00E343CD" w:rsidP="00E343CD">
            <w:pPr>
              <w:ind w:left="-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рөлдерді бөлу және қабылданған рөлге сәйкес әрекет ету қабілетін </w:t>
            </w: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:rsidR="00E343CD" w:rsidRPr="00C70720" w:rsidRDefault="00E343CD" w:rsidP="00E343CD">
            <w:pPr>
              <w:ind w:left="-6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Міндет: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бөледі және қабылданған рөлге сәйкес әрекет етеді.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1" w:type="dxa"/>
            <w:gridSpan w:val="2"/>
          </w:tcPr>
          <w:p w:rsidR="00E343CD" w:rsidRPr="00C70720" w:rsidRDefault="00E343CD" w:rsidP="00E343CD">
            <w:pPr>
              <w:shd w:val="clear" w:color="auto" w:fill="FFFFFF"/>
              <w:rPr>
                <w:rStyle w:val="c2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E343CD">
              <w:rPr>
                <w:sz w:val="24"/>
                <w:szCs w:val="24"/>
                <w:lang w:val="kk-KZ"/>
              </w:rPr>
              <w:t xml:space="preserve">ойын </w:t>
            </w:r>
            <w:r w:rsidRPr="00C70720">
              <w:rPr>
                <w:rStyle w:val="c2"/>
                <w:color w:val="000000"/>
                <w:sz w:val="24"/>
                <w:szCs w:val="24"/>
                <w:lang w:val="kk-KZ"/>
              </w:rPr>
              <w:t>"Сиқыршылар"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интонация бойынша сөйлемдерді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ажырату (баяндауыш, сұраулы, лепті)  және оларды сөйлеуде қолдану.</w:t>
            </w:r>
          </w:p>
          <w:p w:rsidR="00E343CD" w:rsidRPr="00C70720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(№3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"Айнаны ою-өрнекпен безендірейік"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қазақ оюларын салады. 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(№2 карточка)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343CD" w:rsidRPr="00C70720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C70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C70720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343CD" w:rsidRPr="00C70720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танысу – еңбек, коммуникативтік іс-әрекет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"Біздің мерекелеріміз" ойыны</w:t>
            </w:r>
          </w:p>
          <w:p w:rsidR="00E343CD" w:rsidRPr="00C70720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bookmarkStart w:id="267" w:name="_Hlk189744642"/>
            <w:r w:rsidRPr="00C70720">
              <w:rPr>
                <w:color w:val="000000"/>
                <w:sz w:val="24"/>
                <w:szCs w:val="24"/>
                <w:lang w:val="kk-KZ"/>
              </w:rPr>
              <w:t>Мақсаты: мемлекеттік және халықтық мерекелер туралы білімдерін кеңейту.</w:t>
            </w:r>
          </w:p>
          <w:p w:rsidR="00E343CD" w:rsidRPr="00C70720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Міндеті: мемлекеттік және халықтық мерекелерді атайды. </w:t>
            </w:r>
          </w:p>
          <w:bookmarkEnd w:id="267"/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E343CD" w:rsidRPr="00E343CD" w:rsidRDefault="00E343CD" w:rsidP="00E343CD">
            <w:pPr>
              <w:shd w:val="clear" w:color="auto" w:fill="FFFFFF"/>
              <w:rPr>
                <w:rStyle w:val="c2"/>
                <w:color w:val="000000"/>
                <w:sz w:val="24"/>
                <w:szCs w:val="24"/>
              </w:rPr>
            </w:pP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E343CD">
              <w:rPr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E343CD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E343CD">
              <w:rPr>
                <w:rStyle w:val="c2"/>
                <w:color w:val="000000"/>
                <w:sz w:val="24"/>
                <w:szCs w:val="24"/>
              </w:rPr>
              <w:t>"Журналист"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интонация бойынша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сөйлемдерді ажырату (баяндауыш, сұраулы, лепті)  және оларды сөйлеуде қолдану.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коммуникативтік, танымдық, ойын әрекеттері; </w:t>
            </w: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"Текемет"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қазақ халқының табиғи материалдардан жасалған бұйымдарымен таныстыру.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табиғи материалдардан құрастырылған.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(№2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"Ателье" рөлдік ойыны</w:t>
            </w:r>
          </w:p>
          <w:p w:rsidR="00E343CD" w:rsidRPr="00C70720" w:rsidRDefault="00E343CD" w:rsidP="00E34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E343CD" w:rsidRPr="00C70720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Сюжетке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сәйкес кіші топтарға бөлінеді.  </w:t>
            </w:r>
          </w:p>
          <w:p w:rsidR="00E343CD" w:rsidRPr="00C70720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</w:tcPr>
          <w:p w:rsidR="00E343CD" w:rsidRPr="00C70720" w:rsidRDefault="00E343CD" w:rsidP="00E343CD">
            <w:pPr>
              <w:ind w:right="424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C70720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E343CD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C70720">
              <w:rPr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"Дұрыс айт"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интонация бойынша сөйлемдерді ажырату (баяндауыш, сұраулы, лепті)  және оларды сөйлеуде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қолдану.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(№5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</w:p>
          <w:p w:rsidR="00E343CD" w:rsidRPr="00E343CD" w:rsidRDefault="00E343CD" w:rsidP="00E343CD">
            <w:pPr>
              <w:ind w:left="-9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"Үстелді безендірейік"</w:t>
            </w:r>
          </w:p>
          <w:p w:rsidR="00E343CD" w:rsidRPr="00C70720" w:rsidRDefault="00E343CD" w:rsidP="00E343CD">
            <w:pPr>
              <w:ind w:left="-9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E343CD" w:rsidRPr="00E343CD" w:rsidRDefault="00E343CD" w:rsidP="00E343CD">
            <w:pPr>
              <w:widowControl w:val="0"/>
              <w:ind w:left="-99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қазақ оюларын салады.</w:t>
            </w:r>
          </w:p>
          <w:p w:rsidR="00E343CD" w:rsidRPr="00E343CD" w:rsidRDefault="00E343CD" w:rsidP="00E343CD">
            <w:pPr>
              <w:widowControl w:val="0"/>
              <w:ind w:left="-99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(№3 карточка) 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(бөлме өсімдіктеріне күтім жасау)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Наурызға арналған №1 таңертеңгілік жаттығулар кешені (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E343CD" w:rsidRPr="00C70720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766" w:type="dxa"/>
            <w:gridSpan w:val="9"/>
          </w:tcPr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№1 әңгіме "Тәуелсіздік деген не?"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E343CD" w:rsidRPr="00F45D1C" w:rsidTr="00E343CD">
        <w:tc>
          <w:tcPr>
            <w:tcW w:w="2180" w:type="dxa"/>
          </w:tcPr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ұйымының кестесі бойынша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ұйымдастырылған іс-шаралар</w:t>
            </w:r>
          </w:p>
        </w:tc>
        <w:tc>
          <w:tcPr>
            <w:tcW w:w="840" w:type="dxa"/>
          </w:tcPr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"Желді басып оз"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үйлестіру қабілетін дамыту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сүйемелдеумен қозғалыс ырғағы.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жаттығуларды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2. Қазақ тілі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тапқырлар клубы»</w:t>
            </w:r>
          </w:p>
          <w:p w:rsidR="00E343CD" w:rsidRPr="006A65D8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өткен тақырыптар бойынша сөздерді қайталау, білімдерін бекіту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3.Математика негіздері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"Геометриялық пішіндегі заттар"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қоршаған ортада әртүрлі пішіндегі заттарды таба білу қабілетін дамыту.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қоршаған ортадан әртүрлі пішіндегі заттарды табады.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Әлімбаевтың "Сыпайылық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сабақтары" өлеңін оқу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әдеби кейіпкерлердің іс-әрекетін адамгершілік нормалары мен түсініктері тұрғысынан бағалау қабілетін дамыту.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әдеби кейіпкерлердің іс-әрекеттерін адамгершілік нормалары мен бейнелеу тұрғысынан бағалау</w:t>
            </w:r>
          </w:p>
        </w:tc>
        <w:tc>
          <w:tcPr>
            <w:tcW w:w="2244" w:type="dxa"/>
          </w:tcPr>
          <w:p w:rsidR="00E343CD" w:rsidRPr="00C70720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</w:t>
            </w:r>
            <w:r w:rsidRPr="00C707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"Көктемгі жайлау"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музыкалық қабілеттерін дамыту. 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мұғалімнің көрсетуі бойынша би қимылдарын орындау.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2.Сауаттылық негіздері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"Ваза" сөзінің дыбыстық талдауы"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сөздерге дыбыстық талдау жасай білу қабілетін дамыту.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"ваза" сөзіне дыбыстық талдау жасау.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Сөйлеуді дамыту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"Суреттерден әңгіме құрастыру"Бала күшікті қалай тапты"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суреттер бойынша әңгіме құрастыру қабілетін дамыту.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суреттер бойынша әңгіме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құрастыру.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Қоршаған ортамен танысу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"Ағаштар неге жапырақтарын төгеді?"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ағаштың тіршілігін қамтамасыз ету жүйелерінің функционалдық ерекшеліктерін, олардың жыл мезгілдеріне тәуелділігін зерттеу қабілетін дамыту.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ағаштың тіршілігін қамтамасыз ету жүйелерінің функционалдық ерекшеліктерін, олардың жыл мезгілдеріне тәуелділігін зерттеу.</w:t>
            </w:r>
          </w:p>
          <w:p w:rsidR="00E343CD" w:rsidRPr="00C70720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1" w:type="dxa"/>
            <w:gridSpan w:val="2"/>
          </w:tcPr>
          <w:p w:rsidR="00CF5AC5" w:rsidRPr="00E343CD" w:rsidRDefault="00E343CD" w:rsidP="00CF5A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5AC5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"Көктемгі жайлау"</w:t>
            </w:r>
          </w:p>
          <w:p w:rsidR="00CF5AC5" w:rsidRPr="00C70720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музыкалық қабілеттерін дамыту. </w:t>
            </w:r>
          </w:p>
          <w:p w:rsidR="00CF5AC5" w:rsidRPr="00C70720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би жаттығуларын орындауые мұғалімді көрсету бойынша қозғалыстар.</w:t>
            </w:r>
          </w:p>
          <w:p w:rsidR="00CF5AC5" w:rsidRPr="00E343CD" w:rsidRDefault="00E343CD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CF5AC5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«Көктем»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көктем мезгіліне байланысты сөздерді қазақша айтуға үйрету.</w:t>
            </w:r>
          </w:p>
          <w:p w:rsidR="00CF5AC5" w:rsidRPr="00C70720" w:rsidRDefault="00CF5AC5" w:rsidP="00CF5A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</w:t>
            </w: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CF5AC5" w:rsidRPr="00C70720" w:rsidRDefault="00CF5AC5" w:rsidP="00CF5A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3.Математика негіздері</w:t>
            </w:r>
          </w:p>
          <w:p w:rsidR="00CF5AC5" w:rsidRPr="00C70720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"Геометриялық пішіндегі заттар"</w:t>
            </w:r>
          </w:p>
          <w:p w:rsidR="00CF5AC5" w:rsidRPr="00C70720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геометриялық фигуралар мен денелерді, олардың ұқсастықтары мен айырмашылықтарын тану және атай білу қабілетін бекіту.</w:t>
            </w:r>
          </w:p>
          <w:p w:rsidR="00CF5AC5" w:rsidRPr="00C70720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геометриялық фигураларды </w:t>
            </w: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таниды және атайды және денелер, олардың ұқсастықтары мен айырмашылықтары</w:t>
            </w:r>
          </w:p>
          <w:p w:rsidR="00CF5AC5" w:rsidRPr="00E343CD" w:rsidRDefault="00E343CD" w:rsidP="00CF5A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F5AC5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Қоршаған ортамен танысу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"Орман алқабына саяхат"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жеуге жарамды саңырауқұлақтарды жеуге жарамсыз саңырауқұлақтардан ажырата білу қабілетін дамыту.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жеуге жарамды саңырауқұлақтарды жеуге жарамсыз саңырауқұлақтардан ажыратыңыз.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CF5AC5" w:rsidRPr="00E343CD" w:rsidRDefault="00E343CD" w:rsidP="00CF5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5AC5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Дене тәрбиесі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"Жайлаудағы ойындар"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Мақсаты: үйлестіру қабілетін дамыту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сүйемелдеумен қозғалыс ырғағы.</w:t>
            </w:r>
          </w:p>
          <w:p w:rsidR="00CF5AC5" w:rsidRDefault="00CF5AC5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жаттығуларды орындау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F5AC5" w:rsidRPr="00CF5AC5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E343CD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""Ту" сөзінің дыбыстық талдауы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талдау жасай білу қабілетін дамыту.</w:t>
            </w:r>
          </w:p>
          <w:p w:rsidR="00E343CD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дыбысты орындайды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"ту" сөзін талдау.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Математика негіздері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"Тәуліктің бөліктері. Циферблат"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тәуліктің бөліктерін атай білу қабілетін бекіту.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тәуліктің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бөліктерін атайды.</w:t>
            </w:r>
          </w:p>
          <w:p w:rsidR="00E343CD" w:rsidRPr="00E343CD" w:rsidRDefault="00CF5AC5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E343CD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Құрастыру, </w:t>
            </w:r>
            <w:r w:rsidR="00E343CD" w:rsidRPr="00E343CD">
              <w:rPr>
                <w:rFonts w:ascii="Times New Roman" w:hAnsi="Times New Roman" w:cs="Times New Roman"/>
                <w:sz w:val="24"/>
                <w:szCs w:val="24"/>
              </w:rPr>
              <w:t>"Кішкентай иттер"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жазықтық материалын көлемді пішіндерге түрлендіру; сюжеттік композицияларды жеке де, шағын топтарда да тапсырмаларды үйлестіре отырып орындайды</w:t>
            </w:r>
          </w:p>
        </w:tc>
        <w:tc>
          <w:tcPr>
            <w:tcW w:w="2761" w:type="dxa"/>
          </w:tcPr>
          <w:p w:rsidR="00CF5AC5" w:rsidRPr="00E343CD" w:rsidRDefault="00E343CD" w:rsidP="00CF5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CF5AC5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"Су асты әлемінің кереметтері"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допты домалату, лақтыру және допты қағып алу қабілетін дамыту.</w:t>
            </w:r>
          </w:p>
          <w:p w:rsidR="00E343CD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допты домалату, лақтыру және допты ұстау.</w:t>
            </w:r>
          </w:p>
          <w:p w:rsidR="00CF5AC5" w:rsidRPr="00E343CD" w:rsidRDefault="00E343CD" w:rsidP="00CF5A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CF5AC5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Сауаттылық негіздері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"Дыбыстық сағат"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берілген дыбысқа сөздерді атай білу қабілетін дамыту.</w:t>
            </w:r>
          </w:p>
          <w:p w:rsidR="00CF5AC5" w:rsidRPr="00E343CD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берілген дыбысқа сөздерді атайды.</w:t>
            </w:r>
          </w:p>
          <w:p w:rsidR="00CF5AC5" w:rsidRPr="00C70720" w:rsidRDefault="00CF5AC5" w:rsidP="00CF5A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3.Сөйлеуді дамыту</w:t>
            </w:r>
          </w:p>
          <w:p w:rsidR="00CF5AC5" w:rsidRPr="00C70720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"Кішкентай аюдың туған күні" сюжеттік суреттер негізінде әңгіме құрастыру</w:t>
            </w:r>
          </w:p>
          <w:p w:rsidR="00CF5AC5" w:rsidRPr="00C70720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жалпылау үшін қажетті сөздерді қолдана білу қабілетін дамыту.</w:t>
            </w:r>
          </w:p>
          <w:p w:rsidR="00CF5AC5" w:rsidRPr="00C70720" w:rsidRDefault="00CF5AC5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жалпылау үшін қажетті сөздерді қолдану.</w:t>
            </w:r>
          </w:p>
          <w:p w:rsidR="00E343CD" w:rsidRPr="00F45D1C" w:rsidRDefault="00CF5AC5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E343CD"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Баянбаевтың "Қонаққа келіңдер!" өлеңін оқу.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шығарма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жанрларын ерекшеліктеріне қарай (өлең, мақал) ажырата білу қабілетін бекіту.</w:t>
            </w:r>
          </w:p>
          <w:p w:rsidR="00CF5AC5" w:rsidRPr="00F45D1C" w:rsidRDefault="00E343CD" w:rsidP="00CF5A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шығарма жанрларын ерекшеліктеріне қарай ажыратады</w:t>
            </w:r>
            <w:r w:rsidR="00CF5AC5"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тям (өлең, мақал).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Тұрмыстық сөздер: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Тереза – терезе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Есік – дверь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Дүкен – магазин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Емхана - емхана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№1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өкілдікті қалыптастыру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көктемгі өзгерістер туралы.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маусымдық өзгерістерді бақылайды.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Еңбек қызметі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: Учаскедегі қоқыстарды тазалау.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Қимылды ойын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"Бояулар"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268" w:name="_Hlk189753136"/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ойын ережелерін сақтай отырып ойнау.</w:t>
            </w:r>
          </w:p>
          <w:bookmarkEnd w:id="268"/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4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№2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"Итті бақылау"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9" w:name="_Hlk189753232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ұсынуды жүйелеу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көктемдегі жануарлар тіршілігі туралы.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итті бақылайды. </w:t>
            </w:r>
          </w:p>
          <w:bookmarkEnd w:id="269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Еңбек қызметі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: Учаскедегі қоқыстарды тазалау.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Қимылды ойын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"Хомяктер мен мысықтар"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bookmarkStart w:id="270" w:name="_Hlk189753405"/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Тапсырма: кезек-кезек бір-бірін қуып жету.</w:t>
            </w:r>
          </w:p>
          <w:bookmarkEnd w:id="270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№3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"Бұлттарды бақылау"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1" w:name="_Hlk189753838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жансыз табиғат құбылыстары туралы білімдерін бекіту.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бұлттарды бақылайды. </w:t>
            </w:r>
          </w:p>
          <w:bookmarkEnd w:id="271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Еңбек қызметі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: Учаскедегі қоқыстарды тазалау.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Қимылды ойын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"Мысық-тышқан"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Тапсырма: кезек-кезек бір-бірін қуып жету.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59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№4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"Қарды бақылау"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2" w:name="_Hlk189753971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қалыптастыру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маусымдық өзгерістерге бақылау жүргізу.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E343CD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қарды бақылайды.</w:t>
            </w:r>
          </w:p>
          <w:bookmarkEnd w:id="272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Қимылды ойын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"Допты тап"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bookmarkStart w:id="273" w:name="_Hlk189754091"/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Тапсырма: допты шеңбер бойымен беру.</w:t>
            </w:r>
          </w:p>
          <w:bookmarkEnd w:id="273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76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№5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74" w:name="_Hlk189759679"/>
            <w:r w:rsidRPr="00E343CD">
              <w:t>Мақсаты: тірі және жансыз табиғаттың байланысы туралы білімдерін бекіту.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Міндеті: маусымдық өзгерістерді бақылайды.</w:t>
            </w:r>
          </w:p>
          <w:bookmarkEnd w:id="274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Учаскедегі қарды тазалау.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Қимылды ойын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"Айналма жол"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75" w:name="_Hlk189759757"/>
            <w:r w:rsidRPr="00E343CD">
              <w:t>Мақсаты: қозғалыс белсенділігін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Тапсырма: мәтінге сәйкес қимылдарды орындайды.</w:t>
            </w:r>
          </w:p>
          <w:bookmarkEnd w:id="275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E343CD" w:rsidRPr="00F45D1C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"Қайсысы кең, қайсысы тар"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салыстырады.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"Қазан"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қазақ халқының ыдыс-аяқ түрлерімен таныстыру.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қазақ халқының тұрмыстық заттарын мүсіндеу.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24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"Жүргізушілер" рөлдік ойыны</w:t>
            </w:r>
          </w:p>
          <w:p w:rsidR="00E343CD" w:rsidRPr="00F45D1C" w:rsidRDefault="00E343CD" w:rsidP="00E343CD">
            <w:pPr>
              <w:ind w:left="-6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бөлу және қабылданған рөлге сәйкес әрекет ету қабілетін қалыптастыру.</w:t>
            </w:r>
          </w:p>
          <w:p w:rsidR="00E343CD" w:rsidRPr="00F45D1C" w:rsidRDefault="00E343CD" w:rsidP="00E343CD">
            <w:pPr>
              <w:ind w:left="-6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Міндет: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бөледі және қабылданған рөлге сәйкес әрекет етеді.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шығармашылық, еңбек, коммуникативтік 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қызмет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"Ертегілер мен шытырман оқиғалар әлемінде"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сюжеттік композицияларды жеке де, шағын топтарда да орындай білу қабілетін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сюжеттік композицияларды жеке де, шағын топтарда да орындайды.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"Ретке келтір"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салыстырады.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(№2 карточка)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F45D1C" w:rsidRDefault="00E343CD" w:rsidP="00E343CD">
            <w:pPr>
              <w:pStyle w:val="ab"/>
              <w:spacing w:before="0" w:beforeAutospacing="0" w:after="0" w:afterAutospacing="0"/>
              <w:rPr>
                <w:color w:val="0D0D0D" w:themeColor="text1" w:themeTint="F2"/>
                <w:lang w:val="kk-KZ"/>
              </w:rPr>
            </w:pPr>
            <w:r w:rsidRPr="00E343CD">
              <w:rPr>
                <w:b/>
                <w:color w:val="000000"/>
                <w:lang w:val="kk-KZ"/>
              </w:rPr>
              <w:t>Мүсіндеу – шығармашылық, коммуникативтік, ойын әрекеті</w:t>
            </w:r>
            <w:r w:rsidRPr="00E343CD">
              <w:rPr>
                <w:color w:val="000000"/>
                <w:lang w:val="kk-KZ"/>
              </w:rPr>
              <w:t xml:space="preserve"> ойын </w:t>
            </w:r>
            <w:r w:rsidRPr="00F45D1C">
              <w:rPr>
                <w:color w:val="0D0D0D" w:themeColor="text1" w:themeTint="F2"/>
                <w:lang w:val="kk-KZ"/>
              </w:rPr>
              <w:t>"Астау"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қазақ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халқының ыдыс-аяқ түрлерімен таныстыру.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қазақ халқының тұрмыстық заттарын мүсіндеу.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</w:tc>
        <w:tc>
          <w:tcPr>
            <w:tcW w:w="2259" w:type="dxa"/>
            <w:gridSpan w:val="3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Сөйлеуді дамыту, математика негіздері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"Ателье" рөлдік ойыны</w:t>
            </w:r>
          </w:p>
          <w:p w:rsidR="00E343CD" w:rsidRPr="00F45D1C" w:rsidRDefault="00E343CD" w:rsidP="00E34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E343CD" w:rsidRPr="00F45D1C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</w:t>
            </w:r>
            <w:r w:rsidRPr="00F45D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Сюжетке сәйкес кіші топтарға бөлінеді.  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"Ол толқындармен өзі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үшін жүгіреді"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сюжеттік композицияларды жеке де, шағын топтарда да орындай білу қабілетін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сюжеттік композицияларды жеке де, шағын топтарда да орындайды.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 карточка2)</w:t>
            </w:r>
          </w:p>
        </w:tc>
        <w:tc>
          <w:tcPr>
            <w:tcW w:w="2761" w:type="dxa"/>
          </w:tcPr>
          <w:p w:rsidR="00E343CD" w:rsidRPr="00E343CD" w:rsidRDefault="00E343CD" w:rsidP="00E343CD">
            <w:pPr>
              <w:ind w:right="8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bCs/>
                <w:sz w:val="24"/>
                <w:szCs w:val="24"/>
              </w:rPr>
              <w:t>"Жұпты тап"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салыстырады.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бойынша)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коммуникативтік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"Біздің ел"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туған елі туралы білімдерін кеңейту.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қойылған сұрақтарға жауап беру.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Викамен және Сашамен </w:t>
            </w:r>
          </w:p>
        </w:tc>
        <w:tc>
          <w:tcPr>
            <w:tcW w:w="224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Тура және кері санау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Маша және Димамен бірге</w:t>
            </w: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b/>
                <w:sz w:val="24"/>
                <w:szCs w:val="24"/>
              </w:rPr>
              <w:t xml:space="preserve">қоршаған ортамен танысу </w:t>
            </w:r>
            <w:r w:rsidRPr="00E343CD">
              <w:rPr>
                <w:b/>
                <w:sz w:val="24"/>
                <w:szCs w:val="24"/>
                <w:lang w:val="kk-KZ"/>
              </w:rPr>
              <w:t>әлеммен</w:t>
            </w:r>
            <w:r w:rsidRPr="00E343CD">
              <w:rPr>
                <w:sz w:val="24"/>
                <w:szCs w:val="24"/>
              </w:rPr>
              <w:t xml:space="preserve"> </w:t>
            </w:r>
            <w:r w:rsidRPr="00E343CD">
              <w:rPr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b/>
                <w:sz w:val="24"/>
                <w:szCs w:val="24"/>
              </w:rPr>
              <w:t>коммуникативтік іс-әрекет</w:t>
            </w:r>
            <w:r w:rsidRPr="00E343CD">
              <w:rPr>
                <w:sz w:val="24"/>
                <w:szCs w:val="24"/>
              </w:rPr>
              <w:t xml:space="preserve">ы </w:t>
            </w:r>
            <w:r w:rsidRPr="00E343CD">
              <w:rPr>
                <w:color w:val="000000"/>
                <w:sz w:val="24"/>
                <w:szCs w:val="24"/>
              </w:rPr>
              <w:t>"Біздің мерекелеріміз" ойыны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Мақсаты: мемлекеттік және халықтық мерекелер туралы білімдерін кеңейту.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Міндеті: мемлекеттік және халықтық мерекелерді </w:t>
            </w:r>
            <w:r w:rsidRPr="00E343CD">
              <w:rPr>
                <w:color w:val="000000"/>
                <w:sz w:val="24"/>
                <w:szCs w:val="24"/>
              </w:rPr>
              <w:lastRenderedPageBreak/>
              <w:t xml:space="preserve">атайды.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Анямен және Максиммен бірге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Математика негіздері – танымдық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Төртінші қосымша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Даянамен және Сеніммен</w:t>
            </w:r>
          </w:p>
        </w:tc>
        <w:tc>
          <w:tcPr>
            <w:tcW w:w="276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№1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өкілдікті қалыптастыру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көктемгі өзгерістер туралы.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маусымдық өзгерістерді бақылайды.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Еңбек қызметі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: Учаскедегі қоқыстарды тазалау.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Қимылды ойын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"Бояулар"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Мақсаты: ойын ережелерін сақтай отырып ойнау.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4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"Итті бақылау"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ұсынуды жүйелеу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көктемдегі жануарлар тіршілігі туралы.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итті бақылайды.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Еңбек қызметі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: Учаскедегі қоқыстарды тазалау.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Қимылды ойын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"Хомяктер мен мысықтар"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Тапсырма: кезек-кезек бір-бірін қуып жету.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5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№3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"Бұлттарды бақылау"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жансыз табиғат құбылыстары туралы білімдерін бекіту.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бұлттарды бақылайды.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Еңбек қызметі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: Учаскедегі қоқыстарды тазалау.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Қимылды ойын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"Мысық-тышқан"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Тапсырма: кезек-кезек бір-бірін қуып жету.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Еркін ойын</w:t>
            </w:r>
          </w:p>
        </w:tc>
        <w:tc>
          <w:tcPr>
            <w:tcW w:w="2259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№4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"Қарды бақылау"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қалыптастыру </w:t>
            </w:r>
            <w:r w:rsidRPr="00E343C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табиғаттағы маусымдық өзгерістерге бақылау жүргізу.</w:t>
            </w:r>
          </w:p>
          <w:p w:rsidR="00E343CD" w:rsidRPr="00E343CD" w:rsidRDefault="00E343CD" w:rsidP="00E343CD">
            <w:pP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E343CD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қарды бақылайды.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Қимылды ойын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"Допты тап"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Тапсырма: допты шеңбер бойымен беру.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76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№5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"Маусымдық өзгерістерді бақылау"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Мақсаты: тірі және жансыз табиғаттың байланысы туралы білімдерін бекіту.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Міндеті: маусымдық өзгерістерді бақылайды.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Учаскедегі қарды тазалау.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Қимылды ойын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"Айналма жол"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Мақсаты: қозғалыс белсенділігін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Тапсырма: мәтінге сәйкес қимылдарды орындайды.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E343CD" w:rsidRPr="00E343CD" w:rsidRDefault="00E343CD" w:rsidP="00E343CD">
            <w:pPr>
              <w:ind w:firstLine="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"Пайдалы ма, зиянды ма?"</w:t>
            </w:r>
          </w:p>
          <w:p w:rsidR="00E343CD" w:rsidRPr="00E343CD" w:rsidRDefault="00E343CD" w:rsidP="00E343CD">
            <w:pPr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пайдалы немесе зиянды өнімдерді ажырата білу қабілетін дамыту.</w:t>
            </w:r>
          </w:p>
          <w:p w:rsidR="00E343CD" w:rsidRPr="00E343CD" w:rsidRDefault="00E343CD" w:rsidP="00E343CD">
            <w:pPr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пайдалы немесе зиянды өнімдерді ажырату.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489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"Жарық жанып тұрған жерді тап"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электр энергиясын үнемдеу идеясымен таныстыру.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бос бөлмелерде жарықты өшірудің неліктен маңызды екенін біліңіз.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«Бұғынай» 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 карточка)</w:t>
            </w:r>
          </w:p>
        </w:tc>
        <w:tc>
          <w:tcPr>
            <w:tcW w:w="2254" w:type="dxa"/>
            <w:gridSpan w:val="2"/>
          </w:tcPr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</w:p>
          <w:p w:rsidR="00E343CD" w:rsidRPr="00F45D1C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"Біз тамақ сатып аламыз"</w:t>
            </w:r>
          </w:p>
          <w:p w:rsidR="00E343CD" w:rsidRPr="00F45D1C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қауіпсіз және сапалы тағам ұғымын бекіту.</w:t>
            </w:r>
          </w:p>
          <w:p w:rsidR="00E343CD" w:rsidRPr="00F45D1C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қаптамаға және жарамдылық мерзіміне назар аудара отырып, өнімдерді таңдаңыз.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</w:tc>
        <w:tc>
          <w:tcPr>
            <w:tcW w:w="202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343CD" w:rsidRPr="00E343CD" w:rsidRDefault="00E343CD" w:rsidP="00E343CD">
            <w:pPr>
              <w:ind w:left="-3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"Энергетикалық жұмбақтар"</w:t>
            </w:r>
          </w:p>
          <w:p w:rsidR="00E343CD" w:rsidRPr="00E343CD" w:rsidRDefault="00E343CD" w:rsidP="00E343CD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ресурстарды ұқыпты пайдалану туралы түсінікті дамыту.</w:t>
            </w:r>
          </w:p>
          <w:p w:rsidR="00E343CD" w:rsidRPr="00E343CD" w:rsidRDefault="00E343CD" w:rsidP="00E343CD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Міндеті: ресурстарды ұқыпты пайдалану туралы түсінеді.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«Қақпақыл» 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(№2 карточка)</w:t>
            </w:r>
          </w:p>
        </w:tc>
        <w:tc>
          <w:tcPr>
            <w:tcW w:w="2847" w:type="dxa"/>
            <w:gridSpan w:val="2"/>
          </w:tcPr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</w:p>
          <w:p w:rsidR="00E343CD" w:rsidRPr="00F45D1C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"Не жеуге болады?"</w:t>
            </w:r>
          </w:p>
          <w:p w:rsidR="00E343CD" w:rsidRPr="00F45D1C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белгісіз немесе жеуге болмайтын нәрселерді жеуге болмайтындығы туралы білімдерін кеңейту.</w:t>
            </w:r>
          </w:p>
          <w:p w:rsidR="00E343CD" w:rsidRPr="00F45D1C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белгісіз немесе жеуге болмайтын нәрселерді жеуге болмайтынын біледі.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</w:tr>
      <w:tr w:rsidR="00E343CD" w:rsidRPr="00E343CD" w:rsidTr="00E343CD">
        <w:tc>
          <w:tcPr>
            <w:tcW w:w="218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4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lastRenderedPageBreak/>
        <w:t>Тексерді__________________</w:t>
      </w: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AC5" w:rsidRDefault="00CF5AC5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E343CD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E343CD" w:rsidRPr="00E343CD" w:rsidRDefault="00E343CD" w:rsidP="00E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E343CD">
        <w:rPr>
          <w:rFonts w:ascii="Times New Roman" w:hAnsi="Times New Roman" w:cs="Times New Roman"/>
          <w:bCs/>
          <w:sz w:val="24"/>
          <w:szCs w:val="24"/>
        </w:rPr>
        <w:t>Тәуелсіздік – тәтті сөз ғана емес, ұлттық жауапкершілік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наурыз, апта (10-14 наурыз)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73"/>
        <w:gridCol w:w="882"/>
        <w:gridCol w:w="1372"/>
        <w:gridCol w:w="138"/>
        <w:gridCol w:w="2437"/>
        <w:gridCol w:w="49"/>
        <w:gridCol w:w="2546"/>
        <w:gridCol w:w="27"/>
        <w:gridCol w:w="2507"/>
        <w:gridCol w:w="11"/>
        <w:gridCol w:w="2544"/>
      </w:tblGrid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400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96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8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2574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E343CD" w:rsidRPr="00E343CD" w:rsidRDefault="00E343CD" w:rsidP="00E343CD">
            <w:pPr>
              <w:shd w:val="clear" w:color="auto" w:fill="FFFFFF"/>
              <w:rPr>
                <w:sz w:val="24"/>
                <w:szCs w:val="24"/>
              </w:rPr>
            </w:pPr>
            <w:r w:rsidRPr="00E343CD">
              <w:rPr>
                <w:b/>
                <w:sz w:val="24"/>
                <w:szCs w:val="24"/>
                <w:lang w:val="kk-KZ"/>
              </w:rPr>
              <w:t xml:space="preserve">Сөйлеуді дамыту – коммуникативтік, ойын әрекеттері </w:t>
            </w:r>
            <w:r w:rsidRPr="00E343CD">
              <w:rPr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sz w:val="24"/>
                <w:szCs w:val="24"/>
              </w:rPr>
              <w:t>"Басқаша айт"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6" w:name="_Hlk189814492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интонация бойынша сөйлемдерді ажырату (баяндауыш, сұраулы, лепті)  және оларды сөйлеуде қолданады.</w:t>
            </w:r>
          </w:p>
          <w:bookmarkEnd w:id="276"/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(№6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"Адалбақан"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 халқының табиғи материалдардан жасалған бұйымдарымен таныстыру.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табиғи материалдардан құрастырылған.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(№3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"Қарақшылар" рөлдік ойыны</w:t>
            </w:r>
          </w:p>
          <w:p w:rsidR="00E343CD" w:rsidRPr="00F45D1C" w:rsidRDefault="00E343CD" w:rsidP="00E343CD">
            <w:pPr>
              <w:ind w:lef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E343CD" w:rsidRPr="00F45D1C" w:rsidRDefault="00E343CD" w:rsidP="00E343CD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Сюжетке сәйкес кіші топтарға бөлінеді.  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6" w:type="dxa"/>
            <w:gridSpan w:val="2"/>
          </w:tcPr>
          <w:p w:rsidR="00E343CD" w:rsidRPr="00F45D1C" w:rsidRDefault="00E343CD" w:rsidP="00E343CD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45D1C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E343CD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sz w:val="24"/>
                <w:szCs w:val="24"/>
                <w:lang w:val="kk-KZ"/>
              </w:rPr>
              <w:t>"Серуендеуге барамыз"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интонация бойынша сөйлемдерді ажырату (баяндауыш, сұраулы, лепті)  және оларды сөйлеуде қолданады.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(№7 карточка)</w:t>
            </w:r>
          </w:p>
          <w:p w:rsidR="00E343CD" w:rsidRPr="00F45D1C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"Әдемі алжапқыш"</w:t>
            </w:r>
          </w:p>
          <w:p w:rsidR="00E343CD" w:rsidRPr="00E343CD" w:rsidRDefault="00E343CD" w:rsidP="00E343CD">
            <w:pPr>
              <w:ind w:left="-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"Үстелді безендірейік"</w:t>
            </w:r>
          </w:p>
          <w:p w:rsidR="00E343CD" w:rsidRPr="00F45D1C" w:rsidRDefault="00E343CD" w:rsidP="00E343CD">
            <w:pPr>
              <w:ind w:left="-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E343CD" w:rsidRPr="00E343CD" w:rsidRDefault="00E343CD" w:rsidP="00E343CD">
            <w:pPr>
              <w:widowControl w:val="0"/>
              <w:ind w:left="-97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қазақ оюларын салады. 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E343CD">
              <w:rPr>
                <w:color w:val="000000"/>
                <w:sz w:val="24"/>
                <w:szCs w:val="24"/>
              </w:rPr>
              <w:t xml:space="preserve"> ойын </w:t>
            </w:r>
            <w:r w:rsidRPr="00E343CD">
              <w:rPr>
                <w:color w:val="000000"/>
                <w:sz w:val="24"/>
                <w:szCs w:val="24"/>
                <w:shd w:val="clear" w:color="auto" w:fill="FFFFFF"/>
              </w:rPr>
              <w:t>"Сен қандай мерекелерді білесің?"</w:t>
            </w:r>
          </w:p>
          <w:p w:rsidR="00E343CD" w:rsidRPr="00E343CD" w:rsidRDefault="00E343CD" w:rsidP="00E343CD">
            <w:pPr>
              <w:shd w:val="clear" w:color="auto" w:fill="FFFFFF"/>
              <w:ind w:left="45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Мақсаты: мемлекеттік және халықтық </w:t>
            </w:r>
            <w:r w:rsidRPr="00E343CD">
              <w:rPr>
                <w:color w:val="000000"/>
                <w:sz w:val="24"/>
                <w:szCs w:val="24"/>
              </w:rPr>
              <w:lastRenderedPageBreak/>
              <w:t>мерекелер туралы білімдерін кеңейту.</w:t>
            </w:r>
          </w:p>
          <w:p w:rsidR="00E343CD" w:rsidRPr="00E343CD" w:rsidRDefault="00E343CD" w:rsidP="00E343CD">
            <w:pPr>
              <w:shd w:val="clear" w:color="auto" w:fill="FFFFFF"/>
              <w:ind w:left="45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Міндеті: мемлекеттік және халықтық мерекелерді атайды.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87" w:type="dxa"/>
          </w:tcPr>
          <w:p w:rsidR="00E343CD" w:rsidRPr="00E343CD" w:rsidRDefault="00E343CD" w:rsidP="00E343CD">
            <w:pPr>
              <w:shd w:val="clear" w:color="auto" w:fill="FFFFFF"/>
              <w:rPr>
                <w:sz w:val="24"/>
                <w:szCs w:val="24"/>
              </w:rPr>
            </w:pPr>
            <w:r w:rsidRPr="00E343CD">
              <w:rPr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E343CD">
              <w:rPr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sz w:val="24"/>
                <w:szCs w:val="24"/>
              </w:rPr>
              <w:t>"Мұқият бол"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интонация бойынша сөйлемдерді ажырату (баяндауыш, сұраулы, лепті)  және оларды сөйлеуде қолданады.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(№8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коммуникативтік, танымдық, ойын әрекеттері; </w:t>
            </w: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"Қоңаяқ"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қазақ халқының табиғи материалдардан жасалған бұйымдарымен таныстыру.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табиғи материалдардан құрастырылған.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(№4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"Модельдік агенттік" рөлдік ойыны</w:t>
            </w:r>
          </w:p>
          <w:p w:rsidR="00E343CD" w:rsidRPr="00F45D1C" w:rsidRDefault="00E343CD" w:rsidP="00E34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бөлу және оларға сәйкес әрекет ету қабілетін қалыптастыру.</w:t>
            </w:r>
          </w:p>
          <w:p w:rsidR="00E343CD" w:rsidRPr="00F45D1C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Міндет: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gridSpan w:val="2"/>
          </w:tcPr>
          <w:p w:rsidR="00E343CD" w:rsidRPr="00F45D1C" w:rsidRDefault="00E343CD" w:rsidP="00E343CD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45D1C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E343CD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sz w:val="24"/>
                <w:szCs w:val="24"/>
                <w:lang w:val="kk-KZ"/>
              </w:rPr>
              <w:t>"Шатырда"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77" w:name="_Hlk189815654"/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дауыс ырғағын, логикалық үзіліс пен екпінді реттей білу қабілетін дамыту.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дауыс ырғағын, логикалық үзіліс пен екпінді реттейді.</w:t>
            </w:r>
          </w:p>
          <w:bookmarkEnd w:id="277"/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(№9 карточка)</w:t>
            </w:r>
          </w:p>
          <w:p w:rsidR="00E343CD" w:rsidRPr="00F45D1C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«Сыпыра»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"Үстелді безендірейік"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қазақ оюларын салады. 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Наурызға арналған №1 таңертеңгілік жаттығулар кешені (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«Өнегелі 15 минут» Беседа №2 «Моя Родина – Казахстан»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6A65D8" w:rsidRPr="00E343CD" w:rsidRDefault="00E343CD" w:rsidP="006A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A65D8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"Наурыз достарды шақырады"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музыкадағы жанрларды анықтай білу қабілетін дамыту.</w:t>
            </w:r>
          </w:p>
          <w:p w:rsidR="006A65D8" w:rsidRPr="00F45D1C" w:rsidRDefault="006A65D8" w:rsidP="006A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музыкадағы жанрларды анықтау.</w:t>
            </w:r>
          </w:p>
          <w:p w:rsidR="00E343CD" w:rsidRPr="00F45D1C" w:rsidRDefault="006A65D8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E343CD"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Сауаттылық негіздері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"Қыс" сөзінің дыбыстық талдауы"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сөздерге дыбыстық талдау жасай білу қабілетін дамыту.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Тапсырма: "қыс" сөзіне дыбыстық талдау жасау.</w:t>
            </w:r>
          </w:p>
          <w:p w:rsidR="006A65D8" w:rsidRPr="00F45D1C" w:rsidRDefault="006A65D8" w:rsidP="006A6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E343CD"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Қоршаған ортамен танысу</w:t>
            </w:r>
          </w:p>
          <w:p w:rsidR="006A65D8" w:rsidRPr="00F45D1C" w:rsidRDefault="006A65D8" w:rsidP="006A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"Бақшадағы дәрумендер"</w:t>
            </w:r>
          </w:p>
          <w:p w:rsidR="006A65D8" w:rsidRPr="00F45D1C" w:rsidRDefault="006A65D8" w:rsidP="006A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құрамында витамині бар өнімдер туралы білімдерін бекіту.</w:t>
            </w:r>
          </w:p>
          <w:p w:rsidR="006A65D8" w:rsidRPr="00F45D1C" w:rsidRDefault="006A65D8" w:rsidP="006A6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құрамында дәрумені бар тағамдарды біледі және атайды.</w:t>
            </w:r>
          </w:p>
          <w:p w:rsidR="0090467D" w:rsidRPr="00F45D1C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.Қоршаған ортамен танысу</w:t>
            </w:r>
          </w:p>
          <w:p w:rsidR="0090467D" w:rsidRPr="00F45D1C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"Жабық өсімдіктер"</w:t>
            </w:r>
          </w:p>
          <w:p w:rsidR="0090467D" w:rsidRPr="00F45D1C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жабық өсімдіктер туралы білімдерін бекіту: олардың атаулары, құрылысы, өсу жағдайлары.</w:t>
            </w:r>
          </w:p>
          <w:p w:rsidR="00E343CD" w:rsidRPr="00F45D1C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бөлме өсімдіктерін ажыратады және атайды.</w:t>
            </w:r>
          </w:p>
        </w:tc>
        <w:tc>
          <w:tcPr>
            <w:tcW w:w="2596" w:type="dxa"/>
            <w:gridSpan w:val="2"/>
          </w:tcPr>
          <w:p w:rsidR="006A65D8" w:rsidRPr="00E343CD" w:rsidRDefault="00E343CD" w:rsidP="006A65D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6A65D8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</w:t>
            </w:r>
            <w:r w:rsidR="006A65D8" w:rsidRPr="00E343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6A65D8" w:rsidRPr="00E343C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Қазақ тілі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«Көктемгі еңбек»</w:t>
            </w:r>
          </w:p>
          <w:p w:rsidR="00E343CD" w:rsidRPr="006A65D8" w:rsidRDefault="006A65D8" w:rsidP="006A65D8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Міндеті: балалардың сөздік қорларын жаңа сөздермен толықтыру, тілдерін жетілдіру. </w:t>
            </w:r>
          </w:p>
          <w:p w:rsidR="006A65D8" w:rsidRPr="00E343CD" w:rsidRDefault="00E343CD" w:rsidP="006A65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6A65D8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.Музыка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"Наурыз достарды шақырады" мерекелік ертеңгілік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өткен материалды бекіту.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таныс музыкалық шығармаларды орындайды.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"Циферблат бойынша уақытты анықтау"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"алдымен – кейін", "болды – болды – болады", "бұрын – кейін" оқиғаларының уақыттық реттілігін анықтау қабілетін дамыту.</w:t>
            </w:r>
          </w:p>
          <w:p w:rsidR="00E343CD" w:rsidRPr="00E343CD" w:rsidRDefault="006A65D8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"алдымен – кейін", "болды – болды – болады", "бұрын – кейін" оқиғаларының уақыттық реттілігін анықтау.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Қоршаған ортамен танысу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"Жабық өсімдіктер"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жабық өсімдіктер туралы білімдерін бекіту: олардың атаулары, құрылысы, өсу жағдайлары.</w:t>
            </w:r>
          </w:p>
          <w:p w:rsidR="00E343CD" w:rsidRPr="00E343CD" w:rsidRDefault="006A65D8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ажыратады</w:t>
            </w:r>
            <w:r w:rsidR="0090467D">
              <w:rPr>
                <w:rFonts w:ascii="Times New Roman" w:hAnsi="Times New Roman" w:cs="Times New Roman"/>
                <w:sz w:val="24"/>
                <w:szCs w:val="24"/>
              </w:rPr>
              <w:t xml:space="preserve"> және олар жабық өсімдіктерді атайды.</w:t>
            </w:r>
          </w:p>
        </w:tc>
        <w:tc>
          <w:tcPr>
            <w:tcW w:w="2387" w:type="dxa"/>
          </w:tcPr>
          <w:p w:rsidR="006A65D8" w:rsidRPr="00E343CD" w:rsidRDefault="00E343CD" w:rsidP="006A6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6A65D8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65D8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Дене тәрбиесі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"Арканамен ойна - денсаулығыңды нығайт"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арқан астына өрмелеудің әртүрлі түрлерін қолдану қабілетін дамыту.</w:t>
            </w:r>
          </w:p>
          <w:p w:rsidR="006A65D8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Лассо астына өрмелеудің әртүрлі түрлері қолданылады.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""Тон" сөзінің дыбыстық талдауы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сөздерге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дыбыстық талдау жасай білу қабілетін дамыту.</w:t>
            </w:r>
          </w:p>
          <w:p w:rsidR="006A65D8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"тон" сөзіне дыбыстық талдау жасау.</w:t>
            </w:r>
            <w:r w:rsidR="00E343CD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A65D8" w:rsidRPr="00E343CD" w:rsidRDefault="0090467D" w:rsidP="006A6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65D8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"Апта күндері"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аптаның күндерін, күннің өзгеру ретін атай білу қабілетін бекіту: кеше, бүгін, ертең, оқиғалар: алдымен, содан кейін.</w:t>
            </w:r>
          </w:p>
          <w:p w:rsidR="00E343CD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аптаның күндерін, күннің өзгеру ретін атаңыз: кеше, бүгін, сағ</w:t>
            </w:r>
            <w:r w:rsidR="0090467D">
              <w:rPr>
                <w:rFonts w:ascii="Times New Roman" w:hAnsi="Times New Roman" w:cs="Times New Roman"/>
                <w:sz w:val="24"/>
                <w:szCs w:val="24"/>
              </w:rPr>
              <w:t>автор, оқиғалар: алдымен, содан кейін.</w:t>
            </w:r>
          </w:p>
          <w:p w:rsidR="0090467D" w:rsidRDefault="00E343C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904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мүсіндеу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gridSpan w:val="2"/>
          </w:tcPr>
          <w:p w:rsidR="006A65D8" w:rsidRPr="00E343CD" w:rsidRDefault="00E343CD" w:rsidP="006A6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6A65D8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65D8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Дене тәрбиесі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"Біз өз күшімізбен жаттығамыз"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допты себетке лақтыру қабілетін дамыту.</w:t>
            </w:r>
          </w:p>
          <w:p w:rsidR="006A65D8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допты себетке лақтыру.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""Кесте" сөзінің дыбыстық талдауы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талдау жасай білу қабілетін дамыту.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"кесте" сөзіне дыбыстық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талдау жасаңыз.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Сөйлеу әрекетінің ережелері 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менде бар" этикеті 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телефон шырылдады"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әңгімелесуді жалғастыру, сұрақтарға жауап беру және сұрақ қою қабілетін дамыту.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қолдау көрсету </w:t>
            </w:r>
          </w:p>
          <w:p w:rsidR="00E343C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әңгімелесу, сұрақтарға жауап беру және сұрау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Көркем әдебиет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В.Сутеевтің "Тауық пен үйрек" ертегісін сахналау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сюжеттің бірізділігін сақтай отырып, ертегіні рөлдер бойынша сахналау қабілетін дамыту.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сюжетті бірізділікті сақтай отырып, ертегіні рөлдер бойынша сахналау.</w:t>
            </w:r>
          </w:p>
          <w:p w:rsidR="006A65D8" w:rsidRPr="00E343CD" w:rsidRDefault="006A65D8" w:rsidP="006A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сөздер;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 ауа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– снег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 – жел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 - дождь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№6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"Торғайды бақылау"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78" w:name="_Hlk189818934"/>
            <w:r w:rsidRPr="00E343CD">
              <w:t>Мақсаты: таныс торғай құсы туралы білімдерін жүйелеу.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Тапсырма: торғайды бақылайды. </w:t>
            </w:r>
          </w:p>
          <w:bookmarkEnd w:id="278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Учаскедегі қарды тазалау.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"Тышқан қақпан"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bookmarkStart w:id="279" w:name="_Hlk189819041"/>
            <w:r w:rsidRPr="00E343C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Тапсырма: сигнал бойынша қозғалыстарды орындау.</w:t>
            </w:r>
          </w:p>
          <w:bookmarkEnd w:id="279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596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№7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"Аула сыпырушының жұмысын қадағалау"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0" w:name="_Hlk189819092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еңбек іс-әрекетінің орындылығын көре білу қабілетін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сыпырушының жұмысына құрметпен қарау. </w:t>
            </w:r>
            <w:bookmarkEnd w:id="280"/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Сүрткішпен кесілген бұтақтарды белгілі бір жерге жинау.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 xml:space="preserve">Қимылды ойын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"Біз көңілді жігіттерміз"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81" w:name="_Hlk189819169"/>
            <w:r w:rsidRPr="00E343CD">
              <w:t>Мақсаты: қозғалыс белсенділігін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Тапсырма: бір-біріне </w:t>
            </w:r>
            <w:r w:rsidRPr="00E343CD">
              <w:lastRenderedPageBreak/>
              <w:t>соқтығыспай жүгіру.</w:t>
            </w:r>
          </w:p>
          <w:bookmarkEnd w:id="281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8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№8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"Жеңіл автокөлікті бақылау"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82" w:name="_Hlk189819385"/>
            <w:r w:rsidRPr="00E343CD">
              <w:t>Мақсаты: көлік туралы білімдерін кеңейту.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Тапсырма: жеңіл автокөлікті бақылайды.</w:t>
            </w:r>
          </w:p>
          <w:bookmarkEnd w:id="282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Учаскедегі қоқыстарды жинау, былтырғы жапырақтарды зембілге тиеу.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Қимылды ойын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"Жақында таспаны кім алып тастайды"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83" w:name="_Hlk189819469"/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lastRenderedPageBreak/>
              <w:t>Тапсырма: сигнал бойынша әрекеттерді орындау.</w:t>
            </w:r>
          </w:p>
          <w:bookmarkEnd w:id="283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574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№9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"Мұз айдындарын бақылау"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84" w:name="_Hlk189819582"/>
            <w:r w:rsidRPr="00E343CD">
              <w:t>Мақсаты: судың қасиеттерімен, оның әртүрлі күйлерімен таныстыру.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Тапсырма: мұздақтарды бақылайды. </w:t>
            </w:r>
          </w:p>
          <w:bookmarkEnd w:id="284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Жабық өсімдіктерді суару үшін еріген суды дайындау.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Қимылды ойын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"Орындар бойынша жылдамырақ"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Тапсырма: сигнал </w:t>
            </w:r>
            <w:r w:rsidRPr="00E343CD">
              <w:lastRenderedPageBreak/>
              <w:t>бойынша әрекеттерді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Тыңдалым</w:t>
            </w:r>
            <w:r w:rsidR="0090467D">
              <w:rPr>
                <w:rFonts w:ascii="Times New Roman" w:hAnsi="Times New Roman" w:cs="Times New Roman"/>
                <w:sz w:val="24"/>
                <w:szCs w:val="24"/>
              </w:rPr>
              <w:t>ивание ертегілері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E343CD" w:rsidRPr="00F45D1C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0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дамыту, математика негіздері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"Қарақшылар" рөлдік ойыны</w:t>
            </w:r>
          </w:p>
          <w:p w:rsidR="00E343CD" w:rsidRPr="00F45D1C" w:rsidRDefault="00E343CD" w:rsidP="00E343CD">
            <w:pPr>
              <w:ind w:lef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сюжетке сәйкес кіші топтарға бөлу қабілетін қалыптастыру.</w:t>
            </w:r>
          </w:p>
          <w:p w:rsidR="00E343CD" w:rsidRPr="00F45D1C" w:rsidRDefault="00E343CD" w:rsidP="00E343CD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Сюжетке сәйкес кіші топтарға бөлінеді.  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шығармашылық, еңбек, коммуникативтік 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қызмет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45D1C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  <w:lang w:val="kk-KZ"/>
              </w:rPr>
              <w:t>"Керуен қайдан келеді"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сюжеттік композицияларды жеке де, шағын топтарда да орындай білу қабілетін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сюжеттік композицияларды жеке де, шағын топтарда да орындайды.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  <w:tc>
          <w:tcPr>
            <w:tcW w:w="2596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"Үлкен және кіші"</w:t>
            </w:r>
          </w:p>
          <w:p w:rsidR="00E343CD" w:rsidRPr="00F45D1C" w:rsidRDefault="00E343CD" w:rsidP="00E343CD">
            <w:pPr>
              <w:ind w:right="8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"Жұпты тап"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салыстырады.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(№4 карточка)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F45D1C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E343CD">
              <w:rPr>
                <w:b/>
                <w:color w:val="000000"/>
                <w:lang w:val="kk-KZ"/>
              </w:rPr>
              <w:t xml:space="preserve">Мүсіндеу – шығармашылық, коммуникативтік, </w:t>
            </w:r>
            <w:r w:rsidRPr="00E343CD">
              <w:rPr>
                <w:b/>
                <w:color w:val="000000"/>
                <w:lang w:val="kk-KZ"/>
              </w:rPr>
              <w:lastRenderedPageBreak/>
              <w:t>ойын әрекеті</w:t>
            </w:r>
            <w:r w:rsidRPr="00E343CD">
              <w:rPr>
                <w:color w:val="000000"/>
                <w:lang w:val="kk-KZ"/>
              </w:rPr>
              <w:t xml:space="preserve"> ойын </w:t>
            </w:r>
            <w:r w:rsidRPr="00F45D1C">
              <w:rPr>
                <w:color w:val="000000"/>
                <w:lang w:val="kk-KZ"/>
              </w:rPr>
              <w:t>«</w:t>
            </w:r>
            <w:r w:rsidRPr="00E343CD">
              <w:rPr>
                <w:color w:val="000000"/>
                <w:lang w:val="kk-KZ"/>
              </w:rPr>
              <w:t>Көнек</w:t>
            </w:r>
            <w:r w:rsidRPr="00F45D1C">
              <w:rPr>
                <w:color w:val="000000"/>
                <w:lang w:val="kk-KZ"/>
              </w:rPr>
              <w:t>»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 халқының ыдыс-аяқ түрлерімен таныстыру.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қазақ халқының тұрмыстық заттарын мүсіндеу.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</w:tc>
        <w:tc>
          <w:tcPr>
            <w:tcW w:w="2387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"Модельдік агенттік" рөлдік ойыны</w:t>
            </w:r>
          </w:p>
          <w:p w:rsidR="00E343CD" w:rsidRPr="00F45D1C" w:rsidRDefault="00E343CD" w:rsidP="00E34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бөлу және оларға сәйкес әрекет ету қабілетін қалыптастыру.</w:t>
            </w:r>
          </w:p>
          <w:p w:rsidR="00E343CD" w:rsidRPr="00F45D1C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Міндет: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шығармашылық, 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еңбек, коммуникативтік қызмет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45D1C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  <w:lang w:val="kk-KZ"/>
              </w:rPr>
              <w:t>"Қозының жылы тоны"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сюжеттік композицияларды жеке де, шағын топтарда да орындай білу қабілетін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сюжеттік композицияларды жеке де, шағын топтарда да орындайды.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574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"Үйге апаратын жол"</w:t>
            </w:r>
          </w:p>
          <w:p w:rsidR="00E343CD" w:rsidRPr="00E343CD" w:rsidRDefault="00E343CD" w:rsidP="00E343CD">
            <w:pPr>
              <w:ind w:right="8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"Жұпты тап"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салыстырады.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(№5 карточка)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Сурет салу, мүсіндеу,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аппликация – 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Балалармен жеке жұмыс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E343CD" w:rsidRPr="00E343CD" w:rsidRDefault="00E343C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0467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тіліндегі тура және кері санақ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96" w:type="dxa"/>
            <w:gridSpan w:val="2"/>
          </w:tcPr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343CD">
              <w:rPr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b/>
                <w:sz w:val="24"/>
                <w:szCs w:val="24"/>
              </w:rPr>
              <w:t xml:space="preserve">қоршаған ортамен танысу </w:t>
            </w:r>
            <w:r w:rsidRPr="00E343CD">
              <w:rPr>
                <w:b/>
                <w:sz w:val="24"/>
                <w:szCs w:val="24"/>
                <w:lang w:val="kk-KZ"/>
              </w:rPr>
              <w:t>әлеммен</w:t>
            </w:r>
            <w:r w:rsidRPr="00E343CD">
              <w:rPr>
                <w:sz w:val="24"/>
                <w:szCs w:val="24"/>
              </w:rPr>
              <w:t xml:space="preserve"> </w:t>
            </w:r>
            <w:r w:rsidRPr="00E343CD">
              <w:rPr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b/>
                <w:sz w:val="24"/>
                <w:szCs w:val="24"/>
              </w:rPr>
              <w:t>коммуникативтік іс-әрекет</w:t>
            </w:r>
            <w:r w:rsidRPr="00E343CD">
              <w:rPr>
                <w:sz w:val="24"/>
                <w:szCs w:val="24"/>
              </w:rPr>
              <w:t xml:space="preserve">ы </w:t>
            </w:r>
            <w:r w:rsidRPr="00E343CD">
              <w:rPr>
                <w:color w:val="000000"/>
                <w:sz w:val="24"/>
                <w:szCs w:val="24"/>
              </w:rPr>
              <w:t xml:space="preserve">ойын </w:t>
            </w:r>
            <w:r w:rsidRPr="00E343CD">
              <w:rPr>
                <w:color w:val="000000"/>
                <w:sz w:val="24"/>
                <w:szCs w:val="24"/>
                <w:shd w:val="clear" w:color="auto" w:fill="FFFFFF"/>
              </w:rPr>
              <w:t>"Сен қандай мерекелерді білесің?"</w:t>
            </w:r>
          </w:p>
          <w:p w:rsidR="00E343CD" w:rsidRPr="00E343CD" w:rsidRDefault="00E343CD" w:rsidP="00E343CD">
            <w:pPr>
              <w:shd w:val="clear" w:color="auto" w:fill="FFFFFF"/>
              <w:ind w:left="45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Мақсаты: мемлекеттік және халықтық мерекелер туралы білімдерін кеңейту.</w:t>
            </w:r>
          </w:p>
          <w:p w:rsidR="00E343CD" w:rsidRPr="00E343CD" w:rsidRDefault="00E343CD" w:rsidP="00E343CD">
            <w:pPr>
              <w:shd w:val="clear" w:color="auto" w:fill="FFFFFF"/>
              <w:ind w:left="45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Міндеті: мемлекеттік және халықтық мерекелерді атайды. </w:t>
            </w:r>
          </w:p>
          <w:p w:rsidR="00E343CD" w:rsidRPr="0090467D" w:rsidRDefault="0090467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 Вика және Сашамен бірге</w:t>
            </w:r>
          </w:p>
        </w:tc>
        <w:tc>
          <w:tcPr>
            <w:tcW w:w="2387" w:type="dxa"/>
          </w:tcPr>
          <w:p w:rsidR="0090467D" w:rsidRDefault="00E343C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0467D"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 қосымша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343CD" w:rsidRPr="0090467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Вова және Анжеликамен</w:t>
            </w:r>
          </w:p>
        </w:tc>
        <w:tc>
          <w:tcPr>
            <w:tcW w:w="2574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№6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"Торғайды бақылау"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Мақсаты: таныс торғай құсы туралы білімдерін жүйелеу.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Тапсырма: торғайды бақылайды.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Учаскедегі қарды тазалау.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 ойын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"Тышқан қақпан"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Тапсырма: сигнал бойынша қозғалыстарды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596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№7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"Аула сыпырушының жұмысын қадағалау"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еңбек іс-әрекетінің орындылығын көре білу қабілетін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сыпырушының жұмысына құрметпен қарау.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Сүрткішпен кесілген бұтақтарды белгілі бір жерге жинау.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 xml:space="preserve">Қимылды ойын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"Біз көңілді жігіттерміз"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Мақсаты: қозғалыс белсенділігін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Тапсырма: бір-біріне соқтығыспай жүгіру.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8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№8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"Жеңіл автокөлікті бақылау"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Мақсаты: көлік туралы білімдерін кеңейту.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Тапсырма: жеңіл автокөлікті бақылайды.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Учаскедегі қоқыстарды жинау, былтырғы жапырақтарды зембілге тиеу.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Қимылды ойын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"Жақында таспаны кім алып тастайды"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Тапсырма: сигнал бойынша әрекеттерді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574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№9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"Мұз айдындарын бақылау"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Мақсаты: судың қасиеттерімен, оның әртүрлі күйлерімен таныстыру.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Тапсырма: мұздақтарды бақылайды.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Жабық өсімдіктерді суару үшін еріген суды дайындау.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Қимылды ойын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"Орындар бойынша жылдамырақ"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Тапсырма: сигнал бойынша әрекеттерді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"Қосу немесе өшіру"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құрылғыларды пайдалану қажет немесе қажет емес жағдайларды ажырата білу қабілетін дамыту.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құрылғыларды пайдалану қажет немесе қажет емес жағдайларды ажыратыңыз.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«Шік-бүк» 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 карточка)</w:t>
            </w:r>
          </w:p>
        </w:tc>
        <w:tc>
          <w:tcPr>
            <w:tcW w:w="2625" w:type="dxa"/>
            <w:gridSpan w:val="2"/>
          </w:tcPr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E343CD" w:rsidRPr="00F45D1C" w:rsidRDefault="00E343CD" w:rsidP="00E343CD">
            <w:pPr>
              <w:ind w:left="8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"Дәмін тап?"</w:t>
            </w:r>
          </w:p>
          <w:p w:rsidR="00E343CD" w:rsidRPr="00F45D1C" w:rsidRDefault="00E343CD" w:rsidP="00E343CD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сезім мүшелері арқылы тамақты тану қабілетін дамыту.</w:t>
            </w:r>
          </w:p>
          <w:p w:rsidR="00E343CD" w:rsidRPr="00F45D1C" w:rsidRDefault="00E343CD" w:rsidP="00E343CD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тамақты сезім мүшелері арқылы таниды.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425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"Достардың энергиясы"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құрылғыларды ортақ пайдалану энергияны үнемдейтіні туралы білімдерін кеңейту.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құрылғыларды ортақ пайдалану энергияны үнемдейтінін біледі.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«Атбақыл»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(№4 карточка)</w:t>
            </w:r>
          </w:p>
        </w:tc>
        <w:tc>
          <w:tcPr>
            <w:tcW w:w="2563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E343CD" w:rsidRPr="00E343CD" w:rsidRDefault="00E343CD" w:rsidP="00E343CD">
            <w:pPr>
              <w:ind w:left="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"Таза ма, лас па?"</w:t>
            </w:r>
          </w:p>
          <w:p w:rsidR="00E343CD" w:rsidRPr="00E343CD" w:rsidRDefault="00E343CD" w:rsidP="00E343CD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жемістер мен көкөністерді тамақтанар алдында жуу қабілетін дамыту.</w:t>
            </w:r>
          </w:p>
          <w:p w:rsidR="00E343CD" w:rsidRPr="00E343CD" w:rsidRDefault="00E343CD" w:rsidP="00E343CD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жемістер мен көкөністерді тамақтанар алдында жуыңыз.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</w:tr>
      <w:tr w:rsidR="00E343CD" w:rsidRPr="00E343CD" w:rsidTr="00E343CD">
        <w:tc>
          <w:tcPr>
            <w:tcW w:w="231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Құрады: Горяинова Е.В., Цуцурина С.А.,Исмаилова К.К., Исмагулова А.С., Баранова С.А.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lastRenderedPageBreak/>
        <w:t>Тәрбие-білім беру үдерісінің циклограммасы</w:t>
      </w:r>
    </w:p>
    <w:p w:rsidR="00E343CD" w:rsidRPr="00E343CD" w:rsidRDefault="00E343CD" w:rsidP="00E343C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E343CD">
        <w:rPr>
          <w:rFonts w:ascii="Times New Roman" w:hAnsi="Times New Roman" w:cs="Times New Roman"/>
          <w:bCs/>
          <w:sz w:val="24"/>
          <w:szCs w:val="24"/>
        </w:rPr>
        <w:t>Ар-намыс қана тәуелсіздікке тірек бола алады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наурыз, апта (17-21 наурыз)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4"/>
        <w:gridCol w:w="912"/>
        <w:gridCol w:w="2385"/>
        <w:gridCol w:w="188"/>
        <w:gridCol w:w="2600"/>
        <w:gridCol w:w="232"/>
        <w:gridCol w:w="2181"/>
        <w:gridCol w:w="182"/>
        <w:gridCol w:w="2519"/>
        <w:gridCol w:w="190"/>
        <w:gridCol w:w="1023"/>
      </w:tblGrid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595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37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24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730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109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E343CD" w:rsidRPr="00F45D1C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"Тауық пен балапан"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дауыс ырғағын, логикалық үзіліс пен екпінді реттей білу қабілетін дамыту.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дауыс ырғағын, логикалық үзіліс пен екпінді реттейді.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(№10 карточка)</w:t>
            </w: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шығармашылық,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"Алаша"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тік сызықтардың әртүрлі тіркесімдері арқылы жасалған қазақ ою-өрнектерінің элементтерін салу қабілетін дамыту.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тік сызықтардың әртүрлі тіркесімдері арқылы жасалған қазақ ою-өрнектерінің элементтерін салу.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(№6 карточка)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F45D1C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"Мемлекеттік және халықтық мерекелер"</w:t>
            </w:r>
          </w:p>
          <w:p w:rsidR="00E343CD" w:rsidRPr="00F45D1C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color w:val="000000"/>
                <w:sz w:val="24"/>
                <w:szCs w:val="24"/>
                <w:lang w:val="kk-KZ"/>
              </w:rPr>
              <w:t>Мақсаты: мемлекеттік және халықтық мерекелер туралы білімдерін кеңейту.</w:t>
            </w:r>
          </w:p>
          <w:p w:rsidR="00E343CD" w:rsidRPr="00F45D1C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color w:val="000000"/>
                <w:sz w:val="24"/>
                <w:szCs w:val="24"/>
                <w:lang w:val="kk-KZ"/>
              </w:rPr>
              <w:t xml:space="preserve">Міндеті: мемлекеттік </w:t>
            </w:r>
            <w:r w:rsidRPr="00F45D1C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және халықтық мерекелерді атайды.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7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"Кеттік, кеттік"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дауыс ырғағын, логикалық үзіліс пен екпінді реттей білу қабілетін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дауыс ырғағын, логикалық үзіліс пен екпінді реттейді.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(№11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F45D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"Тостаған"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қазақ халқының табиғи материалдардан жасалған бұйымдарымен таныстыру.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табиғи материалдардан құрастырылған.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(№5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"Теңізшілер" рөлдік ойыны</w:t>
            </w:r>
          </w:p>
          <w:p w:rsidR="00E343CD" w:rsidRPr="00F45D1C" w:rsidRDefault="00E343CD" w:rsidP="00E343CD">
            <w:pPr>
              <w:ind w:left="3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ету, қажетті ғимараттарды өз бетінше жасау қабілетін қалыптастыру.</w:t>
            </w:r>
          </w:p>
          <w:p w:rsidR="00E343CD" w:rsidRPr="00F45D1C" w:rsidRDefault="00E343CD" w:rsidP="00E343C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4" w:type="dxa"/>
            <w:gridSpan w:val="3"/>
          </w:tcPr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"Сағат"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дауыс ырғағын, логикалық үзіліс пен екпінді реттей білу қабілетін дамыту.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дауыс ырғағын, логикалық үзіліс пен екпінді реттейді.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(№12 карточка)</w:t>
            </w: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"Кебеже"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тік сызықтардың әртүрлі тіркесімдері арқылы жасалған қазақ ою-өрнектерінің элементтерін салу қабілетін дамыту.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тік сызықтардың әртүрлі тіркесімдері арқылы жасалған қазақ ою-өрнектерінің элементтерін салу.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(№7 карточка)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F45D1C" w:rsidRDefault="00E343CD" w:rsidP="00E343C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"Бірінші кім?"</w:t>
            </w:r>
          </w:p>
          <w:p w:rsidR="00E343CD" w:rsidRPr="00F45D1C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color w:val="000000"/>
                <w:sz w:val="24"/>
                <w:szCs w:val="24"/>
                <w:lang w:val="kk-KZ"/>
              </w:rPr>
              <w:t>Мақсаты: мемлекеттік және халықтық мерекелер туралы білімдерін кеңейту.</w:t>
            </w:r>
          </w:p>
          <w:p w:rsidR="00E343CD" w:rsidRPr="00F45D1C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color w:val="000000"/>
                <w:sz w:val="24"/>
                <w:szCs w:val="24"/>
                <w:lang w:val="kk-KZ"/>
              </w:rPr>
              <w:t xml:space="preserve">Міндеті: мемлекеттік және халықтық мерекелерді атайды.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30" w:type="dxa"/>
            <w:gridSpan w:val="2"/>
          </w:tcPr>
          <w:p w:rsidR="00E343CD" w:rsidRPr="00E343CD" w:rsidRDefault="00E343CD" w:rsidP="00E343CD">
            <w:pPr>
              <w:ind w:right="4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"Тіл бұрмалары"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дауыс ырғағын, логикалық үзіліс пен екпінді реттей білу қабілетін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дауыс ырғағын, логикалық үзіліс пен екпінді реттейді.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(№13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E343CD" w:rsidRPr="00F45D1C" w:rsidRDefault="00E343CD" w:rsidP="00E343CD">
            <w:pPr>
              <w:ind w:left="-75" w:right="424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Ойын </w:t>
            </w:r>
            <w:r w:rsidRPr="00F45D1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"Желбау"</w:t>
            </w:r>
          </w:p>
          <w:p w:rsidR="00E343CD" w:rsidRPr="00F45D1C" w:rsidRDefault="00E343CD" w:rsidP="00E343CD">
            <w:pPr>
              <w:ind w:left="-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 халқының табиғи материалдардан жасалған бұйымдарымен таныстыру.</w:t>
            </w:r>
          </w:p>
          <w:p w:rsidR="00E343CD" w:rsidRPr="00E343CD" w:rsidRDefault="00E343CD" w:rsidP="00E343CD">
            <w:pPr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табиғи материалдардан құрастырылған.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"Цирк" сюжеттік-рөлдік ойыны</w:t>
            </w:r>
          </w:p>
          <w:p w:rsidR="00E343CD" w:rsidRPr="00F45D1C" w:rsidRDefault="00E343CD" w:rsidP="00E343CD">
            <w:pPr>
              <w:ind w:left="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ету, қажетті ғимараттарды өз бетінше жасау қабілетін қалыптастыру.</w:t>
            </w:r>
          </w:p>
          <w:p w:rsidR="00E343CD" w:rsidRPr="00F45D1C" w:rsidRDefault="00E343CD" w:rsidP="00E343CD">
            <w:pPr>
              <w:ind w:left="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</w:tc>
        <w:tc>
          <w:tcPr>
            <w:tcW w:w="1097" w:type="dxa"/>
          </w:tcPr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Наурызға арналған №2 таңертеңгілік жаттығулар кешені (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"Өнегелі 15 минут" №3 әңгіме "Патриот деген кім?"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90467D" w:rsidRPr="00E343CD" w:rsidRDefault="00E343CD" w:rsidP="0090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0467D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"Досыңа жылулық сыйла"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мінез-құлықты өзін-өзі реттеу дағдыларын қалыптастыру.</w:t>
            </w:r>
          </w:p>
          <w:p w:rsidR="00E343C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орындайды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мұғалімнің көрсетуі бойынша жаттығулар.</w:t>
            </w:r>
          </w:p>
          <w:p w:rsidR="0090467D" w:rsidRPr="00E343CD" w:rsidRDefault="00E343CD" w:rsidP="0090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90467D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Армысың, әз Наурыз»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ұлттық мерекеге байланысты сөздерді қазақша айту және оларды түсіну дағдыларын қалыптастыру.</w:t>
            </w:r>
          </w:p>
          <w:p w:rsidR="00E343CD" w:rsidRPr="0090467D" w:rsidRDefault="0090467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.Математика 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негіздері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"Уақыт. Апта күндері"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аптаның күндерін ретімен атай білу қабілетін бекіту.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аптаның күндерін ретімен атайды.</w:t>
            </w:r>
          </w:p>
          <w:p w:rsidR="0090467D" w:rsidRPr="00E343CD" w:rsidRDefault="00E343C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467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Словак халық ертегісін "Күннің астында қонақта" оқу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ертегіде болып жатқан оқиғалардың адамгершілік мәнін түсіну қабілетін дамыту.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ертегіде болып жатқан оқиғалардың адамгершілік мәнін түсіну.</w:t>
            </w:r>
          </w:p>
          <w:p w:rsidR="00E343CD" w:rsidRPr="00E343CD" w:rsidRDefault="00E343C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90467D" w:rsidRPr="00E343CD" w:rsidRDefault="00E343CD" w:rsidP="009046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90467D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.Музыка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"Ауылға саяхат"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әнге деген сүйіспеншілікті ояту.</w:t>
            </w:r>
          </w:p>
          <w:p w:rsidR="0090467D" w:rsidRPr="00F45D1C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білімдерін орындайдыкүлкілі музыкалық шығармалар.</w:t>
            </w:r>
          </w:p>
          <w:p w:rsidR="00E343CD" w:rsidRPr="00F45D1C" w:rsidRDefault="0090467D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E343CD"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Сауаттылық негіздері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""Орындық" сөзінің дыбыстық талдауы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сөздерге дыбыстық талдау жасай білу қабілетін дамыту.</w:t>
            </w:r>
          </w:p>
          <w:p w:rsidR="0090467D" w:rsidRPr="00F45D1C" w:rsidRDefault="00E343C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орындаймын</w:t>
            </w:r>
            <w:r w:rsidR="0090467D"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"орындық" сөзінің дыбыстық талдауы.</w:t>
            </w:r>
            <w:r w:rsidR="0090467D"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0467D"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3.Сөйлеуді дамыту</w:t>
            </w:r>
          </w:p>
          <w:p w:rsidR="0090467D" w:rsidRPr="00F45D1C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"Жәндіктер" сипаттамалық әңгімесін құрастыру</w:t>
            </w:r>
          </w:p>
          <w:p w:rsidR="0090467D" w:rsidRPr="00F45D1C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жәндіктер туралы сипаттамалық әңгіме құрастыру қабілетін дамыту.</w:t>
            </w:r>
          </w:p>
          <w:p w:rsidR="00E343CD" w:rsidRPr="00F45D1C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бб құрастырадыжәндіктер туралы емдік әңгіме.</w:t>
            </w:r>
          </w:p>
          <w:p w:rsidR="0090467D" w:rsidRPr="00F45D1C" w:rsidRDefault="00E343C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04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90467D"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Қоршаған ортамен танысу</w:t>
            </w:r>
          </w:p>
          <w:p w:rsidR="0090467D" w:rsidRPr="00F45D1C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"Қазақстан өсімдіктері"</w:t>
            </w:r>
          </w:p>
          <w:p w:rsidR="0090467D" w:rsidRPr="00F45D1C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аймақ табиғатына тән өсімдік жамылғысы туралы білімдерін кеңейту.</w:t>
            </w:r>
          </w:p>
          <w:p w:rsidR="00E343CD" w:rsidRPr="00F45D1C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Міндет:</w:t>
            </w:r>
            <w:r w:rsidR="00611223"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өсімдіктерді ажыратады және атайды.</w:t>
            </w:r>
          </w:p>
        </w:tc>
        <w:tc>
          <w:tcPr>
            <w:tcW w:w="2624" w:type="dxa"/>
            <w:gridSpan w:val="3"/>
          </w:tcPr>
          <w:p w:rsidR="0090467D" w:rsidRPr="00E343CD" w:rsidRDefault="00E343CD" w:rsidP="009046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90467D" w:rsidRPr="00E343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 әлемі»</w:t>
            </w:r>
          </w:p>
          <w:p w:rsidR="00E343CD" w:rsidRPr="0090467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жаңа сөздермен толық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тыру, диалогке қатысуға үйрету.</w:t>
            </w:r>
          </w:p>
          <w:p w:rsidR="00611223" w:rsidRPr="00E343CD" w:rsidRDefault="00E343CD" w:rsidP="006112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90467D"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11223" w:rsidRPr="00F45D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611223" w:rsidRPr="00F45D1C" w:rsidRDefault="00611223" w:rsidP="006112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"Ауылға саяхат"</w:t>
            </w:r>
          </w:p>
          <w:p w:rsidR="00611223" w:rsidRPr="00E343CD" w:rsidRDefault="00611223" w:rsidP="006112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әнге деген сүйіспеншілікті ояту.</w:t>
            </w:r>
          </w:p>
          <w:p w:rsidR="00611223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: таныс музыкалық шығармаларды орындайды</w:t>
            </w:r>
          </w:p>
          <w:p w:rsidR="0090467D" w:rsidRPr="00E343CD" w:rsidRDefault="00611223" w:rsidP="006112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467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"Жыл мезгілдері. Жыл айлары"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дағдыларды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бекіту оқиғалардың уақытша реттілігін анықтайды.</w:t>
            </w:r>
          </w:p>
          <w:p w:rsidR="00E343CD" w:rsidRPr="00611223" w:rsidRDefault="0090467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Міндеті: оқиғалардың уақытша реттілігін анықтау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11223" w:rsidRPr="00611223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2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11223">
              <w:rPr>
                <w:rFonts w:ascii="Times New Roman" w:hAnsi="Times New Roman" w:cs="Times New Roman"/>
                <w:sz w:val="24"/>
                <w:szCs w:val="24"/>
              </w:rPr>
              <w:t xml:space="preserve"> Қоршаған ортамен танысу</w:t>
            </w:r>
          </w:p>
          <w:p w:rsidR="00611223" w:rsidRPr="00611223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23">
              <w:rPr>
                <w:rFonts w:ascii="Times New Roman" w:hAnsi="Times New Roman" w:cs="Times New Roman"/>
                <w:sz w:val="24"/>
                <w:szCs w:val="24"/>
              </w:rPr>
              <w:t>"Қазақстан өсімдіктері"</w:t>
            </w:r>
          </w:p>
          <w:p w:rsidR="00611223" w:rsidRPr="00611223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23">
              <w:rPr>
                <w:rFonts w:ascii="Times New Roman" w:hAnsi="Times New Roman" w:cs="Times New Roman"/>
                <w:sz w:val="24"/>
                <w:szCs w:val="24"/>
              </w:rPr>
              <w:t>Мақсаты: аймақ табиғатына тән өсімдік жамылғысы туралы білімдерін кеңейту.</w:t>
            </w:r>
          </w:p>
          <w:p w:rsidR="00E343CD" w:rsidRPr="00E343CD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23">
              <w:rPr>
                <w:rFonts w:ascii="Times New Roman" w:hAnsi="Times New Roman" w:cs="Times New Roman"/>
                <w:sz w:val="24"/>
                <w:szCs w:val="24"/>
              </w:rPr>
              <w:t>Тапсырма: өсімдіктерді ажыратады және атайды.</w:t>
            </w:r>
          </w:p>
        </w:tc>
        <w:tc>
          <w:tcPr>
            <w:tcW w:w="2730" w:type="dxa"/>
            <w:gridSpan w:val="2"/>
          </w:tcPr>
          <w:p w:rsidR="00611223" w:rsidRPr="00E343CD" w:rsidRDefault="00E343CD" w:rsidP="0061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611223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4.Дене тәрбиесі</w:t>
            </w:r>
          </w:p>
          <w:p w:rsidR="00611223" w:rsidRPr="00E343CD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"Спорт түрлері"</w:t>
            </w:r>
          </w:p>
          <w:p w:rsidR="00611223" w:rsidRPr="00E343CD" w:rsidRDefault="00611223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спорт түрлері бойынша білімдерін кеңейту.</w:t>
            </w:r>
          </w:p>
          <w:p w:rsidR="00E343CD" w:rsidRPr="00E343CD" w:rsidRDefault="00611223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орындайды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мұғалімнің көрсетуі бойынша жаттығулар.</w:t>
            </w:r>
          </w:p>
          <w:p w:rsidR="0090467D" w:rsidRPr="00E343CD" w:rsidRDefault="00E343CD" w:rsidP="009046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46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0467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Сауаттылық негіздері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"Дыбыстар [г] және [к]"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дыбыстарды есту арқылы ажырата білу қабілетін дамыту.</w:t>
            </w:r>
          </w:p>
          <w:p w:rsidR="00E343C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дыбыстарды есту арқылы ажыратады</w:t>
            </w:r>
          </w:p>
          <w:p w:rsidR="00E343CD" w:rsidRPr="00611223" w:rsidRDefault="00611223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.Сөйлеуді дамыту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"Күшіктері бар ит" суреті бойынша әңгіме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құрастыру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сюжеттік сурет бойынша әңгіме құрастыру қабілетін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құрастырамын</w:t>
            </w:r>
            <w:r w:rsidR="00611223">
              <w:rPr>
                <w:rFonts w:ascii="Times New Roman" w:hAnsi="Times New Roman" w:cs="Times New Roman"/>
                <w:sz w:val="24"/>
                <w:szCs w:val="24"/>
              </w:rPr>
              <w:t>т сюжеттік сурет бойынша әңгіме.</w:t>
            </w:r>
          </w:p>
          <w:p w:rsidR="0090467D" w:rsidRPr="00E343CD" w:rsidRDefault="00611223" w:rsidP="00904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0467D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Қосымша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айдалы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"Торсық"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90467D" w:rsidRPr="00E343CD" w:rsidRDefault="0090467D" w:rsidP="0090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Задача: украшают предметы быта казахского народа; имеют представление 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2-ші таңғы ас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сөздер;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Суық – суық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– горячий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киінеміз – одеваемся легко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 киінеміз – тепло одеваемся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№10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"Балабақша учаскесінде құстарды бақылау"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85" w:name="_Hlk189828082"/>
            <w:r w:rsidRPr="00E343CD">
              <w:t>Мақсаты: құстарды қауырсындары, көлемі, дауысы бойынша ажырата білу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Тапсырма: құстарды бақылайды.</w:t>
            </w:r>
          </w:p>
          <w:bookmarkEnd w:id="285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Учаскедегі жолдарға құм себу.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Қимылды ойын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"Тұзақ, таспаны ал"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Тапсырма: сигнал бойынша әрекеттерді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7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№11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"Тау күлін бақылау"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bookmarkStart w:id="286" w:name="_Hlk189828195"/>
            <w:r w:rsidRPr="00E343CD">
              <w:t>Мақсаты: тау күлі туралы білімдерін бекіту.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Тапсырма: шетенді бақылайды.</w:t>
            </w:r>
          </w:p>
          <w:bookmarkEnd w:id="286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Жолдарды тазарту, былтырғы жапырақтарды жинау.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Қимылды ойын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E343CD">
              <w:rPr>
                <w:bCs/>
              </w:rPr>
              <w:t>"Аңшылар мен қояндар"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bookmarkStart w:id="287" w:name="_Hlk189828493"/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Тапсырма: сигнал бойынша әрекеттерді орындау.</w:t>
            </w:r>
          </w:p>
          <w:bookmarkEnd w:id="287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24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№12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"Сиқыршыны бақылау"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8" w:name="_Hlk189828448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"ертегі адамына" - ақ жүзді сиқыршыға деген қызығушылықты ояту.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сиқыршыны бақылайды.</w:t>
            </w:r>
          </w:p>
          <w:bookmarkEnd w:id="288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Тайғақ жолдарға құм себу.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Қимылды ойын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  "Шұңқырдағы қасқыр"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bookmarkStart w:id="289" w:name="_Hlk189828642"/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Тапсырма: сигнал бойынша әрекеттерді орындау.</w:t>
            </w:r>
          </w:p>
          <w:bookmarkEnd w:id="289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730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№13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Қарды бақылау"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bookmarkStart w:id="290" w:name="_Hlk189828600"/>
            <w:r w:rsidRPr="00E343CD">
              <w:rPr>
                <w:color w:val="0D0D0D" w:themeColor="text1" w:themeTint="F2"/>
              </w:rPr>
              <w:t>Мақсаты: табиғаттағы маусымдық өзгерістерді бақылау қабілетін дамыту.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color w:val="0D0D0D" w:themeColor="text1" w:themeTint="F2"/>
              </w:rPr>
              <w:t>Тапсырма: қарды бақылайды.</w:t>
            </w:r>
          </w:p>
          <w:bookmarkEnd w:id="290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ортамен танысу, көркем әдебиет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Еңбек қызметі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Ғимараттардан, орындықтардан қарды сыпырыңыз.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Қимылды ойын</w:t>
            </w: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"Сұңқар мен көгершіндер"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Тапсырма: сигнал бойынша әрекеттерді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109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Біртіндеп көтерілу,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сауықтыру емшаралары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гигиеналық дағдыларды жүзеге асыру. "Су, су, бетімді жу" ойын жаттығуы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Түстен Кейінгі тағамдар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"Данно мен қарындашқа арналған шарфтарды табайық"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салыстырады.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(№6 карточка) 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F45D1C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ind w:right="283"/>
              <w:jc w:val="both"/>
              <w:rPr>
                <w:b/>
                <w:color w:val="000000"/>
                <w:lang w:val="kk-KZ"/>
              </w:rPr>
            </w:pPr>
            <w:r w:rsidRPr="00E343CD">
              <w:rPr>
                <w:b/>
                <w:color w:val="000000"/>
                <w:lang w:val="kk-KZ"/>
              </w:rPr>
              <w:t>Мүсіндеу – шығармашылық, коммуникативтік, ойын әрекеті</w:t>
            </w:r>
            <w:r w:rsidRPr="00E343CD">
              <w:rPr>
                <w:color w:val="000000"/>
                <w:lang w:val="kk-KZ"/>
              </w:rPr>
              <w:t xml:space="preserve"> ойын </w:t>
            </w:r>
            <w:r w:rsidRPr="00F45D1C">
              <w:rPr>
                <w:bCs/>
                <w:color w:val="000000"/>
                <w:lang w:val="kk-KZ"/>
              </w:rPr>
              <w:t>«Ожау»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 халқының ыдыс-аяқ түрлерімен таныстыру.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қазақ халқының тұрмыстық заттарын мүсіндеу.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(№4 карточка)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0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"Теңізшілер" рөлдік ойыны</w:t>
            </w:r>
          </w:p>
          <w:p w:rsidR="00E343CD" w:rsidRPr="00F45D1C" w:rsidRDefault="00E343CD" w:rsidP="00E343CD">
            <w:pPr>
              <w:ind w:left="3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ету, қажетті ғимараттарды өз бетінше жасау қабілетін қалыптастыру.</w:t>
            </w:r>
          </w:p>
          <w:p w:rsidR="00E343CD" w:rsidRPr="00F45D1C" w:rsidRDefault="00E343CD" w:rsidP="00E343C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45D1C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  <w:lang w:val="kk-KZ"/>
              </w:rPr>
              <w:t>"Дүкен терезесінде не бар?"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сюжеттік композицияларды жеке де, шағын топтарда да орындай білу қабілетін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сюжеттік композицияларды жеке де, шағын топтарда да орындайды.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624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"Қайсысы кең, қайсысы тар"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салыстырады.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(№7 карточка) 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F45D1C" w:rsidRDefault="00E343CD" w:rsidP="00E343CD">
            <w:pPr>
              <w:pStyle w:val="ab"/>
              <w:spacing w:before="0" w:beforeAutospacing="0" w:after="0" w:afterAutospacing="0"/>
              <w:ind w:right="283"/>
              <w:jc w:val="both"/>
              <w:rPr>
                <w:bCs/>
                <w:color w:val="0D0D0D" w:themeColor="text1" w:themeTint="F2"/>
                <w:lang w:val="kk-KZ"/>
              </w:rPr>
            </w:pPr>
            <w:r w:rsidRPr="00E343CD">
              <w:rPr>
                <w:b/>
                <w:color w:val="000000"/>
                <w:lang w:val="kk-KZ"/>
              </w:rPr>
              <w:t>Мүсіндеу – шығармашылық, коммуникативтік, ойын әрекеті</w:t>
            </w:r>
            <w:r w:rsidRPr="00E343CD">
              <w:rPr>
                <w:color w:val="000000"/>
                <w:lang w:val="kk-KZ"/>
              </w:rPr>
              <w:t xml:space="preserve"> ойын </w:t>
            </w:r>
            <w:r w:rsidRPr="00F45D1C">
              <w:rPr>
                <w:bCs/>
                <w:color w:val="0D0D0D" w:themeColor="text1" w:themeTint="F2"/>
                <w:lang w:val="kk-KZ"/>
              </w:rPr>
              <w:t>"Құты"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 халқының ыдыс-аяқ түрлерімен таныстыру.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қазақ халқының тұрмыстық заттарын мүсіндеу.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730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сюжеттік-рөлдік ойын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"Цирк"</w:t>
            </w:r>
          </w:p>
          <w:p w:rsidR="00E343CD" w:rsidRPr="00F45D1C" w:rsidRDefault="00E343CD" w:rsidP="00E343CD">
            <w:pPr>
              <w:ind w:left="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ету, қажетті ғимараттарды өз бетінше жасау қабілетін қалыптастыру.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тағайындайды және оларға сәйкес әрекет етеді.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"достарға арналған натюрморт" ойыны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сюжеттік композицияларды жеке де, шағын топтарда да орындай білу қабілетін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сюжеттік композицияларды жеке де, шағын топтарда да орындайды.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  <w:tc>
          <w:tcPr>
            <w:tcW w:w="109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Балалармен жеке жұмыс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E343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"Мемлекеттік және халықтық мерекелер"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Мақсаты: мемлекеттік және халықтық мерекелер туралы білімдерін кеңейту.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Міндеті: мемлекеттік және халықтық мерекелерді атайды.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  <w:r w:rsidR="00611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Аня және Саминамен бірге</w:t>
            </w:r>
          </w:p>
        </w:tc>
        <w:tc>
          <w:tcPr>
            <w:tcW w:w="2370" w:type="dxa"/>
          </w:tcPr>
          <w:p w:rsidR="00E343CD" w:rsidRPr="00E343CD" w:rsidRDefault="00E343CD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611223"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 санды ата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6112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Маша және Алвимен бірге</w:t>
            </w:r>
          </w:p>
        </w:tc>
        <w:tc>
          <w:tcPr>
            <w:tcW w:w="2624" w:type="dxa"/>
            <w:gridSpan w:val="3"/>
          </w:tcPr>
          <w:p w:rsidR="00E343CD" w:rsidRPr="00E343CD" w:rsidRDefault="00E343CD" w:rsidP="00E343C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"Бірінші кім?"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Мақсаты: мемлекеттік және халықтық мерекелер туралы білімдерін кеңейту.</w:t>
            </w:r>
          </w:p>
          <w:p w:rsidR="00E343CD" w:rsidRPr="00E343CD" w:rsidRDefault="00E343CD" w:rsidP="00E343C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 xml:space="preserve">Міндеті: мемлекеттік және халықтық мерекелерді атайды. 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  <w:r w:rsidR="00611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Настя мен Тараспен бірге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</w:tcPr>
          <w:p w:rsidR="00E343CD" w:rsidRPr="00E343CD" w:rsidRDefault="00E343CD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611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Болжамды санды ата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6112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Максим Имадмярмен бірге</w:t>
            </w:r>
          </w:p>
        </w:tc>
        <w:tc>
          <w:tcPr>
            <w:tcW w:w="109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№10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"Балабақша учаскесінде құстарды бақылау"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Мақсаты: құстарды қауырсындары, көлемі, дауысы бойынша ажырата білу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Тапсырма: құстарды </w:t>
            </w:r>
            <w:r w:rsidRPr="00E343CD">
              <w:lastRenderedPageBreak/>
              <w:t>бақылайды.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Учаскедегі жолдарға құм себу.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Қимылды ойын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 "Тұзақ, таспаны ал"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Тапсырма: сигнал бойынша әрекеттерді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7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№11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"Тау күлін бақылау"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Мақсаты: тау күлі туралы білімдерін бекіту.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Тапсырма: шетенді бақылайды.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lastRenderedPageBreak/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Жолдарды тазарту, былтырғы жапырақтарды жинау.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Қимылды ойын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E343CD">
              <w:rPr>
                <w:bCs/>
              </w:rPr>
              <w:t>"Аңшылар мен қояндар"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Тапсырма: сигнал бойынша әрекеттерді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24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№12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"Сиқыршыны бақылау"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"ертегі адамына" - ақ жүзді сиқыршыға деген қызығушылықты ояту.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сиқыршыны бақылайды.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(қоршаған ортамен танысу, көркем әдебиет)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Еңбек қызметі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 xml:space="preserve">Тайғақ жолдарға құм себу. 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343CD">
              <w:rPr>
                <w:b/>
                <w:bCs/>
              </w:rPr>
              <w:t>Қимылды ойын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</w:pPr>
            <w:r w:rsidRPr="00E343CD">
              <w:t>  "Шұңқырдағы қасқыр"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Тапсырма: сигнал бойынша әрекеттерді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730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№13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Қарды бақылау"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color w:val="0D0D0D" w:themeColor="text1" w:themeTint="F2"/>
              </w:rPr>
              <w:t>Мақсаты: табиғаттағы маусымдық өзгерістерді бақылау қабілетін дамыту.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color w:val="0D0D0D" w:themeColor="text1" w:themeTint="F2"/>
              </w:rPr>
              <w:t>Тапсырма: қарды бақылайды.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(қоршаған ортамен танысу, көркем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әдебиет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Еңбек қызметі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Ғимараттардан, орындықтардан қарды сыпырыңыз.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Қимылды ойын</w:t>
            </w: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"Сұңқар мен көгершіндер"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Тапсырма: сигнал бойынша әрекеттерді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1097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"Микроб қайда жасырылды?"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тазалықты сақтау қабілетін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Міндеті: тазалықты сақтау.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  <w:tc>
          <w:tcPr>
            <w:tcW w:w="2813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343CD" w:rsidRPr="00E343CD" w:rsidRDefault="00E343CD" w:rsidP="00E343CD">
            <w:pPr>
              <w:ind w:left="2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"Салыстырыңыз және энергияның қайда кететінін табыңыз"</w:t>
            </w:r>
          </w:p>
          <w:p w:rsidR="00E343CD" w:rsidRPr="00E343CD" w:rsidRDefault="00E343CD" w:rsidP="00E343CD">
            <w:pPr>
              <w:ind w:lef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энергияны тұтынатын және энергияны үнемдейтін әрекеттермен таныстыру.</w:t>
            </w:r>
          </w:p>
          <w:p w:rsidR="00E343CD" w:rsidRPr="00E343CD" w:rsidRDefault="00E343CD" w:rsidP="00E343CD">
            <w:pPr>
              <w:ind w:lef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Міндеті: энергияны тұтынатын және энергияны үнемдейтін әрекеттерді білу.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E343CD" w:rsidRPr="00E343CD" w:rsidRDefault="00E343CD" w:rsidP="00E343CD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«Иірмекіл»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(№5 карточка)</w:t>
            </w:r>
          </w:p>
        </w:tc>
        <w:tc>
          <w:tcPr>
            <w:tcW w:w="2187" w:type="dxa"/>
          </w:tcPr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E343CD" w:rsidRPr="00F45D1C" w:rsidRDefault="00E343CD" w:rsidP="00E343CD">
            <w:pPr>
              <w:ind w:left="1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"Пайдалы мәзір"</w:t>
            </w:r>
          </w:p>
          <w:p w:rsidR="00E343CD" w:rsidRPr="00F45D1C" w:rsidRDefault="00E343CD" w:rsidP="00E343CD">
            <w:pPr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дұрыс тамақтану дағдыларын дамыту.</w:t>
            </w:r>
          </w:p>
          <w:p w:rsidR="00E343CD" w:rsidRPr="00F45D1C" w:rsidRDefault="00E343CD" w:rsidP="00E343CD">
            <w:pPr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дұрыс тамақтануды қалыптастыру.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(№7 карточка)</w:t>
            </w:r>
          </w:p>
        </w:tc>
        <w:tc>
          <w:tcPr>
            <w:tcW w:w="2723" w:type="dxa"/>
            <w:gridSpan w:val="2"/>
          </w:tcPr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</w:t>
            </w:r>
          </w:p>
          <w:p w:rsidR="00E343CD" w:rsidRPr="00F45D1C" w:rsidRDefault="00E343CD" w:rsidP="00E343CD">
            <w:pPr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"Энергетикалық патруль"</w:t>
            </w:r>
          </w:p>
          <w:p w:rsidR="00E343CD" w:rsidRPr="00F45D1C" w:rsidRDefault="00E343CD" w:rsidP="00E343CD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энергияны үнемдеуге болатын жағдайларды іздеу қабілетін дамыту.</w:t>
            </w:r>
          </w:p>
          <w:p w:rsidR="00E343CD" w:rsidRPr="00F45D1C" w:rsidRDefault="00E343CD" w:rsidP="00E343CD">
            <w:pPr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энергияны үнемдеуге болатын жағдайларды іздейді.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(№6 карточка)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«Тауық күрес»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ұлттық ойынға деген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қызығушылықты арттыру.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(№6 карточка)</w:t>
            </w:r>
          </w:p>
        </w:tc>
        <w:tc>
          <w:tcPr>
            <w:tcW w:w="1308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44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925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6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ab/>
      </w:r>
      <w:r w:rsidR="00A958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E343CD">
        <w:rPr>
          <w:rFonts w:ascii="Times New Roman" w:hAnsi="Times New Roman" w:cs="Times New Roman"/>
          <w:sz w:val="24"/>
          <w:szCs w:val="24"/>
        </w:rPr>
        <w:t>Тексерді__________________</w:t>
      </w:r>
    </w:p>
    <w:p w:rsid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223" w:rsidRPr="00E343CD" w:rsidRDefault="00611223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E343CD" w:rsidRPr="00E343CD" w:rsidRDefault="00E343CD" w:rsidP="00E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E343CD">
        <w:rPr>
          <w:rFonts w:ascii="Times New Roman" w:hAnsi="Times New Roman" w:cs="Times New Roman"/>
          <w:bCs/>
          <w:sz w:val="24"/>
          <w:szCs w:val="24"/>
        </w:rPr>
        <w:t>Патриотизмі жоқ халық жаны жоқ тәнмен тең</w:t>
      </w:r>
    </w:p>
    <w:p w:rsidR="00F45D1C" w:rsidRDefault="00F45D1C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наурыз, апта (24-28 наурыз)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9"/>
        <w:gridCol w:w="974"/>
        <w:gridCol w:w="1752"/>
        <w:gridCol w:w="91"/>
        <w:gridCol w:w="1325"/>
        <w:gridCol w:w="66"/>
        <w:gridCol w:w="2778"/>
        <w:gridCol w:w="85"/>
        <w:gridCol w:w="2504"/>
        <w:gridCol w:w="99"/>
        <w:gridCol w:w="2513"/>
      </w:tblGrid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86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50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</w:t>
            </w:r>
          </w:p>
        </w:tc>
        <w:tc>
          <w:tcPr>
            <w:tcW w:w="261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</w:p>
          <w:p w:rsidR="00E343CD" w:rsidRPr="00F45D1C" w:rsidRDefault="00E343CD" w:rsidP="00E343CD">
            <w:pPr>
              <w:ind w:right="42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"Сөйлемдерді дұрыс қарқынмен айт"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дауыс ырғағын, логикалық үзіліс пен екпінді реттей білу қабілетін дамыту.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дауыс ырғағын, логикалық үзіліс пен екпінді реттейді.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(№14 карточка)</w:t>
            </w:r>
          </w:p>
          <w:p w:rsidR="00E343CD" w:rsidRPr="00E343CD" w:rsidRDefault="00E343CD" w:rsidP="00E343CD">
            <w:pPr>
              <w:widowControl w:val="0"/>
              <w:ind w:left="35"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"Асадал"</w:t>
            </w:r>
          </w:p>
          <w:p w:rsidR="00E343CD" w:rsidRPr="00F45D1C" w:rsidRDefault="00E343CD" w:rsidP="00E343CD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тік сызықтардың әртүрлі тіркесімдері арқылы жасалған қазақ ою-өрнектерінің элементтерін салу қабілетін дамыту.</w:t>
            </w:r>
          </w:p>
          <w:p w:rsidR="00E343CD" w:rsidRPr="00F45D1C" w:rsidRDefault="00E343CD" w:rsidP="00E343CD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тік сызықтардың әртүрлі тіркесімдері арқылы жасалған қазақ ою-өрнектерінің элементтерін салу.</w:t>
            </w:r>
          </w:p>
          <w:p w:rsidR="00E343CD" w:rsidRPr="00F45D1C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(№8 карточка)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F45D1C" w:rsidRDefault="00E343CD" w:rsidP="00E343CD">
            <w:pPr>
              <w:ind w:left="-3" w:right="2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"Кім жылдам?"</w:t>
            </w:r>
          </w:p>
          <w:p w:rsidR="00E343CD" w:rsidRPr="00F45D1C" w:rsidRDefault="00E343CD" w:rsidP="00E343CD">
            <w:pPr>
              <w:shd w:val="clear" w:color="auto" w:fill="FFFFFF"/>
              <w:ind w:left="-3"/>
              <w:rPr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color w:val="000000"/>
                <w:sz w:val="24"/>
                <w:szCs w:val="24"/>
                <w:lang w:val="kk-KZ"/>
              </w:rPr>
              <w:t>Мақсаты: мемлекеттік және халықтық мерекелер туралы білімдерін кеңейту.</w:t>
            </w:r>
          </w:p>
          <w:p w:rsidR="00E343CD" w:rsidRPr="00F45D1C" w:rsidRDefault="00E343CD" w:rsidP="00E343CD">
            <w:pPr>
              <w:ind w:left="-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мемлекеттік және халықтық мерекелерді атайды.</w:t>
            </w:r>
          </w:p>
          <w:p w:rsidR="00E343CD" w:rsidRPr="00E343CD" w:rsidRDefault="00E343CD" w:rsidP="00E343CD">
            <w:pPr>
              <w:ind w:left="-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0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"Жағдайға байланысты қарқынды таңда"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дауыс ырғағын, логикалық үзіліс пен екпінді реттей білу қабілетін дамыту.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дауыс ырғағын, логикалық үзіліс пен екпінді реттейді.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(№15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коммуникативтік, танымдық, ойын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әрекеттері; </w:t>
            </w: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Күбі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қазақ халқының табиғи материалдардан жасалған бұйымдарымен таныстыру.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табиғи материалдардан құрастырылған.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(№7 карточка)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"Театр" рөлдік ойыны</w:t>
            </w:r>
          </w:p>
          <w:p w:rsidR="00E343CD" w:rsidRPr="00F45D1C" w:rsidRDefault="00E343CD" w:rsidP="00E343CD">
            <w:pPr>
              <w:ind w:lef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E343CD" w:rsidRPr="00F45D1C" w:rsidRDefault="00E343CD" w:rsidP="00E343CD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бөледі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атқарады және оларға сәйкес әрекет етеді.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gridSpan w:val="2"/>
          </w:tcPr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"Үш өлең"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дауыс ырғағын, логикалық үзіліс пен екпінді реттей білу қабілетін дамыту.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дауыс ырғағын, логикалық үзіліс пен екпінді реттейді.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(№16 карточка)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"Әдемі кішкентай юбка"</w:t>
            </w:r>
          </w:p>
          <w:p w:rsidR="00E343CD" w:rsidRPr="00F45D1C" w:rsidRDefault="00E343CD" w:rsidP="00E343CD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тік сызықтардың әртүрлі тіркесімдері арқылы жасалған қазақ ою-өрнектерінің элементтерін салу қабілетін дамыту.</w:t>
            </w:r>
          </w:p>
          <w:p w:rsidR="00E343CD" w:rsidRPr="00F45D1C" w:rsidRDefault="00E343CD" w:rsidP="00E343CD">
            <w:pPr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тік сызықтардың әртүрлі тіркесімдері арқылы жасалған қазақ ою-өрнектерінің элементтерін салу.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(№9 карточка)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343CD" w:rsidRPr="00F45D1C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Наурызға арналған №2 таңертеңгілік жаттығулар кешені (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"Өнегелі 15 минут" №4 әңгіме "Отан бізден басталады"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:rsidR="00414F81" w:rsidRPr="00E343CD" w:rsidRDefault="00E343CD" w:rsidP="0041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14F81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Қазақ тілі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түстер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343CD" w:rsidRPr="00414F81" w:rsidRDefault="00414F81" w:rsidP="00414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зақша айтуға үйрету. </w:t>
            </w:r>
          </w:p>
          <w:p w:rsidR="00414F81" w:rsidRPr="00F45D1C" w:rsidRDefault="00E343CD" w:rsidP="00414F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414F81" w:rsidRPr="00F45D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414F81" w:rsidRPr="00F45D1C" w:rsidRDefault="00414F81" w:rsidP="00414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"Үш би"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буынға қарапайым әуен құрастыру.</w:t>
            </w:r>
          </w:p>
          <w:p w:rsidR="00414F81" w:rsidRPr="00F45D1C" w:rsidRDefault="00414F81" w:rsidP="00414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берілген буынға күрделі емес әуен құрастыру.</w:t>
            </w:r>
          </w:p>
          <w:p w:rsidR="00414F81" w:rsidRPr="00414F81" w:rsidRDefault="00414F81" w:rsidP="00414F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414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414F81" w:rsidRPr="00414F81" w:rsidRDefault="00414F81" w:rsidP="00414F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F81">
              <w:rPr>
                <w:rFonts w:ascii="Times New Roman" w:hAnsi="Times New Roman" w:cs="Times New Roman"/>
                <w:bCs/>
                <w:sz w:val="24"/>
                <w:szCs w:val="24"/>
              </w:rPr>
              <w:t>"Жыл мезгілдері. Жыл айлары"</w:t>
            </w:r>
          </w:p>
          <w:p w:rsidR="00414F81" w:rsidRPr="00414F81" w:rsidRDefault="00414F81" w:rsidP="00414F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F81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Мақсаты: оқиғалардың уақытша реттілігін анықтау қабілетін дамыту.</w:t>
            </w:r>
          </w:p>
          <w:p w:rsidR="00E343CD" w:rsidRPr="00414F81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F81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Тапсырма: оқиғалардың уақытша реттілігін анықтау.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Қоршаған ортамен танысу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"Дәрілік өсімдіктер"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дәрілік шөптердің кейбір түрлерімен таныстыру.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дәрілік өсімдіктердің кейбір түрлерін ажыратады және атайды.</w:t>
            </w:r>
          </w:p>
          <w:p w:rsidR="00E343CD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</w:tcPr>
          <w:p w:rsidR="00414F81" w:rsidRPr="00E343CD" w:rsidRDefault="00E343CD" w:rsidP="0041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414F81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"Жаттығу-жеңістер формуласы"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айналмалы жаттығулар арқылы қозғалыс тәжірибесін байыту.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жаттығуларды орындау.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Математика негіздері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"Жыл мезгілдері. Жыл айлары"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оқиғалардың уақытша реттілігін анықтау қабілетін дамыту.</w:t>
            </w:r>
          </w:p>
          <w:p w:rsidR="00E343CD" w:rsidRPr="00414F81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уақытты анықтау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оқиғалардың бірізділігі.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Сауаттылық негіздері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""Бұта" сөзінің дыбыстық талдауы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талдау жасай білу қабілетін дамыту.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"бұта" сөзіне дыбыстық талдау жасау.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Сурет салу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"Ою-өрнектер"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Мақсаты: қозғалыс белсенділігін дамыту.</w:t>
            </w:r>
          </w:p>
          <w:p w:rsidR="00E343CD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ою-өрнекті өз бетінше салады; өздігінен мүсіндейді,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ұжымдық жұмыстарды орындайды.</w:t>
            </w:r>
          </w:p>
        </w:tc>
        <w:tc>
          <w:tcPr>
            <w:tcW w:w="2612" w:type="dxa"/>
            <w:gridSpan w:val="2"/>
          </w:tcPr>
          <w:p w:rsidR="00414F81" w:rsidRPr="00E343CD" w:rsidRDefault="00E343CD" w:rsidP="0041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414F81"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"Спорт кешені"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айналмалы жаттығулар арқылы қозғалыс тәжірибесін байыту.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жаттығуларды орындау.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Сауаттылық негіздері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"Дыбыстар [d] және [t]"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дыбыстарды есту арқылы ажырата білу қабілетін дамыту.</w:t>
            </w:r>
          </w:p>
          <w:p w:rsidR="00414F81" w:rsidRPr="00414F81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адача: дыбыстарды есту арқылы ажыратады.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"Менің анам" әңгімесін құрастыру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схема бойынша анасы туралы әңгіме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құрастыру қабілетін дамыту.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схема бойынша анасы туралы әңгіме құрастыру.</w:t>
            </w:r>
          </w:p>
          <w:p w:rsidR="00E343CD" w:rsidRPr="00E343CD" w:rsidRDefault="00414F81" w:rsidP="00E34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E343CD"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Татар халқының "Үш апалы-сіңлілі" ертегісін оқу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ертегі кейіпкерлерінің мінез-құлқы мен іс-әрекетін бағалау қабілетін дамыту.</w:t>
            </w:r>
          </w:p>
          <w:p w:rsidR="00E343CD" w:rsidRPr="00E343CD" w:rsidRDefault="00E343CD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мінез-құлқын бағалайды</w:t>
            </w:r>
            <w:r w:rsidR="00414F81">
              <w:rPr>
                <w:rFonts w:ascii="Times New Roman" w:hAnsi="Times New Roman" w:cs="Times New Roman"/>
                <w:sz w:val="24"/>
                <w:szCs w:val="24"/>
              </w:rPr>
              <w:t>ктерлер және ертегі кейіпкерлерінің іс-әрекеттері.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Тұрмыстық сөздер;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үстел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орындық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– топ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Асықпа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асықпа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№14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"Күннің биіктігін бақылау"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</w:pPr>
            <w:bookmarkStart w:id="291" w:name="_Hlk189858611"/>
            <w:r w:rsidRPr="00E343CD">
              <w:t xml:space="preserve">Мақсаты: білімдерін </w:t>
            </w:r>
            <w:r w:rsidRPr="00E343CD">
              <w:lastRenderedPageBreak/>
              <w:t xml:space="preserve">бекіту </w:t>
            </w:r>
            <w:r w:rsidRPr="00E343CD">
              <w:rPr>
                <w:color w:val="0D0D0D" w:themeColor="text1" w:themeTint="F2"/>
              </w:rPr>
              <w:t>күн энергиясының өсімдіктер, жануарлар және адам өміріне әсері туралы.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</w:pPr>
            <w:r w:rsidRPr="00E343CD">
              <w:t xml:space="preserve">Міндет: </w:t>
            </w:r>
            <w:r w:rsidRPr="00E343CD">
              <w:rPr>
                <w:color w:val="0D0D0D" w:themeColor="text1" w:themeTint="F2"/>
              </w:rPr>
              <w:t>күнді бақылайды.</w:t>
            </w:r>
          </w:p>
          <w:bookmarkEnd w:id="291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ортамен танысу, көркем әдебиет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Еңбек қызметі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Жолдарды мұздан тазарту 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Қимылды ойын</w:t>
            </w: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"Құстар мен тор"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bookmarkStart w:id="292" w:name="_Hlk189858859"/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Тапсырма: сигнал бойынша әрекеттерді орындау.</w:t>
            </w:r>
          </w:p>
          <w:bookmarkEnd w:id="292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50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№15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"Өтіп бара жатқан адамдардың киімдерін бақылау"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</w:pPr>
            <w:bookmarkStart w:id="293" w:name="_Hlk189858824"/>
            <w:r w:rsidRPr="00E343CD">
              <w:lastRenderedPageBreak/>
              <w:t xml:space="preserve">Мақсаты: іскерлікті дамыту </w:t>
            </w:r>
            <w:r w:rsidRPr="00E343CD">
              <w:rPr>
                <w:color w:val="0D0D0D" w:themeColor="text1" w:themeTint="F2"/>
              </w:rPr>
              <w:t>көктемде адамдардың қалай киінетіні, белгілі бір киімдерді не үшін таңдайтыны туралы.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t xml:space="preserve">Міндет: </w:t>
            </w:r>
            <w:r w:rsidRPr="00E343CD">
              <w:rPr>
                <w:color w:val="0D0D0D" w:themeColor="text1" w:themeTint="F2"/>
              </w:rPr>
              <w:t xml:space="preserve">өтіп бара жатқан адамдарды бақылайды. </w:t>
            </w:r>
          </w:p>
          <w:bookmarkEnd w:id="293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ортамен танысу, көркем әдебиет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Еңбек қызметі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Жолдарды мұздан тазарту 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bCs/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Қимылды ойын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E343CD">
              <w:rPr>
                <w:bCs/>
                <w:color w:val="0D0D0D" w:themeColor="text1" w:themeTint="F2"/>
              </w:rPr>
              <w:t>"Ұшақтар"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bookmarkStart w:id="294" w:name="_Hlk189858985"/>
            <w:r w:rsidRPr="00E343CD">
              <w:rPr>
                <w:bCs/>
                <w:color w:val="0D0D0D" w:themeColor="text1" w:themeTint="F2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E343CD">
              <w:rPr>
                <w:bCs/>
                <w:color w:val="0D0D0D" w:themeColor="text1" w:themeTint="F2"/>
              </w:rPr>
              <w:t>Тапсырма: ұшақтарды бейнелеу арқылы жүгіру.</w:t>
            </w:r>
          </w:p>
          <w:bookmarkEnd w:id="294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1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№16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"Қардың еруін бақылау"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5" w:name="_Hlk189859281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білімдерін кеңейту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көктемгі белгілер туралы.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қардың еруін бақылайды. </w:t>
            </w:r>
          </w:p>
          <w:bookmarkEnd w:id="295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ортамен танысу, көркем әдебиет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Еңбек қызметі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Учаскені қар мен қоқыс қалдықтарынан тазарту 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Қозғалмалы ойындар 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"Үкі"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Тапсырма: сигнал бойынша әрекеттерді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611223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Ертегіні тыңдау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E343CD" w:rsidRPr="00F45D1C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:rsidR="00E343CD" w:rsidRPr="00E343CD" w:rsidRDefault="00E343CD" w:rsidP="00E343CD">
            <w:pPr>
              <w:ind w:right="8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"Кім тезірек жинайды"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салыстырады.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(№8 карточка)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F45D1C" w:rsidRDefault="00E343CD" w:rsidP="00E343CD">
            <w:pPr>
              <w:pStyle w:val="ab"/>
              <w:spacing w:before="0" w:beforeAutospacing="0" w:after="0" w:afterAutospacing="0"/>
              <w:ind w:left="99" w:right="283"/>
              <w:jc w:val="both"/>
              <w:rPr>
                <w:b/>
                <w:color w:val="0D0D0D" w:themeColor="text1" w:themeTint="F2"/>
                <w:lang w:val="kk-KZ"/>
              </w:rPr>
            </w:pPr>
            <w:r w:rsidRPr="00E343CD">
              <w:rPr>
                <w:b/>
                <w:color w:val="000000"/>
                <w:lang w:val="kk-KZ"/>
              </w:rPr>
              <w:t>Мүсіндеу – шығармашылық, коммуникативтік, ойын әрекеті</w:t>
            </w:r>
            <w:r w:rsidRPr="00E343CD">
              <w:rPr>
                <w:color w:val="000000"/>
                <w:lang w:val="kk-KZ"/>
              </w:rPr>
              <w:t xml:space="preserve"> ойын </w:t>
            </w:r>
            <w:r w:rsidRPr="00F45D1C">
              <w:rPr>
                <w:bCs/>
                <w:color w:val="0D0D0D" w:themeColor="text1" w:themeTint="F2"/>
                <w:lang w:val="kk-KZ"/>
              </w:rPr>
              <w:t>"Торсық"</w:t>
            </w:r>
          </w:p>
          <w:p w:rsidR="00E343CD" w:rsidRPr="00F45D1C" w:rsidRDefault="00E343CD" w:rsidP="00E343CD">
            <w:pPr>
              <w:ind w:left="9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 халқының ыдыс-аяқ түрлерімен таныстыру.</w:t>
            </w:r>
          </w:p>
          <w:p w:rsidR="00E343CD" w:rsidRPr="00F45D1C" w:rsidRDefault="00E343CD" w:rsidP="00E343CD">
            <w:pPr>
              <w:ind w:left="9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қазақ халқының тұрмыстық заттарын мүсіндеу.</w:t>
            </w:r>
          </w:p>
          <w:p w:rsidR="00E343CD" w:rsidRPr="00E343CD" w:rsidRDefault="00E343CD" w:rsidP="00E343CD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0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дамыту, математика негіздері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"Театр" рөлдік ойыны</w:t>
            </w:r>
          </w:p>
          <w:p w:rsidR="00E343CD" w:rsidRPr="00F45D1C" w:rsidRDefault="00E343CD" w:rsidP="00E343CD">
            <w:pPr>
              <w:ind w:lef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E343CD" w:rsidRPr="00F45D1C" w:rsidRDefault="00E343CD" w:rsidP="00E343CD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бөледі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атқарады және оларға сәйкес әрекет етеді.</w:t>
            </w:r>
          </w:p>
          <w:p w:rsidR="00E343CD" w:rsidRPr="00F45D1C" w:rsidRDefault="00E343CD" w:rsidP="00E343CD">
            <w:pPr>
              <w:shd w:val="clear" w:color="auto" w:fill="FFFFFF"/>
              <w:spacing w:before="9" w:line="218" w:lineRule="atLeast"/>
              <w:ind w:right="274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қабаттасу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45D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еңбек, коммуникативтік қызмет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45D1C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  <w:lang w:val="kk-KZ"/>
              </w:rPr>
              <w:t>"Кішкентай жұлдыздар әлемі"</w:t>
            </w:r>
          </w:p>
          <w:p w:rsidR="00E343CD" w:rsidRPr="00F45D1C" w:rsidRDefault="00E343CD" w:rsidP="00E343CD">
            <w:pPr>
              <w:ind w:left="9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сюжеттік композицияларды жеке де, шағын топтарда да орындай білу қабілетін дамыту.</w:t>
            </w:r>
          </w:p>
          <w:p w:rsidR="00E343CD" w:rsidRPr="00E343CD" w:rsidRDefault="00E343CD" w:rsidP="00E343CD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сюжеттік композицияларды жеке де, шағын топтарда да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орындайды.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261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E343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E343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"Түс-пішін"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салыстырады.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(№9 карточка) 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:rsidR="00E343CD" w:rsidRPr="00E343CD" w:rsidRDefault="00E343CD" w:rsidP="00E343CD">
            <w:pPr>
              <w:ind w:left="-3" w:right="2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E343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"Кім жылдам?"</w:t>
            </w:r>
          </w:p>
          <w:p w:rsidR="00E343CD" w:rsidRPr="00E343CD" w:rsidRDefault="00E343CD" w:rsidP="00E343CD">
            <w:pPr>
              <w:shd w:val="clear" w:color="auto" w:fill="FFFFFF"/>
              <w:ind w:left="-3"/>
              <w:rPr>
                <w:color w:val="000000"/>
                <w:sz w:val="24"/>
                <w:szCs w:val="24"/>
              </w:rPr>
            </w:pPr>
            <w:r w:rsidRPr="00E343CD">
              <w:rPr>
                <w:color w:val="000000"/>
                <w:sz w:val="24"/>
                <w:szCs w:val="24"/>
              </w:rPr>
              <w:t>Мақсаты: мемлекеттік және халықтық мерекелер туралы білімдерін кеңейту.</w:t>
            </w:r>
          </w:p>
          <w:p w:rsidR="00E343CD" w:rsidRPr="00E343CD" w:rsidRDefault="00E343CD" w:rsidP="00E343CD">
            <w:pPr>
              <w:ind w:left="-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Міндеті: мемлекеттік және халықтық мерекелерді атайды.</w:t>
            </w:r>
          </w:p>
          <w:p w:rsidR="00E343CD" w:rsidRPr="00E343CD" w:rsidRDefault="00E343CD" w:rsidP="00E343CD">
            <w:pPr>
              <w:ind w:left="-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  <w:r w:rsidR="0061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Настямен және Русланмен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E343CD" w:rsidRPr="00E343CD" w:rsidRDefault="00E343CD" w:rsidP="0061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611223"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 қосымша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14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Даянамен және Саминамен</w:t>
            </w:r>
          </w:p>
        </w:tc>
        <w:tc>
          <w:tcPr>
            <w:tcW w:w="261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№14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"Күннің биіктігін бақылау"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</w:pPr>
            <w:r w:rsidRPr="00E343CD">
              <w:t xml:space="preserve">Мақсаты: білімдерін бекіту </w:t>
            </w:r>
            <w:r w:rsidRPr="00E343CD">
              <w:rPr>
                <w:color w:val="0D0D0D" w:themeColor="text1" w:themeTint="F2"/>
              </w:rPr>
              <w:t>күн энергиясының өсімдіктер, жануарлар және адам өміріне әсері туралы.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</w:pPr>
            <w:r w:rsidRPr="00E343CD">
              <w:t xml:space="preserve">Міндет: </w:t>
            </w:r>
            <w:r w:rsidRPr="00E343CD">
              <w:rPr>
                <w:color w:val="0D0D0D" w:themeColor="text1" w:themeTint="F2"/>
              </w:rPr>
              <w:t>күнді бақылайды.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ортамен танысу, көркем әдебиет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Еңбек қызметі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Жолдарды мұздан тазарту 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Қимылды ойын</w:t>
            </w: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"Құстар мен тор"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Тапсырма: сигнал бойынша әрекеттерді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50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№15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"Өтіп бара жатқан адамдардың киімдерін бақылау"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</w:pPr>
            <w:r w:rsidRPr="00E343CD">
              <w:t xml:space="preserve">Мақсаты: іскерлікті дамыту </w:t>
            </w:r>
            <w:r w:rsidRPr="00E343CD">
              <w:rPr>
                <w:color w:val="0D0D0D" w:themeColor="text1" w:themeTint="F2"/>
              </w:rPr>
              <w:t>көктемде адамдардың қалай киінетіні, белгілі бір киімдерді не үшін таңдайтыны туралы.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t xml:space="preserve">Міндет: </w:t>
            </w:r>
            <w:r w:rsidRPr="00E343CD">
              <w:rPr>
                <w:color w:val="0D0D0D" w:themeColor="text1" w:themeTint="F2"/>
              </w:rPr>
              <w:t xml:space="preserve">өтіп бара жатқан адамдарды бақылайды.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(қоршаған ортамен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танысу, көркем әдебиет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Еңбек қызметі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Жолдарды мұздан тазарту 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bCs/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Қимылды ойын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E343CD">
              <w:rPr>
                <w:bCs/>
                <w:color w:val="0D0D0D" w:themeColor="text1" w:themeTint="F2"/>
              </w:rPr>
              <w:t>"Ұшақтар"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E343CD">
              <w:rPr>
                <w:bCs/>
                <w:color w:val="0D0D0D" w:themeColor="text1" w:themeTint="F2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E343CD">
              <w:rPr>
                <w:bCs/>
                <w:color w:val="0D0D0D" w:themeColor="text1" w:themeTint="F2"/>
              </w:rPr>
              <w:t>Тапсырма: ұшақтарды бейнелеу арқылы жүгіру.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1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№16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"Қардың еруін бақылау"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кеңейту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көктемгі белгілер туралы.</w:t>
            </w:r>
          </w:p>
          <w:p w:rsidR="00E343CD" w:rsidRPr="00E343CD" w:rsidRDefault="00E343CD" w:rsidP="00E343CD">
            <w:pPr>
              <w:ind w:right="28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қардың еруін бақылайды.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ортамен танысу, көркем әдебиет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Еңбек қызметі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Учаскені қар мен </w:t>
            </w: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қоқыс қалдықтарынан тазарту 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Қозғалмалы ойындар </w:t>
            </w:r>
          </w:p>
          <w:p w:rsidR="00E343CD" w:rsidRPr="00E343CD" w:rsidRDefault="00E343CD" w:rsidP="00E34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"Үкі"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Мақсаты: сигнал бойынша әрекет ету қабілетін дамыту.</w:t>
            </w:r>
          </w:p>
          <w:p w:rsidR="00E343CD" w:rsidRPr="00E343CD" w:rsidRDefault="00E343CD" w:rsidP="00E343CD">
            <w:pPr>
              <w:pStyle w:val="c4"/>
              <w:spacing w:before="0" w:beforeAutospacing="0" w:after="0" w:afterAutospacing="0"/>
              <w:ind w:left="26"/>
            </w:pPr>
            <w:r w:rsidRPr="00E343CD">
              <w:t>Тапсырма: сигнал бойынша әрекеттерді орындау.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E343CD" w:rsidRPr="00E343CD" w:rsidRDefault="00E343CD" w:rsidP="00E343CD">
            <w:pPr>
              <w:ind w:left="2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"Түскі асты жина"</w:t>
            </w:r>
          </w:p>
          <w:p w:rsidR="00E343CD" w:rsidRPr="00E343CD" w:rsidRDefault="00E343CD" w:rsidP="00E343CD">
            <w:pPr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тек сапалы және қауіпсіз өнімдерді таңдау қабілетін дамыту.</w:t>
            </w:r>
          </w:p>
          <w:p w:rsidR="00E343CD" w:rsidRPr="00E343CD" w:rsidRDefault="00E343CD" w:rsidP="00E343CD">
            <w:pPr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тек сапалы және қауіпсіз өнімдерді таңдау.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</w:tc>
        <w:tc>
          <w:tcPr>
            <w:tcW w:w="2688" w:type="dxa"/>
            <w:gridSpan w:val="3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E343CD" w:rsidRPr="00E343CD" w:rsidRDefault="00E343CD" w:rsidP="00E343CD">
            <w:pPr>
              <w:ind w:left="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"Күн энергиясы"</w:t>
            </w:r>
          </w:p>
          <w:p w:rsidR="00E343CD" w:rsidRPr="00E343CD" w:rsidRDefault="00E343CD" w:rsidP="00E343CD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баламалы энергия көздерімен таныстыру.</w:t>
            </w:r>
          </w:p>
          <w:p w:rsidR="00E343CD" w:rsidRPr="00E343CD" w:rsidRDefault="00E343CD" w:rsidP="00E343CD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баламалы энергия көздерін білу.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«Көтермек»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E343CD" w:rsidRPr="00E343CD" w:rsidRDefault="00E343CD" w:rsidP="00E343CD">
            <w:pPr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(№7 карточка)</w:t>
            </w:r>
          </w:p>
        </w:tc>
        <w:tc>
          <w:tcPr>
            <w:tcW w:w="2513" w:type="dxa"/>
          </w:tcPr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E343CD" w:rsidRPr="00F45D1C" w:rsidRDefault="00E343CD" w:rsidP="00E343CD">
            <w:pPr>
              <w:ind w:left="1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"Тамақ қай жерде өседі?"</w:t>
            </w:r>
          </w:p>
          <w:p w:rsidR="00E343CD" w:rsidRPr="00F45D1C" w:rsidRDefault="00E343CD" w:rsidP="00E343CD">
            <w:pPr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өнімдердің шығу тегімен таныстыру.</w:t>
            </w:r>
          </w:p>
          <w:p w:rsidR="00E343CD" w:rsidRPr="00F45D1C" w:rsidRDefault="00E343CD" w:rsidP="00E343CD">
            <w:pPr>
              <w:ind w:left="1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өнімдердің шығу тегін білу.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(№9 карточка)</w:t>
            </w:r>
          </w:p>
        </w:tc>
      </w:tr>
      <w:tr w:rsidR="00E343CD" w:rsidRPr="00E343CD" w:rsidTr="00E343CD">
        <w:tc>
          <w:tcPr>
            <w:tcW w:w="259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9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8BE" w:rsidRPr="00A958BE" w:rsidRDefault="00A958BE" w:rsidP="00A95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8BE" w:rsidRPr="00A958BE" w:rsidRDefault="00A958BE" w:rsidP="00A95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A958BE" w:rsidP="00A95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8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A958BE">
        <w:rPr>
          <w:rFonts w:ascii="Times New Roman" w:hAnsi="Times New Roman" w:cs="Times New Roman"/>
          <w:sz w:val="24"/>
          <w:szCs w:val="24"/>
        </w:rPr>
        <w:t>Тексерді__________________</w:t>
      </w:r>
    </w:p>
    <w:p w:rsidR="00E343CD" w:rsidRDefault="00E343CD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A958BE" w:rsidRPr="00E343CD" w:rsidRDefault="00A958BE" w:rsidP="00E343CD">
      <w:pPr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E343CD" w:rsidRPr="00E343CD" w:rsidRDefault="00E343CD" w:rsidP="00E34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E343CD">
        <w:rPr>
          <w:rFonts w:ascii="Times New Roman" w:hAnsi="Times New Roman" w:cs="Times New Roman"/>
          <w:bCs/>
          <w:sz w:val="24"/>
          <w:szCs w:val="24"/>
        </w:rPr>
        <w:t>Патриотизмі жоқ халық жаны жоқ тәнмен тең</w:t>
      </w: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наурыз, апта (31 наурыз-4 сәуір)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0"/>
        <w:gridCol w:w="974"/>
        <w:gridCol w:w="3096"/>
        <w:gridCol w:w="6"/>
        <w:gridCol w:w="2011"/>
        <w:gridCol w:w="1979"/>
        <w:gridCol w:w="1989"/>
        <w:gridCol w:w="147"/>
        <w:gridCol w:w="1984"/>
      </w:tblGrid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310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3.04</w:t>
            </w: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E343CD" w:rsidRPr="00F45D1C" w:rsidRDefault="00E343CD" w:rsidP="00E343CD">
            <w:pPr>
              <w:ind w:right="42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"Сұрақ-жауап"</w:t>
            </w:r>
          </w:p>
          <w:p w:rsidR="00E343CD" w:rsidRPr="00F45D1C" w:rsidRDefault="00E343CD" w:rsidP="00E343C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интонация бойынша сөйлемдерді ажырата білу қабілетін дамыту (баяндауыш, сұраулы, лепті)  және оларды тұтыну.  </w:t>
            </w:r>
          </w:p>
          <w:p w:rsidR="00E343CD" w:rsidRPr="00F45D1C" w:rsidRDefault="00E343CD" w:rsidP="00E343CD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интонация бойынша сөйлемдерді ажырату (баяндауыш,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сұраулы, лепті)  және оларды тұтыныңыз.  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(№17 карточка)</w:t>
            </w:r>
          </w:p>
          <w:p w:rsidR="00E343CD" w:rsidRPr="00E343CD" w:rsidRDefault="00E343CD" w:rsidP="00E343CD">
            <w:pPr>
              <w:widowControl w:val="0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"Көйлекке арналған белбеу"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тік сызықтардың әртүрлі тіркесімдері арқылы жасалған қазақ ою-өрнектерінің элементтерін салу қабілетін дамыту.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тік сызықтардың әртүрлі тіркесімдері арқылы жасалған қазақ ою-өрнектерінің элементтерін салу.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(№10 карточка)</w:t>
            </w:r>
          </w:p>
          <w:p w:rsidR="00E343CD" w:rsidRPr="00F45D1C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E343CD" w:rsidRPr="00F45D1C" w:rsidRDefault="00E343CD" w:rsidP="00E343CD">
            <w:pPr>
              <w:ind w:left="-32" w:right="283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kk-KZ"/>
              </w:rPr>
              <w:t>"Кімді ата"</w:t>
            </w:r>
          </w:p>
          <w:p w:rsidR="00E343CD" w:rsidRPr="00F45D1C" w:rsidRDefault="00E343CD" w:rsidP="00E343CD">
            <w:pPr>
              <w:ind w:left="-32" w:right="28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 xml:space="preserve">Мақсаты: өкілдікті қалыптастыру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Президенті туралы, оның қызметінің өз халқы үшін маңыздылығы туралы.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 xml:space="preserve">Міндет: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Президенті туралы, оның қызметінің өз халқы үшін маңыздылығы туралы түсініктері бар.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(№7 карточка)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Наурызға арналған №2 таңертеңгілік жаттығулар кешені (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E343CD" w:rsidRPr="00F45D1C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212" w:type="dxa"/>
            <w:gridSpan w:val="7"/>
          </w:tcPr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№5 әңгіме "Қазақстанның рәміздері – халық мақтанышы"</w:t>
            </w:r>
          </w:p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974" w:type="dxa"/>
          </w:tcPr>
          <w:p w:rsidR="00E343CD" w:rsidRPr="00F45D1C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gridSpan w:val="2"/>
          </w:tcPr>
          <w:p w:rsidR="00414F81" w:rsidRPr="00F45D1C" w:rsidRDefault="00E343CD" w:rsidP="00414F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414F81" w:rsidRPr="00F45D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тәрбиесі</w:t>
            </w:r>
          </w:p>
          <w:p w:rsidR="00414F81" w:rsidRPr="00F45D1C" w:rsidRDefault="00414F81" w:rsidP="00414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"Жеке және топтық жаттығулар"</w:t>
            </w:r>
          </w:p>
          <w:p w:rsidR="00414F81" w:rsidRPr="00F45D1C" w:rsidRDefault="00414F81" w:rsidP="00414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спорт түрлері туралы түсініктерін кеңейту.</w:t>
            </w:r>
          </w:p>
          <w:p w:rsidR="00414F81" w:rsidRPr="00F45D1C" w:rsidRDefault="00414F81" w:rsidP="00414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мұғалімнің көрсетуі бойынша жаттығуларды орындау.</w:t>
            </w:r>
          </w:p>
          <w:p w:rsidR="00414F81" w:rsidRPr="00F45D1C" w:rsidRDefault="00414F81" w:rsidP="00414F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45D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414F81" w:rsidRPr="00F45D1C" w:rsidRDefault="00414F81" w:rsidP="00414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«Армысың, әз Наурыз»</w:t>
            </w:r>
          </w:p>
          <w:p w:rsidR="00414F81" w:rsidRPr="00F45D1C" w:rsidRDefault="00414F81" w:rsidP="00414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ұлттық мерекеге байланысты сөздерді қазақша айту және оларды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түсіну дағдыларын қалыптастыру.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3.</w:t>
            </w:r>
            <w:r w:rsidRPr="00E343C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Математика негіздері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"Жыл мезгілдері. Жыл айлары"</w:t>
            </w:r>
          </w:p>
          <w:p w:rsidR="00414F81" w:rsidRPr="00E343CD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оқиғалардың уақытша реттілігін анықтау қабілетін дамыту.</w:t>
            </w:r>
          </w:p>
          <w:p w:rsidR="00414F81" w:rsidRPr="00414F81" w:rsidRDefault="00414F81" w:rsidP="004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уақытты анықтау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оқиғалардың бірізділігі.</w:t>
            </w:r>
          </w:p>
          <w:p w:rsidR="00DF4A63" w:rsidRPr="00F6185D" w:rsidRDefault="00414F81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DF4A63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Р.Гамзатовтың "Менің атам" өлеңін жаттау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өлеңді мәнерлеп жатқа айту қабілетін дамыту, 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интонацияны, логикалық екпінді жеткізе отырып.</w:t>
            </w:r>
          </w:p>
          <w:p w:rsidR="00E343CD" w:rsidRPr="00E343CD" w:rsidRDefault="00DF4A63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өлеңді мәнерлеп жатқа айту, интонацияны, логикалық ойды жеткізу 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2-ші таңғы ас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сөздер;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Күт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күте тұрыңыз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Көмектес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көмектес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Итерме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басу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Таласпа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дауласу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№17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"Желді бақылау"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6" w:name="_Hlk189861472"/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ұсынуды бекіту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маусымдық өзгерістер туралы.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желді бақылайды. </w:t>
            </w:r>
          </w:p>
          <w:bookmarkEnd w:id="296"/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ортамен танысу, көркем әдебиет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Еңбек қызметі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color w:val="0D0D0D" w:themeColor="text1" w:themeTint="F2"/>
              </w:rPr>
              <w:t xml:space="preserve">Жолдарды тазалау 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Қозғалмалы ойындар</w:t>
            </w:r>
          </w:p>
          <w:p w:rsidR="00E343CD" w:rsidRPr="00E343CD" w:rsidRDefault="00E343CD" w:rsidP="00E343CD">
            <w:pPr>
              <w:ind w:right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"Қаңғыбас қоян"</w:t>
            </w:r>
          </w:p>
          <w:p w:rsidR="00E343CD" w:rsidRPr="00E343CD" w:rsidRDefault="00E343CD" w:rsidP="00E343CD">
            <w:pPr>
              <w:ind w:right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297" w:name="_Hlk189861544"/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ind w:right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Тапсырма: бір-бірін қуып жету.</w:t>
            </w:r>
          </w:p>
          <w:bookmarkEnd w:id="297"/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E34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"Өзгелерді тап" ойыны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әртүрлі белгілері бойынша салыстыру.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әртүрлі белгілері бойынша </w:t>
            </w: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салыстырады.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(№10 карточка)</w:t>
            </w:r>
          </w:p>
          <w:p w:rsidR="00E343CD" w:rsidRPr="00F45D1C" w:rsidRDefault="00E343CD" w:rsidP="00E343CD">
            <w:pPr>
              <w:pStyle w:val="ab"/>
              <w:spacing w:before="0" w:beforeAutospacing="0" w:after="0" w:afterAutospacing="0"/>
              <w:ind w:right="283"/>
              <w:jc w:val="both"/>
              <w:rPr>
                <w:b/>
                <w:color w:val="0D0D0D" w:themeColor="text1" w:themeTint="F2"/>
                <w:lang w:val="kk-KZ"/>
              </w:rPr>
            </w:pPr>
            <w:r w:rsidRPr="00E343CD">
              <w:rPr>
                <w:b/>
                <w:color w:val="000000"/>
                <w:lang w:val="kk-KZ"/>
              </w:rPr>
              <w:t>Мүсіндеу – шығармашылық, коммуникативтік, ойын әрекеті</w:t>
            </w:r>
            <w:r w:rsidRPr="00E343CD">
              <w:rPr>
                <w:color w:val="000000"/>
                <w:lang w:val="kk-KZ"/>
              </w:rPr>
              <w:t xml:space="preserve"> ойын </w:t>
            </w:r>
            <w:r w:rsidRPr="00F45D1C">
              <w:rPr>
                <w:b/>
                <w:color w:val="0D0D0D" w:themeColor="text1" w:themeTint="F2"/>
                <w:lang w:val="kk-KZ"/>
              </w:rPr>
              <w:t>"Шашу"</w:t>
            </w:r>
          </w:p>
          <w:p w:rsidR="00E343CD" w:rsidRPr="00F45D1C" w:rsidRDefault="00E343CD" w:rsidP="00E343CD">
            <w:pPr>
              <w:pStyle w:val="ab"/>
              <w:spacing w:before="0" w:beforeAutospacing="0" w:after="0" w:afterAutospacing="0"/>
              <w:ind w:right="283"/>
              <w:jc w:val="both"/>
              <w:rPr>
                <w:color w:val="0D0D0D" w:themeColor="text1" w:themeTint="F2"/>
                <w:lang w:val="kk-KZ"/>
              </w:rPr>
            </w:pPr>
            <w:r w:rsidRPr="00F45D1C">
              <w:rPr>
                <w:color w:val="0D0D0D" w:themeColor="text1" w:themeTint="F2"/>
                <w:lang w:val="kk-KZ"/>
              </w:rPr>
              <w:t>Мақсаты: қазақтардың зергерлік бұйымдарымен таныстыру.</w:t>
            </w:r>
          </w:p>
          <w:p w:rsidR="00E343CD" w:rsidRPr="00F45D1C" w:rsidRDefault="00E343CD" w:rsidP="00E343CD">
            <w:pPr>
              <w:pStyle w:val="ab"/>
              <w:spacing w:before="0" w:beforeAutospacing="0" w:after="0" w:afterAutospacing="0"/>
              <w:ind w:right="283"/>
              <w:jc w:val="both"/>
              <w:rPr>
                <w:color w:val="0D0D0D" w:themeColor="text1" w:themeTint="F2"/>
                <w:lang w:val="kk-KZ"/>
              </w:rPr>
            </w:pPr>
            <w:r w:rsidRPr="00F45D1C">
              <w:rPr>
                <w:color w:val="0D0D0D" w:themeColor="text1" w:themeTint="F2"/>
                <w:lang w:val="kk-KZ"/>
              </w:rPr>
              <w:t>Міндеті: ұлттық зергерлік бұйымдарды мүсіндеу.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Балалармен жеке жұмыс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E343CD" w:rsidRPr="00E343CD" w:rsidRDefault="00E343CD" w:rsidP="00E343CD">
            <w:pPr>
              <w:ind w:left="-32" w:right="283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343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E3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E343CD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"Кімді ата"</w:t>
            </w:r>
          </w:p>
          <w:p w:rsidR="00E343CD" w:rsidRPr="00E343CD" w:rsidRDefault="00E343CD" w:rsidP="00E343CD">
            <w:pPr>
              <w:ind w:left="-32" w:right="283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Мақсаты: өкілдікті қалыптастыру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Республикасының Президенті туралы, оның қызметінің өз халқы үшін маңыздылығы туралы.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Республикасының Президенті туралы, оның қызметінің өз халқы үшін маңыздылығы туралы түсініктері бар.</w:t>
            </w:r>
          </w:p>
          <w:p w:rsidR="00E343CD" w:rsidRPr="00E343CD" w:rsidRDefault="00E343CD" w:rsidP="00E343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343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(№7 карточка)</w:t>
            </w:r>
            <w:r w:rsidRPr="00E3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4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Бағданмен </w:t>
            </w:r>
            <w:r w:rsidR="00414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және </w:t>
            </w:r>
            <w:r w:rsidR="00A95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Мадиярмен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№17 карточка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"Желді бақылау"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ұсынуды бекіту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маусымдық өзгерістер туралы.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желді бақылайды. 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(қоршаған ортамен танысу, көркем әдебиет</w:t>
            </w: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атура)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Еңбек қызметі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color w:val="0D0D0D" w:themeColor="text1" w:themeTint="F2"/>
              </w:rPr>
              <w:t xml:space="preserve">Жолдарды тазалау </w:t>
            </w:r>
          </w:p>
          <w:p w:rsidR="00E343CD" w:rsidRPr="00E343CD" w:rsidRDefault="00E343CD" w:rsidP="00E343C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E343CD">
              <w:rPr>
                <w:b/>
                <w:bCs/>
                <w:color w:val="0D0D0D" w:themeColor="text1" w:themeTint="F2"/>
              </w:rPr>
              <w:t>Қозғалмалы ойындар</w:t>
            </w:r>
          </w:p>
          <w:p w:rsidR="00E343CD" w:rsidRPr="00E343CD" w:rsidRDefault="00E343CD" w:rsidP="00E343CD">
            <w:pPr>
              <w:ind w:right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"Қаңғыбас қоян"</w:t>
            </w:r>
          </w:p>
          <w:p w:rsidR="00E343CD" w:rsidRPr="00E343CD" w:rsidRDefault="00E343CD" w:rsidP="00E343CD">
            <w:pPr>
              <w:ind w:right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Мақсаты: қозғалыс белсенділігін дамыту.</w:t>
            </w:r>
          </w:p>
          <w:p w:rsidR="00E343CD" w:rsidRPr="00E343CD" w:rsidRDefault="00E343CD" w:rsidP="00E343CD">
            <w:pPr>
              <w:ind w:right="28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Тапсырма: бір-бірін қуып жету.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011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E343CD" w:rsidRPr="00E343CD" w:rsidTr="00E343CD">
        <w:trPr>
          <w:trHeight w:val="58"/>
        </w:trPr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"Салауатты пикник"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Мақсаты: қауіпсіз тағам туралы білімдерін бекіту.</w:t>
            </w:r>
          </w:p>
          <w:p w:rsidR="00E343CD" w:rsidRPr="00E343CD" w:rsidRDefault="00E343CD" w:rsidP="00E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Тапсырма: тек қауіпсіз және пайдалы өнімдерді таңдаңыз.</w:t>
            </w:r>
          </w:p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(№10 карточка)</w:t>
            </w:r>
          </w:p>
        </w:tc>
        <w:tc>
          <w:tcPr>
            <w:tcW w:w="2017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2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D" w:rsidRPr="00E343CD" w:rsidTr="00E343CD">
        <w:tc>
          <w:tcPr>
            <w:tcW w:w="2600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974" w:type="dxa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2" w:type="dxa"/>
            <w:gridSpan w:val="7"/>
          </w:tcPr>
          <w:p w:rsidR="00E343CD" w:rsidRPr="00E343CD" w:rsidRDefault="00E343CD" w:rsidP="00E3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CD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E343CD" w:rsidRPr="00E343CD" w:rsidRDefault="00E343CD" w:rsidP="00E34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rPr>
          <w:rFonts w:ascii="Times New Roman" w:hAnsi="Times New Roman" w:cs="Times New Roman"/>
          <w:sz w:val="24"/>
          <w:szCs w:val="24"/>
        </w:rPr>
      </w:pPr>
    </w:p>
    <w:p w:rsidR="00E343CD" w:rsidRPr="00E343CD" w:rsidRDefault="00E343CD" w:rsidP="00E343CD">
      <w:pPr>
        <w:rPr>
          <w:rFonts w:ascii="Times New Roman" w:hAnsi="Times New Roman" w:cs="Times New Roman"/>
          <w:sz w:val="24"/>
          <w:szCs w:val="24"/>
        </w:rPr>
      </w:pPr>
      <w:r w:rsidRPr="00E343CD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F6185D" w:rsidRP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85D">
        <w:rPr>
          <w:rFonts w:ascii="Times New Roman" w:hAnsi="Times New Roman" w:cs="Times New Roman"/>
          <w:b/>
          <w:bCs/>
          <w:sz w:val="24"/>
          <w:szCs w:val="24"/>
        </w:rPr>
        <w:t>Бағдарлама бойынша ай тақырыбы</w:t>
      </w:r>
      <w:r w:rsidRPr="00F6185D">
        <w:rPr>
          <w:rFonts w:ascii="Times New Roman" w:hAnsi="Times New Roman" w:cs="Times New Roman"/>
          <w:sz w:val="24"/>
          <w:szCs w:val="24"/>
        </w:rPr>
        <w:t xml:space="preserve"> </w:t>
      </w:r>
      <w:r w:rsidRPr="00F6185D">
        <w:rPr>
          <w:rFonts w:ascii="Times New Roman" w:hAnsi="Times New Roman" w:cs="Times New Roman"/>
          <w:b/>
          <w:sz w:val="24"/>
          <w:szCs w:val="24"/>
        </w:rPr>
        <w:t>«Біртұтас тәрбие» - «Трудолюбие и профессионализм»</w:t>
      </w:r>
    </w:p>
    <w:p w:rsidR="00F6185D" w:rsidRPr="00F6185D" w:rsidRDefault="00F6185D" w:rsidP="00F618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F6185D">
        <w:rPr>
          <w:rFonts w:ascii="Times New Roman" w:hAnsi="Times New Roman" w:cs="Times New Roman"/>
          <w:b/>
          <w:bCs/>
          <w:sz w:val="24"/>
          <w:szCs w:val="24"/>
        </w:rPr>
        <w:t>Еңбек – қуаныш, жалқаулық – айырылмас азап. (Абай)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сәуір, апта (31 наурыз – 4 сәуір)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7"/>
        <w:gridCol w:w="876"/>
        <w:gridCol w:w="1425"/>
        <w:gridCol w:w="2686"/>
        <w:gridCol w:w="2447"/>
        <w:gridCol w:w="2686"/>
        <w:gridCol w:w="2499"/>
      </w:tblGrid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3.04</w:t>
            </w:r>
          </w:p>
        </w:tc>
        <w:tc>
          <w:tcPr>
            <w:tcW w:w="265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дамыту – коммуникативтік, ойын әрекеттері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"Бізбен ойнауға кел"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сөйлеу барысында интонациялық мәнерлілік құралдарын қолдана білу қабілетін дамыту: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дауыс ырғағын, логикалық үзіліс пен екпінді реттеңіз.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сөйлеу барысында интонациялық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мәнерлілік құралдарын қолдану: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дауыс ырғағын, логикалық үзіліс пен екпінді реттеңіз.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"Батпақ және оның тұрғындары"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ойынға қажетті ғимараттарды ұжымдық түрде тұрғызу, алдағы жұмыстарды жоспарлау қабілетін дамыту.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ойынға қажетті ғимараттарды ұжымдық түрде тұрғызу.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(№1 карточка)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"Балабақша" рөлдік ойыны</w:t>
            </w:r>
          </w:p>
          <w:p w:rsidR="00F6185D" w:rsidRPr="00F45D1C" w:rsidRDefault="00F6185D" w:rsidP="00F6185D">
            <w:pPr>
              <w:ind w:left="-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медбике мен дәрігердің, кір жуушының,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аспазшының, аула сыпырушының және басқа да балабақша қызметкерлерінің жұмысы туралы білімдерін бекіту.</w:t>
            </w:r>
          </w:p>
          <w:p w:rsidR="00F6185D" w:rsidRPr="00F6185D" w:rsidRDefault="00F6185D" w:rsidP="00F6185D">
            <w:pPr>
              <w:ind w:lef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оларда медбике мен дәрігердің, кір жуушының, аспазшының, аула сыпырушының және басқа да балабақша қызметкерлерінің жұмысы туралы түсінік бар.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0" w:type="dxa"/>
          </w:tcPr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"Асығыс-мазақ етті"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сөйлеу барысында интонациялық мәнерлілік құралдарын қолдана білу қабілетін дамыту: 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ырғағын, логикалық үзіліс пен екпінді реттеңіз.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сөйлеу барысында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интонациялық мәнерлілік құралдарын қолдану: 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ырғағын, логикалық үзіліс пен екпінді реттеңіз.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(№2 карточка)</w:t>
            </w:r>
          </w:p>
          <w:p w:rsidR="00F6185D" w:rsidRPr="00F45D1C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"Ормандағы үкі"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ұжыммен бірлесіп жұмыс істей білу, келісім бойынша тапсырмаларды орындау, сызылған суретпен түрлі ойындар ойнау қабілеттерін дамыту.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түрлі ойындар сызылған суретпен ойналады.</w:t>
            </w:r>
          </w:p>
          <w:p w:rsidR="00F6185D" w:rsidRPr="00F45D1C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F6185D" w:rsidRPr="00F45D1C" w:rsidRDefault="00F6185D" w:rsidP="00F6185D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F6185D" w:rsidRPr="00F45D1C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танысу – еңбек, коммуникативтік іс-әрекет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"Ғарышкердің атын ата"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98" w:name="_Hlk192333696"/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Қазақстанның тұңғыш ғарышкерлері Тоқтар Әубәкіров пен Талғат Мұсабаевқа құрмет көрсету қабілетін дамыту.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Қазақстанның тұңғыш ғарышкерлері Тоқтар Әубәкіров пен Талғат Мұсабаевқа құрмет көрсету. </w:t>
            </w:r>
          </w:p>
          <w:bookmarkEnd w:id="298"/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"Катяны оятуға болмайды"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сөйлеу барысында интонациялық мәнерлілік құралдарын қолдана білу қабілетін дамыту: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дауыс ырғағын, логикалық үзіліс пен екпінді реттеңіз.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сөйлеу барысында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интонациялық мәнерлілік құралдарын қолдану: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дауыс ырғағын, логикалық үзіліс пен екпінді реттеңіз.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коммуникативтік, танымдық, ойын әрекеттері;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"Үй жануарлары"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тұрғызу, алдағы жұмыстарды жоспарлау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(№2 карточка)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"Отбасы" рөлдік ойыны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балаларды ойындарда отбасының тұрмысын шығармашылықпен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жаңғыртуға ынталандыру.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көбейтеді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ойындарда отбасының тұрмысы.</w:t>
            </w:r>
          </w:p>
        </w:tc>
        <w:tc>
          <w:tcPr>
            <w:tcW w:w="2650" w:type="dxa"/>
          </w:tcPr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"Қатты-ақырын"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сөйлеу барысында интонациялық мәнерлілік құралдарын қолдана білу қабілетін дамыту: 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ырғағын, логикалық үзіліс пен екпінді реттеңіз.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сөйлеу барысында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интонациялық мәнерлілік құралдарын қолдану: 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ырғағын, логикалық үзіліс пен екпінді реттеңіз.</w:t>
            </w:r>
          </w:p>
          <w:p w:rsidR="00F6185D" w:rsidRPr="00F45D1C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F45D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№4 карточка)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45D1C" w:rsidRDefault="00F6185D" w:rsidP="00F6185D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3"/>
                <w:bCs/>
                <w:color w:val="000000"/>
                <w:lang w:val="kk-KZ"/>
              </w:rPr>
            </w:pPr>
            <w:r w:rsidRPr="00F6185D">
              <w:rPr>
                <w:b/>
                <w:color w:val="000000"/>
                <w:lang w:val="kk-KZ"/>
              </w:rPr>
              <w:t>Сурет салу</w:t>
            </w:r>
            <w:r w:rsidRPr="00F6185D">
              <w:rPr>
                <w:color w:val="000000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lang w:val="kk-KZ"/>
              </w:rPr>
              <w:t>шығармашылық, коммуникативтік, ойын әрекеттері</w:t>
            </w:r>
            <w:r w:rsidRPr="00F6185D">
              <w:rPr>
                <w:color w:val="000000"/>
                <w:lang w:val="kk-KZ"/>
              </w:rPr>
              <w:t xml:space="preserve"> ойын </w:t>
            </w:r>
            <w:r w:rsidRPr="00F45D1C">
              <w:rPr>
                <w:rStyle w:val="c3"/>
                <w:bCs/>
                <w:color w:val="000000"/>
                <w:lang w:val="kk-KZ"/>
              </w:rPr>
              <w:t>"Фантастикалық жануарлар"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ұжыммен бірлесіп жұмыс істей білу, келісім бойынша тапсырмаларды орындау, сызылған суретпен түрлі ойындар ойнау қабілеттерін дамыту.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түрлі ойындар сызылған суретпен ойналады.</w:t>
            </w:r>
          </w:p>
          <w:p w:rsidR="00F6185D" w:rsidRPr="00F45D1C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(№2 карточка)</w:t>
            </w:r>
          </w:p>
          <w:p w:rsidR="00F6185D" w:rsidRPr="00F45D1C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45D1C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Сәуір айына арналған №1 таңертеңгілік жаттығулар кешені (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185D" w:rsidRPr="00F45D1C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185" w:type="dxa"/>
            <w:gridSpan w:val="5"/>
          </w:tcPr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"Өнегелі 15 минут" №1 әңгіме "Еңбек неге маңызды?"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ұйымының кестесі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ұйымдастырылған іс-шаралар</w:t>
            </w:r>
          </w:p>
        </w:tc>
        <w:tc>
          <w:tcPr>
            <w:tcW w:w="739" w:type="dxa"/>
          </w:tcPr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</w:tcPr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0" w:type="dxa"/>
          </w:tcPr>
          <w:p w:rsidR="00DF4A63" w:rsidRPr="00F45D1C" w:rsidRDefault="00F6185D" w:rsidP="00DF4A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DF4A63" w:rsidRPr="00F45D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DF4A63" w:rsidRPr="00F45D1C" w:rsidRDefault="00DF4A63" w:rsidP="00DF4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"Үш би"</w:t>
            </w:r>
          </w:p>
          <w:p w:rsidR="00DF4A63" w:rsidRPr="00F45D1C" w:rsidRDefault="00DF4A63" w:rsidP="00DF4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берілген буынға күрделі емес әуен құрастыру қабілетін дамыту.</w:t>
            </w:r>
          </w:p>
          <w:p w:rsidR="00DF4A63" w:rsidRPr="00F45D1C" w:rsidRDefault="00DF4A63" w:rsidP="00DF4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берілген буынға қарапайым әуен құрастыру.</w:t>
            </w:r>
          </w:p>
          <w:p w:rsidR="00F6185D" w:rsidRPr="00F45D1C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F6185D"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Сауаттылық негіздері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"Диск" сөзінің дыбыстық талдауы"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сөздерге дыбыстық талдау жасай білу қабілетін дамыту.</w:t>
            </w:r>
          </w:p>
          <w:p w:rsidR="00F6185D" w:rsidRPr="00F45D1C" w:rsidRDefault="00F6185D" w:rsidP="00DF4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орындаймын</w:t>
            </w:r>
            <w:r w:rsidR="00DF4A63"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"диск" сөзінің дыбыстық талдауы.</w:t>
            </w:r>
          </w:p>
          <w:p w:rsidR="00DF4A63" w:rsidRPr="00F45D1C" w:rsidRDefault="00F6185D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DF4A63"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</w:t>
            </w:r>
          </w:p>
          <w:p w:rsidR="00DF4A63" w:rsidRPr="00F45D1C" w:rsidRDefault="00DF4A63" w:rsidP="00DF4A6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Әңгіме "Әжемнің үйінде қонақта"</w:t>
            </w:r>
          </w:p>
          <w:p w:rsidR="00DF4A63" w:rsidRPr="00F45D1C" w:rsidRDefault="00DF4A63" w:rsidP="00DF4A6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синонимдерді, антонимдерді, түбір сөздерді атай білу, жалпылай білу қабілетін дамыту.</w:t>
            </w:r>
          </w:p>
          <w:p w:rsidR="00DF4A63" w:rsidRPr="00F45D1C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Тапсырма: синонимдер, антонимдер, түбір сөздер аталады, жалпыланады</w:t>
            </w: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4.Қоршаған ортамен танысу</w:t>
            </w:r>
          </w:p>
          <w:p w:rsidR="00DF4A63" w:rsidRPr="00F45D1C" w:rsidRDefault="00DF4A63" w:rsidP="00DF4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"Қазақстан аумағында мекендейтін жануарлар"</w:t>
            </w:r>
          </w:p>
          <w:p w:rsidR="00DF4A63" w:rsidRPr="00F45D1C" w:rsidRDefault="00DF4A63" w:rsidP="00DF4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туған өлкенің жануарларымен таныстыру.</w:t>
            </w:r>
          </w:p>
          <w:p w:rsidR="00DF4A63" w:rsidRPr="00F45D1C" w:rsidRDefault="00DF4A63" w:rsidP="00DF4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туған өлкенің жануарларын ажыратып, атайды.</w:t>
            </w:r>
          </w:p>
          <w:p w:rsidR="00DF4A63" w:rsidRPr="00DF4A63" w:rsidRDefault="00DF4A63" w:rsidP="00DF4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0" w:type="dxa"/>
          </w:tcPr>
          <w:p w:rsidR="00DF4A63" w:rsidRPr="00F6185D" w:rsidRDefault="00F6185D" w:rsidP="00DF4A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DF4A63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4A63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не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апарамыз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F6185D" w:rsidRPr="00DF4A63" w:rsidRDefault="00DF4A63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 жаңа сөздермен  толықтыру.</w:t>
            </w:r>
          </w:p>
          <w:p w:rsidR="00DF4A63" w:rsidRPr="00F6185D" w:rsidRDefault="00F6185D" w:rsidP="00DF4A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4A63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4A63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"Музыкалық аспаптардың сиқырлы мекені"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музыкаға сәйкес ойын бейнесіне тән әрекеттерді жеткізу.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музыкаға сәйкес ойын бейнесіне тән әрекеттерді жеткізу.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"Пәндер топтары. Заттардың есебі"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заттарды санау қабілетін бекіту.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заттардың топтарын салыстырады.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Қоршаған ортамен танысу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"Қазақстанның Қызыл кітабына енгізілген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жануарлар"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өз елінің жануарлары, олардың тіршілік әрекеті туралы білімдерін кеңейту.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Қазақстанның Қызыл кітабына енгізілген жануарларды ажыратып, атайды.</w:t>
            </w:r>
          </w:p>
          <w:p w:rsidR="00F6185D" w:rsidRPr="00F6185D" w:rsidRDefault="00F6185D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63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DF4A63" w:rsidRPr="00F6185D" w:rsidRDefault="00F6185D" w:rsidP="00DF4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DF4A63"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DF4A63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"Қазақстан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халықтарының ойындары"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әр түрлі қимылдарды орындау кезінде өз іс-әрекеттерін колоннаның басқа ойыншыларының іс-әрекеттерімен үйлестіру қабілетін қалыптастыру.</w:t>
            </w:r>
          </w:p>
          <w:p w:rsidR="00F6185D" w:rsidRPr="00F6185D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өз әрекеттерін колоннаның басқа ойыншыларының орындаған кездегі әрекеттерімен сәйкестендіру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әртүрлі қозғалыстардың олениялары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"Дыбыстық сағат"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берілген дыбысқа сөздерді атай білу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берілген дыбысқа сөздерді атайды.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6185D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6185D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"Пәндер топтары. Заттардың есебі"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заттарды санау қабілетін бекіту.</w:t>
            </w:r>
          </w:p>
          <w:p w:rsidR="00F6185D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Міндеттерді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ж: заттардың топтарын салыстырады.</w:t>
            </w:r>
          </w:p>
          <w:p w:rsidR="00E12F88" w:rsidRPr="00F6185D" w:rsidRDefault="00F6185D" w:rsidP="00E12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DF4A63"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2F88">
              <w:rPr>
                <w:rFonts w:ascii="Times New Roman" w:hAnsi="Times New Roman" w:cs="Times New Roman"/>
                <w:b/>
                <w:sz w:val="24"/>
                <w:szCs w:val="24"/>
              </w:rPr>
              <w:t>Мүсіндеу</w:t>
            </w:r>
          </w:p>
          <w:p w:rsidR="00E12F88" w:rsidRPr="00F6185D" w:rsidRDefault="00E12F88" w:rsidP="00E1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"Менің гардеробым"</w:t>
            </w:r>
          </w:p>
          <w:p w:rsidR="00E12F88" w:rsidRPr="00F6185D" w:rsidRDefault="00E12F88" w:rsidP="00E1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F6185D" w:rsidRPr="00F6185D" w:rsidRDefault="00F6185D" w:rsidP="00DF4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0" w:type="dxa"/>
          </w:tcPr>
          <w:p w:rsidR="00DF4A63" w:rsidRPr="00F6185D" w:rsidRDefault="00F6185D" w:rsidP="00DF4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DF4A63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Дене тәрбиесі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"Волейболшыларды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жаттықтыру"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командалық спорт түрі - волейболмен таныстыру.</w:t>
            </w:r>
          </w:p>
          <w:p w:rsidR="00F6185D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орындайды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мұғалімнің көрсетуі бойынша жаттығулар.</w:t>
            </w:r>
          </w:p>
          <w:p w:rsidR="00DF4A63" w:rsidRPr="00F6185D" w:rsidRDefault="00F6185D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DF4A63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Сауаттылық негіздері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""Танк" сөзінің дыбыстық талдауы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талдау жасай білу қабілетін дамыту.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"танк" сөзіне дыбыстық талдау жасаңыз.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Әңгіме "Әжемнің үйінде қонақта"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синонимдерді, антонимдерді, түбір сөздерді атай білу, жалпылай білу қабілетін дамыту.</w:t>
            </w:r>
          </w:p>
          <w:p w:rsidR="00DF4A63" w:rsidRPr="00F6185D" w:rsidRDefault="00DF4A63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синонимдер, антонимдер, түбір сөздер аталады,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жалпыланады.</w:t>
            </w:r>
          </w:p>
          <w:p w:rsidR="00F6185D" w:rsidRPr="00F6185D" w:rsidRDefault="00DF4A63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В. әңгімесін қайталау.Осееваның "Дәрі"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сюжеттің бірізділігін сақтай отырып, шығарманы мазмұнға жақын мазмұндау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шығарманы мазмұнына жақын қайталау, </w:t>
            </w:r>
          </w:p>
          <w:p w:rsidR="00F6185D" w:rsidRPr="00F6185D" w:rsidRDefault="00F6185D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  <w:r w:rsidR="00DF4A63">
              <w:rPr>
                <w:rFonts w:ascii="Times New Roman" w:hAnsi="Times New Roman" w:cs="Times New Roman"/>
                <w:sz w:val="24"/>
                <w:szCs w:val="24"/>
              </w:rPr>
              <w:t>сюжеттің реттілігін аняя.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сөздер;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күте тұрыңыз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Көмектес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көмектес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Итерме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басу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Таласпа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дауласу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№1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"Бақылау – көктем келді"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299" w:name="_Hlk192345756"/>
            <w:r w:rsidRPr="00F6185D">
              <w:rPr>
                <w:sz w:val="24"/>
                <w:szCs w:val="24"/>
              </w:rPr>
              <w:t xml:space="preserve">Мақсаты: көктемде жансыз табиғаттағы маусымдық өзгерістер туралы түсініктерін </w:t>
            </w:r>
            <w:r w:rsidRPr="00F6185D">
              <w:rPr>
                <w:sz w:val="24"/>
                <w:szCs w:val="24"/>
              </w:rPr>
              <w:lastRenderedPageBreak/>
              <w:t>кеңейту.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Мақсаты: көктемде маусымдық өзгерістерді бақылайды.  </w:t>
            </w:r>
          </w:p>
          <w:bookmarkEnd w:id="299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Учаскені ұсақ бұтақтардан тазарту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"Құстардың ұшуы"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00" w:name="_Hlk192345898"/>
            <w:r w:rsidRPr="00F6185D">
              <w:rPr>
                <w:color w:val="000000"/>
              </w:rPr>
              <w:t>Мақсаты: қозғалыс белсенділігін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құстардың қимылдарына еліктеу.  </w:t>
            </w:r>
          </w:p>
          <w:bookmarkEnd w:id="300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"Көктемде адамдардың қалай киіне бастағанын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01" w:name="_Hlk192346242"/>
            <w:r w:rsidRPr="00F6185D">
              <w:rPr>
                <w:sz w:val="24"/>
                <w:szCs w:val="24"/>
              </w:rPr>
              <w:t xml:space="preserve">Мақсаты: маусымдық киім </w:t>
            </w:r>
            <w:r w:rsidRPr="00F6185D">
              <w:rPr>
                <w:sz w:val="24"/>
                <w:szCs w:val="24"/>
              </w:rPr>
              <w:lastRenderedPageBreak/>
              <w:t>туралы білімдерін бекіту.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Мақсаты: маусымдық киімдерді ажыратады және атайды.</w:t>
            </w:r>
          </w:p>
          <w:bookmarkEnd w:id="301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Учаскені ұсақ бұтақтардан тазарту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"Біз картоп отырғызамыз"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02" w:name="_Hlk192346448"/>
            <w:r w:rsidRPr="00F6185D">
              <w:rPr>
                <w:color w:val="000000"/>
              </w:rPr>
              <w:t>Мақсаты: сигнал бойынша әрекет ету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F6185D">
              <w:rPr>
                <w:color w:val="000000"/>
              </w:rPr>
              <w:t xml:space="preserve">Міндет: </w:t>
            </w:r>
            <w:r w:rsidRPr="00F6185D">
              <w:rPr>
                <w:color w:val="0D0D0D" w:themeColor="text1" w:themeTint="F2"/>
              </w:rPr>
              <w:t xml:space="preserve">сигнал бойынша әрекеттерді орындаңыз. </w:t>
            </w:r>
          </w:p>
          <w:bookmarkEnd w:id="302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№3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"Табиғатты бақылау (ағаштар)"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03" w:name="_Hlk192346598"/>
            <w:r w:rsidRPr="00F6185D">
              <w:rPr>
                <w:sz w:val="24"/>
                <w:szCs w:val="24"/>
              </w:rPr>
              <w:t>Мақсаты: байқағыштықты дамыту.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Тапсырма: ағаштарды </w:t>
            </w:r>
            <w:r w:rsidRPr="00F6185D">
              <w:rPr>
                <w:sz w:val="24"/>
                <w:szCs w:val="24"/>
              </w:rPr>
              <w:lastRenderedPageBreak/>
              <w:t>бақылайды.</w:t>
            </w:r>
          </w:p>
          <w:bookmarkEnd w:id="303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Учаскені ұсақ бұтақтардан тазарту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"Жылқылар"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04" w:name="_Hlk192346681"/>
            <w:r w:rsidRPr="00F6185D">
              <w:rPr>
                <w:color w:val="000000"/>
              </w:rPr>
              <w:t>Мақсаты: жұптасып ойнау, қимылдарды үйлестіру қабілеттерін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жұппен ойнау, қимылдарды үйлестіру.  </w:t>
            </w:r>
          </w:p>
          <w:bookmarkEnd w:id="304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5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№4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"Қоныс аударатын құстарды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05" w:name="_Hlk192346797"/>
            <w:r w:rsidRPr="00F6185D">
              <w:rPr>
                <w:sz w:val="24"/>
                <w:szCs w:val="24"/>
              </w:rPr>
              <w:t>Мақсаты: вагтаил туралы білімдерін бекіту.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Тапсырма: қоныс </w:t>
            </w:r>
            <w:r w:rsidRPr="00F6185D">
              <w:rPr>
                <w:sz w:val="24"/>
                <w:szCs w:val="24"/>
              </w:rPr>
              <w:lastRenderedPageBreak/>
              <w:t>аударатын құстарды бақылайды.</w:t>
            </w:r>
          </w:p>
          <w:bookmarkEnd w:id="305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қызметі: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Ойын алаңындағы қоқыстарды жинау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"Тырналар-тырналар"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06" w:name="_Hlk192346889"/>
            <w:r w:rsidRPr="00F6185D">
              <w:rPr>
                <w:color w:val="000000"/>
              </w:rPr>
              <w:t>Мақсаты: мәтінге сәйкес қимылдарды орындай білу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Міндет: </w:t>
            </w:r>
            <w:r w:rsidRPr="00F6185D">
              <w:t>қимылдарды мәтінге сәйкес орындайды</w:t>
            </w:r>
            <w:r w:rsidRPr="00F6185D">
              <w:rPr>
                <w:color w:val="000000"/>
              </w:rPr>
              <w:t>.  </w:t>
            </w:r>
          </w:p>
          <w:bookmarkEnd w:id="306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143DE2" w:rsidRDefault="00143DE2" w:rsidP="00143D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Ертегіні тыңдау</w:t>
            </w:r>
          </w:p>
          <w:p w:rsidR="00F6185D" w:rsidRPr="00F6185D" w:rsidRDefault="00F6185D" w:rsidP="0014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Түстен Кейінгі тағамдар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дамыту, математика негіздері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"Балабақша" рөлдік ойыны</w:t>
            </w:r>
          </w:p>
          <w:p w:rsidR="00F6185D" w:rsidRPr="00F6185D" w:rsidRDefault="00F6185D" w:rsidP="00F6185D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медбике мен дәрігердің, кір жуушының, аспазшының, аула сыпырушының және басқа да балабақша қызметкерлерінің жұмысы туралы білімдерін бекіту.</w:t>
            </w:r>
          </w:p>
          <w:p w:rsidR="00F6185D" w:rsidRPr="00F6185D" w:rsidRDefault="00F6185D" w:rsidP="00F6185D">
            <w:pPr>
              <w:ind w:lef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оларда медбике мен дәрігердің, кір жуушының, аспазшының, аула сыпырушының және басқа да балабақша қызметкерлерінің жұмысы туралы түсінік бар.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қабаттасу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шығармашылық, еңбек, коммуникативтік қызмет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"Тікұшақ"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заттарды қағаз бетіне орналастыру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заттарды қағаз бетіне орналастырыңыз.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"Сынған көлік"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(шеңбер, сопақ, үшбұрыш, шаршы, тіктөртбұрыш) ажырату және дұрыс атау.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 (шеңбер, сопақ, үшбұрыш, шаршы, тіктөртбұрыш) ажыратылады және дұрыс аталады.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 карточка)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"Ойыншықтар дүкені"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7" w:name="_Hlk192351897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кейіпкерлердің өзіне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тән бөлшектерін мүсіндеу, композицияларды қосымша заттар мен элементтердің көмегімен көркем жеткізе білу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кейіпкерлердің өзіне тән бөлшектерін мүсіндеу, композицияларды қосымша заттар мен элементтердің көмегімен көркем жеткізу.</w:t>
            </w:r>
          </w:p>
          <w:bookmarkEnd w:id="307"/>
          <w:p w:rsidR="00F6185D" w:rsidRPr="00143DE2" w:rsidRDefault="00143DE2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  <w:r w:rsidR="00F6185D"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"Отбасы" рөлдік ойыны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балаларды ойындарда отбасының тұрмысын шығармашылықпен жаңғыртуға ынталандыру.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көбейтеді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ойындарда отбасының тұрмысы.</w:t>
            </w: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212529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қабаттасу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>шығармашылық, еңбек, коммуникативтік қызмет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ойын </w:t>
            </w:r>
            <w:r w:rsidRPr="00F6185D">
              <w:rPr>
                <w:rStyle w:val="af1"/>
                <w:color w:val="212529"/>
              </w:rPr>
              <w:t>"Өрт сөндіру машинасы"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заттарды қағаз бетіне орналастыру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заттарды қағаз бетіне орналастырыңыз.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 карточка2)</w:t>
            </w:r>
          </w:p>
        </w:tc>
        <w:tc>
          <w:tcPr>
            <w:tcW w:w="265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"Кім тезірек табады"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(шеңбер, сопақ, үшбұрыш, шаршы, тіктөртбұрыш) ажырату және дұрыс атау.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 (шеңбер, сопақ, үшбұрыш, шаршы, тіктөртбұрыш) ажыратылады және дұрыс аталады.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(№2 карточка)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 бойынша)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F4A63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 үйрену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DF4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Дима және Саминамен бірге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Ғарышкердің атын ата"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Қазақстанның тұңғыш ғарышкерлері Тоқтар Әубәкіров пен Талғат Мұсабаевқа құрмет көрсету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Қазақстанның тұңғыш ғарышкерлері Тоқтар Әубәкіров пен Талғат Мұсабаевқа құрмет көрсету.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  <w:r w:rsidR="00DF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Вова және Сашамен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DF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F4A6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 және кері санау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DF4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Анжелика және Багданмен бірге</w:t>
            </w:r>
          </w:p>
        </w:tc>
        <w:tc>
          <w:tcPr>
            <w:tcW w:w="265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№1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"Бақылау – көктем келді"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Мақсаты: көктемде жансыз табиғаттағы маусымдық өзгерістер туралы түсініктерін кеңейту.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Мақсаты: көктемде маусымдық өзгерістерді бақылайды.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Учаскені ұсақ бұтақтардан тазарту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"Құстардың ұшуы"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Мақсаты: қозғалыс белсенділігін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lastRenderedPageBreak/>
              <w:t xml:space="preserve">Тапсырма: құстардың қимылдарына еліктеу.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"Көктемде адамдардың қалай киіне бастағанын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Мақсаты: маусымдық киім туралы білімдерін бекіту.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Мақсаты: маусымдық киімдерді ажыратады және атайды.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Учаскені ұсақ бұтақтардан тазарту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"Біз картоп отырғызамыз"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Мақсаты: сигнал бойынша әрекет ету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F6185D">
              <w:rPr>
                <w:color w:val="000000"/>
              </w:rPr>
              <w:t xml:space="preserve">Міндет: </w:t>
            </w:r>
            <w:r w:rsidRPr="00F6185D">
              <w:rPr>
                <w:color w:val="0D0D0D" w:themeColor="text1" w:themeTint="F2"/>
              </w:rPr>
              <w:t xml:space="preserve">сигнал бойынша әрекеттерді орындаңыз.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№3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"Табиғатты бақылау (ағаштар)"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Мақсаты: байқағыштықты дамыту.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Тапсырма: ағаштарды бақылайды.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Учаскені ұсақ бұтақтардан тазарту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"Жылқылар"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Мақсаты: жұптасып ойнау, қимылдарды үйлестіру қабілеттерін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жұппен ойнау, қимылдарды </w:t>
            </w:r>
            <w:r w:rsidRPr="00F6185D">
              <w:rPr>
                <w:color w:val="000000"/>
              </w:rPr>
              <w:lastRenderedPageBreak/>
              <w:t xml:space="preserve">үйлестіру.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5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№4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"Қоныс аударатын құстарды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Мақсаты: вагтаил туралы білімдерін бекіту.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Тапсырма: қоныс аударатын құстарды бақылайды.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қызметі: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Ойын алаңындағы қоқыстарды жинау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"Тырналар-тырналар"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Мақсаты: мәтінге сәйкес қимылдарды орындай білу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lastRenderedPageBreak/>
              <w:t xml:space="preserve">Міндет: </w:t>
            </w:r>
            <w:r w:rsidRPr="00F6185D">
              <w:t>қимылдарды мәтінге сәйкес орындайды</w:t>
            </w:r>
            <w:r w:rsidRPr="00F6185D">
              <w:rPr>
                <w:color w:val="000000"/>
              </w:rPr>
              <w:t>.  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143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"Көктемгі белгілер"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табиғаттағы көктемгі өзгерістер туралы білімдерін кеңейту.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табиғаттағы көктемгі өзгерістерді білу.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«Белбеу соқ»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 карточка)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"Не істеуге болады, не істеуге болмайды?"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электр құрылғыларымен қауіпсіз және қауіпті мінез-құлық туралы түсінікті бекіту.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электр құрылғыларымен қауіпсіз және қауіпті әрекеттерді түсіну.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63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"Кім оянды?"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көктемде оянатын жануарлармен таныстыру.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олар көктемде оянатын жануарларды біледі.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«Асық ату»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(№2 карточка)</w:t>
            </w:r>
          </w:p>
        </w:tc>
        <w:tc>
          <w:tcPr>
            <w:tcW w:w="2650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"Электрлік жұмбақтар"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электр қуатымен жұмыс істейтін құрылғылар туралы білімдерін бекіту.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жұмбақтарды тыңдайды және шешеді.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</w:tc>
      </w:tr>
      <w:tr w:rsidR="00F6185D" w:rsidRPr="00F6185D" w:rsidTr="00F6185D">
        <w:tc>
          <w:tcPr>
            <w:tcW w:w="186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7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5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F6185D" w:rsidRDefault="00F45D1C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lastRenderedPageBreak/>
        <w:t>Тәрбие-білім беру үдерісінің циклограммасы</w:t>
      </w:r>
    </w:p>
    <w:p w:rsidR="00F6185D" w:rsidRPr="00F6185D" w:rsidRDefault="00F6185D" w:rsidP="00F6185D">
      <w:pPr>
        <w:jc w:val="right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Цитата недели: Көп еңбек еткенге бақыт басын иеді. (Леонардо да Винчи бойынша)</w:t>
      </w: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сәуір, апта (7-11 сәуір)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1"/>
        <w:gridCol w:w="834"/>
        <w:gridCol w:w="2096"/>
        <w:gridCol w:w="2527"/>
        <w:gridCol w:w="19"/>
        <w:gridCol w:w="2627"/>
        <w:gridCol w:w="19"/>
        <w:gridCol w:w="2527"/>
        <w:gridCol w:w="2096"/>
      </w:tblGrid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53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26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"Кім қалай айқайлайды?"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сөйлеу барысында интонациялық мәнерлілік құралдарын қолдана білу қабілетін дамыту: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 ырғағын, логикалық кідірісті және екпінді реттеу.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сөйлеу барысында интонациялық мәнерлілік құралдарын қолдану: 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ырғағын, логикалық үзіліс пен екпінді реттеңіз.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(№5 карточка)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</w:t>
            </w: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"Сегізаяқтар"</w:t>
            </w:r>
          </w:p>
          <w:p w:rsidR="00F6185D" w:rsidRPr="00F45D1C" w:rsidRDefault="00F6185D" w:rsidP="00F6185D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ұжыммен бірлесіп жұмыс істей білу, келісім бойынша тапсырмаларды орындау, сызылған суретпен түрлі ойындар ойнау қабілеттерін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дамыту.</w:t>
            </w:r>
          </w:p>
          <w:p w:rsidR="00F6185D" w:rsidRPr="00F45D1C" w:rsidRDefault="00F6185D" w:rsidP="00F6185D">
            <w:pPr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түрлі ойындар сызылған суретпен ойналады.</w:t>
            </w:r>
          </w:p>
          <w:p w:rsidR="00F6185D" w:rsidRPr="00F45D1C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(№3 карточка)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"Жер, су, от"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8" w:name="_Hlk192445491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тірі және жансыз табиғаттың мәнін түсіну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тірі және жансыз табиғаттың мәнін түсіну.</w:t>
            </w:r>
          </w:p>
          <w:bookmarkEnd w:id="308"/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3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"Жел соғады"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сөйлеу барысында интонациялық мәнерлілік құралдарын қолдана білу қабілетін дамыту: дауыс ырғағын, логикалық кідірісті және екпінді реттеу.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сөйлеу барысында интонациялық мәнерлілік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құралдарын қолдану: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дауыс ырғағын, логикалық үзіліс пен екпінді реттеңіз.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"Көңілді үйректер"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тұрғызу, алдағы жұмыстарды жоспарлау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сюжеттік-рөлдік ойын "Әскер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ойын сюжетін шығармашылықпен дамыту қабілетін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ойынның сюжетін шығармашылықпен дамытыңыз. 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"Мысық пен тышқандар"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сөйлеу барысында интонациялық мәнерлілік құралдарын қолдана білу қабілетін дамыту: дауыс ырғағын, логикалық кідірісті және екпінді реттеу.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сөйлеу барысында интонациялық мәнерлілік құралдарын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қолдану: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дауыс ырғағын, логикалық үзіліс пен екпінді реттеңіз.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"Теңіз аты"</w:t>
            </w:r>
          </w:p>
          <w:p w:rsidR="00F6185D" w:rsidRPr="00F6185D" w:rsidRDefault="00F6185D" w:rsidP="00F6185D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ұжыммен бірлесіп жұмыс істей білу, келісім бойынша тапсырмаларды орындау, сызылған суретпен түрлі ойындар ойнау қабілеттерін дамыту.</w:t>
            </w:r>
          </w:p>
          <w:p w:rsidR="00F6185D" w:rsidRPr="00F6185D" w:rsidRDefault="00F6185D" w:rsidP="00F6185D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түрлі ойындар сызылған суретпен ойналады.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color w:val="000000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"Тірі және жансыз табиғат"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тірі және жансыз табиғаттың мәнін түсіну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тірі және жансыз табиғаттың мәнін түсіну.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6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"Дыбыстық сигнал"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сөйлеу барысында интонациялық мәнерлілік құралдарын қолдана білу қабілетін дамыту: дауыс ырғағын, логикалық кідірісті және екпінді реттеу.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сөйлеу барысында интонациялық мәнерлілік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құралдарын қолдану: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дауыс ырғағын, логикалық үзіліс пен екпінді реттеңіз.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F6185D" w:rsidRPr="00F6185D" w:rsidRDefault="00F6185D" w:rsidP="00F6185D">
            <w:pPr>
              <w:rPr>
                <w:b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color w:val="010101"/>
              </w:rPr>
            </w:pPr>
            <w:r w:rsidRPr="00F6185D">
              <w:rPr>
                <w:b/>
                <w:lang w:val="kk-KZ"/>
              </w:rPr>
              <w:t xml:space="preserve">Құрастыру - коммуникативтік, танымдық, ойын әрекеттері; </w:t>
            </w:r>
            <w:r w:rsidRPr="00F6185D">
              <w:rPr>
                <w:lang w:val="kk-KZ"/>
              </w:rPr>
              <w:t xml:space="preserve">ойын </w:t>
            </w:r>
            <w:r w:rsidRPr="00F6185D">
              <w:rPr>
                <w:color w:val="010101"/>
              </w:rPr>
              <w:t>"Қарлығаш және құс ауласында"</w:t>
            </w:r>
          </w:p>
          <w:p w:rsidR="00F6185D" w:rsidRPr="00F6185D" w:rsidRDefault="00F6185D" w:rsidP="00F6185D">
            <w:pPr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тұрғызу, алдағы жұмыстарды жоспарлау қабілетін дамыту.</w:t>
            </w:r>
          </w:p>
          <w:p w:rsidR="00F6185D" w:rsidRPr="00F6185D" w:rsidRDefault="00F6185D" w:rsidP="00F6185D">
            <w:pPr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(№4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"Супермаркет" рөлдік ойыны</w:t>
            </w:r>
          </w:p>
          <w:p w:rsidR="00F6185D" w:rsidRPr="00F6185D" w:rsidRDefault="00F6185D" w:rsidP="00F6185D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өз ойын жоспарын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құрдастарының жоспарымен үйлестіру, ойын барысында рөлдерді өзгерту қабілетін қалыптастыру.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олар өздерінің ойын жоспарларын құрдастарының жоспарларымен үйлестіреді.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"Пародистер байқауы"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сөйлеу барысында интонациялық мәнерлілік құралдарын қолдана білу қабілетін дамыту: дауыс ырғағын, логикалық кідірісті және екпінді реттеу.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Тапсырма: сөйлеу барысында интонациялық мәнерлілік құралдарын қолдану: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дауыс ырғағын, логикалық үзіліс пен екпінді реттеңіз.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(№9 карточка)</w:t>
            </w: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Сурет салу</w:t>
            </w:r>
            <w:r w:rsidRPr="00F6185D">
              <w:rPr>
                <w:color w:val="000000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lang w:val="kk-KZ"/>
              </w:rPr>
              <w:t>шығармашылық, коммуникативтік, ойын әрекеттері</w:t>
            </w:r>
            <w:r w:rsidRPr="00F6185D">
              <w:rPr>
                <w:color w:val="000000"/>
                <w:lang w:val="kk-KZ"/>
              </w:rPr>
              <w:t xml:space="preserve"> ойын </w:t>
            </w:r>
            <w:r w:rsidRPr="00F6185D">
              <w:rPr>
                <w:color w:val="0D0D0D" w:themeColor="text1" w:themeTint="F2"/>
              </w:rPr>
              <w:t>"Талдың бұтақтары"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ұжыммен бірлесіп жұмыс істей білу, келісім бойынша тапсырмаларды орындау, сызылған суретпен түрлі ойындар ойнау қабілеттерін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түрлі ойындар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сызылған суретпен ойналады.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color w:val="000000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(бөлме өсімдіктеріне күтім жасау)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Таңертеңгі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Сәуір айына арналған №1 таңертеңгілік жаттығулар кешені (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"Өнегелі 15 минут" №2 әңгіме "Біз күнде қалай еңбек етеміз?"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4A5EB1" w:rsidRPr="00F6185D" w:rsidRDefault="00F6185D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A5EB1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5EB1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Дене тәрбиесі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"Ойна, ойна- допты жоғалтпа"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мұғалімнің көрсетуі бойынша жаттығуларды орындау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Оқушыға не керек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F6185D" w:rsidRPr="004A5EB1" w:rsidRDefault="004A5EB1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оқу құралдарының атаулармен толықтыру</w:t>
            </w:r>
            <w:r w:rsidRPr="004A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3.Математика негіздері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"Пәндер топтары. Заттардың есебі"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санау, санды санмен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байланыстыру қабілетін бекіту.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санды санмен байланыстырады деп есептейді.</w:t>
            </w:r>
          </w:p>
          <w:p w:rsidR="004A5EB1" w:rsidRPr="00F6185D" w:rsidRDefault="00F6185D" w:rsidP="004A5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A5EB1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Көркем әдебиет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"Дөрекі алғыс" қазақ халық ертегісін оқу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кейіпкерлердің іс-әрекетін бағалау қабілетін дамыту.</w:t>
            </w:r>
          </w:p>
          <w:p w:rsidR="00F6185D" w:rsidRPr="00F6185D" w:rsidRDefault="004A5EB1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батырлардың іс-әрекеттерін бағалау</w:t>
            </w:r>
          </w:p>
        </w:tc>
        <w:tc>
          <w:tcPr>
            <w:tcW w:w="2531" w:type="dxa"/>
            <w:gridSpan w:val="2"/>
          </w:tcPr>
          <w:p w:rsidR="004A5EB1" w:rsidRPr="00F6185D" w:rsidRDefault="00F6185D" w:rsidP="004A5E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4A5EB1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"Музыкалық аспаптардың сиқырлы мекені"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музыкаға сәйкес ойын бейнесіне тән әрекеттерді жеткізу.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музыкаға сәйкес ойын бейнесіне тән әрекеттерді жеткізу.</w:t>
            </w:r>
          </w:p>
          <w:p w:rsidR="00F6185D" w:rsidRPr="00F6185D" w:rsidRDefault="004A5EB1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"Қайталау және бекіту"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дыбыстың сөздегі орнын анықтай білу қабілетін дамыту.</w:t>
            </w:r>
          </w:p>
          <w:p w:rsidR="00F6185D" w:rsidRPr="00F6185D" w:rsidRDefault="00F6185D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туралы</w:t>
            </w:r>
            <w:r w:rsidR="004A5EB1">
              <w:rPr>
                <w:rFonts w:ascii="Times New Roman" w:hAnsi="Times New Roman" w:cs="Times New Roman"/>
                <w:sz w:val="24"/>
                <w:szCs w:val="24"/>
              </w:rPr>
              <w:t>дыбыстың сөздегі орнын шектеу.</w:t>
            </w:r>
          </w:p>
          <w:p w:rsidR="004A5EB1" w:rsidRPr="00F6185D" w:rsidRDefault="00F6185D" w:rsidP="004A5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4A5EB1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В. әңгімесін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қайталау.Осееваның "Жақсы"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диалогтарда және кейіпкерлердің мінездемелерінде интонациялық мәнерлілік құралдарын пайдалана отырып, шығарманы рөлдер бойынша қайталау кезінде кейіпкерлердің эмоционалдық жағдайын жеткізе білу қабілетін дамыту.</w:t>
            </w:r>
          </w:p>
          <w:p w:rsidR="00F6185D" w:rsidRPr="004A5EB1" w:rsidRDefault="004A5EB1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диалогтардағы интонациялық мәнерлілік құралдарын пайдалана отырып, шығарманы рөлдер бойынша қайталау кезінде кейіпкерлердің эмоционалдық күйлерін жеткізу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 кейіпкерлердің сипаттамаларында.</w:t>
            </w:r>
          </w:p>
          <w:p w:rsidR="004A5EB1" w:rsidRPr="00F6185D" w:rsidRDefault="00F6185D" w:rsidP="004A5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</w:t>
            </w:r>
            <w:r w:rsidR="004A5EB1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"Жабайы табиғат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бұрышының тұрғындары"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табиғаттың әртүрлі бөліктеріндегі жануарлар әлемі және оларға күтім жасау тәсілдері туралы түсініктерін кеңейту.</w:t>
            </w:r>
          </w:p>
          <w:p w:rsidR="00F6185D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тұрғындарды атайды</w:t>
            </w:r>
            <w:r w:rsidR="0012101F">
              <w:rPr>
                <w:rFonts w:ascii="Times New Roman" w:hAnsi="Times New Roman" w:cs="Times New Roman"/>
                <w:sz w:val="24"/>
                <w:szCs w:val="24"/>
              </w:rPr>
              <w:t xml:space="preserve"> табиғат бұрышының.</w:t>
            </w:r>
          </w:p>
        </w:tc>
        <w:tc>
          <w:tcPr>
            <w:tcW w:w="2228" w:type="dxa"/>
          </w:tcPr>
          <w:p w:rsidR="004A5EB1" w:rsidRPr="0012101F" w:rsidRDefault="00F6185D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4A5EB1" w:rsidRPr="004A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A5EB1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"Ғажайып әндер"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әуенді мінезі, қарқыны, жанры бойынша ажырата білу қабілетін дамыту.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әуенді мінезіне, қарқынына, жанрына қарай ажыратады.</w:t>
            </w:r>
          </w:p>
          <w:p w:rsidR="0012101F" w:rsidRPr="00F6185D" w:rsidRDefault="004A5EB1" w:rsidP="001210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«Дыбыстар әлемі»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Міндеты: меңгерген білім дағдыларын қайталау, бекіту.</w:t>
            </w:r>
          </w:p>
          <w:p w:rsidR="004A5EB1" w:rsidRPr="004A5EB1" w:rsidRDefault="0012101F" w:rsidP="004A5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="004A5EB1" w:rsidRPr="004A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"Пәндер топтары. Заттардың есебі"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санау және элементтердің бір-біріне қатынасы негізінде жиын бөліктерін санау, салыстыру қабілетін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бекіту.</w:t>
            </w:r>
          </w:p>
          <w:p w:rsidR="00F6185D" w:rsidRPr="00F6185D" w:rsidRDefault="004A5EB1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санау, санау және корреляция негізінде жиынның бөліктерін салыстыру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элементтердің есениясы бір-бірден.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Қоршаған ортамен танысу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"Қазақстанның өзендері мен көлдерінде мекендейтін балықтар"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балық түрлерімен таныстыру.</w:t>
            </w:r>
          </w:p>
          <w:p w:rsidR="004A5EB1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балықтар ажыратылады және аталады</w:t>
            </w:r>
          </w:p>
          <w:p w:rsidR="00F6185D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F6185D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gridSpan w:val="2"/>
          </w:tcPr>
          <w:p w:rsidR="0012101F" w:rsidRPr="0012101F" w:rsidRDefault="00F6185D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"Футбол ойнаймыз"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допты жұппен лақтыру қабілетін жетілдіру.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допты жұппен лақтыру.</w:t>
            </w:r>
          </w:p>
          <w:p w:rsidR="00F6185D" w:rsidRPr="00F6185D" w:rsidRDefault="0012101F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"Моншақтар" сөзінің дыбыстық талдауы"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талдау жасай білу қабілетін дамыту.</w:t>
            </w:r>
          </w:p>
          <w:p w:rsidR="00F6185D" w:rsidRPr="0012101F" w:rsidRDefault="00F6185D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орындаймын</w:t>
            </w:r>
            <w:r w:rsidR="0012101F">
              <w:rPr>
                <w:rFonts w:ascii="Times New Roman" w:hAnsi="Times New Roman" w:cs="Times New Roman"/>
                <w:sz w:val="24"/>
                <w:szCs w:val="24"/>
              </w:rPr>
              <w:t>т "моншақтар" сөзінің дыбыстық талдауы.</w:t>
            </w:r>
          </w:p>
          <w:p w:rsidR="0012101F" w:rsidRPr="00F6185D" w:rsidRDefault="00F6185D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A5EB1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101F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"Пәндер топтары. Заттардың есебі"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сандар мен сандарды корреляциялау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қабілетін бекіту.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сандар мен сандарды корреляциялау.</w:t>
            </w:r>
          </w:p>
          <w:p w:rsidR="004A5EB1" w:rsidRPr="00F6185D" w:rsidRDefault="00F6185D" w:rsidP="004A5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4A5EB1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Құрастыру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"Көгалдағы тауықтар"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F6185D" w:rsidRPr="00F6185D" w:rsidRDefault="004A5EB1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затты бірнеше рет бүктелген қағаздан қиып алыңыз; ғимараттарды ұжымдық түрде тұрғызу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:rsidR="0012101F" w:rsidRPr="00F6185D" w:rsidRDefault="00F6185D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2101F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Дене тәрбиесі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"Волейбол алаңындағы жаттығулар"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ұсынуды кеңейту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спорттық сипаттағы дене жаттығуларының әртүрлі түрлері туралы.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мұғалімнің көрсетуі бойынша жаттығуларды орындайды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""Раушан" сөзінің дыбыстық талдауы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талдау жасай білу қабілетін дамыту.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"раушан" сөзіне дыбыстық талдау жасау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"Ғарышкерлер күні" сұхбаты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әңгімелесуді жалғастыру, сұрақтарға жауап беру қабілетін дамыту.</w:t>
            </w:r>
          </w:p>
          <w:p w:rsidR="004A5EB1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қолдау көрсету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әңгімелесу, сұрақтарға жауап беру.</w:t>
            </w:r>
          </w:p>
          <w:p w:rsidR="004A5EB1" w:rsidRPr="0012101F" w:rsidRDefault="0012101F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A5EB1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Ж. өлеңін жаттау. Бодешева "Алма"</w:t>
            </w:r>
          </w:p>
          <w:p w:rsidR="004A5EB1" w:rsidRPr="00F6185D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сызба-сызбалар негізінде өлең мәтінін жаттау қабілетін дамыту.</w:t>
            </w:r>
          </w:p>
          <w:p w:rsidR="0012101F" w:rsidRDefault="004A5EB1" w:rsidP="004A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өлең мәтінін сызба-сызбалар негізінде жаттау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Тұрмыстық сөздер: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– города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Ауыл- ауыл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(ауыл)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 -улица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- жол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№5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"Бақылау – учаскедегі бұталар"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9" w:name="_Hlk192448825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бұталар туралы білімдерін бекіту.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бұталарды бақылайды.</w:t>
            </w:r>
          </w:p>
          <w:bookmarkEnd w:id="309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Еңбек қызметі: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Ойын алаңындағы қоқыстарды жинау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"Күй, анық күй!"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10" w:name="_Hlk192448923"/>
            <w:r w:rsidRPr="00F6185D">
              <w:rPr>
                <w:color w:val="000000"/>
              </w:rPr>
              <w:t>Мақсаты: қозғалыс белсенділігін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мәтінді анық айту.  </w:t>
            </w:r>
          </w:p>
          <w:bookmarkEnd w:id="310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53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№6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"Аула сыпырушының жұмысын қадағалау"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1" w:name="_Hlk192449036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үлкендердің еңбегін құрметтеуге тәрбиелеу.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сыпырушының жұмысын бақылайды.</w:t>
            </w:r>
          </w:p>
          <w:bookmarkEnd w:id="311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Еңбек </w:t>
            </w: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қызметі: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Ойын алаңындағы қоқыстарды жинау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"Фигуралық жүріс"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12" w:name="_Hlk192449132"/>
            <w:r w:rsidRPr="00F6185D">
              <w:rPr>
                <w:color w:val="000000"/>
              </w:rPr>
              <w:t xml:space="preserve">Мақсаты: тапсырмаға сәйкес жүрудің әртүрлі түрлерін орындау қабілетін дамыту: жылан, ұлу, шынжыр, қол ұстасып.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тапсырмаға сәйкес жүрудің әртүрлі түрлерін орындайды: жылан, ұлу, шынжыр, қол ұстасып.  </w:t>
            </w:r>
          </w:p>
          <w:bookmarkEnd w:id="312"/>
          <w:p w:rsidR="00F6185D" w:rsidRPr="0012101F" w:rsidRDefault="0012101F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№7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"Өрт сөндіру машинасын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13" w:name="_Hlk192449203"/>
            <w:r w:rsidRPr="00F6185D">
              <w:rPr>
                <w:sz w:val="24"/>
                <w:szCs w:val="24"/>
              </w:rPr>
              <w:t xml:space="preserve">Мақсаты: білімдерін кеңейту </w:t>
            </w:r>
            <w:r w:rsidRPr="00F6185D">
              <w:rPr>
                <w:rStyle w:val="c20"/>
                <w:sz w:val="24"/>
                <w:szCs w:val="24"/>
              </w:rPr>
              <w:t>машиналардың рөлі және олардың механизмдері туралы.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Міндет: </w:t>
            </w:r>
            <w:r w:rsidRPr="00F6185D">
              <w:rPr>
                <w:rStyle w:val="c20"/>
                <w:sz w:val="24"/>
                <w:szCs w:val="24"/>
              </w:rPr>
              <w:t>өрт сөндіру көлігін бақылайды.</w:t>
            </w:r>
          </w:p>
          <w:bookmarkEnd w:id="313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"Жылдам және дәл"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14" w:name="_Hlk192449320"/>
            <w:r w:rsidRPr="00F6185D">
              <w:rPr>
                <w:color w:val="000000"/>
              </w:rPr>
              <w:t>Мақсаты: сөмкелерді көлденең нысанаға лақтыру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сөмкелерді көлденең нысанаға лақтыру.  </w:t>
            </w:r>
          </w:p>
          <w:bookmarkEnd w:id="314"/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№8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"Бақшадағы көктемгі жұмыстарды бақылау"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5" w:name="_Hlk192449400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бекіту </w:t>
            </w:r>
            <w:r w:rsidRPr="00F6185D"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>табиғаттағы маусымдық өзгерістер туралы.</w:t>
            </w:r>
          </w:p>
          <w:p w:rsidR="00F6185D" w:rsidRPr="00F6185D" w:rsidRDefault="00F6185D" w:rsidP="00F6185D">
            <w:pPr>
              <w:rPr>
                <w:rStyle w:val="c20"/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 xml:space="preserve">бақшадағы көктемгі жұмыстарды бақылайды. </w:t>
            </w:r>
          </w:p>
          <w:bookmarkEnd w:id="315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(қоршаған ортамен танысу, көркем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"Сулы"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16" w:name="_Hlk192449742"/>
            <w:r w:rsidRPr="00F6185D">
              <w:rPr>
                <w:color w:val="000000"/>
              </w:rPr>
              <w:t>Мақсаты: қозғалыс белсенділігін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Міндет: </w:t>
            </w:r>
            <w:r w:rsidRPr="00F6185D">
              <w:t>ойын ережелерін сақтай отырып ойнайды</w:t>
            </w:r>
            <w:r w:rsidRPr="00F6185D">
              <w:rPr>
                <w:color w:val="000000"/>
              </w:rPr>
              <w:t>.</w:t>
            </w:r>
          </w:p>
          <w:bookmarkEnd w:id="316"/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№9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"Ағаштардағы бүршіктердің ісінуін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17" w:name="_Hlk192449841"/>
            <w:r w:rsidRPr="00F6185D">
              <w:rPr>
                <w:sz w:val="24"/>
                <w:szCs w:val="24"/>
              </w:rPr>
              <w:t>Мақсаты: табиғаттағы заттар мен құбылыстардың тәуелділігін түсіну қабілетін бекіту.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Тапсырма: ағаштардағы бүршіктердің </w:t>
            </w:r>
            <w:r w:rsidRPr="00F6185D">
              <w:rPr>
                <w:sz w:val="24"/>
                <w:szCs w:val="24"/>
              </w:rPr>
              <w:lastRenderedPageBreak/>
              <w:t>ісінуін бақылайды.</w:t>
            </w:r>
          </w:p>
          <w:bookmarkEnd w:id="317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"Доппен қақпан"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bookmarkStart w:id="318" w:name="_Hlk192450003"/>
            <w:r w:rsidRPr="00F6185D">
              <w:t>Мақсаты: шашыраңқы жүгіру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Міндет: </w:t>
            </w:r>
            <w:r w:rsidRPr="00F6185D">
              <w:rPr>
                <w:color w:val="000000"/>
              </w:rPr>
              <w:t xml:space="preserve">шашылып-шашылып жүгіреді.  </w:t>
            </w:r>
          </w:p>
          <w:bookmarkEnd w:id="318"/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="00143DE2">
              <w:rPr>
                <w:rFonts w:ascii="Times New Roman" w:hAnsi="Times New Roman" w:cs="Times New Roman"/>
                <w:sz w:val="24"/>
                <w:szCs w:val="24"/>
              </w:rPr>
              <w:t>ертегі тыңдау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 xml:space="preserve">Математика </w:t>
            </w: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негіздері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b/>
                <w:color w:val="000000"/>
                <w:sz w:val="24"/>
                <w:szCs w:val="24"/>
              </w:rPr>
              <w:t>танымдық,</w:t>
            </w: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185D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F6185D">
              <w:rPr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"Фигураны бүкте"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(шеңбер, сопақ, үшбұрыш, шаршы, тіктөртбұрыш) ажырату және дұрыс атау.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 (шеңбер, сопақ, үшбұрыш, шаршы, тіктөртбұрыш) ажыратылады және дұрыс аталады.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(№3 карточка)</w:t>
            </w:r>
          </w:p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F6185D" w:rsidRPr="00F6185D" w:rsidRDefault="00F6185D" w:rsidP="00F6185D">
            <w:pPr>
              <w:shd w:val="clear" w:color="auto" w:fill="FFFFFF"/>
              <w:rPr>
                <w:sz w:val="24"/>
                <w:szCs w:val="24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</w:p>
          <w:p w:rsidR="00F6185D" w:rsidRPr="00F6185D" w:rsidRDefault="00F6185D" w:rsidP="00F6185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6185D">
              <w:rPr>
                <w:color w:val="000000"/>
                <w:sz w:val="24"/>
                <w:szCs w:val="24"/>
              </w:rPr>
              <w:t>"Құстар ауласы"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кейіпкерлердің өзіне тән бөлшектерін мүсіндеу, композицияларды қосымша заттар мен элементтердің көмегімен көркем жеткізе білу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кейіпкерлердің өзіне тән бөлшектерін мүсіндеу, композицияларды қосымша заттар мен элементтердің көмегімен көркем жеткізу.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</w:p>
        </w:tc>
        <w:tc>
          <w:tcPr>
            <w:tcW w:w="253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математика негіздері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сюжеттік-рөлдік ойын "Әскер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 сюжетін шығармашылықпен дамыту қабілетін қалыптастыру.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ойынның сюжетін шығармашылықпен дамытыңыз. 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қабаттасу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>шығармашылық, еңбек, коммуникативтік қызмет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ойын </w:t>
            </w:r>
            <w:r w:rsidRPr="00F6185D">
              <w:rPr>
                <w:rStyle w:val="af1"/>
                <w:color w:val="0D0D0D" w:themeColor="text1" w:themeTint="F2"/>
              </w:rPr>
              <w:t>"Кішкентай құс"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заттарды қағаз бетіне орналастыру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заттарды қағаз бетіне орналастырыңыз.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185D">
              <w:rPr>
                <w:b/>
                <w:color w:val="000000"/>
                <w:lang w:val="kk-KZ"/>
              </w:rPr>
              <w:lastRenderedPageBreak/>
              <w:t>Математика негіздері</w:t>
            </w:r>
            <w:r w:rsidRPr="00F6185D">
              <w:rPr>
                <w:color w:val="000000"/>
                <w:lang w:val="kk-KZ"/>
              </w:rPr>
              <w:t xml:space="preserve"> </w:t>
            </w:r>
            <w:r w:rsidRPr="00F6185D">
              <w:rPr>
                <w:color w:val="000000"/>
                <w:lang w:val="kk-KZ"/>
              </w:rPr>
              <w:lastRenderedPageBreak/>
              <w:t xml:space="preserve">- </w:t>
            </w:r>
            <w:r w:rsidRPr="00F6185D">
              <w:rPr>
                <w:b/>
                <w:color w:val="000000"/>
              </w:rPr>
              <w:t>танымдық,</w:t>
            </w:r>
            <w:r w:rsidRPr="00F6185D">
              <w:rPr>
                <w:b/>
                <w:color w:val="000000"/>
                <w:lang w:val="kk-KZ"/>
              </w:rPr>
              <w:t xml:space="preserve"> ойын бөлмесі</w:t>
            </w:r>
            <w:r w:rsidRPr="00F6185D">
              <w:rPr>
                <w:b/>
                <w:color w:val="000000"/>
              </w:rPr>
              <w:t xml:space="preserve"> қызметі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ойын </w:t>
            </w:r>
            <w:r w:rsidRPr="00F6185D">
              <w:rPr>
                <w:color w:val="000000"/>
              </w:rPr>
              <w:t>"Фигураны таңда"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(шеңбер, сопақ, үшбұрыш, шаршы, тіктөртбұрыш) ажырату және дұрыс атау.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 (шеңбер, сопақ, үшбұрыш, шаршы, тіктөртбұрыш) ажыратылады және дұрыс аталады.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(№4 карточка)</w:t>
            </w:r>
          </w:p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color w:val="000000"/>
                <w:sz w:val="24"/>
                <w:szCs w:val="24"/>
              </w:rPr>
              <w:t>"Ыстық елдердің жануарлары"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кейіпкерлердің өзіне тән бөлшектерін мүсіндеу, композицияларды қосымша заттар мен элементтердің көмегімен көркем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жеткізе білу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кейіпкерлердің өзіне тән бөлшектерін мүсіндеу, композицияларды қосымша заттар мен элементтердің көмегімен көркем жеткізу.</w:t>
            </w:r>
          </w:p>
          <w:p w:rsidR="00F6185D" w:rsidRPr="00143DE2" w:rsidRDefault="00F6185D" w:rsidP="00143DE2">
            <w:pPr>
              <w:shd w:val="clear" w:color="auto" w:fill="FFFFFF"/>
              <w:rPr>
                <w:sz w:val="24"/>
                <w:szCs w:val="24"/>
              </w:rPr>
            </w:pPr>
            <w:r w:rsidRPr="00F6185D">
              <w:rPr>
                <w:color w:val="000000"/>
                <w:sz w:val="24"/>
                <w:szCs w:val="24"/>
              </w:rPr>
              <w:t>(№3 карточка)</w:t>
            </w:r>
          </w:p>
        </w:tc>
        <w:tc>
          <w:tcPr>
            <w:tcW w:w="226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математика негіздері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"Супермаркет" рөлдік ойыны</w:t>
            </w:r>
          </w:p>
          <w:p w:rsidR="00F6185D" w:rsidRPr="00F6185D" w:rsidRDefault="00F6185D" w:rsidP="00F6185D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өз ойын жоспарын құрдастарының жоспарымен үйлестіру, ойын барысында рөлдерді өзгерту қабілетін қалыптастыру.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олар өздерінің ойын жоспарларын құрдастарының жоспарларымен үйлестіреді.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қабаттасу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>шығармашылық, еңбек, коммуникативтік қызмет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ойын </w:t>
            </w:r>
            <w:r w:rsidRPr="00F6185D">
              <w:rPr>
                <w:rStyle w:val="af1"/>
                <w:color w:val="0D0D0D" w:themeColor="text1" w:themeTint="F2"/>
              </w:rPr>
              <w:t>"Ыдыс-аяқ"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заттарды қағаз бетіне орналастыру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заттарды қағаз бетіне орналастырыңыз.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(№4 карточка)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6185D">
              <w:rPr>
                <w:b/>
                <w:color w:val="000000"/>
                <w:lang w:val="kk-KZ"/>
              </w:rPr>
              <w:lastRenderedPageBreak/>
              <w:t xml:space="preserve">Математика </w:t>
            </w:r>
            <w:r w:rsidRPr="00F6185D">
              <w:rPr>
                <w:b/>
                <w:color w:val="000000"/>
                <w:lang w:val="kk-KZ"/>
              </w:rPr>
              <w:lastRenderedPageBreak/>
              <w:t>негіздері</w:t>
            </w:r>
            <w:r w:rsidRPr="00F6185D">
              <w:rPr>
                <w:color w:val="000000"/>
                <w:lang w:val="kk-KZ"/>
              </w:rPr>
              <w:t xml:space="preserve"> - </w:t>
            </w:r>
            <w:r w:rsidRPr="00F6185D">
              <w:rPr>
                <w:b/>
                <w:color w:val="000000"/>
              </w:rPr>
              <w:t>танымдық,</w:t>
            </w:r>
            <w:r w:rsidRPr="00F6185D">
              <w:rPr>
                <w:b/>
                <w:color w:val="000000"/>
                <w:lang w:val="kk-KZ"/>
              </w:rPr>
              <w:t xml:space="preserve"> ойын бөлмесі</w:t>
            </w:r>
            <w:r w:rsidRPr="00F6185D">
              <w:rPr>
                <w:b/>
                <w:color w:val="000000"/>
              </w:rPr>
              <w:t xml:space="preserve"> қызметі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ойын </w:t>
            </w:r>
            <w:r w:rsidRPr="00F6185D">
              <w:rPr>
                <w:color w:val="000000"/>
                <w:shd w:val="clear" w:color="auto" w:fill="FFFFFF"/>
              </w:rPr>
              <w:t>"Автобусыңды ата"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(шеңбер, сопақ, үшбұрыш, шаршы, тіктөртбұрыш) ажырату және дұрыс атау.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 (шеңбер, сопақ, үшбұрыш, шаршы, тіктөртбұрыш) ажыратылады және дұрыс аталады.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(№5 карточка)</w:t>
            </w:r>
          </w:p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Сурет салу, мүсіндеу, аппликация –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"Жер, су, от"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тірі және жансыз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табиғаттың мәнін түсіну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тірі және жансыз табиғаттың мәнін түсіну.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  <w:r w:rsidR="00121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Анямен және Вмкамен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"/>
          </w:tcPr>
          <w:p w:rsidR="00F6185D" w:rsidRPr="00F6185D" w:rsidRDefault="00F6185D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12101F">
              <w:rPr>
                <w:rFonts w:ascii="Times New Roman" w:hAnsi="Times New Roman" w:cs="Times New Roman"/>
                <w:sz w:val="24"/>
                <w:szCs w:val="24"/>
              </w:rPr>
              <w:t xml:space="preserve">Жұмыс істеу </w:t>
            </w:r>
            <w:r w:rsidR="0012101F">
              <w:rPr>
                <w:rFonts w:ascii="Times New Roman" w:hAnsi="Times New Roman" w:cs="Times New Roman"/>
                <w:sz w:val="24"/>
                <w:szCs w:val="24"/>
              </w:rPr>
              <w:t>геометриялық фигуралармен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121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Дима және Машамен бірге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"Тірі және жансыз табиғат"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тірі және жансыз табиғаттың мәнін түсіну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Міндеті: тірі және жансыз табиғаттың мәнін түсіну.</w:t>
            </w:r>
          </w:p>
          <w:p w:rsidR="00F6185D" w:rsidRPr="00143DE2" w:rsidRDefault="00143DE2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  <w:r w:rsidR="00121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Вова және Настямен бірге</w:t>
            </w:r>
          </w:p>
        </w:tc>
        <w:tc>
          <w:tcPr>
            <w:tcW w:w="2264" w:type="dxa"/>
            <w:gridSpan w:val="2"/>
          </w:tcPr>
          <w:p w:rsidR="00F6185D" w:rsidRPr="00F6185D" w:rsidRDefault="00F6185D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12101F">
              <w:rPr>
                <w:rFonts w:ascii="Times New Roman" w:hAnsi="Times New Roman" w:cs="Times New Roman"/>
                <w:sz w:val="24"/>
                <w:szCs w:val="24"/>
              </w:rPr>
              <w:t>Реттік және тура есеп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121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Даянамен және Саминамен</w:t>
            </w: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№5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"Бақылау – учаскедегі бұталар"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бұталар туралы білімдерін бекіту.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бұталарды бақылайды.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қызметі: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Ойын алаңындағы қоқыстарды жинау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"Күй, анық күй!"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lastRenderedPageBreak/>
              <w:t>Мақсаты: қозғалыс белсенділігін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мәтінді анық айту.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53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№6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"Аула сыпырушының жұмысын қадағалау"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үлкендердің еңбегін құрметтеуге тәрбиелеу.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сыпырушының жұмысын бақылайды.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қызметі: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Ойын алаңындағы қоқыстарды жинау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"Фигуралық жүріс"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Мақсаты: тапсырмаға сәйкес жүрудің </w:t>
            </w:r>
            <w:r w:rsidRPr="00F6185D">
              <w:rPr>
                <w:color w:val="000000"/>
              </w:rPr>
              <w:lastRenderedPageBreak/>
              <w:t xml:space="preserve">әртүрлі түрлерін орындау қабілетін дамыту: жылан, ұлу, шынжыр, қол ұстасып.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тапсырмаға сәйкес жүрудің әртүрлі түрлерін орындайды: жылан, ұлу, шынжыр, қол ұстасып.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№7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"Өрт сөндіру машинасын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Мақсаты: білімдерін кеңейту </w:t>
            </w:r>
            <w:r w:rsidRPr="00F6185D">
              <w:rPr>
                <w:rStyle w:val="c20"/>
                <w:sz w:val="24"/>
                <w:szCs w:val="24"/>
              </w:rPr>
              <w:t>машиналардың рөлі және олардың механизмдері туралы.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Міндет: </w:t>
            </w:r>
            <w:r w:rsidRPr="00F6185D">
              <w:rPr>
                <w:rStyle w:val="c20"/>
                <w:sz w:val="24"/>
                <w:szCs w:val="24"/>
              </w:rPr>
              <w:t>өрт сөндіру көлігін бақылайды.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"Жылдам және дәл"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Мақсаты: сөмкелерді көлденең нысанаға </w:t>
            </w:r>
            <w:r w:rsidRPr="00F6185D">
              <w:rPr>
                <w:color w:val="000000"/>
              </w:rPr>
              <w:lastRenderedPageBreak/>
              <w:t>лақтыру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сөмкелерді көлденең нысанаға лақтыру.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№8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"Бақшадағы көктемгі жұмыстарды бақылау"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бекіту </w:t>
            </w:r>
            <w:r w:rsidRPr="00F6185D"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>табиғаттағы маусымдық өзгерістер туралы.</w:t>
            </w:r>
          </w:p>
          <w:p w:rsidR="00F6185D" w:rsidRPr="00F6185D" w:rsidRDefault="00F6185D" w:rsidP="00F6185D">
            <w:pPr>
              <w:rPr>
                <w:rStyle w:val="c20"/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Style w:val="c20"/>
                <w:rFonts w:ascii="Times New Roman" w:hAnsi="Times New Roman" w:cs="Times New Roman"/>
                <w:sz w:val="24"/>
                <w:szCs w:val="24"/>
              </w:rPr>
              <w:t xml:space="preserve">бақшадағы көктемгі жұмыстарды бақылайды.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"Сулы"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Мақсаты: қозғалыс </w:t>
            </w:r>
            <w:r w:rsidRPr="00F6185D">
              <w:rPr>
                <w:color w:val="000000"/>
              </w:rPr>
              <w:lastRenderedPageBreak/>
              <w:t>белсенділігін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Міндет: </w:t>
            </w:r>
            <w:r w:rsidRPr="00F6185D">
              <w:t>ойын ережелерін сақтай отырып ойнайды</w:t>
            </w:r>
            <w:r w:rsidRPr="00F6185D">
              <w:rPr>
                <w:color w:val="000000"/>
              </w:rPr>
              <w:t>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№9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"Ағаштардағы бүршіктердің ісінуін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Мақсаты: табиғаттағы заттар мен құбылыстардың тәуелділігін түсіну қабілетін бекіту.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Тапсырма: ағаштардағы бүршіктердің ісінуін бақылайды.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Учаскед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 бұтақтарды жинау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"Доппен қақпан"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F6185D">
              <w:t>Мақсаты: шашыраңқы жүгіру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Міндет: </w:t>
            </w:r>
            <w:r w:rsidRPr="00F6185D">
              <w:rPr>
                <w:color w:val="000000"/>
              </w:rPr>
              <w:t xml:space="preserve">шашылып-шашылып жүгіреді.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"Қауіпті тап"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ықтимал қауіптерді анықтау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ықтимал қауіптерді анықтау.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  <w:tc>
          <w:tcPr>
            <w:tcW w:w="232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"Көктемгі тазалық"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табиғатқа ұқыпты қарауды қалыптастыру.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қоқыстарды сұрыптау.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"ЖҚҚ"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ұлттық ойынға қызығушылық таныту.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 карточка)</w:t>
            </w:r>
          </w:p>
        </w:tc>
        <w:tc>
          <w:tcPr>
            <w:tcW w:w="2490" w:type="dxa"/>
            <w:gridSpan w:val="3"/>
          </w:tcPr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"Электр-лабиринт"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электр құрылғыларын қауіпсіз пайдалану туралы білімдерін бекіту.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электр құрылғыларын қауіпсіз пайдалану туралы біледі.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  <w:tc>
          <w:tcPr>
            <w:tcW w:w="2208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ind w:hanging="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"Көктемгі жаңбыр"</w:t>
            </w:r>
          </w:p>
          <w:p w:rsidR="00F6185D" w:rsidRPr="00F6185D" w:rsidRDefault="00F6185D" w:rsidP="00F6185D">
            <w:pPr>
              <w:ind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жаңбырдың табиғаттағы рөлін түсінуді дамыту.</w:t>
            </w:r>
          </w:p>
          <w:p w:rsidR="00F6185D" w:rsidRPr="00F6185D" w:rsidRDefault="00F6185D" w:rsidP="00F6185D">
            <w:pPr>
              <w:ind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жаңбырдың табиғаттағы рөлін түсіну.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«Итеріспек»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ұлттық ойынға қызығушылық таныту.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(№4 карточка)</w:t>
            </w:r>
          </w:p>
        </w:tc>
        <w:tc>
          <w:tcPr>
            <w:tcW w:w="2231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"Қауіпсіз және қауіпті розетка"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розеткаларды пайдалану кезіндегі қауіпсіз және қауіпті әрекеттермен таныстыру.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розеткаларды пайдалану кезінде қауіпсіз және қауіпті әрекеттерді білу.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</w:tr>
      <w:tr w:rsidR="00F6185D" w:rsidRPr="00F6185D" w:rsidTr="00F6185D">
        <w:tc>
          <w:tcPr>
            <w:tcW w:w="219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үйлеріне қайтуы</w:t>
            </w:r>
          </w:p>
        </w:tc>
        <w:tc>
          <w:tcPr>
            <w:tcW w:w="84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5" w:type="dxa"/>
            <w:gridSpan w:val="7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E2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F88" w:rsidRDefault="00E12F88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F88" w:rsidRDefault="00E12F88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F88" w:rsidRDefault="00E12F88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F88" w:rsidRDefault="00E12F88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F88" w:rsidRDefault="00E12F88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F88" w:rsidRDefault="00E12F88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DE2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DE2" w:rsidRPr="00F6185D" w:rsidRDefault="00143DE2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F6185D" w:rsidRPr="00F6185D" w:rsidRDefault="00F6185D" w:rsidP="00F6185D">
      <w:pPr>
        <w:jc w:val="right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Цитата недели: Болашағы зор мамандықтар жоқ, тек болашағы зор мамандар бар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сәуір, апта (14-18 сәуір)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54"/>
        <w:gridCol w:w="770"/>
        <w:gridCol w:w="1886"/>
        <w:gridCol w:w="51"/>
        <w:gridCol w:w="2436"/>
        <w:gridCol w:w="252"/>
        <w:gridCol w:w="2483"/>
        <w:gridCol w:w="205"/>
        <w:gridCol w:w="2654"/>
        <w:gridCol w:w="79"/>
        <w:gridCol w:w="2116"/>
      </w:tblGrid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44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41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1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36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</w:t>
            </w:r>
          </w:p>
        </w:tc>
        <w:tc>
          <w:tcPr>
            <w:tcW w:w="247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"Дауыспен бейнелеу"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сөйлеу барысында интонациялық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мәнерлілік құралдарын қолдана білу қабілетін дамыту: дауыс ырғағын, логикалық кідірісті және екпінді реттеу.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сөйлеу барысында интонациялық мәнерлілік құралдарын қолдану: 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ырғағын, логикалық үзіліс пен екпінді реттеңіз.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(№10 карточка)</w:t>
            </w:r>
          </w:p>
          <w:p w:rsidR="00F6185D" w:rsidRPr="00F45D1C" w:rsidRDefault="00F6185D" w:rsidP="00F6185D">
            <w:pPr>
              <w:pStyle w:val="ab"/>
              <w:spacing w:before="0" w:beforeAutospacing="0" w:after="0" w:afterAutospacing="0"/>
              <w:rPr>
                <w:color w:val="212529"/>
                <w:lang w:val="kk-KZ"/>
              </w:rPr>
            </w:pPr>
            <w:r w:rsidRPr="00F6185D">
              <w:rPr>
                <w:b/>
                <w:color w:val="000000"/>
                <w:lang w:val="kk-KZ"/>
              </w:rPr>
              <w:t>Сурет салу</w:t>
            </w:r>
            <w:r w:rsidRPr="00F6185D">
              <w:rPr>
                <w:color w:val="000000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lang w:val="kk-KZ"/>
              </w:rPr>
              <w:t>шығармашылық, коммуникативтік, ойын әрекеттері</w:t>
            </w:r>
            <w:r w:rsidRPr="00F6185D">
              <w:rPr>
                <w:color w:val="000000"/>
                <w:lang w:val="kk-KZ"/>
              </w:rPr>
              <w:t xml:space="preserve"> ойын </w:t>
            </w:r>
            <w:r w:rsidRPr="00F45D1C">
              <w:rPr>
                <w:color w:val="212529"/>
                <w:lang w:val="kk-KZ"/>
              </w:rPr>
              <w:t>"Сиқырларға арналған қыздар"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ұжыммен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бірлесіп жұмыс істей білу, келісім бойынша тапсырмаларды орындау, сызылған суретпен түрлі ойындар ойнау қабілеттерін дамыту.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түрлі ойындар сызылған суретпен ойналады.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(№6 карточка)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"Болады – болмайды"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тірі және жансыз табиғаттың мәнін түсіну қабілетін дамыту.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тірі және жансыз табиғаттың мәнін түсіну.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"Бұл кім?"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сөйлеу барысында интонациялық мәнерлілік құралдарын қолдана білу қабілетін дамыту: дауыс ырғағын, логикалық кідірісті және екпінді реттеу.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сөйлеу барысында интонациялық мәнерлілік құралдарын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қолдану: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дауыс ырғағын, логикалық үзіліс пен екпінді реттеңіз.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(№11 карточка)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"Шалғындағы ұлу"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тұрғызу, алдағы жұмыстарды жоспарлау қабілетін дамыту.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(№5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"Құрылыс" рөлдік ойыны</w:t>
            </w:r>
          </w:p>
          <w:p w:rsidR="00F6185D" w:rsidRPr="00F6185D" w:rsidRDefault="00F6185D" w:rsidP="00F6185D">
            <w:pPr>
              <w:ind w:left="69"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рөлдерді бөлу және қабылданған рөлге сәйкес әрекет ету қабілетін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:rsidR="00F6185D" w:rsidRPr="00F6185D" w:rsidRDefault="00F6185D" w:rsidP="00F6185D">
            <w:pPr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қабылданған рөлге сәйкес әрекет етіңіз.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"Телефон"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сөйлеу барысында интонациялық мәнерлілік құралдарын қолдана білу қабілетін дамыту: дауыс ырғағын, логикалық кідірісті және екпінді реттеу.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сөйлеу барысында интонациялық мәнерлілік құралдарын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қолдану: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дауыс ырғағын, логикалық үзіліс пен екпінді реттеңіз.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(№12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"Қар бүршіктері бар алаңқай"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ұжыммен бірлесіп жұмыс істей білу, келісім бойынша тапсырмаларды орындау, сызылған суретпен түрлі ойындар ойнау қабілеттерін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түрлі ойындар сызылған суретпен ойналады.</w:t>
            </w:r>
          </w:p>
          <w:p w:rsidR="00F6185D" w:rsidRPr="00F6185D" w:rsidRDefault="00F6185D" w:rsidP="00F6185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"Табиғат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суреті"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тірі және жансыз табиғаттың мәнін түсіну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тірі және жансыз табиғаттың мәнін түсіну.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6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"Бауырсақ"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сөйлеу барысында интонациялық мәнерлілік құралдарын қолдана білу қабілетін дамыту: дауыс ырғағын, логикалық кідірісті және екпінді реттеу.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сөйлеу барысында интонациялық мәнерлілік құралдарын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қолдану: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дауыс ырғағын, логикалық үзіліс пен екпінді реттеңіз.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(№13 карточка)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коммуникативтік, танымдық, ойын әрекеттері;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ойын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"Ертегілер үйі"</w:t>
            </w:r>
          </w:p>
          <w:p w:rsidR="00F6185D" w:rsidRPr="00F6185D" w:rsidRDefault="00F6185D" w:rsidP="00F6185D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тұрғызу, алдағы жұмыстарды жоспарлау қабілетін дамыту.</w:t>
            </w:r>
          </w:p>
          <w:p w:rsidR="00F6185D" w:rsidRPr="00F6185D" w:rsidRDefault="00F6185D" w:rsidP="00F6185D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"Жедел жәрдем" рөлдік ойыны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сюжетке сәйкес кіші топтарға бөлу қабілетін қалыптастыру.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сюжетке сәйкес кіші топтарға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бөлінеді.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"Әзіл-көріністер"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интонация бойынша сөйлемдерді ажырату (баяндауыш, сұраулы, лепті)  және оларды сөйлеуде қолданады.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(№14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"Торғайлар"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ұжыммен бірлесіп жұмыс істей білу, келісім бойынша тапсырмаларды орындау, сызылған суретпен түрлі ойындар ойнау қабілеттерін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түрлі ойындар сызылған суретпен ойналады.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(бөлме өсімдіктеріне күтім жасау)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Сәуір айына арналған №2 таңғы жаттығулар кешені (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"Өнегелі 15 минут" №3 әңгіме "Еңбек неге қуаныш әкеледі?"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12101F" w:rsidRPr="00F6185D" w:rsidRDefault="00F6185D" w:rsidP="00121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2101F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Дене тәрбиесі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"Менің достарымның ойындары"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ашық ойындар арқылы сабақтас әрекеттерді орындау дағдыларын дамыту.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жаттығуларды мұғалімнің көрсетуі бойынша орындайды.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"Жоқ?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тақырыптарды қайталап,алған білімдерін тиянақтау.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"Пәндер топтарын санау және салыстыру"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бекіту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заттардың топтарын салыстыру.</w:t>
            </w:r>
          </w:p>
          <w:p w:rsidR="00F6185D" w:rsidRPr="00F6185D" w:rsidRDefault="0012101F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салыстырады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пәндер топтары.</w:t>
            </w:r>
          </w:p>
          <w:p w:rsidR="0012101F" w:rsidRPr="00F6185D" w:rsidRDefault="00F6185D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2101F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М.Пляцковскийдің "Достық сабағы"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ертегісін сахналау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ертегі кейіпкерлерінің мінезін, көңіл-күйін, жест-ишарасын, интонациясын жеткізе білу қабілетін дамыту.</w:t>
            </w:r>
          </w:p>
          <w:p w:rsidR="0012101F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ертегі кейіпкерлерінің мінезін, көңіл-күйін, жест-ишарасын, интонациясын жеткізу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gridSpan w:val="2"/>
          </w:tcPr>
          <w:p w:rsidR="0012101F" w:rsidRPr="00F6185D" w:rsidRDefault="00F6185D" w:rsidP="00121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"Ғажайып әндер"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әуенді мінезі, қарқыны, жанры бойынша ажырата білу қабілетін дамыту.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әуенді мінезіне, қарқынына, жанрына қарай ажыратады.</w:t>
            </w:r>
          </w:p>
          <w:p w:rsidR="00F6185D" w:rsidRPr="00F6185D" w:rsidRDefault="0012101F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"Дыбыстық сағат"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берілген дыбысқа сөздерді атай білу қабілетін дамыту.</w:t>
            </w:r>
          </w:p>
          <w:p w:rsidR="00F6185D" w:rsidRPr="0012101F" w:rsidRDefault="00F6185D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н</w:t>
            </w:r>
            <w:r w:rsidR="00121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дыбысқа азаятын сөздер.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F6185D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"Көп мағыналы сөздер" сиқыршылар еліне саяхат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көп мағыналы сөздерді анықтау, олардың мағынасын түсіндіру қабілетін дамыту.</w:t>
            </w:r>
          </w:p>
          <w:p w:rsidR="00F6185D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көп мағыналы сөздерді анықтау, мағынасын түсіндіру</w:t>
            </w:r>
          </w:p>
          <w:p w:rsidR="002857BE" w:rsidRPr="00F6185D" w:rsidRDefault="00F6185D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57BE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"Үйдегі және балабақшадағы қауіпсіздік"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тұрмыстағы қауіпсіздік ережелерімен таныстыруды жалғастыру.</w:t>
            </w:r>
          </w:p>
          <w:p w:rsidR="00F6185D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қауіпсіздік ережелерін біледі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1" w:type="dxa"/>
            <w:gridSpan w:val="2"/>
          </w:tcPr>
          <w:p w:rsidR="002857BE" w:rsidRPr="00F6185D" w:rsidRDefault="00F6185D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"Ғажайып мұнара"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әртүрлі сипаттағы музыканы ажырата білу қабілетін дамыту.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әртүрлі сипаттағы музыканы ажыратады.</w:t>
            </w:r>
          </w:p>
          <w:p w:rsidR="0012101F" w:rsidRPr="00F6185D" w:rsidRDefault="002857BE" w:rsidP="001210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"Жалауда"</w:t>
            </w:r>
          </w:p>
          <w:p w:rsidR="00F6185D" w:rsidRPr="002857BE" w:rsidRDefault="0012101F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тақырып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жаңа сө</w:t>
            </w:r>
            <w:r w:rsidR="00285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здермен тіл байлығын жетілдіру.</w:t>
            </w:r>
          </w:p>
          <w:p w:rsidR="0012101F" w:rsidRPr="00F6185D" w:rsidRDefault="002857BE" w:rsidP="00121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12101F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Математика негіздері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"Пәндер топтары. Заттардың есебі"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сандар мен сандарды корреляциялау қабілетін бекіту.</w:t>
            </w:r>
          </w:p>
          <w:p w:rsidR="002857BE" w:rsidRDefault="0012101F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сандар мен сандарды корреляциялау.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"Көшедегі қауіпсіздік"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көшедегі қауіпсіз жүріс-тұрыс ережелерімен танысуды жалғастыру.</w:t>
            </w:r>
          </w:p>
          <w:p w:rsidR="00F6185D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көшедегі қауіпсіз жүріс-тұрыс ережелерін білу</w:t>
            </w:r>
          </w:p>
        </w:tc>
        <w:tc>
          <w:tcPr>
            <w:tcW w:w="2366" w:type="dxa"/>
          </w:tcPr>
          <w:p w:rsidR="002857BE" w:rsidRPr="00F6185D" w:rsidRDefault="00F6185D" w:rsidP="00285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"Қазақ халық ойындары"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қызығушылықты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асықтармен ойындарға.</w:t>
            </w:r>
          </w:p>
          <w:p w:rsidR="002857BE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асықтармен ойнайды.  </w:t>
            </w:r>
          </w:p>
          <w:p w:rsidR="00F6185D" w:rsidRPr="00F6185D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""Ай" сөзінің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дыбыстық талдауы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талдау жасай білу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"ай" сөзіне дыбыстық талдау жасау.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6185D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6185D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"Пәндер топтары. Заттардың есебі"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заттардың топтарын салыстыра білуді бекіту.</w:t>
            </w:r>
          </w:p>
          <w:p w:rsidR="002857BE" w:rsidRPr="002857BE" w:rsidRDefault="002857BE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пәндер топтарын салыстырады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101F" w:rsidRPr="00F6185D" w:rsidRDefault="002857BE" w:rsidP="00121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12101F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Сурет салу, 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"Алма ағаштары гүлдеді"</w:t>
            </w:r>
          </w:p>
          <w:p w:rsidR="0012101F" w:rsidRPr="00F6185D" w:rsidRDefault="0012101F" w:rsidP="001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F6185D" w:rsidRPr="00F6185D" w:rsidRDefault="0012101F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табиғат суреттерін бейнелейді; орналастырады </w:t>
            </w:r>
            <w:r w:rsidR="002857BE">
              <w:rPr>
                <w:rFonts w:ascii="Times New Roman" w:hAnsi="Times New Roman" w:cs="Times New Roman"/>
                <w:sz w:val="24"/>
                <w:szCs w:val="24"/>
              </w:rPr>
              <w:t xml:space="preserve"> қағаз парағындағы заттар.  </w:t>
            </w:r>
          </w:p>
        </w:tc>
        <w:tc>
          <w:tcPr>
            <w:tcW w:w="2476" w:type="dxa"/>
            <w:gridSpan w:val="2"/>
          </w:tcPr>
          <w:p w:rsidR="002857BE" w:rsidRPr="00F6185D" w:rsidRDefault="00F6185D" w:rsidP="00285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857BE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Дене тәрбиесі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"Қазақстан халықтарының ойындары"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қозғалмалы нысанаға лақтыру шеберлігін бекіту.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қозғалатын нысанаға заттарды лақтыру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2.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Сауаттылық негіздері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"Түлкі" сөзінің дыбыстық талдауы"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талдау жасай білу қабілетін дамыту.</w:t>
            </w:r>
          </w:p>
          <w:p w:rsidR="002857BE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орындаймын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"түлкі" сөзіне дыбыстық талдау.</w:t>
            </w:r>
          </w:p>
          <w:p w:rsidR="002857BE" w:rsidRPr="002857BE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"Нан біздің дастарханға қалай келді" суреттер бойынша әңгіме құрастыру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тірек суреттерден дәйекті әңгіме құрастыру қабілетін дамыту.</w:t>
            </w:r>
          </w:p>
          <w:p w:rsidR="00F6185D" w:rsidRPr="00F6185D" w:rsidRDefault="002857BE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тірек карталар бойынша байланыстырып әңгіме құрастырады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инктерге.</w:t>
            </w:r>
          </w:p>
          <w:p w:rsidR="00F6185D" w:rsidRPr="00F6185D" w:rsidRDefault="002857BE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.Көркем әдебиет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"Бұлбұл туралы"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әзірбайжан халық ертегісін оқу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ертегіде болып жатқан оқиғалардың себеп-салдарлық байланыстарын ажырата білу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ертегіде болып жатқан оқиғалардың себеп-салдарлық байланыстарын ажыратады.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Тұрмыстық сөздер: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– бумага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Қайшы- ножницы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 – бояулар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-книга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№10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"Жәндіктерді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19" w:name="_Hlk192620198"/>
            <w:r w:rsidRPr="00F6185D">
              <w:rPr>
                <w:sz w:val="24"/>
                <w:szCs w:val="24"/>
              </w:rPr>
              <w:t xml:space="preserve">Мақсаты: </w:t>
            </w:r>
            <w:r w:rsidRPr="00F6185D">
              <w:rPr>
                <w:sz w:val="24"/>
                <w:szCs w:val="24"/>
              </w:rPr>
              <w:lastRenderedPageBreak/>
              <w:t>шыбынның сыртқы түрінің ерекшеліктері, оның тіршілік көріністері туралы түсініктерін кеңейту.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Тапсырма: жәндіктерді бақылайды. </w:t>
            </w:r>
          </w:p>
          <w:bookmarkEnd w:id="319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  <w:rPr>
                <w:b/>
              </w:rPr>
            </w:pPr>
            <w:r w:rsidRPr="00F6185D">
              <w:rPr>
                <w:b/>
              </w:rPr>
              <w:t>Қимылды ойын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t>"Жүргізушіге доп"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20" w:name="_Hlk192620285"/>
            <w:r w:rsidRPr="00F6185D">
              <w:t xml:space="preserve">Мақсаты: іскерлікті дамыту </w:t>
            </w:r>
            <w:r w:rsidRPr="00F6185D">
              <w:rPr>
                <w:color w:val="000000"/>
              </w:rPr>
              <w:t xml:space="preserve">кеудеге баспай, жетекші қолмен лақтырылған допты ұстау.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Міндет: </w:t>
            </w:r>
            <w:r w:rsidRPr="00F6185D">
              <w:rPr>
                <w:color w:val="000000"/>
              </w:rPr>
              <w:t xml:space="preserve">допты жетекші қолмен лақтырған кезде кеудеге баспай </w:t>
            </w:r>
            <w:r w:rsidRPr="00F6185D">
              <w:rPr>
                <w:color w:val="000000"/>
              </w:rPr>
              <w:lastRenderedPageBreak/>
              <w:t xml:space="preserve">ұстап алады.  </w:t>
            </w:r>
          </w:p>
          <w:bookmarkEnd w:id="320"/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1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№11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"Көгершінді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21" w:name="_Hlk192620345"/>
            <w:r w:rsidRPr="00F6185D">
              <w:rPr>
                <w:sz w:val="24"/>
                <w:szCs w:val="24"/>
              </w:rPr>
              <w:t xml:space="preserve">Мақсаты: көгершіндер туралы білімдерін </w:t>
            </w:r>
            <w:r w:rsidRPr="00F6185D">
              <w:rPr>
                <w:sz w:val="24"/>
                <w:szCs w:val="24"/>
              </w:rPr>
              <w:lastRenderedPageBreak/>
              <w:t>бекіту.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Тапсырма: көгершіндерді бақылайды. </w:t>
            </w:r>
          </w:p>
          <w:bookmarkEnd w:id="321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тапсырмалары.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Учаскедегі қоқыстарды жинау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"Кедергілер бағыты"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22" w:name="_Hlk192620422"/>
            <w:r w:rsidRPr="00F6185D">
              <w:rPr>
                <w:color w:val="000000"/>
              </w:rPr>
              <w:t>Мақсаты: кедергілерден жылдамдықпен өту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жылдамдыққа кедергілер жолағын еңсеру.  </w:t>
            </w:r>
          </w:p>
          <w:bookmarkEnd w:id="322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51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№12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"Бақылау -жасыл кілем"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bookmarkStart w:id="323" w:name="_Hlk192620505"/>
            <w:r w:rsidRPr="00F6185D">
              <w:t xml:space="preserve">Мақсаты: көктем </w:t>
            </w:r>
            <w:r w:rsidRPr="00F6185D">
              <w:lastRenderedPageBreak/>
              <w:t>туралы білімдерін бекіту.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Тапсырма: еріген дақтар мен жасыл шөптерді бақылаңыз.</w:t>
            </w:r>
          </w:p>
          <w:bookmarkEnd w:id="323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тапсырмалары.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Учаскедегі қоқыстарды жинау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"Жұптық эстафета"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24" w:name="_Hlk192620572"/>
            <w:r w:rsidRPr="00F6185D">
              <w:rPr>
                <w:color w:val="000000"/>
              </w:rPr>
              <w:t xml:space="preserve">Мақсаты: қарсыластарынан озып мәреге жетуге тырысып, қол ұстасып жұппен жүгіру қабілетін дамыту.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Мақсаты: жұптасып жүгіру, қол ұстасып мәреге қарсыластарынан озып жетуге тырысу.  </w:t>
            </w:r>
          </w:p>
          <w:bookmarkEnd w:id="324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6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№13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"Бақылау – шөптегі күн"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25" w:name="_Hlk192620627"/>
            <w:r w:rsidRPr="00F6185D">
              <w:rPr>
                <w:sz w:val="24"/>
                <w:szCs w:val="24"/>
              </w:rPr>
              <w:t xml:space="preserve">Мақсаты: алғашқы </w:t>
            </w:r>
            <w:r w:rsidRPr="00F6185D">
              <w:rPr>
                <w:sz w:val="24"/>
                <w:szCs w:val="24"/>
              </w:rPr>
              <w:lastRenderedPageBreak/>
              <w:t>көктемгі гүлдер және олардың құрылысы туралы білімдерін кеңейту.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Тапсырма: гүлдерді бақылайды. </w:t>
            </w:r>
          </w:p>
          <w:bookmarkEnd w:id="325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тапсырмалары.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Учаскедегі қоқыстарды жинау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"Құстардың ұшуы"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26" w:name="_Hlk192620745"/>
            <w:r w:rsidRPr="00F6185D">
              <w:rPr>
                <w:color w:val="000000"/>
              </w:rPr>
              <w:t>Мақсаты: қозғалыс белсенділігін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құстардың қимылдарына еліктеу.  </w:t>
            </w:r>
          </w:p>
          <w:bookmarkEnd w:id="326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7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№14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"Үйеңкі ағашын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27" w:name="_Hlk192620825"/>
            <w:r w:rsidRPr="00F6185D">
              <w:rPr>
                <w:sz w:val="24"/>
                <w:szCs w:val="24"/>
              </w:rPr>
              <w:t xml:space="preserve">Мақсаты: ағаштар </w:t>
            </w:r>
            <w:r w:rsidRPr="00F6185D">
              <w:rPr>
                <w:sz w:val="24"/>
                <w:szCs w:val="24"/>
              </w:rPr>
              <w:lastRenderedPageBreak/>
              <w:t>туралы түсініктерін кеңейту.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Міндет: </w:t>
            </w:r>
            <w:r w:rsidRPr="00F6185D">
              <w:rPr>
                <w:rStyle w:val="c20"/>
                <w:sz w:val="24"/>
                <w:szCs w:val="24"/>
              </w:rPr>
              <w:t>үйеңкі ағашын бақылайды.</w:t>
            </w:r>
          </w:p>
          <w:bookmarkEnd w:id="327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"Біз картоп отырғызамыз"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Мақсаты: сигнал бойынша әрекет ету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F6185D">
              <w:rPr>
                <w:color w:val="000000"/>
              </w:rPr>
              <w:t xml:space="preserve">Міндет: </w:t>
            </w:r>
            <w:r w:rsidRPr="00F6185D">
              <w:rPr>
                <w:color w:val="0D0D0D" w:themeColor="text1" w:themeTint="F2"/>
              </w:rPr>
              <w:t xml:space="preserve">сигнал бойынша әрекеттерді орындаңыз.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14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Күйді тыңдау Балалардың тыныш ұйқысы үшін қолайлы жағдай жасау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F6185D">
              <w:rPr>
                <w:b/>
                <w:color w:val="000000"/>
                <w:lang w:val="kk-KZ"/>
              </w:rPr>
              <w:t>Математика негіздері</w:t>
            </w:r>
            <w:r w:rsidRPr="00F6185D">
              <w:rPr>
                <w:color w:val="000000"/>
                <w:lang w:val="kk-KZ"/>
              </w:rPr>
              <w:t xml:space="preserve"> - </w:t>
            </w:r>
            <w:r w:rsidRPr="00F6185D">
              <w:rPr>
                <w:b/>
                <w:color w:val="000000"/>
              </w:rPr>
              <w:t>танымдық,</w:t>
            </w:r>
            <w:r w:rsidRPr="00F6185D">
              <w:rPr>
                <w:b/>
                <w:color w:val="000000"/>
                <w:lang w:val="kk-KZ"/>
              </w:rPr>
              <w:t xml:space="preserve"> ойын бөлмесі</w:t>
            </w:r>
            <w:r w:rsidRPr="00F6185D">
              <w:rPr>
                <w:b/>
                <w:color w:val="000000"/>
              </w:rPr>
              <w:t xml:space="preserve"> қызметі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ойын </w:t>
            </w:r>
          </w:p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hd w:val="clear" w:color="auto" w:fill="FFFFFF"/>
              </w:rPr>
            </w:pPr>
            <w:r w:rsidRPr="00F6185D">
              <w:rPr>
                <w:color w:val="0D0D0D" w:themeColor="text1" w:themeTint="F2"/>
                <w:shd w:val="clear" w:color="auto" w:fill="FFFFFF"/>
              </w:rPr>
              <w:t>"Таяқшалардан құрастырамыз"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(шеңбер, сопақ, үшбұрыш, шаршы, тіктөртбұрыш) ажырату және дұрыс атау.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фигуралар (шеңбер, сопақ, үшбұрыш, шаршы, тіктөртбұрыш) ажыратылады және дұрыс аталады.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(№6 карточка)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Мүсіндеу– шығармашылық, коммуникативтік, ойын әрекеті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color w:val="000000"/>
                <w:sz w:val="24"/>
                <w:szCs w:val="24"/>
              </w:rPr>
              <w:t>"Ертегілер сарайы"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кейіпкерлердің өзіне тән бөлшектерін мүсіндеу, композицияларды қосымша заттар мен элементтердің көмегімен көркем жеткізе білу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кейіпкерлердің өзіне тән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бөлшектерін мүсіндеу, композицияларды қосымша заттар мен элементтердің көмегімен көркем жеткізу.</w:t>
            </w:r>
          </w:p>
          <w:p w:rsidR="00F6185D" w:rsidRPr="00143DE2" w:rsidRDefault="00F6185D" w:rsidP="00143DE2">
            <w:pPr>
              <w:shd w:val="clear" w:color="auto" w:fill="FFFFFF"/>
              <w:rPr>
                <w:sz w:val="24"/>
                <w:szCs w:val="24"/>
              </w:rPr>
            </w:pPr>
            <w:r w:rsidRPr="00F6185D">
              <w:rPr>
                <w:color w:val="000000"/>
                <w:sz w:val="24"/>
                <w:szCs w:val="24"/>
              </w:rPr>
              <w:t>(№4 карточка)</w:t>
            </w:r>
          </w:p>
        </w:tc>
        <w:tc>
          <w:tcPr>
            <w:tcW w:w="241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"Құрылыс" рөлдік ойыны</w:t>
            </w:r>
          </w:p>
          <w:p w:rsidR="00F6185D" w:rsidRPr="00F6185D" w:rsidRDefault="00F6185D" w:rsidP="00F6185D">
            <w:pPr>
              <w:ind w:left="69"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рөлдерді бөлу және қабылданған рөлге сәйкес әрекет ету қабілетін қалыптастыру.</w:t>
            </w:r>
          </w:p>
          <w:p w:rsidR="00F6185D" w:rsidRPr="00F6185D" w:rsidRDefault="00F6185D" w:rsidP="00F6185D">
            <w:pPr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қабылданған рөлге сәйкес әрекет етіңіз.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color w:val="212529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қабаттасу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 xml:space="preserve">шығармашылық, еңбек, </w:t>
            </w:r>
            <w:r w:rsidRPr="00F6185D">
              <w:rPr>
                <w:b/>
                <w:color w:val="000000"/>
              </w:rPr>
              <w:lastRenderedPageBreak/>
              <w:t>коммуникативтік қызмет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ойын </w:t>
            </w:r>
            <w:r w:rsidRPr="00F6185D">
              <w:rPr>
                <w:color w:val="212529"/>
              </w:rPr>
              <w:t>"Кит"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заттарды қағаз бетіне орналастыру қабілетін дамыту.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заттарды қағаз бетіне орналастырыңыз.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511" w:type="dxa"/>
            <w:gridSpan w:val="2"/>
          </w:tcPr>
          <w:p w:rsidR="00F6185D" w:rsidRPr="00F6185D" w:rsidRDefault="00F6185D" w:rsidP="00F6185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6185D">
              <w:rPr>
                <w:b/>
                <w:color w:val="000000"/>
                <w:lang w:val="kk-KZ"/>
              </w:rPr>
              <w:lastRenderedPageBreak/>
              <w:t>Математика негіздері</w:t>
            </w:r>
            <w:r w:rsidRPr="00F6185D">
              <w:rPr>
                <w:color w:val="000000"/>
                <w:lang w:val="kk-KZ"/>
              </w:rPr>
              <w:t xml:space="preserve"> - </w:t>
            </w:r>
            <w:r w:rsidRPr="00F6185D">
              <w:rPr>
                <w:b/>
                <w:color w:val="000000"/>
              </w:rPr>
              <w:t>танымдық,</w:t>
            </w:r>
            <w:r w:rsidRPr="00F6185D">
              <w:rPr>
                <w:b/>
                <w:color w:val="000000"/>
                <w:lang w:val="kk-KZ"/>
              </w:rPr>
              <w:t xml:space="preserve"> ойын бөлмесі</w:t>
            </w:r>
            <w:r w:rsidRPr="00F6185D">
              <w:rPr>
                <w:b/>
                <w:color w:val="000000"/>
              </w:rPr>
              <w:t xml:space="preserve"> қызметі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ойын </w:t>
            </w:r>
            <w:r w:rsidRPr="00F6185D">
              <w:rPr>
                <w:color w:val="000000"/>
                <w:shd w:val="clear" w:color="auto" w:fill="FFFFFF"/>
              </w:rPr>
              <w:t>"Жан жарыңды тап"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28" w:name="_Hlk192621442"/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Мақсаты: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қалыптан екіншісін қалай жасау керектігі, қағаз парағын тең және тең емес бөліктерге бөлу, бүтін мен бөлікті салыстыру, 8-10 бөліктен пішіндерді құрастыру және құрастыру туралы түсініктер.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бөліктен тұратын қалыптарды жинайды және құрастырады.</w:t>
            </w:r>
          </w:p>
          <w:bookmarkEnd w:id="328"/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(№7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ойын  </w:t>
            </w:r>
            <w:r w:rsidRPr="00F6185D">
              <w:rPr>
                <w:color w:val="000000"/>
                <w:sz w:val="24"/>
                <w:szCs w:val="24"/>
              </w:rPr>
              <w:t>"Чебурашка"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кейіпкерлердің өзіне тән бөлшектерін мүсіндеу, композицияларды қосымша заттар мен элементтердің көмегімен көркем жеткізе білу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кейіпкерлердің өзіне тән бөлшектерін мүсіндеу, композицияларды қосымша заттар мен элементтердің көмегімен көркем жеткізу.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</w:tc>
        <w:tc>
          <w:tcPr>
            <w:tcW w:w="236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"Жедел жәрдем" рөлдік ойыны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сюжетке сәйкес кіші топтарға бөлу қабілетін қалыптастыру.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сюжетке сәйкес кіші топтарға бөлінеді.</w:t>
            </w:r>
          </w:p>
          <w:p w:rsidR="00F6185D" w:rsidRPr="00F6185D" w:rsidRDefault="00F6185D" w:rsidP="00F6185D">
            <w:pPr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қабаттасу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 xml:space="preserve">шығармашылық, еңбек, коммуникативтік </w:t>
            </w:r>
            <w:r w:rsidRPr="00F6185D">
              <w:rPr>
                <w:b/>
                <w:color w:val="000000"/>
              </w:rPr>
              <w:lastRenderedPageBreak/>
              <w:t>қызмет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ойын </w:t>
            </w:r>
            <w:r w:rsidRPr="00F6185D">
              <w:rPr>
                <w:rStyle w:val="af1"/>
                <w:color w:val="0D0D0D" w:themeColor="text1" w:themeTint="F2"/>
              </w:rPr>
              <w:t>"Сегізаяқтар"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заттарды қағаз бетіне орналастыру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заттарды қағаз бетіне орналастырыңыз.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  <w:tc>
          <w:tcPr>
            <w:tcW w:w="247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"Дұрыс шешін"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Мақсаты: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қалыптан екіншісін қалай жасау керектігі, қағаз парағын тең және тең емес бөліктерге бөлу, бүтін мен бөлікті салыстыру, 8-10 бөліктен пішіндерді құрастыру және құрастыру туралы түсініктер.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бөліктен тұратын қалыптарды жинайды және құрастырады.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(№8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тәжірибелік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қызметі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"Болады – болмайды"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тірі және жансыз табиғаттың мәнін түсіну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тірі және жансыз табиғаттың мәнін түсіну.</w:t>
            </w:r>
          </w:p>
          <w:p w:rsidR="00F6185D" w:rsidRPr="00143DE2" w:rsidRDefault="00143DE2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  <w:r w:rsidR="00285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Русланмен және Тімотемен</w:t>
            </w:r>
          </w:p>
        </w:tc>
        <w:tc>
          <w:tcPr>
            <w:tcW w:w="2416" w:type="dxa"/>
            <w:gridSpan w:val="2"/>
          </w:tcPr>
          <w:p w:rsidR="00F6185D" w:rsidRPr="00F6185D" w:rsidRDefault="00F6185D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2857BE">
              <w:rPr>
                <w:rFonts w:ascii="Times New Roman" w:hAnsi="Times New Roman" w:cs="Times New Roman"/>
                <w:sz w:val="24"/>
                <w:szCs w:val="24"/>
              </w:rPr>
              <w:t>Шешуге үйрену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285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Вика және Мадиярмен бірге</w:t>
            </w:r>
          </w:p>
        </w:tc>
        <w:tc>
          <w:tcPr>
            <w:tcW w:w="251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"Табиғат суреті"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тірі және жансыз табиғаттың мәнін түсіну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тірі және жансыз табиғаттың мәнін түсіну.</w:t>
            </w:r>
          </w:p>
          <w:p w:rsidR="00F6185D" w:rsidRPr="00143DE2" w:rsidRDefault="00143DE2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  <w:r w:rsidR="00285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Саша мен Богданмен бірге</w:t>
            </w:r>
          </w:p>
        </w:tc>
        <w:tc>
          <w:tcPr>
            <w:tcW w:w="2366" w:type="dxa"/>
          </w:tcPr>
          <w:p w:rsidR="00F6185D" w:rsidRPr="00F6185D" w:rsidRDefault="00F6185D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2857BE">
              <w:rPr>
                <w:rFonts w:ascii="Times New Roman" w:hAnsi="Times New Roman" w:cs="Times New Roman"/>
                <w:sz w:val="24"/>
                <w:szCs w:val="24"/>
              </w:rPr>
              <w:t>Тура және кері санау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285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Дима және Машамен бірге</w:t>
            </w:r>
          </w:p>
        </w:tc>
        <w:tc>
          <w:tcPr>
            <w:tcW w:w="247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№10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"Жәндіктерді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Мақсаты: шыбынның сыртқы түрінің ерекшеліктері, оның тіршілік көріністері туралы түсініктерін кеңейту.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Тапсырма: жәндіктерді бақылайды.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  <w:rPr>
                <w:b/>
              </w:rPr>
            </w:pPr>
            <w:r w:rsidRPr="00F6185D">
              <w:rPr>
                <w:b/>
              </w:rPr>
              <w:t>Қимылды ойын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t>"Жүргізушіге доп"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Мақсаты: іскерлікті дамыту </w:t>
            </w:r>
            <w:r w:rsidRPr="00F6185D">
              <w:rPr>
                <w:color w:val="000000"/>
              </w:rPr>
              <w:t xml:space="preserve">кеудеге баспай, жетекші қолмен лақтырылған допты ұстау.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Міндет: </w:t>
            </w:r>
            <w:r w:rsidRPr="00F6185D">
              <w:rPr>
                <w:color w:val="000000"/>
              </w:rPr>
              <w:t xml:space="preserve">допты </w:t>
            </w:r>
            <w:r w:rsidRPr="00F6185D">
              <w:rPr>
                <w:color w:val="000000"/>
              </w:rPr>
              <w:lastRenderedPageBreak/>
              <w:t xml:space="preserve">жетекші қолмен лақтырған кезде кеудеге баспай ұстап алады.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1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№11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"Көгершінді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Мақсаты: көгершіндер туралы білімдерін бекіту.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Тапсырма: көгершіндерді бақылайды.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тапсырмалары.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Учаскедегі қоқыстарды жинау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"Кедергілер бағыты"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Мақсаты: кедергілерден жылдамдықпен өту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жылдамдыққа кедергілер жолағын еңсеру.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51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№12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"Бақылау -жасыл кілем"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Мақсаты: көктем туралы білімдерін бекіту.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Тапсырма: еріген дақтар мен жасыл шөптерді бақылаңыз.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тапсырмалары.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Учаскедегі қоқыстарды жинау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"Жұптық эстафета"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Мақсаты: қарсыластарынан озып мәреге жетуге тырысып, қол ұстасып жұппен жүгіру қабілетін дамыту.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Мақсаты: жұптасып жүгіру, қол ұстасып мәреге қарсыластарынан озып жетуге тырысу.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6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№13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"Бақылау – шөптегі күн"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Мақсаты: алғашқы көктемгі гүлдер және олардың құрылысы туралы білімдерін кеңейту.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Тапсырма: гүлдерді бақылайды.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тапсырмалары. 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Учаскедегі қоқыстарды жинау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"Құстардың ұшуы"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Мақсаты: қозғалыс белсенділігін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құстардың қимылдарына еліктеу.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7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№14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"Үйеңкі ағашын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Мақсаты: ағаштар туралы түсініктерін кеңейту.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Міндет: </w:t>
            </w:r>
            <w:r w:rsidRPr="00F6185D">
              <w:rPr>
                <w:rStyle w:val="c20"/>
                <w:sz w:val="24"/>
                <w:szCs w:val="24"/>
              </w:rPr>
              <w:t>үйеңкі ағашын бақылайды.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"Біз картоп отырғызамыз"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Мақсаты: сигнал бойынша әрекет ету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F6185D">
              <w:rPr>
                <w:color w:val="000000"/>
              </w:rPr>
              <w:t xml:space="preserve">Міндет: </w:t>
            </w:r>
            <w:r w:rsidRPr="00F6185D">
              <w:rPr>
                <w:color w:val="0D0D0D" w:themeColor="text1" w:themeTint="F2"/>
              </w:rPr>
              <w:t xml:space="preserve">сигнал бойынша әрекеттерді орындаңыз.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185D" w:rsidRPr="00F6185D" w:rsidRDefault="00F6185D" w:rsidP="00F6185D">
            <w:pPr>
              <w:ind w:hang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"Розеткаға не қосамыз?"</w:t>
            </w:r>
          </w:p>
          <w:p w:rsidR="00F6185D" w:rsidRPr="00F6185D" w:rsidRDefault="00F6185D" w:rsidP="00F6185D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розеткаға қандай құрылғыларды қосуға болатынын, ал қайсысын қосуға болмайтынын түсінуді дамыту.</w:t>
            </w:r>
          </w:p>
          <w:p w:rsidR="00F6185D" w:rsidRPr="00F6185D" w:rsidRDefault="00F6185D" w:rsidP="00F6185D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розеткаға қандай құрылғыларды қосуға болатынын, ал қайсысын қосуға болмайтынын біледі.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  <w:tc>
          <w:tcPr>
            <w:tcW w:w="2388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"Ағаш отырғыз"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өсімдіктерді отырғызу туралы түсініктерін дамыту.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өсімдіктерді отырғызу туралы түсініктері бар.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«Бүркіт»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(№5 карточка)</w:t>
            </w: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185D" w:rsidRPr="00F6185D" w:rsidRDefault="00F6185D" w:rsidP="00F6185D">
            <w:pPr>
              <w:ind w:firstLine="10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"Электрлік эстафета"</w:t>
            </w:r>
          </w:p>
          <w:p w:rsidR="00F6185D" w:rsidRPr="00F6185D" w:rsidRDefault="00F6185D" w:rsidP="00F6185D">
            <w:pPr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электр құрылғыларымен қауіпсіздік ережелері туралы білімдерін бекіту.</w:t>
            </w:r>
          </w:p>
          <w:p w:rsidR="00F6185D" w:rsidRPr="00F6185D" w:rsidRDefault="00F6185D" w:rsidP="00F6185D">
            <w:pPr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электр құрылғыларымен қауіпсіздік ережелерін білу.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2643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F6185D" w:rsidRPr="00F6185D" w:rsidRDefault="00F6185D" w:rsidP="00F6185D">
            <w:pPr>
              <w:ind w:firstLine="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"Көктемгі ағын"</w:t>
            </w:r>
          </w:p>
          <w:p w:rsidR="00F6185D" w:rsidRPr="00F6185D" w:rsidRDefault="00F6185D" w:rsidP="00F6185D">
            <w:pPr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еріген судың рөлімен таныстыру.</w:t>
            </w:r>
          </w:p>
          <w:p w:rsidR="00F6185D" w:rsidRPr="00F6185D" w:rsidRDefault="00F6185D" w:rsidP="00F6185D">
            <w:pPr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еріген судың рөлін біледі.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"Ханталап"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(№6 карточка)</w:t>
            </w:r>
          </w:p>
        </w:tc>
        <w:tc>
          <w:tcPr>
            <w:tcW w:w="240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"Шын-жалған"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қауіпсіздік ережелері туралы білімдерін бекіту.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қауіпсіздік ережелерін білу.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(38 карточка)</w:t>
            </w:r>
          </w:p>
        </w:tc>
      </w:tr>
      <w:tr w:rsidR="00F6185D" w:rsidRPr="00F6185D" w:rsidTr="00F6185D">
        <w:tc>
          <w:tcPr>
            <w:tcW w:w="1839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732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5" w:type="dxa"/>
            <w:gridSpan w:val="9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2857BE" w:rsidRDefault="002857BE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F6185D" w:rsidRPr="00F6185D" w:rsidRDefault="00F6185D" w:rsidP="00F618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Цитата недели: Білікті білім жинап кәсіп етер, білімнің дәмін татып өсіп өнер</w:t>
      </w: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сәуір, апта (21-25 сәуір)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861"/>
        <w:gridCol w:w="2180"/>
        <w:gridCol w:w="2631"/>
        <w:gridCol w:w="10"/>
        <w:gridCol w:w="2180"/>
        <w:gridCol w:w="10"/>
        <w:gridCol w:w="2601"/>
        <w:gridCol w:w="10"/>
        <w:gridCol w:w="2180"/>
      </w:tblGrid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52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620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"Таң қал"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интонация бойынша сөйлемдерді ажырата білу қабілетін дамыту (баяндауыш, сұраулы, лепті) 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оларды сөйлеуде қолдану.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интонация бойынша сөйлемдерді ажырату (баяндауыш, сұраулы, лепті)  және оларды сөйлеуде қолданады.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(№15 карточка)</w:t>
            </w:r>
          </w:p>
          <w:p w:rsidR="00F6185D" w:rsidRPr="00F45D1C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val="kk-KZ"/>
              </w:rPr>
              <w:t>"Көктем портреті"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ұжыммен бірлесіп жұмыс істей білу, келісім бойынша тапсырмаларды орындау, сызылған суретпен түрлі ойындар ойнау қабілеттерін дамыту.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түрлі ойындар сызылған суретпен ойналады.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(№9 карточка)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color w:val="010101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color w:val="010101"/>
                <w:sz w:val="24"/>
                <w:szCs w:val="24"/>
                <w:lang w:val="kk-KZ"/>
              </w:rPr>
              <w:t>"Тізбек"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тірі және жансыз табиғаттың мәнін түсіну қабілетін дамыту.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тірі және жансыз табиғаттың мәнін түсіну.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2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"Таңғажайып нәрселер"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интонация бойынша сөйлемдерді ажырату (баяндауыш, сұраулы, лепті)  және оларды сөйлеуде қолданады.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(№16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"Диірмен"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тұрғызу, алдағы жұмыстарды жоспарлау қабілетін дамыту.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(№7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"Теледидар" рөлдік ойыны</w:t>
            </w:r>
          </w:p>
          <w:p w:rsidR="00F6185D" w:rsidRPr="00F6185D" w:rsidRDefault="00F6185D" w:rsidP="00F6185D">
            <w:pPr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өз ойын жоспарын құрдастарының жоспарымен үйлестіру, ойын барысында рөлдерді өзгерту қабілетін қалыптастыру.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олар өздерінің ойын жоспарларын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құрдастарының жоспарларымен үйлестіреді.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"Тыңда және қайтала"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интонация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бойынша сөйлемдерді ажырату (баяндауыш, сұраулы, лепті)  және оларды сөйлеуде қолданады.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(№17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"Мимозаның бұтақтары"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ұжыммен бірлесіп жұмыс істей білу, келісім бойынша тапсырмаларды орындау, сызылған суретпен түрлі ойындар ойнау қабілеттерін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түрлі ойындар сызылған суретпен ойналады.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(№10 карточка)</w:t>
            </w:r>
          </w:p>
          <w:p w:rsidR="00F6185D" w:rsidRPr="00F6185D" w:rsidRDefault="00F6185D" w:rsidP="00F6185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"Қазақ халқының салт-дәстүрлерін білушілер"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9" w:name="_Hlk192673766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қазақ халқының құндылықтарын құрметтеуге тәрбиелеу.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қазақ халқының салт-дәстүрлерін біледі және құрметтейді.</w:t>
            </w:r>
          </w:p>
          <w:bookmarkEnd w:id="329"/>
          <w:p w:rsidR="00F6185D" w:rsidRPr="00F6185D" w:rsidRDefault="002857BE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20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"Қанағаттанбаған-1"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интонация бойынша сөйлемдерді ажырату (баяндауыш, сұраулы, лепті)  және оларды сөйлеуде қолданады.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(№18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"Ұшақ"</w:t>
            </w:r>
          </w:p>
          <w:p w:rsidR="00F6185D" w:rsidRPr="00F6185D" w:rsidRDefault="00F6185D" w:rsidP="00F6185D">
            <w:pPr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тұрғызу, алдағы жұмыстарды жоспарлау қабілетін дамыту.</w:t>
            </w:r>
          </w:p>
          <w:p w:rsidR="00F6185D" w:rsidRPr="00F6185D" w:rsidRDefault="00F6185D" w:rsidP="00F6185D">
            <w:pPr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тұрғызу.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(№8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"Жүргізушілер" рөлдік ойыны</w:t>
            </w:r>
          </w:p>
          <w:p w:rsidR="00F6185D" w:rsidRPr="00F6185D" w:rsidRDefault="00F6185D" w:rsidP="00F6185D">
            <w:pPr>
              <w:ind w:left="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Мақсат: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рөлдерді бөлу және қабылданған рөлге сәйкес әрекет ету қабілетін қалыптастыру.</w:t>
            </w:r>
          </w:p>
          <w:p w:rsidR="00F6185D" w:rsidRPr="00F6185D" w:rsidRDefault="00F6185D" w:rsidP="00F6185D">
            <w:pPr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Міндет: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рөлдерді бөледі және қабылданған рөлге сәйкес әрекет етеді.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"Қанағаттанбаған-2"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интонация бойынша сөйлемдерді ажырату (баяндауыш, сұраулы, лепті)  және оларды сөйлеуде қолданады.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(№19 карточка)</w:t>
            </w:r>
          </w:p>
          <w:p w:rsidR="00F6185D" w:rsidRPr="00F6185D" w:rsidRDefault="00F6185D" w:rsidP="00F6185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F6185D">
              <w:rPr>
                <w:b/>
                <w:color w:val="000000"/>
                <w:lang w:val="kk-KZ"/>
              </w:rPr>
              <w:t>Сурет салу</w:t>
            </w:r>
            <w:r w:rsidRPr="00F6185D">
              <w:rPr>
                <w:color w:val="000000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lang w:val="kk-KZ"/>
              </w:rPr>
              <w:t>шығармашылық, коммуникативтік, ойын әрекеттері</w:t>
            </w:r>
            <w:r w:rsidRPr="00F6185D">
              <w:rPr>
                <w:color w:val="000000"/>
                <w:lang w:val="kk-KZ"/>
              </w:rPr>
              <w:t xml:space="preserve"> ойын </w:t>
            </w:r>
            <w:r w:rsidRPr="00F6185D">
              <w:rPr>
                <w:bCs/>
                <w:iCs/>
                <w:color w:val="000000"/>
              </w:rPr>
              <w:t>"Көбелектер"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ұжыммен бірлесіп жұмыс істей білу, келісім бойынша тапсырмаларды орындау, сызылған суретпен түрлі ойындар ойнау қабілеттерін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түрлі ойындар сызылған суретпен ойналады.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(№11 карточка)</w:t>
            </w:r>
          </w:p>
          <w:p w:rsidR="00F6185D" w:rsidRPr="00F6185D" w:rsidRDefault="00F6185D" w:rsidP="00F6185D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(бөлме өсімдіктеріне күтім жасау)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Сәуір айына арналған №2 таңғы жаттығулар кешені (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"Өнегелі 15 минут" Әңгіме №4 "Қалай кәсіпқой болуға болады?"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Білім беру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ұйымының кестесі бойынша ұйымдастырылған іс-шаралар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2857BE" w:rsidRPr="002857BE" w:rsidRDefault="00F6185D" w:rsidP="002857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57BE" w:rsidRPr="00285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"Бізді қоршаған әлем"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өрмелеуді, өрмелеуді орындау қабілетін дамыту.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өрмелеуді, өрмелеуді орындайды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үй»</w:t>
            </w:r>
          </w:p>
          <w:p w:rsidR="00F6185D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киіз үй жабдықтарының қазақша атауларымен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3.Математика негіздері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"Пәндер топтары. Заттардың есебі"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шоғырландыру дағдылар жиынтықты біріктіреді және бөліктерге бөледі.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жиынтықты біріктіреді және бөліктерге бөледі.</w:t>
            </w:r>
          </w:p>
          <w:p w:rsidR="002857BE" w:rsidRPr="00F6185D" w:rsidRDefault="00F6185D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857BE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Көркем әдебиет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М.Фейгинаның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"Өрмекші туралы ертегі" ертегісін және Е.Михайловтың "Кірпі қайда?" өлеңін оқу.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болып жатқан оқиғалардың себеп-салдарлық байланыстарын ажырата білу қабілетін дамыту.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болып жатқан оқиғалардың себеп-салдарлық байланыстарын ажыратады.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:rsidR="002857BE" w:rsidRPr="00F6185D" w:rsidRDefault="00F6185D" w:rsidP="0028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857BE"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"Ғажайып мұнара"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әртүрлі сипаттағы музыканы ажырата білу қабілетін дамыту.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 әртүрлі сипаттағы музыканы ажыратады.</w:t>
            </w:r>
          </w:p>
          <w:p w:rsidR="00F6185D" w:rsidRPr="00F6185D" w:rsidRDefault="002857BE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"Шортан" сөзінің дыбыстық талдауы"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талдау жасай білу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"шортан" сөзіне дыбыстық талдау жасау.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"Құстар – біздің достарымыз" әңгімесі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сұрақтарға толық жауаппен жауап беру қабілетін дамыту.</w:t>
            </w:r>
          </w:p>
          <w:p w:rsidR="00F6185D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мен жауап беремін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сұрақтарға толық жауаппен.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"Абайлаңыз, от!"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өрт қауіпсіздігі ережелерін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сақтау қабілетін дамыту.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өрт қауіпсіздігі ережелерін сақтайды.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2857BE" w:rsidRPr="00F6185D" w:rsidRDefault="00F6185D" w:rsidP="002857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857BE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"Қазақстан халықтарының бірлігі күніне арналған мерекелік ертеңгілік"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өткен материалды бекіту.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таныс музыкалық шығармаларды орындайды.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«Әдемнің оюлары»</w:t>
            </w:r>
          </w:p>
          <w:p w:rsidR="002857BE" w:rsidRPr="002857BE" w:rsidRDefault="002857BE" w:rsidP="002857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қазақ ою-өрнектерінің аттарымен таныстыру</w:t>
            </w:r>
            <w:r w:rsidRPr="00285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285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"Пәндер топтары. Заттардың есебі"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теңсіздіктен теңдік алу қабілетін бекіту (теңдіктен теңсіздік).</w:t>
            </w:r>
          </w:p>
          <w:p w:rsidR="00F6185D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теңдікті теңсіздіктерден алады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 (теңдіктен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теңсіздік).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"Орманға саяхат"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орманда қауіпсіз жүріс-тұрыс дағдыларын қалыптастыру.</w:t>
            </w:r>
          </w:p>
          <w:p w:rsidR="00F6185D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орманда қауіпсіз жүріс-тұрыс ережелерін сақтайды</w:t>
            </w:r>
          </w:p>
        </w:tc>
        <w:tc>
          <w:tcPr>
            <w:tcW w:w="2620" w:type="dxa"/>
            <w:gridSpan w:val="3"/>
          </w:tcPr>
          <w:p w:rsidR="002857BE" w:rsidRPr="00F6185D" w:rsidRDefault="00F6185D" w:rsidP="00285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"Бүкіл отбасына арналған жаттығулар"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допты бастың артынан техникамен екі қолмен қашықтыққа лақтыру қабілетін дамыту.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допты екі қолмен бастың артынан қулықпен алысқа лақтырады.</w:t>
            </w:r>
          </w:p>
          <w:p w:rsidR="00F6185D" w:rsidRPr="00F6185D" w:rsidRDefault="0086525B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"Сөздің дыбыстық схемасы"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схемаларды таңдай білу қабілетін дамыту.</w:t>
            </w:r>
          </w:p>
          <w:p w:rsidR="0086525B" w:rsidRDefault="00F6185D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астында</w:t>
            </w:r>
            <w:r w:rsidR="0086525B">
              <w:rPr>
                <w:rFonts w:ascii="Times New Roman" w:hAnsi="Times New Roman" w:cs="Times New Roman"/>
                <w:sz w:val="24"/>
                <w:szCs w:val="24"/>
              </w:rPr>
              <w:t>сөздерге дыбыстық схемалар алынады.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"Тұтас және бөліктер"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бүтінді бөліктерге бөлу қабілетін дамыту (қағаз парағын тең және тең емес бөліктерге бөлу, бүтін мен бөлікті салыстыру,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фигураларды құрастыру).</w:t>
            </w:r>
          </w:p>
          <w:p w:rsidR="002857BE" w:rsidRP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бүтінді бөліктерге бөлу (қағаз парағын тең және тең емес бөліктерге бөлу, б-ны салыстыру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жаңа ғана және бір бөлігі, фигураларды жинаңыз).</w:t>
            </w:r>
          </w:p>
          <w:p w:rsidR="002857BE" w:rsidRPr="00F6185D" w:rsidRDefault="0086525B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857BE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Аппликация, </w:t>
            </w:r>
            <w:r w:rsidR="002857BE" w:rsidRPr="00F6185D">
              <w:rPr>
                <w:rFonts w:ascii="Times New Roman" w:hAnsi="Times New Roman" w:cs="Times New Roman"/>
                <w:sz w:val="24"/>
                <w:szCs w:val="24"/>
              </w:rPr>
              <w:t>"Өзенде жүзіп бара жатқан қайық"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2857BE" w:rsidRPr="00F6185D" w:rsidRDefault="002857BE" w:rsidP="0028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 ғимараттарды ұжымдық түрде тұрғызу; сюжеттерде пішін, қозғалыс, текстураның ерекшеліктерін жеткізе білу қабілетін қалыптастыру.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86525B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"Аңшылар"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лақтыру дағдыларын жетілдіру.</w:t>
            </w:r>
          </w:p>
          <w:p w:rsid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жаттығуларды мұғалімнің көрсетуі бойынша орындайды.</w:t>
            </w:r>
          </w:p>
          <w:p w:rsidR="0086525B" w:rsidRP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"Парақ" сөзінің дыбыстық талдауы"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талдау жасай білу қабілетін дамыту.</w:t>
            </w:r>
          </w:p>
          <w:p w:rsid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қабаттарға дыбыстық талдау жүргізу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"парақ".</w:t>
            </w:r>
          </w:p>
          <w:p w:rsidR="0086525B" w:rsidRP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"Жұлдызшалар келді!" сюжеттік суреттер топтамасы бойынша әңгіме құрастыру.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тірек сөздер бойынша сөйлем құрай білу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қабілетін дамыту.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құрастырады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тірек сөздер бойынша ұсыныстар.</w:t>
            </w:r>
          </w:p>
          <w:p w:rsidR="00F6185D" w:rsidRPr="00F6185D" w:rsidRDefault="0086525B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М.Муллиннің "Бәйшешектер қалай ұйықтайды" өлеңін жаттау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өлеңді мәнерлеп, интонациямен айта білу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өлеңге айтыңдар</w:t>
            </w:r>
            <w:r w:rsidR="0086525B">
              <w:rPr>
                <w:rFonts w:ascii="Times New Roman" w:hAnsi="Times New Roman" w:cs="Times New Roman"/>
                <w:sz w:val="24"/>
                <w:szCs w:val="24"/>
              </w:rPr>
              <w:t>мәнерлеп, интонациямен айту.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сөздер;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 – клей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– твердый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Жұмсақ – мягкий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- жер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№15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"Жүк автомобилін қадағалау (бекіту)"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30" w:name="_Hlk192691594"/>
            <w:r w:rsidRPr="00F6185D">
              <w:rPr>
                <w:sz w:val="24"/>
                <w:szCs w:val="24"/>
              </w:rPr>
              <w:t>Мақсаты: машинаның бөлшектерін (шанақ, кабина, дөңгелектер, руль) ажырата білу қабілетін бекіту.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Тапсырма: жүк көлігін бақылайды. </w:t>
            </w:r>
          </w:p>
          <w:bookmarkEnd w:id="330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"Жылқылар"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1" w:name="_Hlk192691763"/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Мақсаты: жұптасып ойнау, қимылдарды үйлестіру қабілеттерін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Тапсырма: жұппен ойнау, қимылдарды үйлестіру.  </w:t>
            </w:r>
          </w:p>
          <w:bookmarkEnd w:id="331"/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Еркін ойын</w:t>
            </w:r>
          </w:p>
        </w:tc>
        <w:tc>
          <w:tcPr>
            <w:tcW w:w="252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№16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"Жеңіл автомобиль (бекіту)"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bookmarkStart w:id="332" w:name="_Hlk192691903"/>
            <w:r w:rsidRPr="00F6185D">
              <w:t>Мақсаты: көлік туралы білімдерін кеңейту.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Тапсырма: жеңіл автокөлікті бақылайды.</w:t>
            </w:r>
          </w:p>
          <w:bookmarkEnd w:id="332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"Тырналар-тырналар"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33" w:name="_Hlk192691980"/>
            <w:r w:rsidRPr="00F6185D">
              <w:rPr>
                <w:color w:val="000000"/>
              </w:rPr>
              <w:t>Мақсаты: топта қозғалу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Тапсырма: топ болып қозғалады.  </w:t>
            </w:r>
          </w:p>
          <w:bookmarkEnd w:id="333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№17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"Өтіп бара жатқан көлікті бақылау (бекіту)"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34" w:name="_Hlk192692045"/>
            <w:r w:rsidRPr="00F6185D">
              <w:rPr>
                <w:sz w:val="24"/>
                <w:szCs w:val="24"/>
              </w:rPr>
              <w:t xml:space="preserve">Мақсаты: іскерлікті бекіту </w:t>
            </w:r>
            <w:r w:rsidRPr="00F6185D">
              <w:rPr>
                <w:rStyle w:val="c20"/>
                <w:sz w:val="24"/>
                <w:szCs w:val="24"/>
              </w:rPr>
              <w:t>машинаның бөлшектерін (шанақ, кабина, дөңгелектер, руль) ажырату.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Міндет: </w:t>
            </w:r>
            <w:r w:rsidRPr="00F6185D">
              <w:rPr>
                <w:rStyle w:val="c20"/>
                <w:sz w:val="24"/>
                <w:szCs w:val="24"/>
              </w:rPr>
              <w:t xml:space="preserve">өтіп бара жатқан көлікті бақылайды. </w:t>
            </w:r>
          </w:p>
          <w:bookmarkEnd w:id="334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"Күй, анық күй!"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35" w:name="_Hlk192692476"/>
            <w:r w:rsidRPr="00F6185D">
              <w:rPr>
                <w:color w:val="000000"/>
              </w:rPr>
              <w:t>Мақсаты: қозғалыс белсенділігін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мәтінді анық айту және ойын ережелерін сақтау.  </w:t>
            </w:r>
            <w:bookmarkEnd w:id="335"/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Еркін ойын</w:t>
            </w:r>
          </w:p>
        </w:tc>
        <w:tc>
          <w:tcPr>
            <w:tcW w:w="2620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№18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"Ауа райын бақылау"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bookmarkStart w:id="336" w:name="_Hlk192692608"/>
            <w:r w:rsidRPr="00F6185D">
              <w:t>Мақсаты: көктемнің аяғында жансыз табиғаттағы маусымдық өзгерістер туралы жалпылама түсініктерді қалыптастыру.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t xml:space="preserve">Тапсырма: ауа райын бақылайды. </w:t>
            </w:r>
            <w:bookmarkEnd w:id="336"/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Еңбек қызметі </w:t>
            </w:r>
            <w:r w:rsidRPr="00F6185D">
              <w:rPr>
                <w:rFonts w:eastAsia="Times New Roman"/>
                <w:color w:val="000000"/>
                <w:sz w:val="24"/>
                <w:szCs w:val="24"/>
              </w:rPr>
              <w:t xml:space="preserve">Учаскедегі қоқыстарды жинау 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color w:val="000000"/>
                <w:sz w:val="24"/>
                <w:szCs w:val="24"/>
              </w:rPr>
              <w:t>"Фигуралық жүріс"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37" w:name="_Hlk192692707"/>
            <w:r w:rsidRPr="00F6185D">
              <w:rPr>
                <w:color w:val="000000"/>
              </w:rPr>
              <w:t xml:space="preserve">Мақсаты: тапсырмаға сәйкес жүрудің әртүрлі түрлерін орындау қабілетін дамыту: жылан, ұлу, шынжыр, қол ұстасып.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тапсырмаға сәйкес жүрудің әртүрлі түрлерін орындайды: жылан, ұлу, шынжыр, қол ұстасып.  </w:t>
            </w:r>
          </w:p>
          <w:bookmarkEnd w:id="337"/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Еркін ойын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№19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"Велосипедті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bookmarkStart w:id="338" w:name="_Hlk192692799"/>
            <w:r w:rsidRPr="00F6185D">
              <w:rPr>
                <w:sz w:val="24"/>
                <w:szCs w:val="24"/>
              </w:rPr>
              <w:t>Мақсаты: велосипедтің мақсаты туралы білімдерін бекіту.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Тапсырма: велосипедті бақылайды.</w:t>
            </w:r>
          </w:p>
          <w:bookmarkEnd w:id="338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Еңбек қызметі </w:t>
            </w:r>
            <w:r w:rsidRPr="00F6185D">
              <w:rPr>
                <w:rFonts w:eastAsia="Times New Roman"/>
                <w:color w:val="000000"/>
                <w:sz w:val="24"/>
                <w:szCs w:val="24"/>
              </w:rPr>
              <w:t xml:space="preserve">Учаскедегі қоқыстарды жинау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"Жылдам және дәл"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Мақсаты: сөмкелерді көлденең нысанаға ыңғайлы түрде лақтыру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сөмкелерді көлденең нысанаға ыңғайлы түрде лақтыру.  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Еркін ойын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14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Күйді тыңдау Балалардың тыныш ұйқысы үшін қолайлы жағдай жасау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"Бөлік және тұтас"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Мақсаты: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қалыптан екіншісін қалай жасау керектігі, қағаз парағын тең және тең емес бөліктерге бөлу, бүтін мен бөлікті салыстыру, 8-10 бөліктен пішіндерді құрастыру және құрастыру туралы түсініктер.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8-10 бөліктен тұратын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қалыптарды жинайды және құрастырады.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(№9 карточка)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"Теремок"</w:t>
            </w:r>
          </w:p>
          <w:p w:rsidR="00F6185D" w:rsidRPr="00F6185D" w:rsidRDefault="00F6185D" w:rsidP="00F6185D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кейіпкерлердің өзіне тән бөлшектерін мүсіндеу, композицияларды қосымша заттар мен элементтердің көмегімен көркем жеткізе білу қабілетін дамыту.</w:t>
            </w:r>
          </w:p>
          <w:p w:rsidR="00F6185D" w:rsidRPr="00F6185D" w:rsidRDefault="00F6185D" w:rsidP="00F6185D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кейіпкерлердің өзіне тән бөлшектерін мүсіндеу, композицияларды қосымша заттар мен элементтердің көмегімен көркем жеткізу.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"Теледидар" рөлдік ойыны</w:t>
            </w:r>
          </w:p>
          <w:p w:rsidR="00F6185D" w:rsidRPr="00F6185D" w:rsidRDefault="00F6185D" w:rsidP="00F6185D">
            <w:pPr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өз ойын жоспарын құрдастарының жоспарымен үйлестіру, ойын барысында рөлдерді өзгерту қабілетін қалыптастыру.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6185D" w:rsidRPr="00F6185D" w:rsidRDefault="00F6185D" w:rsidP="00F6185D">
            <w:pPr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олар өздерінің ойын жоспарларын құрдастарының жоспарларымен үйлестіреді.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қабаттасу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 xml:space="preserve">шығармашылық, </w:t>
            </w:r>
            <w:r w:rsidRPr="00F6185D">
              <w:rPr>
                <w:b/>
                <w:color w:val="000000"/>
              </w:rPr>
              <w:lastRenderedPageBreak/>
              <w:t>еңбек, коммуникативтік қызмет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ойын </w:t>
            </w:r>
            <w:r w:rsidRPr="00F6185D">
              <w:rPr>
                <w:rStyle w:val="af1"/>
                <w:color w:val="0D0D0D" w:themeColor="text1" w:themeTint="F2"/>
              </w:rPr>
              <w:t>"Қар бүршіктері"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заттарды қағаз бетіне орналастыру қабілетін дамыту.</w:t>
            </w:r>
          </w:p>
          <w:p w:rsidR="00F6185D" w:rsidRPr="00F6185D" w:rsidRDefault="00F6185D" w:rsidP="00F6185D">
            <w:pPr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заттарды қағаз бетіне орналастырыңыз.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"Бір ғана қасиет"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(шеңбер, сопақ, үшбұрыш, шаршы, тіктөртбұрыш) ажырату және дұрыс атау.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(шеңбер, сопақ, үшбұрыш, шаршы, тіктөртбұрыш) ажыратылады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дұрыс аталады.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(№10 карточка)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"Қар бүршіктері"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кейіпкерлердің өзіне тән бөлшектерін мүсіндеу, композицияларды қосымша заттар мен элементтердің көмегімен көркем жеткізе білу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кейіпкерлердің өзіне тән бөлшектерін мүсіндеу, композицияларды қосымша заттар мен элементтердің көмегімен көркем жеткізу.</w:t>
            </w:r>
          </w:p>
          <w:p w:rsidR="00F6185D" w:rsidRPr="00F6185D" w:rsidRDefault="00F6185D" w:rsidP="00143D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(№7 карточка)</w:t>
            </w:r>
          </w:p>
        </w:tc>
        <w:tc>
          <w:tcPr>
            <w:tcW w:w="2620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"Жүргізушілер" рөлдік ойыны</w:t>
            </w:r>
          </w:p>
          <w:p w:rsidR="00F6185D" w:rsidRPr="00F6185D" w:rsidRDefault="00F6185D" w:rsidP="00F6185D">
            <w:pPr>
              <w:ind w:left="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Мақсат: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рөлдерді бөлу және қабылданған рөлге сәйкес әрекет ету қабілетін қалыптастыру.</w:t>
            </w:r>
          </w:p>
          <w:p w:rsidR="00F6185D" w:rsidRPr="00F6185D" w:rsidRDefault="00F6185D" w:rsidP="00F6185D">
            <w:pPr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Міндет: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рөлдерді бөледі және қабылданған рөлге сәйкес әрекет етеді.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қабаттасу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>шығармашылық, еңбек, коммуникативтік қызмет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ойын </w:t>
            </w:r>
            <w:r w:rsidRPr="00F6185D">
              <w:rPr>
                <w:rStyle w:val="af1"/>
                <w:color w:val="0D0D0D" w:themeColor="text1" w:themeTint="F2"/>
              </w:rPr>
              <w:lastRenderedPageBreak/>
              <w:t>"Шалғындағы тауықтар"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bookmarkStart w:id="339" w:name="_Hlk192693293"/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объектілердің шамалары бойынша арақатынасын беру</w:t>
            </w: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объектілердің шамалары бойынша қатынасын беру</w:t>
            </w: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bookmarkEnd w:id="339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"Көпбұрыштар"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(шеңбер, сопақ, үшбұрыш, шаршы, тіктөртбұрыш) ажырату және дұрыс атау.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 (шеңбер, сопақ, үшбұрыш, шаршы, тіктөртбұрыш) ажыратылады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дұрыс аталады.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(№11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"Тізбек"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тірі және жансыз табиғаттың мәнін түсіну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тірі және жансыз табиғаттың мәнін түсіну.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  <w:r w:rsidR="00865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Анжелика және Викамен бірге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2"/>
          </w:tcPr>
          <w:p w:rsidR="00F6185D" w:rsidRPr="00F6185D" w:rsidRDefault="00F6185D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Жұмыс істеу </w:t>
            </w:r>
            <w:r w:rsidR="0086525B">
              <w:rPr>
                <w:rFonts w:ascii="Times New Roman" w:hAnsi="Times New Roman" w:cs="Times New Roman"/>
                <w:sz w:val="24"/>
                <w:szCs w:val="24"/>
              </w:rPr>
              <w:t>геометриялық фигуралармен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865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Дима және Саминамен бірге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"Қазақ халқының салт-дәстүрлерін білушілер"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қазақ халқының құндылықтарын құрметтеуге тәрбиелеу.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қазақ халқының салт-дәстүрлерін біледі және құрметтейді.</w:t>
            </w:r>
          </w:p>
          <w:p w:rsidR="00F6185D" w:rsidRPr="00143DE2" w:rsidRDefault="00143DE2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  <w:r w:rsidR="00865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Саша мен Настямен бірге</w:t>
            </w:r>
          </w:p>
        </w:tc>
        <w:tc>
          <w:tcPr>
            <w:tcW w:w="2620" w:type="dxa"/>
            <w:gridSpan w:val="3"/>
          </w:tcPr>
          <w:p w:rsidR="00F6185D" w:rsidRPr="00F6185D" w:rsidRDefault="00F6185D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86525B">
              <w:rPr>
                <w:rFonts w:ascii="Times New Roman" w:hAnsi="Times New Roman" w:cs="Times New Roman"/>
                <w:sz w:val="24"/>
                <w:szCs w:val="24"/>
              </w:rPr>
              <w:t>шешуге үйрену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865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Настямен және Мадиярмен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№15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"Жүк автомобилін қадағалау (бекіту)"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Мақсаты: машинаның бөлшектерін (шанақ, кабина, дөңгелектер, руль) ажырата білу қабілетін бекіту.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lastRenderedPageBreak/>
              <w:t xml:space="preserve">Тапсырма: жүк көлігін бақылайды.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"Жылқылар"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Мақсаты: жұптасып ойнау, қимылдарды үйлестіру қабілеттерін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Тапсырма: жұппен ойнау, қимылдарды үйлестіру.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524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№16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"Жеңіл автомобиль (бекіту)"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Мақсаты: көлік туралы білімдерін кеңейту.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Тапсырма: жеңіл автокөлікті бақылайды.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"Тырналар-тырналар"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Мақсаты: топта қозғалу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Тапсырма: топ болып қозғалады.  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№17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"Өтіп бара жатқан көлікті бақылау (бекіту)"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Мақсаты: іскерлікті бекіту </w:t>
            </w:r>
            <w:r w:rsidRPr="00F6185D">
              <w:rPr>
                <w:rStyle w:val="c20"/>
                <w:sz w:val="24"/>
                <w:szCs w:val="24"/>
              </w:rPr>
              <w:t xml:space="preserve">машинаның бөлшектерін (шанақ, кабина, дөңгелектер, руль) </w:t>
            </w:r>
            <w:r w:rsidRPr="00F6185D">
              <w:rPr>
                <w:rStyle w:val="c20"/>
                <w:sz w:val="24"/>
                <w:szCs w:val="24"/>
              </w:rPr>
              <w:lastRenderedPageBreak/>
              <w:t>ажырату.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 xml:space="preserve">Міндет: </w:t>
            </w:r>
            <w:r w:rsidRPr="00F6185D">
              <w:rPr>
                <w:rStyle w:val="c20"/>
                <w:sz w:val="24"/>
                <w:szCs w:val="24"/>
              </w:rPr>
              <w:t xml:space="preserve">өтіп бара жатқан көлікті бақылайды.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Учаскеде бұтақтарды жинау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"Күй, анық күй!"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Мақсаты: қозғалыс белсенділігін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мәтінді анық айту және ойын ережелерін сақтау.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20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№18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"Ауа райын бақылау"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t>Мақсаты: көктемнің аяғында жансыз табиғаттағы маусымдық өзгерістер туралы жалпылама түсініктерді қалыптастыру.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t xml:space="preserve">Тапсырма: ауа райын </w:t>
            </w:r>
            <w:r w:rsidRPr="00F6185D">
              <w:lastRenderedPageBreak/>
              <w:t xml:space="preserve">бақылайды.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Еңбек қызметі </w:t>
            </w:r>
            <w:r w:rsidRPr="00F6185D">
              <w:rPr>
                <w:rFonts w:eastAsia="Times New Roman"/>
                <w:color w:val="000000"/>
                <w:sz w:val="24"/>
                <w:szCs w:val="24"/>
              </w:rPr>
              <w:t xml:space="preserve">Учаскедегі қоқыстарды жинау 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color w:val="000000"/>
                <w:sz w:val="24"/>
                <w:szCs w:val="24"/>
              </w:rPr>
              <w:t>"Фигуралық жүріс"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Мақсаты: тапсырмаға сәйкес жүрудің әртүрлі түрлерін орындау қабілетін дамыту: жылан, ұлу, шынжыр, қол ұстасып.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тапсырмаға сәйкес жүрудің әртүрлі түрлерін орындайды: жылан, ұлу, шынжыр, қол ұстасып.  </w:t>
            </w:r>
          </w:p>
          <w:p w:rsidR="00F6185D" w:rsidRPr="00F6185D" w:rsidRDefault="00F6185D" w:rsidP="00143DE2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Еркін ойын</w:t>
            </w: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№19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"Велосипедті бақылау"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Мақсаты: велосипедтің мақсаты туралы білімдерін бекіту.</w:t>
            </w:r>
          </w:p>
          <w:p w:rsidR="00F6185D" w:rsidRP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sz w:val="24"/>
                <w:szCs w:val="24"/>
              </w:rPr>
              <w:t>Тапсырма: велосипедті бақылайды.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(қоршаған ортамен танысу, көркем әдебиет)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Еңбек қызметі </w:t>
            </w:r>
            <w:r w:rsidRPr="00F6185D">
              <w:rPr>
                <w:rFonts w:eastAsia="Times New Roman"/>
                <w:color w:val="000000"/>
                <w:sz w:val="24"/>
                <w:szCs w:val="24"/>
              </w:rPr>
              <w:t xml:space="preserve">Учаскедегі қоқыстарды жинау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"Жылдам және дәл"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Мақсаты: сөмкелерді көлденең нысанаға ыңғайлы түрде лақтыру қабілетін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Тапсырма: сөмкелерді көлденең нысанаға ыңғайлы түрде лақтыру.  </w:t>
            </w:r>
          </w:p>
          <w:p w:rsidR="00F6185D" w:rsidRPr="00F6185D" w:rsidRDefault="00F6185D" w:rsidP="0086525B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Еркін ойын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185D" w:rsidRPr="00F6185D" w:rsidTr="00E12F88">
        <w:trPr>
          <w:trHeight w:val="58"/>
        </w:trPr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іс-әрекеті (қозғалмалы, ұлттық, рөлдік, үстел үсті-баспа және басқа ойындар), бейнелеу өнері, кітаптарды қарау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және т.б.)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"Сиқырлы тіркестер"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қауіпсіздік ережелері бойынша білімдерін бекіту.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 ережелерін білу.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(№9 карточка)</w:t>
            </w:r>
          </w:p>
        </w:tc>
        <w:tc>
          <w:tcPr>
            <w:tcW w:w="240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"Кім ұшып келді?"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қоныс аударатын құстар туралы білімдерін бекіту.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қоныс аударатын құстарды біледі және атайды.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(№7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«Атбақыл»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(№7 карточка)</w:t>
            </w:r>
          </w:p>
        </w:tc>
        <w:tc>
          <w:tcPr>
            <w:tcW w:w="2643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F6185D" w:rsidRPr="00F6185D" w:rsidRDefault="00F6185D" w:rsidP="00F6185D">
            <w:pPr>
              <w:ind w:left="-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"Қауіп және қауіпсіздік"</w:t>
            </w:r>
          </w:p>
          <w:p w:rsidR="00F6185D" w:rsidRPr="00F6185D" w:rsidRDefault="00F6185D" w:rsidP="00F6185D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қауіпсіз және қауіпті әрекеттерді ажырата білу қабілетін дамыту.</w:t>
            </w:r>
          </w:p>
          <w:p w:rsidR="00F6185D" w:rsidRPr="00F6185D" w:rsidRDefault="00F6185D" w:rsidP="00F6185D">
            <w:pPr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қауіпсіз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және қауіпті әрекеттерді ажыратыңыз.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(№10 карточка)</w:t>
            </w:r>
          </w:p>
        </w:tc>
        <w:tc>
          <w:tcPr>
            <w:tcW w:w="237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"Көктем гүлдері"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примулалармен таныстыру.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примулаларды біледі және атайды.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Ұлттық ойын</w:t>
            </w:r>
          </w:p>
          <w:p w:rsidR="00F6185D" w:rsidRPr="00F6185D" w:rsidRDefault="00F6185D" w:rsidP="00F6185D">
            <w:pPr>
              <w:ind w:hanging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«Жаяу көкпар»</w:t>
            </w:r>
          </w:p>
          <w:p w:rsidR="00F6185D" w:rsidRPr="00F6185D" w:rsidRDefault="00F6185D" w:rsidP="00F6185D">
            <w:pPr>
              <w:ind w:right="707" w:hanging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F6185D" w:rsidRPr="00F6185D" w:rsidRDefault="00F6185D" w:rsidP="00F6185D">
            <w:pPr>
              <w:ind w:right="707" w:hanging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(№8 карточка)</w:t>
            </w:r>
          </w:p>
        </w:tc>
        <w:tc>
          <w:tcPr>
            <w:tcW w:w="243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"Қауіпсіздік ережелері" басқатырғыш карталары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 жағдаяттары арқылы білімдерін бекіту.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электр құрылғыларын пайдалану ережелерін білу.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(№11 карточка)</w:t>
            </w:r>
          </w:p>
        </w:tc>
      </w:tr>
      <w:tr w:rsidR="00F6185D" w:rsidRPr="00F6185D" w:rsidTr="00F6185D">
        <w:tc>
          <w:tcPr>
            <w:tcW w:w="18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734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E12F88" w:rsidRDefault="00E12F88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Тексерді_______________</w:t>
      </w:r>
    </w:p>
    <w:p w:rsidR="00143DE2" w:rsidRDefault="00143DE2" w:rsidP="00E12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DE2" w:rsidRDefault="00143DE2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F6185D" w:rsidRPr="00F6185D" w:rsidRDefault="00F6185D" w:rsidP="00F618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Цитата недели: Білікті білім жинап кәсіп етер, білімнің дәмін татып өсіп өнер</w:t>
      </w:r>
    </w:p>
    <w:p w:rsidR="00F45D1C" w:rsidRDefault="00F45D1C" w:rsidP="0014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сәуір, апта (28 сәуір - 2 мамыр)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5"/>
        <w:gridCol w:w="865"/>
        <w:gridCol w:w="2231"/>
        <w:gridCol w:w="216"/>
        <w:gridCol w:w="2432"/>
        <w:gridCol w:w="2906"/>
        <w:gridCol w:w="216"/>
        <w:gridCol w:w="1590"/>
        <w:gridCol w:w="216"/>
        <w:gridCol w:w="1979"/>
      </w:tblGrid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0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0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1.05</w:t>
            </w:r>
          </w:p>
        </w:tc>
        <w:tc>
          <w:tcPr>
            <w:tcW w:w="255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 ашуланамыз"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интонация бойынша сөйлемдерді ажырату (баяндауыш, сұраулы, лепті)  және оларды сөйлеуде қолданады.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(№20 карточка)</w:t>
            </w:r>
          </w:p>
          <w:p w:rsidR="00F6185D" w:rsidRPr="00F45D1C" w:rsidRDefault="00F6185D" w:rsidP="00F6185D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  <w:lang w:val="kk-KZ"/>
              </w:rPr>
            </w:pPr>
            <w:r w:rsidRPr="00F6185D">
              <w:rPr>
                <w:b/>
                <w:color w:val="000000"/>
                <w:lang w:val="kk-KZ"/>
              </w:rPr>
              <w:t>Сурет салу</w:t>
            </w:r>
            <w:r w:rsidRPr="00F6185D">
              <w:rPr>
                <w:color w:val="000000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lang w:val="kk-KZ"/>
              </w:rPr>
              <w:t>шығармашылық, коммуникативтік, ойын әрекеттері</w:t>
            </w:r>
            <w:r w:rsidRPr="00F6185D">
              <w:rPr>
                <w:color w:val="000000"/>
                <w:lang w:val="kk-KZ"/>
              </w:rPr>
              <w:t xml:space="preserve"> ойын </w:t>
            </w:r>
            <w:r w:rsidRPr="00F45D1C">
              <w:rPr>
                <w:bCs/>
                <w:iCs/>
                <w:color w:val="000000"/>
                <w:lang w:val="kk-KZ"/>
              </w:rPr>
              <w:t>"Шалғындағы жылқы"</w:t>
            </w:r>
          </w:p>
          <w:p w:rsidR="00F6185D" w:rsidRPr="00F45D1C" w:rsidRDefault="00F6185D" w:rsidP="00F6185D">
            <w:pPr>
              <w:ind w:left="-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ұжыммен бірлесіп жұмыс істей білу, келісім бойынша тапсырмаларды орындау, сызылған суретпен түрлі ойындар ойнау қабілеттерін дамыту.</w:t>
            </w:r>
          </w:p>
          <w:p w:rsidR="00F6185D" w:rsidRPr="00F45D1C" w:rsidRDefault="00F6185D" w:rsidP="00F6185D">
            <w:pPr>
              <w:ind w:left="-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түрлі ойындар сызылған суретпен ойналады.</w:t>
            </w:r>
          </w:p>
          <w:p w:rsidR="00F6185D" w:rsidRPr="00F45D1C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(№12 карточка)</w:t>
            </w:r>
            <w:r w:rsidRPr="00F45D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танысу – еңбек, </w:t>
            </w:r>
            <w:r w:rsidRPr="00F61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коммуникативтік іс-әрекет</w:t>
            </w:r>
            <w:r w:rsidRPr="00F45D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"Табыңыз және атаңыз"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қазақ халқының құндылықтарын құрметтеуге тәрбиелеу.</w:t>
            </w:r>
          </w:p>
          <w:p w:rsidR="00F6185D" w:rsidRPr="00F45D1C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қазақ халқының салт-дәстүрлерін біледі және құрметтейді.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1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 бөлмесі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"Мақтаулар"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интонация бойынша сөйлемдерді ажырату (баяндауыш, сұраулы, лепті)  және оларды сөйлеуде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қолданады.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(№21 карточка)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"Айналма жол"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тұрғызу, алдағы жұмыстарды жоспарлау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ойынға қажетті ғимараттарды ұжымдық түрде тұрғызу.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(№9 карточка)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"Зерттеушілер" рөлдік ойыны</w:t>
            </w:r>
          </w:p>
          <w:p w:rsidR="00F6185D" w:rsidRPr="00F6185D" w:rsidRDefault="00F6185D" w:rsidP="00F6185D">
            <w:pPr>
              <w:ind w:left="-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>Мақсат: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өз бетінше іскерлікті қалыптастыру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рөлдерді бөлу және оларға сәйкес әрекет ету.</w:t>
            </w:r>
          </w:p>
          <w:p w:rsidR="00F6185D" w:rsidRPr="00F6185D" w:rsidRDefault="00F6185D" w:rsidP="00F6185D">
            <w:pPr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Тапсырма.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рөлдерді тағайындайды және оларға сәйкес әрекет етеді.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 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дамыту – коммуникативтік, ойын әрекеттері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"Тыңда және қайтала"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интонация бойынша сөйлемдерді ажырату (баяндауыш, сұраулы, лепті)  және оларды сөйлеуде қолданады.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(№22 карточка)</w:t>
            </w:r>
          </w:p>
          <w:p w:rsidR="00F6185D" w:rsidRPr="00F6185D" w:rsidRDefault="00F6185D" w:rsidP="00F6185D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185D">
              <w:rPr>
                <w:b/>
                <w:color w:val="000000"/>
                <w:lang w:val="kk-KZ"/>
              </w:rPr>
              <w:t>Сурет салу</w:t>
            </w:r>
            <w:r w:rsidRPr="00F6185D">
              <w:rPr>
                <w:color w:val="000000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lang w:val="kk-KZ"/>
              </w:rPr>
              <w:lastRenderedPageBreak/>
              <w:t>шығармашылық, коммуникативтік, ойын әрекеттері</w:t>
            </w:r>
            <w:r w:rsidRPr="00F6185D">
              <w:rPr>
                <w:color w:val="000000"/>
                <w:lang w:val="kk-KZ"/>
              </w:rPr>
              <w:t xml:space="preserve"> ойын </w:t>
            </w:r>
            <w:r w:rsidRPr="00F6185D">
              <w:rPr>
                <w:color w:val="000000"/>
              </w:rPr>
              <w:t>"Жұлдыздарға арналған үйлер"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ұжыммен бірлесіп жұмыс істей білу, келісім бойынша тапсырмаларды орындау, сызылған суретпен түрлі ойындар ойнау қабілеттерін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түрлі ойындар сызылған суретпен ойналады.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(№13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"Киіз үй"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0" w:name="_Hlk192702714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қазақ халқының киіз үйі, оның құрылысы мен ішкі безендірілуі туралы білімдерін кеңейту.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киіз үйдің бөліктерін көрсетіп, атайды.  </w:t>
            </w:r>
          </w:p>
          <w:bookmarkEnd w:id="340"/>
          <w:p w:rsidR="00F6185D" w:rsidRPr="0086525B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</w:t>
            </w:r>
            <w:r w:rsidR="00865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№9)</w:t>
            </w:r>
          </w:p>
        </w:tc>
        <w:tc>
          <w:tcPr>
            <w:tcW w:w="1107" w:type="dxa"/>
          </w:tcPr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"Қоян"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интонация бойынша сөйлемдерді ажырата білу қабілетін дамыту (баяндауыш, сұраулы, лепті)  және оларды сөйлеуде қолдану.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интонация бойынша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сөйлемдерді ажырату (баяндауыш, сұраулы, лепті)  және оларды сөйлеуде қолданады.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(№23 карточка)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shd w:val="clear" w:color="auto" w:fill="FFFFFF"/>
              <w:rPr>
                <w:rStyle w:val="c3"/>
                <w:color w:val="0D0D0D" w:themeColor="text1" w:themeTint="F2"/>
                <w:sz w:val="24"/>
                <w:szCs w:val="24"/>
              </w:rPr>
            </w:pP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6185D">
              <w:rPr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F6185D">
              <w:rPr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Style w:val="c3"/>
                <w:color w:val="0D0D0D" w:themeColor="text1" w:themeTint="F2"/>
                <w:sz w:val="24"/>
                <w:szCs w:val="24"/>
              </w:rPr>
              <w:t>"Тауықтары бар тауық"</w:t>
            </w:r>
          </w:p>
          <w:p w:rsidR="00F6185D" w:rsidRPr="00F6185D" w:rsidRDefault="00F6185D" w:rsidP="00F6185D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ұжыммен бірлесіп жұмыс істей білу, келісім бойынша тапсырмаларды орындау, сызылған суретпен түрлі ойындар ойнау қабілеттерін дамыту.</w:t>
            </w:r>
          </w:p>
          <w:p w:rsidR="00F6185D" w:rsidRPr="00F6185D" w:rsidRDefault="00F6185D" w:rsidP="00F6185D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түрлі ойындар сызылған суретпен ойналады.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(№14 карточка)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(бөлме өсімдіктеріне күтім жасау)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Сәуір айына арналған №2 таңғы жаттығулар кешені (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"Өнегелі 15 минут" №5 әңгіме "Айналамыздағы кәсіпқойлар"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6525B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"Футбол ойна - денсаулығыңды нығайт"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футбол ойнау дағдыларын бекіту.</w:t>
            </w:r>
          </w:p>
          <w:p w:rsidR="00F6185D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футбол ойнайды.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6525B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Қазақ тілі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Қазақстан- ортақ үйіміз»</w:t>
            </w:r>
          </w:p>
          <w:p w:rsidR="00F6185D" w:rsidRP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мерекелерге байланысты сөздерді айту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 дағдыларын қалыптастыру.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Математика негіздері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"Тұтас және бөліктер"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қағаз парағын тең және тең емес бөліктерге бөлу қабілетін бекіту.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қағаз парағын тең және тең емес бөліктерге бөлу.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Ж.Карбозидің "Шие өрігі" әңгімесін оқу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әңгіменің іс-әрекетін бағалау қабілетін дамыту.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әңгіменің әрекеттерін бағалау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6525B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"Сиқырлы сандық"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екі шығарманы салыстыра білу қабілетін дамыту.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екі туынды салыстырылады. 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"Сөздің дыбыстық схемасы"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схемаларды таңдай білу қабілетін дамыту.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астында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сөздерге дыбыстық схемалар алынады.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"Орман алқабында" әңгіме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талдау жасай білу қабілетін дамыту.</w:t>
            </w:r>
          </w:p>
          <w:p w:rsidR="00F6185D" w:rsidRPr="0086525B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сөздердің дыбыстық талдауын орындайды.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"Табиғатқа қауіп төніп тұр!"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талдау, қорытынды жасай білу қабілетін дамыту.</w:t>
            </w:r>
          </w:p>
          <w:p w:rsidR="00F6185D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талдайды, қорытынды жасайды</w:t>
            </w:r>
          </w:p>
        </w:tc>
        <w:tc>
          <w:tcPr>
            <w:tcW w:w="2606" w:type="dxa"/>
            <w:gridSpan w:val="2"/>
          </w:tcPr>
          <w:p w:rsidR="00E12F88" w:rsidRPr="00E12F88" w:rsidRDefault="00F6185D" w:rsidP="00E12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E12F88">
              <w:t xml:space="preserve"> </w:t>
            </w:r>
            <w:r w:rsidR="00E12F88" w:rsidRPr="00E1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E12F88" w:rsidRPr="00E12F88" w:rsidRDefault="00E12F88" w:rsidP="00E12F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12F88">
              <w:rPr>
                <w:rFonts w:ascii="Times New Roman" w:hAnsi="Times New Roman" w:cs="Times New Roman"/>
                <w:bCs/>
                <w:sz w:val="24"/>
                <w:szCs w:val="24"/>
              </w:rPr>
              <w:t>Сиқырлы сандық"</w:t>
            </w:r>
          </w:p>
          <w:p w:rsidR="00E12F88" w:rsidRPr="00E12F88" w:rsidRDefault="00E12F88" w:rsidP="00E12F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F88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Мақсаты: екі шығарманы салыстыра білу қабілетін дамыту.</w:t>
            </w:r>
          </w:p>
          <w:p w:rsidR="00F6185D" w:rsidRPr="00F6185D" w:rsidRDefault="00E12F88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88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Тапсырма: екі жұмысты салыстырыңыз.</w:t>
            </w:r>
          </w:p>
          <w:p w:rsidR="00E12F88" w:rsidRPr="00E12F88" w:rsidRDefault="00F6185D" w:rsidP="00E12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E12F88">
              <w:t xml:space="preserve"> </w:t>
            </w:r>
            <w:r w:rsidR="00E12F88" w:rsidRPr="00E1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Қазақ тілі</w:t>
            </w:r>
          </w:p>
          <w:p w:rsidR="00E12F88" w:rsidRPr="00E12F88" w:rsidRDefault="00E12F88" w:rsidP="00E12F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F88">
              <w:rPr>
                <w:rFonts w:ascii="Times New Roman" w:hAnsi="Times New Roman" w:cs="Times New Roman"/>
                <w:bCs/>
                <w:sz w:val="24"/>
                <w:szCs w:val="24"/>
              </w:rPr>
              <w:t>«Қазақстан- ортақ үйіміз»</w:t>
            </w:r>
          </w:p>
          <w:p w:rsidR="00F6185D" w:rsidRPr="00E12F88" w:rsidRDefault="00E12F88" w:rsidP="00E12F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Міндеті: мерекелерге </w:t>
            </w:r>
            <w:r w:rsidRPr="00E12F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байланысты сөздерді айту және түсіну дағдыларын қалыптастыру.</w:t>
            </w:r>
            <w:r w:rsidR="00F6185D" w:rsidRPr="00E12F88">
              <w:rPr>
                <w:rFonts w:ascii="Times New Roman" w:hAnsi="Times New Roman" w:cs="Times New Roman"/>
                <w:bCs/>
                <w:sz w:val="24"/>
                <w:szCs w:val="24"/>
              </w:rPr>
              <w:t>Сауаттылық негіздері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"Сөздің дыбыстық схемасы"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сөздерге дыбыстық схемаларды таңдай білу қабілетін дамыту.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сөздерге дыбыстық схемаларды таңдайды.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Математика негіздері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"Тұтас және бөліктер"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тұтас пен бөлікті салыстыра білу қабілетін бекіту.</w:t>
            </w:r>
          </w:p>
          <w:p w:rsidR="00F6185D" w:rsidRPr="00F6185D" w:rsidRDefault="0086525B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жазғы резиденция: тұтас пен бөлікті салыстырыңыз.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86525B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танысу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"Табиғаттағы тәртіп ережелері"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адамның табиғатпен қарым-қатынасы және өзін-өзі қорғауы арқылы өмірлік жағдайлардан шығудың жолын табу.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адамның табиғатпен қарым-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қатынасы және өзін-өзі қорғауы арқылы өмірлік жағдайлардан шығудың жолын табады.</w:t>
            </w:r>
          </w:p>
          <w:p w:rsidR="00F6185D" w:rsidRPr="00F6185D" w:rsidRDefault="00F6185D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E12F88" w:rsidRPr="00F6185D" w:rsidRDefault="00E12F88" w:rsidP="00E12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25B" w:rsidRPr="00F6185D" w:rsidRDefault="0086525B" w:rsidP="00E1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 сюжеттерде пішіннің, қозғалыстың, фактураның ерекшеліктерін жеткізеді;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көлемі бойынша объектілердің арақатынасын жеткізеді.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86525B" w:rsidRPr="00F6185D" w:rsidRDefault="00F6185D" w:rsidP="00865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86525B"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"Көшбасшы бол!"</w:t>
            </w:r>
          </w:p>
          <w:p w:rsidR="0086525B" w:rsidRPr="00F6185D" w:rsidRDefault="0086525B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сызықтан сызыққа кең адыммен жүгіру қабілетін дамыту.</w:t>
            </w:r>
          </w:p>
          <w:p w:rsidR="00F6185D" w:rsidRPr="00F6185D" w:rsidRDefault="0086525B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жүгіру сызықтан сызыққа кең қадаммен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орындалады.</w:t>
            </w:r>
          </w:p>
          <w:p w:rsidR="00F6185D" w:rsidRPr="00F6185D" w:rsidRDefault="0086525B" w:rsidP="00F618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F6185D"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.Көркем әдебиет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Е.Чарушиннің "Тауық" әңгімесін қайталау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сюжеттің реттілігін сақтай отырып, мәтінге жақын әңгіме мазмұнын қайталау.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сюжеттің реттілігін сақтай отырып, әңгіме мазмұнын мәтінге жақын қайталау.</w:t>
            </w:r>
          </w:p>
          <w:p w:rsidR="00F6185D" w:rsidRPr="00F6185D" w:rsidRDefault="00F6185D" w:rsidP="0086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</w:p>
          <w:p w:rsidR="0086525B" w:rsidRPr="00F6185D" w:rsidRDefault="00F6185D" w:rsidP="00865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</w:t>
            </w:r>
            <w:r w:rsidR="0086525B">
              <w:rPr>
                <w:rFonts w:ascii="Times New Roman" w:hAnsi="Times New Roman" w:cs="Times New Roman"/>
                <w:sz w:val="24"/>
                <w:szCs w:val="24"/>
              </w:rPr>
              <w:t>, тіке отыру, алаңдамау.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сөздігі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Тұрмыстық сөздер;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 – лед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– ауа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– круг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 - ручка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№20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"Бұлттарды бақылау"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bookmarkStart w:id="341" w:name="_Hlk192705251"/>
            <w:r w:rsidRPr="00F6185D">
              <w:t>Мақсаты: бұлттар және олардың түрлері туралы түсінік қалыптастыру.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 xml:space="preserve">Міндет: </w:t>
            </w:r>
            <w:r w:rsidRPr="00F6185D">
              <w:rPr>
                <w:rStyle w:val="c20"/>
              </w:rPr>
              <w:t xml:space="preserve">бұлттарды бақылайды. </w:t>
            </w:r>
          </w:p>
          <w:bookmarkEnd w:id="341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Еңбек қызметі </w:t>
            </w:r>
            <w:r w:rsidRPr="00F6185D">
              <w:rPr>
                <w:rFonts w:eastAsia="Times New Roman"/>
                <w:color w:val="000000"/>
                <w:sz w:val="24"/>
                <w:szCs w:val="24"/>
              </w:rPr>
              <w:t xml:space="preserve">Учаскедегі қоқыстарды жинау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"Сулы"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42" w:name="_Hlk192705498"/>
            <w:r w:rsidRPr="00F6185D">
              <w:rPr>
                <w:color w:val="000000"/>
              </w:rPr>
              <w:t xml:space="preserve">Мақсаты: қозғалыс белсенділігін </w:t>
            </w:r>
            <w:r w:rsidRPr="00F6185D">
              <w:rPr>
                <w:color w:val="000000"/>
              </w:rPr>
              <w:lastRenderedPageBreak/>
              <w:t>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Міндет: </w:t>
            </w:r>
            <w:r w:rsidRPr="00F6185D">
              <w:t>ойын ережелерін сақтай отырып ойнайды</w:t>
            </w:r>
            <w:r w:rsidRPr="00F6185D">
              <w:rPr>
                <w:color w:val="000000"/>
              </w:rPr>
              <w:t>.</w:t>
            </w:r>
          </w:p>
          <w:bookmarkEnd w:id="342"/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Еркін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№21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"Талдарды бақылау"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3" w:name="_Hlk192705565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тал туралы білімдерін бекіту.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 бақылайды.</w:t>
            </w:r>
          </w:p>
          <w:bookmarkEnd w:id="343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Кіші топтағы балаларға учаскені былтырғы қоқыстардан тазартуға көмектесу.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"Доппен қақпан"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44" w:name="_Hlk192705703"/>
            <w:r w:rsidRPr="00F6185D">
              <w:t xml:space="preserve">Мақсаты: іскерлікті дамыту </w:t>
            </w:r>
            <w:r w:rsidRPr="00F6185D">
              <w:rPr>
                <w:color w:val="000000"/>
              </w:rPr>
              <w:t xml:space="preserve">допты </w:t>
            </w:r>
            <w:r w:rsidRPr="00F6185D">
              <w:rPr>
                <w:color w:val="000000"/>
              </w:rPr>
              <w:lastRenderedPageBreak/>
              <w:t xml:space="preserve">қозғалатын нысанаға лақтыру – бала.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Міндет: </w:t>
            </w:r>
            <w:r w:rsidRPr="00F6185D">
              <w:rPr>
                <w:color w:val="000000"/>
              </w:rPr>
              <w:t xml:space="preserve">допты қозғалатын нысанаға – балаға лақтырады.  </w:t>
            </w:r>
          </w:p>
          <w:bookmarkEnd w:id="344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0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№22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"Бұршақ жаууын бақылау"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5" w:name="_Hlk192705772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"бұршақ" ұғымымен таныстыру.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 жауғанын бақылайды.</w:t>
            </w:r>
          </w:p>
          <w:bookmarkEnd w:id="345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 мен ағаштардың кесілген бұтақтарын жинау.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"Жүргізушіге доп"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346" w:name="_Hlk192705937"/>
            <w:r w:rsidRPr="00F6185D">
              <w:t xml:space="preserve">Мақсаты: іскерлікті дамыту </w:t>
            </w:r>
            <w:r w:rsidRPr="00F6185D">
              <w:rPr>
                <w:color w:val="000000"/>
              </w:rPr>
              <w:t xml:space="preserve">кеудеге баспай, жетекші қолмен лақтырылған допты ұстау.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Міндет: </w:t>
            </w:r>
            <w:r w:rsidRPr="00F6185D">
              <w:rPr>
                <w:color w:val="000000"/>
              </w:rPr>
              <w:t xml:space="preserve">допты жетекші қолмен лақтырған кезде </w:t>
            </w:r>
            <w:r w:rsidRPr="00F6185D">
              <w:rPr>
                <w:color w:val="000000"/>
              </w:rPr>
              <w:lastRenderedPageBreak/>
              <w:t xml:space="preserve">кеудеге баспай ұстап алады.  </w:t>
            </w:r>
          </w:p>
          <w:bookmarkEnd w:id="346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110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№23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"Итті бақылау"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7" w:name="_Hlk192706007"/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жүйелендіру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көктемдегі жануарлар тіршілігі туралы түсініктер.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итті бақылайды.</w:t>
            </w:r>
          </w:p>
          <w:bookmarkEnd w:id="347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 қазуға қатысу.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 бағыты"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bookmarkStart w:id="348" w:name="_Hlk192706113"/>
            <w:r w:rsidRPr="00F6185D">
              <w:lastRenderedPageBreak/>
              <w:t xml:space="preserve">Мақсаты: іскерлікті дамыту </w:t>
            </w:r>
            <w:r w:rsidRPr="00F6185D">
              <w:rPr>
                <w:color w:val="000000"/>
              </w:rPr>
              <w:t>кедергілердің бағытын жылдамдыққа еңсеру.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Міндет: </w:t>
            </w:r>
            <w:r w:rsidRPr="00F6185D">
              <w:rPr>
                <w:color w:val="000000"/>
              </w:rPr>
              <w:t xml:space="preserve">жылдамдыққа кедергілер жолағын еңсереді.  </w:t>
            </w:r>
          </w:p>
          <w:bookmarkEnd w:id="348"/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Default="00F6185D" w:rsidP="00F6185D">
            <w:pPr>
              <w:rPr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Күйді тыңдау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"Геометриялық лото"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фигураларды (шеңбер, сопақ,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үшбұрыш, шаршы, тіктөртбұрыш) ажырату және дұрыс атау.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 (шеңбер, сопақ, үшбұрыш, шаршы, тіктөртбұрыш) ажыратылады және дұрыс аталады.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(№12 карточка)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"Ыдыстағы кактус"</w:t>
            </w:r>
          </w:p>
          <w:p w:rsidR="00F6185D" w:rsidRPr="00F6185D" w:rsidRDefault="00F6185D" w:rsidP="00F6185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кейіпкерлердің өзіне тән бөлшектерін мүсіндеу, композицияларды қосымша заттар мен элементтердің көмегімен көркем жеткізе білу қабілетін дамыту.</w:t>
            </w:r>
          </w:p>
          <w:p w:rsidR="00F6185D" w:rsidRPr="00F6185D" w:rsidRDefault="00F6185D" w:rsidP="00F6185D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кейіпкерлердің өзіне тән бөлшектерін мүсіндеу, композицияларды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қосымша заттар мен элементтердің көмегімен көркем жеткізу.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"Зерттеушілер" рөлдік ойыны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рөлдерді бөлу және қабылданған рөлге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сәйкес әрекет ету қабілетін қалыптастыру. 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pStyle w:val="ab"/>
              <w:spacing w:before="0" w:beforeAutospacing="0" w:after="0" w:afterAutospacing="0"/>
              <w:rPr>
                <w:rStyle w:val="af1"/>
                <w:i w:val="0"/>
                <w:color w:val="0D0D0D" w:themeColor="text1" w:themeTint="F2"/>
              </w:rPr>
            </w:pPr>
            <w:r w:rsidRPr="00F6185D">
              <w:rPr>
                <w:b/>
                <w:color w:val="000000"/>
                <w:lang w:val="kk-KZ"/>
              </w:rPr>
              <w:t>А</w:t>
            </w:r>
            <w:r w:rsidRPr="00F6185D">
              <w:rPr>
                <w:b/>
                <w:color w:val="000000"/>
              </w:rPr>
              <w:t>қабаттасу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- </w:t>
            </w:r>
            <w:r w:rsidRPr="00F6185D">
              <w:rPr>
                <w:b/>
                <w:color w:val="000000"/>
              </w:rPr>
              <w:t>шығармашылық, еңбек, коммуникативтік қызмет</w:t>
            </w:r>
            <w:r w:rsidRPr="00F6185D">
              <w:rPr>
                <w:color w:val="000000"/>
              </w:rPr>
              <w:t xml:space="preserve"> </w:t>
            </w:r>
            <w:r w:rsidRPr="00F6185D">
              <w:rPr>
                <w:color w:val="000000"/>
                <w:lang w:val="kk-KZ"/>
              </w:rPr>
              <w:t xml:space="preserve">ойын </w:t>
            </w:r>
            <w:r w:rsidRPr="00F6185D">
              <w:rPr>
                <w:rStyle w:val="af1"/>
                <w:color w:val="0D0D0D" w:themeColor="text1" w:themeTint="F2"/>
              </w:rPr>
              <w:t>"Мәйітхана"</w:t>
            </w:r>
          </w:p>
          <w:p w:rsidR="00F6185D" w:rsidRPr="00F6185D" w:rsidRDefault="00F6185D" w:rsidP="00F6185D">
            <w:pPr>
              <w:ind w:left="-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объектілердің шамалары бойынша арақатынасын беру</w:t>
            </w: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F6185D" w:rsidRPr="00F6185D" w:rsidRDefault="00F6185D" w:rsidP="00F6185D">
            <w:pPr>
              <w:ind w:left="-7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объектілердің шамалары бойынша қатынасын беру</w:t>
            </w:r>
            <w:r w:rsidRPr="00F618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(№9 карточка)</w:t>
            </w:r>
          </w:p>
        </w:tc>
        <w:tc>
          <w:tcPr>
            <w:tcW w:w="2606" w:type="dxa"/>
            <w:gridSpan w:val="2"/>
          </w:tcPr>
          <w:p w:rsidR="00F6185D" w:rsidRPr="00F6185D" w:rsidRDefault="00F6185D" w:rsidP="00F6185D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"Көңілді суретші"</w:t>
            </w:r>
          </w:p>
          <w:p w:rsidR="00F6185D" w:rsidRPr="00F6185D" w:rsidRDefault="00F6185D" w:rsidP="00F6185D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(шеңбер, сопақ, үшбұрыш, шаршы, тіктөртбұрыш) ажырату және дұрыс атау.</w:t>
            </w:r>
          </w:p>
          <w:p w:rsidR="00F6185D" w:rsidRPr="00F6185D" w:rsidRDefault="00F6185D" w:rsidP="00F6185D">
            <w:pPr>
              <w:ind w:left="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фигуралар (шеңбер, сопақ, үшбұрыш, шаршы, тіктөртбұрыш) ажыратылады және дұрыс аталады.</w:t>
            </w:r>
          </w:p>
          <w:p w:rsidR="00F6185D" w:rsidRPr="00F6185D" w:rsidRDefault="00F6185D" w:rsidP="00F6185D">
            <w:pPr>
              <w:ind w:lef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(№13 карточка)</w:t>
            </w:r>
          </w:p>
          <w:p w:rsidR="00F6185D" w:rsidRPr="00F6185D" w:rsidRDefault="00F6185D" w:rsidP="00F6185D">
            <w:pPr>
              <w:shd w:val="clear" w:color="auto" w:fill="FFFFFF"/>
              <w:ind w:left="88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6185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"Аққулар"</w:t>
            </w:r>
          </w:p>
          <w:p w:rsidR="00F6185D" w:rsidRPr="00F6185D" w:rsidRDefault="00F6185D" w:rsidP="00F6185D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кейіпкерлердің өзіне тән бөлшектерін мүсіндеу, композицияларды қосымша заттар мен элементтердің көмегімен көркем жеткізе білу қабілетін дамыту.</w:t>
            </w:r>
          </w:p>
          <w:p w:rsidR="00F6185D" w:rsidRPr="00F6185D" w:rsidRDefault="00F6185D" w:rsidP="00F6185D">
            <w:pPr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кейіпкерлердің өзіне тән бөлшектерін мүсіндеу, композицияларды қосымша заттар мен элементтердің көмегімен көркем жеткізу.</w:t>
            </w:r>
          </w:p>
          <w:p w:rsidR="00F6185D" w:rsidRPr="00143DE2" w:rsidRDefault="00F6185D" w:rsidP="00143DE2">
            <w:pPr>
              <w:ind w:lef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(№9 карточка)</w:t>
            </w:r>
          </w:p>
        </w:tc>
        <w:tc>
          <w:tcPr>
            <w:tcW w:w="110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"Затты кім тез табады?"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фигураларды (шеңбер, сопақ,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үшбұрыш, шаршы, тіктөртбұрыш) ажырату және дұрыс атау.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 (шеңбер, сопақ, үшбұрыш, шаршы, тіктөртбұрыш) ажыратылады және дұрыс аталады.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(№14 карточка)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"Табыңыз және атаңыз"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қазақ халқының құндылықтарын құрметтеуге тәрбиелеу.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Міндеті: қазақ халқының салт-дәстүрлерін біледі және құрметтейді.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  <w:r w:rsidR="00E1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және </w:t>
            </w:r>
          </w:p>
          <w:p w:rsidR="00F6185D" w:rsidRPr="00E12F88" w:rsidRDefault="00E12F88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Максиммен</w:t>
            </w:r>
          </w:p>
        </w:tc>
        <w:tc>
          <w:tcPr>
            <w:tcW w:w="2551" w:type="dxa"/>
          </w:tcPr>
          <w:p w:rsidR="00F6185D" w:rsidRPr="00F6185D" w:rsidRDefault="00F6185D" w:rsidP="00E1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E12F88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 үйрену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12F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Дима және Машамен бірге</w:t>
            </w:r>
          </w:p>
        </w:tc>
        <w:tc>
          <w:tcPr>
            <w:tcW w:w="260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"Киіз үй"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қазақ халқының киіз үйі, оның құрылысы мен ішкі безендірілуі туралы білімдерін кеңейту.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киіз үйдің бөліктерін көрсетіп, атайды.  </w:t>
            </w:r>
          </w:p>
          <w:p w:rsidR="00F6185D" w:rsidRPr="00143DE2" w:rsidRDefault="00143DE2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(№9 карточка)</w:t>
            </w:r>
            <w:r w:rsidR="00E1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Вика және Анямен бірге</w:t>
            </w:r>
          </w:p>
        </w:tc>
        <w:tc>
          <w:tcPr>
            <w:tcW w:w="110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№20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"Бұлттарды бақылау"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t>Мақсаты: бұлттар және олардың түрлері туралы түсінік қалыптастыру.</w:t>
            </w:r>
          </w:p>
          <w:p w:rsidR="00F6185D" w:rsidRPr="00F6185D" w:rsidRDefault="00F6185D" w:rsidP="00F6185D">
            <w:pPr>
              <w:pStyle w:val="c4"/>
              <w:spacing w:before="0" w:beforeAutospacing="0" w:after="0" w:afterAutospacing="0"/>
            </w:pPr>
            <w:r w:rsidRPr="00F6185D">
              <w:lastRenderedPageBreak/>
              <w:t xml:space="preserve">Міндет: </w:t>
            </w:r>
            <w:r w:rsidRPr="00F6185D">
              <w:rPr>
                <w:rStyle w:val="c20"/>
              </w:rPr>
              <w:t xml:space="preserve">бұлттарды бақылайды.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pStyle w:val="aa"/>
              <w:ind w:left="0"/>
              <w:rPr>
                <w:rFonts w:eastAsia="Times New Roman"/>
                <w:color w:val="000000"/>
                <w:sz w:val="24"/>
                <w:szCs w:val="24"/>
              </w:rPr>
            </w:pPr>
            <w:r w:rsidRPr="00F6185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Еңбек қызметі </w:t>
            </w:r>
            <w:r w:rsidRPr="00F6185D">
              <w:rPr>
                <w:rFonts w:eastAsia="Times New Roman"/>
                <w:color w:val="000000"/>
                <w:sz w:val="24"/>
                <w:szCs w:val="24"/>
              </w:rPr>
              <w:t xml:space="preserve">Учаскедегі қоқыстарды жинау 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"Сулы"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>Мақсаты: қозғалыс белсенділігін дамыту.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rPr>
                <w:color w:val="000000"/>
              </w:rPr>
              <w:t xml:space="preserve">Міндет: </w:t>
            </w:r>
            <w:r w:rsidRPr="00F6185D">
              <w:t>ойын ережелерін сақтай отырып ойнайды</w:t>
            </w:r>
            <w:r w:rsidRPr="00F6185D">
              <w:rPr>
                <w:color w:val="000000"/>
              </w:rPr>
              <w:t>.</w:t>
            </w:r>
          </w:p>
          <w:p w:rsidR="00F6185D" w:rsidRPr="00F6185D" w:rsidRDefault="00F6185D" w:rsidP="00F6185D">
            <w:pPr>
              <w:pStyle w:val="c17"/>
              <w:spacing w:before="0" w:beforeAutospacing="0" w:after="0" w:afterAutospacing="0"/>
            </w:pPr>
            <w:r w:rsidRPr="00F6185D">
              <w:rPr>
                <w:b/>
              </w:rPr>
              <w:t>Еркін ойын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№21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"Талдарды бақылау"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тал туралы білімдерін бекіту.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 бақылайды.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(қоршаған ортамен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Кіші топтағы балаларға учаскені былтырғы қоқыстардан тазартуға көмектесу.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"Доппен қақпан"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Мақсаты: іскерлікті дамыту </w:t>
            </w:r>
            <w:r w:rsidRPr="00F6185D">
              <w:rPr>
                <w:color w:val="000000"/>
              </w:rPr>
              <w:t xml:space="preserve">допты қозғалатын нысанаға лақтыру – бала.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Міндет: </w:t>
            </w:r>
            <w:r w:rsidRPr="00F6185D">
              <w:rPr>
                <w:color w:val="000000"/>
              </w:rPr>
              <w:t xml:space="preserve">допты қозғалатын нысанаға – балаға лақтырады.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06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№22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"Бұршақ жаууын бақылау"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"бұршақ" ұғымымен таныстыру.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 жауғанын бақылайды.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(қоршаған ортамен танысу,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 мен ағаштардың кесілген бұтақтарын жинау.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"Жүргізушіге доп"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Мақсаты: іскерлікті дамыту </w:t>
            </w:r>
            <w:r w:rsidRPr="00F6185D">
              <w:rPr>
                <w:color w:val="000000"/>
              </w:rPr>
              <w:t xml:space="preserve">кеудеге баспай, жетекші қолмен лақтырылған допты ұстау.  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Міндет: </w:t>
            </w:r>
            <w:r w:rsidRPr="00F6185D">
              <w:rPr>
                <w:color w:val="000000"/>
              </w:rPr>
              <w:t xml:space="preserve">допты жетекші қолмен лақтырған кезде кеудеге баспай ұстап алады.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110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№23 карточка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"Итті бақылау"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жүйелендіру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көктемдегі жануарлар тіршілігі туралы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түсініктер.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итті бақылайды.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 қызметі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 қазуға қатысу.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F6185D" w:rsidRPr="00F6185D" w:rsidRDefault="00F6185D" w:rsidP="00F61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 бағыты"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F6185D">
              <w:t xml:space="preserve">Мақсаты: іскерлікті дамыту </w:t>
            </w:r>
            <w:r w:rsidRPr="00F6185D">
              <w:rPr>
                <w:color w:val="000000"/>
              </w:rPr>
              <w:t>кедергілердің бағытын жылдамдыққа еңсеру.</w:t>
            </w:r>
          </w:p>
          <w:p w:rsidR="00F6185D" w:rsidRPr="00F6185D" w:rsidRDefault="00F6185D" w:rsidP="00F6185D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185D">
              <w:t xml:space="preserve">Міндет: </w:t>
            </w:r>
            <w:r w:rsidRPr="00F6185D">
              <w:rPr>
                <w:color w:val="000000"/>
              </w:rPr>
              <w:t xml:space="preserve">жылдамдыққа кедергілер жолағын еңсереді.  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іс-әрекеті (қозғалмалы, ұлттық, рөлдік, үстел үсті-баспа және басқа ойындар), бейнелеу өнері,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кітаптарды қарау және т.б.)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185D" w:rsidRPr="00F6185D" w:rsidRDefault="00F6185D" w:rsidP="00F6185D">
            <w:pPr>
              <w:ind w:left="2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"Рифмадағы электр қауіпсіздігі"</w:t>
            </w:r>
          </w:p>
          <w:p w:rsidR="00F6185D" w:rsidRPr="00F6185D" w:rsidRDefault="00F6185D" w:rsidP="00F6185D">
            <w:pPr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өлеңдерді жаттау арқылы қауіпсіздік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ережелерін бекіту.</w:t>
            </w:r>
          </w:p>
          <w:p w:rsidR="00F6185D" w:rsidRPr="00F6185D" w:rsidRDefault="00F6185D" w:rsidP="00F6185D">
            <w:pPr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Тапсырма: қауіпсіздік ережелерін білу.</w:t>
            </w:r>
          </w:p>
          <w:p w:rsidR="00F6185D" w:rsidRPr="00F6185D" w:rsidRDefault="00F6185D" w:rsidP="00F6185D">
            <w:pPr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(№12 карточка)</w:t>
            </w:r>
          </w:p>
        </w:tc>
        <w:tc>
          <w:tcPr>
            <w:tcW w:w="2595" w:type="dxa"/>
            <w:gridSpan w:val="2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"Табиғатты аялаңдар"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табиғатқа жауапкершілікпен қарауды қалыптастыру.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Міндеті: табиғатқа жауапкершілікпен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қарауды көрсету.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(№9 карточка)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F6185D" w:rsidRPr="00F6185D" w:rsidRDefault="00F6185D" w:rsidP="00F6185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«Түйілген орамал»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F6185D" w:rsidRPr="00F6185D" w:rsidRDefault="00F6185D" w:rsidP="00F6185D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(№9 карточка)</w:t>
            </w:r>
          </w:p>
        </w:tc>
        <w:tc>
          <w:tcPr>
            <w:tcW w:w="254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"Қауіпсіздік бағдаршамы"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қауіпсіз және қауіпті жағдайларға тез әрекет ету қабілетін дамыту.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қауіпсіз және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қауіпті жағдайларға тез әрекет ету.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(№13 карточка)</w:t>
            </w:r>
          </w:p>
        </w:tc>
        <w:tc>
          <w:tcPr>
            <w:tcW w:w="1212" w:type="dxa"/>
            <w:gridSpan w:val="3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"Жақсы электр энергиясы"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электр энергиясының пайдасы мен зияны туралы білімдерін </w:t>
            </w: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кеңейту.</w:t>
            </w:r>
          </w:p>
          <w:p w:rsidR="00F6185D" w:rsidRPr="00F6185D" w:rsidRDefault="00F6185D" w:rsidP="00F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Мақсаты: электр энергиясының пайдасы мен зияны туралы түсіну.</w:t>
            </w:r>
          </w:p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(№14 карточка)</w:t>
            </w:r>
          </w:p>
        </w:tc>
      </w:tr>
      <w:tr w:rsidR="00F6185D" w:rsidRPr="00F6185D" w:rsidTr="00F6185D">
        <w:tc>
          <w:tcPr>
            <w:tcW w:w="247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935" w:type="dxa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8"/>
          </w:tcPr>
          <w:p w:rsidR="00F6185D" w:rsidRPr="00F6185D" w:rsidRDefault="00F6185D" w:rsidP="00F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85D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85D" w:rsidRPr="00F6185D" w:rsidRDefault="00F6185D" w:rsidP="00F6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85D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  <w:r w:rsidRPr="00B97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978B6" w:rsidRP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8B6">
        <w:rPr>
          <w:rFonts w:ascii="Times New Roman" w:hAnsi="Times New Roman" w:cs="Times New Roman"/>
          <w:b/>
          <w:bCs/>
          <w:sz w:val="24"/>
          <w:szCs w:val="24"/>
        </w:rPr>
        <w:t>Бағдарлама бойынша ай тақырыбы</w:t>
      </w:r>
      <w:r w:rsidRPr="00B978B6">
        <w:rPr>
          <w:rFonts w:ascii="Times New Roman" w:hAnsi="Times New Roman" w:cs="Times New Roman"/>
          <w:sz w:val="24"/>
          <w:szCs w:val="24"/>
        </w:rPr>
        <w:t xml:space="preserve"> </w:t>
      </w:r>
      <w:r w:rsidRPr="00B978B6">
        <w:rPr>
          <w:rFonts w:ascii="Times New Roman" w:hAnsi="Times New Roman" w:cs="Times New Roman"/>
          <w:b/>
          <w:sz w:val="24"/>
          <w:szCs w:val="24"/>
        </w:rPr>
        <w:t>«Біртұтас тәрбие» - «Единство и солидарность»</w:t>
      </w:r>
    </w:p>
    <w:p w:rsidR="00B978B6" w:rsidRPr="00B978B6" w:rsidRDefault="00B978B6" w:rsidP="00B978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B978B6">
        <w:rPr>
          <w:rFonts w:ascii="Times New Roman" w:hAnsi="Times New Roman" w:cs="Times New Roman"/>
          <w:bCs/>
          <w:sz w:val="24"/>
          <w:szCs w:val="24"/>
        </w:rPr>
        <w:t>Күннің көзі ортақ, жақсының сөзі ортақ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мамыр, апта (5-9 мамыр)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7"/>
        <w:gridCol w:w="876"/>
        <w:gridCol w:w="2777"/>
        <w:gridCol w:w="60"/>
        <w:gridCol w:w="2877"/>
        <w:gridCol w:w="1389"/>
        <w:gridCol w:w="78"/>
        <w:gridCol w:w="2932"/>
        <w:gridCol w:w="143"/>
        <w:gridCol w:w="1487"/>
      </w:tblGrid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9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292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307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8.05</w:t>
            </w: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"Егер..."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49" w:name="_Hlk194148043"/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шағын логикалық және баяндау әңгімелерін құрастыру қабілетін қалыптастыру.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шағын логикалық және баяндау әңгімелерін құрастырады.</w:t>
            </w:r>
          </w:p>
          <w:bookmarkEnd w:id="349"/>
          <w:p w:rsidR="00B978B6" w:rsidRPr="00F45D1C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"Көктем ағашы"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50" w:name="_Hlk194148331"/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бояу кезінде қылқаламды бояуға батыру, қылқаламды көлденең ұстай отырып, қағазға қалың сызықтар салу қабілетін дамыту.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бояумен сурет салғанда қылқаламды бояуға батырады, қылқаламды көлденең ұстай отырып, қағазға қалың сызықтар салады.</w:t>
            </w:r>
          </w:p>
          <w:bookmarkEnd w:id="350"/>
          <w:p w:rsidR="00B978B6" w:rsidRPr="00F45D1C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 карточка)</w:t>
            </w:r>
          </w:p>
          <w:p w:rsidR="00B978B6" w:rsidRPr="00F45D1C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"Тірі және жансыз табиғат"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51" w:name="_Hlk194148439"/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тірі және жансыз табиғат туралы білімдерін бекіту.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олар тірі және жансыз табиғат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объектілерін атайды.</w:t>
            </w:r>
          </w:p>
          <w:bookmarkEnd w:id="351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922" w:type="dxa"/>
          </w:tcPr>
          <w:p w:rsidR="00B978B6" w:rsidRPr="00B978B6" w:rsidRDefault="00B978B6" w:rsidP="00B978B6">
            <w:pPr>
              <w:shd w:val="clear" w:color="auto" w:fill="FAFC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"Назар аударыңыз, іздеу"</w:t>
            </w:r>
          </w:p>
          <w:p w:rsidR="00B978B6" w:rsidRPr="00B978B6" w:rsidRDefault="00B978B6" w:rsidP="00B978B6">
            <w:pPr>
              <w:shd w:val="clear" w:color="auto" w:fill="FAFC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Мақсаты: біртұтас монолог құра білу қабілетін қалыптастыру.</w:t>
            </w:r>
          </w:p>
          <w:p w:rsidR="00B978B6" w:rsidRPr="00B978B6" w:rsidRDefault="00B978B6" w:rsidP="00B978B6">
            <w:pPr>
              <w:shd w:val="clear" w:color="auto" w:fill="FAFC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Тапсырма: біртұтас монолог құрастырады.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"Тауықтың аяғындағы саятшылық"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2" w:name="_Hlk194148647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сабақта алған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сындарлы іскерліктерін қолдана білу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сабақта алған конструктивті дағдыларын қолданады.</w:t>
            </w:r>
          </w:p>
          <w:bookmarkEnd w:id="352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(№1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"Хайуанаттар бағы" рөлдік ойыны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сәйкес кіші топтарға бөлу қабілетін қалыптастыру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ойын сюжетімен және берілген ойын әрекетінің соңында қайтадан біртұтас ұжымға бірігеді.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олар ойын сюжетіне сәйкес кіші топтарға бөлінеді және берілген ойын әрекеті аяқталғаннан кейін қайтадан бір командаға біріктіріледі.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</w:tcPr>
          <w:p w:rsidR="00B978B6" w:rsidRPr="00B978B6" w:rsidRDefault="00B978B6" w:rsidP="00B978B6">
            <w:pPr>
              <w:shd w:val="clear" w:color="auto" w:fill="FAFC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"Жұмбақтар-сипаттамалар"</w:t>
            </w:r>
          </w:p>
          <w:p w:rsidR="00B978B6" w:rsidRPr="00B978B6" w:rsidRDefault="00B978B6" w:rsidP="00B978B6">
            <w:pPr>
              <w:shd w:val="clear" w:color="auto" w:fill="FAFC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Мақсаты: біртұтас монолог құра білу қабілетін қалыптастыру.</w:t>
            </w:r>
          </w:p>
          <w:p w:rsidR="00B978B6" w:rsidRPr="00B978B6" w:rsidRDefault="00B978B6" w:rsidP="00B978B6">
            <w:pPr>
              <w:shd w:val="clear" w:color="auto" w:fill="FAFC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Тапсырма: біртұтас монолог құрастырады.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коммуникативтік, танымдық, ойын әрекеттері; </w:t>
            </w: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"Орманшыға арналған үй"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сабақта алған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сындарлы іскерліктерін қолдана білу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сабақта алған конструктивті дағдыларын қолданады.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(№2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"Кафе" рөлдік ойыны</w:t>
            </w:r>
          </w:p>
          <w:p w:rsidR="00B978B6" w:rsidRPr="00B978B6" w:rsidRDefault="00B978B6" w:rsidP="00B978B6">
            <w:pPr>
              <w:ind w:left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сәйкес кіші топтарға бөлу қабілетін қалыптастыру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ойын сюжетімен және берілген ойын әрекетінің соңында қайтадан біртұтас ұжымға бірігеді.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олар ойын сюжетіне сәйкес кіші топтарға бөлінеді және берілген ойын әрекеті аяқталғаннан кейін қайтадан бір командаға біріктіріледі.</w:t>
            </w: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Мамыр айына арналған №1 таңертеңгілік жаттығулар кешені (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"Өнегелі 15 минут" №1 әңгіме "Достық – біздің күшіміз!"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</w:tcPr>
          <w:p w:rsidR="00B6236A" w:rsidRPr="00B978B6" w:rsidRDefault="00B978B6" w:rsidP="00B62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6236A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Дене тәрбиесі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"Өз денемізді басқаруды үйрену"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қозғалыстарды үйлестіруді жетілдіру.</w:t>
            </w:r>
          </w:p>
          <w:p w:rsidR="00B978B6" w:rsidRPr="00B978B6" w:rsidRDefault="00B6236A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орындайды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мұғалімнің көрсетуі бойынша жаттығулар.</w:t>
            </w:r>
          </w:p>
          <w:p w:rsidR="00B6236A" w:rsidRPr="00B978B6" w:rsidRDefault="00B978B6" w:rsidP="00B623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="00B6236A"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«Жұмбақ шешейік»</w:t>
            </w:r>
          </w:p>
          <w:p w:rsidR="00B978B6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жаңа сөздермен толықтыру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3.Математика негіздері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"Өлшеу және салыстыру"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шартты өлшем арқылы заттардың ұзындығын өлшеу қабілетін бекіту.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шартты өлшем арқылы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заттардың ұзындығын өлшеңіз.</w:t>
            </w:r>
          </w:p>
          <w:p w:rsidR="00B978B6" w:rsidRPr="00B978B6" w:rsidRDefault="00B978B6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</w:tcPr>
          <w:p w:rsidR="00B6236A" w:rsidRPr="00B978B6" w:rsidRDefault="00B978B6" w:rsidP="00B62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B6236A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.Музыка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"Бірге таптаймыз, бірге шапалақтаймыз"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синхрондылық сезімін дамыту.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: таныс би қимылдарын орындау.</w:t>
            </w:r>
          </w:p>
          <w:p w:rsidR="00B978B6" w:rsidRPr="00B978B6" w:rsidRDefault="00B6236A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"Дыбыстық сағат"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берілген дыбысқа сөздерді атай білу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берілген дыбысқа сөздерді атайды.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"Отан қорғаушылар" суреттерінен әңгіме құрастыру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суреттен әңгіме құрастыру қабілетін дамыту.</w:t>
            </w:r>
          </w:p>
          <w:p w:rsidR="00B978B6" w:rsidRPr="00B6236A" w:rsidRDefault="00B6236A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сурет бойынша әңгіме құрастыру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B623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</w:tcPr>
          <w:p w:rsidR="00B6236A" w:rsidRPr="00B6236A" w:rsidRDefault="00B978B6" w:rsidP="00B623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6236A">
              <w:t xml:space="preserve"> </w:t>
            </w:r>
            <w:r w:rsidR="00B6236A" w:rsidRPr="00B62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тәрбиесі</w:t>
            </w:r>
          </w:p>
          <w:p w:rsidR="00B6236A" w:rsidRPr="00B6236A" w:rsidRDefault="00B6236A" w:rsidP="00B623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6236A">
              <w:rPr>
                <w:rFonts w:ascii="Times New Roman" w:hAnsi="Times New Roman" w:cs="Times New Roman"/>
                <w:bCs/>
                <w:sz w:val="24"/>
                <w:szCs w:val="24"/>
              </w:rPr>
              <w:t>Өз денемізді басқаруды үйрену"</w:t>
            </w:r>
          </w:p>
          <w:p w:rsidR="00B6236A" w:rsidRPr="00B6236A" w:rsidRDefault="00B6236A" w:rsidP="00B623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6A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Мақсаты: қозғалыстарды үйлестіруді жетілдіру.</w:t>
            </w:r>
          </w:p>
          <w:p w:rsidR="00B6236A" w:rsidRDefault="00B6236A" w:rsidP="00B623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6A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Тапсырма: мұғалімнің көрсетуі бойынша жаттығуларды орындау</w:t>
            </w:r>
            <w:r w:rsidRPr="00B62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978B6" w:rsidRPr="00B978B6" w:rsidRDefault="00B6236A" w:rsidP="00B623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"Ұсыныс"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белгілі бір реттілікпен екі сөзден сөйлем құра білу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екі сөзден тұратын сөйлемді белгілі бір реттілікпен құрастыру.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B978B6"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"Өлшеу және салыстыру"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бекіту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әртүрлі белгілер (түсі, пішіні, өлшемі) бойынша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әртүрлі шартты өлшемдерді пайдалана отырып, заттарды салыстыру.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заттарды әртүрлі шартты өлшемдерді пайдалана отырып, әртүрлі критерийлер (түсі, пішіні, өлшемі) бойынша салыстырады.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салу, 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"Мерекелік отшашу"</w:t>
            </w:r>
          </w:p>
          <w:p w:rsidR="00B6236A" w:rsidRPr="00B978B6" w:rsidRDefault="00B6236A" w:rsidP="00B623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шығармашылық қабілеттерін дамыту.</w:t>
            </w:r>
          </w:p>
          <w:p w:rsidR="00B978B6" w:rsidRPr="00B978B6" w:rsidRDefault="00B6236A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бояумен сурет салған кезде қылқаламды бояуға батырады, қылқаламды көлденең ұстай отырып, қағазға қалың сызықтар салады; дұрыс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қайшы мен желімді қолданыңыз.</w:t>
            </w: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2-ші таңғы ас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Айлардың атауы: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Қаңтар- январь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Ақпан – февраль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Наурыз - наурыз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  <w:tcBorders>
              <w:top w:val="nil"/>
            </w:tcBorders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№1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"Бәйшешекті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3" w:name="_Hlk194158259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кеңейту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бәйшешек туралы (назар аударыңыз </w:t>
            </w:r>
            <w:r w:rsidRPr="00B978B6">
              <w:rPr>
                <w:rStyle w:val="FontStyle131"/>
                <w:rFonts w:ascii="Times New Roman" w:hAnsi="Times New Roman" w:cs="Times New Roman"/>
                <w:sz w:val="24"/>
                <w:szCs w:val="24"/>
              </w:rPr>
              <w:t xml:space="preserve">арналған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гүлденудің басталуы).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бәйшешек бақыланады.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353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қоқыстан және құрғақ бұтақтардан тазарту.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"Үкі"</w:t>
            </w:r>
          </w:p>
          <w:p w:rsidR="00B978B6" w:rsidRPr="00B978B6" w:rsidRDefault="00B978B6" w:rsidP="00B97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54" w:name="_Hlk194158384"/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Мақсаты: сигнал бойынша қозғалыстарды орындау қабілетін дамыту.  </w:t>
            </w:r>
          </w:p>
          <w:p w:rsidR="00B978B6" w:rsidRPr="00B978B6" w:rsidRDefault="00B978B6" w:rsidP="00B97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Тапсырма: сигнал бойынша қозғалыстарды орындау.  </w:t>
            </w:r>
          </w:p>
          <w:bookmarkEnd w:id="354"/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92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"Жолжелкенді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5" w:name="_Hlk194158467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танымдық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белсенділікті дамыту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дәрілік препараттар туралы түсініктерді қалыптастыру процесінде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ларында.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жолжелкенді бақылайды.  </w:t>
            </w:r>
          </w:p>
          <w:bookmarkEnd w:id="355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Аумақты тазалау.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Қимылды ойын 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"Тышқан қақпан"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356" w:name="_Hlk194158540"/>
            <w:r w:rsidRPr="00B978B6">
              <w:rPr>
                <w:rStyle w:val="FontStyle119"/>
                <w:sz w:val="24"/>
                <w:szCs w:val="24"/>
              </w:rPr>
              <w:t xml:space="preserve">Мақсаты: іскерлікті дамыту </w:t>
            </w:r>
            <w:r w:rsidRPr="00B978B6">
              <w:rPr>
                <w:color w:val="000000"/>
              </w:rPr>
              <w:t>қимылдарды сөздермен үйлестіру.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Міндет: </w:t>
            </w:r>
            <w:r w:rsidRPr="00B978B6">
              <w:rPr>
                <w:color w:val="000000"/>
              </w:rPr>
              <w:t xml:space="preserve">қимылдарды сөздермен үйлестіру.  </w:t>
            </w:r>
          </w:p>
          <w:bookmarkEnd w:id="356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№3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"Жәндіктерді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7" w:name="_Hlk194158608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жәндіктер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туралы білімдерін кеңейту.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жәндіктерді бақылайды.</w:t>
            </w:r>
          </w:p>
          <w:bookmarkEnd w:id="357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қоқыстан тазарту.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"Түрлі-түсті машиналар"</w:t>
            </w:r>
          </w:p>
          <w:p w:rsidR="00B978B6" w:rsidRPr="00B978B6" w:rsidRDefault="00B978B6" w:rsidP="00B97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Мақсаты: сигнал бойынша қозғалыстарды орындау қабілетін дамыту.  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color w:val="000000"/>
              </w:rPr>
              <w:t xml:space="preserve">Тапсырма: сигнал бойынша қозғалыстарды орындау. 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Ертегіні тыңдау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"Оң жақта не бар"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8" w:name="_Hlk194158882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кеңістіктік көріністі бекіту.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ойыншықтардың орналасуын атайды.</w:t>
            </w:r>
          </w:p>
          <w:bookmarkEnd w:id="358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 карточка)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"Жәндіктер. Қоңыздар"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9" w:name="_Hlk194159111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жұмысты ұқыпты орындау, заттарды жинау, қауіпсіздік ережелерін сақтау қабілеттерін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жұмысты ұқыпты орындау.</w:t>
            </w:r>
          </w:p>
          <w:bookmarkEnd w:id="359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</w:tc>
        <w:tc>
          <w:tcPr>
            <w:tcW w:w="2922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дамыту, математика негіздері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"Хайуанаттар бағы" рөлдік ойыны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сәйкес кіші топтарға бөлу қабілетін қалыптастыру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ойын сюжетімен және берілген ойын әрекетінің соңында қайтадан біртұтас ұжымға бірігеді.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олар ойын сюжетіне сәйкес кіші топтарға бөлінеді және берілген ойын әрекеті аяқталғаннан кейін қайтадан бір командаға біріктіріледі.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қабаттасу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шығармашылық, еңбек, коммуникативтік қызмет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"Шалғындағы көбелектер"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0" w:name="_Hlk194159336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қайшы мен желімді дұрыс пайдалану дағдыларын жетілдіру.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қайшы мен желімді дұрыс қолданыңыз.</w:t>
            </w:r>
          </w:p>
          <w:bookmarkEnd w:id="360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(№1 карточка)</w:t>
            </w: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3079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Сөйлеуді дамыту, математика негіздері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"Кафе" рөлдік ойыны</w:t>
            </w:r>
          </w:p>
          <w:p w:rsidR="00B978B6" w:rsidRPr="00B978B6" w:rsidRDefault="00B978B6" w:rsidP="00B978B6">
            <w:pPr>
              <w:ind w:left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сәйкес кіші топтарға бөлу қабілетін қалыптастыру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ойын сюжетімен және берілген ойын әрекетінің соңында қайтадан біртұтас ұжымға бірігеді.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олар ойын сюжетіне сәйкес кіші топтарға бөлінеді және берілген ойын әрекеті аяқталғаннан кейін қайтадан бір командаға біріктіріледі.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қабаттасу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шығармашылық, еңбек, коммуникативтік қызмет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"Инелік"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қайшы мен желімді дұрыс пайдалану дағдыларын жетілдіру.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қайшы мен желімді дұрыс қолданыңыз.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Балалармен жеке жұмыс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"Тірі және жансыз табиғат"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тірі және жансыз табиғат туралы білімдерін бекіту.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олар тірі және жансыз табиғат объектілерін атайды.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 карточка)</w:t>
            </w:r>
            <w:r w:rsidR="00B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және Сашамен бірге</w:t>
            </w:r>
          </w:p>
        </w:tc>
        <w:tc>
          <w:tcPr>
            <w:tcW w:w="2922" w:type="dxa"/>
          </w:tcPr>
          <w:p w:rsidR="00B978B6" w:rsidRPr="00B978B6" w:rsidRDefault="00B978B6" w:rsidP="0000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Жұмыс істеу </w:t>
            </w:r>
            <w:r w:rsidR="00000DD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 фигуралармен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000D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Вова және Димамен бірге</w:t>
            </w: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</w:tcPr>
          <w:p w:rsidR="00B978B6" w:rsidRPr="00B978B6" w:rsidRDefault="00B978B6" w:rsidP="0000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Математика негіздері – танымдық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000DDA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 үйрену) Настя мен Тімотемен бірге</w:t>
            </w: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№1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"Бәйшешекті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кеңейту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бәйшешек туралы (назар аударыңыз </w:t>
            </w:r>
            <w:r w:rsidRPr="00B978B6">
              <w:rPr>
                <w:rStyle w:val="FontStyle131"/>
                <w:rFonts w:ascii="Times New Roman" w:hAnsi="Times New Roman" w:cs="Times New Roman"/>
                <w:sz w:val="24"/>
                <w:szCs w:val="24"/>
              </w:rPr>
              <w:t xml:space="preserve">арналған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гүлденудің басталуы).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бәйшешек бақыланады.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қоқыстан және құрғақ бұтақтардан тазарту.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"Үкі"</w:t>
            </w:r>
          </w:p>
          <w:p w:rsidR="00B978B6" w:rsidRPr="00B978B6" w:rsidRDefault="00B978B6" w:rsidP="00B97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Мақсаты: сигнал бойынша қозғалыстарды орындау қабілетін дамыту.  </w:t>
            </w:r>
          </w:p>
          <w:p w:rsidR="00B978B6" w:rsidRPr="00B978B6" w:rsidRDefault="00B978B6" w:rsidP="00B97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Тапсырма: сигнал бойынша қозғалыстарды орындау.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92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№2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"Жолжелкенді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танымдық белсенділікті дамыту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дәрілік препараттар туралы түсініктерді қалыптастыру процесінде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ларында.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жолжелкенді бақылайды.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Аумақты тазалау.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Қимылды ойын 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"Тышқан қақпан"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Мақсаты: іскерлікті </w:t>
            </w:r>
            <w:r w:rsidRPr="00B978B6">
              <w:rPr>
                <w:rStyle w:val="FontStyle119"/>
                <w:sz w:val="24"/>
                <w:szCs w:val="24"/>
              </w:rPr>
              <w:lastRenderedPageBreak/>
              <w:t xml:space="preserve">дамыту </w:t>
            </w:r>
            <w:r w:rsidRPr="00B978B6">
              <w:rPr>
                <w:color w:val="000000"/>
              </w:rPr>
              <w:t>қимылдарды сөздермен үйлестіру.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Міндет: </w:t>
            </w:r>
            <w:r w:rsidRPr="00B978B6">
              <w:rPr>
                <w:color w:val="000000"/>
              </w:rPr>
              <w:t xml:space="preserve">қимылдарды сөздермен үйлестіру.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144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№3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"Жәндіктерді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жәндіктер туралы білімдерін кеңейту.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жәндіктерді бақылайды.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Еңбек қызметі: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қоқыстан тазарту.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"Түрлі-түсті машиналар"</w:t>
            </w:r>
          </w:p>
          <w:p w:rsidR="00B978B6" w:rsidRPr="00B978B6" w:rsidRDefault="00B978B6" w:rsidP="00B97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Мақсаты: сигнал бойынша қозғалыстарды орындау қабілетін дамыту.  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color w:val="000000"/>
              </w:rPr>
              <w:t xml:space="preserve">Тапсырма: сигнал </w:t>
            </w:r>
            <w:r w:rsidRPr="00B978B6">
              <w:rPr>
                <w:color w:val="000000"/>
              </w:rPr>
              <w:lastRenderedPageBreak/>
              <w:t xml:space="preserve">бойынша қозғалыстарды орындау. 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Серуеннен оралу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"Дұрыс маршрут"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табиғаттағы мінез-құлықтың негізгі ережелерін меңгеру және бағдарды дамыту.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табиғаттағы тәртіп ережелерін білу.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"Құстар хоры"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көктемде құстардың алуан түрлілігімен таныстыру.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құстардың дыбыстарын жаңғырту.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(№1 карточка)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Соқыр теке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(№1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B978B6" w:rsidRPr="00B978B6" w:rsidRDefault="00B978B6" w:rsidP="00B978B6">
            <w:pPr>
              <w:ind w:firstLine="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"Менің кім екенімді тап?"</w:t>
            </w:r>
          </w:p>
          <w:p w:rsidR="00B978B6" w:rsidRPr="00B978B6" w:rsidRDefault="00B978B6" w:rsidP="00B978B6">
            <w:pPr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жануарлар әлемінің өкілдерімен мінез-құлықты байланыстыру қабілетін дамыту.</w:t>
            </w:r>
          </w:p>
          <w:p w:rsidR="00B978B6" w:rsidRPr="00B978B6" w:rsidRDefault="00B978B6" w:rsidP="00B978B6">
            <w:pPr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мінез-құлықты жануарлар әлемінің өкілдерімен байланыстыру.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«Әуе таяқ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(№2 карточка)</w:t>
            </w:r>
          </w:p>
        </w:tc>
        <w:tc>
          <w:tcPr>
            <w:tcW w:w="164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үйлеріне қайтуы</w:t>
            </w:r>
          </w:p>
        </w:tc>
        <w:tc>
          <w:tcPr>
            <w:tcW w:w="73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6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жетістіктері туралы әңгімелесу, ата-аналардың баланың тәрбиесі мен дамуы туралы сұрақтарына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жауап беру, кеңестер беру</w:t>
            </w:r>
          </w:p>
        </w:tc>
      </w:tr>
    </w:tbl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lastRenderedPageBreak/>
        <w:t>Тәрбие-білім беру үдерісінің циклограммасы</w:t>
      </w:r>
    </w:p>
    <w:p w:rsidR="00B978B6" w:rsidRPr="00B978B6" w:rsidRDefault="00B978B6" w:rsidP="00B978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B978B6">
        <w:rPr>
          <w:rFonts w:ascii="Times New Roman" w:hAnsi="Times New Roman" w:cs="Times New Roman"/>
          <w:bCs/>
          <w:sz w:val="24"/>
          <w:szCs w:val="24"/>
        </w:rPr>
        <w:t>Бірлік жоқ болса ұйым жоқ, ұйым жоқ болса күнің жоқ</w:t>
      </w:r>
    </w:p>
    <w:p w:rsidR="00F45D1C" w:rsidRDefault="00F45D1C" w:rsidP="00B6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мамыр, апта (12-16 мамыр)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8"/>
        <w:gridCol w:w="860"/>
        <w:gridCol w:w="2174"/>
        <w:gridCol w:w="216"/>
        <w:gridCol w:w="2417"/>
        <w:gridCol w:w="216"/>
        <w:gridCol w:w="1968"/>
        <w:gridCol w:w="216"/>
        <w:gridCol w:w="2417"/>
        <w:gridCol w:w="216"/>
        <w:gridCol w:w="1968"/>
      </w:tblGrid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2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33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544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B978B6" w:rsidRPr="00B978B6" w:rsidRDefault="00B978B6" w:rsidP="00B978B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b/>
                <w:color w:val="000000"/>
                <w:lang w:val="kk-KZ"/>
              </w:rPr>
              <w:t>Сөйлеуді дамыту – коммуникативтік,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b/>
                <w:color w:val="000000"/>
                <w:lang w:val="kk-KZ"/>
              </w:rPr>
              <w:t>ойын қызметі</w:t>
            </w:r>
            <w:r w:rsidRPr="00B978B6">
              <w:rPr>
                <w:color w:val="000000"/>
                <w:lang w:val="kk-KZ"/>
              </w:rPr>
              <w:t xml:space="preserve"> ойын </w:t>
            </w:r>
            <w:r w:rsidRPr="00B978B6">
              <w:rPr>
                <w:color w:val="000000"/>
              </w:rPr>
              <w:t>"Мен не сезінемін"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Мақсаты: біртұтас монолог құра білу қабілетін қалыптастыру.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Тапсырма: біртұтас монолог құрастырады.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(№4 карточка)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"Өрмекшінің торындағы өрмекші"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бояу кезінде қылқаламды бояуға батыру, қылқаламды көлденең ұстай отырып, қағазға қалың сызықтар салу қабілетін дамыту.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бояумен сурет салғанда қылқаламды бояуға батырады, қылқаламды көлденең ұстай отырып, қағазға қалың сызықтар салады.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(№2 карточка)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F45D1C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бұлтым"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тірі және жансыз табиғат туралы білімдерін бекіту.</w:t>
            </w:r>
          </w:p>
          <w:p w:rsidR="00B978B6" w:rsidRPr="00F45D1C" w:rsidRDefault="00B978B6" w:rsidP="00B978B6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олар қиялдайды және бұлттардың қандай екенін, қайда жүзе алатынын айтады.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</w:tcPr>
          <w:p w:rsidR="00B978B6" w:rsidRPr="00B978B6" w:rsidRDefault="00B978B6" w:rsidP="00B978B6">
            <w:pPr>
              <w:shd w:val="clear" w:color="auto" w:fill="FAFC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"Ойыншықтар дүкені"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1" w:name="_Hlk194172756"/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Мақсаты: іскерлікті дамыту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ойыншықтар туралы әңгімелеу кезінде сөздерді таңдау.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ойыншықтар туралы әңгімелеу кезінде сөздерді дұрыс таңдайды.</w:t>
            </w:r>
          </w:p>
          <w:bookmarkEnd w:id="361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(№5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B978B6" w:rsidRPr="00B978B6" w:rsidRDefault="00B978B6" w:rsidP="00B978B6">
            <w:pPr>
              <w:pStyle w:val="a8"/>
              <w:shd w:val="clear" w:color="auto" w:fill="FFFFFF"/>
              <w:rPr>
                <w:color w:val="181818"/>
                <w:sz w:val="24"/>
                <w:szCs w:val="24"/>
                <w:lang w:val="kk-KZ"/>
              </w:rPr>
            </w:pPr>
            <w:r w:rsidRPr="00B978B6">
              <w:rPr>
                <w:bCs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color w:val="181818"/>
                <w:sz w:val="24"/>
                <w:szCs w:val="24"/>
                <w:lang w:val="kk-KZ"/>
              </w:rPr>
              <w:t>"Қайық"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сабақта алған сындарлы іскерліктерін қолдана білу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сабақта алған конструктивті дағдыларын қолданады.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(№3 карточка)</w:t>
            </w:r>
          </w:p>
          <w:p w:rsidR="00B978B6" w:rsidRPr="00B978B6" w:rsidRDefault="00B978B6" w:rsidP="00B978B6">
            <w:pPr>
              <w:ind w:left="1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"Кітапхана" рөлдік ойыны</w:t>
            </w:r>
          </w:p>
          <w:p w:rsidR="00B978B6" w:rsidRPr="00F45D1C" w:rsidRDefault="00B978B6" w:rsidP="00B978B6">
            <w:pPr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Мақсат:</w:t>
            </w:r>
            <w:r w:rsidRPr="00F45D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сәйкес кіші топтарға бөлу қабілетін қалыптастыру</w:t>
            </w:r>
            <w:r w:rsidRPr="00F45D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сюжетімен және берілген ойын әрекетінің соңында қайтадан біртұтас ұжымға бірігеді.</w:t>
            </w:r>
          </w:p>
          <w:p w:rsidR="00B978B6" w:rsidRPr="00F45D1C" w:rsidRDefault="00B978B6" w:rsidP="00B978B6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 ойын сюжетіне сәйкес кіші топтарға бөлінеді және берілген ойын әрекеті аяқталғаннан кейін қайтадан бір командаға біріктіріледі.  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7" w:type="dxa"/>
          </w:tcPr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"Жаңа аяқталған ескі ертегі"</w:t>
            </w:r>
          </w:p>
          <w:p w:rsidR="00B978B6" w:rsidRPr="00F45D1C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 біртұтас монолог құра білу қабілетін қалыптастыру.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Тапсырма: біртұтас монолог құрастырады.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"Көктемгі қайың"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2" w:name="_Hlk194173979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бояу кезінде қылқаламды бояуға батыру, қылқаламды көлденең ұстай отырып, қағазға қалың сызықтар салу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бояумен сурет салғанда қылқаламды бояуға батырады, қылқаламды көлденең ұстай отырып, қағазға қалың сызықтар салады.</w:t>
            </w:r>
          </w:p>
          <w:bookmarkEnd w:id="362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шығармашылық,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"Дұрысын таңда"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3" w:name="_Hlk194173789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заттарды ажыратады және атайды.</w:t>
            </w:r>
          </w:p>
          <w:bookmarkEnd w:id="363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3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"Жұмбақ суреттер"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4" w:name="_Hlk194172812"/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Мақсаты: іскерлікті дамыту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заттар туралы әңгімелеу кезінде сөздерді таңдау.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заттар туралы әңгімелеу кезінде сөздерді дұрыс таңдайды.</w:t>
            </w:r>
          </w:p>
          <w:bookmarkEnd w:id="364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(№7 карточка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B978B6" w:rsidRPr="00B978B6" w:rsidRDefault="00B978B6" w:rsidP="00B978B6">
            <w:pPr>
              <w:pStyle w:val="a8"/>
              <w:shd w:val="clear" w:color="auto" w:fill="FFFFFF"/>
              <w:rPr>
                <w:sz w:val="24"/>
                <w:szCs w:val="24"/>
              </w:rPr>
            </w:pPr>
            <w:r w:rsidRPr="00B978B6">
              <w:rPr>
                <w:b/>
                <w:sz w:val="24"/>
                <w:szCs w:val="24"/>
                <w:lang w:val="kk-KZ"/>
              </w:rPr>
              <w:t xml:space="preserve">Құрастыру - коммуникативтік, танымдық, ойын әрекеттері; </w:t>
            </w:r>
            <w:r w:rsidRPr="00B978B6">
              <w:rPr>
                <w:bCs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sz w:val="24"/>
                <w:szCs w:val="24"/>
              </w:rPr>
              <w:t>"Арба"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сабақта алған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сындарлы іскерліктерін қолдана білу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сабақта алған конструктивті дағдыларын қолданады.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(№4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"Жылжымайтын мүлік агенттігі" рөлдік ойыны</w:t>
            </w:r>
          </w:p>
          <w:p w:rsidR="00B978B6" w:rsidRPr="00B978B6" w:rsidRDefault="00B978B6" w:rsidP="00B978B6">
            <w:pPr>
              <w:ind w:lef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өз бетінше іскерлікті қалыптастыру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рөлдерді бөлу және оларға сәйкес әрекет ету.</w:t>
            </w:r>
          </w:p>
          <w:p w:rsidR="00B978B6" w:rsidRPr="00B978B6" w:rsidRDefault="00B978B6" w:rsidP="00B978B6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рөлдерді тағайындайды және оларға сәйкес әрекет етеді.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"Кітап бытырап кетті"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5" w:name="_Hlk194172906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шағын логикалық және баяндау әңгімелерін құрастыру қабілетін қалыптастыру.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шағын логикалық және баяндау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әңгімелерін құрастырады.  </w:t>
            </w:r>
          </w:p>
          <w:bookmarkEnd w:id="365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(№8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"Бәйшешектер"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бояу кезінде қылқаламды бояуға батыру, қылқаламды көлденең ұстай отырып, қағазға қалың сызықтар салу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бояумен сурет салғанда қылқаламды бояуға батырады, қылқаламды көлденең ұстай отырып, қағазға қалың сызықтар салады.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- 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(бөлме өсімдіктеріне күтім жасау)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Мамыр айына арналған №1 таңертеңгілік жаттығулар кешені (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"Өнегелі 15 минут" №2 әңгіме "Бәріміз бірге жасай аламыз"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Білім беру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ұйымының кестесі бойынша ұйымдастырылған іс-шаралар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"Жұптағы спорттық ойындар"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"Қалашықтарда" ойнау дағдыларын қалыптастыру.</w:t>
            </w:r>
          </w:p>
          <w:p w:rsidR="00B978B6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ойын ережелерін сақтай отырып, әрекеттерді орындау. </w:t>
            </w:r>
          </w:p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F2F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«Ерте, ерте ертеді»</w:t>
            </w:r>
          </w:p>
          <w:p w:rsidR="00B978B6" w:rsidRPr="002F2F25" w:rsidRDefault="002F2F25" w:rsidP="002F2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жаңа сөздермен толықтыру.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Математика негіздері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"Біз не білеміз және не істей аламыз"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шотты 10 шегінде орындау қабілетін бекіту.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шотты 10 шегінде орындайды.</w:t>
            </w:r>
          </w:p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2F2F25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Ә. Дүйсенбиевтің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"Жоғалу" өлеңін жаттау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өлеңді мәнерлеп жатқа айту, интонацияны, логикалық екпінді, үзілісті жеткізе білу қабілетін дамыту. 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өлеңді мәнерлеп жатқа айту, 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интонацияны, логикалық екпінді, үзілісті жеткізіңіз.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</w:tcPr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 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"Көңілді доп"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музыканың және оның бөліктерінің сипатындағы өзгерістерге сәйкес қимылдарды өзгерте отырып, жаттығуларды орындау қабілетін дамыту.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музыканың және оның бөліктерінің сипатындағы өзгерістерге сәйкес қимылдарды өзгерте отырып, жаттығуларды орындау.</w:t>
            </w:r>
          </w:p>
          <w:p w:rsidR="00B978B6" w:rsidRPr="00B978B6" w:rsidRDefault="002F2F25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"Ұсыныс сызбасы"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үш сөзден тұратын сөйлемдерді белгілі бір реттілікпен және оның сызбасын құрастыра білу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үш сөзден тұратын сөйлемдерді белгілі бір реттілікпен және оның сызбасын құрастырады.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"Орманда" суретінен әңгіме құрастыру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суреттен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әңгіме құрастыру қабілетін дамыту.</w:t>
            </w:r>
          </w:p>
          <w:p w:rsidR="00B978B6" w:rsidRPr="002F2F25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сурет бойынша әңгіме құрастыру.</w:t>
            </w:r>
            <w:r w:rsidR="00B978B6"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978B6"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F2F25"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F25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"Отан қорғаушылар"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Отан қорғаушыларды құрметтеуге тәрбиелеу.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Міндеті: Отан қорғаушыларға құрмет көрсету.</w:t>
            </w:r>
          </w:p>
          <w:p w:rsidR="00B978B6" w:rsidRPr="00B978B6" w:rsidRDefault="00B978B6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2F2F25" w:rsidRPr="00B97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"Көңілді доп"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музыканың және оның бөліктерінің сипатындағы өзгерістерге сәйкес қимылдарды өзгерте отырып, жаттығуларды орындау қабілетін дамыту.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музыканың және оның бөліктерінің сипатындағы өзгерістерге сәйкес қимылдарды өзгерте отырып, жаттығуларды орындауға үйрету.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Қазақ тілі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«Әжемнің оюлары»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Міндеті: сөздік қорларын ою аттарымен молайту.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"Біз не білеміз және не істей аламыз"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геометриялық фигуралар мен денелерге ұқсас заттарды таба білу қабілетін дамыту.</w:t>
            </w:r>
          </w:p>
          <w:p w:rsidR="00B978B6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геометриялық фигуралар мен денелерге ұқсас заттарды табыңыз.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F2F25"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F25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"Ұлы Отан соғысының ардагерлері"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Отанын жаудан құтқарған адамдарға құрметпен қарауға тәрбиелеу.</w:t>
            </w:r>
          </w:p>
          <w:p w:rsidR="00B978B6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Отанын жауларынан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құтқарған адамдарға құрмет көрсету.</w:t>
            </w:r>
          </w:p>
        </w:tc>
        <w:tc>
          <w:tcPr>
            <w:tcW w:w="2544" w:type="dxa"/>
            <w:gridSpan w:val="3"/>
          </w:tcPr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F2F25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 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Дене тәрбиесі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"Таяқпен жалпы дамытушылық жаттығулар"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іскерлікті дамыту 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ашық ойындарды өз бетінше ұйымдастырыңыз.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ашық ойындарды өз бетінше ұйымдастырады.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"Ұсыныс сызбасы"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үш сөзден тұратын сөйлемдерді белгілі бір реттілікпен және оның сызбасын құрастыра білу қабілетін дамыту.</w:t>
            </w:r>
          </w:p>
          <w:p w:rsidR="00B978B6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үш сөзден тұратын сөйлемдерді белгілі бір реттілікпен және оның сызбасын құрастырады.</w:t>
            </w:r>
          </w:p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2F25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Математика негіздері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"Біз не білеміз және не істей аламыз"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жиынтықты біріктіру және бөліктерге бөлу қабілетін бекіту.</w:t>
            </w:r>
          </w:p>
          <w:p w:rsidR="002F2F25" w:rsidRPr="00561307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жиынтықты біріктіреді және бөліктерге бөледі.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4.Сурет салу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"Көктемгі пейзаж"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қарындашпен сурет салғанда саусақтарын салмайды, қарындашты қиғаш ұстайды, штрихтарды біркелкі қояды; жұмысты ұқыпты орындайды, заттарды жинайды, қауіпсіздік ережелерін сақтайды.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"Жалпы дамытушылық жаттығулар"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қозғалыс қарқынының өзгеруімен жүру қабілетін бекіту.</w:t>
            </w:r>
          </w:p>
          <w:p w:rsidR="002F2F25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қозғалыс қарқынының өзгеруімен жүруді орындау.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Е.Пермяктың "Қолдар не үшін қажет?" әңгімесін қайталау.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мәтінді дәйекті және дәйекті түрде қайталау қабілетін дамыту.</w:t>
            </w:r>
          </w:p>
          <w:p w:rsidR="00B978B6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мәтінді дәйекті және дәйекті түрде қайталау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"Бекіту"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сөздерге дыбыстық сызбаларды таңдай білу қабілетін дамыту.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сөздерге дыбыстық схемалар таңдалады.</w:t>
            </w:r>
          </w:p>
          <w:p w:rsidR="00B978B6" w:rsidRPr="00B978B6" w:rsidRDefault="002F2F25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В.Сутеевтің "Саңырауқұлақ астында" ертегісін сахналау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кейіпкерлердің мінезі мен көңіл-күйін, образдың жест-ишарасын, интонациясын, мимикасын жеткізе білу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кейіпкерлердің мінезі мен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көңіл-күйін, жест-ишарасын, бейненің интонациясын, мимикасын жеткізу.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Айлардың атауы: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Сәуір – апрель</w:t>
            </w:r>
          </w:p>
          <w:p w:rsidR="00B978B6" w:rsidRPr="00B978B6" w:rsidRDefault="00B978B6" w:rsidP="00B978B6">
            <w:pPr>
              <w:ind w:lef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Мамыр – май</w:t>
            </w:r>
          </w:p>
          <w:p w:rsidR="00B978B6" w:rsidRPr="00B978B6" w:rsidRDefault="00B978B6" w:rsidP="00B978B6">
            <w:pPr>
              <w:ind w:lef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Маусым - маусым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№4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"Ауа райын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6" w:name="_Hlk194179417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өкілдікті қалыптастыру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көктемнің аяғында жансыз табиғаттағы маусымдық өзгерістер туралы.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ауа райын бақылайды. </w:t>
            </w:r>
          </w:p>
          <w:bookmarkEnd w:id="366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Учаскені көктемгі қоқыстардан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тазарту.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"Доппен сырғанақ"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367" w:name="_Hlk194179520"/>
            <w:r w:rsidRPr="00B978B6">
              <w:rPr>
                <w:rStyle w:val="FontStyle119"/>
                <w:sz w:val="24"/>
                <w:szCs w:val="24"/>
              </w:rPr>
              <w:t>Мақсаты: сигнал бойынша қозғалыстарды орындау қабілетін дамыту.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Міндет: </w:t>
            </w:r>
            <w:r w:rsidRPr="00B978B6">
              <w:rPr>
                <w:color w:val="000000"/>
              </w:rPr>
              <w:t xml:space="preserve">сигнал бойынша қозғалыстарды орындаңыз.  </w:t>
            </w:r>
          </w:p>
          <w:bookmarkEnd w:id="367"/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33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№5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"Гүл бақшасын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8" w:name="_Hlk194179627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ұсынуды кеңейту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көктемде гүлзар туралы.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гүл бақшасын бақылайды. </w:t>
            </w:r>
          </w:p>
          <w:bookmarkEnd w:id="368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Бақшадағы жұмыс.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"Жүргізушіге доп"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369" w:name="_Hlk194179748"/>
            <w:r w:rsidRPr="00B978B6">
              <w:rPr>
                <w:rStyle w:val="FontStyle119"/>
                <w:sz w:val="24"/>
                <w:szCs w:val="24"/>
              </w:rPr>
              <w:t xml:space="preserve">Мақсаты: лақтыру қабілетін дамыту </w:t>
            </w:r>
            <w:r w:rsidRPr="00B978B6">
              <w:rPr>
                <w:color w:val="000000"/>
              </w:rPr>
              <w:t>алдында тұрған доптарға.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Міндет: </w:t>
            </w:r>
            <w:r w:rsidRPr="00B978B6">
              <w:rPr>
                <w:color w:val="000000"/>
              </w:rPr>
              <w:t xml:space="preserve">алдында тұрған адамдарға доптарды </w:t>
            </w:r>
            <w:r w:rsidRPr="00B978B6">
              <w:rPr>
                <w:color w:val="000000"/>
              </w:rPr>
              <w:lastRenderedPageBreak/>
              <w:t>лақтырады.</w:t>
            </w:r>
          </w:p>
          <w:bookmarkEnd w:id="369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№6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"Велосипедті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0" w:name="_Hlk194179817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бекіту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велосипедтің мақсаты туралы.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велосипедті бақылайды.</w:t>
            </w:r>
          </w:p>
          <w:bookmarkEnd w:id="370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Учаскедегі қоқыстарды жинау.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Қимылды ойын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"Өзіңе жар тап"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978B6">
              <w:rPr>
                <w:rStyle w:val="FontStyle119"/>
                <w:sz w:val="24"/>
                <w:szCs w:val="24"/>
              </w:rPr>
              <w:t>Мақсаты: сигнал бойынша қозғалыстарды орындау қабілетін дамыту.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Міндет: </w:t>
            </w:r>
            <w:r w:rsidRPr="00B978B6">
              <w:rPr>
                <w:color w:val="000000"/>
              </w:rPr>
              <w:t xml:space="preserve">сигнал бойынша қозғалыстарды орындаңыз.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544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№7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"Экологиялық соқпақтағы құмырсқалар илеуін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1" w:name="_Hlk194179959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құмырсқалар туралы білімдерін бекіту.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құмырсқа илеуін бақылайды.</w:t>
            </w:r>
          </w:p>
          <w:bookmarkEnd w:id="371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ескі жапырақтардан тазарту.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"Жаға"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372" w:name="_Hlk194180066"/>
            <w:r w:rsidRPr="00B978B6">
              <w:rPr>
                <w:rStyle w:val="FontStyle119"/>
                <w:sz w:val="24"/>
                <w:szCs w:val="24"/>
              </w:rPr>
              <w:t xml:space="preserve">Мақсаты: мәтінге сәйкес қимылдарды орындай білу </w:t>
            </w:r>
            <w:r w:rsidRPr="00B978B6">
              <w:rPr>
                <w:rStyle w:val="FontStyle119"/>
                <w:sz w:val="24"/>
                <w:szCs w:val="24"/>
              </w:rPr>
              <w:lastRenderedPageBreak/>
              <w:t>қабілетін дамыту.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Міндет: </w:t>
            </w:r>
            <w:r w:rsidRPr="00B978B6">
              <w:rPr>
                <w:color w:val="000000"/>
              </w:rPr>
              <w:t>қимылдарды мәтінге сәйкес орындайды.</w:t>
            </w:r>
          </w:p>
          <w:bookmarkEnd w:id="372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№8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"Мамыр қоңызын бақылау"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73" w:name="_Hlk194180128"/>
            <w:r w:rsidRPr="00B978B6">
              <w:t xml:space="preserve">Мақсаты: ұсынуды кеңейту </w:t>
            </w:r>
            <w:r w:rsidRPr="00B978B6">
              <w:rPr>
                <w:rStyle w:val="c1"/>
              </w:rPr>
              <w:t>мамыр қоңызының сыртқы түрінің ерекшеліктері туралы.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Міндет: </w:t>
            </w:r>
            <w:r w:rsidRPr="00B978B6">
              <w:rPr>
                <w:rStyle w:val="c1"/>
              </w:rPr>
              <w:t xml:space="preserve">мамыр қоңызы бақыланады. </w:t>
            </w:r>
          </w:p>
          <w:bookmarkEnd w:id="373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lastRenderedPageBreak/>
              <w:t>Бұршақ тұқымын отырғызу.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Қимылды ойын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"Сұр қоян жуынып жатыр"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374" w:name="_Hlk194180208"/>
            <w:r w:rsidRPr="00B978B6">
              <w:rPr>
                <w:rStyle w:val="c1"/>
              </w:rPr>
              <w:t>Мақсаты: алға жылжи отырып, екі аяқпен секіруді орындау қабілетін дамыту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Міндет: </w:t>
            </w:r>
            <w:r w:rsidRPr="00B978B6">
              <w:t>алға қарай екі аяқпен секіруді орындаңыз.</w:t>
            </w:r>
          </w:p>
          <w:bookmarkEnd w:id="374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Ертегіні тыңдау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іс-әрекеті (қозғалмалы, ұлттық, рөлдік,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үстел үсті-баспа және басқа ойындар), бейнелеу өнері, кітаптарды қарау және т.б.)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978B6" w:rsidRPr="00B978B6" w:rsidRDefault="00B978B6" w:rsidP="00B978B6">
            <w:pPr>
              <w:shd w:val="clear" w:color="auto" w:fill="FFFFFF"/>
              <w:jc w:val="both"/>
              <w:rPr>
                <w:rStyle w:val="c2"/>
                <w:color w:val="000000"/>
                <w:sz w:val="24"/>
                <w:szCs w:val="24"/>
              </w:rPr>
            </w:pP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b/>
                <w:color w:val="000000"/>
                <w:sz w:val="24"/>
                <w:szCs w:val="24"/>
              </w:rPr>
              <w:t>танымдық,</w:t>
            </w: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B978B6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B978B6">
              <w:rPr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ойын </w:t>
            </w:r>
            <w:r w:rsidRPr="00B978B6">
              <w:rPr>
                <w:rStyle w:val="c2"/>
                <w:color w:val="000000"/>
                <w:sz w:val="24"/>
                <w:szCs w:val="24"/>
              </w:rPr>
              <w:t>"Салда"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5" w:name="_Hlk194180896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кеңістіктік бағыттарды бекіту.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кеңістікте жақсы бағдарланады.</w:t>
            </w:r>
          </w:p>
          <w:bookmarkEnd w:id="375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b/>
                <w:color w:val="000000"/>
                <w:lang w:val="kk-KZ"/>
              </w:rPr>
              <w:t>Мүсіндеу – шығармашылық, коммуникативтік, ойын әрекеті</w:t>
            </w:r>
            <w:r w:rsidRPr="00B978B6">
              <w:rPr>
                <w:color w:val="000000"/>
                <w:lang w:val="kk-KZ"/>
              </w:rPr>
              <w:t xml:space="preserve"> ойын </w:t>
            </w:r>
            <w:r w:rsidRPr="00B978B6">
              <w:rPr>
                <w:color w:val="000000"/>
              </w:rPr>
              <w:t>"Ұмытпа мені"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жұмысты ұқыпты орындау, заттарды жинау, қауіпсіздік ережелерін сақтау қабілеттерін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жұмысты ұқыпты орындау.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</w:p>
        </w:tc>
        <w:tc>
          <w:tcPr>
            <w:tcW w:w="2633" w:type="dxa"/>
            <w:gridSpan w:val="3"/>
          </w:tcPr>
          <w:p w:rsidR="00B978B6" w:rsidRPr="00B978B6" w:rsidRDefault="00B978B6" w:rsidP="00B978B6">
            <w:pPr>
              <w:ind w:left="1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ойын, танымдық және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коммуникативтік іс-әрекет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"Кітапхана" рөлдік ойыны</w:t>
            </w:r>
          </w:p>
          <w:p w:rsidR="00B978B6" w:rsidRPr="00B978B6" w:rsidRDefault="00B978B6" w:rsidP="00B978B6">
            <w:pPr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сәйкес кіші топтарға бөлу қабілетін қалыптастыру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ойын сюжетімен және берілген ойын әрекетінің соңында қайтадан біртұтас ұжымға бірігеді.</w:t>
            </w:r>
          </w:p>
          <w:p w:rsidR="00B978B6" w:rsidRPr="00B978B6" w:rsidRDefault="00B978B6" w:rsidP="00B978B6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олар ойын сюжетіне сәйкес кіші топтарға бөлінеді және берілген ойын әрекеті аяқталғаннан кейін қайтадан бір командаға біріктіріледі.  </w:t>
            </w:r>
          </w:p>
          <w:p w:rsidR="00B978B6" w:rsidRPr="00B978B6" w:rsidRDefault="00B978B6" w:rsidP="00B978B6">
            <w:pPr>
              <w:pStyle w:val="ab"/>
              <w:spacing w:before="0" w:beforeAutospacing="0" w:after="0" w:afterAutospacing="0"/>
              <w:rPr>
                <w:color w:val="212529"/>
              </w:rPr>
            </w:pPr>
            <w:r w:rsidRPr="00B978B6">
              <w:rPr>
                <w:b/>
                <w:color w:val="000000"/>
                <w:lang w:val="kk-KZ"/>
              </w:rPr>
              <w:t>А</w:t>
            </w:r>
            <w:r w:rsidRPr="00B978B6">
              <w:rPr>
                <w:b/>
                <w:color w:val="000000"/>
              </w:rPr>
              <w:t>қабаттасу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- </w:t>
            </w:r>
            <w:r w:rsidRPr="00B978B6">
              <w:rPr>
                <w:b/>
                <w:color w:val="000000"/>
              </w:rPr>
              <w:t>шығармашылық, еңбек, коммуникативтік қызмет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ойын </w:t>
            </w:r>
            <w:r w:rsidRPr="00B978B6">
              <w:rPr>
                <w:color w:val="212529"/>
              </w:rPr>
              <w:t>"Бәйшешек"</w:t>
            </w:r>
          </w:p>
          <w:p w:rsidR="00B978B6" w:rsidRPr="00B978B6" w:rsidRDefault="00B978B6" w:rsidP="00B978B6">
            <w:pPr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қайшы мен желімді дұрыс пайдалану дағдыларын жетілдіру.</w:t>
            </w:r>
          </w:p>
          <w:p w:rsidR="00B978B6" w:rsidRPr="00B978B6" w:rsidRDefault="00B978B6" w:rsidP="00B978B6">
            <w:pPr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қайшы мен желімді дұрыс қолданыңыз.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b/>
                <w:color w:val="000000"/>
                <w:sz w:val="24"/>
                <w:szCs w:val="24"/>
              </w:rPr>
              <w:t>танымдық,</w:t>
            </w: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B978B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b/>
                <w:color w:val="000000"/>
                <w:sz w:val="24"/>
                <w:szCs w:val="24"/>
              </w:rPr>
              <w:lastRenderedPageBreak/>
              <w:t>қызметі</w:t>
            </w:r>
            <w:r w:rsidRPr="00B978B6">
              <w:rPr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color w:val="000000"/>
                <w:sz w:val="24"/>
                <w:szCs w:val="24"/>
              </w:rPr>
              <w:t>"Қоңырау"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кеңістіктік көріністі бекіту (солға, оңға, артқа, алға).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кеңістікте жақсы бағдарланады.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 – шығармашылық, коммуникативтік, ойын әрекеті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"Құлпынай шалғыны"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жұмысты ұқыпты орындау, заттарды жинау, қауіпсіздік ережелерін сақтау қабілеттерін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жұмысты ұқыпты орындау.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</w:p>
        </w:tc>
        <w:tc>
          <w:tcPr>
            <w:tcW w:w="2544" w:type="dxa"/>
            <w:gridSpan w:val="3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әрекет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"Жылжымайтын мүлік агенттігі" рөлдік ойыны</w:t>
            </w:r>
          </w:p>
          <w:p w:rsidR="00B978B6" w:rsidRPr="00B978B6" w:rsidRDefault="00B978B6" w:rsidP="00B978B6">
            <w:pPr>
              <w:ind w:lef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Мақсат: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өз бетінше іскерлікті қалыптастыру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рөлдерді бөлу және оларға сәйкес әрекет ету.</w:t>
            </w:r>
          </w:p>
          <w:p w:rsidR="00B978B6" w:rsidRPr="00B978B6" w:rsidRDefault="00B978B6" w:rsidP="00B978B6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рөлдерді тағайындайды және оларға сәйкес әрекет етеді.</w:t>
            </w: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B978B6">
              <w:rPr>
                <w:b/>
                <w:color w:val="000000"/>
                <w:lang w:val="kk-KZ"/>
              </w:rPr>
              <w:t>А</w:t>
            </w:r>
            <w:r w:rsidRPr="00B978B6">
              <w:rPr>
                <w:b/>
                <w:color w:val="000000"/>
              </w:rPr>
              <w:t>қабаттасу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- </w:t>
            </w:r>
            <w:r w:rsidRPr="00B978B6">
              <w:rPr>
                <w:b/>
                <w:color w:val="000000"/>
              </w:rPr>
              <w:t>шығармашылық, еңбек, коммуникативтік қызмет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ойын </w:t>
            </w:r>
            <w:r w:rsidRPr="00B978B6">
              <w:rPr>
                <w:color w:val="0D0D0D" w:themeColor="text1" w:themeTint="F2"/>
              </w:rPr>
              <w:t>"Күркетауықтың құйрығын безендірейік"</w:t>
            </w:r>
          </w:p>
          <w:p w:rsidR="00B978B6" w:rsidRPr="00B978B6" w:rsidRDefault="00B978B6" w:rsidP="00B978B6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қайшы мен желімді дұрыс пайдалану дағдыларын жетілдіру.</w:t>
            </w:r>
          </w:p>
          <w:p w:rsidR="00B978B6" w:rsidRPr="00B978B6" w:rsidRDefault="00B978B6" w:rsidP="00B978B6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қайшы мен желімді дұрыс қолданыңыз.</w:t>
            </w:r>
          </w:p>
          <w:p w:rsidR="00B978B6" w:rsidRPr="00B978B6" w:rsidRDefault="00B978B6" w:rsidP="00B978B6">
            <w:pPr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"Тап-қайда"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кеңістіктік көріністі бекіту (солға, оңға, артқа, алға).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кеңістікте жақсы бағдарланады.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"Менің бұлтым"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тірі және жансыз табиғат туралы білімдерін бекіту.</w:t>
            </w:r>
          </w:p>
          <w:p w:rsidR="00B978B6" w:rsidRPr="00B978B6" w:rsidRDefault="00B978B6" w:rsidP="00B978B6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олар қиялдайды және бұлттардың қандай екенін, қайда жүзе алатынын айтады.</w:t>
            </w:r>
          </w:p>
          <w:p w:rsidR="00B978B6" w:rsidRPr="002F2F25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(№2 карточка)</w:t>
            </w:r>
            <w:r w:rsidR="002F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Вика және Анямен бірге</w:t>
            </w:r>
          </w:p>
        </w:tc>
        <w:tc>
          <w:tcPr>
            <w:tcW w:w="2633" w:type="dxa"/>
            <w:gridSpan w:val="3"/>
          </w:tcPr>
          <w:p w:rsidR="00B978B6" w:rsidRPr="00B978B6" w:rsidRDefault="00B978B6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Жұмыс істеу </w:t>
            </w:r>
            <w:r w:rsidR="002F2F25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 фигуралармен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2F2F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Димамен және Вовамен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"Дұрысын таңда"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қозғалыс белсенділігін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заттарды ажыратады және атайды.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(№3 карточка)</w:t>
            </w:r>
            <w:r w:rsidR="002F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Саша және Альвимен бірге</w:t>
            </w:r>
          </w:p>
        </w:tc>
        <w:tc>
          <w:tcPr>
            <w:tcW w:w="2544" w:type="dxa"/>
            <w:gridSpan w:val="3"/>
          </w:tcPr>
          <w:p w:rsidR="00B978B6" w:rsidRPr="00B978B6" w:rsidRDefault="00B978B6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2F2F2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 және кері санау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2F2F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Сеніммен және Саминамен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№4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"Ауа райын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өкілдікті қалыптастыру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көктемнің аяғында жансыз табиғаттағы маусымдық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өзгерістер туралы.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ауа райын бақылайды.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көктемгі қоқыстардан тазарту.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"Доппен сырғанақ"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978B6">
              <w:rPr>
                <w:rStyle w:val="FontStyle119"/>
                <w:sz w:val="24"/>
                <w:szCs w:val="24"/>
              </w:rPr>
              <w:t>Мақсаты: сигнал бойынша қозғалыстарды орындау қабілетін дамыту.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Міндет: </w:t>
            </w:r>
            <w:r w:rsidRPr="00B978B6">
              <w:rPr>
                <w:color w:val="000000"/>
              </w:rPr>
              <w:t xml:space="preserve">сигнал бойынша қозғалыстарды орындаңыз.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633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№5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"Гүл бақшасын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ұсынуды кеңейту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көктемде гүлзар туралы.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гүл бақшасын бақылайды.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Еңбек қызметі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Бақшадағы жұмыс.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"Жүргізушіге доп"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Мақсаты: лақтыру қабілетін дамыту </w:t>
            </w:r>
            <w:r w:rsidRPr="00B978B6">
              <w:rPr>
                <w:color w:val="000000"/>
              </w:rPr>
              <w:t>алдында тұрған доптарға.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Міндет: </w:t>
            </w:r>
            <w:r w:rsidRPr="00B978B6">
              <w:rPr>
                <w:color w:val="000000"/>
              </w:rPr>
              <w:t>алдында тұрған адамдарға доптарды лақтырады.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№6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"Велосипедті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бекіту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велосипедтің мақсаты туралы.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велосипедті бақылайды.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Учаскедегі қоқыстарды жинау.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Қимылды ойын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"Өзіңе жар тап"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978B6">
              <w:rPr>
                <w:rStyle w:val="FontStyle119"/>
                <w:sz w:val="24"/>
                <w:szCs w:val="24"/>
              </w:rPr>
              <w:t>Мақсаты: сигнал бойынша қозғалыстарды орындау қабілетін дамыту.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Міндет: </w:t>
            </w:r>
            <w:r w:rsidRPr="00B978B6">
              <w:rPr>
                <w:color w:val="000000"/>
              </w:rPr>
              <w:t xml:space="preserve">сигнал бойынша қозғалыстарды орындаңыз.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544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№7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"Экологиялық соқпақтағы құмырсқалар илеуін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құмырсқалар туралы білімдерін бекіту.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құмырсқа илеуін бақылайды.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(қоршаған ортамен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танысу, көркем әдебиет)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Еңбек қызметі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Учаскені ескі жапырақтардан тазарту.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Қимылды ойын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"Жаға"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978B6">
              <w:rPr>
                <w:rStyle w:val="FontStyle119"/>
                <w:sz w:val="24"/>
                <w:szCs w:val="24"/>
              </w:rPr>
              <w:t>Мақсаты: мәтінге сәйкес қимылдарды орындай білу қабілетін дамыту.</w:t>
            </w:r>
          </w:p>
          <w:p w:rsidR="00B978B6" w:rsidRPr="00B978B6" w:rsidRDefault="00B978B6" w:rsidP="00B978B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978B6">
              <w:rPr>
                <w:rStyle w:val="FontStyle119"/>
                <w:sz w:val="24"/>
                <w:szCs w:val="24"/>
              </w:rPr>
              <w:t xml:space="preserve">Міндет: </w:t>
            </w:r>
            <w:r w:rsidRPr="00B978B6">
              <w:rPr>
                <w:color w:val="000000"/>
              </w:rPr>
              <w:t>қимылдарды мәтінге сәйкес орындайды.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5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№8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"Мамыр қоңызын бақылау"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Мақсаты: ұсынуды кеңейту </w:t>
            </w:r>
            <w:r w:rsidRPr="00B978B6">
              <w:rPr>
                <w:rStyle w:val="c1"/>
              </w:rPr>
              <w:t xml:space="preserve">мамыр қоңызының сыртқы түрінің </w:t>
            </w:r>
            <w:r w:rsidRPr="00B978B6">
              <w:rPr>
                <w:rStyle w:val="c1"/>
              </w:rPr>
              <w:lastRenderedPageBreak/>
              <w:t>ерекшеліктері туралы.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Міндет: </w:t>
            </w:r>
            <w:r w:rsidRPr="00B978B6">
              <w:rPr>
                <w:rStyle w:val="c1"/>
              </w:rPr>
              <w:t xml:space="preserve">мамыр қоңызы бақыланады.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Бұршақ тұқымын отырғызу.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Қимылды ойын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"Сұр қоян жуынып жатыр"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>Мақсаты: алға жылжи отырып, екі аяқпен секіруді орындау қабілетін дамыту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Міндет: </w:t>
            </w:r>
            <w:r w:rsidRPr="00B978B6">
              <w:t>алға қарай екі аяқпен секіруді орындаңыз.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өзіндік іс-әрекеті (қозғалмалы, ұлттық, рөлдік,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үстел үсті-баспа және басқа ойындар), бейнелеу өнері, кітаптарды қарау және т.б.)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"Қауіпті затты тап"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қауіптерді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тану қабілетін дамыту және қауіпсіз мінез-құлық дағдыларын қалыптастыру.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қауіптерді таниды.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(№2 карточка)</w:t>
            </w:r>
          </w:p>
        </w:tc>
        <w:tc>
          <w:tcPr>
            <w:tcW w:w="240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"Жол іздеушілер: Жануарлардың ізімен"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байқағыштықты, логикалық ойлауды және экологиялық сауаттылықты дамыту.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құстарды, жануарларды және жәндіктерді ажыратып, атайды.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Алақан соқпақ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(№3 карточка)</w:t>
            </w:r>
          </w:p>
        </w:tc>
        <w:tc>
          <w:tcPr>
            <w:tcW w:w="2523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"Сигналдық қоңырау"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төтенше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жағдайда сигнал беру дағдыларын қалыптастыру.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көмек туралы сигнал беру әдістерін білу.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(№3 карточка)</w:t>
            </w:r>
          </w:p>
        </w:tc>
        <w:tc>
          <w:tcPr>
            <w:tcW w:w="240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"Көктемгі квест: Кім оянды?"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көктемде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жануарлардың тіршілік циклімен таныстыру және қиялын дамыту.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құстар мен жануарлардың қимылдарына еліктеу.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«Атқаума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(№4 карточка)</w:t>
            </w:r>
          </w:p>
        </w:tc>
        <w:tc>
          <w:tcPr>
            <w:tcW w:w="242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"Тоқта – қауіп!"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зейінділікті және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ықтимал қауіп туралы сигналдарға жылдам әрекет ету қабілетін дамыту.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ықтимал қауіп туралы сигналдарға жылдам әрекет ету.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B978B6" w:rsidRDefault="00B978B6" w:rsidP="002F2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D1C" w:rsidRDefault="00F45D1C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lastRenderedPageBreak/>
        <w:t>Тәрбие-білім беру үдерісінің циклограммасы</w:t>
      </w:r>
    </w:p>
    <w:p w:rsidR="00B978B6" w:rsidRPr="00B978B6" w:rsidRDefault="00B978B6" w:rsidP="00B978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B978B6">
        <w:rPr>
          <w:rFonts w:ascii="Times New Roman" w:hAnsi="Times New Roman" w:cs="Times New Roman"/>
          <w:bCs/>
          <w:sz w:val="24"/>
          <w:szCs w:val="24"/>
        </w:rPr>
        <w:t>Жалғанда ойлап тұрсаң бірлік керек, бірлікті ойлау үшін тірлік керек. (Төле би)</w:t>
      </w:r>
    </w:p>
    <w:p w:rsidR="00F45D1C" w:rsidRDefault="00F45D1C" w:rsidP="00B6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мамыр, апта (19-23 мамыр)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6"/>
        <w:gridCol w:w="869"/>
        <w:gridCol w:w="2141"/>
        <w:gridCol w:w="195"/>
        <w:gridCol w:w="2226"/>
        <w:gridCol w:w="244"/>
        <w:gridCol w:w="2094"/>
        <w:gridCol w:w="2660"/>
        <w:gridCol w:w="7"/>
        <w:gridCol w:w="2204"/>
      </w:tblGrid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37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24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364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9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</w:t>
            </w:r>
          </w:p>
        </w:tc>
        <w:tc>
          <w:tcPr>
            <w:tcW w:w="233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"Жақтауды тоқтату"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шағын логикалық және баяндау әңгімелерін құрастыру қабілетін қалыптастыру.  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шағын логикалық және баяндау әңгімелерін құрастырады.  </w:t>
            </w:r>
          </w:p>
          <w:p w:rsidR="00B978B6" w:rsidRPr="00F45D1C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(№9 карточка)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"Сирень гүл шоғы"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76" w:name="_Hlk194399830"/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бояу кезінде қылқаламды бояуға батыру, қылқаламды көлденең ұстай отырып, қағазға қалың сызықтар салу қабілетін дамыту.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бояумен сурет салғанда қылқаламды бояуға батырады, қылқаламды көлденең ұстай отырып, қағазға қалың сызықтар салады.</w:t>
            </w:r>
          </w:p>
          <w:bookmarkEnd w:id="376"/>
          <w:p w:rsidR="00B978B6" w:rsidRPr="00F45D1C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(№5 карточка)</w:t>
            </w:r>
          </w:p>
          <w:p w:rsidR="00B978B6" w:rsidRPr="00F45D1C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танысу – еңбек,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коммуникативтік іс-әрекет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"Тірі-жансыз"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77" w:name="_Hlk194399100"/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тірі және жансыз табиғат туралы білімдерін бекіту.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олар тірі және жансыз табиғат объектілерін атайды.</w:t>
            </w:r>
          </w:p>
          <w:bookmarkEnd w:id="377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24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"Сөмкеде не бар?"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78" w:name="_Hlk194398360"/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Мақсаты: дағдыларды дұрыс дамыту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заттар туралы әңгімелеу кезінде сөздерді таңдау.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заттар туралы әңгімелеу кезінде сөздерді дұрыс таңдайды.</w:t>
            </w:r>
          </w:p>
          <w:bookmarkEnd w:id="378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(№10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коммуникативтік, танымдық, ойын әрекеттері;</w:t>
            </w:r>
          </w:p>
          <w:p w:rsidR="00B978B6" w:rsidRPr="00F45D1C" w:rsidRDefault="00B978B6" w:rsidP="00B978B6">
            <w:pPr>
              <w:pStyle w:val="a8"/>
              <w:shd w:val="clear" w:color="auto" w:fill="FFFFFF"/>
              <w:rPr>
                <w:sz w:val="24"/>
                <w:szCs w:val="24"/>
                <w:lang w:val="kk-KZ"/>
              </w:rPr>
            </w:pPr>
            <w:r w:rsidRPr="00B978B6">
              <w:rPr>
                <w:bCs/>
                <w:sz w:val="24"/>
                <w:szCs w:val="24"/>
                <w:lang w:val="kk-KZ"/>
              </w:rPr>
              <w:t xml:space="preserve">Ойын </w:t>
            </w:r>
            <w:r w:rsidRPr="00F45D1C">
              <w:rPr>
                <w:sz w:val="24"/>
                <w:szCs w:val="24"/>
                <w:lang w:val="kk-KZ"/>
              </w:rPr>
              <w:t>"Тотықұс"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сабақта алған сындарлы іскерліктерін қолдана білу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сабақта алған конструктивті дағдыларын қолданады.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(№5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"Ғарышты зерттеушілер" рөлдік ойыны</w:t>
            </w:r>
          </w:p>
          <w:p w:rsidR="00B978B6" w:rsidRPr="00F45D1C" w:rsidRDefault="00B978B6" w:rsidP="00B978B6">
            <w:pPr>
              <w:ind w:left="-5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рөлдерді өз бетінше бөлу және соған сәйкес әрекет ету қабілетін қалыптастыру.</w:t>
            </w:r>
          </w:p>
          <w:p w:rsidR="00B978B6" w:rsidRPr="00F45D1C" w:rsidRDefault="00B978B6" w:rsidP="00B978B6">
            <w:pPr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Тапсырма. бөледі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рөлдерді атқарады және оларға сәйкес әрекет етеді.  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4" w:type="dxa"/>
            <w:gridSpan w:val="2"/>
          </w:tcPr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"Әңгімені аяқта"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79" w:name="_Hlk194398408"/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ересектердің көмегімен оқиғаның жалғасы мен соңын ойлап табу қабілетін жетілдіру.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әңгіменің жалғасы мен соңы ересектердің көмегімен құрастырылады.</w:t>
            </w:r>
          </w:p>
          <w:bookmarkEnd w:id="379"/>
          <w:p w:rsidR="00B978B6" w:rsidRPr="00F45D1C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(№11 карточка)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"Көгершін"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80" w:name="_Hlk194399355"/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қарындашпен сурет салу кезінде саусақтарды кернемеу, қарындашты қиғаш ұстау, штрихтарды біркелкі қою қабілетін дамыту.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қарындашпен сурет салғанда саусақтарын салмайды, қарындашты қиғаш ұстайды, штрихтарды біркелкі қолданады.</w:t>
            </w:r>
          </w:p>
          <w:bookmarkEnd w:id="380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"Бұл не?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 тірі және жансыз табиғат туралы білімдерін бекіту.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олар тірі және жансыз табиғат объектілерін атайды.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"Ал мен едім"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1" w:name="_Hlk194413261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ересектердің көмегімен ертегінің жалғасы мен соңын ойлап табу қабілетін жетілдіру.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ересектердің көмегімен ертегінің жалғасы мен соңын ойлап табады.</w:t>
            </w:r>
          </w:p>
          <w:bookmarkEnd w:id="381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(№12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B978B6" w:rsidRPr="00B978B6" w:rsidRDefault="00B978B6" w:rsidP="00B978B6">
            <w:pPr>
              <w:pStyle w:val="a8"/>
              <w:shd w:val="clear" w:color="auto" w:fill="FFFFFF"/>
              <w:rPr>
                <w:color w:val="010101"/>
                <w:sz w:val="24"/>
                <w:szCs w:val="24"/>
              </w:rPr>
            </w:pPr>
            <w:r w:rsidRPr="00B978B6">
              <w:rPr>
                <w:bCs/>
                <w:sz w:val="24"/>
                <w:szCs w:val="24"/>
                <w:lang w:val="kk-KZ"/>
              </w:rPr>
              <w:lastRenderedPageBreak/>
              <w:t xml:space="preserve">Ойын </w:t>
            </w:r>
            <w:r w:rsidRPr="00B978B6">
              <w:rPr>
                <w:color w:val="010101"/>
                <w:sz w:val="24"/>
                <w:szCs w:val="24"/>
              </w:rPr>
              <w:t>"Аквариум"</w:t>
            </w:r>
          </w:p>
          <w:p w:rsidR="00B978B6" w:rsidRPr="00B978B6" w:rsidRDefault="00B978B6" w:rsidP="00B978B6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сабақта алған сындарлы іскерліктерін қолдана білу қабілетін дамыту.</w:t>
            </w:r>
          </w:p>
          <w:p w:rsidR="00B978B6" w:rsidRPr="00B978B6" w:rsidRDefault="00B978B6" w:rsidP="00B978B6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сабақта алған конструктивті дағдыларын қолданады.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(№6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"Химиялық тазалау" рөлдік ойыны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Мақсаты: рөлдерді өз бетінше бөлу және соған сәйкес әрекет ету қабілетін қалыптастыру.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рөлдерді тағайындайды және оларға сәйкес әрекет етеді. 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"Мені түсін"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Мақсаты: дағдыларды дұрыс дамыту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заттар туралы әңгімелеу кезінде сөздерді таңдау.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заттар туралы әңгімелеу кезінде сөздерді дұрыс таңдайды.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(№13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шығармашылық,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"Көлдегі аққулар"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бояу кезінде қылқаламды бояуға батыру, қылқаламды көлденең ұстай отырып, қағазға қалың сызықтар салу қабілетін дамыту.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(бөлме өсімдіктеріне күтім жасау)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Мамыр айына арналған №2 таңертеңгілік жаттығулар кешені (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"Өнегелі 15 минут" №3 әңгіме "Ынтымақ – біздің күшіміз"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Білім беру ұйымының кестесі бойынша ұйымдастырылған іс-шаралар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"Доппен жалпы дамытушылық жаттығулар"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зейін тапсырмасын орындай отырып, колоннада бір-бірден жүру қабілетін дамыту. </w:t>
            </w:r>
          </w:p>
          <w:p w:rsidR="00B978B6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педагокты көрсету бойынша жаттығуларды орындау</w:t>
            </w:r>
            <w:r w:rsidR="00735FE8" w:rsidRPr="00B978B6">
              <w:rPr>
                <w:rFonts w:ascii="Times New Roman" w:hAnsi="Times New Roman" w:cs="Times New Roman"/>
                <w:sz w:val="24"/>
                <w:szCs w:val="24"/>
              </w:rPr>
              <w:t>ога.</w:t>
            </w:r>
          </w:p>
          <w:p w:rsidR="002F2F25" w:rsidRPr="00B978B6" w:rsidRDefault="00B978B6" w:rsidP="002F2F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2F2F25" w:rsidRPr="00B97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Қазақ тілі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Көлік»</w:t>
            </w:r>
          </w:p>
          <w:p w:rsidR="00B978B6" w:rsidRPr="00B978B6" w:rsidRDefault="002F2F25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көлік атауларын дұрыс айтуға жаттықтыру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3.Математика негіздері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"Біз не білеміз және не істей аламыз"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бір затты аз санға қосу немесе көп мөлшерден бір затты алып тастау арқылы теңсіздіктен (теңдіктен теңсіздік) теңдік алу қабілетін бекіту.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теңдікті теңсіздіктен (теңдіктен теңсіздік) аз санға бір затты қосу немесе көп саннан бір затты алып тастау арқылы алады.</w:t>
            </w:r>
          </w:p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2F2F25"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FE8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"Көңілді өлеңдер" сериясынан өлеңдер оқу: Д.Хармс "Мен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 ұйымдастырғым келді", И.Пивоварова "Қонақжай мең"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көңілді әдеби шығармаларға қызығушылықты ояту.</w:t>
            </w:r>
          </w:p>
          <w:p w:rsidR="00B978B6" w:rsidRPr="00B978B6" w:rsidRDefault="00735FE8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көңілді әдеби шығармаларға қызығушылық таныту</w:t>
            </w:r>
          </w:p>
        </w:tc>
        <w:tc>
          <w:tcPr>
            <w:tcW w:w="2247" w:type="dxa"/>
          </w:tcPr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735FE8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"Көңілді жарыстар"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музыканың және оның бөліктерінің сипатындағы өзгерістерге сәйкес қимылдарды өзгерте отырып, жаттығуларды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орындау қабілетін дамыту.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музыканың және оның бөліктерінің сипатындағы өзгерістерге сәйкес қимылдарды өзгерте отырып, жаттығуларды орындау.</w:t>
            </w:r>
          </w:p>
          <w:p w:rsidR="00B978B6" w:rsidRPr="00B978B6" w:rsidRDefault="00735FE8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"Қайталау"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сөздерді буынға бөлу қабілетін бекіту.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сөздерді буынға бөлу.</w:t>
            </w:r>
          </w:p>
          <w:p w:rsidR="002F2F25" w:rsidRPr="00B978B6" w:rsidRDefault="00735FE8" w:rsidP="002F2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F2F25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 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"Жаз – көңілді мезгіл" әңгімесін құрастыру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ұсынылған тақырып бойынша әңгіме құрастыру қабілетін дамыту.</w:t>
            </w:r>
          </w:p>
          <w:p w:rsidR="00B978B6" w:rsidRPr="00735FE8" w:rsidRDefault="002F2F25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әңгіме құрастыру</w:t>
            </w:r>
            <w:r w:rsidR="00735FE8">
              <w:rPr>
                <w:rFonts w:ascii="Times New Roman" w:hAnsi="Times New Roman" w:cs="Times New Roman"/>
                <w:sz w:val="24"/>
                <w:szCs w:val="24"/>
              </w:rPr>
              <w:t xml:space="preserve"> ұсынылған </w:t>
            </w:r>
            <w:r w:rsidR="00735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тақырып бойынша.</w:t>
            </w:r>
          </w:p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35FE8"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FE8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"Үстел қайдан келді"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жиһаз жасау процесі туралы түсініктерін кеңейту.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жиһаз жасау процесі туралы әңгімелеу.</w:t>
            </w:r>
          </w:p>
          <w:p w:rsidR="00B978B6" w:rsidRPr="00B978B6" w:rsidRDefault="00B978B6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</w:tcPr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735FE8"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35FE8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"Көңілді жарыстар"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музыканың және оның бөліктерінің сипатындағы өзгерістерге сәйкес қимылдарды өзгерте отырып, жаттығуларды орындау қабілетін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B978B6" w:rsidRPr="00735FE8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өзгерістерге сәйкес қимылдарды өзгерте отырып, жаттығуларды орындау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музыканың табиғаты мен оның бөліктері туралы.</w:t>
            </w:r>
          </w:p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735FE8" w:rsidRPr="00B97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Қазақ тілі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«Алақай, жаз келді!»</w:t>
            </w:r>
          </w:p>
          <w:p w:rsidR="00B978B6" w:rsidRPr="00735FE8" w:rsidRDefault="00735FE8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жаз айларын қазақша айта білу, қазақ тіліндегі сөздер мен сөйлемдерді 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сінуді және қолдануды уйрету.  </w:t>
            </w:r>
          </w:p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735FE8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Математика негіздері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"Біз не білеміз және не істей аламыз"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жиынның үлкен (кіші) бөлігін немесе олардың теңдігін анықтау қабілетін бекіту.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жиынның үлкен (кіші) бөлігін немесе олардың теңдігін анықтаңыз.</w:t>
            </w:r>
          </w:p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4.</w:t>
            </w:r>
            <w:r w:rsidR="00735FE8"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FE8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"Егер ыдыс-аяқ болмаса, біз өте арық болуымыз керек еді"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ыдыс-аяқтың мақсатын анықтау қабілетін дамыту.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ыдыс-аяқтарды ажыратады және атайды.</w:t>
            </w:r>
          </w:p>
          <w:p w:rsidR="00B978B6" w:rsidRPr="00B978B6" w:rsidRDefault="00B978B6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</w:tcPr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735FE8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5FE8"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Дене тәрбиесі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"Жалаушалармен жалпы дамытушылық жаттығулар"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Мақсаты: секіру, жорғалау жаттығуларын қайталау.</w:t>
            </w:r>
          </w:p>
          <w:p w:rsidR="00735FE8" w:rsidRPr="00735FE8" w:rsidRDefault="00735FE8" w:rsidP="00735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Тапсырма: мұғалімнің көрсетуі бойынша жаттығуларды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орындау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Математика негіздері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 не білеміз және не істей аламыз"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бекіту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шотты 10 шегінде орындау.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шотты 10 шегінде орындайды.</w:t>
            </w:r>
          </w:p>
          <w:p w:rsidR="00B978B6" w:rsidRPr="00B978B6" w:rsidRDefault="00735FE8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"Біз не білдік"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үш сөзден сөйлем құрай білу және сөйлем құрылымын бекіту.</w:t>
            </w:r>
          </w:p>
          <w:p w:rsidR="00B978B6" w:rsidRPr="00735FE8" w:rsidRDefault="00B978B6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үш сөзден сөйлем құрау және сөйлем құрылымын құрастыру</w:t>
            </w:r>
            <w:r w:rsidR="00735FE8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561307" w:rsidRDefault="00B978B6" w:rsidP="002F2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1307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 w:rsidR="002F2F25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"Хайуанаттар бағында"</w:t>
            </w:r>
          </w:p>
          <w:p w:rsidR="002F2F25" w:rsidRPr="00B978B6" w:rsidRDefault="002F2F25" w:rsidP="002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561307" w:rsidRPr="00B978B6" w:rsidRDefault="002F2F25" w:rsidP="005613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жұмысты ұқыпты орындау, заттарды жинау, қауіпсіздік ережелерін сақтау; қайшы мен желімді дұрыс пайдалану</w:t>
            </w:r>
            <w:r w:rsidR="00561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</w:tcPr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735FE8"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тәрбиесі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"Құрсаумен жалпы дамытушылық жаттығулар"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жылдамдықпен жүгіру дағдысын қайталау.</w:t>
            </w:r>
          </w:p>
          <w:p w:rsidR="00B978B6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жылдамдықпен жүгіруді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орындайды.</w:t>
            </w:r>
          </w:p>
          <w:p w:rsidR="00735FE8" w:rsidRPr="00B978B6" w:rsidRDefault="00B978B6" w:rsidP="00735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="00735FE8" w:rsidRPr="00B9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.</w:t>
            </w:r>
            <w:r w:rsidR="00735FE8" w:rsidRPr="00B978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735FE8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"Ұсыныс сызбасы"</w:t>
            </w:r>
          </w:p>
          <w:p w:rsidR="00735FE8" w:rsidRPr="00B978B6" w:rsidRDefault="00735FE8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үш сөзден тұратын сөйлемдерді белгілі бір реттілікпен және оның сызбасын құрастыра білу қабілетін дамыту.</w:t>
            </w:r>
          </w:p>
          <w:p w:rsidR="00561307" w:rsidRPr="00B978B6" w:rsidRDefault="00735FE8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үш сөзден тұратын сөйлемдерді белгілі бір реттілікпен және оның сызбасын құрастырады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3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1307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"Квест ойыны "Біз не білеміз және не істей аламыз"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заттарды жіктеу қабілетін бекіту.</w:t>
            </w:r>
          </w:p>
          <w:p w:rsidR="00735FE8" w:rsidRPr="00561307" w:rsidRDefault="00561307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Міндеті: заттарды жіктейді.</w:t>
            </w:r>
          </w:p>
          <w:p w:rsidR="00B978B6" w:rsidRPr="00B978B6" w:rsidRDefault="00735FE8" w:rsidP="00B978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Ертегіні оқу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Смурыгтар "Орман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ертегі"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ертегінің мазмұнын эмоционалды түрде қабылдау.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ертегінің мазмұнын эмоционалды түрде қабылдайды.</w:t>
            </w:r>
          </w:p>
          <w:p w:rsidR="00B978B6" w:rsidRPr="00B978B6" w:rsidRDefault="00B978B6" w:rsidP="0073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Айлардың атауы: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Шілде – июль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Тамыз – тамыз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Қыркүйек - сентябрь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№9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"Бұлттарды бақылау"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82" w:name="_Hlk194407529"/>
            <w:r w:rsidRPr="00B978B6">
              <w:t>Мақсаты: жансыз табиғат туралы білімдерін бекіту.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Міндет: </w:t>
            </w:r>
            <w:r w:rsidRPr="00B978B6">
              <w:rPr>
                <w:rStyle w:val="c1"/>
              </w:rPr>
              <w:t>бұлттарды бақылайды.</w:t>
            </w:r>
          </w:p>
          <w:bookmarkEnd w:id="382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Тырмамен және сыпырғышпен жұмыс.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Қимылды ойын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"Тауық қорасындағы түлкі"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383" w:name="_Hlk194407630"/>
            <w:r w:rsidRPr="00B978B6">
              <w:rPr>
                <w:rStyle w:val="c1"/>
              </w:rPr>
              <w:t xml:space="preserve">Мақсаты: іскерлікті дамыту </w:t>
            </w:r>
            <w:r w:rsidRPr="00B978B6">
              <w:t>сигнал бойынша қозғалысты орындаңыз.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Міндет: </w:t>
            </w:r>
            <w:r w:rsidRPr="00B978B6">
              <w:t>сигнал бойынша қозғалысты орындаңыз.</w:t>
            </w:r>
          </w:p>
          <w:bookmarkEnd w:id="383"/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4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№10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"Бәйшешекті қарау"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84" w:name="_Hlk194407770"/>
            <w:r w:rsidRPr="00B978B6">
              <w:t xml:space="preserve">Мақсаты: ұсынуды кеңейту </w:t>
            </w:r>
            <w:r w:rsidRPr="00B978B6">
              <w:rPr>
                <w:rStyle w:val="c1"/>
              </w:rPr>
              <w:t xml:space="preserve">бәйшешектің сыртқы түрінің ерекшеліктері </w:t>
            </w:r>
            <w:r w:rsidRPr="00B978B6">
              <w:rPr>
                <w:rStyle w:val="c1"/>
              </w:rPr>
              <w:lastRenderedPageBreak/>
              <w:t>туралы.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Міндет: </w:t>
            </w:r>
            <w:r w:rsidRPr="00B978B6">
              <w:rPr>
                <w:rStyle w:val="c1"/>
              </w:rPr>
              <w:t xml:space="preserve">бәйшешекті бақылап отыр. </w:t>
            </w:r>
          </w:p>
          <w:bookmarkEnd w:id="384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Учаскені құрғақ бұтақтардан тазарту.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  <w:b/>
              </w:rPr>
            </w:pPr>
            <w:r w:rsidRPr="00B978B6">
              <w:rPr>
                <w:rStyle w:val="c1"/>
                <w:b/>
              </w:rPr>
              <w:t>Қимылды ойын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>"Құстар мен мысықтар"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85" w:name="_Hlk194407868"/>
            <w:r w:rsidRPr="00B978B6">
              <w:t>Мақсаты: жалтарып жүгіруді орындау қабілетін дамыту.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>Тапсырма: жалтару арқылы жүгіруді орындау</w:t>
            </w:r>
            <w:bookmarkEnd w:id="385"/>
            <w:r w:rsidRPr="00B978B6">
              <w:t xml:space="preserve">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64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№11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"Масаларды бақылау"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86" w:name="_Hlk194407935"/>
            <w:r w:rsidRPr="00B978B6">
              <w:t xml:space="preserve">Мақсаты: ұсынуды кеңейту </w:t>
            </w:r>
            <w:r w:rsidRPr="00B978B6">
              <w:rPr>
                <w:rStyle w:val="c1"/>
              </w:rPr>
              <w:t>масаның сыртқы түрінің ерекшеліктері туралы.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lastRenderedPageBreak/>
              <w:t xml:space="preserve">Міндет: </w:t>
            </w:r>
            <w:r w:rsidRPr="00B978B6">
              <w:rPr>
                <w:rStyle w:val="c1"/>
              </w:rPr>
              <w:t xml:space="preserve">масаны бақылайды. </w:t>
            </w:r>
          </w:p>
          <w:bookmarkEnd w:id="386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Ақжелкенді жинау.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</w:rPr>
              <w:t> </w:t>
            </w:r>
            <w:r w:rsidRPr="00B978B6">
              <w:rPr>
                <w:rStyle w:val="c1"/>
                <w:b/>
                <w:bCs/>
              </w:rPr>
              <w:t>Қимылды ойын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 "Қояндар мен қасқыр"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bookmarkStart w:id="387" w:name="_Hlk194408034"/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Мақсаты: сигнал бойынша қозғалыстарды орындау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сигнал бойынша қозғалыстарды орындаңыз.</w:t>
            </w:r>
          </w:p>
          <w:bookmarkEnd w:id="387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9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№12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"Инеліктерді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8" w:name="_Hlk194408138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кеңейту </w:t>
            </w:r>
            <w:r w:rsidRPr="00B978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инеліктің сыртқы түрі туралы.</w:t>
            </w:r>
          </w:p>
          <w:p w:rsidR="00B978B6" w:rsidRPr="00B978B6" w:rsidRDefault="00B978B6" w:rsidP="00B978B6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инеліктерді бақылайды.</w:t>
            </w:r>
          </w:p>
          <w:bookmarkEnd w:id="388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(қоршаған ортамен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Картоп отырғызу.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Қимылды ойын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"Жылқылар"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Мақсаты: сигнал бойынша қозғалыстарды орындау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сигнал бойынша қозғалыстарды орындаңыз.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3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№13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"Ана мен өгей ананы бақылау"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89" w:name="_Hlk194408948"/>
            <w:r w:rsidRPr="00B978B6">
              <w:t xml:space="preserve">Мақсаты: танымдық белсенділікті дамыту </w:t>
            </w:r>
            <w:r w:rsidRPr="00B978B6">
              <w:rPr>
                <w:rStyle w:val="c1"/>
              </w:rPr>
              <w:t xml:space="preserve">дәрілік өсімдіктер туралы </w:t>
            </w:r>
            <w:r w:rsidRPr="00B978B6">
              <w:rPr>
                <w:rStyle w:val="c1"/>
              </w:rPr>
              <w:lastRenderedPageBreak/>
              <w:t>түсініктерді қалыптастыру процесінде оларды жинау, сақтау және қолдану ережелері.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Міндет: </w:t>
            </w:r>
            <w:r w:rsidRPr="00B978B6">
              <w:rPr>
                <w:rStyle w:val="c1"/>
              </w:rPr>
              <w:t xml:space="preserve">ана мен өгей шешені бақылайды. </w:t>
            </w:r>
          </w:p>
          <w:bookmarkEnd w:id="389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Дәрілік шөптердің тұқымдарын отырғызу.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Қимылды ойын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"Лақтыру-ұстау"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Мақсаты: сигнал бойынша қозғалыстарды орындау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сигнал бойынша қозғалыстарды орындаңыз.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Default="00B978B6" w:rsidP="00B978B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Ертегіні тыңдау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Біртіндеп көтерілу, сауықтыру емшаралары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B978B6" w:rsidRPr="00B978B6" w:rsidRDefault="00B978B6" w:rsidP="00B978B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b/>
                <w:color w:val="000000"/>
                <w:sz w:val="24"/>
                <w:szCs w:val="24"/>
              </w:rPr>
              <w:t>танымдық,</w:t>
            </w: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B978B6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B978B6">
              <w:rPr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"Кемелер"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кеңістіктік көріністі бекіту (солға, оңға, артқа, алға).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кеңістікте жақсы бағдарланады.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ab"/>
              <w:spacing w:before="0" w:beforeAutospacing="0" w:after="0" w:afterAutospacing="0"/>
              <w:rPr>
                <w:color w:val="010101"/>
              </w:rPr>
            </w:pPr>
            <w:r w:rsidRPr="00B978B6">
              <w:rPr>
                <w:b/>
                <w:color w:val="000000"/>
                <w:lang w:val="kk-KZ"/>
              </w:rPr>
              <w:t>Мүсіндеу – шығармашылық, коммуникативтік, ойын әрекеті</w:t>
            </w:r>
            <w:r w:rsidRPr="00B978B6">
              <w:rPr>
                <w:color w:val="000000"/>
                <w:lang w:val="kk-KZ"/>
              </w:rPr>
              <w:t xml:space="preserve"> ойын </w:t>
            </w:r>
            <w:r w:rsidRPr="00B978B6">
              <w:rPr>
                <w:color w:val="010101"/>
              </w:rPr>
              <w:t>"Қайық"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жұмысты ұқыпты орындау, заттарды жинау, қауіпсіздік ережелерін сақтау қабілеттерін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жұмысты ұқыпты орындау.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(№4 карточка)</w:t>
            </w:r>
          </w:p>
        </w:tc>
        <w:tc>
          <w:tcPr>
            <w:tcW w:w="2247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"Ғарышты зерттеушілер" рөлдік ойыны</w:t>
            </w:r>
          </w:p>
          <w:p w:rsidR="00B978B6" w:rsidRPr="00B978B6" w:rsidRDefault="00B978B6" w:rsidP="00B978B6">
            <w:pPr>
              <w:ind w:left="-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Мақсаты: рөлдерді өз бетінше бөлу және соған сәйкес әрекет ету қабілетін қалыптастыру.</w:t>
            </w:r>
          </w:p>
          <w:p w:rsidR="00B978B6" w:rsidRPr="00B978B6" w:rsidRDefault="00B978B6" w:rsidP="00B978B6">
            <w:pPr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Тапсырма. бөледі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рөлдерді атқарады және оларға сәйкес әрекет етеді. 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B978B6">
              <w:rPr>
                <w:b/>
                <w:color w:val="000000"/>
                <w:lang w:val="kk-KZ"/>
              </w:rPr>
              <w:t>А</w:t>
            </w:r>
            <w:r w:rsidRPr="00B978B6">
              <w:rPr>
                <w:b/>
                <w:color w:val="000000"/>
              </w:rPr>
              <w:t>қабаттасу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- </w:t>
            </w:r>
            <w:r w:rsidRPr="00B978B6">
              <w:rPr>
                <w:b/>
                <w:color w:val="000000"/>
              </w:rPr>
              <w:t>шығармашылық, еңбек, коммуникативтік қызмет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ойын </w:t>
            </w:r>
            <w:r w:rsidRPr="00B978B6">
              <w:rPr>
                <w:color w:val="0D0D0D" w:themeColor="text1" w:themeTint="F2"/>
              </w:rPr>
              <w:t>"Бақа бақа"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қайшы мен желімді дұрыс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пайдалану дағдыларын жетілдіру.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қайшы мен желімді дұрыс қолданыңыз.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364" w:type="dxa"/>
            <w:gridSpan w:val="2"/>
          </w:tcPr>
          <w:p w:rsidR="00B978B6" w:rsidRPr="00B978B6" w:rsidRDefault="00B978B6" w:rsidP="00B978B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b/>
                <w:color w:val="000000"/>
                <w:sz w:val="24"/>
                <w:szCs w:val="24"/>
              </w:rPr>
              <w:t>танымдық,</w:t>
            </w: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B978B6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B978B6">
              <w:rPr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"Не өзгерді?"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кеңістіктік көріністі бекіту (жоғарыдан, төменнен).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кеңістікте жақсы бағдарланады.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a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978B6">
              <w:rPr>
                <w:color w:val="000000"/>
                <w:lang w:val="kk-KZ"/>
              </w:rPr>
              <w:t xml:space="preserve"> </w:t>
            </w:r>
            <w:r w:rsidRPr="00B978B6">
              <w:rPr>
                <w:b/>
                <w:color w:val="000000"/>
                <w:lang w:val="kk-KZ"/>
              </w:rPr>
              <w:t>Мүсіндеу – шығармашылық, коммуникативтік, ойын әрекеті</w:t>
            </w:r>
            <w:r w:rsidRPr="00B978B6">
              <w:rPr>
                <w:color w:val="000000"/>
                <w:lang w:val="kk-KZ"/>
              </w:rPr>
              <w:t xml:space="preserve"> ойын </w:t>
            </w:r>
            <w:r w:rsidRPr="00B978B6">
              <w:rPr>
                <w:color w:val="000000"/>
                <w:shd w:val="clear" w:color="auto" w:fill="FFFFFF"/>
              </w:rPr>
              <w:t>"Үш кішкентай шошқа"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жұмысты ұқыпты орындау, заттарды жинау, қауіпсіздік ережелерін сақтау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қабілеттерін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жұмысты ұқыпты орындау.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297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"Химиялық тазалау" рөлдік ойыны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Мақсаты: рөлдерді өз бетінше бөлу және соған сәйкес әрекет ету қабілетін қалыптастыру.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рөлдерді тағайындайды және оларға сәйкес әрекет етеді. 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B978B6">
              <w:rPr>
                <w:b/>
                <w:color w:val="000000"/>
                <w:lang w:val="kk-KZ"/>
              </w:rPr>
              <w:t>Аппликация – шығармашылық, коммуникативтік, ойын әрекеті</w:t>
            </w:r>
            <w:r w:rsidRPr="00B978B6">
              <w:rPr>
                <w:color w:val="000000"/>
                <w:lang w:val="kk-KZ"/>
              </w:rPr>
              <w:t xml:space="preserve"> ойын </w:t>
            </w:r>
            <w:r w:rsidRPr="00B978B6">
              <w:rPr>
                <w:color w:val="0D0D0D" w:themeColor="text1" w:themeTint="F2"/>
              </w:rPr>
              <w:t>"Көңілді шаяндар"</w:t>
            </w:r>
          </w:p>
          <w:p w:rsidR="00B978B6" w:rsidRPr="00B978B6" w:rsidRDefault="00B978B6" w:rsidP="00B978B6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қайшы мен желімді дұрыс пайдалану дағдыларын жетілдіру.</w:t>
            </w:r>
          </w:p>
          <w:p w:rsidR="00B978B6" w:rsidRPr="00B978B6" w:rsidRDefault="00B978B6" w:rsidP="00B978B6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қайшы мен желімді дұрыс қолданыңыз.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</w:tc>
        <w:tc>
          <w:tcPr>
            <w:tcW w:w="2336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</w:p>
          <w:p w:rsidR="00B978B6" w:rsidRPr="00B978B6" w:rsidRDefault="00B978B6" w:rsidP="00B978B6">
            <w:pPr>
              <w:shd w:val="clear" w:color="auto" w:fill="FFFFFF"/>
              <w:jc w:val="both"/>
              <w:rPr>
                <w:rStyle w:val="c2"/>
                <w:color w:val="000000"/>
                <w:sz w:val="24"/>
                <w:szCs w:val="24"/>
              </w:rPr>
            </w:pPr>
            <w:r w:rsidRPr="00B978B6">
              <w:rPr>
                <w:rStyle w:val="c2"/>
                <w:color w:val="000000"/>
                <w:sz w:val="24"/>
                <w:szCs w:val="24"/>
              </w:rPr>
              <w:t>"Қоныс тойы"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кеңістіктік көріністі бекіту (жоғарыдан, төменнен).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кеңістікте жақсы бағдарланады.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Балалармен жеке жұмыс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"Тірі-жансыз"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тірі және жансыз табиғат туралы білімдерін бекіту.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олар тірі және жансыз табиғат объектілерін атайды.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(№4 карточка)</w:t>
            </w:r>
            <w:r w:rsidR="00561307">
              <w:rPr>
                <w:rFonts w:ascii="Times New Roman" w:hAnsi="Times New Roman" w:cs="Times New Roman"/>
                <w:sz w:val="24"/>
                <w:szCs w:val="24"/>
              </w:rPr>
              <w:t xml:space="preserve"> Настя мен Тараспен бірге</w:t>
            </w:r>
          </w:p>
        </w:tc>
        <w:tc>
          <w:tcPr>
            <w:tcW w:w="2247" w:type="dxa"/>
          </w:tcPr>
          <w:p w:rsidR="00B978B6" w:rsidRPr="00B978B6" w:rsidRDefault="00B978B6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6130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 және кері санау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613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тімотемен және Машамен бірге</w:t>
            </w:r>
          </w:p>
        </w:tc>
        <w:tc>
          <w:tcPr>
            <w:tcW w:w="2364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"Бұл не?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тірі және жансыз табиғат туралы білімдерін бекіту.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олар тірі және жансыз табиғат объектілерін атайды.</w:t>
            </w:r>
          </w:p>
          <w:p w:rsidR="00B978B6" w:rsidRPr="00561307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(№5 карточка)</w:t>
            </w:r>
            <w:r w:rsidR="0056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Саша мен Анжеликамен бірге</w:t>
            </w:r>
          </w:p>
        </w:tc>
        <w:tc>
          <w:tcPr>
            <w:tcW w:w="2297" w:type="dxa"/>
            <w:gridSpan w:val="2"/>
          </w:tcPr>
          <w:p w:rsidR="00B978B6" w:rsidRPr="00B978B6" w:rsidRDefault="00B978B6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танымдық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61307"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 сөмке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613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Максиммен және Вовамен</w:t>
            </w:r>
          </w:p>
        </w:tc>
        <w:tc>
          <w:tcPr>
            <w:tcW w:w="233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№9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"Бұлттарды бақылау"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>Мақсаты: жансыз табиғат туралы білімдерін бекіту.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lastRenderedPageBreak/>
              <w:t xml:space="preserve">Міндет: </w:t>
            </w:r>
            <w:r w:rsidRPr="00B978B6">
              <w:rPr>
                <w:rStyle w:val="c1"/>
              </w:rPr>
              <w:t>бұлттарды бақылайды.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Тырмамен және сыпырғышпен жұмыс.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Қимылды ойын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"Тауық қорасындағы түлкі"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Мақсаты: іскерлікті дамыту </w:t>
            </w:r>
            <w:r w:rsidRPr="00B978B6">
              <w:t>сигнал бойынша қозғалысты орындаңыз.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Міндет: </w:t>
            </w:r>
            <w:r w:rsidRPr="00B978B6">
              <w:t>сигнал бойынша қозғалысты орындаңыз.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47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№10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"Бәйшешекті қарау"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Мақсаты: ұсынуды кеңейту </w:t>
            </w:r>
            <w:r w:rsidRPr="00B978B6">
              <w:rPr>
                <w:rStyle w:val="c1"/>
              </w:rPr>
              <w:t xml:space="preserve">бәйшешектің </w:t>
            </w:r>
            <w:r w:rsidRPr="00B978B6">
              <w:rPr>
                <w:rStyle w:val="c1"/>
              </w:rPr>
              <w:lastRenderedPageBreak/>
              <w:t>сыртқы түрінің ерекшеліктері туралы.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Міндет: </w:t>
            </w:r>
            <w:r w:rsidRPr="00B978B6">
              <w:rPr>
                <w:rStyle w:val="c1"/>
              </w:rPr>
              <w:t xml:space="preserve">бәйшешекті бақылап отыр.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Учаскені құрғақ бұтақтардан тазарту.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  <w:b/>
              </w:rPr>
            </w:pPr>
            <w:r w:rsidRPr="00B978B6">
              <w:rPr>
                <w:rStyle w:val="c1"/>
                <w:b/>
              </w:rPr>
              <w:t>Қимылды ойын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>"Құстар мен мысықтар"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>Мақсаты: жалтарып жүгіруді орындау қабілетін дамыту.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Тапсырма: жалтару арқылы жүгіруді орындау.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64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№11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"Масаларды бақылау"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Мақсаты: ұсынуды кеңейту </w:t>
            </w:r>
            <w:r w:rsidRPr="00B978B6">
              <w:rPr>
                <w:rStyle w:val="c1"/>
              </w:rPr>
              <w:t xml:space="preserve">масаның сыртқы түрінің </w:t>
            </w:r>
            <w:r w:rsidRPr="00B978B6">
              <w:rPr>
                <w:rStyle w:val="c1"/>
              </w:rPr>
              <w:lastRenderedPageBreak/>
              <w:t>ерекшеліктері туралы.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Міндет: </w:t>
            </w:r>
            <w:r w:rsidRPr="00B978B6">
              <w:rPr>
                <w:rStyle w:val="c1"/>
              </w:rPr>
              <w:t xml:space="preserve">масаны бақылайды.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Ақжелкенді жинау.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</w:rPr>
              <w:t> </w:t>
            </w:r>
            <w:r w:rsidRPr="00B978B6">
              <w:rPr>
                <w:rStyle w:val="c1"/>
                <w:b/>
                <w:bCs/>
              </w:rPr>
              <w:t>Қимылды ойын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 "Қояндар мен қасқыр"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Мақсаты: сигнал бойынша қозғалыстарды орындау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сигнал бойынша қозғалыстарды орындаңыз.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29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№12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"Инеліктерді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білімдерін кеңейту </w:t>
            </w:r>
            <w:r w:rsidRPr="00B978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инеліктің сыртқы түрі туралы.</w:t>
            </w:r>
          </w:p>
          <w:p w:rsidR="00B978B6" w:rsidRPr="00B978B6" w:rsidRDefault="00B978B6" w:rsidP="00B978B6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инеліктерді </w:t>
            </w:r>
            <w:r w:rsidRPr="00B978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бақылайды.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Картоп отырғызу.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Қимылды ойын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"Жылқылар"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Мақсаты: сигнал бойынша қозғалыстарды орындау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сигнал бойынша қозғалыстарды орындаңыз.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36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№13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"Ана мен өгей ананы бақылау"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Мақсаты: танымдық белсенділікті </w:t>
            </w:r>
            <w:r w:rsidRPr="00B978B6">
              <w:lastRenderedPageBreak/>
              <w:t xml:space="preserve">дамыту </w:t>
            </w:r>
            <w:r w:rsidRPr="00B978B6">
              <w:rPr>
                <w:rStyle w:val="c1"/>
              </w:rPr>
              <w:t>дәрілік өсімдіктер туралы түсініктерді қалыптастыру процесінде оларды жинау, сақтау және қолдану ережелері.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Міндет: </w:t>
            </w:r>
            <w:r w:rsidRPr="00B978B6">
              <w:rPr>
                <w:rStyle w:val="c1"/>
              </w:rPr>
              <w:t xml:space="preserve">ана мен өгей шешені бақылайды.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Дәрілік шөптердің тұқымдарын отырғызу.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Қимылды ойын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"Лақтыру-ұстау"</w:t>
            </w:r>
          </w:p>
          <w:p w:rsidR="00B978B6" w:rsidRPr="00B978B6" w:rsidRDefault="00B978B6" w:rsidP="00B978B6">
            <w:pPr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Мақсаты: сигнал бойынша қозғалыстарды орындау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сигнал бойынша қозғалыстарды орындаңыз.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"Кім тезірек құтқарады"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топтық жұмысты пысықтау және алғашқы көмекті ойын түрінде көрсету.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Міндеті: алғашқы көмекті ойын түрінде көрсетеді.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</w:tc>
        <w:tc>
          <w:tcPr>
            <w:tcW w:w="2707" w:type="dxa"/>
            <w:gridSpan w:val="3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"Көбелектің ұшуы"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қозғалыстарды үйлестіруді, ұсақ моториканы және табиғатты эстетикалық қабылдауды дамыту.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көбелектердің ұшуын бейнелеу.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(№5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Бөрік жасырмақ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(№5 карточка)</w:t>
            </w:r>
          </w:p>
        </w:tc>
        <w:tc>
          <w:tcPr>
            <w:tcW w:w="212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"Қауіп-қатерсіз пикник"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табиғатта демалу кезінде қауіпсіз жүріс-тұрыс дағдыларын қалыптастыру.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табиғатта демалу кезіндегі тәртіп ережелерін біледі.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№6 карточка)</w:t>
            </w:r>
          </w:p>
        </w:tc>
        <w:tc>
          <w:tcPr>
            <w:tcW w:w="2244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"Музыкалық экожүйе"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есту қабілетін, есте сақтау қабілетін және қоршаған әлем туралы білімдерін дамытуға ықпал ету.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таңдалған кескінге сәйкес дыбыс шығару.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(№6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Ақсүйек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(№6 карточка)</w:t>
            </w:r>
          </w:p>
        </w:tc>
        <w:tc>
          <w:tcPr>
            <w:tcW w:w="238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"Жол бойымен жүрейік"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бейтаныс жерлерде қозғалу ережелерін үйрету және бағдарлау сезімін дамыту.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бейтаныс жерлерде қозғалу ережелерін білу.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</w:tc>
      </w:tr>
      <w:tr w:rsidR="00B978B6" w:rsidRPr="00B978B6" w:rsidTr="00B978B6">
        <w:tc>
          <w:tcPr>
            <w:tcW w:w="229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875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gridSpan w:val="8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ab/>
        <w:t>Тексерді__________________</w:t>
      </w:r>
    </w:p>
    <w:p w:rsid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8B6" w:rsidRPr="00B978B6" w:rsidRDefault="00B978B6" w:rsidP="00B97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Тәрбие-білім беру үдерісінің циклограммасы</w:t>
      </w:r>
    </w:p>
    <w:p w:rsidR="00B978B6" w:rsidRPr="00B978B6" w:rsidRDefault="00B978B6" w:rsidP="00B97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 xml:space="preserve">Аптаның дәйексөзі: </w:t>
      </w:r>
      <w:r w:rsidRPr="00B978B6">
        <w:rPr>
          <w:rFonts w:ascii="Times New Roman" w:hAnsi="Times New Roman" w:cs="Times New Roman"/>
          <w:bCs/>
          <w:sz w:val="24"/>
          <w:szCs w:val="24"/>
        </w:rPr>
        <w:t>Тату елге тыныштық пен тоқшылық нәсіп. (Күлтегін)</w:t>
      </w:r>
    </w:p>
    <w:p w:rsidR="00F45D1C" w:rsidRDefault="00F45D1C" w:rsidP="00B6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Білім беру ұйымдарының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Мирас </w:t>
      </w:r>
      <w:r w:rsidRPr="007B0386">
        <w:rPr>
          <w:rFonts w:ascii="Times New Roman" w:hAnsi="Times New Roman" w:cs="Times New Roman"/>
          <w:sz w:val="24"/>
          <w:szCs w:val="24"/>
        </w:rPr>
        <w:t xml:space="preserve"> балабақшасы" 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Түймедақ</w:t>
      </w:r>
      <w:r w:rsidRPr="007B0386">
        <w:rPr>
          <w:rFonts w:ascii="Times New Roman" w:hAnsi="Times New Roman" w:cs="Times New Roman"/>
          <w:sz w:val="24"/>
          <w:szCs w:val="24"/>
        </w:rPr>
        <w:t>" тобы"</w:t>
      </w:r>
    </w:p>
    <w:p w:rsidR="00F45D1C" w:rsidRPr="007B0386" w:rsidRDefault="00F45D1C" w:rsidP="00F45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386">
        <w:rPr>
          <w:rFonts w:ascii="Times New Roman" w:hAnsi="Times New Roman" w:cs="Times New Roman"/>
          <w:sz w:val="24"/>
          <w:szCs w:val="24"/>
        </w:rPr>
        <w:t>Балалардың жасы 5 жас</w:t>
      </w:r>
    </w:p>
    <w:p w:rsidR="00B978B6" w:rsidRPr="00B978B6" w:rsidRDefault="00B978B6" w:rsidP="00B9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>2024-2025 оқу жылының жоспары қандай мерзімге жасалған.жыл, мамыр, апта (26-30 мамыр)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1"/>
        <w:gridCol w:w="844"/>
        <w:gridCol w:w="2113"/>
        <w:gridCol w:w="216"/>
        <w:gridCol w:w="2358"/>
        <w:gridCol w:w="216"/>
        <w:gridCol w:w="2026"/>
        <w:gridCol w:w="262"/>
        <w:gridCol w:w="2513"/>
        <w:gridCol w:w="216"/>
        <w:gridCol w:w="1951"/>
      </w:tblGrid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Уақыт</w:t>
            </w:r>
          </w:p>
        </w:tc>
        <w:tc>
          <w:tcPr>
            <w:tcW w:w="2486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45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379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4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29.05</w:t>
            </w: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 қабылдау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жақсы көңіл-күймен кездесуі. Балаларға қолайлы жағдай жасау. Баланың бүгінгі көңіл-күйі, оны не қызықтыратыны туралы әңгімелесу, баланың жеке пікірін білдірумен таныстыру.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Ата-аналармен денсаулық мәселелері, баланың үйдегі күнделікті тәртібі, тәрбиесі, дамуы және оның жетістіктері туралы әңгімелесу; консультациялар.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 қызметі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br/>
              <w:t>(ойындық, танымдық, коммуникативтік, шығармашылық, эксперименттік, еңбектік, қимыл-қозғалыс, бейнелеу, дербес және т.б.)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– коммуникативтік,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"Шалғам ойнайық"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ересектердің көмегімен ертегінің жалғасы мен соңын ойлап табу қабілетін жетілдіру.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Тапсырма: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ересектердің көмегімен ертегінің жалғасы мен соңын ойлап табады.</w:t>
            </w:r>
          </w:p>
          <w:p w:rsidR="00B978B6" w:rsidRPr="00F45D1C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(№14 карточка)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"Шөптегі жәндіктер"</w:t>
            </w:r>
          </w:p>
          <w:p w:rsidR="00B978B6" w:rsidRPr="00F45D1C" w:rsidRDefault="00B978B6" w:rsidP="00B978B6">
            <w:pPr>
              <w:ind w:left="-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бояу кезінде қылқаламды бояуға батыру, қылқаламды көлденең ұстай отырып, қағазға қалың сызықтар салу қабілетін дамыту.</w:t>
            </w:r>
          </w:p>
          <w:p w:rsidR="00B978B6" w:rsidRPr="00F45D1C" w:rsidRDefault="00B978B6" w:rsidP="00B978B6">
            <w:pPr>
              <w:ind w:left="-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бояумен сурет салғанда қылқаламды бояуға батырады, қылқаламды көлденең ұстай отырып, қағазға қалың сызықтар салады.</w:t>
            </w:r>
          </w:p>
          <w:p w:rsidR="00B978B6" w:rsidRPr="00F45D1C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(№8 карточка)</w:t>
            </w:r>
          </w:p>
          <w:p w:rsidR="00B978B6" w:rsidRPr="00F45D1C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шығармашылық, коммуникативтік,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кітаптарды қарау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F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"Біз-экологпыз"</w:t>
            </w:r>
          </w:p>
          <w:p w:rsidR="00B978B6" w:rsidRPr="00F45D1C" w:rsidRDefault="00B978B6" w:rsidP="00B978B6">
            <w:pPr>
              <w:ind w:left="-15" w:right="4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табиғат туралы білімдерін бекіту.</w:t>
            </w:r>
          </w:p>
          <w:p w:rsidR="00B978B6" w:rsidRPr="00B978B6" w:rsidRDefault="00B978B6" w:rsidP="00B978B6">
            <w:pPr>
              <w:ind w:left="-1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сұрақтарға жауап беру.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5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"Қандай сурет қажет емес?"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0" w:name="_Hlk194413400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өзара байланысты дәйекті сюжетті құрастыру қабілетін жетілдіру.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өзара байланысты дәйекті сюжетті құрастыру.</w:t>
            </w:r>
          </w:p>
          <w:bookmarkEnd w:id="390"/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(№15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"Паровоз жүк тасиды" ойыны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сабақта алған сындарлы іскерліктерін қолдана білу қабілетін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сабақта алған конструктивті дағдыларын қолданады.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(№7 карточка)</w:t>
            </w:r>
          </w:p>
          <w:p w:rsidR="00B978B6" w:rsidRPr="00B978B6" w:rsidRDefault="00B978B6" w:rsidP="00B978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"Экологтар" рөлдік ойыны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Мақсаты: рөлдерді өз бетінше бөлу және соған сәйкес әрекет ету қабілетін қалыптастыру.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Тапсырма. бөледі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рөлдерді атқарады және оларға сәйкес әрекет етеді.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78B6" w:rsidRPr="00B978B6" w:rsidRDefault="00B978B6" w:rsidP="00B978B6">
            <w:pPr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"Не өзгерді?"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заттар туралы әңгімелеу кезінде сөздерді дұрыс таңдау.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заттар туралы әңгімелеу кезінде сөздерді дұрыс таңдайды.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(№16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"Айдаладағы түйе"</w:t>
            </w:r>
          </w:p>
          <w:p w:rsidR="00B978B6" w:rsidRPr="00B978B6" w:rsidRDefault="00B978B6" w:rsidP="00B978B6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бояу кезінде қылқаламды бояуға батыру, қылқаламды көлденең ұстай отырып, қағазға қалың сызықтар салу қабілетін дамыту.</w:t>
            </w:r>
          </w:p>
          <w:p w:rsidR="00B978B6" w:rsidRPr="00B978B6" w:rsidRDefault="00B978B6" w:rsidP="00B978B6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бояумен сурет салғанда қылқаламды бояуға батырады, қылқаламды көлденең ұстай отырып, қағазға қалың сызықтар салады.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(№9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- шығармашылық,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B978B6">
              <w:rPr>
                <w:b/>
                <w:color w:val="000000"/>
                <w:lang w:val="kk-KZ"/>
              </w:rPr>
              <w:t>Қоршаған ортамен танысу – еңбек, коммуникативтік іс-әрекет</w:t>
            </w:r>
            <w:r w:rsidRPr="00B978B6">
              <w:rPr>
                <w:color w:val="000000"/>
              </w:rPr>
              <w:t xml:space="preserve"> ойын </w:t>
            </w:r>
            <w:r w:rsidRPr="00B978B6">
              <w:rPr>
                <w:rStyle w:val="c1"/>
                <w:color w:val="000000"/>
              </w:rPr>
              <w:t>"Егер орманнан жоғалып кетсе не болар еді..."</w:t>
            </w:r>
          </w:p>
          <w:p w:rsidR="00B978B6" w:rsidRPr="00B978B6" w:rsidRDefault="00B978B6" w:rsidP="00B978B6">
            <w:pPr>
              <w:ind w:left="-87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табиғат туралы білімдерін бекіту.</w:t>
            </w:r>
          </w:p>
          <w:p w:rsidR="00B978B6" w:rsidRPr="00B978B6" w:rsidRDefault="00B978B6" w:rsidP="00B978B6">
            <w:pPr>
              <w:ind w:left="-87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сұрақтарға жауап беру.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"Дүниеде не болмайды"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заттар туралы әңгімелеу кезінде сөздерді дұрыс таңдау.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заттар туралы әңгімелеу кезінде сөздерді дұрыс таңдайды.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(№17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Құрастыру - коммуникативтік, танымдық, ойын әрекеттері;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Ойын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"Өз ойы бойынша құрастыру"</w:t>
            </w:r>
          </w:p>
          <w:p w:rsidR="00B978B6" w:rsidRPr="00B978B6" w:rsidRDefault="00B978B6" w:rsidP="00B978B6">
            <w:pPr>
              <w:ind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Мақсаты: салынған құрылым мен қоршаған өмірде көргендер арасында байланыс орната білуге үйрету. </w:t>
            </w:r>
          </w:p>
          <w:p w:rsidR="00B978B6" w:rsidRPr="00B978B6" w:rsidRDefault="00B978B6" w:rsidP="00B978B6">
            <w:pPr>
              <w:ind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Мақсаты: салынған құрылым мен қоршаған өмірде көргендер арасындағы байланысты орнату.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(№8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Көркем әдебиет - коммуникативтік, ойын әрекеттері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"Құтқару қызметі" рөлдік ойыны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Мақсаты: рөлдерді өз бетінше бөлу және соған сәйкес әрекет ету қабілетін қалыптастыру.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рөлдерді тағайындайды және оларға сәйкес әрекет етеді.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 – коммуникативтік,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"Кітапқа жарнама ойлап тап"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іскерлікті дамыту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заттар туралы әңгімелеу кезінде сөздерді дұрыс таңдау.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заттар туралы әңгімелеу кезінде сөздерді дұрыс таңдайды.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(№18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"Әжеммен бірге тұрдық"</w:t>
            </w:r>
          </w:p>
          <w:p w:rsidR="00B978B6" w:rsidRPr="00B978B6" w:rsidRDefault="00B978B6" w:rsidP="00B978B6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қарындашпен сурет салу кезінде саусақтарды кернемеу, қарындашты қиғаш ұстау, штрихтарды біркелкі қою қабілетін дамыту.</w:t>
            </w:r>
          </w:p>
          <w:p w:rsidR="00B978B6" w:rsidRPr="00B978B6" w:rsidRDefault="00B978B6" w:rsidP="00B978B6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қарындашпен сурет салғанда саусақтарын салмайды, қарындашты қиғаш ұстайды, штрихтарды біркелкі қолданады.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(№10 карточка)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 - 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кітаптарды қарау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– еңбек, 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(бөлме өсімдіктеріне күтім жасау)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 гимнастика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Мамыр айына арналған №2 таңертеңгілік жаттығулар кешені (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қозғалыс белсенділігі, ойын әрекеті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Таңғы ас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Питомник рифмасын оқу "Ал бізде қасықтар бар, Аздап сиқырлы. Мінеки табақ, мінеки тамақ, Ізі де қалмады.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Ұйымдастырылған іс-шараларға дайындық 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"Өнегелі 15 минут" №4 әңгіме "Біз бірге күштіміз"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Білім беру ұйымының кестесі бойынша ұйымдастырылған іс-шаралар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:rsidR="00561307" w:rsidRPr="00B978B6" w:rsidRDefault="00B978B6" w:rsidP="00561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561307"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Дене тәрбиесі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"Гимнастикалық орындықтардағы жалпы дамытушылық жаттығулар"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тапсырмаларды орындай отырып, жүру және жүгіру дағдыларын бекіту.</w:t>
            </w:r>
          </w:p>
          <w:p w:rsidR="00B978B6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тапсырмаларды орындай отырып, жүру мен жүгіруді орындау.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61307" w:rsidRPr="00561307" w:rsidRDefault="00B978B6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1307" w:rsidRPr="00561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1307"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Қазақ тілі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>«Алақай, жаз келді!»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Міндеті: жаз айларын қазақша айта білу, қазақ тіліндегі сөздер мен сөйлемдерді түсінуді және қолдануды уйрету. </w:t>
            </w:r>
          </w:p>
          <w:p w:rsidR="00B978B6" w:rsidRPr="00561307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негіздері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"Біз не білеміз және не істей аламыз"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шотты 10 шегінде орындау қабілетін бекіту.</w:t>
            </w:r>
          </w:p>
          <w:p w:rsidR="00561307" w:rsidRPr="00561307" w:rsidRDefault="00B978B6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шотты 10 шегінде орындайды.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"Сұлу Айсұлумен кездесу" әдеби мерекесі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көркем сөз шығармаларына деген қызығушылықты арттыру.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көркем сөз шығармаларына қызығушылық таныту.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561307" w:rsidRPr="00561307" w:rsidRDefault="00B978B6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561307">
              <w:t xml:space="preserve"> </w:t>
            </w:r>
            <w:r w:rsidR="00561307"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1307" w:rsidRPr="00561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>"Көңілді жарыстар"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Мақсаты: музыканың және оның бөліктерінің сипатындағы өзгерістерге сәйкес қимылдарды өзгерте отырып, жаттығуларды орындау қабілетін дамыту.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Тапсырма: музыканың және оның бөліктерінің сипатындағы өзгерістерге сәйкес қимылдарды өзгерте отырып, жаттығуларды орындау.</w:t>
            </w:r>
          </w:p>
          <w:p w:rsidR="00B978B6" w:rsidRPr="00B978B6" w:rsidRDefault="00561307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B978B6"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Сауаттылық негіздері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"Достық дыбыстар"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сөздердегі бірінші дыбысты анықтау қабілетін бекіту.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сөздердегі бірінші дыбысты анықтау.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B978B6" w:rsidRPr="00B978B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Сөйлеуді дамыту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"Жақында мектепке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барамыз" әңгімесі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зат есімнің тектік септік формаларын дұрыс қолдана білу қабілетін бекіту.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зат есімдердің тектік септік формаларын дұрыс қолдану.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/>
                <w:sz w:val="24"/>
                <w:szCs w:val="24"/>
              </w:rPr>
              <w:t>4.Қоршаған ортамен танысу</w:t>
            </w:r>
            <w:r w:rsidRPr="00561307">
              <w:rPr>
                <w:rFonts w:ascii="Times New Roman" w:hAnsi="Times New Roman" w:cs="Times New Roman"/>
                <w:sz w:val="24"/>
                <w:szCs w:val="24"/>
              </w:rPr>
              <w:t xml:space="preserve"> әлеммен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sz w:val="24"/>
                <w:szCs w:val="24"/>
              </w:rPr>
              <w:t>"Табиғатқа саяхат"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sz w:val="24"/>
                <w:szCs w:val="24"/>
              </w:rPr>
              <w:t>Мақсаты: жануарлардағы қауіп белгілерімен таныстыру.</w:t>
            </w:r>
          </w:p>
          <w:p w:rsidR="00B978B6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sz w:val="24"/>
                <w:szCs w:val="24"/>
              </w:rPr>
              <w:t>Тапсырма: жануарлардағы қауіпті сигналдарды білу.</w:t>
            </w:r>
          </w:p>
        </w:tc>
        <w:tc>
          <w:tcPr>
            <w:tcW w:w="2379" w:type="dxa"/>
          </w:tcPr>
          <w:p w:rsidR="00561307" w:rsidRPr="00561307" w:rsidRDefault="00B978B6" w:rsidP="0056130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561307" w:rsidRPr="00B978B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561307" w:rsidRPr="0056130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Музыка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"Көңілді жарыстар"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Мақсаты: музыканың және оның бөліктерінің сипатындағы өзгерістерге сәйкес қимылдарды өзгерте отырып, жаттығуларды орындау қабілетін дамыту.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Тапсырма: музыканың және оның бөліктерінің сипатындағы өзгерістерге сәйкес қимылдарды өзгерте отырып, жаттығуларды орындау.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61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Қазақ тілі</w:t>
            </w:r>
          </w:p>
          <w:p w:rsidR="00561307" w:rsidRPr="00561307" w:rsidRDefault="00561307" w:rsidP="00561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>Алақай, жаз келді!»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Міндеті: жаз айларын қазақша айта білу, қазақ </w:t>
            </w:r>
            <w:r w:rsidRPr="005613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тіліндегі сөздер мен сөйлемдерді түсінуді және қолдануды уйрету.</w:t>
            </w:r>
            <w:r w:rsidRPr="00561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танысу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"Табиғатқа саяхат"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жануарлардағы қауіп белгілерімен таныстыру.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жануарлардағы қауіпті сигналдарды білу.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Мүсіндеу, 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"Теңіз көрінісі"</w:t>
            </w:r>
          </w:p>
          <w:p w:rsidR="00561307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 дамыту.</w:t>
            </w:r>
          </w:p>
          <w:p w:rsidR="00B978B6" w:rsidRPr="00B978B6" w:rsidRDefault="00561307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бояумен сурет салғанда қылқаламды бояуға батырады, қағазға қалың сызықтар салады;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жұмысты ұқыпты орындау, заттарды жинау</w:t>
            </w:r>
          </w:p>
        </w:tc>
        <w:tc>
          <w:tcPr>
            <w:tcW w:w="24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2-ші таңғы ас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тамаққа аудару, дастархан басында балалардың дұрыс қалпын қадағалау, тік отыру, алаңдамау.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Қазақ тілінің сөздігі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Айлардың атауы: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Қазан – октябрь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Қараша – ноябрь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Желтоқсан - декабрь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ояту, балаларды жүйелі түрде киіндіру, дұрыс киінуді қадағалау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№14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"Көліктің әртүрлі түрлерін бақылау"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bookmarkStart w:id="391" w:name="_Hlk194428501"/>
            <w:r w:rsidRPr="00B978B6">
              <w:t xml:space="preserve">Мақсаты: білімдерін бекіту </w:t>
            </w:r>
            <w:r w:rsidRPr="00B978B6">
              <w:rPr>
                <w:rStyle w:val="c1"/>
              </w:rPr>
              <w:t>адамның бензинді қажет етпейтін велосипедті пайдалануы туралы.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Міндет: </w:t>
            </w:r>
            <w:r w:rsidRPr="00B978B6">
              <w:rPr>
                <w:rStyle w:val="c1"/>
              </w:rPr>
              <w:t>көліктің әртүрлі түрлерін бақылайды.</w:t>
            </w:r>
          </w:p>
          <w:bookmarkEnd w:id="391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Учаскедегі жолдарды сыпыру, қоқыстарды жинау. 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Қимылды ойын 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"Тұзақтар"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392" w:name="_Hlk194428601"/>
            <w:r w:rsidRPr="00B978B6">
              <w:rPr>
                <w:rStyle w:val="c1"/>
              </w:rPr>
              <w:t xml:space="preserve">Мақсаты: жүгіру </w:t>
            </w:r>
            <w:r w:rsidRPr="00B978B6">
              <w:rPr>
                <w:rStyle w:val="c1"/>
              </w:rPr>
              <w:lastRenderedPageBreak/>
              <w:t xml:space="preserve">қабілетін дамыту </w:t>
            </w:r>
            <w:r w:rsidRPr="00B978B6">
              <w:t>бір-біріне соқтығыспай, әртүрлі бағытта.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Міндет: </w:t>
            </w:r>
            <w:r w:rsidRPr="00B978B6">
              <w:t xml:space="preserve">бір-біріне соқтығыспай, әртүрлі бағытта жүгіреді. </w:t>
            </w:r>
          </w:p>
          <w:bookmarkEnd w:id="392"/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5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№15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"Көбелектерді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3" w:name="_Hlk194428686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білімді қалыптастыру </w:t>
            </w:r>
            <w:r w:rsidRPr="00B978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көбелектің сыртқы түріне тән белгілері туралы.</w:t>
            </w:r>
          </w:p>
          <w:p w:rsidR="00B978B6" w:rsidRPr="00B978B6" w:rsidRDefault="00B978B6" w:rsidP="00B978B6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көбелекті бақылайды.</w:t>
            </w:r>
          </w:p>
          <w:bookmarkEnd w:id="393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> Көкөніс бақшасын қоқыстардан тазарту.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Қимылды ойын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"Губернатор"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394" w:name="_Hlk194428837"/>
            <w:r w:rsidRPr="00B978B6">
              <w:rPr>
                <w:rStyle w:val="c1"/>
              </w:rPr>
              <w:t>Мақсаты: қимылдарды сөзбен үйлестіре білу қабілетін дамыту.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Міндет: </w:t>
            </w:r>
            <w:r w:rsidRPr="00B978B6">
              <w:t xml:space="preserve">қимылдарды </w:t>
            </w:r>
            <w:r w:rsidRPr="00B978B6">
              <w:lastRenderedPageBreak/>
              <w:t xml:space="preserve">сөздермен үйлестіру. </w:t>
            </w:r>
          </w:p>
          <w:bookmarkEnd w:id="394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79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№16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"Кемпірқосақты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5" w:name="_Hlk194428955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өкілдікті қалыптастыру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жансыз табиғаттың бір бөлігі ретінде кемпірқосақ туралы.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кемпірқосақты бақылайды. </w:t>
            </w:r>
          </w:p>
          <w:bookmarkEnd w:id="395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 xml:space="preserve">Еңбек қызметі  </w:t>
            </w:r>
          </w:p>
          <w:p w:rsidR="00B978B6" w:rsidRPr="00B978B6" w:rsidRDefault="00B978B6" w:rsidP="00B978B6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Учаскедегі қоқыстарды жинау. </w:t>
            </w:r>
          </w:p>
          <w:p w:rsidR="00B978B6" w:rsidRPr="00B978B6" w:rsidRDefault="00B978B6" w:rsidP="00B978B6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 xml:space="preserve">Қимылды ойын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"Тышқан қақпан"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>Мақсаты: қимылдарды сөзбен үйлестіре білу қабілетін дамыту.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Міндет: </w:t>
            </w:r>
            <w:r w:rsidRPr="00B978B6">
              <w:t xml:space="preserve">қимылдарды сөздермен үйлестіру.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№17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"Топырақты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6" w:name="_Hlk194429170"/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топырақ қабатымен — шымтезекпен.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топырақты бақылайды. </w:t>
            </w:r>
          </w:p>
          <w:bookmarkEnd w:id="396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Еңбек қызметі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Шымтезектерді төсектерге және ағаштардың астына тасымалдау.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Қимылды ойын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"Шеңберден шыққан тұзақтар"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bookmarkStart w:id="397" w:name="_Hlk194429407"/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Мақсаты: сигнал бойынша әрекеттерді орындау қабілетін дамыту.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/>
              </w:rPr>
              <w:t xml:space="preserve">сигнал </w:t>
            </w:r>
            <w:r w:rsidRPr="00B978B6">
              <w:rPr>
                <w:rFonts w:ascii="Times New Roman" w:hAnsi="Times New Roman"/>
              </w:rPr>
              <w:lastRenderedPageBreak/>
              <w:t xml:space="preserve">бойынша әрекеттерді орындаңыз. </w:t>
            </w:r>
          </w:p>
          <w:bookmarkEnd w:id="397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№18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"Найзағайды бақылау"</w:t>
            </w:r>
          </w:p>
          <w:p w:rsidR="00B978B6" w:rsidRPr="00B978B6" w:rsidRDefault="00B978B6" w:rsidP="00B978B6">
            <w:pPr>
              <w:pStyle w:val="Style49"/>
              <w:widowControl/>
              <w:rPr>
                <w:rFonts w:ascii="Times New Roman" w:hAnsi="Times New Roman"/>
              </w:rPr>
            </w:pPr>
            <w:bookmarkStart w:id="398" w:name="_Hlk194429508"/>
            <w:r w:rsidRPr="00B978B6">
              <w:rPr>
                <w:rFonts w:ascii="Times New Roman" w:hAnsi="Times New Roman"/>
              </w:rPr>
              <w:t xml:space="preserve">Мақсаты: нақты түсініктерді қалыптастыру 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кездегі құбылыс туралы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softHyphen/>
              <w:t>босану.</w:t>
            </w:r>
          </w:p>
          <w:p w:rsidR="00B978B6" w:rsidRPr="00B978B6" w:rsidRDefault="00B978B6" w:rsidP="00B978B6">
            <w:pPr>
              <w:pStyle w:val="Style49"/>
              <w:widowControl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Fonts w:ascii="Times New Roman" w:hAnsi="Times New Roman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найзағайды бақылайды. </w:t>
            </w:r>
          </w:p>
          <w:bookmarkEnd w:id="398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Style46"/>
              <w:widowControl/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Еңбек қызметі</w:t>
            </w:r>
          </w:p>
          <w:p w:rsidR="00B978B6" w:rsidRPr="00B978B6" w:rsidRDefault="00B978B6" w:rsidP="00B978B6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1-ші кіші топ — учаскені тырмамен тазарту;</w:t>
            </w:r>
          </w:p>
          <w:p w:rsidR="00B978B6" w:rsidRPr="00B978B6" w:rsidRDefault="00B978B6" w:rsidP="00B978B6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 2-ші астында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softHyphen/>
              <w:t>топ — қоқысты шығару.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Қимылды ойын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lastRenderedPageBreak/>
              <w:t>"Қаңғыбас қоян"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bookmarkStart w:id="399" w:name="_Hlk194429664"/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Мақсаты: бір-бірін қуып жету қабілетін дамыту.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Fonts w:ascii="Times New Roman" w:hAnsi="Times New Roman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/>
              </w:rPr>
              <w:t xml:space="preserve">бір-бірін қуып жету.  </w:t>
            </w:r>
          </w:p>
          <w:bookmarkEnd w:id="399"/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Түскі ас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аудару; тамақтану мәдениетін қалыптастыру бойынша жеке жұмыс; этикет ережелері; дәлдікті бағалау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Default="00B978B6" w:rsidP="00B978B6">
            <w:pPr>
              <w:rPr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Тыңдау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ертегілер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тыныш ұйқысы үшін қолайлы жағдай жасау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Біртіндеп көтерілу, сауықтыру емшаралары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Жалпақ табанның алдын алу мақсатында ортопедиялық жолмен жүру. Білімді бекіту және мәдени-гигиеналық дағдыларды жүзеге асыру. "Су, су, бетімді жу" ойын жаттығуы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Түстен Кейінгі тағамдар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назарын тағамға аудару, мәдени тамақтануға баулу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:rsidR="00B978B6" w:rsidRPr="00B978B6" w:rsidRDefault="00B978B6" w:rsidP="00B978B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b/>
                <w:color w:val="000000"/>
                <w:sz w:val="24"/>
                <w:szCs w:val="24"/>
              </w:rPr>
              <w:t>танымдық,</w:t>
            </w:r>
            <w:r w:rsidRPr="00B978B6">
              <w:rPr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B978B6">
              <w:rPr>
                <w:b/>
                <w:color w:val="000000"/>
                <w:sz w:val="24"/>
                <w:szCs w:val="24"/>
              </w:rPr>
              <w:t xml:space="preserve"> қызметі</w:t>
            </w:r>
            <w:r w:rsidRPr="00B978B6">
              <w:rPr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color w:val="000000"/>
                <w:sz w:val="24"/>
                <w:szCs w:val="24"/>
                <w:shd w:val="clear" w:color="auto" w:fill="FFFFFF"/>
              </w:rPr>
              <w:t>"Қайда барасың және не табасың"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кеңістіктік көріністі бекіту (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солдан оңға, оңнан солға, 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жоғарыдан төменге, алға, артқа, бір бағытта).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кеңістікте жақсы бағдарланады.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(№8 карточка)</w:t>
            </w:r>
          </w:p>
          <w:p w:rsidR="00B978B6" w:rsidRPr="00B978B6" w:rsidRDefault="00B978B6" w:rsidP="00B978B6">
            <w:pPr>
              <w:pStyle w:val="ab"/>
              <w:spacing w:before="0" w:beforeAutospacing="0" w:after="0" w:afterAutospacing="0"/>
            </w:pPr>
            <w:r w:rsidRPr="00B978B6">
              <w:rPr>
                <w:b/>
                <w:color w:val="000000"/>
                <w:lang w:val="kk-KZ"/>
              </w:rPr>
              <w:t>Мүсіндеу – шығармашылық, коммуникативтік, ойын әрекеті</w:t>
            </w:r>
            <w:r w:rsidRPr="00B978B6">
              <w:rPr>
                <w:color w:val="000000"/>
                <w:lang w:val="kk-KZ"/>
              </w:rPr>
              <w:t xml:space="preserve"> ойын </w:t>
            </w:r>
            <w:r w:rsidRPr="00B978B6">
              <w:t>"Қозы"</w:t>
            </w:r>
          </w:p>
          <w:p w:rsidR="00B978B6" w:rsidRPr="00B978B6" w:rsidRDefault="00B978B6" w:rsidP="00B978B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жұмысты ұқыпты орындау, заттарды жинау, қауіпсіздік ережелерін сақтау қабілеттерін дамыту.</w:t>
            </w:r>
          </w:p>
          <w:p w:rsidR="00B978B6" w:rsidRPr="00B978B6" w:rsidRDefault="00B978B6" w:rsidP="00B978B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жұмысты ұқыпты орындау.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:rsidR="00B978B6" w:rsidRPr="00B978B6" w:rsidRDefault="00B978B6" w:rsidP="00B978B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сюжеттік-рөлдік ойын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"Экологтар"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Мақсаты: рөлдерді өз бетінше бөлу және соған сәйкес әрекет </w:t>
            </w: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ету қабілетін қалыптастыру.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Тапсырма. бөледі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рөлдерді атқарады және оларға сәйкес әрекет етеді.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978B6">
              <w:rPr>
                <w:b/>
                <w:color w:val="000000"/>
                <w:lang w:val="kk-KZ"/>
              </w:rPr>
              <w:t>А</w:t>
            </w:r>
            <w:r w:rsidRPr="00B978B6">
              <w:rPr>
                <w:b/>
                <w:color w:val="000000"/>
              </w:rPr>
              <w:t>қабаттасу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- </w:t>
            </w:r>
            <w:r w:rsidRPr="00B978B6">
              <w:rPr>
                <w:b/>
                <w:color w:val="000000"/>
              </w:rPr>
              <w:t>шығармашылық, еңбек, коммуникативтік қызмет</w:t>
            </w:r>
            <w:r w:rsidRPr="00B978B6">
              <w:rPr>
                <w:color w:val="000000"/>
              </w:rPr>
              <w:t xml:space="preserve"> </w:t>
            </w:r>
            <w:r w:rsidRPr="00B978B6">
              <w:rPr>
                <w:color w:val="000000"/>
                <w:lang w:val="kk-KZ"/>
              </w:rPr>
              <w:t xml:space="preserve">ойын </w:t>
            </w: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</w:pPr>
            <w:r w:rsidRPr="00B978B6">
              <w:t>"Дельфиндер"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қайшы мен желімді дұрыс пайдалану дағдыларын жетілдіру.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қайшы мен желімді дұрыс қолданыңыз.</w:t>
            </w: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</w:pPr>
            <w:r w:rsidRPr="00B978B6">
              <w:t>(№7 карточка)</w:t>
            </w:r>
          </w:p>
        </w:tc>
        <w:tc>
          <w:tcPr>
            <w:tcW w:w="2379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"Магнитті тап"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кеңістіктік көріністі бекіту (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солдан оңға, оңнан солға, 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жоғарыдан төменге, алға, артқа, бір бағытта).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кеңістікте жақсы бағдарланады.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(№9 карточка)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a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978B6">
              <w:rPr>
                <w:b/>
                <w:color w:val="000000"/>
                <w:lang w:val="kk-KZ"/>
              </w:rPr>
              <w:t>Мүсіндеу – шығармашылық, коммуникативтік, ойын әрекеті</w:t>
            </w:r>
            <w:r w:rsidRPr="00B978B6">
              <w:rPr>
                <w:color w:val="000000"/>
                <w:lang w:val="kk-KZ"/>
              </w:rPr>
              <w:t xml:space="preserve"> ойын </w:t>
            </w:r>
            <w:r w:rsidRPr="00B978B6">
              <w:rPr>
                <w:color w:val="000000"/>
                <w:shd w:val="clear" w:color="auto" w:fill="FFFFFF"/>
              </w:rPr>
              <w:t>"Көңілді құрт"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жұмысты ұқыпты орындау, заттарды жинау, қауіпсіздік ережелерін сақтау қабілеттерін дамыту.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жұмысты ұқыпты орындау.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(№7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2"/>
          </w:tcPr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 - </w:t>
            </w: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ойын, танымдық және 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сюжеттік-рөлдік ойын </w:t>
            </w:r>
            <w:r w:rsidRPr="00B978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"Құтқару қызметі"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Мақсаты: рөлдерді өз бетінше бөлу және соған сәйкес әрекет ету қабілетін қалыптастыру.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Тапсырма.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рөлдерді тағайындайды және оларға сәйкес әрекет етеді.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978B6">
              <w:rPr>
                <w:b/>
                <w:color w:val="000000"/>
                <w:lang w:val="kk-KZ"/>
              </w:rPr>
              <w:t>Аппликация – шығармашылық, коммуникативтік, ойын әрекеті</w:t>
            </w:r>
            <w:r w:rsidRPr="00B978B6">
              <w:rPr>
                <w:color w:val="000000"/>
                <w:lang w:val="kk-KZ"/>
              </w:rPr>
              <w:t xml:space="preserve"> ойын </w:t>
            </w: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</w:pPr>
            <w:r w:rsidRPr="00B978B6">
              <w:t>"Өз ойы бойынша аппликация"</w:t>
            </w:r>
          </w:p>
          <w:p w:rsidR="00B978B6" w:rsidRPr="00B978B6" w:rsidRDefault="00B978B6" w:rsidP="00B978B6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қайшы мен желімді дұрыс пайдалану дағдыларын жетілдіру.</w:t>
            </w:r>
          </w:p>
          <w:p w:rsidR="00B978B6" w:rsidRPr="00B978B6" w:rsidRDefault="00B978B6" w:rsidP="00B978B6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қайшы мен желімді дұрыс қолданыңыз.</w:t>
            </w:r>
          </w:p>
          <w:p w:rsidR="00B978B6" w:rsidRPr="00B978B6" w:rsidRDefault="00B978B6" w:rsidP="00B978B6">
            <w:pPr>
              <w:pStyle w:val="c14"/>
              <w:shd w:val="clear" w:color="auto" w:fill="FFFFFF"/>
              <w:spacing w:before="0" w:beforeAutospacing="0" w:after="0" w:afterAutospacing="0"/>
            </w:pPr>
            <w:r w:rsidRPr="00B978B6">
              <w:t>(№8 карточка)</w:t>
            </w: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танымдық,</w:t>
            </w:r>
            <w:r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ойын бөлмесі</w:t>
            </w:r>
            <w:r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қызметі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"Синхронды жүзу"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кеңістіктік көріністі бекіту (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солдан оңға, оңнан солға, 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жоғарыдан төменге, алға, артқа, бір бағытта).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Тапсырма: кеңістікте жақсы бағдарланады. 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(№10 карточка) </w:t>
            </w:r>
          </w:p>
          <w:p w:rsidR="00B978B6" w:rsidRPr="00B978B6" w:rsidRDefault="00B978B6" w:rsidP="00B978B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(балалардың қызығушылықтары бойынша)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коммуникативтік іс-әрекет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B97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қызметтің түрлері</w:t>
            </w:r>
            <w:r w:rsidRPr="00B97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ойын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"Біз-экологпыз"</w:t>
            </w:r>
          </w:p>
          <w:p w:rsidR="00B978B6" w:rsidRPr="00B978B6" w:rsidRDefault="00B978B6" w:rsidP="00B978B6">
            <w:pPr>
              <w:ind w:left="-1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табиғат туралы білімдерін бекіту.</w:t>
            </w:r>
          </w:p>
          <w:p w:rsidR="00B978B6" w:rsidRPr="00B978B6" w:rsidRDefault="00B978B6" w:rsidP="00B978B6">
            <w:pPr>
              <w:ind w:left="-1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сұрақтарға жауап беру.</w:t>
            </w:r>
          </w:p>
          <w:p w:rsidR="00B978B6" w:rsidRPr="00561307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(№6 карточка)</w:t>
            </w:r>
            <w:r w:rsidR="0056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Аняй және Багданмен бірге</w:t>
            </w:r>
          </w:p>
        </w:tc>
        <w:tc>
          <w:tcPr>
            <w:tcW w:w="2459" w:type="dxa"/>
            <w:gridSpan w:val="2"/>
          </w:tcPr>
          <w:p w:rsidR="00B978B6" w:rsidRPr="00B978B6" w:rsidRDefault="00B978B6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 – танымдық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61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Тура </w:t>
            </w:r>
            <w:r w:rsidR="00561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кері санау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613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Дима және Машамен бірге</w:t>
            </w:r>
          </w:p>
        </w:tc>
        <w:tc>
          <w:tcPr>
            <w:tcW w:w="2379" w:type="dxa"/>
          </w:tcPr>
          <w:p w:rsidR="00B978B6" w:rsidRPr="00B978B6" w:rsidRDefault="00B978B6" w:rsidP="00B978B6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B978B6">
              <w:rPr>
                <w:b/>
                <w:lang w:val="kk-KZ"/>
              </w:rPr>
              <w:lastRenderedPageBreak/>
              <w:t>О</w:t>
            </w:r>
            <w:r w:rsidRPr="00B978B6">
              <w:rPr>
                <w:b/>
              </w:rPr>
              <w:t xml:space="preserve">қоршаған ортамен танысу </w:t>
            </w:r>
            <w:r w:rsidRPr="00B978B6">
              <w:rPr>
                <w:b/>
                <w:lang w:val="kk-KZ"/>
              </w:rPr>
              <w:t>әлеммен</w:t>
            </w:r>
            <w:r w:rsidRPr="00B978B6">
              <w:t xml:space="preserve"> </w:t>
            </w:r>
            <w:r w:rsidRPr="00B978B6">
              <w:rPr>
                <w:lang w:val="kk-KZ"/>
              </w:rPr>
              <w:t xml:space="preserve">- </w:t>
            </w:r>
            <w:r w:rsidRPr="00B978B6">
              <w:rPr>
                <w:b/>
              </w:rPr>
              <w:lastRenderedPageBreak/>
              <w:t>коммуникативтік іс-әрекет</w:t>
            </w:r>
            <w:r w:rsidRPr="00B978B6">
              <w:t xml:space="preserve">ы </w:t>
            </w:r>
            <w:r w:rsidRPr="00B978B6">
              <w:rPr>
                <w:color w:val="000000"/>
              </w:rPr>
              <w:t xml:space="preserve">ойын </w:t>
            </w:r>
            <w:r w:rsidRPr="00B978B6">
              <w:rPr>
                <w:rStyle w:val="c1"/>
                <w:color w:val="000000"/>
              </w:rPr>
              <w:t>"Егер орманнан жоғалып кетсе не болар еді..."</w:t>
            </w:r>
          </w:p>
          <w:p w:rsidR="00B978B6" w:rsidRPr="00B978B6" w:rsidRDefault="00B978B6" w:rsidP="00B978B6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табиғат туралы білімдерін бекіту.</w:t>
            </w:r>
          </w:p>
          <w:p w:rsidR="00B978B6" w:rsidRPr="00B978B6" w:rsidRDefault="00B978B6" w:rsidP="00B978B6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сұрақтарға жауап беру.</w:t>
            </w:r>
          </w:p>
          <w:p w:rsidR="00B978B6" w:rsidRPr="00B978B6" w:rsidRDefault="00B978B6" w:rsidP="00B9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(№7 карточка)</w:t>
            </w:r>
            <w:r w:rsidR="00561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Лика және Мадиярмен бірге</w:t>
            </w:r>
          </w:p>
        </w:tc>
        <w:tc>
          <w:tcPr>
            <w:tcW w:w="2463" w:type="dxa"/>
            <w:gridSpan w:val="2"/>
          </w:tcPr>
          <w:p w:rsidR="00B978B6" w:rsidRPr="00B978B6" w:rsidRDefault="00561307" w:rsidP="0056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 – танымдық</w:t>
            </w:r>
            <w:r w:rsidRPr="00561307">
              <w:rPr>
                <w:rFonts w:ascii="Times New Roman" w:hAnsi="Times New Roman" w:cs="Times New Roman"/>
                <w:sz w:val="24"/>
                <w:szCs w:val="24"/>
              </w:rPr>
              <w:t xml:space="preserve"> (Тура және кері санау) бірге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Саминамен </w:t>
            </w:r>
            <w:r w:rsidRPr="00561307">
              <w:rPr>
                <w:rFonts w:ascii="Times New Roman" w:hAnsi="Times New Roman" w:cs="Times New Roman"/>
                <w:sz w:val="24"/>
                <w:szCs w:val="24"/>
              </w:rPr>
              <w:t>және Машамен</w:t>
            </w: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танысу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97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коммуникативтік іс-әрекет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978B6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 өсімдіктеріне күтім жасау)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Серуенге дайындық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Балалармен "Анаң мен әкеңнің есімдері кім?", "Үйде мысық кімде тұрады?" тақырыптарында жеке әңгімелесу.т.б. Киіну: жүйелілік, серуендеуге шығу.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Серуен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№14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"Көліктің әртүрлі түрлерін бақылау"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Мақсаты: білімдерін бекіту </w:t>
            </w:r>
            <w:r w:rsidRPr="00B978B6">
              <w:rPr>
                <w:rStyle w:val="c1"/>
              </w:rPr>
              <w:t>адамның бензинді қажет етпейтін велосипедті пайдалануы туралы.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t xml:space="preserve">Міндет: </w:t>
            </w:r>
            <w:r w:rsidRPr="00B978B6">
              <w:rPr>
                <w:rStyle w:val="c1"/>
              </w:rPr>
              <w:t>көліктің әртүрлі түрлерін бақылайды.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(қоршаған ортамен танысу, көркем 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Учаскедегі жолдарды сыпыру, қоқыстарды жинау. 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Қимылды ойын 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"Тұзақтар"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Мақсаты: жүгіру қабілетін дамыту </w:t>
            </w:r>
            <w:r w:rsidRPr="00B978B6">
              <w:t>бір-біріне соқтығыспай, әртүрлі бағытта.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Міндет: </w:t>
            </w:r>
            <w:r w:rsidRPr="00B978B6">
              <w:t xml:space="preserve">бір-біріне соқтығыспай, әртүрлі бағытта жүгіреді.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59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№15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"Көбелектерді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білімді қалыптастыру </w:t>
            </w:r>
            <w:r w:rsidRPr="00B978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көбелектің сыртқы түріне тән белгілері туралы.</w:t>
            </w:r>
          </w:p>
          <w:p w:rsidR="00B978B6" w:rsidRPr="00B978B6" w:rsidRDefault="00B978B6" w:rsidP="00B978B6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көбелекті бақылайды.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Еңбек қызметі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lastRenderedPageBreak/>
              <w:t> Көкөніс бақшасын қоқыстардан тазарту.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978B6">
              <w:rPr>
                <w:rStyle w:val="c1"/>
                <w:b/>
                <w:bCs/>
              </w:rPr>
              <w:t>Қимылды ойын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 xml:space="preserve"> "Губернатор"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>Мақсаты: қимылдарды сөзбен үйлестіре білу қабілетін дамыту.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Міндет: </w:t>
            </w:r>
            <w:r w:rsidRPr="00B978B6">
              <w:t xml:space="preserve">қимылдарды сөздермен үйлестіру.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379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№16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"Кемпірқосақты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өкілдікті қалыптастыру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жансыз табиғаттың бір бөлігі ретінде кемпірқосақ туралы.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кемпірқосақты бақылайды.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 xml:space="preserve">Еңбек қызметі  </w:t>
            </w:r>
          </w:p>
          <w:p w:rsidR="00B978B6" w:rsidRPr="00B978B6" w:rsidRDefault="00B978B6" w:rsidP="00B978B6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Учаскедегі қоқыстарды жинау. </w:t>
            </w:r>
          </w:p>
          <w:p w:rsidR="00B978B6" w:rsidRPr="00B978B6" w:rsidRDefault="00B978B6" w:rsidP="00B978B6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 xml:space="preserve">Қимылды ойын 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"Тышқан қақпан"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978B6">
              <w:rPr>
                <w:rStyle w:val="c1"/>
              </w:rPr>
              <w:t>Мақсаты: қимылдарды сөзбен үйлестіре білу қабілетін дамыту.</w:t>
            </w:r>
          </w:p>
          <w:p w:rsidR="00B978B6" w:rsidRPr="00B978B6" w:rsidRDefault="00B978B6" w:rsidP="00B978B6">
            <w:pPr>
              <w:pStyle w:val="c4"/>
              <w:spacing w:before="0" w:beforeAutospacing="0" w:after="0" w:afterAutospacing="0"/>
            </w:pPr>
            <w:r w:rsidRPr="00B978B6">
              <w:rPr>
                <w:rStyle w:val="c1"/>
              </w:rPr>
              <w:t xml:space="preserve">Міндет: </w:t>
            </w:r>
            <w:r w:rsidRPr="00B978B6">
              <w:t xml:space="preserve">қимылдарды сөздермен үйлестіру.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63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№17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"Топырақты бақылау"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Мақсаты: танысу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топырақ қабатымен — шымтезекпен.</w:t>
            </w:r>
          </w:p>
          <w:p w:rsidR="00B978B6" w:rsidRPr="00B978B6" w:rsidRDefault="00B978B6" w:rsidP="00B978B6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топырақты бақылайды.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Еңбек қызметі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Шымтезектерді төсектерге және ағаштардың астына тасымалдау.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lastRenderedPageBreak/>
              <w:t>Қимылды ойын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"Шеңберден шыққан тұзақтар"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Мақсаты: сигнал бойынша әрекеттерді орындау қабілетін дамыту.</w:t>
            </w:r>
          </w:p>
          <w:p w:rsidR="00B978B6" w:rsidRPr="00B978B6" w:rsidRDefault="00B978B6" w:rsidP="00B978B6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/>
              </w:rPr>
              <w:t xml:space="preserve">сигнал бойынша әрекеттерді орындаңыз.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  <w:tc>
          <w:tcPr>
            <w:tcW w:w="2427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№18 карточка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"Найзағайды бақылау"</w:t>
            </w:r>
          </w:p>
          <w:p w:rsidR="00B978B6" w:rsidRPr="00B978B6" w:rsidRDefault="00B978B6" w:rsidP="00B978B6">
            <w:pPr>
              <w:pStyle w:val="Style49"/>
              <w:widowControl/>
              <w:rPr>
                <w:rFonts w:ascii="Times New Roman" w:hAnsi="Times New Roman"/>
              </w:rPr>
            </w:pPr>
            <w:r w:rsidRPr="00B978B6">
              <w:rPr>
                <w:rFonts w:ascii="Times New Roman" w:hAnsi="Times New Roman"/>
              </w:rPr>
              <w:t xml:space="preserve">Мақсаты: нақты түсініктерді қалыптастыру 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кездегі құбылыс туралы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softHyphen/>
              <w:t>босану.</w:t>
            </w:r>
          </w:p>
          <w:p w:rsidR="00B978B6" w:rsidRPr="00B978B6" w:rsidRDefault="00B978B6" w:rsidP="00B978B6">
            <w:pPr>
              <w:pStyle w:val="Style49"/>
              <w:widowControl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Fonts w:ascii="Times New Roman" w:hAnsi="Times New Roman"/>
              </w:rPr>
              <w:t xml:space="preserve">Міндет: 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найзағайды бақылайды.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танысу, көркем әдебиет)</w:t>
            </w:r>
          </w:p>
          <w:p w:rsidR="00B978B6" w:rsidRPr="00B978B6" w:rsidRDefault="00B978B6" w:rsidP="00B978B6">
            <w:pPr>
              <w:pStyle w:val="Style46"/>
              <w:widowControl/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lastRenderedPageBreak/>
              <w:t>Еңбек қызметі</w:t>
            </w:r>
          </w:p>
          <w:p w:rsidR="00B978B6" w:rsidRPr="00B978B6" w:rsidRDefault="00B978B6" w:rsidP="00B978B6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1-ші кіші топ — учаскені тырмамен тазарту;</w:t>
            </w:r>
          </w:p>
          <w:p w:rsidR="00B978B6" w:rsidRPr="00B978B6" w:rsidRDefault="00B978B6" w:rsidP="00B978B6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 2-ші астында</w:t>
            </w: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softHyphen/>
              <w:t>топ — қоқысты шығару.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Қимылды ойын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"Қаңғыбас қоян"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>Мақсаты: бір-бірін қуып жету қабілетін дамыту.</w:t>
            </w:r>
          </w:p>
          <w:p w:rsidR="00B978B6" w:rsidRPr="00B978B6" w:rsidRDefault="00B978B6" w:rsidP="00B978B6">
            <w:pPr>
              <w:pStyle w:val="Style46"/>
              <w:widowControl/>
              <w:tabs>
                <w:tab w:val="left" w:pos="533"/>
              </w:tabs>
              <w:jc w:val="left"/>
              <w:rPr>
                <w:rFonts w:ascii="Times New Roman" w:hAnsi="Times New Roman"/>
              </w:rPr>
            </w:pPr>
            <w:r w:rsidRPr="00B978B6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Міндет: </w:t>
            </w:r>
            <w:r w:rsidRPr="00B978B6">
              <w:rPr>
                <w:rFonts w:ascii="Times New Roman" w:hAnsi="Times New Roman"/>
              </w:rPr>
              <w:t xml:space="preserve">бір-бірін қуып жету.  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Еркін ойын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ретімен шешу, өз бетінше ойын әрекеттері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өзіндік іс-әрекеті (қозғалмалы, ұлттық, рөлдік, үстел үсті-баспа және басқа ойындар), бейнелеу өнері, кітаптарды қарау және т.б.)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"Ертегі-әңгіме"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сөйлеуді, логикалық ойлауды дамыту және ұжымдық шығармашылық арқылы қауіпсіздік ережелерін меңгеру.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Тапсырма: табиғаттағы тәртіп ережелерін білу.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(№8 карточка)</w:t>
            </w:r>
          </w:p>
        </w:tc>
        <w:tc>
          <w:tcPr>
            <w:tcW w:w="2446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"Эко-мозаика"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шығармашылық қабілеттерін, ұжымда жұмыс істей білуін және экологиялық сауаттылығын дамыту.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Тапсырма: тапсырманы бірлесіп орындайды.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(№7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B978B6" w:rsidRPr="00B978B6" w:rsidRDefault="00B978B6" w:rsidP="00B978B6">
            <w:pPr>
              <w:ind w:firstLine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«Орамал»</w:t>
            </w:r>
          </w:p>
          <w:p w:rsidR="00B978B6" w:rsidRPr="00B978B6" w:rsidRDefault="00B978B6" w:rsidP="00B978B6">
            <w:pPr>
              <w:ind w:right="707"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B978B6" w:rsidRPr="00B978B6" w:rsidRDefault="00B978B6" w:rsidP="00B978B6">
            <w:pPr>
              <w:ind w:right="707"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(№7 карточка)</w:t>
            </w:r>
          </w:p>
        </w:tc>
        <w:tc>
          <w:tcPr>
            <w:tcW w:w="2873" w:type="dxa"/>
            <w:gridSpan w:val="3"/>
          </w:tcPr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B978B6" w:rsidRPr="00F45D1C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"Жабдықты тексеру"</w:t>
            </w:r>
          </w:p>
          <w:p w:rsidR="00B978B6" w:rsidRPr="00F45D1C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алғашқы көмек көрсетуге және қауіпсіздікті қамтамасыз етуге арналған негізгі пәндермен таныстыру.</w:t>
            </w:r>
          </w:p>
          <w:p w:rsidR="00B978B6" w:rsidRPr="00F45D1C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алғашқы медициналық көмек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көрсетудің негізгі пәндерін білу.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(№9 карточка)</w:t>
            </w:r>
          </w:p>
        </w:tc>
        <w:tc>
          <w:tcPr>
            <w:tcW w:w="2261" w:type="dxa"/>
            <w:gridSpan w:val="2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"Табиғат дыбыстары"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Мақсаты: есту қабілетін, зейінін және тірі организмдердің табиғаттағы өзара байланысын түсінуді дамыту.</w:t>
            </w:r>
            <w:r w:rsidRPr="00B978B6">
              <w:rPr>
                <w:rFonts w:ascii="Times New Roman" w:hAnsi="Times New Roman" w:cs="Times New Roman"/>
                <w:sz w:val="24"/>
                <w:szCs w:val="24"/>
              </w:rPr>
              <w:br/>
              <w:t>Міндеті: табиғаттағы тірі организмдердің өзара байланысын түсіну.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(№8 карточка)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Ұлттық ойын</w:t>
            </w:r>
          </w:p>
          <w:p w:rsidR="00B978B6" w:rsidRPr="00B978B6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«Айгөлек</w:t>
            </w:r>
            <w:r w:rsidRPr="00B978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деген қызығушылықты арттыру.</w:t>
            </w:r>
          </w:p>
          <w:p w:rsidR="00B978B6" w:rsidRPr="00B978B6" w:rsidRDefault="00B978B6" w:rsidP="00B978B6">
            <w:pPr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ұлттық ойынға қызығушылық таныту.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(№8 карточка)</w:t>
            </w:r>
          </w:p>
        </w:tc>
        <w:tc>
          <w:tcPr>
            <w:tcW w:w="2365" w:type="dxa"/>
          </w:tcPr>
          <w:p w:rsidR="00B978B6" w:rsidRPr="00F45D1C" w:rsidRDefault="00B978B6" w:rsidP="00B9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Қауіпсіздік</w:t>
            </w:r>
          </w:p>
          <w:p w:rsidR="00B978B6" w:rsidRPr="00F45D1C" w:rsidRDefault="00B978B6" w:rsidP="00B978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"Мимика мен қимылдар – табиғаттағы қауіпсіздік"</w:t>
            </w:r>
          </w:p>
          <w:p w:rsidR="00B978B6" w:rsidRPr="00F45D1C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вербалды емес қарым-қатынасты дамыту және мінез-құлық ережелері </w:t>
            </w: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білімдерін бекіту.</w:t>
            </w:r>
          </w:p>
          <w:p w:rsidR="00B978B6" w:rsidRPr="00F45D1C" w:rsidRDefault="00B978B6" w:rsidP="00B978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табиғаттағы қауіпсіздік ережелерін білу.</w:t>
            </w:r>
          </w:p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(№10 карточка)</w:t>
            </w:r>
          </w:p>
        </w:tc>
      </w:tr>
      <w:tr w:rsidR="00B978B6" w:rsidRPr="00B978B6" w:rsidTr="00B978B6">
        <w:tc>
          <w:tcPr>
            <w:tcW w:w="1840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 үйлеріне қайтуы</w:t>
            </w:r>
          </w:p>
        </w:tc>
        <w:tc>
          <w:tcPr>
            <w:tcW w:w="732" w:type="dxa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4" w:type="dxa"/>
            <w:gridSpan w:val="9"/>
          </w:tcPr>
          <w:p w:rsidR="00B978B6" w:rsidRPr="00B978B6" w:rsidRDefault="00B978B6" w:rsidP="00B9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B6">
              <w:rPr>
                <w:rFonts w:ascii="Times New Roman" w:hAnsi="Times New Roman" w:cs="Times New Roman"/>
                <w:sz w:val="24"/>
                <w:szCs w:val="24"/>
              </w:rPr>
              <w:t>Балалардың жетістіктері туралы әңгімелесу, ата-аналардың баланың тәрбиесі мен дамуы туралы сұрақтарына жауап беру, кеңестер беру</w:t>
            </w:r>
          </w:p>
        </w:tc>
      </w:tr>
    </w:tbl>
    <w:p w:rsidR="00B978B6" w:rsidRPr="00B978B6" w:rsidRDefault="00B978B6" w:rsidP="00B978B6">
      <w:pPr>
        <w:rPr>
          <w:rFonts w:ascii="Times New Roman" w:hAnsi="Times New Roman" w:cs="Times New Roman"/>
          <w:sz w:val="24"/>
          <w:szCs w:val="24"/>
        </w:rPr>
      </w:pPr>
      <w:bookmarkStart w:id="400" w:name="_GoBack"/>
      <w:bookmarkEnd w:id="400"/>
    </w:p>
    <w:p w:rsidR="00B978B6" w:rsidRPr="00B978B6" w:rsidRDefault="00B978B6" w:rsidP="00B978B6">
      <w:pPr>
        <w:rPr>
          <w:rFonts w:ascii="Times New Roman" w:hAnsi="Times New Roman" w:cs="Times New Roman"/>
          <w:sz w:val="24"/>
          <w:szCs w:val="24"/>
        </w:rPr>
      </w:pPr>
      <w:r w:rsidRPr="00B978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B978B6">
        <w:rPr>
          <w:rFonts w:ascii="Times New Roman" w:hAnsi="Times New Roman" w:cs="Times New Roman"/>
          <w:sz w:val="24"/>
          <w:szCs w:val="24"/>
        </w:rPr>
        <w:t>Тексерді__________________</w:t>
      </w:r>
    </w:p>
    <w:p w:rsidR="00E472C9" w:rsidRPr="00062278" w:rsidRDefault="00E472C9" w:rsidP="001D1E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E472C9" w:rsidRPr="00062278" w:rsidSect="004314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039154"/>
    <w:multiLevelType w:val="singleLevel"/>
    <w:tmpl w:val="B903915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707CBE2"/>
    <w:multiLevelType w:val="singleLevel"/>
    <w:tmpl w:val="D707CBE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2D14475"/>
    <w:multiLevelType w:val="hybridMultilevel"/>
    <w:tmpl w:val="3CC84868"/>
    <w:lvl w:ilvl="0" w:tplc="CA8AA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D85"/>
    <w:rsid w:val="00000DDA"/>
    <w:rsid w:val="00001F04"/>
    <w:rsid w:val="00002001"/>
    <w:rsid w:val="00006E2A"/>
    <w:rsid w:val="0001016F"/>
    <w:rsid w:val="00012118"/>
    <w:rsid w:val="00016FA7"/>
    <w:rsid w:val="00023217"/>
    <w:rsid w:val="0005558A"/>
    <w:rsid w:val="00055E52"/>
    <w:rsid w:val="0005745A"/>
    <w:rsid w:val="00061A23"/>
    <w:rsid w:val="00062278"/>
    <w:rsid w:val="00066051"/>
    <w:rsid w:val="00067E82"/>
    <w:rsid w:val="000701BF"/>
    <w:rsid w:val="00077F4E"/>
    <w:rsid w:val="0008414B"/>
    <w:rsid w:val="0009389D"/>
    <w:rsid w:val="000A285F"/>
    <w:rsid w:val="000B2941"/>
    <w:rsid w:val="000B41D5"/>
    <w:rsid w:val="000B6388"/>
    <w:rsid w:val="000C0841"/>
    <w:rsid w:val="000C0CC4"/>
    <w:rsid w:val="000D2AC7"/>
    <w:rsid w:val="000D661D"/>
    <w:rsid w:val="000F0F9F"/>
    <w:rsid w:val="00101A56"/>
    <w:rsid w:val="001030C0"/>
    <w:rsid w:val="0010398C"/>
    <w:rsid w:val="0012101F"/>
    <w:rsid w:val="00133500"/>
    <w:rsid w:val="00143DE2"/>
    <w:rsid w:val="0014580F"/>
    <w:rsid w:val="00171470"/>
    <w:rsid w:val="00171DB3"/>
    <w:rsid w:val="00174923"/>
    <w:rsid w:val="00194D75"/>
    <w:rsid w:val="001A2863"/>
    <w:rsid w:val="001A5E5A"/>
    <w:rsid w:val="001C4EF2"/>
    <w:rsid w:val="001D1E92"/>
    <w:rsid w:val="001D74E2"/>
    <w:rsid w:val="001E00F2"/>
    <w:rsid w:val="001E44F2"/>
    <w:rsid w:val="001F77E4"/>
    <w:rsid w:val="0020055D"/>
    <w:rsid w:val="00222ADC"/>
    <w:rsid w:val="00230D7F"/>
    <w:rsid w:val="00251BAC"/>
    <w:rsid w:val="00255E05"/>
    <w:rsid w:val="00261BF2"/>
    <w:rsid w:val="00262C01"/>
    <w:rsid w:val="00265836"/>
    <w:rsid w:val="00265D51"/>
    <w:rsid w:val="00275939"/>
    <w:rsid w:val="00284BCD"/>
    <w:rsid w:val="00284FB0"/>
    <w:rsid w:val="002857BE"/>
    <w:rsid w:val="0028740D"/>
    <w:rsid w:val="002E39B6"/>
    <w:rsid w:val="002F2F25"/>
    <w:rsid w:val="003002D1"/>
    <w:rsid w:val="0032104A"/>
    <w:rsid w:val="0034545A"/>
    <w:rsid w:val="00347687"/>
    <w:rsid w:val="003564D8"/>
    <w:rsid w:val="00364B0D"/>
    <w:rsid w:val="003707B1"/>
    <w:rsid w:val="003A56D3"/>
    <w:rsid w:val="003A5C7F"/>
    <w:rsid w:val="003B11F6"/>
    <w:rsid w:val="003B6F6E"/>
    <w:rsid w:val="003B6F8D"/>
    <w:rsid w:val="003B7169"/>
    <w:rsid w:val="003B7D85"/>
    <w:rsid w:val="003D0472"/>
    <w:rsid w:val="003E43A8"/>
    <w:rsid w:val="003F3759"/>
    <w:rsid w:val="003F4D8D"/>
    <w:rsid w:val="00403CB1"/>
    <w:rsid w:val="00407196"/>
    <w:rsid w:val="00414F81"/>
    <w:rsid w:val="00415374"/>
    <w:rsid w:val="004245C0"/>
    <w:rsid w:val="00427E65"/>
    <w:rsid w:val="00431421"/>
    <w:rsid w:val="00431434"/>
    <w:rsid w:val="00434EA2"/>
    <w:rsid w:val="00442E77"/>
    <w:rsid w:val="00456A0F"/>
    <w:rsid w:val="004843A7"/>
    <w:rsid w:val="004868A2"/>
    <w:rsid w:val="0048781E"/>
    <w:rsid w:val="004A5EB1"/>
    <w:rsid w:val="004A6E1C"/>
    <w:rsid w:val="004B2A6B"/>
    <w:rsid w:val="004B6769"/>
    <w:rsid w:val="004C5B83"/>
    <w:rsid w:val="004D2602"/>
    <w:rsid w:val="004E2B8C"/>
    <w:rsid w:val="004E2ED3"/>
    <w:rsid w:val="00500BE0"/>
    <w:rsid w:val="0051065E"/>
    <w:rsid w:val="005175EB"/>
    <w:rsid w:val="00521152"/>
    <w:rsid w:val="005341C9"/>
    <w:rsid w:val="00540B72"/>
    <w:rsid w:val="00544FEC"/>
    <w:rsid w:val="005579CE"/>
    <w:rsid w:val="005612B0"/>
    <w:rsid w:val="00561307"/>
    <w:rsid w:val="00565C80"/>
    <w:rsid w:val="005752DB"/>
    <w:rsid w:val="005909B0"/>
    <w:rsid w:val="005923A1"/>
    <w:rsid w:val="00595B9E"/>
    <w:rsid w:val="005A1755"/>
    <w:rsid w:val="005B47DB"/>
    <w:rsid w:val="005B52E4"/>
    <w:rsid w:val="005B6CCC"/>
    <w:rsid w:val="005C1266"/>
    <w:rsid w:val="005C2CA4"/>
    <w:rsid w:val="005D57EC"/>
    <w:rsid w:val="005E3ADC"/>
    <w:rsid w:val="005E5672"/>
    <w:rsid w:val="005F15B7"/>
    <w:rsid w:val="006030C9"/>
    <w:rsid w:val="0060590F"/>
    <w:rsid w:val="00611223"/>
    <w:rsid w:val="006337CC"/>
    <w:rsid w:val="00640047"/>
    <w:rsid w:val="00641CB7"/>
    <w:rsid w:val="00653D2B"/>
    <w:rsid w:val="0065688B"/>
    <w:rsid w:val="00686EF0"/>
    <w:rsid w:val="0069032E"/>
    <w:rsid w:val="0069098E"/>
    <w:rsid w:val="00691754"/>
    <w:rsid w:val="006924B2"/>
    <w:rsid w:val="006A65D8"/>
    <w:rsid w:val="006B1100"/>
    <w:rsid w:val="006B368D"/>
    <w:rsid w:val="006B79E2"/>
    <w:rsid w:val="006C6AD2"/>
    <w:rsid w:val="006D5C68"/>
    <w:rsid w:val="006F09E7"/>
    <w:rsid w:val="006F3FC2"/>
    <w:rsid w:val="006F40AA"/>
    <w:rsid w:val="00704CE5"/>
    <w:rsid w:val="00722687"/>
    <w:rsid w:val="007256EB"/>
    <w:rsid w:val="007261B8"/>
    <w:rsid w:val="00735FE8"/>
    <w:rsid w:val="00736333"/>
    <w:rsid w:val="00740FE8"/>
    <w:rsid w:val="00745E6C"/>
    <w:rsid w:val="00761522"/>
    <w:rsid w:val="007777DB"/>
    <w:rsid w:val="007B0386"/>
    <w:rsid w:val="007B7DDE"/>
    <w:rsid w:val="007C4FF9"/>
    <w:rsid w:val="007D6780"/>
    <w:rsid w:val="007D68DA"/>
    <w:rsid w:val="00826814"/>
    <w:rsid w:val="0082749E"/>
    <w:rsid w:val="008339CF"/>
    <w:rsid w:val="0084399F"/>
    <w:rsid w:val="00860AD4"/>
    <w:rsid w:val="00863770"/>
    <w:rsid w:val="0086525B"/>
    <w:rsid w:val="008727D6"/>
    <w:rsid w:val="00873F0B"/>
    <w:rsid w:val="00881992"/>
    <w:rsid w:val="00881D56"/>
    <w:rsid w:val="00885832"/>
    <w:rsid w:val="008B06D6"/>
    <w:rsid w:val="008B1316"/>
    <w:rsid w:val="008C0190"/>
    <w:rsid w:val="008C7984"/>
    <w:rsid w:val="008E271F"/>
    <w:rsid w:val="008E3051"/>
    <w:rsid w:val="008E3109"/>
    <w:rsid w:val="008E4829"/>
    <w:rsid w:val="008F4A3C"/>
    <w:rsid w:val="008F64F1"/>
    <w:rsid w:val="0090467D"/>
    <w:rsid w:val="009052B9"/>
    <w:rsid w:val="00907205"/>
    <w:rsid w:val="00911B9D"/>
    <w:rsid w:val="00912420"/>
    <w:rsid w:val="009150FB"/>
    <w:rsid w:val="0092422E"/>
    <w:rsid w:val="00933090"/>
    <w:rsid w:val="00933D90"/>
    <w:rsid w:val="00945D65"/>
    <w:rsid w:val="00972B26"/>
    <w:rsid w:val="00973B0F"/>
    <w:rsid w:val="009755CE"/>
    <w:rsid w:val="00984819"/>
    <w:rsid w:val="00986284"/>
    <w:rsid w:val="00994517"/>
    <w:rsid w:val="009A4DD0"/>
    <w:rsid w:val="009B590B"/>
    <w:rsid w:val="009F004C"/>
    <w:rsid w:val="00A0329F"/>
    <w:rsid w:val="00A03792"/>
    <w:rsid w:val="00A0675F"/>
    <w:rsid w:val="00A132DD"/>
    <w:rsid w:val="00A15AAB"/>
    <w:rsid w:val="00A22DAF"/>
    <w:rsid w:val="00A34283"/>
    <w:rsid w:val="00A371B4"/>
    <w:rsid w:val="00A4497D"/>
    <w:rsid w:val="00A55D9E"/>
    <w:rsid w:val="00A56A66"/>
    <w:rsid w:val="00A570E7"/>
    <w:rsid w:val="00A609BC"/>
    <w:rsid w:val="00A7082B"/>
    <w:rsid w:val="00A77617"/>
    <w:rsid w:val="00A924E9"/>
    <w:rsid w:val="00A958BE"/>
    <w:rsid w:val="00AB32D0"/>
    <w:rsid w:val="00AB7632"/>
    <w:rsid w:val="00AC15E3"/>
    <w:rsid w:val="00AC71C3"/>
    <w:rsid w:val="00AC7C2E"/>
    <w:rsid w:val="00AD46E4"/>
    <w:rsid w:val="00B170AE"/>
    <w:rsid w:val="00B22CC2"/>
    <w:rsid w:val="00B6236A"/>
    <w:rsid w:val="00B665FA"/>
    <w:rsid w:val="00B72C81"/>
    <w:rsid w:val="00B802D8"/>
    <w:rsid w:val="00B96B61"/>
    <w:rsid w:val="00B978B6"/>
    <w:rsid w:val="00BA505E"/>
    <w:rsid w:val="00BA5372"/>
    <w:rsid w:val="00BB4E09"/>
    <w:rsid w:val="00BC4B64"/>
    <w:rsid w:val="00BC4C16"/>
    <w:rsid w:val="00BC7697"/>
    <w:rsid w:val="00C11145"/>
    <w:rsid w:val="00C1657E"/>
    <w:rsid w:val="00C16F77"/>
    <w:rsid w:val="00C237C2"/>
    <w:rsid w:val="00C3451B"/>
    <w:rsid w:val="00C43C4F"/>
    <w:rsid w:val="00C444E3"/>
    <w:rsid w:val="00C52D11"/>
    <w:rsid w:val="00C6258E"/>
    <w:rsid w:val="00C66A87"/>
    <w:rsid w:val="00C70720"/>
    <w:rsid w:val="00C77FF8"/>
    <w:rsid w:val="00C81846"/>
    <w:rsid w:val="00C94895"/>
    <w:rsid w:val="00CA46F6"/>
    <w:rsid w:val="00CB696B"/>
    <w:rsid w:val="00CE1A7B"/>
    <w:rsid w:val="00CF5AC5"/>
    <w:rsid w:val="00D06634"/>
    <w:rsid w:val="00D11926"/>
    <w:rsid w:val="00D13FAB"/>
    <w:rsid w:val="00D16C8C"/>
    <w:rsid w:val="00D20194"/>
    <w:rsid w:val="00D25AEF"/>
    <w:rsid w:val="00D57627"/>
    <w:rsid w:val="00D70792"/>
    <w:rsid w:val="00D7416F"/>
    <w:rsid w:val="00D7562D"/>
    <w:rsid w:val="00D81655"/>
    <w:rsid w:val="00D82FA1"/>
    <w:rsid w:val="00D94EB1"/>
    <w:rsid w:val="00DB39D0"/>
    <w:rsid w:val="00DC73E9"/>
    <w:rsid w:val="00DD34ED"/>
    <w:rsid w:val="00DF4A63"/>
    <w:rsid w:val="00DF5D0B"/>
    <w:rsid w:val="00E06BA3"/>
    <w:rsid w:val="00E11D82"/>
    <w:rsid w:val="00E12F88"/>
    <w:rsid w:val="00E16F75"/>
    <w:rsid w:val="00E2036B"/>
    <w:rsid w:val="00E343CD"/>
    <w:rsid w:val="00E41B91"/>
    <w:rsid w:val="00E472C9"/>
    <w:rsid w:val="00E54A74"/>
    <w:rsid w:val="00E57B2D"/>
    <w:rsid w:val="00E6754D"/>
    <w:rsid w:val="00E7218C"/>
    <w:rsid w:val="00E87DD7"/>
    <w:rsid w:val="00E92784"/>
    <w:rsid w:val="00E94DE6"/>
    <w:rsid w:val="00EA3F44"/>
    <w:rsid w:val="00EB12C2"/>
    <w:rsid w:val="00EB279A"/>
    <w:rsid w:val="00EB7C5C"/>
    <w:rsid w:val="00ED2102"/>
    <w:rsid w:val="00EE01AD"/>
    <w:rsid w:val="00EF35E9"/>
    <w:rsid w:val="00F1119C"/>
    <w:rsid w:val="00F133C1"/>
    <w:rsid w:val="00F16DDD"/>
    <w:rsid w:val="00F31EA2"/>
    <w:rsid w:val="00F35CC9"/>
    <w:rsid w:val="00F3674B"/>
    <w:rsid w:val="00F45D1C"/>
    <w:rsid w:val="00F47A40"/>
    <w:rsid w:val="00F47DAD"/>
    <w:rsid w:val="00F47FF1"/>
    <w:rsid w:val="00F50BEA"/>
    <w:rsid w:val="00F5240F"/>
    <w:rsid w:val="00F532E5"/>
    <w:rsid w:val="00F6185D"/>
    <w:rsid w:val="00F6314E"/>
    <w:rsid w:val="00F64F59"/>
    <w:rsid w:val="00F65679"/>
    <w:rsid w:val="00F66B49"/>
    <w:rsid w:val="00F852D9"/>
    <w:rsid w:val="00F90248"/>
    <w:rsid w:val="00F902D4"/>
    <w:rsid w:val="00F90B3E"/>
    <w:rsid w:val="00FB21D7"/>
    <w:rsid w:val="00FB2646"/>
    <w:rsid w:val="00FB51F8"/>
    <w:rsid w:val="00FC3796"/>
    <w:rsid w:val="00FC528D"/>
    <w:rsid w:val="00FD36E6"/>
    <w:rsid w:val="00FD455B"/>
    <w:rsid w:val="00FD6E03"/>
    <w:rsid w:val="00FE2358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D3B3"/>
  <w15:docId w15:val="{BF8A416E-81A5-4384-9C07-98300F3E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1434"/>
  </w:style>
  <w:style w:type="paragraph" w:styleId="a3">
    <w:name w:val="header"/>
    <w:basedOn w:val="a"/>
    <w:link w:val="a4"/>
    <w:uiPriority w:val="99"/>
    <w:qFormat/>
    <w:rsid w:val="00431434"/>
    <w:pPr>
      <w:tabs>
        <w:tab w:val="center" w:pos="4153"/>
        <w:tab w:val="right" w:pos="8306"/>
      </w:tabs>
      <w:spacing w:after="160" w:line="259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434"/>
  </w:style>
  <w:style w:type="paragraph" w:styleId="a5">
    <w:name w:val="footer"/>
    <w:basedOn w:val="a"/>
    <w:link w:val="a6"/>
    <w:uiPriority w:val="99"/>
    <w:qFormat/>
    <w:rsid w:val="00431434"/>
    <w:pPr>
      <w:tabs>
        <w:tab w:val="center" w:pos="4153"/>
        <w:tab w:val="right" w:pos="8306"/>
      </w:tabs>
      <w:spacing w:after="160" w:line="259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434"/>
  </w:style>
  <w:style w:type="table" w:styleId="a7">
    <w:name w:val="Table Grid"/>
    <w:basedOn w:val="a1"/>
    <w:uiPriority w:val="39"/>
    <w:qFormat/>
    <w:rsid w:val="00431434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3143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8">
    <w:name w:val="No Spacing"/>
    <w:link w:val="a9"/>
    <w:uiPriority w:val="1"/>
    <w:qFormat/>
    <w:rsid w:val="00431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5">
    <w:name w:val="c5"/>
    <w:basedOn w:val="a"/>
    <w:rsid w:val="0043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431434"/>
  </w:style>
  <w:style w:type="character" w:customStyle="1" w:styleId="c1">
    <w:name w:val="c1"/>
    <w:basedOn w:val="a0"/>
    <w:qFormat/>
    <w:rsid w:val="00431434"/>
  </w:style>
  <w:style w:type="paragraph" w:customStyle="1" w:styleId="c0c4">
    <w:name w:val="c0 c4"/>
    <w:basedOn w:val="a"/>
    <w:qFormat/>
    <w:rsid w:val="0043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c9">
    <w:name w:val="c9"/>
    <w:basedOn w:val="a"/>
    <w:qFormat/>
    <w:rsid w:val="0043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5F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6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65679"/>
    <w:pPr>
      <w:spacing w:after="0" w:line="240" w:lineRule="auto"/>
      <w:ind w:left="708"/>
    </w:pPr>
    <w:rPr>
      <w:rFonts w:ascii="Times New Roman" w:eastAsia="Calibri" w:hAnsi="Times New Roman" w:cs="Times New Roman"/>
      <w:sz w:val="28"/>
    </w:rPr>
  </w:style>
  <w:style w:type="paragraph" w:styleId="ab">
    <w:name w:val="Normal (Web)"/>
    <w:basedOn w:val="a"/>
    <w:uiPriority w:val="99"/>
    <w:unhideWhenUsed/>
    <w:rsid w:val="00F6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F65679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F6567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FontStyle119">
    <w:name w:val="Font Style119"/>
    <w:basedOn w:val="a0"/>
    <w:rsid w:val="00F6567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16">
    <w:name w:val="Font Style116"/>
    <w:basedOn w:val="a0"/>
    <w:rsid w:val="00F65679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c4">
    <w:name w:val="c4"/>
    <w:basedOn w:val="a"/>
    <w:rsid w:val="00F6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6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65679"/>
  </w:style>
  <w:style w:type="character" w:customStyle="1" w:styleId="FontStyle93">
    <w:name w:val="Font Style93"/>
    <w:basedOn w:val="a0"/>
    <w:rsid w:val="00F65679"/>
    <w:rPr>
      <w:rFonts w:ascii="Century Schoolbook" w:hAnsi="Century Schoolbook" w:cs="Century Schoolbook" w:hint="default"/>
      <w:b/>
      <w:bCs/>
      <w:sz w:val="18"/>
      <w:szCs w:val="18"/>
    </w:rPr>
  </w:style>
  <w:style w:type="character" w:styleId="ae">
    <w:name w:val="Hyperlink"/>
    <w:basedOn w:val="a0"/>
    <w:uiPriority w:val="99"/>
    <w:unhideWhenUsed/>
    <w:rsid w:val="00F6567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65679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D7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416F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1D1E92"/>
  </w:style>
  <w:style w:type="character" w:customStyle="1" w:styleId="a9">
    <w:name w:val="Без интервала Знак"/>
    <w:link w:val="a8"/>
    <w:uiPriority w:val="1"/>
    <w:rsid w:val="001D1E92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22">
    <w:name w:val="c22"/>
    <w:basedOn w:val="a"/>
    <w:rsid w:val="001D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3F3759"/>
    <w:rPr>
      <w:i/>
      <w:iCs/>
    </w:rPr>
  </w:style>
  <w:style w:type="paragraph" w:customStyle="1" w:styleId="western">
    <w:name w:val="western"/>
    <w:basedOn w:val="a"/>
    <w:rsid w:val="003F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3F3759"/>
    <w:rPr>
      <w:rFonts w:ascii="Century Schoolbook" w:hAnsi="Century Schoolbook" w:cs="Century Schoolbook" w:hint="default"/>
      <w:b/>
      <w:bCs/>
      <w:sz w:val="26"/>
      <w:szCs w:val="26"/>
    </w:rPr>
  </w:style>
  <w:style w:type="numbering" w:customStyle="1" w:styleId="2">
    <w:name w:val="Нет списка2"/>
    <w:next w:val="a2"/>
    <w:uiPriority w:val="99"/>
    <w:semiHidden/>
    <w:unhideWhenUsed/>
    <w:rsid w:val="00062278"/>
  </w:style>
  <w:style w:type="table" w:customStyle="1" w:styleId="11">
    <w:name w:val="Сетка таблицы1"/>
    <w:basedOn w:val="a1"/>
    <w:next w:val="a7"/>
    <w:uiPriority w:val="39"/>
    <w:rsid w:val="000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062278"/>
    <w:rPr>
      <w:b/>
      <w:bCs/>
    </w:rPr>
  </w:style>
  <w:style w:type="paragraph" w:customStyle="1" w:styleId="c23">
    <w:name w:val="c23"/>
    <w:basedOn w:val="a"/>
    <w:rsid w:val="0006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6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6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6185D"/>
  </w:style>
  <w:style w:type="paragraph" w:customStyle="1" w:styleId="c17">
    <w:name w:val="c17"/>
    <w:basedOn w:val="a"/>
    <w:rsid w:val="00F6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6185D"/>
  </w:style>
  <w:style w:type="paragraph" w:customStyle="1" w:styleId="c14">
    <w:name w:val="c14"/>
    <w:basedOn w:val="a"/>
    <w:rsid w:val="00B9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1">
    <w:name w:val="Font Style131"/>
    <w:basedOn w:val="a0"/>
    <w:rsid w:val="00B978B6"/>
    <w:rPr>
      <w:rFonts w:ascii="Century Schoolbook" w:hAnsi="Century Schoolbook" w:cs="Century Schoolbook" w:hint="default"/>
      <w:i/>
      <w:iCs/>
      <w:sz w:val="22"/>
      <w:szCs w:val="22"/>
    </w:rPr>
  </w:style>
  <w:style w:type="paragraph" w:customStyle="1" w:styleId="Style69">
    <w:name w:val="Style69"/>
    <w:basedOn w:val="a"/>
    <w:rsid w:val="00B978B6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978B6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B978B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B978B6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B978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B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u4no.org/tracks/%D0%9A%D1%8E%D0%B9" TargetMode="External"/><Relationship Id="rId3" Type="http://schemas.openxmlformats.org/officeDocument/2006/relationships/styles" Target="styles.xml"/><Relationship Id="rId7" Type="http://schemas.openxmlformats.org/officeDocument/2006/relationships/hyperlink" Target="https://zvu4no.org/tracks/%D0%9A%D1%8E%D0%B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vu4no.org/tracks/%D0%9A%D1%8E%D0%B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vu4no.org/tracks/%D0%9A%D1%8E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87312-B8C2-473E-BEC2-01F953AE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109509</Words>
  <Characters>624206</Characters>
  <Application>Microsoft Office Word</Application>
  <DocSecurity>0</DocSecurity>
  <Lines>5201</Lines>
  <Paragraphs>1464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Пользователь</cp:lastModifiedBy>
  <cp:revision>74</cp:revision>
  <cp:lastPrinted>2025-03-02T15:52:00Z</cp:lastPrinted>
  <dcterms:created xsi:type="dcterms:W3CDTF">2024-09-10T10:35:00Z</dcterms:created>
  <dcterms:modified xsi:type="dcterms:W3CDTF">2025-06-11T04:04:00Z</dcterms:modified>
</cp:coreProperties>
</file>