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DEA" w:rsidRPr="00EE2C47" w:rsidRDefault="009E7DEA" w:rsidP="005922C7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№1 </w:t>
      </w:r>
      <w:r w:rsidR="00A655D9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A655D9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</w:t>
      </w:r>
      <w:r w:rsidRPr="00EE2C47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әрекет циклограммасы</w:t>
      </w:r>
    </w:p>
    <w:p w:rsidR="009E7DEA" w:rsidRPr="00EE2C47" w:rsidRDefault="009E7DEA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9E7DE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Менің балабақшам      </w:t>
            </w:r>
          </w:p>
        </w:tc>
      </w:tr>
      <w:tr w:rsidR="00EE2C47" w:rsidRPr="00982FB8" w:rsidTr="009E7DE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Балабақша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9E7DE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жайлы үлестірмелі суреттер, доп</w:t>
            </w:r>
          </w:p>
        </w:tc>
      </w:tr>
      <w:tr w:rsidR="00EE2C47" w:rsidRPr="00982FB8" w:rsidTr="009E7DE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әдістер: (сөздік, дидактикалық, дамытушы, 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9E7DEA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9E7DE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9E7DEA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– детский сад,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–светлый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-красивый</w:t>
            </w:r>
          </w:p>
        </w:tc>
      </w:tr>
      <w:tr w:rsidR="00EE2C47" w:rsidRPr="00EE2C47" w:rsidTr="009E7DEA">
        <w:trPr>
          <w:trHeight w:val="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жарық. Балабақша кең.</w:t>
            </w:r>
            <w:r w:rsidR="00CC77C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2C47" w:rsidRPr="00982FB8" w:rsidTr="009E7DEA">
        <w:trPr>
          <w:trHeight w:val="7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аң! Сәлеметсіз бе! Сау болыңыз!</w:t>
            </w:r>
          </w:p>
        </w:tc>
      </w:tr>
      <w:tr w:rsidR="00EE2C47" w:rsidRPr="00EE2C47" w:rsidTr="009E7DE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9E7D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жаттығулары, аудиодыбыстау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0E247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Тақпақ жатта, </w:t>
            </w:r>
          </w:p>
          <w:p w:rsidR="000E2479" w:rsidRPr="00EE2C47" w:rsidRDefault="000E247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Жатта жатқа. </w:t>
            </w:r>
          </w:p>
        </w:tc>
      </w:tr>
      <w:tr w:rsidR="00EE2C47" w:rsidRPr="00EE2C47" w:rsidTr="009E7DEA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982FB8" w:rsidTr="009E7D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«Допты қағып ал» сөздік ойыны: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допты қағып алу арқылы, балаб</w:t>
            </w:r>
            <w:r w:rsidR="00302AD8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қшаға байланысты жаңа сөздерді айту. 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Диалог: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Сен қайда келдің?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 балабақшаға келдім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-Балабақша қандай?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-Балабақша кең, жарық. </w:t>
            </w:r>
          </w:p>
        </w:tc>
      </w:tr>
      <w:tr w:rsidR="00EE2C47" w:rsidRPr="00EE2C47" w:rsidTr="009E7DE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9E7D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EA54C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Суретті 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карталармен 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карточклар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 тіркестерін құрау. (Балабақша әдемі. Балабақша үлкен)</w:t>
            </w:r>
            <w:r w:rsidR="00CC77C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80EB5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2C47" w:rsidRPr="00EE2C47" w:rsidTr="009E7DEA">
        <w:trPr>
          <w:trHeight w:val="1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лары, нейро жаттығулар, сюжетті-рөлдік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EA54C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«Көлеңкесін тап»</w:t>
            </w:r>
            <w:r w:rsidR="00623476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4E06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ойыны </w:t>
            </w:r>
          </w:p>
          <w:p w:rsidR="009D4E06" w:rsidRPr="00EE2C47" w:rsidRDefault="009D4E0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9E7DE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 –мәтел:</w:t>
            </w:r>
          </w:p>
          <w:p w:rsidR="009E7DEA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тілі</w:t>
            </w:r>
            <w:r w:rsidRPr="00604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9E7DEA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бал»</w:t>
            </w:r>
          </w:p>
        </w:tc>
      </w:tr>
      <w:tr w:rsidR="00EE2C47" w:rsidRPr="00EE2C47" w:rsidTr="009E7DE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</w:t>
            </w:r>
            <w:r w:rsidR="00A655D9" w:rsidRPr="00604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-Балабақша қандай?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-Балабақша әдемі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-Топ қандай?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-Топ жарық</w:t>
            </w:r>
          </w:p>
        </w:tc>
      </w:tr>
    </w:tbl>
    <w:p w:rsidR="009E7DEA" w:rsidRPr="00EE2C47" w:rsidRDefault="009E7DEA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E7DEA" w:rsidRPr="00EE2C47" w:rsidRDefault="009E7DEA" w:rsidP="00604E1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7514" w:rsidRPr="00EE2C47" w:rsidRDefault="00137514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672B2" w:rsidRPr="00EE2C47" w:rsidRDefault="002672B2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E7DEA" w:rsidRPr="00093CA9" w:rsidRDefault="004B43D1" w:rsidP="00093CA9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№2</w:t>
      </w:r>
      <w:r w:rsidR="009E7DEA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</w:t>
      </w:r>
      <w:r w:rsidR="00A655D9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="009E7DEA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A655D9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» </w:t>
      </w:r>
      <w:r w:rsidR="009E7DEA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649"/>
        <w:gridCol w:w="4111"/>
      </w:tblGrid>
      <w:tr w:rsidR="00EE2C47" w:rsidRPr="00EE2C47" w:rsidTr="002672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4B43D1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Менің ойыншықтарым </w:t>
            </w:r>
          </w:p>
        </w:tc>
      </w:tr>
      <w:tr w:rsidR="00EE2C47" w:rsidRPr="00982FB8" w:rsidTr="002672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Ойыншықтар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9E7DEA" w:rsidRPr="00EE2C47" w:rsidRDefault="00A655D9" w:rsidP="00604E16">
            <w:pPr>
              <w:pStyle w:val="TableParagraph"/>
              <w:spacing w:after="160"/>
              <w:rPr>
                <w:sz w:val="24"/>
                <w:szCs w:val="24"/>
              </w:rPr>
            </w:pPr>
            <w:r w:rsidRPr="00EE2C47">
              <w:rPr>
                <w:sz w:val="24"/>
                <w:szCs w:val="24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2672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4B43D1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Ойыншықтар, доп</w:t>
            </w:r>
            <w:r w:rsidR="00CC268A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қуыршақ</w:t>
            </w:r>
          </w:p>
        </w:tc>
      </w:tr>
      <w:tr w:rsidR="00EE2C47" w:rsidRPr="00982FB8" w:rsidTr="002672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B7" w:rsidRPr="00EE2C47" w:rsidRDefault="009631B7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9631B7" w:rsidRPr="00EE2C47" w:rsidRDefault="009631B7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9631B7" w:rsidRPr="00EE2C47" w:rsidRDefault="009631B7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9E7DEA" w:rsidRPr="00EE2C47" w:rsidRDefault="009631B7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икалық, дамытушы, сюжетті-рөлдік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2672B2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2672B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2672B2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 – игрушка, доп- мяч, қуыршақ – кукла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текше – кубик, қоян – зайка, 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пирамида – пирамида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қонжық-медв</w:t>
            </w:r>
            <w:r w:rsidR="00CC268A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ежонок, асық- асык, аю-медведь</w:t>
            </w:r>
          </w:p>
        </w:tc>
      </w:tr>
      <w:tr w:rsidR="00EE2C47" w:rsidRPr="00EE2C47" w:rsidTr="002672B2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бер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Қуыршақты ал</w:t>
            </w:r>
          </w:p>
          <w:p w:rsidR="009E7DEA" w:rsidRPr="00EE2C47" w:rsidRDefault="009E7DEA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Менде асық бар</w:t>
            </w:r>
          </w:p>
        </w:tc>
      </w:tr>
      <w:tr w:rsidR="00EE2C47" w:rsidRPr="00EE2C47" w:rsidTr="002672B2">
        <w:trPr>
          <w:trHeight w:val="70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 та, ойлайық!</w:t>
            </w:r>
          </w:p>
        </w:tc>
      </w:tr>
      <w:tr w:rsidR="00EE2C47" w:rsidRPr="00EE2C47" w:rsidTr="002672B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982FB8" w:rsidTr="002672B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жаттығу: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Шық-шық-ойыншық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Шақ-шақ-құлыншақ</w:t>
            </w:r>
          </w:p>
        </w:tc>
      </w:tr>
      <w:tr w:rsidR="00EE2C47" w:rsidRPr="00EE2C47" w:rsidTr="002672B2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2672B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Тақпақ: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Добым, добым домалақ, </w:t>
            </w: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/>
              <w:t>Қайда кеттің домалап</w:t>
            </w:r>
            <w:r w:rsidR="00A655D9" w:rsidRPr="00EE2C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?!</w:t>
            </w: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 </w:t>
            </w: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/>
              <w:t>Добым, добым, домалақ,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Тоқтамайсың домалап. </w:t>
            </w:r>
          </w:p>
        </w:tc>
      </w:tr>
      <w:tr w:rsidR="00EE2C47" w:rsidRPr="00EE2C47" w:rsidTr="002672B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2672B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9E7DEA"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Ойыншықтарды ата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д/о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жас ерекшелігін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қарай ойыншықтардың атын атап,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 білуге үйрету.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2C47" w:rsidRPr="00EE2C47" w:rsidTr="002672B2">
        <w:trPr>
          <w:trHeight w:val="16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нейро жаттығулар,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ойындары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артық?»</w:t>
            </w:r>
          </w:p>
          <w:p w:rsidR="009E7DEA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берілген суреттерден арты</w:t>
            </w:r>
            <w:r w:rsidR="009E7DEA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табу.</w:t>
            </w:r>
          </w:p>
        </w:tc>
      </w:tr>
      <w:tr w:rsidR="00EE2C47" w:rsidRPr="00982FB8" w:rsidTr="002672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Жаңылтпаш: 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Доп деп, Дөп теп</w:t>
            </w:r>
          </w:p>
        </w:tc>
      </w:tr>
      <w:tr w:rsidR="00EE2C47" w:rsidRPr="00982FB8" w:rsidTr="002672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доп»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допты қағып алу арқылы , қойылған сұраққа толық жауап беру.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4A87" w:rsidRPr="00EE2C47" w:rsidRDefault="00974A87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74A87" w:rsidRDefault="00974A87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93CA9" w:rsidRPr="00EE2C47" w:rsidRDefault="00093CA9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E7DEA" w:rsidRPr="00093CA9" w:rsidRDefault="005234CB" w:rsidP="00093CA9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№3</w:t>
      </w:r>
      <w:r w:rsidR="009E7DEA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Қазақ тілі ұйымдастырылған іс-әрекет циклограммасы</w:t>
      </w:r>
    </w:p>
    <w:tbl>
      <w:tblPr>
        <w:tblStyle w:val="a3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9E7DE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5234CB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тобым</w:t>
            </w:r>
          </w:p>
        </w:tc>
      </w:tr>
      <w:tr w:rsidR="00EE2C47" w:rsidRPr="00EE2C47" w:rsidTr="009E7DE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47F" w:rsidRPr="00EE2C47" w:rsidRDefault="0090647F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90647F" w:rsidRPr="00EE2C47" w:rsidRDefault="0090647F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машықтарын қалыптастыру.</w:t>
            </w:r>
          </w:p>
          <w:p w:rsidR="0090647F" w:rsidRPr="00EE2C47" w:rsidRDefault="0090647F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пен анық дикцияны дамытуды жалғастыру.</w:t>
            </w:r>
          </w:p>
          <w:p w:rsidR="0090647F" w:rsidRPr="00EE2C47" w:rsidRDefault="0090647F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90647F" w:rsidRPr="00EE2C47" w:rsidRDefault="0090647F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Күнделікті өмірде кездесетін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менің тобым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 айту, сөз мағынасын түсіну, және дұрыс айту  дағдыларын қалыптастыру.</w:t>
            </w:r>
          </w:p>
          <w:p w:rsidR="0090647F" w:rsidRPr="00EE2C47" w:rsidRDefault="0090647F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(санын) білдіретін сөздерді  түсіну және айту икеміне үйрету. Тура және кері санау біліктілігін дамыту.</w:t>
            </w:r>
          </w:p>
          <w:p w:rsidR="009E7DEA" w:rsidRPr="00EE2C47" w:rsidRDefault="0090647F" w:rsidP="00604E16">
            <w:pPr>
              <w:pStyle w:val="TableParagraph"/>
              <w:spacing w:after="160"/>
              <w:rPr>
                <w:sz w:val="24"/>
                <w:szCs w:val="24"/>
              </w:rPr>
            </w:pPr>
            <w:r w:rsidRPr="00EE2C47">
              <w:rPr>
                <w:b/>
                <w:sz w:val="24"/>
                <w:szCs w:val="24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sz w:val="24"/>
                <w:szCs w:val="24"/>
              </w:rPr>
              <w:t>Қазақ тілінде сөздерді түсініп, қолдану икеміне үйрету. Сөзді бұл, мынау сөзімен байланыстырып қолдану дағдыларын қалыптастыру.</w:t>
            </w:r>
          </w:p>
        </w:tc>
      </w:tr>
      <w:tr w:rsidR="00EE2C47" w:rsidRPr="00982FB8" w:rsidTr="009E7DE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қалам, интербелсенді тақта, үлестірмелі суреттер, АКТ, ТРИЗ,  денсаулық сақтау технологиялары құралдары</w:t>
            </w:r>
          </w:p>
        </w:tc>
      </w:tr>
      <w:tr w:rsidR="00EE2C47" w:rsidRPr="00982FB8" w:rsidTr="009E7DE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B7" w:rsidRPr="00EE2C47" w:rsidRDefault="009631B7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9631B7" w:rsidRPr="00EE2C47" w:rsidRDefault="009631B7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9631B7" w:rsidRPr="00EE2C47" w:rsidRDefault="009631B7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9E7DEA" w:rsidRPr="00EE2C47" w:rsidRDefault="009631B7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сюжетті-рольді ойындар)</w:t>
            </w:r>
          </w:p>
        </w:tc>
      </w:tr>
      <w:tr w:rsidR="00EE2C47" w:rsidRPr="00EE2C47" w:rsidTr="009E7DEA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9E7DE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9E7DEA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5234CB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бұрышы, асхана, табиғат бұрышы</w:t>
            </w:r>
          </w:p>
        </w:tc>
      </w:tr>
      <w:tr w:rsidR="00EE2C47" w:rsidRPr="00982FB8" w:rsidTr="009E7DEA">
        <w:trPr>
          <w:trHeight w:val="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Біздің топ әдемі. </w:t>
            </w:r>
            <w:r w:rsidR="002177A7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Тобымыз кең, жарық. </w:t>
            </w:r>
          </w:p>
        </w:tc>
      </w:tr>
      <w:tr w:rsidR="00EE2C47" w:rsidRPr="00EE2C47" w:rsidTr="009E7DEA">
        <w:trPr>
          <w:trHeight w:val="7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2177A7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Балабақша. Балабақша әдемі. </w:t>
            </w:r>
          </w:p>
        </w:tc>
      </w:tr>
      <w:tr w:rsidR="00EE2C47" w:rsidRPr="00EE2C47" w:rsidTr="009E7DE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982FB8" w:rsidTr="009E7D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A655D9"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арталармен (карточка)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байланысты сөздерді айтқызу. 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9E7DEA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9E7D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Сиқырлы қалам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2C4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Диалог:</w:t>
            </w: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BE275D" w:rsidRPr="00EE2C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Менің тобым 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Балалар топтары туралы қарапайым сұрақтарға жауап береді.</w:t>
            </w:r>
          </w:p>
        </w:tc>
      </w:tr>
      <w:tr w:rsidR="00EE2C47" w:rsidRPr="00EE2C47" w:rsidTr="009E7DE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9E7D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Сөздік ойын</w:t>
            </w:r>
            <w:r w:rsidR="00A655D9"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«Аудармашы» 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AC3E2E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ақырыпқа байланысты м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еңгерген орыс тіліндегі сөздерде</w:t>
            </w:r>
            <w:r w:rsidR="00AC3E2E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айтылған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аударады.</w:t>
            </w:r>
          </w:p>
        </w:tc>
      </w:tr>
      <w:tr w:rsidR="00EE2C47" w:rsidRPr="00EE2C47" w:rsidTr="009E7DEA">
        <w:trPr>
          <w:trHeight w:val="1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ойындары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берілген суреттерден арттығын табу.</w:t>
            </w:r>
          </w:p>
        </w:tc>
      </w:tr>
      <w:tr w:rsidR="00EE2C47" w:rsidRPr="00EE2C47" w:rsidTr="009E7DE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«Асық ату» ойыны</w:t>
            </w:r>
          </w:p>
        </w:tc>
      </w:tr>
      <w:tr w:rsidR="00EE2C47" w:rsidRPr="00EE2C47" w:rsidTr="009E7DE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«Таңдау»,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EA" w:rsidRPr="00EE2C47" w:rsidRDefault="009E7DE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ойын: «Заттарды  орнына дұрыс қой»</w:t>
            </w:r>
          </w:p>
        </w:tc>
      </w:tr>
    </w:tbl>
    <w:p w:rsidR="009E7DEA" w:rsidRPr="00EE2C47" w:rsidRDefault="009E7DEA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51C6B" w:rsidRPr="00EE2C47" w:rsidRDefault="00551C6B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2694" w:rsidRPr="00EE2C47" w:rsidRDefault="00492694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2694" w:rsidRPr="00EE2C47" w:rsidRDefault="00492694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2694" w:rsidRPr="00EE2C47" w:rsidRDefault="00492694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6467" w:rsidRDefault="005F6467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93CA9" w:rsidRDefault="00093CA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7E76" w:rsidRPr="00EE2C47" w:rsidRDefault="00F87E76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77D8" w:rsidRPr="00093CA9" w:rsidRDefault="006520FC" w:rsidP="00093CA9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№4</w:t>
      </w:r>
      <w:r w:rsidR="00C077D8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</w:t>
      </w:r>
      <w:r w:rsidR="00A655D9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="00C077D8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A655D9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="00C077D8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4F0C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8" w:rsidRPr="00EE2C47" w:rsidRDefault="00C077D8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6520F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отбасы мүшелерім</w:t>
            </w:r>
          </w:p>
        </w:tc>
      </w:tr>
      <w:tr w:rsidR="00EE2C47" w:rsidRPr="00982FB8" w:rsidTr="004F0C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8" w:rsidRPr="00EE2C47" w:rsidRDefault="00C077D8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Отбасы мүшелері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C077D8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982FB8" w:rsidTr="004F0C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8" w:rsidRPr="00EE2C47" w:rsidRDefault="00C077D8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қалам, интербелсенді тақта, үлестірмелі суреттер, АКТ</w:t>
            </w:r>
          </w:p>
        </w:tc>
      </w:tr>
      <w:tr w:rsidR="00EE2C47" w:rsidRPr="00982FB8" w:rsidTr="004F0C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8" w:rsidRPr="00EE2C47" w:rsidRDefault="00C077D8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B2" w:rsidRPr="00EE2C47" w:rsidRDefault="00CC12B2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CC12B2" w:rsidRPr="00EE2C47" w:rsidRDefault="00CC12B2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CC12B2" w:rsidRPr="00EE2C47" w:rsidRDefault="00CC12B2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C077D8" w:rsidRPr="00EE2C47" w:rsidRDefault="00CC12B2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ктикалық, дамытушы, сюжетті-рөлд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4F0C80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077D8" w:rsidRPr="00EE2C47" w:rsidRDefault="00C077D8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4F0C80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F0C80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8D4FC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Ата, әже, әке, ан</w:t>
            </w:r>
            <w:r w:rsidR="00D6785E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 ұл бала, қыз бала, аға, әпке</w:t>
            </w:r>
          </w:p>
        </w:tc>
      </w:tr>
      <w:tr w:rsidR="00EE2C47" w:rsidRPr="00982FB8" w:rsidTr="004F0C80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8D4FCE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 үлкен. Менің атам, әжем, әкем, анам бар</w:t>
            </w:r>
          </w:p>
        </w:tc>
      </w:tr>
      <w:tr w:rsidR="00EE2C47" w:rsidRPr="00EE2C47" w:rsidTr="004F0C80">
        <w:trPr>
          <w:trHeight w:val="70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8D4FC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Отбасы. Мен бақытты баламын.</w:t>
            </w:r>
          </w:p>
        </w:tc>
      </w:tr>
      <w:tr w:rsidR="00EE2C47" w:rsidRPr="00EE2C47" w:rsidTr="004F0C80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982FB8" w:rsidTr="004F0C80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CE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</w:t>
            </w:r>
            <w:r w:rsidR="008D4FCE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8D4FCE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(кюар)</w:t>
            </w:r>
          </w:p>
          <w:p w:rsidR="00C077D8" w:rsidRPr="00EE2C47" w:rsidRDefault="008D4FC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Шапшаң бала телефон тұтқасын көтеріп, қарапайым қойылған сұраққа жауап береді.</w:t>
            </w:r>
          </w:p>
        </w:tc>
      </w:tr>
      <w:tr w:rsidR="00EE2C47" w:rsidRPr="00EE2C47" w:rsidTr="004F0C8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4F0C80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6467"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«Бес бармақ» әнін айту </w:t>
            </w:r>
          </w:p>
        </w:tc>
      </w:tr>
      <w:tr w:rsidR="00EE2C47" w:rsidRPr="00EE2C47" w:rsidTr="004F0C80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4F0C80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67" w:rsidRPr="00EE2C47" w:rsidRDefault="005F6467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8612EF"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отбасым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8612EF" w:rsidRPr="00EE2C47" w:rsidRDefault="005F6467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</w:t>
            </w:r>
            <w:r w:rsidR="008612EF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Отбасының суреттер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көрсетіп, отбасы мүшелеріне сөз тіркестерін құрау. (Менің анам. Менің әкем. Менің әжем. Менің атам).</w:t>
            </w:r>
          </w:p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4F0C80">
        <w:trPr>
          <w:trHeight w:val="16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нейро жаттығулар,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8" w:rsidRPr="00EE2C47" w:rsidRDefault="008612EF" w:rsidP="00604E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АКТ д</w:t>
            </w:r>
            <w:r w:rsidR="00C077D8"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одокаэдр ойынын ойнау</w:t>
            </w:r>
          </w:p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4F0C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8612EF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сүйек» ұлттық ойыны</w:t>
            </w:r>
          </w:p>
        </w:tc>
      </w:tr>
      <w:tr w:rsidR="00EE2C47" w:rsidRPr="00982FB8" w:rsidTr="004F0C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8" w:rsidRPr="00EE2C47" w:rsidRDefault="00C077D8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C077D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«Таңдау»Т.Б.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D8" w:rsidRPr="00EE2C47" w:rsidRDefault="008612EF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«Бәйтерек» ағашы</w:t>
            </w:r>
            <w:r w:rsidR="005D099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 м</w:t>
            </w:r>
            <w:r w:rsidR="0074390C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5D099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шелерінің суретін жабыстыра отырып, 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қайталау.</w:t>
            </w:r>
          </w:p>
        </w:tc>
      </w:tr>
    </w:tbl>
    <w:p w:rsidR="004F0C80" w:rsidRPr="00EE2C47" w:rsidRDefault="004F0C80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4F0C80" w:rsidRPr="00EE2C47" w:rsidRDefault="004F0C80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4F0C80" w:rsidRPr="00EE2C47" w:rsidRDefault="004F0C80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93CA9" w:rsidRDefault="00093CA9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4F0C80" w:rsidRPr="00093CA9" w:rsidRDefault="004F0C80" w:rsidP="00093CA9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 xml:space="preserve">№5 </w:t>
      </w:r>
      <w:r w:rsidR="00A655D9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A655D9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tbl>
      <w:tblPr>
        <w:tblStyle w:val="a3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5E3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0" w:rsidRPr="00EE2C47" w:rsidRDefault="004F0C8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Күз мезгілі </w:t>
            </w:r>
          </w:p>
        </w:tc>
      </w:tr>
      <w:tr w:rsidR="00EE2C47" w:rsidRPr="00982FB8" w:rsidTr="005E3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0" w:rsidRPr="00EE2C47" w:rsidRDefault="004F0C8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 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A655D9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4F0C80" w:rsidRPr="00EE2C47" w:rsidRDefault="00A655D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5E3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0" w:rsidRPr="00EE2C47" w:rsidRDefault="004F0C8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байланысты 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карталармен (карточка)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дидактикалық материалдар</w:t>
            </w:r>
          </w:p>
        </w:tc>
      </w:tr>
      <w:tr w:rsidR="00EE2C47" w:rsidRPr="00982FB8" w:rsidTr="005E3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0" w:rsidRPr="00EE2C47" w:rsidRDefault="004F0C8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="00A655D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5E35B2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4F0C80" w:rsidRPr="00EE2C47" w:rsidRDefault="004F0C8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5E35B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5E35B2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Күз, алтын күз, күн суық</w:t>
            </w:r>
          </w:p>
        </w:tc>
      </w:tr>
      <w:tr w:rsidR="00EE2C47" w:rsidRPr="00982FB8" w:rsidTr="005E35B2">
        <w:trPr>
          <w:trHeight w:val="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A655D9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 күз. Алтын күз. К</w:t>
            </w:r>
            <w:r w:rsidR="004F0C8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суытты.</w:t>
            </w:r>
          </w:p>
        </w:tc>
      </w:tr>
      <w:tr w:rsidR="00EE2C47" w:rsidRPr="00EE2C47" w:rsidTr="005E35B2">
        <w:trPr>
          <w:trHeight w:val="7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Күз. Жомарт күз. Алтын күз </w:t>
            </w:r>
          </w:p>
        </w:tc>
      </w:tr>
      <w:tr w:rsidR="00EE2C47" w:rsidRPr="00EE2C47" w:rsidTr="005E35B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5E35B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0" w:rsidRPr="00EE2C47" w:rsidRDefault="00051CC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2D636B" wp14:editId="234C077E">
                  <wp:extent cx="617220" cy="760021"/>
                  <wp:effectExtent l="0" t="0" r="0" b="2540"/>
                  <wp:docPr id="1" name="Рисунок 1" descr="C:\Users\Пользователь\Desktop\33 тақырып\кюар\артикуляциялық жаттығу\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33 тақырып\кюар\артикуляциялық жаттығу\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39" cy="79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C47" w:rsidRPr="00EE2C47" w:rsidTr="005E35B2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5E35B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«Бұл қай кезде болады?»</w:t>
            </w:r>
          </w:p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5E35B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5E35B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Күз мезгілімен таныстырып, балабақша айналасына саяхат жасау.  </w:t>
            </w:r>
          </w:p>
        </w:tc>
      </w:tr>
      <w:tr w:rsidR="00EE2C47" w:rsidRPr="00EE2C47" w:rsidTr="005E35B2">
        <w:trPr>
          <w:trHeight w:val="1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</w:t>
            </w:r>
            <w:r w:rsidR="00051CCC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0" w:rsidRPr="00EE2C47" w:rsidRDefault="00051CC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F0C8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4F0C8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өлеңін жаттау, күз туралы</w:t>
            </w:r>
            <w:r w:rsidR="004F0C8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терді марблс тастарымен көмкеру.</w:t>
            </w:r>
          </w:p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</w:t>
            </w:r>
            <w:r w:rsidR="00051CCC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ойындары.</w:t>
            </w:r>
          </w:p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5E3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Жұмбақтар: </w:t>
            </w:r>
          </w:p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Сырты жасыл қатты, </w:t>
            </w:r>
          </w:p>
          <w:p w:rsidR="00051CCC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 қызыл тәтті. </w:t>
            </w:r>
          </w:p>
          <w:p w:rsidR="004F0C80" w:rsidRPr="00EE2C47" w:rsidRDefault="00051CC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="004F0C8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/қарбыз/</w:t>
            </w:r>
          </w:p>
          <w:p w:rsidR="00051CCC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Қалың киім ұнатады, Шешіндірсең жылатады. </w:t>
            </w:r>
          </w:p>
          <w:p w:rsidR="004F0C80" w:rsidRPr="00EE2C47" w:rsidRDefault="00051CC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      </w:t>
            </w:r>
            <w:r w:rsidR="004F0C80"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/пияз/</w:t>
            </w:r>
          </w:p>
        </w:tc>
      </w:tr>
      <w:tr w:rsidR="00EE2C47" w:rsidRPr="00EE2C47" w:rsidTr="005E3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0" w:rsidRPr="00EE2C47" w:rsidRDefault="004F0C8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0" w:rsidRPr="00EE2C47" w:rsidRDefault="004F0C8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Сап -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сары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маңай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Сап -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сары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тоғай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Соңғы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әнін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айтып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Құс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кетті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қайтып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4F0C80" w:rsidRPr="00EE2C47" w:rsidRDefault="004F0C80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4F0C80" w:rsidRDefault="004F0C80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077D8" w:rsidRPr="00EE2C47" w:rsidRDefault="00C077D8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№6 «Қазақ тілі» ұйымдастырылған іс-әрекет циклограммасы</w:t>
      </w: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Жемістер</w:t>
            </w:r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Жемістер 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суреттері, жемістер муляждары, ойыншықтар, карточкалар , АКТ</w:t>
            </w:r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айтқызу,педагогтың әңгімесі және т.б.)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әдісі:</w:t>
            </w:r>
            <w:r w:rsidR="00093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</w:t>
            </w:r>
            <w:r w:rsidR="00093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93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дидактикалық,</w:t>
            </w:r>
            <w:r w:rsidR="00093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дамытушы,</w:t>
            </w:r>
            <w:r w:rsidR="00093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2C47" w:rsidRPr="00EE2C47" w:rsidTr="00893555">
        <w:trPr>
          <w:trHeight w:val="282"/>
        </w:trPr>
        <w:tc>
          <w:tcPr>
            <w:tcW w:w="708" w:type="dxa"/>
            <w:shd w:val="clear" w:color="auto" w:fill="D5DCE4" w:themeFill="text2" w:themeFillTint="33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shd w:val="clear" w:color="auto" w:fill="D5DCE4" w:themeFill="text2" w:themeFillTint="3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2C47" w:rsidRPr="00982FB8" w:rsidTr="00893555">
        <w:trPr>
          <w:trHeight w:val="416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Шие, алма, алмұрт, қарбыз, қауын, өрік, жеміс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893555">
        <w:trPr>
          <w:trHeight w:val="560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Алмұрт дәмді.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қарбыз.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 пайдалы.</w:t>
            </w:r>
          </w:p>
        </w:tc>
      </w:tr>
      <w:tr w:rsidR="00EE2C47" w:rsidRPr="00EE2C47" w:rsidTr="00893555">
        <w:trPr>
          <w:trHeight w:val="702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жаттығулар, карточкамен жұмыс</w:t>
            </w:r>
          </w:p>
          <w:p w:rsidR="00CA1F0A" w:rsidRPr="00EE2C47" w:rsidRDefault="00CA1F0A" w:rsidP="00604E16">
            <w:pPr>
              <w:pStyle w:val="a5"/>
              <w:spacing w:after="160" w:afterAutospacing="0"/>
              <w:contextualSpacing/>
              <w:rPr>
                <w:lang w:val="kk-KZ"/>
              </w:rPr>
            </w:pPr>
            <w:r w:rsidRPr="00EE2C47">
              <w:rPr>
                <w:noProof/>
              </w:rPr>
              <w:drawing>
                <wp:inline distT="0" distB="0" distL="0" distR="0" wp14:anchorId="36C83DC6" wp14:editId="3AF695F8">
                  <wp:extent cx="628650" cy="628650"/>
                  <wp:effectExtent l="0" t="0" r="0" b="0"/>
                  <wp:docPr id="19" name="Рисунок 19" descr="C:\Users\Пользователь\AppData\Local\Packages\Microsoft.Windows.Photos_8wekyb3d8bbwe\TempState\ShareServiceTempFolder\жүзім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Пользователь\AppData\Local\Packages\Microsoft.Windows.Photos_8wekyb3d8bbwe\TempState\ShareServiceTempFolder\жүзім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0E4180C" wp14:editId="697B4CBD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-812800</wp:posOffset>
                  </wp:positionV>
                  <wp:extent cx="600075" cy="600075"/>
                  <wp:effectExtent l="0" t="0" r="9525" b="9525"/>
                  <wp:wrapThrough wrapText="bothSides">
                    <wp:wrapPolygon edited="0">
                      <wp:start x="0" y="0"/>
                      <wp:lineTo x="0" y="21257"/>
                      <wp:lineTo x="21257" y="21257"/>
                      <wp:lineTo x="21257" y="0"/>
                      <wp:lineTo x="0" y="0"/>
                    </wp:wrapPolygon>
                  </wp:wrapThrough>
                  <wp:docPr id="20" name="Рисунок 20" descr="C:\Users\Пользователь\AppData\Local\Packages\Microsoft.Windows.Photos_8wekyb3d8bbwe\TempState\ShareServiceTempFolder\өрі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Packages\Microsoft.Windows.Photos_8wekyb3d8bbwe\TempState\ShareServiceTempFolder\өрі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2C47" w:rsidRPr="00982FB8" w:rsidTr="00893555">
        <w:trPr>
          <w:trHeight w:val="510"/>
        </w:trPr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Жемістер қайда өседі?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-Жемістер ағашта өседі.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-Жемістердің дәмі қандай?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-Жемістер тәтті.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«Тосап және шырын жасап үйренейік» дидактикалық  ойыны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жемістердің муляждарын атау және арнайы шыны ыдысқа өз қалауымен тосап немесе жеміс шырынын жасайтын жеміс  салу.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Сөздікпен жұмыс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(картотека)</w:t>
            </w:r>
          </w:p>
        </w:tc>
      </w:tr>
      <w:tr w:rsidR="00EE2C47" w:rsidRPr="00EE2C47" w:rsidTr="00893555">
        <w:trPr>
          <w:trHeight w:val="1691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 технологиялары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«Пайдалы және зиянды тағам түрлері»дидактикалық ойын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Шағын маркеттегі балалардың жаңа сөздерді қолдана отырып пайдалы тағам түрлерін сатып алуға үйрету. Қазақ тілінде тағам атауын атау, санау,жинақтау.</w:t>
            </w:r>
          </w:p>
        </w:tc>
      </w:tr>
      <w:tr w:rsidR="00EE2C47" w:rsidRPr="00EE2C47" w:rsidTr="00893555">
        <w:tc>
          <w:tcPr>
            <w:tcW w:w="708" w:type="dxa"/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275" w:type="dxa"/>
            <w:gridSpan w:val="2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Жүзім же,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Үзіп же</w:t>
            </w:r>
          </w:p>
        </w:tc>
      </w:tr>
      <w:tr w:rsidR="00EE2C47" w:rsidRPr="00EE2C47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 ойындар.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Саған қандай жеміс ұнайды?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жемістер тәтті?</w:t>
            </w:r>
          </w:p>
        </w:tc>
      </w:tr>
    </w:tbl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Pr="00EE2C47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F87E76" w:rsidRPr="00EE2C47" w:rsidRDefault="00F87E7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№7 «Қазақ тілі» ұйымдастырылған іс-әрекет циклограммасы</w:t>
      </w: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Көкөністер</w:t>
            </w:r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Көкөністер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CA1F0A" w:rsidRPr="00EE2C47" w:rsidRDefault="00CA1F0A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Себет, муляждар, көкіністер суреттері, карталармен (карточка), АКТ, мнемокесте </w:t>
            </w:r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айтқызу,педагогтың әңгімесі және т.б.)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(ойындар, сурет салғызу, драматизациялау, театр түрлерін қолдану және т.б.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әдісі: сөздік, дидактикалық, дамытушы, сюжетті  - рөлдік ойындар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2C47" w:rsidRPr="00EE2C47" w:rsidTr="00893555">
        <w:trPr>
          <w:trHeight w:val="282"/>
        </w:trPr>
        <w:tc>
          <w:tcPr>
            <w:tcW w:w="708" w:type="dxa"/>
            <w:shd w:val="clear" w:color="auto" w:fill="D5DCE4" w:themeFill="text2" w:themeFillTint="33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shd w:val="clear" w:color="auto" w:fill="D5DCE4" w:themeFill="text2" w:themeFillTint="3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rPr>
          <w:trHeight w:val="366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Көкөністер, сәбіз, қияр, қызанақ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893555">
        <w:trPr>
          <w:trHeight w:val="560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Қызанақ қызыл. Сәбіз қызылсары. Қияр сопақша.  </w:t>
            </w:r>
          </w:p>
        </w:tc>
      </w:tr>
      <w:tr w:rsidR="00EE2C47" w:rsidRPr="00EE2C47" w:rsidTr="00893555">
        <w:trPr>
          <w:trHeight w:val="702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Денсаулықты күт, денсаулыққа пайдалы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3A3BDA55" wp14:editId="2533C965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227330</wp:posOffset>
                  </wp:positionV>
                  <wp:extent cx="561975" cy="561975"/>
                  <wp:effectExtent l="0" t="0" r="9525" b="9525"/>
                  <wp:wrapThrough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hrough>
                  <wp:docPr id="25" name="Рисунок 25" descr="C:\Users\Пользователь\Downloads\Сәбі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Пользователь\Downloads\Сәбі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</w:t>
            </w:r>
          </w:p>
          <w:p w:rsidR="00CA1F0A" w:rsidRPr="00EE2C47" w:rsidRDefault="00CA1F0A" w:rsidP="00604E16">
            <w:pPr>
              <w:pStyle w:val="a5"/>
              <w:spacing w:after="160" w:afterAutospacing="0"/>
              <w:contextualSpacing/>
            </w:pPr>
          </w:p>
          <w:p w:rsidR="00CA1F0A" w:rsidRPr="00EE2C47" w:rsidRDefault="00CA1F0A" w:rsidP="00604E16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EC1EB5A" wp14:editId="006EB65D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-467995</wp:posOffset>
                  </wp:positionV>
                  <wp:extent cx="542925" cy="542925"/>
                  <wp:effectExtent l="0" t="0" r="9525" b="9525"/>
                  <wp:wrapThrough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hrough>
                  <wp:docPr id="23" name="Рисунок 23" descr="C:\Users\Пользователь\AppData\Local\Packages\Microsoft.Windows.Photos_8wekyb3d8bbwe\TempState\ShareServiceTempFolder\орамжапырақ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AppData\Local\Packages\Microsoft.Windows.Photos_8wekyb3d8bbwe\TempState\ShareServiceTempFolder\орамжапырақ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256B905" wp14:editId="4404C73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-469265</wp:posOffset>
                  </wp:positionV>
                  <wp:extent cx="552450" cy="552450"/>
                  <wp:effectExtent l="0" t="0" r="0" b="0"/>
                  <wp:wrapThrough wrapText="bothSides">
                    <wp:wrapPolygon edited="0">
                      <wp:start x="0" y="0"/>
                      <wp:lineTo x="0" y="20855"/>
                      <wp:lineTo x="20855" y="20855"/>
                      <wp:lineTo x="20855" y="0"/>
                      <wp:lineTo x="0" y="0"/>
                    </wp:wrapPolygon>
                  </wp:wrapThrough>
                  <wp:docPr id="22" name="Рисунок 22" descr="C:\Users\Пользователь\AppData\Local\Packages\Microsoft.Windows.Photos_8wekyb3d8bbwe\TempState\ShareServiceTempFolder\қызылш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AppData\Local\Packages\Microsoft.Windows.Photos_8wekyb3d8bbwe\TempState\ShareServiceTempFolder\қызылш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2C47" w:rsidRPr="00982FB8" w:rsidTr="00893555">
        <w:trPr>
          <w:trHeight w:val="510"/>
        </w:trPr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Көкіністер  қайда өседі?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-Көкіністер жерде өседі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-Көкіністердің дәмі қандай?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-Пияз дәмі қандай?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b/>
                <w:bCs/>
                <w:lang w:val="kk-KZ"/>
              </w:rPr>
              <w:t xml:space="preserve"> «Ғажайып қалта» </w:t>
            </w:r>
            <w:r w:rsidRPr="00EE2C47">
              <w:rPr>
                <w:lang w:val="kk-KZ"/>
              </w:rPr>
              <w:t>д/о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b/>
                <w:bCs/>
                <w:lang w:val="kk-KZ"/>
              </w:rPr>
              <w:t>Ойын шарты:</w:t>
            </w:r>
            <w:r w:rsidRPr="00EE2C47">
              <w:rPr>
                <w:lang w:val="kk-KZ"/>
              </w:rPr>
              <w:t>  Балалар көкөністерді ұстап ажыратулары керек.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Әңгімелеу, сөйлету (ұлттық нақыштағы), логикалық сұрақтар 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  <w:r w:rsidRPr="00EE2C47">
              <w:rPr>
                <w:lang w:val="kk-KZ"/>
              </w:rPr>
              <w:t> «Заттың атын ата» д/о.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-Қиярдың түсі қандай? 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-Сәбіздің түсі қандай?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-Көкөністер қайда өседі?</w:t>
            </w:r>
          </w:p>
          <w:p w:rsidR="00CA1F0A" w:rsidRDefault="00CA1F0A" w:rsidP="00604E1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-Көкөністерді қалай күту керек?</w:t>
            </w:r>
          </w:p>
          <w:p w:rsidR="00677934" w:rsidRPr="00EE2C47" w:rsidRDefault="00677934" w:rsidP="00604E1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Көкөністердің адамдарға қандай пайдасы бар?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</w:p>
        </w:tc>
      </w:tr>
      <w:tr w:rsidR="00EE2C47" w:rsidRPr="00982FB8" w:rsidTr="00893555">
        <w:trPr>
          <w:trHeight w:val="1691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рөлдік ойындары, ұлттық ойындар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b/>
                <w:bCs/>
                <w:lang w:val="kk-KZ"/>
              </w:rPr>
            </w:pPr>
            <w:r w:rsidRPr="00EE2C47">
              <w:rPr>
                <w:b/>
                <w:bCs/>
                <w:lang w:val="kk-KZ"/>
              </w:rPr>
              <w:lastRenderedPageBreak/>
              <w:t>«Әжемнің бау-бақшасы» сурет желісі бойынша шағын әңгіме құрау.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  <w:r w:rsidRPr="00EE2C47">
              <w:rPr>
                <w:bCs/>
                <w:lang w:val="kk-KZ"/>
              </w:rPr>
              <w:t xml:space="preserve">Шарты:балаларға тақырып бойынша суреттер ұсынылады. Сол суреттерден сюжетті сурет </w:t>
            </w:r>
            <w:r w:rsidRPr="00EE2C47">
              <w:rPr>
                <w:bCs/>
                <w:lang w:val="kk-KZ"/>
              </w:rPr>
              <w:lastRenderedPageBreak/>
              <w:t>құрап, әңгімелеу.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  <w:r w:rsidRPr="00EE2C47">
              <w:rPr>
                <w:bCs/>
                <w:lang w:val="kk-KZ"/>
              </w:rPr>
              <w:t xml:space="preserve">Мысалы: 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  <w:r w:rsidRPr="00EE2C47">
              <w:rPr>
                <w:bCs/>
                <w:lang w:val="kk-KZ"/>
              </w:rPr>
              <w:t>Әже бау бақшаға келді.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  <w:r w:rsidRPr="00EE2C47">
              <w:rPr>
                <w:bCs/>
                <w:lang w:val="kk-KZ"/>
              </w:rPr>
              <w:t>Көкөністерді сурады.</w:t>
            </w:r>
          </w:p>
          <w:p w:rsidR="00AD60DA" w:rsidRDefault="00CA1F0A" w:rsidP="00AD60DA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  <w:r w:rsidRPr="00EE2C47">
              <w:rPr>
                <w:bCs/>
                <w:lang w:val="kk-KZ"/>
              </w:rPr>
              <w:t>Көкөністер өсті.</w:t>
            </w:r>
          </w:p>
          <w:p w:rsidR="00CA1F0A" w:rsidRPr="00AD60DA" w:rsidRDefault="00CA1F0A" w:rsidP="00AD60DA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  <w:r w:rsidRPr="00EE2C47">
              <w:rPr>
                <w:bCs/>
                <w:lang w:val="kk-KZ"/>
              </w:rPr>
              <w:t>Әже салат жасады</w:t>
            </w:r>
          </w:p>
        </w:tc>
      </w:tr>
      <w:tr w:rsidR="00EE2C47" w:rsidRPr="00EE2C47" w:rsidTr="00893555">
        <w:tc>
          <w:tcPr>
            <w:tcW w:w="708" w:type="dxa"/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275" w:type="dxa"/>
            <w:gridSpan w:val="2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Жұмбақтар: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желінің асты толған көк қоян,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болғанда көк қоянды жеп қоям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(қияр) </w:t>
            </w:r>
          </w:p>
        </w:tc>
      </w:tr>
      <w:tr w:rsidR="00EE2C47" w:rsidRPr="00EE2C47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т.б.ойындар.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  <w:r w:rsidR="00893555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 </w:t>
            </w:r>
          </w:p>
        </w:tc>
      </w:tr>
    </w:tbl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7E76" w:rsidRPr="00EE2C47" w:rsidRDefault="00F87E76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 xml:space="preserve">№8  </w:t>
      </w:r>
      <w:r w:rsidR="00893555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893555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BZ"/>
              </w:rPr>
            </w:pPr>
            <w:r w:rsidRPr="00EE2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Қазақстан</w:t>
            </w:r>
            <w:r w:rsidR="00982F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ым</w:t>
            </w:r>
            <w:r w:rsidRPr="00EE2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!</w:t>
            </w:r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hideMark/>
          </w:tcPr>
          <w:p w:rsidR="00893555" w:rsidRPr="00EE2C47" w:rsidRDefault="00893555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893555" w:rsidRPr="00EE2C47" w:rsidRDefault="00893555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893555" w:rsidRPr="00EE2C47" w:rsidRDefault="00893555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893555" w:rsidRPr="00EE2C47" w:rsidRDefault="00893555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893555" w:rsidRPr="00EE2C47" w:rsidRDefault="00893555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Менің Қазақстаным!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893555" w:rsidRPr="00EE2C47" w:rsidRDefault="00893555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893555" w:rsidRPr="00EE2C47" w:rsidRDefault="00893555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893555" w:rsidRPr="00EE2C47" w:rsidRDefault="00893555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CA1F0A" w:rsidRPr="00EE2C47" w:rsidRDefault="0089355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түсіндіру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сұрақ-жауап</w:t>
            </w:r>
            <w:proofErr w:type="spellEnd"/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тб.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</w:t>
            </w:r>
            <w:r w:rsidR="00893555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икалық, дамытушы, сюжетті-рөлдік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893555">
        <w:trPr>
          <w:trHeight w:val="282"/>
        </w:trPr>
        <w:tc>
          <w:tcPr>
            <w:tcW w:w="708" w:type="dxa"/>
            <w:shd w:val="clear" w:color="auto" w:fill="D5DCE4" w:themeFill="text2" w:themeFillTint="33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shd w:val="clear" w:color="auto" w:fill="D5DCE4" w:themeFill="text2" w:themeFillTint="3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893555">
        <w:trPr>
          <w:trHeight w:val="366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</w:t>
            </w:r>
            <w:bookmarkStart w:id="0" w:name="_GoBack"/>
            <w:bookmarkEnd w:id="0"/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Отаным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893555">
        <w:trPr>
          <w:trHeight w:val="560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tabs>
                <w:tab w:val="left" w:pos="683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Отаным.  Туған жер. Әсем қала</w:t>
            </w:r>
          </w:p>
        </w:tc>
      </w:tr>
      <w:tr w:rsidR="00EE2C47" w:rsidRPr="00982FB8" w:rsidTr="00893555">
        <w:trPr>
          <w:trHeight w:val="702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жер, Менің Қазақстаным, Тәуелсіз мемлекет</w:t>
            </w: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ған- ған – ған - туған жер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нің-нің -нің – менің елім</w:t>
            </w:r>
          </w:p>
          <w:p w:rsidR="00CA1F0A" w:rsidRPr="00EE2C47" w:rsidRDefault="00CA1F0A" w:rsidP="00604E16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065C4D03" wp14:editId="1E031FCB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-470535</wp:posOffset>
                  </wp:positionV>
                  <wp:extent cx="438150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0661" y="20661"/>
                      <wp:lineTo x="20661" y="0"/>
                      <wp:lineTo x="0" y="0"/>
                    </wp:wrapPolygon>
                  </wp:wrapThrough>
                  <wp:docPr id="28" name="Рисунок 28" descr="C:\Users\Пользователь\AppData\Local\Packages\Microsoft.Windows.Photos_8wekyb3d8bbwe\TempState\ShareServiceTempFolder\Тәуелсіз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AppData\Local\Packages\Microsoft.Windows.Photos_8wekyb3d8bbwe\TempState\ShareServiceTempFolder\Тәуелсіз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78E76EF5" wp14:editId="6198A06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-470535</wp:posOffset>
                  </wp:positionV>
                  <wp:extent cx="504825" cy="438150"/>
                  <wp:effectExtent l="0" t="0" r="9525" b="0"/>
                  <wp:wrapThrough wrapText="bothSides">
                    <wp:wrapPolygon edited="0">
                      <wp:start x="0" y="0"/>
                      <wp:lineTo x="0" y="20661"/>
                      <wp:lineTo x="21192" y="20661"/>
                      <wp:lineTo x="21192" y="0"/>
                      <wp:lineTo x="0" y="0"/>
                    </wp:wrapPolygon>
                  </wp:wrapThrough>
                  <wp:docPr id="27" name="Рисунок 27" descr="C:\Users\Пользователь\AppData\Local\Packages\Microsoft.Windows.Photos_8wekyb3d8bbwe\TempState\ShareServiceTempFolder\Қал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Packages\Microsoft.Windows.Photos_8wekyb3d8bbwe\TempState\ShareServiceTempFolder\Қал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2C47" w:rsidRPr="00EE2C47" w:rsidTr="00893555">
        <w:trPr>
          <w:trHeight w:val="510"/>
        </w:trPr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«Суретті пазл»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пазлды құрастыру арқылы шыққан суретті қазақша атау (ою, Қазақстан).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 «Менің Қазақстаным»</w:t>
            </w:r>
          </w:p>
          <w:p w:rsidR="00CA1F0A" w:rsidRPr="00EE2C47" w:rsidRDefault="00982FB8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73388E" w:rsidRPr="00EE2C4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https://youtu.be/EHbecyUKn0w</w:t>
              </w:r>
            </w:hyperlink>
          </w:p>
          <w:p w:rsidR="0073388E" w:rsidRPr="00EE2C47" w:rsidRDefault="0073388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rPr>
          <w:trHeight w:val="132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</w:t>
            </w:r>
            <w:r w:rsidR="0073388E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нейро жаттығулар,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«Біздің елдің қалалары» интерактивті ойын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893555">
        <w:tc>
          <w:tcPr>
            <w:tcW w:w="708" w:type="dxa"/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жаңылтпаш,  санамақтар және т.б.</w:t>
            </w:r>
          </w:p>
        </w:tc>
        <w:tc>
          <w:tcPr>
            <w:tcW w:w="3697" w:type="dxa"/>
          </w:tcPr>
          <w:p w:rsidR="0073388E" w:rsidRPr="00EE2C47" w:rsidRDefault="0073388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Мақал: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Отан - елдің анасы.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Ел -ердің анасы.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893555">
        <w:trPr>
          <w:trHeight w:val="971"/>
        </w:trPr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 ойындар.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елім»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нөмірленген картаға қала суреттерін орналастыру.</w:t>
            </w:r>
          </w:p>
        </w:tc>
      </w:tr>
    </w:tbl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82FB8" w:rsidRPr="00EE2C47" w:rsidRDefault="00982FB8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 xml:space="preserve">№9  </w:t>
      </w:r>
      <w:r w:rsidR="0073388E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73388E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жануарлары </w:t>
            </w:r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hideMark/>
          </w:tcPr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жануарлары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CA1F0A" w:rsidRPr="00EE2C47" w:rsidRDefault="0073388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Үй жануарларының муляждары, дидактикалық суреттер</w:t>
            </w:r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әдістер: (сөздік, дидактикалық, дамытушы, </w:t>
            </w:r>
            <w:r w:rsidR="0073388E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сюжетті-рөлдік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ойындар)</w:t>
            </w:r>
          </w:p>
        </w:tc>
      </w:tr>
      <w:tr w:rsidR="00EE2C47" w:rsidRPr="00EE2C47" w:rsidTr="00893555">
        <w:trPr>
          <w:trHeight w:val="282"/>
        </w:trPr>
        <w:tc>
          <w:tcPr>
            <w:tcW w:w="708" w:type="dxa"/>
            <w:shd w:val="clear" w:color="auto" w:fill="D5DCE4" w:themeFill="text2" w:themeFillTint="33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shd w:val="clear" w:color="auto" w:fill="D5DCE4" w:themeFill="text2" w:themeFillTint="3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893555">
        <w:trPr>
          <w:trHeight w:val="366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Қой, сиыр, жылқы,  түйе</w:t>
            </w:r>
          </w:p>
        </w:tc>
      </w:tr>
      <w:tr w:rsidR="00EE2C47" w:rsidRPr="00982FB8" w:rsidTr="00893555">
        <w:trPr>
          <w:trHeight w:val="560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tabs>
                <w:tab w:val="left" w:pos="683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Жылқы – үй жануары.  Сиыр мөңірейді.</w:t>
            </w:r>
          </w:p>
        </w:tc>
      </w:tr>
      <w:tr w:rsidR="00EE2C47" w:rsidRPr="00EE2C47" w:rsidTr="00893555">
        <w:trPr>
          <w:trHeight w:val="702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бол! Сақ бол!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жаттығу, аудиодыбыстау (кюар код арқылы, инновациялық тәсілдер),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карточкалармен жұмыс, қайталау, тыңдау,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Артикуляциялық жаттығу: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 - қы –қы- жылқы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 -қо-қоңыр қой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374E120B" wp14:editId="4916F12F">
                  <wp:simplePos x="0" y="0"/>
                  <wp:positionH relativeFrom="column">
                    <wp:posOffset>2304415</wp:posOffset>
                  </wp:positionH>
                  <wp:positionV relativeFrom="paragraph">
                    <wp:posOffset>85725</wp:posOffset>
                  </wp:positionV>
                  <wp:extent cx="485775" cy="581025"/>
                  <wp:effectExtent l="0" t="0" r="9525" b="9525"/>
                  <wp:wrapThrough wrapText="bothSides">
                    <wp:wrapPolygon edited="0">
                      <wp:start x="0" y="0"/>
                      <wp:lineTo x="0" y="21246"/>
                      <wp:lineTo x="21176" y="21246"/>
                      <wp:lineTo x="21176" y="0"/>
                      <wp:lineTo x="0" y="0"/>
                    </wp:wrapPolygon>
                  </wp:wrapThrough>
                  <wp:docPr id="32" name="Рисунок 32" descr="C:\Users\Пользователь\AppData\Local\Packages\Microsoft.Windows.Photos_8wekyb3d8bbwe\TempState\ShareServiceTempFolder\Түйе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AppData\Local\Packages\Microsoft.Windows.Photos_8wekyb3d8bbwe\TempState\ShareServiceTempFolder\Түйе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02F72F7" wp14:editId="075A2DDF">
                  <wp:simplePos x="0" y="0"/>
                  <wp:positionH relativeFrom="column">
                    <wp:posOffset>1358900</wp:posOffset>
                  </wp:positionH>
                  <wp:positionV relativeFrom="paragraph">
                    <wp:posOffset>57785</wp:posOffset>
                  </wp:positionV>
                  <wp:extent cx="581025" cy="581025"/>
                  <wp:effectExtent l="0" t="0" r="9525" b="9525"/>
                  <wp:wrapThrough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hrough>
                  <wp:docPr id="29" name="Рисунок 29" descr="C:\Users\Пользователь\AppData\Local\Packages\Microsoft.Windows.Photos_8wekyb3d8bbwe\TempState\ShareServiceTempFolder\бұзау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Packages\Microsoft.Windows.Photos_8wekyb3d8bbwe\TempState\ShareServiceTempFolder\бұзау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99E8A12" wp14:editId="4223A80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60325</wp:posOffset>
                  </wp:positionV>
                  <wp:extent cx="600075" cy="600075"/>
                  <wp:effectExtent l="0" t="0" r="9525" b="9525"/>
                  <wp:wrapThrough wrapText="bothSides">
                    <wp:wrapPolygon edited="0">
                      <wp:start x="0" y="0"/>
                      <wp:lineTo x="0" y="21257"/>
                      <wp:lineTo x="21257" y="21257"/>
                      <wp:lineTo x="21257" y="0"/>
                      <wp:lineTo x="0" y="0"/>
                    </wp:wrapPolygon>
                  </wp:wrapThrough>
                  <wp:docPr id="30" name="Рисунок 30" descr="C:\Users\Пользователь\AppData\Local\Packages\Microsoft.Windows.Photos_8wekyb3d8bbwe\TempState\ShareServiceTempFolder\күші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AppData\Local\Packages\Microsoft.Windows.Photos_8wekyb3d8bbwe\TempState\ShareServiceTempFolder\күші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1F0A" w:rsidRPr="00EE2C47" w:rsidRDefault="00CA1F0A" w:rsidP="00604E16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1F0A" w:rsidRPr="00EE2C47" w:rsidRDefault="00CA1F0A" w:rsidP="00604E16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6CF13BE7" wp14:editId="7D93EB5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-300355</wp:posOffset>
                  </wp:positionV>
                  <wp:extent cx="590550" cy="59055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33" name="Рисунок 33" descr="C:\Users\Пользователь\AppData\Local\Packages\Microsoft.Windows.Photos_8wekyb3d8bbwe\TempState\ShareServiceTempFolder\қой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Packages\Microsoft.Windows.Photos_8wekyb3d8bbwe\TempState\ShareServiceTempFolder\қой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EE2C47" w:rsidRPr="00EE2C47" w:rsidTr="00893555">
        <w:trPr>
          <w:trHeight w:val="510"/>
        </w:trPr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982FB8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«Суретті пазл» ойыны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суреттерді құрастыру арқылы жаңа сөздерді қайталау</w:t>
            </w: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EE2C47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жануарлары»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893555">
        <w:trPr>
          <w:trHeight w:val="1691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</w:t>
            </w:r>
            <w:r w:rsidR="0073388E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нейро жаттығулар,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Сәйкесін тап әдісі бойынша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</w:t>
            </w:r>
            <w:r w:rsidR="0073388E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ануарларының қорегі» д/о ойнату.</w:t>
            </w:r>
          </w:p>
        </w:tc>
      </w:tr>
      <w:tr w:rsidR="00EE2C47" w:rsidRPr="00EE2C47" w:rsidTr="00893555">
        <w:tc>
          <w:tcPr>
            <w:tcW w:w="708" w:type="dxa"/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жаңылтпаш,  санамақтар және т.б.</w:t>
            </w: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Мәтел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досы</w:t>
            </w:r>
          </w:p>
        </w:tc>
      </w:tr>
      <w:tr w:rsidR="00EE2C47" w:rsidRPr="00EE2C47" w:rsidTr="00893555">
        <w:trPr>
          <w:trHeight w:val="971"/>
        </w:trPr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 ойындар.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Рефлексия: «Көлеңкесін тап»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 xml:space="preserve">№ 10  </w:t>
      </w:r>
      <w:r w:rsidR="0073388E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73388E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Жабайы аңдар       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Жабайы аңдар 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73388E" w:rsidRPr="00EE2C47" w:rsidRDefault="007338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CA1F0A" w:rsidRPr="00EE2C47" w:rsidRDefault="0073388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 туралы</w:t>
            </w:r>
            <w:r w:rsidR="0073388E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үлестірмелі суреттер, фетрден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жасалған жануарлар үлгісі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</w:t>
            </w:r>
            <w:r w:rsidR="0073388E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тикалық, дамытушы, сюжетті-рөлдік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893555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893555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Аю, түлкі,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қасқыр, арыстан, піл, қоян, кірпі</w:t>
            </w:r>
          </w:p>
        </w:tc>
      </w:tr>
      <w:tr w:rsidR="00EE2C47" w:rsidRPr="00EE2C47" w:rsidTr="00893555">
        <w:trPr>
          <w:trHeight w:val="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Аю қорбаңдайды. Қоян секіреді.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rPr>
          <w:trHeight w:val="5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аңдар, жыртқыш</w:t>
            </w: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893555">
        <w:trPr>
          <w:trHeight w:val="15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байланысты </w:t>
            </w:r>
            <w:r w:rsidR="0073388E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карталармен 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</w:t>
            </w:r>
            <w:r w:rsidR="0073388E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жұмыс. Айтқызып, қайталату. </w:t>
            </w:r>
          </w:p>
          <w:p w:rsidR="00CA1F0A" w:rsidRPr="00EE2C47" w:rsidRDefault="00CA1F0A" w:rsidP="00604E16">
            <w:pPr>
              <w:pStyle w:val="a5"/>
              <w:spacing w:after="160" w:afterAutospacing="0"/>
              <w:contextualSpacing/>
            </w:pPr>
            <w:r w:rsidRPr="00EE2C47">
              <w:rPr>
                <w:noProof/>
              </w:rPr>
              <w:drawing>
                <wp:inline distT="0" distB="0" distL="0" distR="0" wp14:anchorId="2EB7CA43" wp14:editId="5BD73099">
                  <wp:extent cx="466725" cy="523875"/>
                  <wp:effectExtent l="0" t="0" r="9525" b="9525"/>
                  <wp:docPr id="34" name="Рисунок 34" descr="C:\Users\Пользователь\AppData\Local\Packages\Microsoft.Windows.Photos_8wekyb3d8bbwe\TempState\ShareServiceTempFolder\жылқы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Packages\Microsoft.Windows.Photos_8wekyb3d8bbwe\TempState\ShareServiceTempFolder\жылқы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47">
              <w:rPr>
                <w:lang w:val="kk-KZ"/>
              </w:rPr>
              <w:t xml:space="preserve"> </w:t>
            </w:r>
            <w:r w:rsidRPr="00EE2C47">
              <w:rPr>
                <w:noProof/>
              </w:rPr>
              <w:drawing>
                <wp:inline distT="0" distB="0" distL="0" distR="0" wp14:anchorId="697049A0" wp14:editId="13C57C7C">
                  <wp:extent cx="523875" cy="523875"/>
                  <wp:effectExtent l="0" t="0" r="9525" b="9525"/>
                  <wp:docPr id="35" name="Рисунок 35" descr="C:\Users\Пользователь\AppData\Local\Packages\Microsoft.Windows.Photos_8wekyb3d8bbwe\TempState\ShareServiceTempFolder\қоян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AppData\Local\Packages\Microsoft.Windows.Photos_8wekyb3d8bbwe\TempState\ShareServiceTempFolder\қоян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47">
              <w:rPr>
                <w:noProof/>
              </w:rPr>
              <w:drawing>
                <wp:inline distT="0" distB="0" distL="0" distR="0" wp14:anchorId="1A45501B" wp14:editId="701ED1FB">
                  <wp:extent cx="476250" cy="533400"/>
                  <wp:effectExtent l="0" t="0" r="0" b="0"/>
                  <wp:docPr id="36" name="Рисунок 36" descr="C:\Users\Пользователь\AppData\Local\Packages\Microsoft.Windows.Photos_8wekyb3d8bbwe\TempState\ShareServiceTempFolder\қасқыр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AppData\Local\Packages\Microsoft.Windows.Photos_8wekyb3d8bbwe\TempState\ShareServiceTempFolder\қасқыр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C47" w:rsidRPr="00EE2C47" w:rsidTr="00893555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604E16" w:rsidRDefault="00CA1F0A" w:rsidP="00604E16">
            <w:pPr>
              <w:rPr>
                <w:rFonts w:ascii="Times New Roman" w:hAnsi="Times New Roman" w:cs="Times New Roman"/>
              </w:rPr>
            </w:pPr>
            <w:r w:rsidRPr="00604E16">
              <w:rPr>
                <w:rFonts w:ascii="Times New Roman" w:hAnsi="Times New Roman" w:cs="Times New Roman"/>
              </w:rPr>
              <w:t>ТІЛДІҢ ГРАММАТИКАЛЫҚ ҚҰРЫЛЫМЫ (Лексико-грамматика)</w:t>
            </w:r>
          </w:p>
        </w:tc>
      </w:tr>
      <w:tr w:rsidR="00EE2C47" w:rsidRPr="00604E16" w:rsidTr="0089355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604E16" w:rsidRDefault="00CA1F0A" w:rsidP="00604E16">
            <w:pPr>
              <w:rPr>
                <w:rFonts w:ascii="Times New Roman" w:hAnsi="Times New Roman" w:cs="Times New Roman"/>
              </w:rPr>
            </w:pPr>
            <w:proofErr w:type="spellStart"/>
            <w:r w:rsidRPr="00604E16">
              <w:rPr>
                <w:rFonts w:ascii="Times New Roman" w:hAnsi="Times New Roman" w:cs="Times New Roman"/>
              </w:rPr>
              <w:t>Сөздерді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16">
              <w:rPr>
                <w:rFonts w:ascii="Times New Roman" w:hAnsi="Times New Roman" w:cs="Times New Roman"/>
              </w:rPr>
              <w:t>байланыстырып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сөйлеу</w:t>
            </w:r>
            <w:proofErr w:type="spellEnd"/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604E16" w:rsidRDefault="00CA1F0A" w:rsidP="00604E16">
            <w:pPr>
              <w:rPr>
                <w:rFonts w:ascii="Times New Roman" w:hAnsi="Times New Roman" w:cs="Times New Roman"/>
              </w:rPr>
            </w:pPr>
            <w:r w:rsidRPr="00604E16">
              <w:rPr>
                <w:rFonts w:ascii="Times New Roman" w:hAnsi="Times New Roman" w:cs="Times New Roman"/>
              </w:rPr>
              <w:t xml:space="preserve">Диалог,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16">
              <w:rPr>
                <w:rFonts w:ascii="Times New Roman" w:hAnsi="Times New Roman" w:cs="Times New Roman"/>
              </w:rPr>
              <w:t>жұмыстар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(театр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түрлері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сахналау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, драматизация),  </w:t>
            </w:r>
            <w:proofErr w:type="spellStart"/>
            <w:r w:rsidRPr="00604E16">
              <w:rPr>
                <w:rFonts w:ascii="Times New Roman" w:hAnsi="Times New Roman" w:cs="Times New Roman"/>
              </w:rPr>
              <w:t>ұлттық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16">
              <w:rPr>
                <w:rFonts w:ascii="Times New Roman" w:hAnsi="Times New Roman" w:cs="Times New Roman"/>
              </w:rPr>
              <w:t>ойындар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сөздік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16">
              <w:rPr>
                <w:rFonts w:ascii="Times New Roman" w:hAnsi="Times New Roman" w:cs="Times New Roman"/>
              </w:rPr>
              <w:t>ойындар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, АКТ, </w:t>
            </w:r>
            <w:proofErr w:type="spellStart"/>
            <w:r w:rsidRPr="00604E16">
              <w:rPr>
                <w:rFonts w:ascii="Times New Roman" w:hAnsi="Times New Roman" w:cs="Times New Roman"/>
              </w:rPr>
              <w:t>әр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түрлі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технологиялар</w:t>
            </w:r>
            <w:proofErr w:type="spellEnd"/>
            <w:r w:rsidRPr="00604E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604E16" w:rsidRDefault="00CA1F0A" w:rsidP="00604E16">
            <w:pPr>
              <w:rPr>
                <w:rFonts w:ascii="Times New Roman" w:hAnsi="Times New Roman" w:cs="Times New Roman"/>
              </w:rPr>
            </w:pPr>
            <w:proofErr w:type="spellStart"/>
            <w:r w:rsidRPr="00604E16">
              <w:rPr>
                <w:rFonts w:ascii="Times New Roman" w:hAnsi="Times New Roman" w:cs="Times New Roman"/>
              </w:rPr>
              <w:t>Тыңдалым</w:t>
            </w:r>
            <w:proofErr w:type="spellEnd"/>
          </w:p>
          <w:p w:rsidR="00CA1F0A" w:rsidRPr="00604E16" w:rsidRDefault="00CA1F0A" w:rsidP="00604E16">
            <w:pPr>
              <w:rPr>
                <w:rFonts w:ascii="Times New Roman" w:hAnsi="Times New Roman" w:cs="Times New Roman"/>
              </w:rPr>
            </w:pPr>
            <w:r w:rsidRPr="00604E16">
              <w:rPr>
                <w:rFonts w:ascii="Times New Roman" w:hAnsi="Times New Roman" w:cs="Times New Roman"/>
              </w:rPr>
              <w:t>«</w:t>
            </w:r>
            <w:proofErr w:type="spellStart"/>
            <w:r w:rsidRPr="00604E16">
              <w:rPr>
                <w:rFonts w:ascii="Times New Roman" w:hAnsi="Times New Roman" w:cs="Times New Roman"/>
              </w:rPr>
              <w:t>Тыңда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және  </w:t>
            </w:r>
            <w:proofErr w:type="spellStart"/>
            <w:r w:rsidRPr="00604E16">
              <w:rPr>
                <w:rFonts w:ascii="Times New Roman" w:hAnsi="Times New Roman" w:cs="Times New Roman"/>
              </w:rPr>
              <w:t>орналстыр</w:t>
            </w:r>
            <w:proofErr w:type="spellEnd"/>
            <w:r w:rsidRPr="00604E16">
              <w:rPr>
                <w:rFonts w:ascii="Times New Roman" w:hAnsi="Times New Roman" w:cs="Times New Roman"/>
              </w:rPr>
              <w:t>»</w:t>
            </w:r>
          </w:p>
          <w:p w:rsidR="00CA1F0A" w:rsidRPr="00604E16" w:rsidRDefault="00CA1F0A" w:rsidP="00604E16">
            <w:pPr>
              <w:rPr>
                <w:rFonts w:ascii="Times New Roman" w:hAnsi="Times New Roman" w:cs="Times New Roman"/>
              </w:rPr>
            </w:pPr>
            <w:r w:rsidRPr="00604E16">
              <w:rPr>
                <w:rFonts w:ascii="Times New Roman" w:hAnsi="Times New Roman" w:cs="Times New Roman"/>
              </w:rPr>
              <w:t xml:space="preserve">Мысалы: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Сиыр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шөп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, су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т.б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4E16">
              <w:rPr>
                <w:rFonts w:ascii="Times New Roman" w:hAnsi="Times New Roman" w:cs="Times New Roman"/>
              </w:rPr>
              <w:t>карталары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16">
              <w:rPr>
                <w:rFonts w:ascii="Times New Roman" w:hAnsi="Times New Roman" w:cs="Times New Roman"/>
              </w:rPr>
              <w:t>беріледі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. </w:t>
            </w:r>
          </w:p>
          <w:p w:rsidR="00CA1F0A" w:rsidRPr="00604E16" w:rsidRDefault="00CA1F0A" w:rsidP="00604E16">
            <w:pPr>
              <w:rPr>
                <w:rFonts w:ascii="Times New Roman" w:hAnsi="Times New Roman" w:cs="Times New Roman"/>
              </w:rPr>
            </w:pPr>
            <w:r w:rsidRPr="00604E16">
              <w:rPr>
                <w:rFonts w:ascii="Times New Roman" w:hAnsi="Times New Roman" w:cs="Times New Roman"/>
              </w:rPr>
              <w:t xml:space="preserve">Аудио: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Сиыр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шөп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16">
              <w:rPr>
                <w:rFonts w:ascii="Times New Roman" w:hAnsi="Times New Roman" w:cs="Times New Roman"/>
              </w:rPr>
              <w:t>жейді</w:t>
            </w:r>
            <w:proofErr w:type="spellEnd"/>
          </w:p>
          <w:p w:rsidR="00CA1F0A" w:rsidRPr="00604E16" w:rsidRDefault="00CA1F0A" w:rsidP="00604E16">
            <w:pPr>
              <w:rPr>
                <w:rFonts w:ascii="Times New Roman" w:hAnsi="Times New Roman" w:cs="Times New Roman"/>
              </w:rPr>
            </w:pPr>
            <w:r w:rsidRPr="00604E16">
              <w:rPr>
                <w:rFonts w:ascii="Times New Roman" w:hAnsi="Times New Roman" w:cs="Times New Roman"/>
              </w:rPr>
              <w:t xml:space="preserve">(Бала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сиыр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шөп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16">
              <w:rPr>
                <w:rFonts w:ascii="Times New Roman" w:hAnsi="Times New Roman" w:cs="Times New Roman"/>
              </w:rPr>
              <w:t>карталарын</w:t>
            </w:r>
            <w:proofErr w:type="spellEnd"/>
            <w:r w:rsidRPr="00604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16">
              <w:rPr>
                <w:rFonts w:ascii="Times New Roman" w:hAnsi="Times New Roman" w:cs="Times New Roman"/>
              </w:rPr>
              <w:t>сәйкестендіреді</w:t>
            </w:r>
            <w:proofErr w:type="spellEnd"/>
            <w:r w:rsidRPr="00604E16">
              <w:rPr>
                <w:rFonts w:ascii="Times New Roman" w:hAnsi="Times New Roman" w:cs="Times New Roman"/>
              </w:rPr>
              <w:t>)</w:t>
            </w:r>
          </w:p>
          <w:p w:rsidR="00CA1F0A" w:rsidRPr="00604E16" w:rsidRDefault="00CA1F0A" w:rsidP="00604E16">
            <w:pPr>
              <w:rPr>
                <w:rFonts w:ascii="Times New Roman" w:hAnsi="Times New Roman" w:cs="Times New Roman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89355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«Сұр қоян» тақпағын мәнерлеп оқып беру, жаттау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E2C47" w:rsidRPr="00EE2C47" w:rsidTr="00893555">
        <w:trPr>
          <w:trHeight w:val="1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нейро жаттығулар,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«Көлеңкесін тап» дидактикалық ойыны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 қоян» тақпағын драматизациялау</w:t>
            </w:r>
          </w:p>
        </w:tc>
      </w:tr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 т.б. ойындар.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«Жануарлардың дене мүшесін тап» дидактикалық ойын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 xml:space="preserve">№11  </w:t>
      </w:r>
      <w:r w:rsidR="000A53B0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</w:t>
      </w:r>
      <w:r w:rsidR="000A53B0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тілі»  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ұйымдастырылған іс-әрекет циклограммасы</w:t>
      </w: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082"/>
        <w:gridCol w:w="4547"/>
      </w:tblGrid>
      <w:tr w:rsidR="00EE2C47" w:rsidRPr="00EE2C47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құстары </w:t>
            </w:r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hideMark/>
          </w:tcPr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құстары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CA1F0A" w:rsidRPr="00EE2C47" w:rsidRDefault="000A53B0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құстарының муляждары: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тауық, әтеш, балапан, қаз, үйрек</w:t>
            </w:r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т.б.), денсаулық сақтау технологиясы.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әдістер: (сөздік, дидактикалық, дамытушы, 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893555">
        <w:trPr>
          <w:trHeight w:val="282"/>
        </w:trPr>
        <w:tc>
          <w:tcPr>
            <w:tcW w:w="708" w:type="dxa"/>
            <w:shd w:val="clear" w:color="auto" w:fill="D5DCE4" w:themeFill="text2" w:themeFillTint="33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shd w:val="clear" w:color="auto" w:fill="D5DCE4" w:themeFill="text2" w:themeFillTint="3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893555">
        <w:trPr>
          <w:trHeight w:val="366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тауық, әтеш, балапан, қаз, үйрек</w:t>
            </w:r>
          </w:p>
        </w:tc>
      </w:tr>
      <w:tr w:rsidR="00EE2C47" w:rsidRPr="00982FB8" w:rsidTr="00893555">
        <w:trPr>
          <w:trHeight w:val="560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tabs>
                <w:tab w:val="left" w:pos="683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Үйрек.  Ұшты.  Жем жеді.  Үйрек жүзді.  Қаздың баласы- мамыр</w:t>
            </w:r>
          </w:p>
        </w:tc>
      </w:tr>
      <w:tr w:rsidR="00EE2C47" w:rsidRPr="00982FB8" w:rsidTr="00893555">
        <w:trPr>
          <w:trHeight w:val="702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құстары, құс ұясы, жем шаш</w:t>
            </w: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жаттығу, аудиодыбыстау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iCs/>
                <w:lang w:val="kk-KZ"/>
              </w:rPr>
              <w:lastRenderedPageBreak/>
              <w:t>Көрнекі суреттер арқылы дыбыстық жаттығулар жүргізу: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noProof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696A7089" wp14:editId="336C1641">
                  <wp:simplePos x="0" y="0"/>
                  <wp:positionH relativeFrom="column">
                    <wp:posOffset>2122170</wp:posOffset>
                  </wp:positionH>
                  <wp:positionV relativeFrom="paragraph">
                    <wp:posOffset>105410</wp:posOffset>
                  </wp:positionV>
                  <wp:extent cx="561975" cy="561975"/>
                  <wp:effectExtent l="0" t="0" r="9525" b="9525"/>
                  <wp:wrapThrough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hrough>
                  <wp:docPr id="39" name="Рисунок 39" descr="C:\Users\Пользователь\AppData\Local\Packages\Microsoft.Windows.Photos_8wekyb3d8bbwe\TempState\ShareServiceTempFolder\әтеш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Packages\Microsoft.Windows.Photos_8wekyb3d8bbwe\TempState\ShareServiceTempFolder\әтеш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C47">
              <w:rPr>
                <w:lang w:val="kk-KZ"/>
              </w:rPr>
              <w:t>-ық –ық –ық – тауық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-еш –еш –еш – әтеш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-қа –қа  -қа – қаз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</w:p>
        </w:tc>
      </w:tr>
      <w:tr w:rsidR="00EE2C47" w:rsidRPr="00EE2C47" w:rsidTr="00893555">
        <w:trPr>
          <w:trHeight w:val="510"/>
        </w:trPr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982FB8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08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4547" w:type="dxa"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iCs/>
                <w:lang w:val="kk-KZ"/>
              </w:rPr>
              <w:t>Сөздік ойын</w:t>
            </w:r>
            <w:r w:rsidR="000A53B0" w:rsidRPr="00EE2C47">
              <w:rPr>
                <w:iCs/>
                <w:lang w:val="kk-KZ"/>
              </w:rPr>
              <w:t>:</w:t>
            </w:r>
            <w:r w:rsidRPr="00EE2C47">
              <w:rPr>
                <w:iCs/>
                <w:lang w:val="kk-KZ"/>
              </w:rPr>
              <w:t>  </w:t>
            </w:r>
            <w:r w:rsidRPr="00EE2C47">
              <w:rPr>
                <w:b/>
                <w:bCs/>
                <w:iCs/>
                <w:lang w:val="kk-KZ"/>
              </w:rPr>
              <w:t>«Құстың балапанын тап»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iCs/>
                <w:lang w:val="kk-KZ"/>
              </w:rPr>
              <w:t>Мақсаты: </w:t>
            </w:r>
            <w:r w:rsidRPr="00EE2C47">
              <w:rPr>
                <w:lang w:val="kk-KZ"/>
              </w:rPr>
              <w:t>сөздік қорларын дамыту.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iCs/>
                <w:lang w:val="kk-KZ"/>
              </w:rPr>
              <w:t>Ойын барысы: </w:t>
            </w:r>
            <w:r w:rsidRPr="00EE2C47">
              <w:rPr>
                <w:lang w:val="kk-KZ"/>
              </w:rPr>
              <w:t>Педагог суреттерді көрсетеді балалар қандай құстың суреті екендігін атайды, балапандарын орналастырады.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EE2C47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08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4547" w:type="dxa"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</w:pPr>
            <w:proofErr w:type="spellStart"/>
            <w:r w:rsidRPr="00EE2C47">
              <w:rPr>
                <w:iCs/>
              </w:rPr>
              <w:t>Ойын</w:t>
            </w:r>
            <w:proofErr w:type="spellEnd"/>
            <w:r w:rsidRPr="00EE2C47">
              <w:rPr>
                <w:iCs/>
                <w:lang w:val="kk-KZ"/>
              </w:rPr>
              <w:t>:</w:t>
            </w:r>
            <w:r w:rsidRPr="00EE2C47">
              <w:rPr>
                <w:iCs/>
              </w:rPr>
              <w:t> </w:t>
            </w:r>
            <w:r w:rsidRPr="00EE2C47">
              <w:rPr>
                <w:b/>
                <w:bCs/>
                <w:iCs/>
              </w:rPr>
              <w:t>«</w:t>
            </w:r>
            <w:r w:rsidRPr="00EE2C47">
              <w:rPr>
                <w:b/>
                <w:bCs/>
                <w:iCs/>
                <w:lang w:val="kk-KZ"/>
              </w:rPr>
              <w:t>Сенде не бар?</w:t>
            </w:r>
            <w:r w:rsidRPr="00EE2C47">
              <w:rPr>
                <w:b/>
                <w:bCs/>
                <w:iCs/>
              </w:rPr>
              <w:t>»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</w:pPr>
            <w:proofErr w:type="spellStart"/>
            <w:r w:rsidRPr="00EE2C47">
              <w:rPr>
                <w:iCs/>
              </w:rPr>
              <w:t>Мақсаты</w:t>
            </w:r>
            <w:proofErr w:type="spellEnd"/>
            <w:r w:rsidRPr="00EE2C47">
              <w:rPr>
                <w:iCs/>
              </w:rPr>
              <w:t>: </w:t>
            </w:r>
            <w:proofErr w:type="spellStart"/>
            <w:r w:rsidRPr="00EE2C47">
              <w:t>Сөздік</w:t>
            </w:r>
            <w:proofErr w:type="spellEnd"/>
            <w:r w:rsidRPr="00EE2C47">
              <w:t xml:space="preserve"> </w:t>
            </w:r>
            <w:proofErr w:type="spellStart"/>
            <w:r w:rsidRPr="00EE2C47">
              <w:t>қорларын</w:t>
            </w:r>
            <w:proofErr w:type="spellEnd"/>
            <w:r w:rsidRPr="00EE2C47">
              <w:t xml:space="preserve"> </w:t>
            </w:r>
            <w:proofErr w:type="spellStart"/>
            <w:r w:rsidRPr="00EE2C47">
              <w:t>дамыту</w:t>
            </w:r>
            <w:proofErr w:type="spellEnd"/>
            <w:r w:rsidRPr="00EE2C47">
              <w:t>.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</w:pPr>
            <w:proofErr w:type="spellStart"/>
            <w:r w:rsidRPr="00EE2C47">
              <w:rPr>
                <w:iCs/>
              </w:rPr>
              <w:t>Ойын</w:t>
            </w:r>
            <w:proofErr w:type="spellEnd"/>
            <w:r w:rsidRPr="00EE2C47">
              <w:rPr>
                <w:iCs/>
              </w:rPr>
              <w:t xml:space="preserve"> </w:t>
            </w:r>
            <w:proofErr w:type="spellStart"/>
            <w:r w:rsidRPr="00EE2C47">
              <w:rPr>
                <w:iCs/>
              </w:rPr>
              <w:t>барысы</w:t>
            </w:r>
            <w:proofErr w:type="spellEnd"/>
            <w:r w:rsidRPr="00EE2C47">
              <w:rPr>
                <w:iCs/>
              </w:rPr>
              <w:t>: </w:t>
            </w:r>
            <w:proofErr w:type="spellStart"/>
            <w:r w:rsidRPr="00EE2C47">
              <w:t>Мұғалім</w:t>
            </w:r>
            <w:proofErr w:type="spellEnd"/>
            <w:r w:rsidRPr="00EE2C47">
              <w:t xml:space="preserve"> </w:t>
            </w:r>
            <w:proofErr w:type="spellStart"/>
            <w:r w:rsidRPr="00EE2C47">
              <w:t>балаларға</w:t>
            </w:r>
            <w:proofErr w:type="spellEnd"/>
            <w:r w:rsidRPr="00EE2C47">
              <w:t xml:space="preserve"> </w:t>
            </w:r>
            <w:proofErr w:type="spellStart"/>
            <w:r w:rsidR="000A53B0" w:rsidRPr="00EE2C47">
              <w:t>құстардың</w:t>
            </w:r>
            <w:proofErr w:type="spellEnd"/>
            <w:r w:rsidR="000A53B0" w:rsidRPr="00EE2C47">
              <w:t xml:space="preserve"> </w:t>
            </w:r>
            <w:proofErr w:type="spellStart"/>
            <w:r w:rsidR="000A53B0" w:rsidRPr="00EE2C47">
              <w:t>суреті</w:t>
            </w:r>
            <w:proofErr w:type="spellEnd"/>
            <w:r w:rsidR="000A53B0" w:rsidRPr="00EE2C47">
              <w:t xml:space="preserve"> бар </w:t>
            </w:r>
            <w:r w:rsidR="000A53B0" w:rsidRPr="00EE2C47">
              <w:rPr>
                <w:lang w:val="kk-KZ"/>
              </w:rPr>
              <w:t>карталар (</w:t>
            </w:r>
            <w:r w:rsidR="000A53B0" w:rsidRPr="00EE2C47">
              <w:t>карточка</w:t>
            </w:r>
            <w:r w:rsidR="000A53B0" w:rsidRPr="00EE2C47">
              <w:rPr>
                <w:lang w:val="kk-KZ"/>
              </w:rPr>
              <w:t>)</w:t>
            </w:r>
            <w:r w:rsidRPr="00EE2C47">
              <w:t xml:space="preserve"> </w:t>
            </w:r>
            <w:proofErr w:type="spellStart"/>
            <w:r w:rsidRPr="00EE2C47">
              <w:t>таратып</w:t>
            </w:r>
            <w:proofErr w:type="spellEnd"/>
            <w:r w:rsidRPr="00EE2C47">
              <w:t xml:space="preserve"> </w:t>
            </w:r>
            <w:proofErr w:type="spellStart"/>
            <w:r w:rsidRPr="00EE2C47">
              <w:t>береді</w:t>
            </w:r>
            <w:proofErr w:type="spellEnd"/>
            <w:r w:rsidRPr="00EE2C47">
              <w:t xml:space="preserve">. </w:t>
            </w:r>
            <w:proofErr w:type="spellStart"/>
            <w:r w:rsidRPr="00EE2C47">
              <w:t>Балалар</w:t>
            </w:r>
            <w:proofErr w:type="spellEnd"/>
            <w:r w:rsidRPr="00EE2C47">
              <w:t xml:space="preserve"> </w:t>
            </w:r>
            <w:proofErr w:type="spellStart"/>
            <w:r w:rsidRPr="00EE2C47">
              <w:t>қолдарында</w:t>
            </w:r>
            <w:proofErr w:type="spellEnd"/>
            <w:r w:rsidRPr="00EE2C47">
              <w:t xml:space="preserve"> </w:t>
            </w:r>
            <w:proofErr w:type="spellStart"/>
            <w:r w:rsidRPr="00EE2C47">
              <w:t>қандай</w:t>
            </w:r>
            <w:proofErr w:type="spellEnd"/>
            <w:r w:rsidRPr="00EE2C47">
              <w:t xml:space="preserve"> </w:t>
            </w:r>
            <w:proofErr w:type="spellStart"/>
            <w:r w:rsidRPr="00EE2C47">
              <w:t>құстың</w:t>
            </w:r>
            <w:proofErr w:type="spellEnd"/>
            <w:r w:rsidRPr="00EE2C47">
              <w:t xml:space="preserve"> </w:t>
            </w:r>
            <w:proofErr w:type="spellStart"/>
            <w:r w:rsidRPr="00EE2C47">
              <w:t>суреті</w:t>
            </w:r>
            <w:proofErr w:type="spellEnd"/>
            <w:r w:rsidRPr="00EE2C47">
              <w:t xml:space="preserve"> </w:t>
            </w:r>
            <w:proofErr w:type="spellStart"/>
            <w:r w:rsidRPr="00EE2C47">
              <w:t>екендігін</w:t>
            </w:r>
            <w:proofErr w:type="spellEnd"/>
            <w:r w:rsidRPr="00EE2C47">
              <w:t xml:space="preserve"> айтады.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893555">
        <w:trPr>
          <w:trHeight w:val="1691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08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нейро жаттығулар,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4547" w:type="dxa"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 </w:t>
            </w:r>
            <w:r w:rsidR="000A53B0" w:rsidRPr="00EE2C47">
              <w:rPr>
                <w:iCs/>
                <w:lang w:val="kk-KZ"/>
              </w:rPr>
              <w:t xml:space="preserve">Қимыл ойын: </w:t>
            </w:r>
            <w:r w:rsidRPr="00EE2C47">
              <w:rPr>
                <w:b/>
                <w:bCs/>
                <w:iCs/>
                <w:lang w:val="kk-KZ"/>
              </w:rPr>
              <w:t>«Ұшты,</w:t>
            </w:r>
            <w:r w:rsidR="000A53B0" w:rsidRPr="00EE2C47">
              <w:rPr>
                <w:b/>
                <w:bCs/>
                <w:iCs/>
                <w:lang w:val="kk-KZ"/>
              </w:rPr>
              <w:t xml:space="preserve"> </w:t>
            </w:r>
            <w:r w:rsidRPr="00EE2C47">
              <w:rPr>
                <w:b/>
                <w:bCs/>
                <w:iCs/>
                <w:lang w:val="kk-KZ"/>
              </w:rPr>
              <w:t>ұшты»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Шарты: Педагог кез келеген ұшатын және ұшпайтын заттардың, құстардың атын атайды, балалар құстың атын айтқанда қанаттарын жайып ұшады.</w:t>
            </w:r>
          </w:p>
          <w:p w:rsidR="00CA1F0A" w:rsidRPr="00EE2C47" w:rsidRDefault="00CA1F0A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</w:p>
        </w:tc>
      </w:tr>
      <w:tr w:rsidR="00EE2C47" w:rsidRPr="00982FB8" w:rsidTr="00893555">
        <w:tc>
          <w:tcPr>
            <w:tcW w:w="708" w:type="dxa"/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08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жаңылтпаш,  санамақтар және т.б.</w:t>
            </w:r>
          </w:p>
        </w:tc>
        <w:tc>
          <w:tcPr>
            <w:tcW w:w="4547" w:type="dxa"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iCs/>
                <w:lang w:val="kk-KZ"/>
              </w:rPr>
              <w:t>«Күн, ай және әтеш» ертегісі</w:t>
            </w:r>
          </w:p>
        </w:tc>
      </w:tr>
      <w:tr w:rsidR="00EE2C47" w:rsidRPr="00EE2C47" w:rsidTr="00893555">
        <w:trPr>
          <w:trHeight w:val="971"/>
        </w:trPr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 ойындар.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үйрендік?» рефлексия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№ 12  </w:t>
      </w:r>
      <w:r w:rsidR="000A53B0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0A53B0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6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082"/>
        <w:gridCol w:w="4547"/>
      </w:tblGrid>
      <w:tr w:rsidR="00EE2C47" w:rsidRPr="00EE2C47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Түстер</w:t>
            </w:r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hideMark/>
          </w:tcPr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Түстер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CA1F0A" w:rsidRPr="00EE2C47" w:rsidRDefault="000A53B0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 және әртүрлі пішінді геометриялық пішіндер</w:t>
            </w:r>
          </w:p>
        </w:tc>
      </w:tr>
      <w:tr w:rsidR="00EE2C47" w:rsidRPr="00982FB8" w:rsidTr="00893555"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т.б.), денсаулық сақтау технологиясы.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әдістер: (сөздік, дидактикалық, дамытушы, 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сюжетті-рөлдік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rPr>
          <w:trHeight w:val="282"/>
        </w:trPr>
        <w:tc>
          <w:tcPr>
            <w:tcW w:w="708" w:type="dxa"/>
            <w:shd w:val="clear" w:color="auto" w:fill="D5DCE4" w:themeFill="text2" w:themeFillTint="33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shd w:val="clear" w:color="auto" w:fill="D5DCE4" w:themeFill="text2" w:themeFillTint="3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893555">
        <w:trPr>
          <w:trHeight w:val="366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Ақ, көк, қара, жасыл, сары, қызыл, қоңыр. </w:t>
            </w:r>
          </w:p>
        </w:tc>
      </w:tr>
      <w:tr w:rsidR="00EE2C47" w:rsidRPr="00982FB8" w:rsidTr="00893555">
        <w:trPr>
          <w:trHeight w:val="560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tabs>
                <w:tab w:val="left" w:pos="683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бояу. Қоңыр қаз. Сары күн</w:t>
            </w:r>
          </w:p>
        </w:tc>
      </w:tr>
      <w:tr w:rsidR="00EE2C47" w:rsidRPr="00EE2C47" w:rsidTr="00893555">
        <w:trPr>
          <w:trHeight w:val="702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Түстер, бояу, түстер әлемі</w:t>
            </w:r>
          </w:p>
          <w:p w:rsidR="00CA1F0A" w:rsidRPr="00EE2C47" w:rsidRDefault="00CA1F0A" w:rsidP="00604E16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9E9753" wp14:editId="63203194">
                  <wp:extent cx="466725" cy="466725"/>
                  <wp:effectExtent l="0" t="0" r="9525" b="9525"/>
                  <wp:docPr id="40" name="Рисунок 40" descr="C:\Users\Пользователь\AppData\Local\Packages\Microsoft.Windows.Photos_8wekyb3d8bbwe\TempState\ShareServiceTempFolder\кө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AppData\Local\Packages\Microsoft.Windows.Photos_8wekyb3d8bbwe\TempState\ShareServiceTempFolder\кө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982FB8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Қане, бала-балапан!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Жая қойшы алақан?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Міне, қонды қы-қызыл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Қанат жазып кө-көбелек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</w:p>
        </w:tc>
      </w:tr>
      <w:tr w:rsidR="00EE2C47" w:rsidRPr="00EE2C47" w:rsidTr="00893555">
        <w:trPr>
          <w:trHeight w:val="510"/>
        </w:trPr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982FB8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08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4547" w:type="dxa"/>
          </w:tcPr>
          <w:p w:rsidR="00CA1F0A" w:rsidRPr="00EE2C47" w:rsidRDefault="00CA1F0A" w:rsidP="00604E16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«Түрлі түсті ұшақтар»  ойынын ұйымдастырады.  Педагог балаларға  ұшақтарды  таратып беріп,  түстерді  қазақ  тілінде атайды.</w:t>
            </w:r>
          </w:p>
          <w:p w:rsidR="00CA1F0A" w:rsidRPr="00EE2C47" w:rsidRDefault="00CA1F0A" w:rsidP="00604E16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«Сөредегі топтар»  д/о  </w:t>
            </w:r>
          </w:p>
          <w:p w:rsidR="00CA1F0A" w:rsidRPr="00EE2C47" w:rsidRDefault="00CA1F0A" w:rsidP="00604E16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Педагог  балаларға  «түн» дегенде  көздерін  жұмуды,  осы кезде  бір  түсті  жасыратынын,  ал «күн»  дегенде  көздерін  ашып, жоқ  түсті  қазақ  тілінде  атауды ұсынады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E2C47" w:rsidRPr="00EE2C47" w:rsidTr="00893555">
        <w:tc>
          <w:tcPr>
            <w:tcW w:w="708" w:type="dxa"/>
            <w:vMerge w:val="restart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EE2C47" w:rsidTr="00893555"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08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4547" w:type="dxa"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 xml:space="preserve">«Көңілді шарлар» логикалық сұрақтар 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</w:p>
        </w:tc>
      </w:tr>
      <w:tr w:rsidR="00EE2C47" w:rsidRPr="00982FB8" w:rsidTr="00893555">
        <w:trPr>
          <w:trHeight w:val="983"/>
        </w:trPr>
        <w:tc>
          <w:tcPr>
            <w:tcW w:w="708" w:type="dxa"/>
            <w:vMerge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08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жаттығулары, нейро жаттығулар, 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4547" w:type="dxa"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lastRenderedPageBreak/>
              <w:t>«Кемпірқосақ» д/о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Шарты: кемпірқосақ түстерін қазақ тілінде атау, үлгіні толықтыру.</w:t>
            </w:r>
          </w:p>
        </w:tc>
      </w:tr>
      <w:tr w:rsidR="00EE2C47" w:rsidRPr="00982FB8" w:rsidTr="00893555">
        <w:tc>
          <w:tcPr>
            <w:tcW w:w="708" w:type="dxa"/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08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жаңылтпаш,  санамақтар және т.б.</w:t>
            </w:r>
          </w:p>
        </w:tc>
        <w:tc>
          <w:tcPr>
            <w:tcW w:w="4547" w:type="dxa"/>
          </w:tcPr>
          <w:p w:rsidR="00CA1F0A" w:rsidRPr="00EE2C47" w:rsidRDefault="00CA1F0A" w:rsidP="00604E16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«Кілемше» ойыны</w:t>
            </w:r>
          </w:p>
          <w:p w:rsidR="00CA1F0A" w:rsidRPr="00EE2C47" w:rsidRDefault="00CA1F0A" w:rsidP="00604E16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Кілемшенің бөліктеріндегі оюларды түсіне қарай  жарты бөлігін табу.</w:t>
            </w:r>
          </w:p>
        </w:tc>
      </w:tr>
      <w:tr w:rsidR="00CA1F0A" w:rsidRPr="00EE2C47" w:rsidTr="00893555">
        <w:trPr>
          <w:trHeight w:val="971"/>
        </w:trPr>
        <w:tc>
          <w:tcPr>
            <w:tcW w:w="708" w:type="dxa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75" w:type="dxa"/>
            <w:gridSpan w:val="2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2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 «Көңіл күй құмырасы», «Бас бармақ», «Бағдаршам», «Табыс баспалдағы», «Бәйге», «Бес саусақ», «Таңдау» т.б. ойындар.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7" w:type="dxa"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«Ашық микрофон» рефлексия</w:t>
            </w:r>
          </w:p>
        </w:tc>
      </w:tr>
    </w:tbl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Pr="00EE2C47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№ 13 </w:t>
      </w:r>
      <w:r w:rsidR="000A53B0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0A53B0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Қыс келді!       </w:t>
            </w:r>
          </w:p>
        </w:tc>
      </w:tr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 келді 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CA1F0A" w:rsidRPr="00EE2C47" w:rsidRDefault="000A53B0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  <w:r w:rsidR="00CA1F0A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емдерді түсіну және жай сөйлем құрастыруды үйрету. Педагогтың сұрағына жауап беруге дағдыландыру.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аты жайлы, айналадағы адамдармен тілдесу үшін қолданылатын сөздерді (Сәлеметсіз бе! Сау болыңыз! Рақмет!) айту.</w:t>
            </w:r>
          </w:p>
        </w:tc>
      </w:tr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туралы  үлестірмелі суреттер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икалық, дамытушы, сюжетті-рөлдік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893555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893555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Қыс, қар, суық</w:t>
            </w:r>
          </w:p>
        </w:tc>
      </w:tr>
      <w:tr w:rsidR="00EE2C47" w:rsidRPr="00EE2C47" w:rsidTr="00893555">
        <w:trPr>
          <w:trHeight w:val="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 мезгілі. Алақай қыс келді. Күн суытты. </w:t>
            </w:r>
          </w:p>
        </w:tc>
      </w:tr>
      <w:tr w:rsidR="00EE2C47" w:rsidRPr="00982FB8" w:rsidTr="00893555">
        <w:trPr>
          <w:trHeight w:val="5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Қыс. Қыс мезгілі. Алақай қыс келді. </w:t>
            </w: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89355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байланысты карточкалармен жұмыс. Айтқызып, қайталату. </w:t>
            </w:r>
          </w:p>
        </w:tc>
      </w:tr>
      <w:tr w:rsidR="00EE2C47" w:rsidRPr="00EE2C47" w:rsidTr="00893555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EE2C47" w:rsidTr="0089355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«Қыс қызықтары» балабақша айналасына саяхат </w:t>
            </w: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EE2C47" w:rsidTr="0089355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карталармен 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</w:t>
            </w:r>
          </w:p>
        </w:tc>
      </w:tr>
      <w:tr w:rsidR="00EE2C47" w:rsidRPr="00982FB8" w:rsidTr="00893555">
        <w:trPr>
          <w:trHeight w:val="1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нейро жаттығулар,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Тақпақ жаттау: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Міне аппақ қар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Аяз боран бар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Төрлет қысым еліме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Ойнаймыз біз далада.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 xml:space="preserve">Мақал-мәтел: </w:t>
            </w:r>
          </w:p>
          <w:p w:rsidR="00CA1F0A" w:rsidRPr="00EE2C47" w:rsidRDefault="00CA1F0A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«Қыс азығын, жаз жина».</w:t>
            </w:r>
          </w:p>
          <w:p w:rsidR="00CA1F0A" w:rsidRPr="00EE2C47" w:rsidRDefault="00CA1F0A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ind w:left="207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«Сұрақ-жауап»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ind w:left="207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 xml:space="preserve">Додоэкадр әдісі </w:t>
            </w:r>
          </w:p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ind w:left="207"/>
              <w:contextualSpacing/>
              <w:rPr>
                <w:lang w:val="kk-KZ"/>
              </w:rPr>
            </w:pPr>
          </w:p>
        </w:tc>
      </w:tr>
    </w:tbl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Pr="00EE2C47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 xml:space="preserve">№ 14 </w:t>
      </w:r>
      <w:r w:rsidR="000A53B0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0A53B0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tbl>
      <w:tblPr>
        <w:tblStyle w:val="a3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Мемлекеттік рәміздер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Мемлекеттік рәміздер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CA1F0A" w:rsidRPr="00EE2C47" w:rsidRDefault="000A53B0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0A53B0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жылжымалы папкасы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икалық, дамытушы, сюжетті-рөлдік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893555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893555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рәміздер, ту, елтаңба, әнұран</w:t>
            </w:r>
          </w:p>
        </w:tc>
      </w:tr>
      <w:tr w:rsidR="00EE2C47" w:rsidRPr="00982FB8" w:rsidTr="00893555">
        <w:trPr>
          <w:trHeight w:val="2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рәміздер. Мен туымды мақтан етемін.  </w:t>
            </w:r>
          </w:p>
        </w:tc>
      </w:tr>
      <w:tr w:rsidR="00EE2C47" w:rsidRPr="00EE2C47" w:rsidTr="00893555">
        <w:trPr>
          <w:trHeight w:val="5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рәміздер. Құтты болсын! </w:t>
            </w: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89355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байланысты карточкалармен жұмыс. Айтқызып, қайталату. </w:t>
            </w:r>
          </w:p>
        </w:tc>
      </w:tr>
      <w:tr w:rsidR="00EE2C47" w:rsidRPr="00EE2C47" w:rsidTr="00893555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EE2C47" w:rsidTr="0089355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Диалог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карталармен 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</w:t>
            </w: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EE2C47" w:rsidTr="0089355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Пазл «Қазақстан» картасын жинау</w:t>
            </w:r>
          </w:p>
        </w:tc>
      </w:tr>
      <w:tr w:rsidR="00EE2C47" w:rsidRPr="00982FB8" w:rsidTr="00893555">
        <w:trPr>
          <w:trHeight w:val="1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нейро жаттығулар,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Тақпақ жаттау: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Айнымайды аспаннан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Біздің тудың бояуы.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Оны халық қашанда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Биікке іліп қояды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 xml:space="preserve">Мақал-мәтел: </w:t>
            </w:r>
          </w:p>
          <w:p w:rsidR="00CA1F0A" w:rsidRPr="00EE2C47" w:rsidRDefault="000A53B0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shd w:val="clear" w:color="auto" w:fill="FFFFFF"/>
                <w:lang w:val="kk-KZ"/>
              </w:rPr>
            </w:pPr>
            <w:r w:rsidRPr="00EE2C47">
              <w:rPr>
                <w:shd w:val="clear" w:color="auto" w:fill="FFFFFF"/>
                <w:lang w:val="kk-KZ"/>
              </w:rPr>
              <w:t xml:space="preserve">«Тудың желбіреуі </w:t>
            </w:r>
            <w:r w:rsidRPr="00604E16">
              <w:rPr>
                <w:shd w:val="clear" w:color="auto" w:fill="FFFFFF"/>
                <w:lang w:val="kk-KZ"/>
              </w:rPr>
              <w:t>-</w:t>
            </w:r>
            <w:r w:rsidRPr="00EE2C47">
              <w:rPr>
                <w:shd w:val="clear" w:color="auto" w:fill="FFFFFF"/>
                <w:lang w:val="kk-KZ"/>
              </w:rPr>
              <w:t xml:space="preserve"> үлкен мәртебе»</w:t>
            </w:r>
          </w:p>
          <w:p w:rsidR="000A53B0" w:rsidRPr="00EE2C47" w:rsidRDefault="000A53B0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shd w:val="clear" w:color="auto" w:fill="FFFFFF"/>
                <w:lang w:val="kk-KZ"/>
              </w:rPr>
            </w:pPr>
          </w:p>
          <w:p w:rsidR="00CA1F0A" w:rsidRPr="00EE2C47" w:rsidRDefault="00CA1F0A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shd w:val="clear" w:color="auto" w:fill="FFFFFF"/>
                <w:lang w:val="kk-KZ"/>
              </w:rPr>
              <w:t>«Туды биік ұста, алысқа барасың».</w:t>
            </w:r>
          </w:p>
        </w:tc>
      </w:tr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«Туған жер» әні</w:t>
            </w:r>
          </w:p>
        </w:tc>
      </w:tr>
    </w:tbl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Pr="00EE2C47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№ 15 </w:t>
      </w:r>
      <w:r w:rsidR="000A53B0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0A53B0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5103"/>
        <w:gridCol w:w="3697"/>
      </w:tblGrid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Менің қалам 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қалам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0A53B0" w:rsidRPr="00EE2C47" w:rsidRDefault="000A53B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CA1F0A" w:rsidRPr="00EE2C47" w:rsidRDefault="000A53B0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b/>
                <w:bCs/>
                <w:lang w:val="kk-KZ"/>
              </w:rPr>
            </w:pPr>
            <w:r w:rsidRPr="00EE2C47">
              <w:rPr>
                <w:lang w:val="kk-KZ"/>
              </w:rPr>
              <w:t>Интербелсенді тақта, үлестірмелі суреттер, АКТ, ТРИЗ, денсаулық сақтау технологиялары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сюжетті-рөлдік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893555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893555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қала-город мечта, красивый город-әсем қала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rPr>
          <w:trHeight w:val="27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 – әсем қала. Астана әдемі. Мен Астананы жақсы көремін. 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Астана-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отанымыздың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жүрегі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C47" w:rsidRPr="00EE2C47" w:rsidTr="00893555">
        <w:trPr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Астана – әсем қала. Астана әдемі. Қала. </w:t>
            </w: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982FB8" w:rsidTr="0089355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жаттығулары,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0A53B0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Тақырыпқа байланысты карталармен </w:t>
            </w:r>
            <w:r w:rsidR="00CA1F0A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жұмыс. Айтқызып, қайталату. </w:t>
            </w:r>
          </w:p>
        </w:tc>
      </w:tr>
      <w:tr w:rsidR="00EE2C47" w:rsidRPr="00EE2C47" w:rsidTr="00893555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982FB8" w:rsidTr="0089355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pStyle w:val="a4"/>
              <w:spacing w:after="16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«Додокаэдр» Астананың әсем ғимаратта</w:t>
            </w:r>
            <w:r w:rsidR="000A53B0"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  туралы суреттерді атау.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EE2C47" w:rsidTr="0089355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карточкамен жұмыс</w:t>
            </w:r>
          </w:p>
        </w:tc>
      </w:tr>
      <w:tr w:rsidR="00EE2C47" w:rsidRPr="00EE2C47" w:rsidTr="00893555">
        <w:trPr>
          <w:trHeight w:val="16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</w:t>
            </w:r>
            <w:r w:rsidR="000A53B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Тақпақ жаттау:</w:t>
            </w:r>
          </w:p>
          <w:p w:rsidR="00CA1F0A" w:rsidRPr="00EE2C47" w:rsidRDefault="00CA1F0A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Астана – бас </w:t>
            </w:r>
            <w:proofErr w:type="spellStart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</w:t>
            </w:r>
            <w:proofErr w:type="spellEnd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A1F0A" w:rsidRPr="00EE2C47" w:rsidRDefault="00CA1F0A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Әдемі</w:t>
            </w:r>
            <w:proofErr w:type="spellEnd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</w:t>
            </w:r>
            <w:proofErr w:type="spellEnd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1F0A" w:rsidRPr="00EE2C47" w:rsidRDefault="00CA1F0A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Бірлігі</w:t>
            </w:r>
            <w:proofErr w:type="spellEnd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жарасқан</w:t>
            </w:r>
            <w:proofErr w:type="spellEnd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A1F0A" w:rsidRPr="00EE2C47" w:rsidRDefault="00CA1F0A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 </w:t>
            </w:r>
            <w:proofErr w:type="spellStart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біздің</w:t>
            </w:r>
            <w:proofErr w:type="spellEnd"/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Астана.</w:t>
            </w:r>
          </w:p>
          <w:p w:rsidR="00CA1F0A" w:rsidRPr="00EE2C47" w:rsidRDefault="00CA1F0A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B0" w:rsidRPr="00EE2C47" w:rsidRDefault="00CA1F0A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shd w:val="clear" w:color="auto" w:fill="F1F2F5"/>
                <w:lang w:val="kk-KZ"/>
              </w:rPr>
              <w:t xml:space="preserve"> </w:t>
            </w:r>
            <w:r w:rsidRPr="00EE2C47">
              <w:rPr>
                <w:shd w:val="clear" w:color="auto" w:fill="FFFFFF"/>
                <w:lang w:val="kk-KZ"/>
              </w:rPr>
              <w:t>Шаңырақ – күн,</w:t>
            </w:r>
            <w:r w:rsidR="000A53B0" w:rsidRPr="00EE2C47">
              <w:rPr>
                <w:lang w:val="kk-KZ"/>
              </w:rPr>
              <w:t xml:space="preserve"> </w:t>
            </w:r>
          </w:p>
          <w:p w:rsidR="000A53B0" w:rsidRPr="00EE2C47" w:rsidRDefault="00CA1F0A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shd w:val="clear" w:color="auto" w:fill="FFFFFF"/>
                <w:lang w:val="kk-KZ"/>
              </w:rPr>
              <w:t>Уықтары-нұр,шашқан.</w:t>
            </w:r>
            <w:r w:rsidRPr="00EE2C47">
              <w:rPr>
                <w:lang w:val="kk-KZ"/>
              </w:rPr>
              <w:br/>
            </w:r>
            <w:r w:rsidRPr="00EE2C47">
              <w:rPr>
                <w:shd w:val="clear" w:color="auto" w:fill="FFFFFF"/>
                <w:lang w:val="kk-KZ"/>
              </w:rPr>
              <w:t>Екі пырақ, көк аспанға ұласқан.</w:t>
            </w:r>
          </w:p>
          <w:p w:rsidR="000A53B0" w:rsidRPr="00EE2C47" w:rsidRDefault="000A53B0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shd w:val="clear" w:color="auto" w:fill="FFFFFF"/>
                <w:lang w:val="kk-KZ"/>
              </w:rPr>
            </w:pPr>
            <w:r w:rsidRPr="00EE2C47">
              <w:rPr>
                <w:shd w:val="clear" w:color="auto" w:fill="FFFFFF"/>
                <w:lang w:val="kk-KZ"/>
              </w:rPr>
              <w:t>Жарқырайды темірқазық</w:t>
            </w:r>
          </w:p>
          <w:p w:rsidR="000A53B0" w:rsidRPr="00EE2C47" w:rsidRDefault="00CA1F0A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shd w:val="clear" w:color="auto" w:fill="FFFFFF"/>
                <w:lang w:val="kk-KZ"/>
              </w:rPr>
              <w:t>жұлдызы,</w:t>
            </w:r>
          </w:p>
          <w:p w:rsidR="000A53B0" w:rsidRPr="00EE2C47" w:rsidRDefault="000A53B0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shd w:val="clear" w:color="auto" w:fill="FFFFFF"/>
                <w:lang w:val="kk-KZ"/>
              </w:rPr>
            </w:pPr>
            <w:r w:rsidRPr="00EE2C47">
              <w:rPr>
                <w:shd w:val="clear" w:color="auto" w:fill="FFFFFF"/>
                <w:lang w:val="kk-KZ"/>
              </w:rPr>
              <w:t>Жол көрсетіп, алға бас-деп,</w:t>
            </w:r>
          </w:p>
          <w:p w:rsidR="00CA1F0A" w:rsidRPr="00EE2C47" w:rsidRDefault="00CA1F0A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shd w:val="clear" w:color="auto" w:fill="FFFFFF"/>
                <w:lang w:val="kk-KZ"/>
              </w:rPr>
              <w:t>Қазақстан!</w:t>
            </w:r>
          </w:p>
        </w:tc>
      </w:tr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«Астана» туралы әні</w:t>
            </w:r>
          </w:p>
        </w:tc>
      </w:tr>
    </w:tbl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Pr="00EE2C47" w:rsidRDefault="00604E16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A1F0A" w:rsidRPr="00EE2C47" w:rsidRDefault="00CA1F0A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 xml:space="preserve">№ 16 </w:t>
      </w:r>
      <w:r w:rsidR="00F715B8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F715B8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p w:rsidR="00CA1F0A" w:rsidRPr="00EE2C47" w:rsidRDefault="00CA1F0A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791"/>
        <w:gridCol w:w="3838"/>
      </w:tblGrid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Қош келдің, Жаңа жыл!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B8" w:rsidRPr="00EE2C47" w:rsidRDefault="00F715B8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F715B8" w:rsidRPr="00EE2C47" w:rsidRDefault="00F715B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F715B8" w:rsidRPr="00EE2C47" w:rsidRDefault="00F715B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F715B8" w:rsidRPr="00EE2C47" w:rsidRDefault="00F715B8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F715B8" w:rsidRPr="00EE2C47" w:rsidRDefault="00F715B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Жаңа жыл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F715B8" w:rsidRPr="00EE2C47" w:rsidRDefault="00F715B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F715B8" w:rsidRPr="00EE2C47" w:rsidRDefault="00F715B8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F715B8" w:rsidRPr="00EE2C47" w:rsidRDefault="00F715B8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CA1F0A" w:rsidRPr="00EE2C47" w:rsidRDefault="00F715B8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Шырша</w:t>
            </w:r>
            <w:r w:rsidR="00F715B8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шыршаны безендіретін ойыншықтар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</w:t>
            </w:r>
            <w:r w:rsidR="00F715B8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дактикалық, дамытушы, сюжетті-рөл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="00F715B8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893555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893555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жыл-новый год, шырша-елка, аяз Ата-Дед мороз, сыйлық-подарка, ақшақар </w:t>
            </w:r>
            <w:r w:rsidR="00F715B8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снегурочка</w:t>
            </w:r>
            <w:r w:rsidR="00006587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қыс - зима</w:t>
            </w:r>
          </w:p>
        </w:tc>
      </w:tr>
      <w:tr w:rsidR="00EE2C47" w:rsidRPr="00EE2C47" w:rsidTr="00893555">
        <w:trPr>
          <w:trHeight w:val="27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 құтты болсын! Мерекемен құттықтаймын! Құтты болсын!</w:t>
            </w:r>
          </w:p>
        </w:tc>
      </w:tr>
      <w:tr w:rsidR="00EE2C47" w:rsidRPr="00EE2C47" w:rsidTr="00893555">
        <w:trPr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құтты болсын! Құтты болсын! Мерекелеріңізбен!</w:t>
            </w: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89355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093CA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651AE037" wp14:editId="53189BEF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-3810</wp:posOffset>
                  </wp:positionV>
                  <wp:extent cx="342900" cy="484505"/>
                  <wp:effectExtent l="0" t="0" r="0" b="0"/>
                  <wp:wrapThrough wrapText="bothSides">
                    <wp:wrapPolygon edited="0">
                      <wp:start x="0" y="0"/>
                      <wp:lineTo x="0" y="20383"/>
                      <wp:lineTo x="20400" y="20383"/>
                      <wp:lineTo x="20400" y="0"/>
                      <wp:lineTo x="0" y="0"/>
                    </wp:wrapPolygon>
                  </wp:wrapThrough>
                  <wp:docPr id="3" name="Рисунок 3" descr="C:\Users\Пользователь\Desktop\33 тақырып\кюар\артикуляциялық жаттығу\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33 тақырып\кюар\артикуляциялық жаттығу\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6587"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2306A0" wp14:editId="44C20A0E">
                  <wp:extent cx="323850" cy="458040"/>
                  <wp:effectExtent l="0" t="0" r="0" b="0"/>
                  <wp:docPr id="2" name="Рисунок 2" descr="C:\Users\Пользователь\Desktop\33 тақырып\кюар\артикуляциялық жаттығу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33 тақырып\кюар\артикуляциялық жаттығу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95" cy="46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6587" w:rsidRPr="00EE2C47">
              <w:rPr>
                <w:rFonts w:ascii="Times New Roman" w:eastAsia="Times New Roman" w:hAnsi="Times New Roman" w:cs="Times New Roman"/>
                <w:snapToGrid w:val="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EE2C47" w:rsidRPr="00EE2C47" w:rsidTr="00893555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982FB8" w:rsidTr="0089355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87" w:rsidRPr="00EE2C47" w:rsidRDefault="00CA1F0A" w:rsidP="00604E16">
            <w:pPr>
              <w:pStyle w:val="a4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Диалог: </w:t>
            </w:r>
          </w:p>
          <w:p w:rsidR="00CA1F0A" w:rsidRPr="00EE2C47" w:rsidRDefault="00CA1F0A" w:rsidP="00604E16">
            <w:pPr>
              <w:pStyle w:val="a4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-Қазір жылдың қай мезгілі?</w:t>
            </w:r>
          </w:p>
          <w:p w:rsidR="00CA1F0A" w:rsidRPr="00EE2C47" w:rsidRDefault="00CA1F0A" w:rsidP="00604E16">
            <w:pPr>
              <w:pStyle w:val="a4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-Қыс мезгілі</w:t>
            </w:r>
          </w:p>
          <w:p w:rsidR="00CA1F0A" w:rsidRPr="00EE2C47" w:rsidRDefault="00CA1F0A" w:rsidP="00604E16">
            <w:pPr>
              <w:pStyle w:val="a4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-Елімізде қандай мереке болып жатыр?</w:t>
            </w:r>
          </w:p>
          <w:p w:rsidR="00CA1F0A" w:rsidRPr="00EE2C47" w:rsidRDefault="00CA1F0A" w:rsidP="00604E16">
            <w:pPr>
              <w:pStyle w:val="a4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-Жаңа жыл мерекесі </w:t>
            </w:r>
          </w:p>
          <w:p w:rsidR="00CA1F0A" w:rsidRPr="00EE2C47" w:rsidRDefault="00CA1F0A" w:rsidP="00604E16">
            <w:pPr>
              <w:pStyle w:val="a4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-Біздің ертеңгілігімізге кім келеді?</w:t>
            </w:r>
          </w:p>
          <w:p w:rsidR="00CA1F0A" w:rsidRPr="00EE2C47" w:rsidRDefault="00CA1F0A" w:rsidP="00604E16">
            <w:pPr>
              <w:pStyle w:val="a4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-Аяз ата және ақшақар келеді. </w:t>
            </w:r>
          </w:p>
        </w:tc>
      </w:tr>
      <w:tr w:rsidR="00EE2C47" w:rsidRPr="00EE2C47" w:rsidTr="00893555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EE2C47" w:rsidTr="0089355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карточкамен жұмыс</w:t>
            </w:r>
          </w:p>
        </w:tc>
      </w:tr>
      <w:tr w:rsidR="00EE2C47" w:rsidRPr="00982FB8" w:rsidTr="00893555">
        <w:trPr>
          <w:trHeight w:val="16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</w:t>
            </w:r>
            <w:r w:rsidR="00006587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нейро жаттығулар,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pStyle w:val="a4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АКТ ой</w:t>
            </w:r>
            <w:r w:rsidR="00006587"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ындары: «Шыршаны безендірейік»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Ойынның шарты: Фетрадан жасалған жасыл шыршаны ойыншықтарымен безендіру. Балалар жеке келіп, жаңа жыл  туралы тақпақтарын айта жүріп,  жасыл шыршаны айнала түрлі ойыншықтармен безендіріп шығады.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 xml:space="preserve">Мақал-мәтел: </w:t>
            </w:r>
          </w:p>
          <w:p w:rsidR="00CA1F0A" w:rsidRPr="00EE2C47" w:rsidRDefault="00CA1F0A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shd w:val="clear" w:color="auto" w:fill="FFFFFF"/>
                <w:lang w:val="kk-KZ"/>
              </w:rPr>
              <w:t>«</w:t>
            </w:r>
            <w:r w:rsidR="00006587" w:rsidRPr="00EE2C47">
              <w:rPr>
                <w:rStyle w:val="a7"/>
                <w:lang w:val="kk-KZ"/>
              </w:rPr>
              <w:t xml:space="preserve">Жаңа жыл </w:t>
            </w:r>
            <w:r w:rsidR="00006587" w:rsidRPr="00604E16">
              <w:rPr>
                <w:rStyle w:val="a7"/>
                <w:lang w:val="kk-KZ"/>
              </w:rPr>
              <w:t>-</w:t>
            </w:r>
            <w:r w:rsidRPr="00EE2C47">
              <w:rPr>
                <w:rStyle w:val="a7"/>
                <w:lang w:val="kk-KZ"/>
              </w:rPr>
              <w:t xml:space="preserve"> жаңа өмір</w:t>
            </w:r>
            <w:r w:rsidRPr="00EE2C47">
              <w:rPr>
                <w:lang w:val="kk-KZ"/>
              </w:rPr>
              <w:t>.</w:t>
            </w:r>
          </w:p>
        </w:tc>
      </w:tr>
      <w:tr w:rsidR="00EE2C47" w:rsidRPr="00982FB8" w:rsidTr="00893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0A" w:rsidRPr="00EE2C47" w:rsidRDefault="00CA1F0A" w:rsidP="00604E16">
            <w:pPr>
              <w:pStyle w:val="a4"/>
              <w:spacing w:after="16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«Жаңа жыл» пазл жинау </w:t>
            </w:r>
          </w:p>
          <w:p w:rsidR="00CA1F0A" w:rsidRPr="00EE2C47" w:rsidRDefault="00CA1F0A" w:rsidP="00604E16">
            <w:pPr>
              <w:pStyle w:val="a4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екі топқа бөлініп, жаңа жыл туралы пазлдарды шапшаң жинап, мереке туралы әңгімелейді.  </w:t>
            </w:r>
          </w:p>
        </w:tc>
      </w:tr>
    </w:tbl>
    <w:p w:rsidR="00492694" w:rsidRPr="00EE2C47" w:rsidRDefault="00492694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67710" w:rsidRPr="00F87E76" w:rsidRDefault="00F67710" w:rsidP="00F87E7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 17 «Қазақ тілі»  ұйымдастырылған іс-әрекет циклограммасы</w:t>
      </w:r>
    </w:p>
    <w:tbl>
      <w:tblPr>
        <w:tblStyle w:val="a3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 қызығы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 қызығы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F67710" w:rsidRPr="00EE2C47" w:rsidRDefault="00F67710" w:rsidP="00604E16">
            <w:pPr>
              <w:pStyle w:val="TableParagraph"/>
              <w:spacing w:after="160"/>
              <w:rPr>
                <w:sz w:val="24"/>
                <w:szCs w:val="24"/>
              </w:rPr>
            </w:pPr>
            <w:r w:rsidRPr="00EE2C47">
              <w:rPr>
                <w:sz w:val="24"/>
                <w:szCs w:val="24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қалам, интербелсенді тақта, үлестірмелі суреттер, АКТ,  денсаулық сақтау технологиялары құралдары, қар ұлпалары,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(ойындар, сурет салғызу, драматизациялау, театр түрлерін қолдану және т.б. 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:rsidR="00EE2C47" w:rsidRPr="00EE2C47" w:rsidTr="004D3A32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4D3A32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Қар, суық, аяз, шана  </w:t>
            </w:r>
          </w:p>
        </w:tc>
      </w:tr>
      <w:tr w:rsidR="00EE2C47" w:rsidRPr="00982FB8" w:rsidTr="004D3A32">
        <w:trPr>
          <w:trHeight w:val="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Қар лақтыру. Күн суық. Шанамен сырғанау.  </w:t>
            </w:r>
          </w:p>
        </w:tc>
      </w:tr>
      <w:tr w:rsidR="00EE2C47" w:rsidRPr="00EE2C47" w:rsidTr="004D3A32">
        <w:trPr>
          <w:trHeight w:val="7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ойындар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982FB8" w:rsidTr="004D3A3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Карталармен (карточка) жұмыс.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6308A482" wp14:editId="5D9BFEDE">
                  <wp:simplePos x="0" y="0"/>
                  <wp:positionH relativeFrom="column">
                    <wp:posOffset>1455420</wp:posOffset>
                  </wp:positionH>
                  <wp:positionV relativeFrom="paragraph">
                    <wp:posOffset>285750</wp:posOffset>
                  </wp:positionV>
                  <wp:extent cx="590550" cy="904875"/>
                  <wp:effectExtent l="0" t="0" r="0" b="9525"/>
                  <wp:wrapThrough wrapText="bothSides">
                    <wp:wrapPolygon edited="0">
                      <wp:start x="0" y="0"/>
                      <wp:lineTo x="0" y="21373"/>
                      <wp:lineTo x="20903" y="21373"/>
                      <wp:lineTo x="20903" y="0"/>
                      <wp:lineTo x="0" y="0"/>
                    </wp:wrapPolygon>
                  </wp:wrapThrough>
                  <wp:docPr id="5" name="Рисунок 5" descr="C:\Users\Пользователь\Desktop\33 тақырып\кюар\артикуляциялық жаттығу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33 тақырып\кюар\артикуляциялық жаттығу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448D7D37" wp14:editId="03097669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285115</wp:posOffset>
                  </wp:positionV>
                  <wp:extent cx="551815" cy="904875"/>
                  <wp:effectExtent l="0" t="0" r="635" b="9525"/>
                  <wp:wrapThrough wrapText="bothSides">
                    <wp:wrapPolygon edited="0">
                      <wp:start x="0" y="0"/>
                      <wp:lineTo x="0" y="21373"/>
                      <wp:lineTo x="20879" y="21373"/>
                      <wp:lineTo x="20879" y="0"/>
                      <wp:lineTo x="0" y="0"/>
                    </wp:wrapPolygon>
                  </wp:wrapThrough>
                  <wp:docPr id="6" name="Рисунок 6" descr="C:\Users\Пользователь\Desktop\33 тақырып\кюар\артикуляциялық жаттығу\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Desktop\33 тақырып\кюар\артикуляциялық жаттығу\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жаттығу: қ,і,ғ дыбыстарына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1D103BF1" wp14:editId="12D83CF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110490</wp:posOffset>
                  </wp:positionV>
                  <wp:extent cx="639445" cy="904875"/>
                  <wp:effectExtent l="0" t="0" r="8255" b="9525"/>
                  <wp:wrapThrough wrapText="bothSides">
                    <wp:wrapPolygon edited="0">
                      <wp:start x="0" y="0"/>
                      <wp:lineTo x="0" y="21373"/>
                      <wp:lineTo x="21235" y="21373"/>
                      <wp:lineTo x="21235" y="0"/>
                      <wp:lineTo x="0" y="0"/>
                    </wp:wrapPolygon>
                  </wp:wrapThrough>
                  <wp:docPr id="7" name="Рисунок 7" descr="C:\Users\Пользователь\Desktop\33 тақырып\кюар\артикуляциялық жаттығу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33 тақырып\кюар\артикуляциялық жаттығу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2C47" w:rsidRPr="00EE2C47" w:rsidTr="004D3A32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D3A3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AD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Ойын: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«Дұрыс айт»  </w:t>
            </w:r>
          </w:p>
          <w:p w:rsidR="00F67710" w:rsidRPr="00EE2C47" w:rsidRDefault="00BC0DAD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Шарты:</w:t>
            </w:r>
            <w:r w:rsidR="00F67710"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сөздерді қайталату, сөйлем құрастыру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4D3A3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AD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 оқу</w:t>
            </w:r>
          </w:p>
          <w:p w:rsidR="00BC0DAD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«Шана»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бойы қорада қамалып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</w:t>
            </w:r>
            <w:r w:rsidR="00BC0DAD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келсе тыпыршып тұрмайды.</w:t>
            </w:r>
          </w:p>
          <w:p w:rsidR="00BC0DAD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 кеттік, ұстаңдар,  - деп алып</w:t>
            </w:r>
            <w:r w:rsidR="00BC0DAD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Төбеден төменге зулайды</w:t>
            </w:r>
          </w:p>
        </w:tc>
      </w:tr>
      <w:tr w:rsidR="00EE2C47" w:rsidRPr="00EE2C47" w:rsidTr="004D3A32">
        <w:trPr>
          <w:trHeight w:val="1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</w:t>
            </w:r>
            <w:r w:rsidR="00BC0DAD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 тыныс алу жаттығулары, нейро жаттығулар,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Суреттермен жұмыс, сұхбаттасу, Дидактикалық ойын: «Бұл қай кезде болады?» 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 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санамақтар,</w:t>
            </w: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ұлттық ойындар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BC0DAD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Жұмбақ: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 ғана болады,                          ұстасаң қолың тоңады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</w:t>
            </w:r>
            <w:r w:rsidR="00BC0DAD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т.б.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-Қыстың қайсы айы ұнайды?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Қыста қандай ойындар ойнайсың?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-Қандай сөздерді есте сақтап қалдың?</w:t>
            </w:r>
          </w:p>
        </w:tc>
      </w:tr>
    </w:tbl>
    <w:p w:rsidR="00F67710" w:rsidRPr="00EE2C47" w:rsidRDefault="00F67710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7710" w:rsidRPr="00EE2C47" w:rsidRDefault="00F67710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7710" w:rsidRPr="00EE2C47" w:rsidRDefault="00F67710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№</w:t>
      </w:r>
      <w:r w:rsidR="00C94AE0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18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</w:t>
      </w:r>
      <w:r w:rsidR="00BC0DAD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BC0DAD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p w:rsidR="00F67710" w:rsidRPr="00EE2C47" w:rsidRDefault="00F67710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Қысқы киімдер 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Қықы киімдер 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F6771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Суреттер, үлестірмелі суреттер, АКТ, ойыншықтар, қуыршақ киімдері,  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(ойындар, сурет салғызу, драматизациялау, театр түрлерін қолдану және т.б. 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</w:t>
            </w:r>
            <w:r w:rsidR="00C94AE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икалық, дамытушы, сюжетті-рөлдік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4D3A32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D3A32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кеудеше, жемпір,  малақай, тон, қолғап, етік,      </w:t>
            </w:r>
          </w:p>
        </w:tc>
      </w:tr>
      <w:tr w:rsidR="00EE2C47" w:rsidRPr="00982FB8" w:rsidTr="004D3A32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Жылы кеудеше. Әдемі жемпір. Екі қолғап</w:t>
            </w:r>
          </w:p>
        </w:tc>
      </w:tr>
      <w:tr w:rsidR="00EE2C47" w:rsidRPr="00EE2C47" w:rsidTr="004D3A32">
        <w:trPr>
          <w:trHeight w:val="70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киім.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4D3A3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жаттығулар:</w:t>
            </w:r>
          </w:p>
          <w:p w:rsidR="00C94AE0" w:rsidRPr="00EE2C47" w:rsidRDefault="00F67710" w:rsidP="00604E1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І-і-жемпір, </w:t>
            </w:r>
          </w:p>
          <w:p w:rsidR="00C94AE0" w:rsidRPr="00EE2C47" w:rsidRDefault="00F67710" w:rsidP="00604E1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қай-қай- малақай,  </w:t>
            </w:r>
          </w:p>
          <w:p w:rsidR="00C94AE0" w:rsidRPr="00EE2C47" w:rsidRDefault="00F67710" w:rsidP="00604E1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қол-қол-қолғап, 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ік-ік-етік,      </w:t>
            </w:r>
          </w:p>
        </w:tc>
      </w:tr>
      <w:tr w:rsidR="00EE2C47" w:rsidRPr="00EE2C47" w:rsidTr="004D3A32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D3A3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«Қуыршақтар дүкені» сюжеттік ойын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киімдер атауын атау, сатушымен қарым -қатынасқа түсу.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D3A3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</w:t>
            </w:r>
            <w:r w:rsidR="00F6771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жұмыс: 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Қыстық киімдерді қыста киеді. Жылы киіну керек. Менің қолғабым бар.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Суретке қарап, өзінің киімдерімен байланыстырып әңгімелеу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</w:t>
            </w:r>
          </w:p>
        </w:tc>
      </w:tr>
      <w:tr w:rsidR="00EE2C47" w:rsidRPr="00EE2C47" w:rsidTr="004D3A32">
        <w:trPr>
          <w:trHeight w:val="16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</w:t>
            </w:r>
            <w:r w:rsidR="00C94AE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E2C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Дидактикалық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E2C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ойын: «Кім не киеді?»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жаңылтпаштар санамақтар және т.б.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E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Түсіндіру.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киімді кию, оны жерге тастамау, аяққа баспау керек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«Таңдау».т.б.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«Кімде не бар?»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Кім  қазақ тілінде көп киім атауын айтады.</w:t>
            </w:r>
          </w:p>
        </w:tc>
      </w:tr>
    </w:tbl>
    <w:p w:rsidR="00F67710" w:rsidRPr="00EE2C47" w:rsidRDefault="00F67710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7710" w:rsidRPr="00EE2C47" w:rsidRDefault="00F67710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7710" w:rsidRPr="00EE2C47" w:rsidRDefault="00F67710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67710" w:rsidRPr="00EE2C47" w:rsidRDefault="00F67710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№ </w:t>
      </w:r>
      <w:r w:rsidR="00C94AE0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19 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C94AE0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p w:rsidR="00F67710" w:rsidRPr="00EE2C47" w:rsidRDefault="00F67710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828"/>
      </w:tblGrid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Жабайы аңдар 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Жабайы аңдар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F67710" w:rsidRPr="00EE2C47" w:rsidRDefault="00C94AE0" w:rsidP="00604E16">
            <w:pPr>
              <w:pStyle w:val="TableParagraph"/>
              <w:spacing w:after="160"/>
              <w:rPr>
                <w:sz w:val="24"/>
                <w:szCs w:val="24"/>
              </w:rPr>
            </w:pPr>
            <w:r w:rsidRPr="00EE2C47">
              <w:rPr>
                <w:sz w:val="24"/>
                <w:szCs w:val="24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Жабайы аңдар макеттері, маскалары, ойыншықтар, доп, суреттер, 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(ойындар, сурет салғызу, драматизациялау, театр түрлерін қолдану және т.б. 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</w:t>
            </w:r>
            <w:r w:rsidR="00C94AE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дактикалық, дамытушы, сюжетті-рөл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="00C94AE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4D3A32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D3A32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Жабайы аңдар, аю, түлкі, қасқыр, арыстан, піл, қоян, кірпі 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4D3A32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Жабайы аңдар.Қоңыр аю.</w:t>
            </w:r>
            <w:r w:rsidR="00C94AE0" w:rsidRPr="00EE2C4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Аш</w:t>
            </w:r>
            <w:r w:rsidRPr="00EE2C4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қасқыр. Ақылды қоян.</w:t>
            </w:r>
          </w:p>
          <w:p w:rsidR="00F67710" w:rsidRPr="00EE2C47" w:rsidRDefault="00F67710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4D3A32">
        <w:trPr>
          <w:trHeight w:val="70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Орманда аңдар бар.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4D3A3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жаттығу: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қа-қа-қасқыр  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қо-қо-қоян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кі-кі-түлкі</w:t>
            </w: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AE0" w:rsidRPr="00EE2C47" w:rsidRDefault="00C94AE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0CA75A86" wp14:editId="0B488027">
                  <wp:simplePos x="0" y="0"/>
                  <wp:positionH relativeFrom="column">
                    <wp:posOffset>2893060</wp:posOffset>
                  </wp:positionH>
                  <wp:positionV relativeFrom="paragraph">
                    <wp:posOffset>-765810</wp:posOffset>
                  </wp:positionV>
                  <wp:extent cx="590550" cy="828675"/>
                  <wp:effectExtent l="0" t="0" r="0" b="9525"/>
                  <wp:wrapThrough wrapText="bothSides">
                    <wp:wrapPolygon edited="0">
                      <wp:start x="0" y="0"/>
                      <wp:lineTo x="0" y="21352"/>
                      <wp:lineTo x="20903" y="21352"/>
                      <wp:lineTo x="20903" y="0"/>
                      <wp:lineTo x="0" y="0"/>
                    </wp:wrapPolygon>
                  </wp:wrapThrough>
                  <wp:docPr id="12" name="Рисунок 12" descr="C:\Users\Пользователь\Desktop\33 тақырып\кюар\артикуляциялық жаттығу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Пользователь\Desktop\33 тақырып\кюар\артикуляциялық жаттығу\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776917DB" wp14:editId="15C51589">
                  <wp:simplePos x="0" y="0"/>
                  <wp:positionH relativeFrom="column">
                    <wp:posOffset>2165985</wp:posOffset>
                  </wp:positionH>
                  <wp:positionV relativeFrom="paragraph">
                    <wp:posOffset>-765810</wp:posOffset>
                  </wp:positionV>
                  <wp:extent cx="584200" cy="826770"/>
                  <wp:effectExtent l="0" t="0" r="6350" b="0"/>
                  <wp:wrapThrough wrapText="bothSides">
                    <wp:wrapPolygon edited="0">
                      <wp:start x="0" y="0"/>
                      <wp:lineTo x="0" y="20903"/>
                      <wp:lineTo x="21130" y="20903"/>
                      <wp:lineTo x="21130" y="0"/>
                      <wp:lineTo x="0" y="0"/>
                    </wp:wrapPolygon>
                  </wp:wrapThrough>
                  <wp:docPr id="11" name="Рисунок 11" descr="C:\Users\Пользователь\Desktop\33 тақырып\кюар\артикуляциялық жаттығу\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Пользователь\Desktop\33 тақырып\кюар\артикуляциялық жаттығу\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E2C47" w:rsidRPr="00EE2C47" w:rsidTr="004D3A32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4D3A3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Қуыршақ театры 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Диалог: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Аю қыста не істейді?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Аю қыста ұйықтайды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-Түлкі қайда мекендейді?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Орманда мекендейді.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4D3A3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Драматизация (балалар басына маска киіп, аңдардың іс-қимылын көрсетеді, айтады)</w:t>
            </w:r>
          </w:p>
          <w:p w:rsidR="00F67710" w:rsidRPr="00EE2C47" w:rsidRDefault="00F67710" w:rsidP="00604E16">
            <w:pPr>
              <w:pStyle w:val="TableParagraph"/>
              <w:spacing w:after="160"/>
              <w:rPr>
                <w:sz w:val="24"/>
                <w:szCs w:val="24"/>
              </w:rPr>
            </w:pPr>
            <w:r w:rsidRPr="00EE2C47">
              <w:rPr>
                <w:sz w:val="24"/>
                <w:szCs w:val="24"/>
              </w:rPr>
              <w:t>Аю қорбаңдап жүреді.</w:t>
            </w:r>
          </w:p>
          <w:p w:rsidR="00F67710" w:rsidRPr="00EE2C47" w:rsidRDefault="00F67710" w:rsidP="00604E16">
            <w:pPr>
              <w:pStyle w:val="TableParagraph"/>
              <w:spacing w:after="160"/>
              <w:rPr>
                <w:sz w:val="24"/>
                <w:szCs w:val="24"/>
              </w:rPr>
            </w:pPr>
            <w:r w:rsidRPr="00EE2C47">
              <w:rPr>
                <w:sz w:val="24"/>
                <w:szCs w:val="24"/>
              </w:rPr>
              <w:t>Қоян секіреді.</w:t>
            </w:r>
          </w:p>
          <w:p w:rsidR="00F67710" w:rsidRPr="00EE2C47" w:rsidRDefault="00F67710" w:rsidP="00604E16">
            <w:pPr>
              <w:pStyle w:val="TableParagraph"/>
              <w:spacing w:after="160"/>
              <w:rPr>
                <w:sz w:val="24"/>
                <w:szCs w:val="24"/>
              </w:rPr>
            </w:pPr>
            <w:r w:rsidRPr="00EE2C47">
              <w:rPr>
                <w:sz w:val="24"/>
                <w:szCs w:val="24"/>
              </w:rPr>
              <w:t>Аш қасқыр ұлиды.</w:t>
            </w:r>
          </w:p>
        </w:tc>
      </w:tr>
      <w:tr w:rsidR="00EE2C47" w:rsidRPr="00982FB8" w:rsidTr="004D3A32">
        <w:trPr>
          <w:trHeight w:val="16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</w:t>
            </w:r>
            <w:r w:rsidR="00C94AE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нейро жаттығулар,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суреттер арқылы аңдардың тіршілігі туралы айту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санамақтар, ұлттық ойындар және т.б.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Тақпақ: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 құлақ сұр қоян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Естіп қалып сыбдырды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Ойлы-қырлы жерлермен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Ытқып-ытқып секірді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«Сұрақ-жауап»,«Көңіл күй құмырасы», «Бас бармақ», «Бағдаршам», «Табыс баспалдағы»,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«Бәйге», «Бес саусақ», «Таңдау».т.б.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«Ғажайып дорба»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дорбадан </w:t>
            </w:r>
            <w:r w:rsidR="00C94AE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карталарды </w:t>
            </w:r>
            <w:r w:rsidR="00C94AE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</w:t>
            </w:r>
            <w:r w:rsidR="00C94AE0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алып , қойылған сұраққа толық жауап беру.</w:t>
            </w:r>
          </w:p>
          <w:p w:rsidR="00F67710" w:rsidRPr="00EE2C47" w:rsidRDefault="00F67710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67710" w:rsidRPr="00EE2C47" w:rsidRDefault="00F67710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7710" w:rsidRPr="00EE2C47" w:rsidRDefault="00F67710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7710" w:rsidRPr="00EE2C47" w:rsidRDefault="00F67710" w:rsidP="00604E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478E" w:rsidRPr="00EE2C47" w:rsidRDefault="0017478E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№20  «Қазақ тілі» ұйымдастырылған іс-әрекет циклограммасы</w:t>
      </w:r>
    </w:p>
    <w:p w:rsidR="0017478E" w:rsidRPr="00EE2C47" w:rsidRDefault="0017478E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жердің табиғаты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жердің табиғаты 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жердің табиғаты тақырыбына байланысты карточкалар,  дидактикалық материалдар,АКТ .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қайталату және т.б.)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:rsidR="00EE2C47" w:rsidRPr="00EE2C47" w:rsidTr="004D3A32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4D3A32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тау, тас, өзен, орман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2C47" w:rsidRPr="00EE2C47" w:rsidTr="004D3A32">
        <w:trPr>
          <w:trHeight w:val="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Өзен ағады</w:t>
            </w:r>
          </w:p>
          <w:p w:rsidR="0017478E" w:rsidRPr="00EE2C47" w:rsidRDefault="0017478E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 орман </w:t>
            </w:r>
          </w:p>
        </w:tc>
      </w:tr>
      <w:tr w:rsidR="00EE2C47" w:rsidRPr="00EE2C47" w:rsidTr="004D3A32">
        <w:trPr>
          <w:trHeight w:val="7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қорғайық !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982FB8" w:rsidTr="004D3A3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Үнтаспадан табиғат құбылыстарын тыңдау және сипаттау (Өзен ағысы,су сылдыры,ормандағы құстардың сайрған дауысы т.б)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4D3A32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D3A3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«Туған жердің табиғаты» АКТ арқылы бейнебаян 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D3A3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4D3A32">
        <w:trPr>
          <w:trHeight w:val="1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«Жалғастыр» сөздік ойын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 :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табиғат құбылыстырына бір сөз айтады, бала сөз тіркесін қолданып жалғастырады.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 Өзен-өзен ағады.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Орман-қалың орман.</w:t>
            </w:r>
          </w:p>
        </w:tc>
      </w:tr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«Ай мен жұлдыз» ертегілер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 ойындар.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«Жарық жұлдыз»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жұлдыздағы жасырынған суретті қазақша атау.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7478E" w:rsidRPr="00EE2C47" w:rsidRDefault="0017478E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17478E" w:rsidRPr="00EE2C47" w:rsidRDefault="0017478E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№21  «Қазақ тілі» ұйымдастырылған іс-әрекет циклограммасы</w:t>
      </w:r>
    </w:p>
    <w:p w:rsidR="0017478E" w:rsidRPr="00EE2C47" w:rsidRDefault="0017478E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 болғың  келеді?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Мамандықтар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тақырыбына байланысты карталар,  дидактикалық материалдар, АКТ ,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қайталату және т.б.)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:rsidR="00EE2C47" w:rsidRPr="00EE2C47" w:rsidTr="004D3A32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D3A32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дәрігер, тәрбиеші, аспазшы, ұшқыш, жүргізуші, өрт сөндіруші, құрлысшы, тәртіп сақшысы </w:t>
            </w:r>
          </w:p>
        </w:tc>
      </w:tr>
      <w:tr w:rsidR="00EE2C47" w:rsidRPr="00982FB8" w:rsidTr="004D3A32">
        <w:trPr>
          <w:trHeight w:val="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емдейді</w:t>
            </w:r>
          </w:p>
          <w:p w:rsidR="0017478E" w:rsidRPr="00EE2C47" w:rsidRDefault="0017478E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Аспазшы-тамақ әзірлейді</w:t>
            </w:r>
          </w:p>
          <w:p w:rsidR="0017478E" w:rsidRPr="00EE2C47" w:rsidRDefault="0017478E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Құрлысшы үй салады</w:t>
            </w:r>
          </w:p>
          <w:p w:rsidR="0017478E" w:rsidRPr="00EE2C47" w:rsidRDefault="0017478E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4D3A32">
        <w:trPr>
          <w:trHeight w:val="7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Мамандықтың бәрі жақсы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 !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болыңыз!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982FB8" w:rsidTr="004D3A3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Карталармен жұмыс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Мамандықтар құралдарын тауып атау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4D3A32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4D3A3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 мультфилмін көрсету.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D3A3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pStyle w:val="aa"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«Мен кім боламын?» деген тақырыпқа әңгіме құрастыруға үйрету.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4D3A32">
        <w:trPr>
          <w:trHeight w:val="1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E" w:rsidRPr="00EE2C47" w:rsidRDefault="0017478E" w:rsidP="00604E16">
            <w:pPr>
              <w:pStyle w:val="aa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«Мамандық» тапсырмасы, тік сызықпен сызба жүргізу.</w:t>
            </w:r>
          </w:p>
          <w:p w:rsidR="0017478E" w:rsidRPr="00EE2C47" w:rsidRDefault="0017478E" w:rsidP="00604E16">
            <w:pPr>
              <w:pStyle w:val="aa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Шарты:сурет бойынша мамандық иелеріне құралдарын  сәйкестендіру.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Дәрігер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Ақ халатты киемін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Аппақ болып жүремін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Аппақ болып жүргенді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Өзім жақсы көремін     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Құрлысшы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Қолда темір қалпағым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Саздан сарай қалады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Алматыдан аумайтын </w:t>
            </w:r>
          </w:p>
          <w:p w:rsidR="0017478E" w:rsidRPr="00EE2C47" w:rsidRDefault="0017478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Әсем қала саламын                     </w:t>
            </w:r>
          </w:p>
        </w:tc>
      </w:tr>
    </w:tbl>
    <w:p w:rsidR="0017478E" w:rsidRPr="00EE2C47" w:rsidRDefault="0017478E" w:rsidP="00604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7E76" w:rsidRDefault="00F87E76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300F4C" w:rsidRPr="00EE2C47" w:rsidRDefault="00300F4C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№22  «Қазақ тілі»  ұйымдастырылған іс-әрекет циклограммасы</w:t>
      </w:r>
    </w:p>
    <w:p w:rsidR="00300F4C" w:rsidRPr="00EE2C47" w:rsidRDefault="00300F4C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C" w:rsidRPr="00EE2C47" w:rsidRDefault="00300F4C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Ыдыстар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C" w:rsidRPr="00EE2C47" w:rsidRDefault="00300F4C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Ыдыстар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C" w:rsidRPr="00EE2C47" w:rsidRDefault="00300F4C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қоржын, ыдыстар тақырыбына суреттер 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C" w:rsidRPr="00EE2C47" w:rsidRDefault="00300F4C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қайталату және т.б.)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:rsidR="00EE2C47" w:rsidRPr="00EE2C47" w:rsidTr="004D3A32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300F4C" w:rsidRPr="00EE2C47" w:rsidRDefault="00300F4C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D3A32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Кесе,тәрелке,қасық,шанышқы,шәйнек</w:t>
            </w:r>
          </w:p>
        </w:tc>
      </w:tr>
      <w:tr w:rsidR="00EE2C47" w:rsidRPr="00982FB8" w:rsidTr="004D3A32">
        <w:trPr>
          <w:trHeight w:val="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тәрелке</w:t>
            </w:r>
          </w:p>
          <w:p w:rsidR="00300F4C" w:rsidRPr="00EE2C47" w:rsidRDefault="00300F4C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кесе</w:t>
            </w:r>
          </w:p>
          <w:p w:rsidR="00300F4C" w:rsidRPr="00EE2C47" w:rsidRDefault="00300F4C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</w:t>
            </w:r>
          </w:p>
          <w:p w:rsidR="00300F4C" w:rsidRPr="00EE2C47" w:rsidRDefault="00300F4C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4D3A32">
        <w:trPr>
          <w:trHeight w:val="7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дәмді болсын!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4D3A3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E2C47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Дыбыстық жаттығулар 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Се-се-кесе,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– ық- қасық </w:t>
            </w:r>
          </w:p>
        </w:tc>
      </w:tr>
      <w:tr w:rsidR="00EE2C47" w:rsidRPr="00EE2C47" w:rsidTr="004D3A32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D3A3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«Сиқырлы қоржын» дидактикалық ойын </w:t>
            </w:r>
          </w:p>
          <w:p w:rsidR="00300F4C" w:rsidRPr="00EE2C47" w:rsidRDefault="00300F4C" w:rsidP="00604E16">
            <w:pPr>
              <w:pStyle w:val="ab"/>
              <w:spacing w:after="160"/>
              <w:ind w:left="0"/>
              <w:rPr>
                <w:lang w:val="kk-KZ"/>
              </w:rPr>
            </w:pPr>
            <w:r w:rsidRPr="00EE2C47">
              <w:rPr>
                <w:lang w:val="kk-KZ"/>
              </w:rPr>
              <w:t>Шарты: Жұмулы көзбен қоржыннан бір ыдыс алып шығып сипап сезу арқылы ыдыс атауын тауып атау</w:t>
            </w:r>
          </w:p>
          <w:p w:rsidR="00300F4C" w:rsidRPr="00EE2C47" w:rsidRDefault="00300F4C" w:rsidP="00604E16">
            <w:pPr>
              <w:pStyle w:val="ab"/>
              <w:spacing w:after="160"/>
              <w:ind w:left="0"/>
              <w:rPr>
                <w:lang w:val="kk-KZ"/>
              </w:rPr>
            </w:pPr>
            <w:r w:rsidRPr="00EE2C47">
              <w:rPr>
                <w:lang w:val="kk-KZ"/>
              </w:rPr>
              <w:t>(қоржын ішінде кесе, қасық, тәрелке)</w:t>
            </w:r>
          </w:p>
          <w:p w:rsidR="00300F4C" w:rsidRPr="00EE2C47" w:rsidRDefault="00300F4C" w:rsidP="00604E16">
            <w:pPr>
              <w:pStyle w:val="ab"/>
              <w:spacing w:after="160"/>
              <w:ind w:left="0"/>
              <w:rPr>
                <w:lang w:val="kk-KZ"/>
              </w:rPr>
            </w:pPr>
            <w:r w:rsidRPr="00EE2C47">
              <w:rPr>
                <w:lang w:val="kk-KZ"/>
              </w:rPr>
              <w:t xml:space="preserve">Қандай кесе? Неше кесе? </w:t>
            </w:r>
          </w:p>
          <w:p w:rsidR="00300F4C" w:rsidRPr="00EE2C47" w:rsidRDefault="00300F4C" w:rsidP="00604E16">
            <w:pPr>
              <w:pStyle w:val="ab"/>
              <w:spacing w:after="160"/>
              <w:ind w:left="0"/>
              <w:rPr>
                <w:lang w:val="kk-KZ"/>
              </w:rPr>
            </w:pPr>
            <w:r w:rsidRPr="00EE2C47">
              <w:rPr>
                <w:lang w:val="kk-KZ"/>
              </w:rPr>
              <w:t>Түсі қандай?</w:t>
            </w:r>
            <w:r w:rsidRPr="00EE2C47">
              <w:rPr>
                <w:spacing w:val="1"/>
                <w:lang w:val="kk-KZ"/>
              </w:rPr>
              <w:t xml:space="preserve"> </w:t>
            </w:r>
            <w:r w:rsidRPr="00EE2C47">
              <w:rPr>
                <w:lang w:val="kk-KZ"/>
              </w:rPr>
              <w:t>Қандай қасық? Қандай тәрелке? (Үлкен, кішкентай).</w:t>
            </w:r>
            <w:r w:rsidRPr="00EE2C47">
              <w:rPr>
                <w:spacing w:val="1"/>
                <w:lang w:val="kk-KZ"/>
              </w:rPr>
              <w:t xml:space="preserve"> 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D3A3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 Айша қонаққа келді» тақырыбында балаларға шағын әңгіме жүргізу.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4D3A32">
        <w:trPr>
          <w:trHeight w:val="1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Жаңылтпаш: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Шеше, шеше, неше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 сынды кеше</w:t>
            </w:r>
          </w:p>
        </w:tc>
      </w:tr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Жұмбақ: 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Кесе, шыны пиала,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Оларсыз шай құяма 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Қасықсыз тамақ жемейді 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Бәрінің атын не дейді?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(Ыдыстар)</w:t>
            </w:r>
          </w:p>
        </w:tc>
      </w:tr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C" w:rsidRPr="00EE2C47" w:rsidRDefault="00300F4C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«Сұрақ-жауап»,«Көңіл күй құмырасы», «Бас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бармақ», «Бағдаршам», «Табыс баспалдағы», «Бәйге», «Бес саусақ», «Таңдау» т.б. ойындар.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«Бес саусақ»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Қандай ыдыстар атауын білесіңдер?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ыдыстырды ата </w:t>
            </w:r>
          </w:p>
          <w:p w:rsidR="00300F4C" w:rsidRPr="00EE2C47" w:rsidRDefault="00300F4C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00F4C" w:rsidRPr="00EE2C47" w:rsidRDefault="00300F4C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300F4C" w:rsidRPr="00EE2C47" w:rsidRDefault="00300F4C" w:rsidP="00604E1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0F4C" w:rsidRPr="00EE2C47" w:rsidRDefault="00300F4C" w:rsidP="00604E1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0F4C" w:rsidRPr="00EE2C47" w:rsidRDefault="00300F4C" w:rsidP="00604E1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478E" w:rsidRPr="00EE2C47" w:rsidRDefault="0017478E" w:rsidP="00604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3A32" w:rsidRPr="00EE2C47" w:rsidRDefault="004D3A32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№ </w:t>
      </w:r>
      <w:r w:rsidRPr="00EE2C47">
        <w:rPr>
          <w:rFonts w:ascii="Times New Roman" w:hAnsi="Times New Roman" w:cs="Times New Roman"/>
          <w:b/>
          <w:noProof/>
          <w:sz w:val="24"/>
          <w:szCs w:val="24"/>
        </w:rPr>
        <w:t xml:space="preserve">23 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«Қазақ тілі»  ұйымдастырылған іс-әрекет циклограммасы</w:t>
      </w:r>
    </w:p>
    <w:p w:rsidR="004D3A32" w:rsidRPr="00EE2C47" w:rsidRDefault="004D3A32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6"/>
        <w:gridCol w:w="29"/>
        <w:gridCol w:w="4932"/>
        <w:gridCol w:w="3697"/>
      </w:tblGrid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32" w:rsidRPr="00EE2C47" w:rsidRDefault="004D3A32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Көктем келді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32" w:rsidRPr="00EE2C47" w:rsidRDefault="004D3A32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4D3A32" w:rsidRPr="00EE2C47" w:rsidRDefault="004D3A32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4D3A32" w:rsidRPr="00EE2C47" w:rsidRDefault="004D3A32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4D3A32" w:rsidRPr="00EE2C47" w:rsidRDefault="004D3A32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4D3A32" w:rsidRPr="00EE2C47" w:rsidRDefault="004D3A32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Көктем 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4D3A32" w:rsidRPr="00EE2C47" w:rsidRDefault="004D3A32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4D3A32" w:rsidRPr="00EE2C47" w:rsidRDefault="004D3A32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4D3A32" w:rsidRPr="00EE2C47" w:rsidRDefault="004D3A32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32" w:rsidRPr="00EE2C47" w:rsidRDefault="004D3A32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 туралы дидактикалық суреттер</w:t>
            </w: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32" w:rsidRPr="00EE2C47" w:rsidRDefault="004D3A32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(ойындар, сурет салғызу, драматизациялау, ғажайып сәт,  театр түрлерін қолдану және т.б. </w:t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 әдістер: (сөздік, дидактикалық, дамытушы, сюжетті-рөлдік ойындар)</w:t>
            </w:r>
          </w:p>
        </w:tc>
      </w:tr>
      <w:tr w:rsidR="00EE2C47" w:rsidRPr="00EE2C47" w:rsidTr="004D3A32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4D3A32" w:rsidRPr="00EE2C47" w:rsidRDefault="004D3A32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4D3A32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Көктем, жаңбыр, найзағай, кемпірқосақ, бәйшешек, қызғалдақ</w:t>
            </w:r>
          </w:p>
        </w:tc>
      </w:tr>
      <w:tr w:rsidR="00EE2C47" w:rsidRPr="00982FB8" w:rsidTr="004D3A32">
        <w:trPr>
          <w:trHeight w:val="40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келді. Көктем мезгілі. Бүршік ашты</w:t>
            </w:r>
          </w:p>
        </w:tc>
      </w:tr>
      <w:tr w:rsidR="00EE2C47" w:rsidRPr="00EE2C47" w:rsidTr="004D3A32">
        <w:trPr>
          <w:trHeight w:val="70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келді, жыл мезгілі</w:t>
            </w: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4D3A3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 – гіл - мезгіл</w:t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Шік- шік-бүршік</w:t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Ді- ді- келді көктем  </w:t>
            </w:r>
          </w:p>
        </w:tc>
      </w:tr>
      <w:tr w:rsidR="00EE2C47" w:rsidRPr="00EE2C47" w:rsidTr="004D3A32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4D3A3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Диалог,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Сөздік ойын:  “Көктем келбеті” </w:t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4D3A3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4D3A3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Мнемокесте:</w:t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 мезгілі»</w:t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4D3A32">
        <w:trPr>
          <w:trHeight w:val="16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Дид.ойын: «Көктем келбеті»</w:t>
            </w:r>
          </w:p>
          <w:p w:rsidR="002611C5" w:rsidRPr="00EE2C47" w:rsidRDefault="002611C5" w:rsidP="00604E1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көктем мезгіліндегі ағаш бейнелерін ажырату, өсімдіктерге күтім жасауға үйрету, олардың пайдасы және биік- аласа ұғымдарын ажырата білуді үйрету.</w:t>
            </w: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Туған жерінің табиғатын қастерлеп, қорғауға тәрбиелеу.</w:t>
            </w:r>
          </w:p>
          <w:p w:rsidR="002611C5" w:rsidRPr="00EE2C47" w:rsidRDefault="002611C5" w:rsidP="00604E1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Көрнекі құралдар: көктем мезгіліндегі ағаш бейнесі суреттелген карталар.</w:t>
            </w:r>
          </w:p>
          <w:p w:rsidR="004D3A32" w:rsidRPr="00EE2C47" w:rsidRDefault="004D3A32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982FB8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санамақтар, ұлттық ойындар 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Тыйым сөздер.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</w:p>
          <w:p w:rsidR="004D3A32" w:rsidRPr="00EE2C47" w:rsidRDefault="004D3A32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 шөпті жұлма.  Ағашты сындырма. Құстың ұясын бұзба.</w:t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4D3A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32" w:rsidRPr="00EE2C47" w:rsidRDefault="004D3A32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«Сұрақ-жауап»,«Көңіл күй құмырасы», «Бас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бармақ», «Бағдаршам», «Табыс баспалдағы», «Бәйге», «Бес саусақ», «Таңдау» т.б. ойындар.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32" w:rsidRPr="00EE2C47" w:rsidRDefault="004D3A32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«Көңіл күй құмырасы»</w:t>
            </w:r>
          </w:p>
        </w:tc>
      </w:tr>
    </w:tbl>
    <w:p w:rsidR="004D3A32" w:rsidRPr="00EE2C47" w:rsidRDefault="004D3A32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4D3A32" w:rsidRPr="00EE2C47" w:rsidRDefault="004D3A32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A32" w:rsidRPr="00EE2C47" w:rsidRDefault="004D3A32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3A32" w:rsidRPr="00EE2C47" w:rsidRDefault="004D3A32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1C5" w:rsidRPr="00EE2C47" w:rsidRDefault="002611C5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№ 24 </w:t>
      </w:r>
      <w:r w:rsidR="004D3A32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«Қазақ тілі» ұйымдастырылған іс-әрекет циклограммасы</w:t>
      </w:r>
    </w:p>
    <w:p w:rsidR="002611C5" w:rsidRPr="00EE2C47" w:rsidRDefault="002611C5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6"/>
        <w:gridCol w:w="29"/>
        <w:gridCol w:w="4932"/>
        <w:gridCol w:w="3697"/>
      </w:tblGrid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C5" w:rsidRPr="00EE2C47" w:rsidRDefault="002611C5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атасы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en-BZ"/>
              </w:rPr>
              <w:t>-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нан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C5" w:rsidRPr="00EE2C47" w:rsidRDefault="002611C5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2611C5" w:rsidRPr="00EE2C47" w:rsidRDefault="002611C5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2611C5" w:rsidRPr="00EE2C47" w:rsidRDefault="002611C5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2611C5" w:rsidRPr="00EE2C47" w:rsidRDefault="002611C5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2611C5" w:rsidRPr="00EE2C47" w:rsidRDefault="002611C5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атасы–нан 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2611C5" w:rsidRPr="00EE2C47" w:rsidRDefault="002611C5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2611C5" w:rsidRPr="00EE2C47" w:rsidRDefault="002611C5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2611C5" w:rsidRPr="00EE2C47" w:rsidRDefault="002611C5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C5" w:rsidRPr="00EE2C47" w:rsidRDefault="002611C5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Нан, ұн, дән, астық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C5" w:rsidRPr="00EE2C47" w:rsidRDefault="002611C5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(ойындар, сурет салғызу, драматизациялау, ғажайып сәт,  театр түрлерін қолдану және т.б. </w:t>
            </w:r>
          </w:p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:rsidR="00EE2C47" w:rsidRPr="00EE2C47" w:rsidTr="00613059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611C5" w:rsidRPr="00EE2C47" w:rsidRDefault="002611C5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613059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Нан, ұн, ас</w:t>
            </w:r>
          </w:p>
        </w:tc>
      </w:tr>
      <w:tr w:rsidR="00EE2C47" w:rsidRPr="00982FB8" w:rsidTr="00613059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нан. Тәтті нан. Ақ ұн. </w:t>
            </w:r>
          </w:p>
        </w:tc>
      </w:tr>
      <w:tr w:rsidR="00EE2C47" w:rsidRPr="00EE2C47" w:rsidTr="00613059">
        <w:trPr>
          <w:trHeight w:val="4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 Ас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982FB8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жаттығу:</w:t>
            </w:r>
          </w:p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 -ұн -ұн –ақ ұн.</w:t>
            </w:r>
          </w:p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ақ- ақ- ақ – ақ нан.</w:t>
            </w:r>
          </w:p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613059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Диалог, шығармашылық жұмыстар (театр түрлері,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«Ұннан жасалатын тағамдар» д/о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«Нан дастарханға қалай келеді?» әңгімесін оқып беру. </w:t>
            </w:r>
          </w:p>
        </w:tc>
      </w:tr>
      <w:tr w:rsidR="00EE2C47" w:rsidRPr="00982FB8" w:rsidTr="00613059">
        <w:trPr>
          <w:trHeight w:val="16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Сюжетті -рөлдік ойын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«Нан дастарханға қалай келеді?»</w:t>
            </w:r>
          </w:p>
          <w:p w:rsidR="002611C5" w:rsidRPr="00EE2C47" w:rsidRDefault="002611C5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балалар әңгіме желісіне қарай рөлге бөлініп ойнайды.</w:t>
            </w: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санамақтар, ұлттық ойындар 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«Әжемнің бауырсағы» ойыны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C5" w:rsidRPr="00EE2C47" w:rsidRDefault="002611C5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 ойындар.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C5" w:rsidRPr="00EE2C47" w:rsidRDefault="002611C5" w:rsidP="00604E16">
            <w:pPr>
              <w:pStyle w:val="western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b/>
                <w:bCs/>
                <w:iCs/>
                <w:lang w:val="kk-KZ"/>
              </w:rPr>
              <w:t>Д/о: «Ғажайып қоржын».</w:t>
            </w:r>
          </w:p>
          <w:p w:rsidR="002611C5" w:rsidRPr="00EE2C47" w:rsidRDefault="002611C5" w:rsidP="00604E16">
            <w:pPr>
              <w:pStyle w:val="western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iCs/>
                <w:lang w:val="kk-KZ"/>
              </w:rPr>
              <w:t>Шарты: дорбадан тағамдарды алып сипаттайды.</w:t>
            </w:r>
          </w:p>
          <w:p w:rsidR="002611C5" w:rsidRPr="00EE2C47" w:rsidRDefault="002611C5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2611C5" w:rsidRPr="00EE2C47" w:rsidRDefault="002611C5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1C5" w:rsidRPr="00EE2C47" w:rsidRDefault="002611C5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478E" w:rsidRDefault="0017478E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93CA9" w:rsidRDefault="00093CA9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93CA9" w:rsidRPr="00EE2C47" w:rsidRDefault="00093CA9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 25  «Қазақ тілі»  ұйымдастырылған іс-әрекет циклограммасы</w:t>
      </w:r>
    </w:p>
    <w:p w:rsidR="00946219" w:rsidRPr="00EE2C47" w:rsidRDefault="00946219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6"/>
        <w:gridCol w:w="29"/>
        <w:gridCol w:w="4932"/>
        <w:gridCol w:w="3697"/>
      </w:tblGrid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 жыл басы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Наурыз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мейрамы туралы суреттер, дидактикалық ойын құралдары, киіз үй жабдықтары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(ойындар, сурет салғызу, драматизациялау, ғажайып сәт,  театр түрлерін қолдану және т.б. 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:rsidR="00EE2C47" w:rsidRPr="00EE2C47" w:rsidTr="00613059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613059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наурыз,  көктем, көктем айлары, ойна</w:t>
            </w:r>
          </w:p>
        </w:tc>
      </w:tr>
      <w:tr w:rsidR="00EE2C47" w:rsidRPr="00EE2C47" w:rsidTr="00613059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келді. Наурыз мейрамы</w:t>
            </w:r>
          </w:p>
        </w:tc>
      </w:tr>
      <w:tr w:rsidR="00EE2C47" w:rsidRPr="00982FB8" w:rsidTr="00613059">
        <w:trPr>
          <w:trHeight w:val="4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Армысың әз - Наурыз! Құтты болсын! Ұлыс оң болсын,  ақ мол болсын!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982FB8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жаттығу: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Ыз-ыз- ыз- құтты болсын Наурыз!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Сың-сың-сың - Армысың Наурыз!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br/>
            </w:r>
          </w:p>
        </w:tc>
      </w:tr>
      <w:tr w:rsidR="00EE2C47" w:rsidRPr="00EE2C47" w:rsidTr="00613059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Диалог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«Тақия тас-</w:t>
            </w:r>
          </w:p>
          <w:p w:rsidR="00946219" w:rsidRPr="00EE2C47" w:rsidRDefault="00946219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тамақ» ұлттық ойыны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«Наурыз-жыл басы» әңгімесін оқып беру</w:t>
            </w:r>
          </w:p>
        </w:tc>
      </w:tr>
      <w:tr w:rsidR="00EE2C47" w:rsidRPr="00982FB8" w:rsidTr="00613059">
        <w:trPr>
          <w:trHeight w:val="16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Санамақтар </w:t>
            </w:r>
          </w:p>
          <w:p w:rsidR="00946219" w:rsidRPr="00EE2C47" w:rsidRDefault="00946219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 – білім ал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 – білім ал,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Екі – ерлік көрсет,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Үш – үлгі тұт,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Төрт – тәртіп керек,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Бес – бестік баға ал7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санамақтар, ұлттық ойындар 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«Киіз үйдің жиһаздары мен жабдықтарын ата» д/о</w:t>
            </w: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«Шаңырақ» рефлексия</w:t>
            </w:r>
          </w:p>
          <w:p w:rsidR="00946219" w:rsidRPr="00EE2C47" w:rsidRDefault="00946219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17478E" w:rsidRPr="00EE2C47" w:rsidRDefault="0017478E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6219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83701" w:rsidRPr="00EE2C47" w:rsidRDefault="00283701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 26   «Қазақ тілі»  ұйымдастырылған іс-әрекет циклограммасы</w:t>
      </w:r>
    </w:p>
    <w:p w:rsidR="00946219" w:rsidRPr="00EE2C47" w:rsidRDefault="00946219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6"/>
        <w:gridCol w:w="29"/>
        <w:gridCol w:w="4932"/>
        <w:gridCol w:w="3697"/>
      </w:tblGrid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Тақырып</w:t>
            </w:r>
            <w:proofErr w:type="spellEnd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киім түрлері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Ұлттық киім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киім-кешек түрлері, карталары мен дидактикалық ойындар.</w:t>
            </w: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Әдіс-тәсілдер</w:t>
            </w:r>
            <w:proofErr w:type="spellEnd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әдістер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әдістер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: (АКТ,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үлестірмелі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иллюстрация,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демонстрациялық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Практикалық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әдістер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салғызу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драматизациялау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сәт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 театр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әдістер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C47" w:rsidRPr="00EE2C47" w:rsidTr="00613059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2C47" w:rsidRPr="00EE2C47" w:rsidTr="00613059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Сөздік</w:t>
            </w:r>
            <w:proofErr w:type="spellEnd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минимум: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Шалбар, көйлек, жейде, камзол, жемпір, тон, қолғап, етік, шәлі, шапан, сәукеле, топы, сапты етік.</w:t>
            </w:r>
          </w:p>
        </w:tc>
      </w:tr>
      <w:tr w:rsidR="00EE2C47" w:rsidRPr="00EE2C47" w:rsidTr="00613059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тіркестері</w:t>
            </w:r>
            <w:proofErr w:type="spellEnd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сәукеле. Ұлттық киім.  Үлкен шапан</w:t>
            </w:r>
          </w:p>
        </w:tc>
      </w:tr>
      <w:tr w:rsidR="00EE2C47" w:rsidRPr="00EE2C47" w:rsidTr="00613059">
        <w:trPr>
          <w:trHeight w:val="4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Клише (</w:t>
            </w:r>
            <w:proofErr w:type="spellStart"/>
            <w:r w:rsidRPr="00EE2C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тақырыпқа</w:t>
            </w:r>
            <w:proofErr w:type="spellEnd"/>
            <w:r w:rsidRPr="00EE2C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байланысты</w:t>
            </w:r>
            <w:proofErr w:type="spellEnd"/>
            <w:r w:rsidRPr="00EE2C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дайын</w:t>
            </w:r>
            <w:proofErr w:type="spellEnd"/>
            <w:r w:rsidRPr="00EE2C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сөйлемдер</w:t>
            </w:r>
            <w:proofErr w:type="spellEnd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киім, шапан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(Фонетика)</w:t>
            </w:r>
          </w:p>
        </w:tc>
      </w:tr>
      <w:tr w:rsidR="00EE2C47" w:rsidRPr="00982FB8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аудиодыбыстау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кюар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код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тәсілдер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карточкалармен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Тік –тік- тік- сапты етік,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Ке- ке- ке- әдемі сәукеле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Ім -ім -ім -ұлттық киім</w:t>
            </w:r>
          </w:p>
        </w:tc>
      </w:tr>
      <w:tr w:rsidR="00EE2C47" w:rsidRPr="00EE2C47" w:rsidTr="00613059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ТІЛДІҢ ГРАММАТИКАЛЫҚ ҚҰРЫЛЫМЫ  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(Лексико-грамматика)</w:t>
            </w:r>
          </w:p>
        </w:tc>
      </w:tr>
      <w:tr w:rsidR="00EE2C47" w:rsidRPr="00EE2C47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Диалог, </w:t>
            </w:r>
            <w:proofErr w:type="spellStart"/>
            <w:r w:rsidRPr="00EE2C47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ығармашылық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(театр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драматизация), 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АКТ,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түрлі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«Қурышақты киіндір» д/о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(Лексико-грамматика)</w:t>
            </w:r>
          </w:p>
        </w:tc>
      </w:tr>
      <w:tr w:rsidR="00EE2C47" w:rsidRPr="00EE2C47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Мәтінмен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сөйлету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нақыштағы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киімдердің көлеңкесін тап» үстел үсті ойын тапсырмалар.</w:t>
            </w:r>
          </w:p>
          <w:p w:rsidR="00946219" w:rsidRPr="00EE2C47" w:rsidRDefault="00946219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613059">
        <w:trPr>
          <w:trHeight w:val="16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Сюжеттік</w:t>
            </w:r>
            <w:proofErr w:type="spellEnd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суретпен</w:t>
            </w:r>
            <w:proofErr w:type="spellEnd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суреттермен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сұхбаттасу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АКТ,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мнемокестелер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тірек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сызбалар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мақал-мәтелдер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нейро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 жаттығу: «Үкі»</w:t>
            </w: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мақал-мәтелдер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 және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hd w:val="clear" w:color="auto" w:fill="FFFFFF"/>
              <w:spacing w:line="240" w:lineRule="auto"/>
              <w:contextualSpacing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EE2C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Орамал тастамақ» қазақ ұлттық ойыны</w:t>
            </w: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Сұрақ-жауап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»,«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күй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құмырасы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», «Бас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баспалдағы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Бәйге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», «Бес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АКТ «Гүл күлтесі»</w:t>
            </w:r>
          </w:p>
          <w:p w:rsidR="00946219" w:rsidRPr="00EE2C47" w:rsidRDefault="0094621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Шарты: жаңа сөздерді айтудан жарыс.</w:t>
            </w:r>
          </w:p>
        </w:tc>
      </w:tr>
    </w:tbl>
    <w:p w:rsidR="00946219" w:rsidRPr="00EE2C47" w:rsidRDefault="00946219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6219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Pr="00EE2C47" w:rsidRDefault="00604E16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 xml:space="preserve">№27  </w:t>
      </w:r>
      <w:r w:rsidR="00C105E6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C105E6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94621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ойындар түрлері</w:t>
            </w:r>
          </w:p>
        </w:tc>
      </w:tr>
      <w:tr w:rsidR="00EE2C47" w:rsidRPr="00982FB8" w:rsidTr="0094621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Ұлттық ойындар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  <w:p w:rsidR="00946219" w:rsidRPr="00EE2C47" w:rsidRDefault="00946219" w:rsidP="00604E16">
            <w:pPr>
              <w:pStyle w:val="TableParagraph"/>
              <w:spacing w:after="160"/>
              <w:rPr>
                <w:sz w:val="24"/>
                <w:szCs w:val="24"/>
              </w:rPr>
            </w:pPr>
          </w:p>
        </w:tc>
      </w:tr>
      <w:tr w:rsidR="00EE2C47" w:rsidRPr="00982FB8" w:rsidTr="0094621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ойын құралдары, интербелсенді тақта, үлестірмелі суреттер, АКТ,ойыншықтар </w:t>
            </w:r>
          </w:p>
        </w:tc>
      </w:tr>
      <w:tr w:rsidR="00EE2C47" w:rsidRPr="00982FB8" w:rsidTr="0094621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(ойындар, сурет салғызу, драматизациялау, театр түрлерін қолдану және т.б.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:rsidR="00EE2C47" w:rsidRPr="00EE2C47" w:rsidTr="00946219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94621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946219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Ұлттық ойындар, «Асық ату», «Бәйге», «Сақина салмақ», «Аударыспақ» т.б.</w:t>
            </w:r>
          </w:p>
        </w:tc>
      </w:tr>
      <w:tr w:rsidR="00EE2C47" w:rsidRPr="00982FB8" w:rsidTr="00946219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Ұлттық ойындар.Асық ату. Бәйге жарыс. Сақина салып ойнайық. Аударыспақ ойыны.</w:t>
            </w:r>
          </w:p>
        </w:tc>
      </w:tr>
      <w:tr w:rsidR="00EE2C47" w:rsidRPr="00EE2C47" w:rsidTr="00946219">
        <w:trPr>
          <w:trHeight w:val="70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 – қазына. Сәлеметсіз бе! Сау болыңыз! Рақмет!</w:t>
            </w:r>
          </w:p>
        </w:tc>
      </w:tr>
      <w:tr w:rsidR="00EE2C47" w:rsidRPr="00EE2C47" w:rsidTr="0094621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982FB8" w:rsidTr="0094621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жаттығулары, аудиодыбыстау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Карталармен жұмыс.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Артикуляциялық жаттығу: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Ық-ық-асық, ге-ге-бәйге   </w:t>
            </w:r>
          </w:p>
        </w:tc>
      </w:tr>
      <w:tr w:rsidR="00EE2C47" w:rsidRPr="00EE2C47" w:rsidTr="00946219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94621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Диалог: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«Дұрыс айт»  сөздерді қайталату, сөйлем құрастыру</w:t>
            </w:r>
          </w:p>
        </w:tc>
      </w:tr>
      <w:tr w:rsidR="00EE2C47" w:rsidRPr="00EE2C47" w:rsidTr="0094621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94621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бастау: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ойын бар ойын бастамақ,  Атауы оның тақия тастамақ       Тақияны тастайық,                                  Ал ойынды бастайық </w:t>
            </w:r>
          </w:p>
        </w:tc>
      </w:tr>
      <w:tr w:rsidR="00EE2C47" w:rsidRPr="00982FB8" w:rsidTr="00946219">
        <w:trPr>
          <w:trHeight w:val="16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сюжеттік-рөлдік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«Қоржынды аш»  ойыны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әженің қоржынынан шыққан заттар атауын атап, суреттен тауып әңгімелеу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2C47" w:rsidRPr="00982FB8" w:rsidTr="0094621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ұлттық ойындар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ойын: «Асық ату» ойнау </w:t>
            </w:r>
          </w:p>
        </w:tc>
      </w:tr>
    </w:tbl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46219" w:rsidRDefault="00946219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93CA9" w:rsidRDefault="00093CA9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93CA9" w:rsidRDefault="00093CA9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93CA9" w:rsidRPr="00EE2C47" w:rsidRDefault="00093CA9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46219" w:rsidRPr="00093CA9" w:rsidRDefault="00946219" w:rsidP="00093CA9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 28</w:t>
      </w:r>
      <w:r w:rsidR="00C105E6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C105E6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tbl>
      <w:tblPr>
        <w:tblStyle w:val="a3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Қанша?Неше? Қандай?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Қанша? неше? қандай? 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946219" w:rsidRPr="00EE2C47" w:rsidRDefault="00946219" w:rsidP="00604E16">
            <w:pPr>
              <w:pStyle w:val="TableParagraph"/>
              <w:spacing w:after="160"/>
              <w:rPr>
                <w:sz w:val="24"/>
                <w:szCs w:val="24"/>
              </w:rPr>
            </w:pPr>
            <w:r w:rsidRPr="00EE2C47">
              <w:rPr>
                <w:sz w:val="24"/>
                <w:szCs w:val="24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  дидактикалық материалдар, сандар, текшелер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 сурет салғызу, драматизациялау, театр түрлерін қолдану және т.б.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сюжетті-рольді ойындар)</w:t>
            </w:r>
          </w:p>
        </w:tc>
      </w:tr>
      <w:tr w:rsidR="00EE2C47" w:rsidRPr="00EE2C47" w:rsidTr="00613059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613059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Бір, екі, үш, төрт, бес, аз, көп,</w:t>
            </w: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бірінші, екінші, үшінші, төртінші, бесінші</w:t>
            </w:r>
          </w:p>
        </w:tc>
      </w:tr>
      <w:tr w:rsidR="00EE2C47" w:rsidRPr="00EE2C47" w:rsidTr="00613059">
        <w:trPr>
          <w:trHeight w:val="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Бір ойыншық. Екінші үй. Үш доп. Төрт алма.</w:t>
            </w:r>
          </w:p>
        </w:tc>
      </w:tr>
      <w:tr w:rsidR="00EE2C47" w:rsidRPr="00EE2C47" w:rsidTr="00613059">
        <w:trPr>
          <w:trHeight w:val="7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Санаймын.Неше? Қанша?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982FB8" w:rsidTr="0061305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жаттығулары, аудиодыбыстау (кюар код арқылы, инновациялық тәсілдер),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Артикуляциялық жаттығу: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Ші-ші-бірінші          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ші-ші-екінші                                                                                                                                 ші-ші-үшінші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2C47" w:rsidRPr="00EE2C47" w:rsidTr="00613059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61305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 жұмыс, санау, айту</w:t>
            </w:r>
            <w:r w:rsidR="00C105E6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ойын: «Дұрыс айт»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61305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46219"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Ой сергіту» сайысы</w:t>
            </w:r>
            <w:r w:rsidR="0094621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946219"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 Құста неше қанат бар?                               ал адамда......</w:t>
            </w:r>
            <w:r w:rsidR="0094621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946219"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 Мысықта неше құлақ бар, ал, адамда?</w:t>
            </w:r>
            <w:r w:rsidR="0094621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946219"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3. Бұзауда 4 - аяқ, ал адамда......</w:t>
            </w:r>
            <w:r w:rsidR="0094621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946219"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4. Машинада 1 мотор, ал, адамда....</w:t>
            </w:r>
            <w:r w:rsidR="0094621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E2C47" w:rsidRPr="00EE2C47" w:rsidTr="00613059">
        <w:trPr>
          <w:trHeight w:val="1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сюжеттік-рөлдік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«Қанша? Неше?»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суреттермен жұмыс, 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берілген суреттерден қай зат қанша? Нешеу? екенін табу</w:t>
            </w: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санамақтар, ұлттық ойындар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Санға қатысты сөздер:</w:t>
            </w:r>
          </w:p>
          <w:p w:rsidR="00946219" w:rsidRPr="00EE2C47" w:rsidRDefault="00946219" w:rsidP="00604E16">
            <w:pPr>
              <w:pStyle w:val="TableParagraph"/>
              <w:spacing w:after="160"/>
              <w:rPr>
                <w:sz w:val="24"/>
                <w:szCs w:val="24"/>
              </w:rPr>
            </w:pPr>
            <w:r w:rsidRPr="00EE2C47">
              <w:rPr>
                <w:sz w:val="24"/>
                <w:szCs w:val="24"/>
              </w:rPr>
              <w:t>7 саны-киелі сан</w:t>
            </w:r>
          </w:p>
          <w:p w:rsidR="00946219" w:rsidRPr="00EE2C47" w:rsidRDefault="00946219" w:rsidP="00604E16">
            <w:pPr>
              <w:pStyle w:val="TableParagraph"/>
              <w:spacing w:after="160"/>
              <w:rPr>
                <w:sz w:val="24"/>
                <w:szCs w:val="24"/>
              </w:rPr>
            </w:pPr>
            <w:r w:rsidRPr="00EE2C47">
              <w:rPr>
                <w:sz w:val="24"/>
                <w:szCs w:val="24"/>
              </w:rPr>
              <w:t>4 (төрт) түлік</w:t>
            </w: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сан» сандарды заттармен сәйкестендіру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6219" w:rsidRPr="00EE2C47" w:rsidRDefault="00946219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 xml:space="preserve">№ </w:t>
      </w:r>
      <w:r w:rsidR="00C105E6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29 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</w:t>
      </w:r>
      <w:r w:rsidR="00C105E6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="00C105E6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828"/>
      </w:tblGrid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Менің дене мүшелерім 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мүшелері, бір шаңырақ астында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946219" w:rsidRPr="00EE2C47" w:rsidRDefault="00C105E6" w:rsidP="00604E16">
            <w:pPr>
              <w:pStyle w:val="TableParagraph"/>
              <w:spacing w:after="160"/>
              <w:rPr>
                <w:sz w:val="24"/>
                <w:szCs w:val="24"/>
              </w:rPr>
            </w:pPr>
            <w:r w:rsidRPr="00EE2C47">
              <w:rPr>
                <w:sz w:val="24"/>
                <w:szCs w:val="24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Ойыншықтар, доп, суреттер, қуыршақтар  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(ойындар, сурет салғызу, драматизациялау, театр түрлерін қолдану және т.б.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</w:t>
            </w:r>
            <w:r w:rsidR="00C105E6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икалық, дамытушы, сюжетті-рөлді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613059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613059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Дене</w:t>
            </w:r>
            <w:r w:rsidRPr="00EE2C4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,</w:t>
            </w:r>
            <w:r w:rsidRPr="00EE2C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бет,</w:t>
            </w:r>
            <w:r w:rsidRPr="00EE2C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маңдай,</w:t>
            </w:r>
            <w:r w:rsidRPr="00EE2C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бас, көз, мұрын, ауыз, тіл, тіс, ерін, құлақ, шаш,  бет, іш, бел, аяқ, қол, саусақ,  алақан, мойын, </w:t>
            </w:r>
          </w:p>
        </w:tc>
      </w:tr>
      <w:tr w:rsidR="00EE2C47" w:rsidRPr="00EE2C47" w:rsidTr="00613059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Көзбен көремін. Құлақпен естимін. Алақанды ашамын. Қолымды созамын.</w:t>
            </w:r>
          </w:p>
        </w:tc>
      </w:tr>
      <w:tr w:rsidR="00EE2C47" w:rsidRPr="00EE2C47" w:rsidTr="00613059">
        <w:trPr>
          <w:trHeight w:val="70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дене мүшелерім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жаттығу:</w:t>
            </w:r>
          </w:p>
          <w:p w:rsidR="00C105E6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Құ-құ-құлақ  </w:t>
            </w:r>
          </w:p>
          <w:p w:rsidR="00C105E6" w:rsidRPr="00EE2C47" w:rsidRDefault="00946219" w:rsidP="00604E16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қ-қ-алақан</w:t>
            </w:r>
            <w:r w:rsidR="00C105E6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ақ-ақ-</w:t>
            </w:r>
            <w:r w:rsidRPr="00EE2C4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саусақ,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 і-і-ерін</w:t>
            </w:r>
            <w:r w:rsidR="00C105E6" w:rsidRPr="00EE2C4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613059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Диалог: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-Құлақ не үшін керек?                  «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-Көз не үшін керек?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ойын: «Жалғастыр»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EE2C47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Әңгімелеу: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Таңертең тұрамын,                              бетімді жуамын.                               Шашымды тараймын,                         киініп аламын.                              Балабақшаға барамын</w:t>
            </w:r>
          </w:p>
        </w:tc>
      </w:tr>
      <w:tr w:rsidR="00EE2C47" w:rsidRPr="00982FB8" w:rsidTr="00613059">
        <w:trPr>
          <w:trHeight w:val="16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</w:t>
            </w:r>
            <w:r w:rsidR="00C105E6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нейро жаттығулар,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суретпен жұмыс,  </w:t>
            </w:r>
          </w:p>
          <w:p w:rsidR="00946219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«Қуыршақтың дене мүшелерін ата»</w:t>
            </w: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санамақтар, ұлттық ойындар және т.б.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Жұмбақ.</w:t>
            </w:r>
          </w:p>
          <w:p w:rsidR="00946219" w:rsidRPr="00EE2C47" w:rsidRDefault="00946219" w:rsidP="00604E16">
            <w:pPr>
              <w:pStyle w:val="TableParagraph"/>
              <w:spacing w:after="160"/>
              <w:rPr>
                <w:sz w:val="24"/>
                <w:szCs w:val="24"/>
                <w:lang w:eastAsia="ru-RU"/>
              </w:rPr>
            </w:pPr>
            <w:r w:rsidRPr="00EE2C47">
              <w:rPr>
                <w:sz w:val="24"/>
                <w:szCs w:val="24"/>
                <w:lang w:eastAsia="ru-RU"/>
              </w:rPr>
              <w:t>Екі ағайынды,</w:t>
            </w:r>
          </w:p>
          <w:p w:rsidR="00946219" w:rsidRPr="00EE2C47" w:rsidRDefault="00946219" w:rsidP="00604E16">
            <w:pPr>
              <w:pStyle w:val="TableParagraph"/>
              <w:spacing w:after="160"/>
              <w:rPr>
                <w:sz w:val="24"/>
                <w:szCs w:val="24"/>
                <w:lang w:eastAsia="ru-RU"/>
              </w:rPr>
            </w:pPr>
            <w:r w:rsidRPr="00EE2C47">
              <w:rPr>
                <w:sz w:val="24"/>
                <w:szCs w:val="24"/>
                <w:lang w:eastAsia="ru-RU"/>
              </w:rPr>
              <w:t>Екеуі де бір үйде,</w:t>
            </w:r>
          </w:p>
          <w:p w:rsidR="00946219" w:rsidRPr="00EE2C47" w:rsidRDefault="00946219" w:rsidP="00604E16">
            <w:pPr>
              <w:pStyle w:val="TableParagraph"/>
              <w:spacing w:after="160"/>
              <w:rPr>
                <w:sz w:val="24"/>
                <w:szCs w:val="24"/>
                <w:lang w:eastAsia="ru-RU"/>
              </w:rPr>
            </w:pPr>
            <w:r w:rsidRPr="00EE2C47">
              <w:rPr>
                <w:sz w:val="24"/>
                <w:szCs w:val="24"/>
                <w:lang w:eastAsia="ru-RU"/>
              </w:rPr>
              <w:t>Бірін-бірі көрмейді.</w:t>
            </w:r>
          </w:p>
          <w:p w:rsidR="00946219" w:rsidRPr="00EE2C47" w:rsidRDefault="00946219" w:rsidP="00604E16">
            <w:pPr>
              <w:pStyle w:val="TableParagraph"/>
              <w:spacing w:after="160"/>
              <w:rPr>
                <w:sz w:val="24"/>
                <w:szCs w:val="24"/>
                <w:lang w:eastAsia="ru-RU"/>
              </w:rPr>
            </w:pPr>
            <w:r w:rsidRPr="00EE2C47">
              <w:rPr>
                <w:sz w:val="24"/>
                <w:szCs w:val="24"/>
                <w:lang w:eastAsia="ru-RU"/>
              </w:rPr>
              <w:t>/Көз/.</w:t>
            </w:r>
          </w:p>
          <w:p w:rsidR="00946219" w:rsidRPr="00EE2C47" w:rsidRDefault="00946219" w:rsidP="00604E16">
            <w:pPr>
              <w:pStyle w:val="TableParagraph"/>
              <w:spacing w:after="160"/>
              <w:rPr>
                <w:sz w:val="24"/>
                <w:szCs w:val="24"/>
              </w:rPr>
            </w:pP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«Таңдау».т.б.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қоян»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Қоянға дене мүшелерінің қызметі туралы айтып беру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6219" w:rsidRPr="00EE2C47" w:rsidRDefault="00C105E6" w:rsidP="00604E16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 xml:space="preserve">№30 </w:t>
      </w:r>
      <w:r w:rsidR="00946219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="00946219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Қазақ тілі</w:t>
      </w: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="00946219"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ұйымдастырылған іс-әрекет циклограммасы</w:t>
      </w:r>
    </w:p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6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 шаңырақ астында.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Ақпыз, сары, қарамыз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 шаңырақ астында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C105E6" w:rsidRPr="00EE2C47" w:rsidRDefault="00C105E6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946219" w:rsidRPr="00EE2C47" w:rsidRDefault="00C105E6" w:rsidP="00604E16">
            <w:pPr>
              <w:pStyle w:val="aa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ойын құралдары, интербелсенді тақта, үлестірмелі суреттер, АКТ,ойыншықтар 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(ойындар, сурет салғызу, драматизациялау, театр түрлерін қолдану және т.б.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</w:t>
            </w:r>
            <w:r w:rsidR="00C105E6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икалық, дамытушы, сюжетті-рөлдік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ойындар)</w:t>
            </w:r>
          </w:p>
        </w:tc>
      </w:tr>
      <w:tr w:rsidR="00EE2C47" w:rsidRPr="00EE2C47" w:rsidTr="00613059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613059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Дос, достар, шаңырақ, көмектесу, көпұлтты</w:t>
            </w:r>
          </w:p>
        </w:tc>
      </w:tr>
      <w:tr w:rsidR="00EE2C47" w:rsidRPr="00EE2C47" w:rsidTr="00613059">
        <w:trPr>
          <w:trHeight w:val="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6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Дос болайық.  Бірге ойнайды. Көмектесу керек. Көпұлтты мемлекет.</w:t>
            </w:r>
          </w:p>
        </w:tc>
      </w:tr>
      <w:tr w:rsidR="00EE2C47" w:rsidRPr="00EE2C47" w:rsidTr="00613059">
        <w:trPr>
          <w:trHeight w:val="7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Тату болыңдар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982FB8" w:rsidTr="0061305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105E6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арталармен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жаттығу: ғ,қ  дыбыстарына </w:t>
            </w:r>
          </w:p>
          <w:p w:rsidR="00C105E6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ық-ық-достық,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ық-ық-ойнайық   </w:t>
            </w:r>
          </w:p>
        </w:tc>
      </w:tr>
      <w:tr w:rsidR="00EE2C47" w:rsidRPr="00EE2C47" w:rsidTr="00613059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61305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ойын: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«Сымсыз телефон»  сөздерді қайталату, сөйлем құрастыру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Диалог: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Сенің досың кім?                              Оның мінезі қандай?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61305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Мәтін мазмұны бойынша әңгімелесу.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Достар бірге жүреміз,                              бірге ойнаймыз күлеміз.                         Бірге балық аулаймыз,                          міне біздер қандаймыз!</w:t>
            </w:r>
          </w:p>
        </w:tc>
      </w:tr>
      <w:tr w:rsidR="00EE2C47" w:rsidRPr="00982FB8" w:rsidTr="00613059">
        <w:trPr>
          <w:trHeight w:val="1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</w:t>
            </w:r>
            <w:r w:rsidR="00C105E6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нейро жаттығулар, сюжетті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-рөлдік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ұлт өкілдерінің ойындары бейнеленген сюжеттік суреттерге  қарап сұхбаттасу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ұлттық ойындар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Мақал: 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тамырымен мықты,                       адам досымен мықты.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tabs>
                <w:tab w:val="left" w:pos="348"/>
              </w:tabs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«Сұрақ-жауап»,«Көңіл күй құмырасы», «Бас бармақ», «Бағдаршам», «Табыс баспалдағы», «Бәйге», «Бес саусақ», «Таңдау» т.б. ойындар, рефлексия өткізу түрлері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қоян» интербелсенді ойын: «Білгенге маржан»</w:t>
            </w:r>
          </w:p>
          <w:p w:rsidR="00946219" w:rsidRPr="00EE2C47" w:rsidRDefault="0094621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6219" w:rsidRPr="00EE2C47" w:rsidRDefault="0094621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83701" w:rsidRDefault="00283701" w:rsidP="00283701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6420E" w:rsidRPr="00EE2C47" w:rsidRDefault="0006420E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 31 «Қазақ тілі» ұйымдастырылған іс-әрекет циклограммасы</w:t>
      </w:r>
    </w:p>
    <w:p w:rsidR="0006420E" w:rsidRPr="00EE2C47" w:rsidRDefault="0006420E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142"/>
        <w:gridCol w:w="4961"/>
        <w:gridCol w:w="3697"/>
      </w:tblGrid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0E" w:rsidRPr="00EE2C47" w:rsidRDefault="0006420E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  түрлері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0E" w:rsidRPr="00EE2C47" w:rsidRDefault="0006420E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06420E" w:rsidRPr="00EE2C47" w:rsidRDefault="0006420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06420E" w:rsidRPr="00EE2C47" w:rsidRDefault="0006420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06420E" w:rsidRPr="00EE2C47" w:rsidRDefault="0006420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06420E" w:rsidRPr="00EE2C47" w:rsidRDefault="0006420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Көлік түрлері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06420E" w:rsidRPr="00EE2C47" w:rsidRDefault="0006420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06420E" w:rsidRPr="00EE2C47" w:rsidRDefault="0006420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06420E" w:rsidRPr="00EE2C47" w:rsidRDefault="0006420E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0E" w:rsidRPr="00EE2C47" w:rsidRDefault="0006420E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сандық, интербелсенді тақта, үлестірмелі суреттер, АКТ, ТРИЗ,  денсаулық сақтау технологиялары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0E" w:rsidRPr="00EE2C47" w:rsidRDefault="0006420E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:rsidR="00EE2C47" w:rsidRPr="00EE2C47" w:rsidTr="00613059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06420E" w:rsidRPr="00EE2C47" w:rsidRDefault="0006420E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613059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Көлік, көліктер</w:t>
            </w:r>
          </w:p>
        </w:tc>
      </w:tr>
      <w:tr w:rsidR="00EE2C47" w:rsidRPr="00982FB8" w:rsidTr="00613059">
        <w:trPr>
          <w:trHeight w:val="27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Көліктер көп. Біздің көліктің түсі ақ.  </w:t>
            </w:r>
          </w:p>
        </w:tc>
      </w:tr>
      <w:tr w:rsidR="00EE2C47" w:rsidRPr="00EE2C47" w:rsidTr="00613059">
        <w:trPr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Көлікке отыр.  Көліктен түс.  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(Фонетика)</w:t>
            </w:r>
          </w:p>
        </w:tc>
      </w:tr>
      <w:tr w:rsidR="00EE2C47" w:rsidRPr="00982FB8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Ік-ік-ік-көлік, </w:t>
            </w:r>
          </w:p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өк-өк-өк-көк. </w:t>
            </w:r>
          </w:p>
        </w:tc>
      </w:tr>
      <w:tr w:rsidR="00EE2C47" w:rsidRPr="00EE2C47" w:rsidTr="00613059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tabs>
                <w:tab w:val="left" w:pos="10982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(Лексико-грамматика) </w:t>
            </w:r>
          </w:p>
        </w:tc>
      </w:tr>
      <w:tr w:rsidR="00EE2C47" w:rsidRPr="00982FB8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Диалог,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pStyle w:val="a4"/>
              <w:spacing w:after="16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«Додокаэдр» ойын әдісі</w:t>
            </w:r>
          </w:p>
          <w:p w:rsidR="0006420E" w:rsidRPr="00EE2C47" w:rsidRDefault="0006420E" w:rsidP="00604E16">
            <w:pPr>
              <w:pStyle w:val="a4"/>
              <w:spacing w:after="16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көлік түрлері туралы суреттерді атап айту.  </w:t>
            </w:r>
          </w:p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EE2C47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карталармен (картотека) жұмыс</w:t>
            </w:r>
          </w:p>
        </w:tc>
      </w:tr>
      <w:tr w:rsidR="00EE2C47" w:rsidRPr="00EE2C47" w:rsidTr="00613059">
        <w:trPr>
          <w:trHeight w:val="16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 ойындары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Тақпақ жаттау:</w:t>
            </w:r>
          </w:p>
          <w:p w:rsidR="0006420E" w:rsidRPr="00EE2C47" w:rsidRDefault="0006420E" w:rsidP="00604E16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Досым маған ойыншық,</w:t>
            </w:r>
            <w:r w:rsidRPr="00EE2C47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br/>
              <w:t>Машинасын сыйлады.</w:t>
            </w:r>
            <w:r w:rsidRPr="00EE2C47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br/>
            </w:r>
            <w:r w:rsidRPr="00EE2C47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Бірақ оның </w:t>
            </w:r>
            <w:proofErr w:type="spellStart"/>
            <w:r w:rsidRPr="00EE2C47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</w:rPr>
              <w:t>ішіне</w:t>
            </w:r>
            <w:proofErr w:type="spellEnd"/>
            <w:r w:rsidRPr="00EE2C47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EE2C47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proofErr w:type="spellStart"/>
            <w:r w:rsidRPr="00EE2C47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</w:rPr>
              <w:t>Саусағым</w:t>
            </w:r>
            <w:proofErr w:type="spellEnd"/>
            <w:r w:rsidRPr="00EE2C47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да </w:t>
            </w:r>
            <w:proofErr w:type="spellStart"/>
            <w:r w:rsidRPr="00EE2C47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</w:rPr>
              <w:t>сыймады</w:t>
            </w:r>
            <w:proofErr w:type="spellEnd"/>
            <w:r w:rsidRPr="00EE2C47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1F2F5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«Көкліктер саяхаты» атты қазақ әңгімесін оқу.</w:t>
            </w:r>
          </w:p>
          <w:p w:rsidR="0006420E" w:rsidRPr="00EE2C47" w:rsidRDefault="0006420E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0E" w:rsidRPr="00EE2C47" w:rsidRDefault="0006420E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 ойындар.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0E" w:rsidRPr="00EE2C47" w:rsidRDefault="0006420E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«Бағдаршам»</w:t>
            </w:r>
          </w:p>
          <w:p w:rsidR="0006420E" w:rsidRPr="00EE2C47" w:rsidRDefault="0006420E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</w:p>
        </w:tc>
      </w:tr>
    </w:tbl>
    <w:p w:rsidR="0006420E" w:rsidRPr="00EE2C47" w:rsidRDefault="0006420E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6420E" w:rsidRPr="00EE2C47" w:rsidRDefault="0006420E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6420E" w:rsidRPr="00EE2C47" w:rsidRDefault="0006420E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6420E" w:rsidRPr="00EE2C47" w:rsidRDefault="0006420E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6420E" w:rsidRPr="00EE2C47" w:rsidRDefault="0006420E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6420E" w:rsidRPr="00EE2C47" w:rsidRDefault="0006420E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6420E" w:rsidRPr="00EE2C47" w:rsidRDefault="0006420E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93CA9" w:rsidRDefault="00093CA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93CA9" w:rsidRDefault="00093CA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93CA9" w:rsidRDefault="00093CA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93CA9" w:rsidRDefault="00093CA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Pr="00EE2C47" w:rsidRDefault="00604E16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3059" w:rsidRPr="00EE2C47" w:rsidRDefault="00613059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 32  «Қазақ тілі» ұйымдастырылған іс-әрекет циклограммасы</w:t>
      </w:r>
    </w:p>
    <w:p w:rsidR="00613059" w:rsidRPr="00EE2C47" w:rsidRDefault="00613059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Жәндік түрлері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Жәндіктер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Жәндіктер мен олардың муляждары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:rsidR="00EE2C47" w:rsidRPr="00EE2C47" w:rsidTr="00613059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EE2C47" w:rsidTr="00613059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Жәндіктер, </w:t>
            </w:r>
            <w:r w:rsidR="005F5153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көбелек, қоңыз</w:t>
            </w:r>
          </w:p>
        </w:tc>
      </w:tr>
      <w:tr w:rsidR="00EE2C47" w:rsidRPr="00EE2C47" w:rsidTr="00613059">
        <w:trPr>
          <w:trHeight w:val="5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5F5153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қоңыз. Жәндіктер өте көп. Көбелек гүлге қонды.</w:t>
            </w:r>
          </w:p>
        </w:tc>
      </w:tr>
      <w:tr w:rsidR="00EE2C47" w:rsidRPr="00EE2C47" w:rsidTr="00613059">
        <w:trPr>
          <w:trHeight w:val="5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5F5153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Баспа! Қолмен ұстама!</w:t>
            </w:r>
            <w:r w:rsidR="0061305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61305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5F5153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кө-кө-көбелек</w:t>
            </w:r>
            <w:r w:rsidR="0061305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13059" w:rsidRPr="00EE2C47" w:rsidRDefault="005F5153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тү-тү</w:t>
            </w:r>
            <w:r w:rsidR="0061305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тү- </w:t>
            </w:r>
            <w:r w:rsidR="00613059"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түсті, </w:t>
            </w:r>
          </w:p>
          <w:p w:rsidR="00613059" w:rsidRPr="00EE2C47" w:rsidRDefault="005F5153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оң-оң -оң-қоңыз</w:t>
            </w:r>
          </w:p>
        </w:tc>
      </w:tr>
      <w:tr w:rsidR="00EE2C47" w:rsidRPr="00EE2C47" w:rsidTr="00613059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982FB8" w:rsidTr="0061305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Диалог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байланысты карталармен жұмыс. 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Айтқызып, қайталату.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:rsidR="00EE2C47" w:rsidRPr="00EE2C47" w:rsidTr="0061305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карталармен (карточка)  жұмыс</w:t>
            </w:r>
          </w:p>
        </w:tc>
      </w:tr>
      <w:tr w:rsidR="00EE2C47" w:rsidRPr="00EE2C47" w:rsidTr="00613059">
        <w:trPr>
          <w:trHeight w:val="16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 ойындары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Тақпақ жаттау: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«Мектеп»</w:t>
            </w: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5F5153" w:rsidP="00604E16">
            <w:pPr>
              <w:pStyle w:val="richfactdown-paragraph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>-</w:t>
            </w:r>
          </w:p>
        </w:tc>
      </w:tr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т.б.ойындап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5F5153" w:rsidP="00604E16">
            <w:pPr>
              <w:pStyle w:val="a5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 w:rsidRPr="00EE2C47">
              <w:rPr>
                <w:lang w:val="kk-KZ"/>
              </w:rPr>
              <w:t xml:space="preserve"> «Синквейн» әдісі</w:t>
            </w:r>
          </w:p>
        </w:tc>
      </w:tr>
    </w:tbl>
    <w:p w:rsidR="00613059" w:rsidRPr="00EE2C47" w:rsidRDefault="00613059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13059" w:rsidRPr="00EE2C47" w:rsidRDefault="00613059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13059" w:rsidRPr="00EE2C47" w:rsidRDefault="0061305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3059" w:rsidRPr="00EE2C47" w:rsidRDefault="0061305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3059" w:rsidRPr="00EE2C47" w:rsidRDefault="0061305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3059" w:rsidRPr="00EE2C47" w:rsidRDefault="00613059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420E" w:rsidRPr="00EE2C47" w:rsidRDefault="0006420E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420E" w:rsidRDefault="0006420E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Default="00604E16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E16" w:rsidRPr="00EE2C47" w:rsidRDefault="00604E16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F87E76" w:rsidRDefault="00F87E76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613059" w:rsidRPr="00EE2C47" w:rsidRDefault="00613059" w:rsidP="00604E16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E2C4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№ 33  «Қазақ тілі» ұйымдастырылған іс-әрекет циклограммасы</w:t>
      </w:r>
    </w:p>
    <w:p w:rsidR="00613059" w:rsidRPr="00EE2C47" w:rsidRDefault="00613059" w:rsidP="00604E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6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0"/>
        <w:gridCol w:w="4932"/>
        <w:gridCol w:w="3697"/>
      </w:tblGrid>
      <w:tr w:rsidR="00EE2C47" w:rsidRPr="00EE2C47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 мезгілі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Жаз келді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:rsidR="00613059" w:rsidRPr="00EE2C47" w:rsidRDefault="00613059" w:rsidP="00604E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 мезгілі жайлы үлестірмелі суреттер 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:rsidR="00EE2C47" w:rsidRPr="00EE2C47" w:rsidTr="00613059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613059">
        <w:trPr>
          <w:trHeight w:val="3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Жаз, жаз мезгілі, жаз айлары, маусым, шілде, тамыз. </w:t>
            </w:r>
          </w:p>
        </w:tc>
      </w:tr>
      <w:tr w:rsidR="00EE2C47" w:rsidRPr="00982FB8" w:rsidTr="00613059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Алақай, жаз келді! Маған жаз мезгілі ұнайды.</w:t>
            </w:r>
          </w:p>
        </w:tc>
      </w:tr>
      <w:tr w:rsidR="00EE2C47" w:rsidRPr="00EE2C47" w:rsidTr="00613059">
        <w:trPr>
          <w:trHeight w:val="70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 w:rsidRPr="00EE2C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Жайлау. Жаз. Жазғытұрым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:rsidR="00EE2C47" w:rsidRPr="00EE2C47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жаттығулары, аудиодыбыстау (кюар код арқылы, инновациялық тәсілдер),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Көпті көп, 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Азды аз дейміз.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Қысты қыс, жазды жаз дейміз.</w:t>
            </w:r>
          </w:p>
        </w:tc>
      </w:tr>
      <w:tr w:rsidR="00EE2C47" w:rsidRPr="00EE2C47" w:rsidTr="00613059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Диалог,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ойыны: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«Жаз мезгілі»  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(жаз мезгілінің құбылыстарының көлеңкесін табу)</w:t>
            </w:r>
          </w:p>
        </w:tc>
      </w:tr>
      <w:tr w:rsidR="00EE2C47" w:rsidRPr="00EE2C47" w:rsidTr="0061305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 w:rsidRPr="00EE2C47"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E2C47" w:rsidRPr="00982FB8" w:rsidTr="0061305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Мнемокесте арқылы жаз мезгілі туралы әңгімелеу. </w:t>
            </w:r>
          </w:p>
        </w:tc>
      </w:tr>
      <w:tr w:rsidR="00EE2C47" w:rsidRPr="00982FB8" w:rsidTr="00613059">
        <w:trPr>
          <w:trHeight w:val="40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 ойындары, ұлттық 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 жаттау: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Жазды ыстық сүйемін,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Сайраңдап жүремін.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Суына шомылып, 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Күніне күйемін.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Мақал –мәтел: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азығын - жаз жина».</w:t>
            </w:r>
          </w:p>
        </w:tc>
      </w:tr>
      <w:tr w:rsidR="00EE2C47" w:rsidRPr="00982FB8" w:rsidTr="006130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tabs>
                <w:tab w:val="left" w:pos="348"/>
              </w:tabs>
              <w:spacing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т.б.ойындар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«Допты қағып ал» ойыны. </w:t>
            </w:r>
          </w:p>
          <w:p w:rsidR="00613059" w:rsidRPr="00EE2C47" w:rsidRDefault="00613059" w:rsidP="00604E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допты ұстап алған бала тақырып бойынша жаңа сөздерді айтады. </w:t>
            </w:r>
          </w:p>
        </w:tc>
      </w:tr>
    </w:tbl>
    <w:p w:rsidR="00613059" w:rsidRPr="00EE2C47" w:rsidRDefault="00613059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613059" w:rsidRPr="00EE2C47" w:rsidRDefault="00613059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613059" w:rsidRPr="00EE2C47" w:rsidRDefault="00613059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613059" w:rsidRPr="00EE2C47" w:rsidRDefault="00613059" w:rsidP="00604E16">
      <w:pPr>
        <w:spacing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6420E" w:rsidRPr="00EE2C47" w:rsidRDefault="0006420E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420E" w:rsidRPr="00EE2C47" w:rsidRDefault="0006420E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420E" w:rsidRPr="00EE2C47" w:rsidRDefault="0006420E" w:rsidP="00604E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6420E" w:rsidRPr="00EE2C47" w:rsidSect="002672B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EFE"/>
    <w:rsid w:val="00006587"/>
    <w:rsid w:val="00051CCC"/>
    <w:rsid w:val="00062615"/>
    <w:rsid w:val="0006420E"/>
    <w:rsid w:val="00093CA9"/>
    <w:rsid w:val="000A53B0"/>
    <w:rsid w:val="000D7371"/>
    <w:rsid w:val="000E011E"/>
    <w:rsid w:val="000E2479"/>
    <w:rsid w:val="00111E8A"/>
    <w:rsid w:val="00114E5F"/>
    <w:rsid w:val="00137514"/>
    <w:rsid w:val="001517BE"/>
    <w:rsid w:val="00157ABD"/>
    <w:rsid w:val="0017478E"/>
    <w:rsid w:val="001B147C"/>
    <w:rsid w:val="001F3AF0"/>
    <w:rsid w:val="002177A7"/>
    <w:rsid w:val="002529B3"/>
    <w:rsid w:val="002611C5"/>
    <w:rsid w:val="002672B2"/>
    <w:rsid w:val="00283701"/>
    <w:rsid w:val="00295566"/>
    <w:rsid w:val="002F665E"/>
    <w:rsid w:val="00300F4C"/>
    <w:rsid w:val="00302AD8"/>
    <w:rsid w:val="00335AA8"/>
    <w:rsid w:val="00395A8A"/>
    <w:rsid w:val="004108A0"/>
    <w:rsid w:val="00411A4B"/>
    <w:rsid w:val="00423C6B"/>
    <w:rsid w:val="004522A5"/>
    <w:rsid w:val="00473979"/>
    <w:rsid w:val="0049158D"/>
    <w:rsid w:val="00492694"/>
    <w:rsid w:val="004B43D1"/>
    <w:rsid w:val="004C135C"/>
    <w:rsid w:val="004D0DDB"/>
    <w:rsid w:val="004D3A32"/>
    <w:rsid w:val="004F0C80"/>
    <w:rsid w:val="00514D26"/>
    <w:rsid w:val="005234CB"/>
    <w:rsid w:val="00551C6B"/>
    <w:rsid w:val="005577A7"/>
    <w:rsid w:val="005922C7"/>
    <w:rsid w:val="005968FC"/>
    <w:rsid w:val="005D0990"/>
    <w:rsid w:val="005E35B2"/>
    <w:rsid w:val="005F5153"/>
    <w:rsid w:val="005F6467"/>
    <w:rsid w:val="00604E16"/>
    <w:rsid w:val="00613059"/>
    <w:rsid w:val="00623476"/>
    <w:rsid w:val="0063076D"/>
    <w:rsid w:val="006520FC"/>
    <w:rsid w:val="00677934"/>
    <w:rsid w:val="006E475F"/>
    <w:rsid w:val="006F4227"/>
    <w:rsid w:val="006F6BB4"/>
    <w:rsid w:val="00723EB2"/>
    <w:rsid w:val="0073388E"/>
    <w:rsid w:val="0074390C"/>
    <w:rsid w:val="00772E5D"/>
    <w:rsid w:val="007D6EFE"/>
    <w:rsid w:val="007E4F77"/>
    <w:rsid w:val="0081649A"/>
    <w:rsid w:val="00820370"/>
    <w:rsid w:val="008452CE"/>
    <w:rsid w:val="00852282"/>
    <w:rsid w:val="008612EF"/>
    <w:rsid w:val="00893555"/>
    <w:rsid w:val="008B55B2"/>
    <w:rsid w:val="008D4FCE"/>
    <w:rsid w:val="0090647F"/>
    <w:rsid w:val="009113C6"/>
    <w:rsid w:val="00946219"/>
    <w:rsid w:val="009563C2"/>
    <w:rsid w:val="009631B7"/>
    <w:rsid w:val="00974A87"/>
    <w:rsid w:val="00982FB8"/>
    <w:rsid w:val="009A1523"/>
    <w:rsid w:val="009D4E06"/>
    <w:rsid w:val="009D6AC7"/>
    <w:rsid w:val="009D6B83"/>
    <w:rsid w:val="009E7DEA"/>
    <w:rsid w:val="009F1FCE"/>
    <w:rsid w:val="009F5ADC"/>
    <w:rsid w:val="009F742A"/>
    <w:rsid w:val="00A15A19"/>
    <w:rsid w:val="00A459E8"/>
    <w:rsid w:val="00A63D59"/>
    <w:rsid w:val="00A655D9"/>
    <w:rsid w:val="00A67C37"/>
    <w:rsid w:val="00AA26E7"/>
    <w:rsid w:val="00AC3E2E"/>
    <w:rsid w:val="00AC75E5"/>
    <w:rsid w:val="00AD1461"/>
    <w:rsid w:val="00AD60DA"/>
    <w:rsid w:val="00B01FC7"/>
    <w:rsid w:val="00B34971"/>
    <w:rsid w:val="00BC0DAD"/>
    <w:rsid w:val="00BE275D"/>
    <w:rsid w:val="00BE4FF5"/>
    <w:rsid w:val="00C077D8"/>
    <w:rsid w:val="00C105E6"/>
    <w:rsid w:val="00C12737"/>
    <w:rsid w:val="00C41680"/>
    <w:rsid w:val="00C55DF5"/>
    <w:rsid w:val="00C8677A"/>
    <w:rsid w:val="00C94AE0"/>
    <w:rsid w:val="00CA1289"/>
    <w:rsid w:val="00CA1F0A"/>
    <w:rsid w:val="00CA286C"/>
    <w:rsid w:val="00CC12B2"/>
    <w:rsid w:val="00CC268A"/>
    <w:rsid w:val="00CC77C9"/>
    <w:rsid w:val="00CD0342"/>
    <w:rsid w:val="00CE1F0F"/>
    <w:rsid w:val="00CF39A1"/>
    <w:rsid w:val="00D43B79"/>
    <w:rsid w:val="00D6785E"/>
    <w:rsid w:val="00D80EB5"/>
    <w:rsid w:val="00D85B4B"/>
    <w:rsid w:val="00E20755"/>
    <w:rsid w:val="00E60227"/>
    <w:rsid w:val="00EA54C0"/>
    <w:rsid w:val="00EE2C47"/>
    <w:rsid w:val="00F04E95"/>
    <w:rsid w:val="00F17083"/>
    <w:rsid w:val="00F31231"/>
    <w:rsid w:val="00F54569"/>
    <w:rsid w:val="00F6690E"/>
    <w:rsid w:val="00F67710"/>
    <w:rsid w:val="00F715B8"/>
    <w:rsid w:val="00F87E76"/>
    <w:rsid w:val="00F95BE5"/>
    <w:rsid w:val="00FC2568"/>
    <w:rsid w:val="00FD4BE6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E14D"/>
  <w15:docId w15:val="{378B9AAD-8A67-47DA-9163-FB7DB390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11C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E7D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3">
    <w:name w:val="Table Grid"/>
    <w:basedOn w:val="a1"/>
    <w:uiPriority w:val="59"/>
    <w:rsid w:val="009E7D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2EF"/>
    <w:pPr>
      <w:spacing w:after="200" w:line="276" w:lineRule="auto"/>
      <w:ind w:left="720"/>
      <w:contextualSpacing/>
    </w:pPr>
  </w:style>
  <w:style w:type="paragraph" w:customStyle="1" w:styleId="richfactdown-paragraph">
    <w:name w:val="richfactdown-paragraph"/>
    <w:basedOn w:val="a"/>
    <w:rsid w:val="0049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9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62615"/>
    <w:rPr>
      <w:color w:val="0000FF"/>
      <w:u w:val="single"/>
    </w:rPr>
  </w:style>
  <w:style w:type="character" w:styleId="a7">
    <w:name w:val="Strong"/>
    <w:basedOn w:val="a0"/>
    <w:uiPriority w:val="22"/>
    <w:qFormat/>
    <w:rsid w:val="005968F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5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CC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7478E"/>
    <w:pPr>
      <w:spacing w:after="0" w:line="240" w:lineRule="auto"/>
    </w:pPr>
  </w:style>
  <w:style w:type="paragraph" w:styleId="ab">
    <w:name w:val="Body Text"/>
    <w:basedOn w:val="a"/>
    <w:link w:val="ac"/>
    <w:uiPriority w:val="1"/>
    <w:qFormat/>
    <w:rsid w:val="00300F4C"/>
    <w:pPr>
      <w:widowControl w:val="0"/>
      <w:autoSpaceDE w:val="0"/>
      <w:autoSpaceDN w:val="0"/>
      <w:spacing w:after="0" w:line="240" w:lineRule="auto"/>
      <w:ind w:left="47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300F4C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4D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94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png"/><Relationship Id="rId12" Type="http://schemas.openxmlformats.org/officeDocument/2006/relationships/hyperlink" Target="https://youtu.be/EHbecyUKn0w" TargetMode="External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7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69</Pages>
  <Words>16336</Words>
  <Characters>93116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2024-05-31T06:57:00Z</dcterms:created>
  <dcterms:modified xsi:type="dcterms:W3CDTF">2024-10-21T06:44:00Z</dcterms:modified>
</cp:coreProperties>
</file>